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BCD0" w14:textId="08AEAE1E" w:rsidR="009F542A" w:rsidRDefault="00182824" w:rsidP="00C476EC">
      <w:pPr>
        <w:spacing w:line="480" w:lineRule="auto"/>
        <w:ind w:firstLine="720"/>
      </w:pPr>
      <w:r>
        <w:t xml:space="preserve">From the Sole Survivor Past dataframe, </w:t>
      </w:r>
      <w:r w:rsidR="00C476EC">
        <w:t xml:space="preserve">I first made a simple linear regression function that uses Names as the predictors and the SurvialScore </w:t>
      </w:r>
      <w:r>
        <w:t xml:space="preserve">from </w:t>
      </w:r>
      <w:r w:rsidR="00C476EC">
        <w:t xml:space="preserve">as the response.  According </w:t>
      </w:r>
      <w:r w:rsidR="000A5C52">
        <w:t xml:space="preserve">to the SurvivalScores provided by the survival experts, the top 3 survivalists are Cortez with a score of </w:t>
      </w:r>
      <w:r w:rsidR="000A5C52" w:rsidRPr="000A5C52">
        <w:t>94.02475927587687</w:t>
      </w:r>
      <w:r w:rsidR="000A5C52">
        <w:t xml:space="preserve">, Giada with a score of </w:t>
      </w:r>
      <w:r w:rsidR="000A5C52" w:rsidRPr="000A5C52">
        <w:t>89.31748361640</w:t>
      </w:r>
      <w:r w:rsidR="000A5C52">
        <w:t xml:space="preserve">, and Laney with a score of </w:t>
      </w:r>
      <w:r w:rsidR="000A5C52" w:rsidRPr="000A5C52">
        <w:t>88.98489814916383</w:t>
      </w:r>
      <w:r w:rsidR="000A5C52">
        <w:t>.</w:t>
      </w:r>
    </w:p>
    <w:p w14:paraId="633C9892" w14:textId="2C7E8972" w:rsidR="00C476EC" w:rsidRDefault="00C6279C" w:rsidP="008C0EC9">
      <w:pPr>
        <w:spacing w:line="480" w:lineRule="auto"/>
        <w:ind w:firstLine="720"/>
      </w:pPr>
      <w:r>
        <w:t xml:space="preserve">Using a heatmap, I determined which columns to use </w:t>
      </w:r>
      <w:r w:rsidR="00DC2940">
        <w:t>for the</w:t>
      </w:r>
      <w:r>
        <w:t xml:space="preserve"> predictors.  From that</w:t>
      </w:r>
      <w:r w:rsidR="00DC2940">
        <w:t>,</w:t>
      </w:r>
      <w:r>
        <w:t xml:space="preserve"> I decided on </w:t>
      </w:r>
      <w:r w:rsidR="00DC2940" w:rsidRPr="00C476EC">
        <w:t>MentalToughness</w:t>
      </w:r>
      <w:r>
        <w:t>, SurvivorSkills, Adaptability, PysicalFitness, and Stubborness.</w:t>
      </w:r>
      <w:r w:rsidR="002A4EC3">
        <w:t xml:space="preserve">  Then using</w:t>
      </w:r>
      <w:r w:rsidR="00A97EF7">
        <w:t xml:space="preserve"> the</w:t>
      </w:r>
      <w:r w:rsidR="002A4EC3">
        <w:t xml:space="preserve"> linear regression</w:t>
      </w:r>
      <w:r w:rsidR="00A97EF7">
        <w:t xml:space="preserve"> function</w:t>
      </w:r>
      <w:r w:rsidR="002A4EC3">
        <w:t>,</w:t>
      </w:r>
      <w:r w:rsidR="00A97EF7">
        <w:t xml:space="preserve"> I set up those predictions with the SurvivalScore as the response</w:t>
      </w:r>
      <w:r w:rsidR="00F406D9">
        <w:t xml:space="preserve"> to train from the past data</w:t>
      </w:r>
      <w:r w:rsidR="00A97EF7">
        <w:t>.</w:t>
      </w:r>
      <w:r w:rsidR="00F406D9">
        <w:t xml:space="preserve">  Then in the </w:t>
      </w:r>
      <w:r w:rsidR="00F406D9" w:rsidRPr="00F406D9">
        <w:t>predict_new_survivo</w:t>
      </w:r>
      <w:r w:rsidR="00F406D9">
        <w:t xml:space="preserve">r function, I used the trained data to evaluate </w:t>
      </w:r>
      <w:r w:rsidR="008C0EC9">
        <w:t xml:space="preserve">the past dataframe.  From this, I saw the Top Three Survivors were Cortez with </w:t>
      </w:r>
      <w:r w:rsidR="008C0EC9" w:rsidRPr="008C0EC9">
        <w:t>82.781202</w:t>
      </w:r>
      <w:r w:rsidR="008C0EC9">
        <w:t xml:space="preserve">, Giada with </w:t>
      </w:r>
      <w:r w:rsidR="008C0EC9" w:rsidRPr="008C0EC9">
        <w:t>81.03843</w:t>
      </w:r>
      <w:r w:rsidR="008C0EC9">
        <w:t xml:space="preserve">, and Lia with </w:t>
      </w:r>
      <w:r w:rsidR="008C0EC9" w:rsidRPr="008C0EC9">
        <w:t>79.481154</w:t>
      </w:r>
      <w:r w:rsidR="008C0EC9">
        <w:t>.  Cortez and Giada were still the top two, but Lia replaced Laney at the third.  With the trained data, I would say that these are the more correct scores.</w:t>
      </w:r>
    </w:p>
    <w:p w14:paraId="19A02052" w14:textId="2680A3BB" w:rsidR="008C0EC9" w:rsidRDefault="009A578B" w:rsidP="008C0EC9">
      <w:pPr>
        <w:spacing w:line="480" w:lineRule="auto"/>
        <w:ind w:firstLine="720"/>
      </w:pPr>
      <w:r>
        <w:t xml:space="preserve">Using the </w:t>
      </w:r>
      <w:r w:rsidRPr="00F406D9">
        <w:t>predict_new_survivo</w:t>
      </w:r>
      <w:r>
        <w:t>r</w:t>
      </w:r>
      <w:r>
        <w:t xml:space="preserve"> once again with the same predictors as before, I also predicted who would be the top three survivalists for the data frame of next season.  With these findings I got Nico with </w:t>
      </w:r>
      <w:r w:rsidRPr="009A578B">
        <w:t>82.373903</w:t>
      </w:r>
      <w:r>
        <w:t xml:space="preserve">, Byron with </w:t>
      </w:r>
      <w:r w:rsidRPr="009A578B">
        <w:t>70.665862</w:t>
      </w:r>
      <w:r>
        <w:t xml:space="preserve">, and Jonah with </w:t>
      </w:r>
      <w:r w:rsidRPr="009A578B">
        <w:t>61.247547</w:t>
      </w:r>
      <w:r>
        <w:t>.</w:t>
      </w:r>
    </w:p>
    <w:sectPr w:rsidR="008C0EC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34BD" w14:textId="77777777" w:rsidR="00236ACB" w:rsidRDefault="00236ACB" w:rsidP="00A84539">
      <w:pPr>
        <w:spacing w:after="0" w:line="240" w:lineRule="auto"/>
      </w:pPr>
      <w:r>
        <w:separator/>
      </w:r>
    </w:p>
  </w:endnote>
  <w:endnote w:type="continuationSeparator" w:id="0">
    <w:p w14:paraId="324E0D37" w14:textId="77777777" w:rsidR="00236ACB" w:rsidRDefault="00236ACB" w:rsidP="00A8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D5E7" w14:textId="77777777" w:rsidR="00236ACB" w:rsidRDefault="00236ACB" w:rsidP="00A84539">
      <w:pPr>
        <w:spacing w:after="0" w:line="240" w:lineRule="auto"/>
      </w:pPr>
      <w:r>
        <w:separator/>
      </w:r>
    </w:p>
  </w:footnote>
  <w:footnote w:type="continuationSeparator" w:id="0">
    <w:p w14:paraId="272EE80C" w14:textId="77777777" w:rsidR="00236ACB" w:rsidRDefault="00236ACB" w:rsidP="00A84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65358" w14:textId="7F103B12" w:rsidR="00A84539" w:rsidRDefault="00A84539">
    <w:pPr>
      <w:pStyle w:val="Header"/>
    </w:pPr>
    <w:r>
      <w:t>Mitchell Kuehn</w:t>
    </w:r>
  </w:p>
  <w:p w14:paraId="28E2F6DF" w14:textId="77777777" w:rsidR="00A84539" w:rsidRDefault="00A845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39"/>
    <w:rsid w:val="000853F0"/>
    <w:rsid w:val="000A5C52"/>
    <w:rsid w:val="0016699D"/>
    <w:rsid w:val="00177B72"/>
    <w:rsid w:val="00182824"/>
    <w:rsid w:val="00236ACB"/>
    <w:rsid w:val="002A4EC3"/>
    <w:rsid w:val="00322148"/>
    <w:rsid w:val="003E51C7"/>
    <w:rsid w:val="004047F4"/>
    <w:rsid w:val="00530A85"/>
    <w:rsid w:val="007306D4"/>
    <w:rsid w:val="00736826"/>
    <w:rsid w:val="007A3784"/>
    <w:rsid w:val="008C0EC9"/>
    <w:rsid w:val="009A578B"/>
    <w:rsid w:val="009F542A"/>
    <w:rsid w:val="00A76653"/>
    <w:rsid w:val="00A84539"/>
    <w:rsid w:val="00A97EF7"/>
    <w:rsid w:val="00C009D1"/>
    <w:rsid w:val="00C476EC"/>
    <w:rsid w:val="00C6279C"/>
    <w:rsid w:val="00CB7FDC"/>
    <w:rsid w:val="00DA5EAB"/>
    <w:rsid w:val="00DC2940"/>
    <w:rsid w:val="00E058BF"/>
    <w:rsid w:val="00E13EE2"/>
    <w:rsid w:val="00ED2293"/>
    <w:rsid w:val="00ED4D77"/>
    <w:rsid w:val="00F4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ED82"/>
  <w15:chartTrackingRefBased/>
  <w15:docId w15:val="{C757CE3B-8068-4265-BD1A-81EAFAE7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4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539"/>
  </w:style>
  <w:style w:type="paragraph" w:styleId="Footer">
    <w:name w:val="footer"/>
    <w:basedOn w:val="Normal"/>
    <w:link w:val="FooterChar"/>
    <w:uiPriority w:val="99"/>
    <w:unhideWhenUsed/>
    <w:rsid w:val="00A84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Kuehn</dc:creator>
  <cp:keywords/>
  <dc:description/>
  <cp:lastModifiedBy>Mitch Kuehn</cp:lastModifiedBy>
  <cp:revision>8</cp:revision>
  <dcterms:created xsi:type="dcterms:W3CDTF">2025-10-08T17:54:00Z</dcterms:created>
  <dcterms:modified xsi:type="dcterms:W3CDTF">2025-10-14T23:43:00Z</dcterms:modified>
</cp:coreProperties>
</file>