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Name : Divya pandey </w:t>
      </w:r>
    </w:p>
    <w:p w:rsidR="00000000" w:rsidDel="00000000" w:rsidP="00000000" w:rsidRDefault="00000000" w:rsidRPr="00000000" w14:paraId="00000002">
      <w:pPr>
        <w:pBdr>
          <w:bottom w:color="000000" w:space="1" w:sz="4" w:val="single"/>
        </w:pBd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PRN : 202501050016</w:t>
      </w:r>
    </w:p>
    <w:p w:rsidR="00000000" w:rsidDel="00000000" w:rsidP="00000000" w:rsidRDefault="00000000" w:rsidRPr="00000000" w14:paraId="00000003">
      <w:pPr>
        <w:tabs>
          <w:tab w:val="left" w:leader="none" w:pos="3567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4">
      <w:pPr>
        <w:pBdr>
          <w:bottom w:color="000000" w:space="1" w:sz="4" w:val="single"/>
        </w:pBdr>
        <w:tabs>
          <w:tab w:val="left" w:leader="none" w:pos="3567"/>
        </w:tabs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Practical 5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1)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Data for Months and Temperature for three cities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data =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'Month': ['January', 'February', 'March', 'April', 'May', 'June', 'July', 'August', 'September', 'October', 'November', 'December'],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'City_A_Temperature': [5, 7, 10, 13, 17, 20, 22, 21, 18, 12, 8, 6],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'City_B_Temperature': [2, 3, 5, 6, 10, 14, 16, 17, 12, 9, 5, 3],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'City_C_Temperature': [3, 4, 6, 8, 9, 12, 15, 14, 10, 7, 4, 2]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Write your code...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df = pd.DataFrame(data)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plt.stackplot(df['Month'],df['City_A_Temperature'],df['City_B_Temperature'],df['City_C_Temperature'])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plt.xlabel('Month')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plt.ylabel('Temperature')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plt.title('Temperature Variation')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plt.legend(loc='upper left')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plt.show()#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352508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2)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Write your code here for Histogram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plt.hist(data['Age'],bins=30, edgecolor='k')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plt.title('Age Distribution')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plt.xlabel('Age')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plt.ylabel('Frequency')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06271" cy="3549502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35495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3)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 Write your code here for Bar Plot for Survival Rate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survival_counts=data['Survived'].value_counts()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survival_counts.plot(kind='bar')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plt.title('Survival Count')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plt.xlabel('Survived')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plt.ylabel('Count')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611008" cy="3415956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159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4)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Write your code here for Bar Plot for Survival by Gender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grouped=data.groupby('Sex')['Survived'].value_counts().unstack()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grouped.plot(kind='bar',stacked=True)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plt.title('Survival by Gender')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plt.xlabel('Gender')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plt.ylabel('Count')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plt.legend(['Not Survived','Survived'])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95614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5)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Write your code here for Bar Plot for Survival by Pclass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grp=data.groupby("Pclass")["Survived"].value_counts().unstack()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grp.plot(kind="bar",stacked="True")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plt.xlabel("Pclass")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plt.ylabel("Count")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plt.title("Survival by Pclass")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plt.legend(["Not Survive ","Survived"])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86334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33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6)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# Write your code here for Bar Plot for Survival by Embarked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grp=data.groupby("Embarked_Q")["Survived"].value_counts().unstack()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grp.plot(kind="bar",stacked="True")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plt.legend(["Not Survived", "Survived"])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plt.ylabel("Counts")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plt.xlabel("Embarked")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plt.title("Survival by Embarked")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5490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7)</w:t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# Write your code here for Box Plot for Age by Pclass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data.boxplot(column = 'Age', by='Pclass')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plt.title('Age by Pclass')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plt.suptitle(' ')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plt.xlabel('Pclass')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plt.ylabel('Age')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88366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8)</w:t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# Write your code here for Box Plot for Age by Survived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plt.figure(figsize=(8,6))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data.boxplot(column='Age',by='Survived')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plt.title('Age by Survival')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plt.suptitle(' ')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plt.xlabel('Survived')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plt.ylabel('Age')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406336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9)</w:t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 Write your code here for Box Plot for Fare by Pclass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data.boxplot(column='Fare',by='Pclass')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plt.title('Fare by Pclass')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plt.suptitle('')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plt.xlabel('Pclass')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plt.ylabel('Fare')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2796637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10)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Write your code here for Box Plot for Fare by Pclass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plt.scatter(data['Age'],data['Fare'])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plt.title("Age vs. Fare")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plt.xlabel("Age")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plt.ylabel("Fare")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95414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11)</w:t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Program 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# Load the Titanic dataset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data = pd.read_csv('Titanic-Dataset.csv')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Data Cleaning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data['Age'].fillna(data['Age'].median(), inplace=True)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data['Embarked'].fillna(data['Embarked'].mode()[0], inplace=True)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data.drop('Cabin', axis=1, inplace=True)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# Convert categorical features to numeric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data['Sex'] = data['Sex'].map({'male': 0, 'female': 1})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data = pd.get_dummies(data, columns=['Embarked'], drop_first=True)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# Write your code here for Scatter Plot for Age vs. Fare by Survived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colors=data['Survived'].map({0: 'red',1: 'blue'})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plt.scatter(data['Age'],data['Fare'],c=colors)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plt.title("Age vs. Fare by Survival")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plt.xlabel('Age')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plt.ylabel('Fare')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: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bookmarkStart w:colFirst="0" w:colLast="0" w:name="_heading=h.8k26bajuxn5w" w:id="0"/>
      <w:bookmarkEnd w:id="0"/>
      <w:r w:rsidDel="00000000" w:rsidR="00000000" w:rsidRPr="00000000">
        <w:rPr>
          <w:sz w:val="28"/>
          <w:szCs w:val="28"/>
        </w:rPr>
        <w:drawing>
          <wp:inline distB="0" distT="0" distL="0" distR="0">
            <wp:extent cx="5731510" cy="379158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2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1vQiJ64rMmpDbLHA3FTedoRiGkA==">CgMxLjAyDmguOGsyNmJhanV4bjV3OAByITF3aG5zY0xCcGk2V3ZCMkhmYl92NV9rdTBxQXZ4YUlwUg==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