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0CB" w:rsidRDefault="007510CB" w:rsidP="00F425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10CB">
        <w:rPr>
          <w:rFonts w:ascii="Times New Roman" w:hAnsi="Times New Roman" w:cs="Times New Roman"/>
          <w:b/>
          <w:bCs/>
          <w:sz w:val="32"/>
          <w:szCs w:val="32"/>
        </w:rPr>
        <w:t>Practical Assignment-3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510CB">
        <w:t xml:space="preserve"> </w:t>
      </w:r>
      <w:r w:rsidRPr="007510CB">
        <w:rPr>
          <w:rFonts w:ascii="Times New Roman" w:hAnsi="Times New Roman" w:cs="Times New Roman"/>
          <w:b/>
          <w:bCs/>
          <w:sz w:val="28"/>
          <w:szCs w:val="28"/>
        </w:rPr>
        <w:t>Develop a Shopping cart in PHP with following requirements: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Admin Site: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1) Login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2) Manage Category (CRUD)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3) Manage Products (Product data with pictures. Upload picture and resize them)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4) Logout</w:t>
      </w:r>
    </w:p>
    <w:p w:rsid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User Site: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7510CB" w:rsidTr="002810BA">
        <w:tc>
          <w:tcPr>
            <w:tcW w:w="2263" w:type="dxa"/>
          </w:tcPr>
          <w:p w:rsidR="007510CB" w:rsidRPr="007510CB" w:rsidRDefault="007510CB" w:rsidP="007510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10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Categories</w:t>
            </w:r>
          </w:p>
          <w:p w:rsidR="007510CB" w:rsidRPr="002810BA" w:rsidRDefault="007510CB" w:rsidP="007510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0BA">
              <w:rPr>
                <w:rFonts w:ascii="Times New Roman" w:hAnsi="Times New Roman" w:cs="Times New Roman"/>
                <w:sz w:val="28"/>
                <w:szCs w:val="28"/>
              </w:rPr>
              <w:t>Garments</w:t>
            </w:r>
          </w:p>
          <w:p w:rsidR="007510CB" w:rsidRPr="002810BA" w:rsidRDefault="007510CB" w:rsidP="007510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0BA">
              <w:rPr>
                <w:rFonts w:ascii="Times New Roman" w:hAnsi="Times New Roman" w:cs="Times New Roman"/>
                <w:sz w:val="28"/>
                <w:szCs w:val="28"/>
              </w:rPr>
              <w:t>Mobiles</w:t>
            </w:r>
          </w:p>
          <w:p w:rsidR="007510CB" w:rsidRDefault="007510CB" w:rsidP="007510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0BA">
              <w:rPr>
                <w:rFonts w:ascii="Times New Roman" w:hAnsi="Times New Roman" w:cs="Times New Roman"/>
                <w:sz w:val="28"/>
                <w:szCs w:val="28"/>
              </w:rPr>
              <w:t>Laptops</w:t>
            </w:r>
          </w:p>
        </w:tc>
        <w:tc>
          <w:tcPr>
            <w:tcW w:w="819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93"/>
              <w:gridCol w:w="1593"/>
              <w:gridCol w:w="1594"/>
            </w:tblGrid>
            <w:tr w:rsidR="002810BA" w:rsidTr="002810BA">
              <w:trPr>
                <w:trHeight w:val="736"/>
              </w:trPr>
              <w:tc>
                <w:tcPr>
                  <w:tcW w:w="1593" w:type="dxa"/>
                </w:tcPr>
                <w:p w:rsidR="002810BA" w:rsidRPr="002810BA" w:rsidRDefault="002810BA" w:rsidP="002810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Pic</w:t>
                  </w:r>
                </w:p>
                <w:p w:rsidR="002810BA" w:rsidRPr="002810BA" w:rsidRDefault="002810BA" w:rsidP="002810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pname price</w:t>
                  </w:r>
                </w:p>
              </w:tc>
              <w:tc>
                <w:tcPr>
                  <w:tcW w:w="1593" w:type="dxa"/>
                </w:tcPr>
                <w:p w:rsidR="002810BA" w:rsidRPr="002810BA" w:rsidRDefault="002810BA" w:rsidP="007510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594" w:type="dxa"/>
                </w:tcPr>
                <w:p w:rsidR="002810BA" w:rsidRPr="002810BA" w:rsidRDefault="002810BA" w:rsidP="007510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p3</w:t>
                  </w:r>
                </w:p>
              </w:tc>
            </w:tr>
            <w:tr w:rsidR="002810BA" w:rsidTr="002810BA">
              <w:trPr>
                <w:trHeight w:val="245"/>
              </w:trPr>
              <w:tc>
                <w:tcPr>
                  <w:tcW w:w="1593" w:type="dxa"/>
                </w:tcPr>
                <w:p w:rsidR="002810BA" w:rsidRPr="002810BA" w:rsidRDefault="002810BA" w:rsidP="007510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p4</w:t>
                  </w:r>
                </w:p>
              </w:tc>
              <w:tc>
                <w:tcPr>
                  <w:tcW w:w="1593" w:type="dxa"/>
                </w:tcPr>
                <w:p w:rsidR="002810BA" w:rsidRDefault="002810BA" w:rsidP="007510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594" w:type="dxa"/>
                </w:tcPr>
                <w:p w:rsidR="002810BA" w:rsidRDefault="002810BA" w:rsidP="007510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7510CB" w:rsidRDefault="007510CB" w:rsidP="007510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1) List Categories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2) Display products of category whose hyperlink is clicked(Apply pagination, load data with ajax).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3) Register user (Use CAPTCHA)</w:t>
      </w:r>
    </w:p>
    <w:p w:rsidR="002810BA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4) Login</w:t>
      </w:r>
    </w:p>
    <w:p w:rsidR="002810BA" w:rsidRDefault="002810BA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Ans:- </w:t>
      </w:r>
    </w:p>
    <w:p w:rsidR="002810BA" w:rsidRDefault="002810BA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Home:-</w:t>
      </w:r>
    </w:p>
    <w:p w:rsidR="002810BA" w:rsidRPr="007510CB" w:rsidRDefault="002810BA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0B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9BC667" wp14:editId="5B805A44">
            <wp:extent cx="6645910" cy="3270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 Site:-</w:t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Login:-</w:t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B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2AEB99" wp14:editId="34415390">
            <wp:extent cx="6645910" cy="3312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405F" w:rsidRDefault="002E405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Dashboard:-</w:t>
      </w:r>
    </w:p>
    <w:p w:rsidR="002E405F" w:rsidRDefault="00E752C7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2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4E115B" wp14:editId="6C55C15E">
            <wp:extent cx="6645910" cy="33439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Manage Category Page:-</w:t>
      </w:r>
    </w:p>
    <w:p w:rsidR="003E4D99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D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C49503" wp14:editId="6243146F">
            <wp:extent cx="6645910" cy="3343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Manage Product Page:-</w:t>
      </w:r>
    </w:p>
    <w:p w:rsidR="003E4D99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D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965BEC" wp14:editId="4B1FE16A">
            <wp:extent cx="6645910" cy="33127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71CB3" w:rsidRDefault="00171CB3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81F26" w:rsidRDefault="00C81F2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Site:-</w:t>
      </w:r>
    </w:p>
    <w:p w:rsidR="00C81F26" w:rsidRDefault="00C81F2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510CB" w:rsidRDefault="001320C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Register:-</w:t>
      </w:r>
    </w:p>
    <w:p w:rsidR="007279F8" w:rsidRDefault="001320C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0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0B6F44" wp14:editId="468DB55D">
            <wp:extent cx="6645910" cy="3362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F8" w:rsidRDefault="007279F8" w:rsidP="007279F8">
      <w:pPr>
        <w:rPr>
          <w:rFonts w:ascii="Times New Roman" w:hAnsi="Times New Roman" w:cs="Times New Roman"/>
          <w:sz w:val="28"/>
          <w:szCs w:val="28"/>
        </w:rPr>
      </w:pPr>
    </w:p>
    <w:p w:rsidR="001320C6" w:rsidRDefault="00E633DA" w:rsidP="00727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Login:-</w:t>
      </w:r>
    </w:p>
    <w:p w:rsidR="00C05AFE" w:rsidRDefault="00E633DA" w:rsidP="00727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3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CB0419" wp14:editId="07F37AF6">
            <wp:extent cx="6645910" cy="3336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FE" w:rsidRPr="00C05AFE" w:rsidRDefault="00C05AFE" w:rsidP="00C05AFE">
      <w:pPr>
        <w:rPr>
          <w:rFonts w:ascii="Times New Roman" w:hAnsi="Times New Roman" w:cs="Times New Roman"/>
          <w:sz w:val="28"/>
          <w:szCs w:val="28"/>
        </w:rPr>
      </w:pPr>
    </w:p>
    <w:p w:rsidR="00C05AFE" w:rsidRDefault="00C05AFE" w:rsidP="00C05AFE">
      <w:pPr>
        <w:tabs>
          <w:tab w:val="left" w:pos="2507"/>
        </w:tabs>
        <w:rPr>
          <w:rFonts w:ascii="Times New Roman" w:hAnsi="Times New Roman" w:cs="Times New Roman"/>
          <w:sz w:val="28"/>
          <w:szCs w:val="28"/>
        </w:rPr>
      </w:pPr>
    </w:p>
    <w:p w:rsidR="00C05AFE" w:rsidRDefault="00C05AFE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After login Redirect to home with session</w:t>
      </w:r>
      <w:r w:rsidR="00C81F26">
        <w:rPr>
          <w:rFonts w:ascii="Times New Roman" w:hAnsi="Times New Roman" w:cs="Times New Roman"/>
          <w:b/>
          <w:bCs/>
          <w:sz w:val="28"/>
          <w:szCs w:val="28"/>
        </w:rPr>
        <w:t xml:space="preserve">:- </w:t>
      </w:r>
    </w:p>
    <w:p w:rsidR="00C81F26" w:rsidRDefault="00C05AFE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05A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6AC5F1" wp14:editId="31C49660">
            <wp:extent cx="6645910" cy="3118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0023C5" w:rsidRDefault="000023C5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Category wise Product Page:-</w:t>
      </w:r>
    </w:p>
    <w:p w:rsidR="00A156EB" w:rsidRDefault="000023C5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023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6C59F0" wp14:editId="04D51564">
            <wp:extent cx="6645910" cy="32950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EB" w:rsidRDefault="00A156EB" w:rsidP="00A156EB">
      <w:pPr>
        <w:rPr>
          <w:rFonts w:ascii="Times New Roman" w:hAnsi="Times New Roman" w:cs="Times New Roman"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156EB" w:rsidRPr="006C40E6" w:rsidRDefault="00A156EB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0E6">
        <w:rPr>
          <w:rFonts w:ascii="Times New Roman" w:hAnsi="Times New Roman" w:cs="Times New Roman"/>
          <w:b/>
          <w:bCs/>
          <w:sz w:val="28"/>
          <w:szCs w:val="28"/>
        </w:rPr>
        <w:t>Shopping Cart Page:-</w:t>
      </w:r>
    </w:p>
    <w:p w:rsidR="006C40E6" w:rsidRDefault="006C40E6" w:rsidP="00A156EB">
      <w:pPr>
        <w:rPr>
          <w:rFonts w:ascii="Times New Roman" w:hAnsi="Times New Roman" w:cs="Times New Roman"/>
          <w:sz w:val="28"/>
          <w:szCs w:val="28"/>
        </w:rPr>
      </w:pPr>
      <w:r w:rsidRPr="006C4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F7EBB" wp14:editId="32E9F98A">
            <wp:extent cx="6645910" cy="3340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A9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66A9A">
        <w:rPr>
          <w:b/>
          <w:bCs/>
        </w:rPr>
        <w:t xml:space="preserve"> </w:t>
      </w:r>
      <w:r w:rsidRPr="00166A9A">
        <w:rPr>
          <w:rFonts w:ascii="Times New Roman" w:hAnsi="Times New Roman" w:cs="Times New Roman"/>
          <w:b/>
          <w:bCs/>
          <w:sz w:val="28"/>
          <w:szCs w:val="28"/>
        </w:rPr>
        <w:t>Read data from students.xml file and store them in students table of MySQL.</w:t>
      </w: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Ans:- </w:t>
      </w: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Students.xml</w:t>
      </w: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A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899CEF" wp14:editId="57863572">
            <wp:extent cx="6645910" cy="3315970"/>
            <wp:effectExtent l="114300" t="114300" r="116840" b="151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66A9A" w:rsidRDefault="00BC41FB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Import.php</w:t>
      </w:r>
    </w:p>
    <w:p w:rsidR="00103931" w:rsidRPr="00765C82" w:rsidRDefault="00BC41FB" w:rsidP="0010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1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6310B2" wp14:editId="63C43428">
            <wp:extent cx="6645910" cy="982980"/>
            <wp:effectExtent l="133350" t="114300" r="135890" b="1600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BC41FB" w:rsidRDefault="00103931" w:rsidP="0010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931">
        <w:rPr>
          <w:rFonts w:ascii="Times New Roman" w:hAnsi="Times New Roman" w:cs="Times New Roman"/>
          <w:b/>
          <w:bCs/>
          <w:sz w:val="28"/>
          <w:szCs w:val="28"/>
        </w:rPr>
        <w:t>MySql Table:-</w:t>
      </w:r>
    </w:p>
    <w:p w:rsidR="00042D63" w:rsidRDefault="00103931" w:rsidP="00042D63">
      <w:r w:rsidRPr="00042D63">
        <w:drawing>
          <wp:inline distT="0" distB="0" distL="0" distR="0" wp14:anchorId="50355473" wp14:editId="4ACD27A6">
            <wp:extent cx="6260123" cy="2314798"/>
            <wp:effectExtent l="133350" t="114300" r="121920" b="142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5237" cy="23166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42D63" w:rsidRDefault="00042D63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63">
        <w:rPr>
          <w:rFonts w:ascii="Times New Roman" w:hAnsi="Times New Roman" w:cs="Times New Roman"/>
          <w:b/>
          <w:bCs/>
          <w:sz w:val="28"/>
          <w:szCs w:val="28"/>
        </w:rPr>
        <w:t>3. Read data from students table of MySQL and store them in students.xml file.</w:t>
      </w:r>
    </w:p>
    <w:p w:rsidR="00042D63" w:rsidRDefault="00042D63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Ans:- </w:t>
      </w:r>
    </w:p>
    <w:p w:rsidR="00037F50" w:rsidRDefault="00D34228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MySql Table:-</w:t>
      </w:r>
    </w:p>
    <w:p w:rsidR="00D34228" w:rsidRDefault="00D34228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63">
        <w:drawing>
          <wp:inline distT="0" distB="0" distL="0" distR="0" wp14:anchorId="697A0B63" wp14:editId="0A13D3AC">
            <wp:extent cx="6645910" cy="2457450"/>
            <wp:effectExtent l="133350" t="133350" r="154940" b="1714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7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37F50" w:rsidRDefault="00037F50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2D63" w:rsidRDefault="00037F50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Export.php</w:t>
      </w:r>
    </w:p>
    <w:p w:rsidR="00037F50" w:rsidRPr="00042D63" w:rsidRDefault="00037F50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F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271155" wp14:editId="1F3DA0DA">
            <wp:extent cx="6145023" cy="3085429"/>
            <wp:effectExtent l="114300" t="114300" r="103505" b="1536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8477" cy="30871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34228" w:rsidRDefault="00D34228" w:rsidP="00042D63">
      <w:pPr>
        <w:ind w:firstLine="720"/>
      </w:pPr>
    </w:p>
    <w:p w:rsidR="006B0ADA" w:rsidRDefault="006B0ADA" w:rsidP="00042D63">
      <w:pPr>
        <w:ind w:firstLine="720"/>
      </w:pPr>
    </w:p>
    <w:p w:rsidR="006B0ADA" w:rsidRDefault="006B0ADA" w:rsidP="00042D63">
      <w:pPr>
        <w:ind w:firstLine="720"/>
      </w:pPr>
    </w:p>
    <w:p w:rsidR="00042D63" w:rsidRDefault="00042D63" w:rsidP="00D34228">
      <w:pPr>
        <w:tabs>
          <w:tab w:val="left" w:pos="1309"/>
        </w:tabs>
      </w:pPr>
    </w:p>
    <w:p w:rsidR="00D34228" w:rsidRDefault="00D34228" w:rsidP="00D34228">
      <w:pPr>
        <w:tabs>
          <w:tab w:val="left" w:pos="1309"/>
        </w:tabs>
      </w:pPr>
    </w:p>
    <w:p w:rsidR="00D34228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8687F">
        <w:rPr>
          <w:rFonts w:ascii="Times New Roman" w:hAnsi="Times New Roman" w:cs="Times New Roman"/>
          <w:b/>
          <w:bCs/>
          <w:sz w:val="28"/>
          <w:szCs w:val="28"/>
        </w:rPr>
        <w:t>4. List files in a directory.</w:t>
      </w:r>
    </w:p>
    <w:p w:rsidR="0098687F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</w:p>
    <w:p w:rsidR="0098687F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Files in Directory:-</w:t>
      </w:r>
    </w:p>
    <w:p w:rsidR="00A6128B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868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C6BF81" wp14:editId="062F810B">
            <wp:extent cx="6072648" cy="1560235"/>
            <wp:effectExtent l="114300" t="114300" r="99695" b="1543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420" cy="15678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98687F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128B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128B">
        <w:rPr>
          <w:rFonts w:ascii="Times New Roman" w:hAnsi="Times New Roman" w:cs="Times New Roman"/>
          <w:b/>
          <w:bCs/>
          <w:sz w:val="28"/>
          <w:szCs w:val="28"/>
        </w:rPr>
        <w:t>Call express rest api in php.</w:t>
      </w: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List from Express API:-</w:t>
      </w:r>
    </w:p>
    <w:p w:rsidR="004C2861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12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57E388" wp14:editId="09034A5B">
            <wp:extent cx="6402245" cy="1707306"/>
            <wp:effectExtent l="133350" t="114300" r="132080" b="1600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0403" cy="17094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C286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4C2861">
        <w:rPr>
          <w:b/>
          <w:bCs/>
        </w:rPr>
        <w:t xml:space="preserve"> </w:t>
      </w:r>
      <w:r w:rsidRPr="004C2861">
        <w:rPr>
          <w:rFonts w:ascii="Times New Roman" w:hAnsi="Times New Roman" w:cs="Times New Roman"/>
          <w:b/>
          <w:bCs/>
          <w:sz w:val="28"/>
          <w:szCs w:val="28"/>
        </w:rPr>
        <w:t>Call php rest api in express.</w:t>
      </w: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From Mysql Table to Express API:-</w:t>
      </w: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4C28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20305F" wp14:editId="11E70481">
            <wp:extent cx="6382810" cy="2346747"/>
            <wp:effectExtent l="133350" t="114300" r="132715" b="149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975" cy="23482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p w:rsidR="004C2861" w:rsidRP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C2861" w:rsidRPr="004C2861" w:rsidSect="0049295B">
      <w:footerReference w:type="default" r:id="rId23"/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2B1D" w:rsidRDefault="00D02B1D" w:rsidP="00C36D65">
      <w:pPr>
        <w:spacing w:after="0" w:line="240" w:lineRule="auto"/>
      </w:pPr>
      <w:r>
        <w:separator/>
      </w:r>
    </w:p>
  </w:endnote>
  <w:endnote w:type="continuationSeparator" w:id="0">
    <w:p w:rsidR="00D02B1D" w:rsidRDefault="00D02B1D" w:rsidP="00C3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7A2" w:rsidRDefault="009B37A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D02B1D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D02B1D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:rsidR="009B37A2" w:rsidRDefault="009B37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2B1D" w:rsidRDefault="00D02B1D" w:rsidP="00C36D65">
      <w:pPr>
        <w:spacing w:after="0" w:line="240" w:lineRule="auto"/>
      </w:pPr>
      <w:r>
        <w:separator/>
      </w:r>
    </w:p>
  </w:footnote>
  <w:footnote w:type="continuationSeparator" w:id="0">
    <w:p w:rsidR="00D02B1D" w:rsidRDefault="00D02B1D" w:rsidP="00C36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0CB"/>
    <w:rsid w:val="000023C5"/>
    <w:rsid w:val="00037F50"/>
    <w:rsid w:val="00042D63"/>
    <w:rsid w:val="00103931"/>
    <w:rsid w:val="001320C6"/>
    <w:rsid w:val="00135B7F"/>
    <w:rsid w:val="00166A9A"/>
    <w:rsid w:val="00171CB3"/>
    <w:rsid w:val="001D52AA"/>
    <w:rsid w:val="001D7BDC"/>
    <w:rsid w:val="002703D4"/>
    <w:rsid w:val="002810BA"/>
    <w:rsid w:val="002E405F"/>
    <w:rsid w:val="003C415C"/>
    <w:rsid w:val="003E4D99"/>
    <w:rsid w:val="0049295B"/>
    <w:rsid w:val="004C2861"/>
    <w:rsid w:val="00577A1F"/>
    <w:rsid w:val="006B0ADA"/>
    <w:rsid w:val="006B149B"/>
    <w:rsid w:val="006C40E6"/>
    <w:rsid w:val="006E3AAE"/>
    <w:rsid w:val="007279F8"/>
    <w:rsid w:val="007510CB"/>
    <w:rsid w:val="00765C82"/>
    <w:rsid w:val="008959F7"/>
    <w:rsid w:val="008D76C3"/>
    <w:rsid w:val="00956497"/>
    <w:rsid w:val="0098687F"/>
    <w:rsid w:val="009A306F"/>
    <w:rsid w:val="009B37A2"/>
    <w:rsid w:val="00A156EB"/>
    <w:rsid w:val="00A6128B"/>
    <w:rsid w:val="00B42102"/>
    <w:rsid w:val="00BC41FB"/>
    <w:rsid w:val="00C05AFE"/>
    <w:rsid w:val="00C36D65"/>
    <w:rsid w:val="00C81F26"/>
    <w:rsid w:val="00D02B1D"/>
    <w:rsid w:val="00D34228"/>
    <w:rsid w:val="00E633DA"/>
    <w:rsid w:val="00E752C7"/>
    <w:rsid w:val="00F4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D1865-E865-437E-8CF8-90277A6A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D65"/>
  </w:style>
  <w:style w:type="paragraph" w:styleId="Footer">
    <w:name w:val="footer"/>
    <w:basedOn w:val="Normal"/>
    <w:link w:val="FooterChar"/>
    <w:uiPriority w:val="99"/>
    <w:unhideWhenUsed/>
    <w:rsid w:val="00C3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2026-10-18T08:07:00Z</cp:lastPrinted>
  <dcterms:created xsi:type="dcterms:W3CDTF">2026-10-18T08:07:00Z</dcterms:created>
  <dcterms:modified xsi:type="dcterms:W3CDTF">2026-10-18T08:08:00Z</dcterms:modified>
</cp:coreProperties>
</file>