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sz w:val="32"/>
        </w:rPr>
        <w:t>笔记本电脑借用表</w:t>
      </w:r>
    </w:p>
    <w:p>
      <w:r>
        <w:t>Laptop Borrowing Form</w:t>
      </w:r>
    </w:p>
    <w:p/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!-- Row 1: ID -->
      <w:tr>
        <w:tc>
          <w:tcPr>
            <w:shd w:fill="D3D3D3"/>
            <w:tcW w:w="2500" w:type="dxa"/>
          </w:tcPr>
          <w:p>
            <w:r>
              <w:rPr>
                <w:b/>
              </w:rPr>
              <w:t>设备ID | Device ID</w:t>
            </w:r>
          </w:p>
        </w:tc>
        <w:tc>
          <w:tcW w:w="6500" w:type="dxa"/>
          <w:p>
            <w:r>
              <w:t>{{ID}}</w:t>
            </w:r>
          </w:p>
        </w:tc>
      </w:tr>
      <!-- Row 2: Serial Number -->
      <w:tr>
        <w:tc>
          <w:tcPr>
            <w:shd w:fill="D3D3D3"/>
            <w:tcW w:w="2500" w:type="dxa"/>
          </w:tcPr>
          <w:p>
            <w:r>
              <w:rPr>
                <w:b/>
              </w:rPr>
              <w:t>序列号 | Serial Number</w:t>
            </w:r>
          </w:p>
        </w:tc>
        <w:tc>
          <w:tcW w:w="6500" w:type="dxa"/>
          <w:p>
            <w:r>
              <w:t>{{SN}}</w:t>
            </w:r>
          </w:p>
        </w:tc>
      </w:tr>
      <!-- Row 3: Model -->
      <w:tr>
        <w:tc>
          <w:tcPr>
            <w:shd w:fill="D3D3D3"/>
            <w:tcW w:w="2500" w:type="dxa"/>
          </w:tcPr>
          <w:p>
            <w:r>
              <w:rPr>
                <w:b/>
              </w:rPr>
              <w:t>型号 | Model</w:t>
            </w:r>
          </w:p>
        </w:tc>
        <w:tc>
          <w:tcW w:w="6500" w:type="dxa"/>
          <w:p>
            <w:r>
              <w:t>{{Model}}</w:t>
            </w:r>
          </w:p>
        </w:tc>
      </w:tr>
      <!-- Row 4: Manufacturer -->
      <w:tr>
        <w:tc>
          <w:tcPr>
            <w:shd w:fill="D3D3D3"/>
            <w:tcW w:w="2500" w:type="dxa"/>
          </w:tcPr>
          <w:p>
            <w:r>
              <w:rPr>
                <w:b/>
              </w:rPr>
              <w:t>制造商 | Manufacturer</w:t>
            </w:r>
          </w:p>
        </w:tc>
        <w:tc>
          <w:tcW w:w="6500" w:type="dxa"/>
          <w:p>
            <w:r>
              <w:t>{{Manufacturer}}</w:t>
            </w:r>
          </w:p>
        </w:tc>
      </w:tr>
      <!-- Row 5: Computer Name -->
      <w:tr>
        <w:tc>
          <w:tcPr>
            <w:shd w:fill="D3D3D3"/>
            <w:tcW w:w="2500" w:type="dxa"/>
          </w:tcPr>
          <w:p>
            <w:r>
              <w:rPr>
                <w:b/>
              </w:rPr>
              <w:t>电脑名称 | Computer Name</w:t>
            </w:r>
          </w:p>
        </w:tc>
        <w:tc>
          <w:tcW w:w="6500" w:type="dxa"/>
          <w:p>
            <w:r>
              <w:t>{{ComputerName}}</w:t>
            </w:r>
          </w:p>
        </w:tc>
      </w:tr>
      <!-- Row 6: MAC Address -->
      <w:tr>
        <w:tc>
          <w:tcPr>
            <w:shd w:fill="D3D3D3"/>
            <w:tcW w:w="2500" w:type="dxa"/>
          </w:tcPr>
          <w:p>
            <w:r>
              <w:rPr>
                <w:b/>
              </w:rPr>
              <w:t>MAC地址 | MAC Address</w:t>
            </w:r>
          </w:p>
        </w:tc>
        <w:tc>
          <w:tcW w:w="6500" w:type="dxa"/>
          <w:p>
            <w:r>
              <w:t>{{MAC}}</w:t>
            </w:r>
          </w:p>
        </w:tc>
      </w:tr>
      <!-- Row 7: WiFi Adapter -->
      <w:tr>
        <w:tc>
          <w:tcPr>
            <w:shd w:fill="D3D3D3"/>
            <w:tcW w:w="2500" w:type="dxa"/>
          </w:tcPr>
          <w:p>
            <w:r>
              <w:rPr>
                <w:b/>
              </w:rPr>
              <w:t>WiFi适配器 | WiFi Adapter</w:t>
            </w:r>
          </w:p>
        </w:tc>
        <w:tc>
          <w:tcW w:w="6500" w:type="dxa"/>
          <w:p>
            <w:r>
              <w:t>{{WiFiAdapter}}</w:t>
            </w:r>
          </w:p>
        </w:tc>
      </w:tr>
      <!-- Row 8: Ethernet Adapter -->
      <w:tr>
        <w:tc>
          <w:tcPr>
            <w:shd w:fill="D3D3D3"/>
            <w:tcW w:w="2500" w:type="dxa"/>
          </w:tcPr>
          <w:p>
            <w:r>
              <w:rPr>
                <w:b/>
              </w:rPr>
              <w:t>以太网适配器 | Ethernet Adapter</w:t>
            </w:r>
          </w:p>
        </w:tc>
        <w:tc>
          <w:tcW w:w="6500" w:type="dxa"/>
          <w:p>
            <w:r>
              <w:t>{{EthernetAdapter}}</w:t>
            </w:r>
          </w:p>
        </w:tc>
      </w:tr>
      <!-- Row 9: OS Version -->
      <w:tr>
        <w:tc>
          <w:tcPr>
            <w:shd w:fill="D3D3D3"/>
            <w:tcW w:w="2500" w:type="dxa"/>
          </w:tcPr>
          <w:p>
            <w:r>
              <w:rPr>
                <w:b/>
              </w:rPr>
              <w:t>操作系统 | OS Version</w:t>
            </w:r>
          </w:p>
        </w:tc>
        <w:tc>
          <w:tcW w:w="6500" w:type="dxa"/>
          <w:p>
            <w:r>
              <w:t>{{OSVersion}}</w:t>
            </w:r>
          </w:p>
        </w:tc>
      </w:tr>
      <!-- Row 10: CPU -->
      <w:tr>
        <w:tc>
          <w:tcPr>
            <w:shd w:fill="D3D3D3"/>
            <w:tcW w:w="2500" w:type="dxa"/>
          </w:tcPr>
          <w:p>
            <w:r>
              <w:rPr>
                <w:b/>
              </w:rPr>
              <w:t>处理器 | CPU</w:t>
            </w:r>
          </w:p>
        </w:tc>
        <w:tc>
          <w:tcW w:w="6500" w:type="dxa"/>
          <w:p>
            <w:r>
              <w:t>{{CPU}}</w:t>
            </w:r>
          </w:p>
        </w:tc>
      </w:tr>
      <!-- Row 11: RAM -->
      <w:tr>
        <w:tc>
          <w:tcPr>
            <w:shd w:fill="D3D3D3"/>
            <w:tcW w:w="2500" w:type="dxa"/>
          </w:tcPr>
          <w:p>
            <w:r>
              <w:rPr>
                <w:b/>
              </w:rPr>
              <w:t>内存 | RAM</w:t>
            </w:r>
          </w:p>
        </w:tc>
        <w:tc>
          <w:tcW w:w="6500" w:type="dxa"/>
          <w:p>
            <w:r>
              <w:t>{{RAM}}</w:t>
            </w:r>
          </w:p>
        </w:tc>
      </w:tr>
      <!-- Row 12: Disk Size -->
      <w:tr>
        <w:tc>
          <w:tcPr>
            <w:shd w:fill="D3D3D3"/>
            <w:tcW w:w="2500" w:type="dxa"/>
          </w:tcPr>
          <w:p>
            <w:r>
              <w:rPr>
                <w:b/>
              </w:rPr>
              <w:t>磁盘总容量 | Disk Size</w:t>
            </w:r>
          </w:p>
        </w:tc>
        <w:tc>
          <w:tcW w:w="6500" w:type="dxa"/>
          <w:p>
            <w:r>
              <w:t>{{DiskSize}}</w:t>
            </w:r>
          </w:p>
        </w:tc>
      </w:tr>
      <!-- Row 13: Disk Free -->
      <w:tr>
        <w:tc>
          <w:tcPr>
            <w:shd w:fill="D3D3D3"/>
            <w:tcW w:w="2500" w:type="dxa"/>
          </w:tcPr>
          <w:p>
            <w:r>
              <w:rPr>
                <w:b/>
              </w:rPr>
              <w:t>可用空间 | Disk Free</w:t>
            </w:r>
          </w:p>
        </w:tc>
        <w:tc>
          <w:tcW w:w="6500" w:type="dxa"/>
          <w:p>
            <w:r>
              <w:t>{{DiskFree}}</w:t>
            </w:r>
          </w:p>
        </w:tc>
      </w:tr>
      <!-- Row 14: Battery Status -->
      <w:tr>
        <w:tc>
          <w:tcPr>
            <w:shd w:fill="D3D3D3"/>
            <w:tcW w:w="2500" w:type="dxa"/>
          </w:tcPr>
          <w:p>
            <w:r>
              <w:rPr>
                <w:b/>
              </w:rPr>
              <w:t>电池状态 | Battery Status</w:t>
            </w:r>
          </w:p>
        </w:tc>
        <w:tc>
          <w:tcW w:w="6500" w:type="dxa"/>
          <w:p>
            <w:r>
              <w:t>{{BatteryStatus}}</w:t>
            </w:r>
          </w:p>
        </w:tc>
      </w:tr>
      <!-- Row 15: Current User -->
      <w:tr>
        <w:tc>
          <w:tcPr>
            <w:shd w:fill="D3D3D3"/>
            <w:tcW w:w="2500" w:type="dxa"/>
          </w:tcPr>
          <w:p>
            <w:r>
              <w:rPr>
                <w:b/>
              </w:rPr>
              <w:t>当前用户 | Current User</w:t>
            </w:r>
          </w:p>
        </w:tc>
        <w:tc>
          <w:tcW w:w="6500" w:type="dxa"/>
          <w:p>
            <w:r>
              <w:t>{{CurrentUser}}</w:t>
            </w:r>
          </w:p>
        </w:tc>
      </w:tr>
    </w:tbl>
    <w:p/>
    <w:p>
      <w:r>
        <w:rPr>
          <w:b/>
          <w:sz w:val="24"/>
        </w:rPr>
        <w:t>借用人信息 | Borrower Information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shd w:fill="D3D3D3"/>
            <w:tcW w:w="2500" w:type="dxa"/>
          </w:tcPr>
          <w:p>
            <w:r>
              <w:rPr>
                <w:b/>
              </w:rPr>
              <w:t>借用人名字 | Name</w:t>
            </w:r>
          </w:p>
        </w:tc>
        <w:tc>
          <w:tcW w:w="6500" w:type="dxa"/>
          <w:p>
            <w:r>
              <w:t/>
            </w:r>
          </w:p>
        </w:tc>
      </w:tr>
      <w:tr>
        <w:tc>
          <w:tcPr>
            <w:shd w:fill="D3D3D3"/>
            <w:tcW w:w="2500" w:type="dxa"/>
          </w:tcPr>
          <w:p>
            <w:r>
              <w:rPr>
                <w:b/>
              </w:rPr>
              <w:t>部门 | Department</w:t>
            </w:r>
          </w:p>
        </w:tc>
        <w:tc>
          <w:tcW w:w="6500" w:type="dxa"/>
          <w:p>
            <w:r>
              <w:t/>
            </w:r>
          </w:p>
        </w:tc>
      </w:tr>
      <w:tr>
        <w:tc>
          <w:tcPr>
            <w:shd w:fill="D3D3D3"/>
            <w:tcW w:w="2500" w:type="dxa"/>
          </w:tcPr>
          <w:p>
            <w:r>
              <w:rPr>
                <w:b/>
              </w:rPr>
              <w:t>借用日期 | Borrowing Date</w:t>
            </w:r>
          </w:p>
        </w:tc>
        <w:tc>
          <w:tcW w:w="6500" w:type="dxa"/>
          <w:p>
            <w:r>
              <w:t/>
            </w:r>
          </w:p>
        </w:tc>
      </w:tr>
      <w:tr>
        <w:tc>
          <w:tcPr>
            <w:shd w:fill="D3D3D3"/>
            <w:tcW w:w="2500" w:type="dxa"/>
          </w:tcPr>
          <w:p>
            <w:r>
              <w:rPr>
                <w:b/>
              </w:rPr>
              <w:t>预期归还日期 | Return Date</w:t>
            </w:r>
          </w:p>
        </w:tc>
        <w:tc>
          <w:tcW w:w="6500" w:type="dxa"/>
          <w:p>
            <w:r>
              <w:t/>
            </w:r>
          </w:p>
        </w:tc>
      </w:tr>
      <w:tr>
        <w:tc>
          <w:tcPr>
            <w:shd w:fill="D3D3D3"/>
            <w:tcW w:w="2500" w:type="dxa"/>
          </w:tcPr>
          <w:p>
            <w:r>
              <w:rPr>
                <w:b/>
              </w:rPr>
              <w:t>备注 | Notes</w:t>
            </w:r>
          </w:p>
        </w:tc>
        <w:tc>
          <w:tcW w:w="6500" w:type="dxa"/>
          <w:p>
            <w:r>
              <w:t/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