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C53E1">
      <w:pPr>
        <w:spacing w:line="600" w:lineRule="atLeast"/>
        <w:jc w:val="center"/>
        <w:rPr>
          <w:rFonts w:ascii="HYGoThic-Medium" w:hAnsi="HYGoThic-Medium" w:cs="HYGoThic-Medium"/>
          <w:color w:val="auto"/>
        </w:rPr>
      </w:pPr>
      <w:bookmarkStart w:id="0" w:name="_GoBack"/>
      <w:bookmarkEnd w:id="0"/>
      <w:r>
        <w:rPr>
          <w:rFonts w:ascii="Gulim" w:eastAsia="Gulim" w:hAnsi="Gulim" w:cs="Gulim" w:hint="eastAsia"/>
          <w:b/>
          <w:bCs/>
          <w:color w:val="auto"/>
        </w:rPr>
        <w:t>민법</w:t>
      </w:r>
    </w:p>
    <w:p w:rsidR="00000000" w:rsidRDefault="00DC53E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1.] 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DC53E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:rsidR="00000000" w:rsidRDefault="00DC53E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통칙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민사에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신의성실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능력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권리능력의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</w:t>
      </w:r>
      <w:r>
        <w:rPr>
          <w:rFonts w:ascii="Gulim" w:eastAsia="Gulim" w:hAnsi="Gulim" w:cs="Gulim" w:hint="eastAsia"/>
          <w:sz w:val="20"/>
          <w:szCs w:val="20"/>
        </w:rPr>
        <w:t>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Gulim" w:eastAsia="Gulim" w:hAnsi="Gulim" w:cs="Gulim" w:hint="eastAsia"/>
          <w:sz w:val="20"/>
          <w:szCs w:val="20"/>
        </w:rPr>
        <w:t>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허락한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영업의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노령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성년후견종료의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노령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Gulim" w:eastAsia="Gulim" w:hAnsi="Gulim" w:cs="Gulim" w:hint="eastAsia"/>
          <w:sz w:val="20"/>
          <w:szCs w:val="20"/>
        </w:rPr>
        <w:t>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피한정후견인의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일용품의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한정후견종료의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노령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확답을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촉구할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능력자로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밟은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속임수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속임수로써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믿게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속임수로써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믿게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곳을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가주소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실종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종래의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떠난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재산관리인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</w:t>
      </w:r>
      <w:r>
        <w:rPr>
          <w:rFonts w:ascii="Gulim" w:eastAsia="Gulim" w:hAnsi="Gulim" w:cs="Gulim" w:hint="eastAsia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침몰한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추락한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전쟁종지후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실종선고의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실종선고의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실종자의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</w:t>
      </w:r>
      <w:r>
        <w:rPr>
          <w:rFonts w:ascii="Gulim" w:eastAsia="Gulim" w:hAnsi="Gulim" w:cs="Gulim" w:hint="eastAsia"/>
          <w:sz w:val="20"/>
          <w:szCs w:val="20"/>
        </w:rPr>
        <w:t>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실종선고후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실종선고의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동시사망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법인성립의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비영리법인의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설립과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학술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종교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영리아닌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법인설립의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불법행위능력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목적범위외의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찬성하거나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설립허가의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영리법인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상사회사설립의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설립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목적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명칭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사원자격의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득실에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대표권에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총사원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</w:t>
      </w:r>
      <w:r>
        <w:rPr>
          <w:rFonts w:ascii="Gulim" w:eastAsia="Gulim" w:hAnsi="Gulim" w:cs="Gulim" w:hint="eastAsia"/>
          <w:sz w:val="20"/>
          <w:szCs w:val="20"/>
        </w:rPr>
        <w:t>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사무소소재지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정관변경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생전처분으로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출연재산의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생전처분으로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출연재산은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출연재산은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등기사항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법인설립의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목적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명칭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사무소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설립허가의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총액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주소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[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분사무소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分事務所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]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主事務所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직무집행정지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가처분의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변경ㆍ취소하는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곳의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설립등기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등기사항의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재산목록과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사원명부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사원권의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기관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사무집행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대표권에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직무대행자의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가처분명령에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직무대행자가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주의의무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임시이사의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특별대리인의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임무해태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불비한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통상총회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임시총회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임시총회를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총사원의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Gulim" w:eastAsia="Gulim" w:hAnsi="Gulim" w:cs="Gulim" w:hint="eastAsia"/>
          <w:sz w:val="20"/>
          <w:szCs w:val="20"/>
        </w:rPr>
        <w:t>이상으로부터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임시총회를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정수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밟지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소집은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주간전에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결의사항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결의권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사원이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결의권없는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결의방법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당해사원은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사단법인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사단법인의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총사원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파산신청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잔여재산의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목적범위내에서만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청산중에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</w:t>
      </w:r>
      <w:r>
        <w:rPr>
          <w:rFonts w:ascii="Gulim" w:eastAsia="Gulim" w:hAnsi="Gulim" w:cs="Gulim" w:hint="eastAsia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현존사무의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채권신고기간내의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채권신고기간내에는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지연손</w:t>
      </w:r>
      <w:r>
        <w:rPr>
          <w:rFonts w:ascii="Gulim" w:eastAsia="Gulim" w:hAnsi="Gulim" w:cs="Gulim" w:hint="eastAsia"/>
          <w:sz w:val="20"/>
          <w:szCs w:val="20"/>
        </w:rPr>
        <w:t>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채권변제의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청산으로부터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제외된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완제하기에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파산관재인에게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청산종결의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Gulim" w:eastAsia="Gulim" w:hAnsi="Gulim" w:cs="Gulim" w:hint="eastAsia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본장에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부동산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</w:t>
      </w:r>
      <w:r>
        <w:rPr>
          <w:rFonts w:ascii="Gulim" w:eastAsia="Gulim" w:hAnsi="Gulim" w:cs="Gulim" w:hint="eastAsia"/>
          <w:sz w:val="20"/>
          <w:szCs w:val="20"/>
        </w:rPr>
        <w:t>착물은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종물이다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종물은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천연과실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산출물은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천연과실이다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천연과실은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법정과실은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법률행위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반사회질서의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풍속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불공정한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궁박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경솔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무경험으로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풍속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사실인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풍속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진의아님을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진의아님을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Gulim" w:eastAsia="Gulim" w:hAnsi="Gulim" w:cs="Gulim" w:hint="eastAsia"/>
          <w:sz w:val="20"/>
          <w:szCs w:val="20"/>
        </w:rPr>
        <w:t>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통정한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상대방과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착오로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강박에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상대방있는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효력발생시기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공시송달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민사소송법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공시송달의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본인을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것임을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표시하지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</w:t>
      </w:r>
      <w:r>
        <w:rPr>
          <w:rFonts w:ascii="Gulim" w:eastAsia="Gulim" w:hAnsi="Gulim" w:cs="Gulim" w:hint="eastAsia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강박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행위능력자임을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보존행위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각자대리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수권행위에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복대리인선임의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불성실함을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태만한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복임권과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복대리인은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복대리인은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자기계약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쌍방대리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대리권수여의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표현대리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넘은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표현대리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임의대리의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법률관계의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수권행위를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대리권소멸후의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현대리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무권대리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발하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무권대리인의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단독행위와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무권대리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단독행위에는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대리권없는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일부무효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의욕하였으리라고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무효임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사기ㆍ강박에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제한능력자는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償還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</w:t>
      </w:r>
      <w:r>
        <w:rPr>
          <w:rFonts w:ascii="Gulim" w:eastAsia="Gulim" w:hAnsi="Gulim" w:cs="Gulim" w:hint="eastAsia"/>
          <w:sz w:val="20"/>
          <w:szCs w:val="20"/>
        </w:rPr>
        <w:t>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법정추인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경개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강제집행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조건성취의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정지조건있는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해제조건있는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조건성취의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조건부권리의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침해금지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조건부권리의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조건성취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불성취에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반신의행위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신의성실에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신의성실에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불법조건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기성조건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풍속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기한도래의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시기있는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종기있는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이익과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기한부권리와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148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본장의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기산점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기산점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영시로부터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나이의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나이로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年數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月數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만료점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역에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공휴일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만료점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익일로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단기소멸시효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13.&gt;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부양료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급료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생산자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수공업자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단기소멸시효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여관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음식점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오락장의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숙박료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음식료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입장</w:t>
      </w:r>
      <w:r>
        <w:rPr>
          <w:rFonts w:ascii="Gulim" w:eastAsia="Gulim" w:hAnsi="Gulim" w:cs="Gulim" w:hint="eastAsia"/>
          <w:sz w:val="20"/>
          <w:szCs w:val="20"/>
        </w:rPr>
        <w:t>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소비물의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의복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침구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노역인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숙주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판결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의하여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확정된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파산절차에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판결확정당시에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기산점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중단사유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청구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가처분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승인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재판상의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파산절차참가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파산절차참가와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파산절차참가는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지급명령과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가집행신청을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화해를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임의출석과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임의출석의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파산절차참가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화해를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임의출석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압류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가압류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가처분과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압류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가압류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가처분과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중단후에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시효진행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재산관리자에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아버지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어머니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천재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종속된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물권</w:t>
      </w: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부동산물권변동의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득실변경은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부동산물권취득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공용징수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동산물권양도의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간이인도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목적물반환청구권의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혼동으로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간접점유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점유보조자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가사상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영업상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태양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점유계속의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전후양시에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주장과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점유자와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회복자에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공사착수후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간접점유의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간접점유자도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간접점유자는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자력구제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침탈후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준점유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한계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토지소유권의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소유물반환청구권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소유물방해제거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방해예방청구권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구분소유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인지사용청구권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들어가지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방해금지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열기체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음향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Gulim" w:eastAsia="Gulim" w:hAnsi="Gulim" w:cs="Gulim" w:hint="eastAsia"/>
          <w:sz w:val="20"/>
          <w:szCs w:val="20"/>
        </w:rPr>
        <w:t>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시설권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소수관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까스관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시설변경의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주위토지통행권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공로사이에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통행지소유자의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일부양도와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주위통행권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자연유수의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승수의무와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흘러오는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흘러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소통공사권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흐르는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인수를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공작물에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공사청구권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폐색의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관습에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비용부담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처마물에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시설의무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처마물이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낙하하지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여수소통권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공업용의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달하기까지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유수용공작물의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여수급여청구권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양안의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수류지소유자의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이용권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공유하천용수권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공유하천의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용수권보호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하류연안의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몽리자의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몽리자의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공용수의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용수장해의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원상회복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음료수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경계표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설치권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인접하여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측량비용은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특수시설권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방화벽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경계표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상린자일방의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제거권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인접지의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인접지의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토지의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심굴금지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방어공사를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경계선부근의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축조함에는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인접지소유자는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차면시설의무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차면시설을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지하시설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저수지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지하실공사에는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깊이의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붕괴하거나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흐르지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부동산소유권의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동산소유권의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소유권취득의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중단사유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소유권취득기간에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선의취득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유실물에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유실물에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공개시장에서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상인에게서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무주물의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무주의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무주의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야생하는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야생동물도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야생상태로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돌아가</w:t>
      </w:r>
      <w:r>
        <w:rPr>
          <w:rFonts w:ascii="Gulim" w:eastAsia="Gulim" w:hAnsi="Gulim" w:cs="Gulim" w:hint="eastAsia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유실물의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유실물은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습득자가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매장물의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소유권취득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매장물은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매장물은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발견자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「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국가유산기본법」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국가유산의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국유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학술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습득자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발견자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매장물이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부동산에의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합성물의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부합한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부합당시의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합성물을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가공자가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첨부의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첨부로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부당이득에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공동소유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공유지분의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지분포기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합유자의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합유에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합유지분의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합유자는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</w:t>
      </w:r>
      <w:r>
        <w:rPr>
          <w:rFonts w:ascii="Gulim" w:eastAsia="Gulim" w:hAnsi="Gulim" w:cs="Gulim" w:hint="eastAsia"/>
          <w:sz w:val="20"/>
          <w:szCs w:val="20"/>
        </w:rPr>
        <w:t>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합유자는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합유는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집합체로서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총유에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총유물의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총유물의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총유물에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득상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취득상실함으로써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취득상실된다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준공동소유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전호이외의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건물이외의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최단존속기간으로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지상권설정당시에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최단존속기간보다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Gulim" w:eastAsia="Gulim" w:hAnsi="Gulim" w:cs="Gulim" w:hint="eastAsia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수거의무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지료증감청구권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지상권소멸청구권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지상권소멸청구와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강행규정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구분지상권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설정행위로써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인지소유자간에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구분지상권에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지역권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지역권의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편익에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부종성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일부양도와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토지공유자의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지역권취득기간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지역권취득기간의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용수지역권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용수승역지의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수요정도에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승역지소유자의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특별승계인도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Gulim" w:eastAsia="Gulim" w:hAnsi="Gulim" w:cs="Gulim" w:hint="eastAsia"/>
          <w:sz w:val="20"/>
          <w:szCs w:val="20"/>
        </w:rPr>
        <w:t>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공작물의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특수지역권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집합체의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야생물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방목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사용ㆍ수익하며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후순위권리자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농경지는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전세권양도의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전전세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수선의무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</w:t>
      </w:r>
      <w:r>
        <w:rPr>
          <w:rFonts w:ascii="Gulim" w:eastAsia="Gulim" w:hAnsi="Gulim" w:cs="Gulim" w:hint="eastAsia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약정기간이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전전세권과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증감청구권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조세ㆍ공과금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불가항력으로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멸실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불가항력으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일부멸실의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잔존부분으로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</w:t>
      </w:r>
      <w:r>
        <w:rPr>
          <w:rFonts w:ascii="Gulim" w:eastAsia="Gulim" w:hAnsi="Gulim" w:cs="Gulim" w:hint="eastAsia"/>
          <w:sz w:val="20"/>
          <w:szCs w:val="20"/>
        </w:rPr>
        <w:t>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원상회복의무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민사집행법의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13., 2001. 12. 29.&gt;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간이변제충당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과실수취권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피담보채권의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타담보제공과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점유상실과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유치권소멸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동산질권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요물성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대리점유의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동산질권의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순위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피담보채권의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질권실행의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질물보존의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유치적효력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Gulim" w:eastAsia="Gulim" w:hAnsi="Gulim" w:cs="Gulim" w:hint="eastAsia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질권설정자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전질권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간이변제충당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유질계약의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채무변제기전의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재산으로부터의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물상보증인의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물상대위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공용징수로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동산질권에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타법률에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권리질권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요물성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저당채권에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부기등기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지명채권에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지시채권에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무기명채권에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설정방법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무기명채권을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질권설정자의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권리처분제한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질권의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실행방법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채</w:t>
      </w:r>
      <w:r>
        <w:rPr>
          <w:rFonts w:ascii="Gulim" w:eastAsia="Gulim" w:hAnsi="Gulim" w:cs="Gulim" w:hint="eastAsia"/>
          <w:sz w:val="20"/>
          <w:szCs w:val="20"/>
        </w:rPr>
        <w:t>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민사집행법에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권리질권에는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동산질권에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근저당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저당권은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최고액만을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</w:t>
      </w: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피담보채권의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실행비용을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제삼취득자의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저당지상의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제삼취득자의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공동저당과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차순위자의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저당부동산중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차순위저당권자는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선순위저당권자가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선순위자를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부종성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</w:t>
      </w:r>
      <w:r>
        <w:rPr>
          <w:rFonts w:ascii="Gulim" w:eastAsia="Gulim" w:hAnsi="Gulim" w:cs="Gulim" w:hint="eastAsia"/>
          <w:sz w:val="20"/>
          <w:szCs w:val="20"/>
        </w:rPr>
        <w:t>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타법률에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</w:t>
      </w: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특정물인도채무자의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종류채권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품질을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중등품질의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완료하</w:t>
      </w:r>
      <w:r>
        <w:rPr>
          <w:rFonts w:ascii="Gulim" w:eastAsia="Gulim" w:hAnsi="Gulim" w:cs="Gulim" w:hint="eastAsia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강제통용력을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외화채권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Gulim" w:eastAsia="Gulim" w:hAnsi="Gulim" w:cs="Gulim" w:hint="eastAsia"/>
          <w:sz w:val="20"/>
          <w:szCs w:val="20"/>
        </w:rPr>
        <w:t>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강제통용력을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환금시가에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법정이율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Gulim" w:eastAsia="Gulim" w:hAnsi="Gulim" w:cs="Gulim" w:hint="eastAsia"/>
          <w:sz w:val="20"/>
          <w:szCs w:val="20"/>
        </w:rPr>
        <w:t>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선택권행사의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선택권행사의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당사자의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불능으로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이행불능하게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선택권없는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이행불능이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강제이행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채무불이행과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이행보조자의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과실상계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금전채무불이행에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금전채무불이행의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배상액의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위약금의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채권자지체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채권자지체와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채권자지체와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채권자지체로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채권자대위권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보전행위는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채권자대위권행사의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채권자취소권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전득당시에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법률행위있은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분할채권관계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불가분채권과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불가분채무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사항의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불가분채권자중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불가분채권자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가분채무와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가분채권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가분채무에의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가분채권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가분채무로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자기부분만의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자기부담부분만을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연대채무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연대채무자에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이행청구의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채권자지체의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절대적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부담부분의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균등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출재채무자의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공동면책이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공동면책이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</w:t>
      </w:r>
      <w:r>
        <w:rPr>
          <w:rFonts w:ascii="Gulim" w:eastAsia="Gulim" w:hAnsi="Gulim" w:cs="Gulim" w:hint="eastAsia"/>
          <w:sz w:val="20"/>
          <w:szCs w:val="20"/>
        </w:rPr>
        <w:t>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상환무자력자의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부담부분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연대채무자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보증채무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근보증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보증채무는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형태상의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부종성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타담보의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주채무자항변권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주채무자상계권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2. 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정보제공의무와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생겼음을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공동보증의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시효중단의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수탁보증인의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주채무자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수탁보증인의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사전구상권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최장기도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보증계약후에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면책청구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Gulim" w:eastAsia="Gulim" w:hAnsi="Gulim" w:cs="Gulim" w:hint="eastAsia"/>
          <w:sz w:val="20"/>
          <w:szCs w:val="20"/>
        </w:rPr>
        <w:t>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부탁없는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부탁없이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상계원인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</w:t>
      </w:r>
      <w:r>
        <w:rPr>
          <w:rFonts w:ascii="Gulim" w:eastAsia="Gulim" w:hAnsi="Gulim" w:cs="Gulim" w:hint="eastAsia"/>
          <w:sz w:val="20"/>
          <w:szCs w:val="20"/>
        </w:rPr>
        <w:t>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면책통지의무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</w:t>
      </w:r>
      <w:r>
        <w:rPr>
          <w:rFonts w:ascii="Gulim" w:eastAsia="Gulim" w:hAnsi="Gulim" w:cs="Gulim" w:hint="eastAsia"/>
          <w:sz w:val="20"/>
          <w:szCs w:val="20"/>
        </w:rPr>
        <w:t>분채무자를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공동보증인간의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주채무가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지명채권양도의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지명채권의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확정일자있는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양도통지만을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양도통지와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금반언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인수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채무인수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채무인수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승낙여부의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채무인수의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채무인수의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항변사유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채무인수와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채무인수로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변제제공의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현실제공으로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</w:t>
      </w:r>
      <w:r>
        <w:rPr>
          <w:rFonts w:ascii="Gulim" w:eastAsia="Gulim" w:hAnsi="Gulim" w:cs="Gulim" w:hint="eastAsia"/>
          <w:sz w:val="20"/>
          <w:szCs w:val="20"/>
        </w:rPr>
        <w:t>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변제준비의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변제제공의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현상인도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변제로서의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양도능력없는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물건인도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선의소비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대물변제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채권성립당시에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특정물인도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현주소에서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현영업소에서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변제기전의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준점유자에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영수증소지자에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영수증청구권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채권증서반환청구권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지정변제충당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변제충당은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법정변제충당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채무중에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부족변제의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충당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변제충당의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순서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변제자대위의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대위자간의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제삼취득자는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제삼취득자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제삼취득자에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대위변제와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채권증서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감소행위와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법정대위자의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채무소멸과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변제공탁의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채무이행지의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공탁물보관자를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공탁자는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공탁유효의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확정되기까지는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자조매각금의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공탁물수령과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상대의무이행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상대의무이행과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대등액에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대등액에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달리하는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소멸시효완성된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불법행위채권을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수동채권으로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압류금지채권을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수동채권으로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지급금지채권을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수동채권으로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채무자변경으로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신채무자간의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채권자변경으로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확정일자있는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권자변경의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채무자승낙의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구채무불소멸의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신채무에의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면제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혼동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지시채권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지시채권의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환배서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약식배서의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처리방식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약식으로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소지인출급배서의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약식배서와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자격수여력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약식배서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약식배서로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선의취득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인적항변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인적관계의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영업소가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조사권리의무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연속여부를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권리자아님을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증서교부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교환하여서만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영수의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기입청구권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일부변제의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공시최고의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공시최고의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무기명채권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무기명채권의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무기명채권은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무기명채권에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지명소지인출급채권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소지인에게도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무기명채권과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면책증서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</w:t>
      </w:r>
      <w:r>
        <w:rPr>
          <w:rFonts w:ascii="Gulim" w:eastAsia="Gulim" w:hAnsi="Gulim" w:cs="Gulim" w:hint="eastAsia"/>
          <w:sz w:val="20"/>
          <w:szCs w:val="20"/>
        </w:rPr>
        <w:t>소지인에게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성립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구속력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승낙기간을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승낙기간을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연착된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</w:t>
      </w:r>
      <w:r>
        <w:rPr>
          <w:rFonts w:ascii="Gulim" w:eastAsia="Gulim" w:hAnsi="Gulim" w:cs="Gulim" w:hint="eastAsia"/>
          <w:sz w:val="20"/>
          <w:szCs w:val="20"/>
        </w:rPr>
        <w:t>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격지자간의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계약성립시기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격지자간의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의사실현에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계약성립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교차청약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상호교차된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</w:t>
      </w:r>
      <w:r>
        <w:rPr>
          <w:rFonts w:ascii="Gulim" w:eastAsia="Gulim" w:hAnsi="Gulim" w:cs="Gulim" w:hint="eastAsia"/>
          <w:sz w:val="20"/>
          <w:szCs w:val="20"/>
        </w:rPr>
        <w:t>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계약체결상의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믿었음으로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유효함으로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동시이행의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쌍무계약의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채무자위험부담주의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쌍무계약의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채권자귀책사유로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이행불능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쌍무계약의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향수여부의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</w:t>
      </w:r>
      <w:r>
        <w:rPr>
          <w:rFonts w:ascii="Gulim" w:eastAsia="Gulim" w:hAnsi="Gulim" w:cs="Gulim" w:hint="eastAsia"/>
          <w:sz w:val="20"/>
          <w:szCs w:val="20"/>
        </w:rPr>
        <w:t>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Gulim" w:eastAsia="Gulim" w:hAnsi="Gulim" w:cs="Gulim" w:hint="eastAsia"/>
          <w:sz w:val="20"/>
          <w:szCs w:val="20"/>
        </w:rPr>
        <w:t>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이행지체와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정기행위와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이행불능과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불가분성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원상회복의무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</w:t>
      </w:r>
      <w:r>
        <w:rPr>
          <w:rFonts w:ascii="Gulim" w:eastAsia="Gulim" w:hAnsi="Gulim" w:cs="Gulim" w:hint="eastAsia"/>
          <w:sz w:val="20"/>
          <w:szCs w:val="20"/>
        </w:rPr>
        <w:t>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해제권행사여부의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해제권의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해제권행사여부의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훼손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해제권자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서면에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증여자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증여자에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해제원인있음을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재산상태변경과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</w:t>
      </w:r>
      <w:r>
        <w:rPr>
          <w:rFonts w:ascii="Gulim" w:eastAsia="Gulim" w:hAnsi="Gulim" w:cs="Gulim" w:hint="eastAsia"/>
          <w:sz w:val="20"/>
          <w:szCs w:val="20"/>
        </w:rPr>
        <w:t>여계약후에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이행완료부분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상대부담있는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정기증여와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부담부증여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쌍무계약에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사인증여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일방예약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일방예약은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매매완결여부의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예약자가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해약금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보증금등의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균분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유상계약에의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타인에게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속한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계약해제외에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권리행사의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수량부족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일부멸실의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제한물권있는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</w:t>
      </w:r>
      <w:r>
        <w:rPr>
          <w:rFonts w:ascii="Gulim" w:eastAsia="Gulim" w:hAnsi="Gulim" w:cs="Gulim" w:hint="eastAsia"/>
          <w:sz w:val="20"/>
          <w:szCs w:val="20"/>
        </w:rPr>
        <w:t>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전세권의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매매와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채권매매와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매매계약당시의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하자담보책임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종류매매와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권리행사기간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동일기한의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대금지급장소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</w:t>
      </w:r>
      <w:r>
        <w:rPr>
          <w:rFonts w:ascii="Gulim" w:eastAsia="Gulim" w:hAnsi="Gulim" w:cs="Gulim" w:hint="eastAsia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매매계약있은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권리주장자가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대금지급거절권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</w:t>
      </w:r>
      <w:r>
        <w:rPr>
          <w:rFonts w:ascii="Gulim" w:eastAsia="Gulim" w:hAnsi="Gulim" w:cs="Gulim" w:hint="eastAsia"/>
          <w:sz w:val="20"/>
          <w:szCs w:val="20"/>
        </w:rPr>
        <w:t>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대금공탁청구권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환매기간은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동산은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약정기간이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동산은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동산은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대위행사와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잉여액이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매수인이나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공유지분의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교환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교환의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보충지급의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보충지급을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매매대금에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소비대차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이자계산의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무이자소비대차와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반환시기의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반환불능으로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시가상환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준소비대차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대물대차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대물반환의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불이익한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명목이라도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사용대차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수익권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차용물의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철거권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공동차주의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비용상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환청구의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단기임대차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단기임대차의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부동산임차인은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반대약정이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임대차등기절차에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부동산임대차를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건물등기있는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차지권의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임대차기간만료전에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계약존속중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인용의무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보존행위와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임대차종료시에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일부멸실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감액청구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잔존부분으로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차임증감청구권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공과부담의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임차건물의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소부분을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타인에게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차임지급의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매월말에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수확기있는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수확후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임대차기간의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일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파산관재인은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전차인에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묵시의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차임연체와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차임연체액이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목축을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토지임대차의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지상건물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담보물권자에의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갱신청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목축을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목축을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</w:t>
      </w:r>
      <w:r>
        <w:rPr>
          <w:rFonts w:ascii="Gulim" w:eastAsia="Gulim" w:hAnsi="Gulim" w:cs="Gulim" w:hint="eastAsia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지상권목적토지의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전차인의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편익에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임차지상의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법정저당권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차임채권에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임차건물등의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부속물에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법정질권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6.&gt;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13710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2013. 12. 26.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위헌결정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강행규정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임차인이나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일시사용을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임대차의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고용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Gulim" w:eastAsia="Gulim" w:hAnsi="Gulim" w:cs="Gulim" w:hint="eastAsia"/>
          <w:sz w:val="20"/>
          <w:szCs w:val="20"/>
        </w:rPr>
        <w:t>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보수액과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전속성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노무자는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노무의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경과와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고용기간의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당기후의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부득이한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묵시의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갱신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전고용과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사용자파산과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고용기간의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파산관재인은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목적부동산에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저당권설정청구권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제공한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-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토지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완성전의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도급인이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파산관재인은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계약해제로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숙박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부득이한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귀환운송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歸還運送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귀환운송할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절반씩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여행주최자의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즉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여행주최자의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</w:t>
      </w:r>
      <w:r>
        <w:rPr>
          <w:rFonts w:ascii="Gulim" w:eastAsia="Gulim" w:hAnsi="Gulim" w:cs="Gulim" w:hint="eastAsia"/>
          <w:sz w:val="20"/>
          <w:szCs w:val="20"/>
        </w:rPr>
        <w:t>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여행자가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귀환운송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귀환운송하여야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존속기간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강행규정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현상광고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현상광고의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현상광고는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보수수령권자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광고부지의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</w:t>
      </w:r>
      <w:r>
        <w:rPr>
          <w:rFonts w:ascii="Gulim" w:eastAsia="Gulim" w:hAnsi="Gulim" w:cs="Gulim" w:hint="eastAsia"/>
          <w:sz w:val="20"/>
          <w:szCs w:val="20"/>
        </w:rPr>
        <w:t>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우수현상광고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Gulim" w:eastAsia="Gulim" w:hAnsi="Gulim" w:cs="Gulim" w:hint="eastAsia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현상광고의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전광고와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Gulim" w:eastAsia="Gulim" w:hAnsi="Gulim" w:cs="Gulim" w:hint="eastAsia"/>
          <w:sz w:val="20"/>
          <w:szCs w:val="20"/>
        </w:rPr>
        <w:t>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보고의무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이전의무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금전소비의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비용선급청구권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수임인의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상호해지의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위임계약은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사망ㆍ파산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위임종료시의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긴급처리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위임종료의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임치물사용금지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무상수치인의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주의의무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하자로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임치물의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반환장소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비임치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금전출자지체의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연체이자를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사무집행의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조합계약으로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찬성으로써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업무집행자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통상사무는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재산상태검사권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손익분배의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손익분배의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권리행사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손실부담의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</w:t>
      </w:r>
      <w:r>
        <w:rPr>
          <w:rFonts w:ascii="Gulim" w:eastAsia="Gulim" w:hAnsi="Gulim" w:cs="Gulim" w:hint="eastAsia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무자력조합원의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타조합원의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압류의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</w:t>
      </w:r>
      <w:r>
        <w:rPr>
          <w:rFonts w:ascii="Gulim" w:eastAsia="Gulim" w:hAnsi="Gulim" w:cs="Gulim" w:hint="eastAsia"/>
          <w:sz w:val="20"/>
          <w:szCs w:val="20"/>
        </w:rPr>
        <w:t>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임의탈퇴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조합계약으로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탈퇴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사망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파산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성년후견의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제명결정은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탈퇴조합원의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탈퇴당시의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조합재산상태에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Gulim" w:eastAsia="Gulim" w:hAnsi="Gulim" w:cs="Gulim" w:hint="eastAsia"/>
          <w:sz w:val="20"/>
          <w:szCs w:val="20"/>
        </w:rPr>
        <w:t>여하에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탈퇴당시에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완결후에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부득이한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해산청구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업무집행방법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조합원인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잔여재산의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잔여재산은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종신정기금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종신정기금계약은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종신까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종신정기금의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종신정기금은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정기금채무자가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동시이행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채무자귀책사유로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채권존속선고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사망이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종신정기금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종신정기금채권에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화해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화해의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상호양보하여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화해의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창설적효력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화해의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착오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화해의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사무관리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사무관리의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의무없이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긴급사무관리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명예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관리계속의무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무과실손해보상청구권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부당이득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부당이득의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비채변제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기한전의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도의관념에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적합한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비채변제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도의관념에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채무자아닌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불법원인급여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원물반환불능한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가액반환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수익자의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수익자의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악의인정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불법행위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정신상고통을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정기금채무로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생명침해로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위자료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심신상실자의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심신상실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심신상실을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감독의무를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배상책임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사용자에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도급인의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공작물등의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공작물점유자가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점유자의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공동불법행위자의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</w:t>
      </w:r>
      <w:r>
        <w:rPr>
          <w:rFonts w:ascii="Gulim" w:eastAsia="Gulim" w:hAnsi="Gulim" w:cs="Gulim" w:hint="eastAsia"/>
          <w:sz w:val="20"/>
          <w:szCs w:val="20"/>
        </w:rPr>
        <w:t>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교사자나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공동행위자로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정당방위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긴급피난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손해배상청구권에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있어서의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태아의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태아는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명예훼손의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훼손한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명예회복에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[89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160 1991. 4. 1.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764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“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명예회복에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적당한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처분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”</w:t>
      </w:r>
      <w:r>
        <w:rPr>
          <w:rFonts w:ascii="Gulim" w:eastAsia="Gulim" w:hAnsi="Gulim" w:cs="Gulim" w:hint="eastAsia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사죄광고를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포함시키는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배상액의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경감청구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</w:t>
      </w:r>
      <w:r>
        <w:rPr>
          <w:rFonts w:ascii="Gulim" w:eastAsia="Gulim" w:hAnsi="Gulim" w:cs="Gulim" w:hint="eastAsia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불법행위를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성폭력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성추행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性的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침해를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20. 10. 20.&gt;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Gulim" w:eastAsia="Gulim" w:hAnsi="Gulim" w:cs="Gulim" w:hint="eastAsia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친족</w:t>
      </w:r>
    </w:p>
    <w:p w:rsidR="00000000" w:rsidRDefault="00DC53E1">
      <w:pPr>
        <w:spacing w:line="400" w:lineRule="atLeast"/>
        <w:ind w:left="6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혈족의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직계존속의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방계혈족이라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혈족의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촌수의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직계혈족은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방계혈족은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</w:t>
      </w:r>
      <w:r>
        <w:rPr>
          <w:rFonts w:ascii="Gulim" w:eastAsia="Gulim" w:hAnsi="Gulim" w:cs="Gulim" w:hint="eastAsia"/>
          <w:sz w:val="20"/>
          <w:szCs w:val="20"/>
        </w:rPr>
        <w:t>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촌수의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양자와의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촌수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인척사이의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인척관계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인척관계는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친족관계의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1. 8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배우자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직계혈족의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혼인신고시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혼인외의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나이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강제이행금지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성병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불치의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병질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病疾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姦淫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약혼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生死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늦추는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약혼해제의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Gulim" w:eastAsia="Gulim" w:hAnsi="Gulim" w:cs="Gulim" w:hint="eastAsia"/>
          <w:sz w:val="20"/>
          <w:szCs w:val="20"/>
        </w:rPr>
        <w:t>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약혼해제와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약혼을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정신상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성립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혼인적령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Gulim" w:eastAsia="Gulim" w:hAnsi="Gulim" w:cs="Gulim" w:hint="eastAsia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필요한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근친혼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사이에서는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養父母系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인척이었던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17.&gt;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외국에서의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본국민사이의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가족관계등록사무소에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2005. 3. 31., 2007. 5. 17.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2015. 2. 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직계인척관계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直系姻戚關係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2018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115, 2022.10.27,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(2005. 3. 31.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7427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법률조항은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13., 2005. 3. 31.&gt;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820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혼인당시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중대사유있음을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나이위반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방계혈족이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810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[2012. 2. 10.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11300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2010. 7. 29.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Gulim" w:eastAsia="Gulim" w:hAnsi="Gulim" w:cs="Gulim" w:hint="eastAsia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근친혼등의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胞胎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악질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혼인취소청구권의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강박으로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혼인취소청구권의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혼인취소와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혼인의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일반적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부부간의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동거하며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동거장소는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부부간의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가사대리권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</w:t>
      </w:r>
      <w:r>
        <w:rPr>
          <w:rFonts w:ascii="Gulim" w:eastAsia="Gulim" w:hAnsi="Gulim" w:cs="Gulim" w:hint="eastAsia"/>
          <w:sz w:val="20"/>
          <w:szCs w:val="20"/>
        </w:rPr>
        <w:t>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부부재산의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약정과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혼인성립전에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본관중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혼인성립전에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혼인성립까지에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변경하거</w:t>
      </w: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특유재산과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귀속불명재산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특유재산으로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특유재산의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수익한다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가사로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연대책임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연대책임이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생활비용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성립과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31., 2007. 5. 17.&gt;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</w:t>
      </w:r>
      <w:r>
        <w:rPr>
          <w:rFonts w:ascii="Gulim" w:eastAsia="Gulim" w:hAnsi="Gulim" w:cs="Gulim" w:hint="eastAsia"/>
          <w:sz w:val="20"/>
          <w:szCs w:val="20"/>
        </w:rPr>
        <w:t>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전문상담인의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양육하여야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포태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</w:t>
      </w:r>
      <w:r>
        <w:rPr>
          <w:rFonts w:ascii="Gulim" w:eastAsia="Gulim" w:hAnsi="Gulim" w:cs="Gulim" w:hint="eastAsia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양육비부담에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양육비부담조서를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양육비부담조서의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양육책임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07. 12. 21.&gt;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양육자의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양육비용의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면접교섭권의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意思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ㆍ나이와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21., 2022. 12. 27.&gt;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부ㆍ모ㆍ자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가져오지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면접교섭권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외국거주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意思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면접교섭을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제한ㆍ배제ㆍ변경할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2016. 12. 2.&gt;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강박으로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재산분할청구권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재산분할청구권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보전을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사해행위취소권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재판상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재판상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배우자에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</w:t>
      </w:r>
      <w:r>
        <w:rPr>
          <w:rFonts w:ascii="Gulim" w:eastAsia="Gulim" w:hAnsi="Gulim" w:cs="Gulim" w:hint="eastAsia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부정으로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사전동의나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이혼청구권의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재산분할청구권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사해행위취소권에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부모와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친생자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남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[2017. 10. 31.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14965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2015. 4. 30.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친생부인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親生否認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자사망후의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親生子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강박으로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친생부인의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어머니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어머니의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남편은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</w:t>
      </w:r>
      <w:r>
        <w:rPr>
          <w:rFonts w:ascii="Gulim" w:eastAsia="Gulim" w:hAnsi="Gulim" w:cs="Gulim" w:hint="eastAsia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혈액채취에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혈액형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유전인자의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혼인외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혼인외의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生父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혈액채취에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혈액형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유전인자의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아버지가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포태중인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효력발생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17.&gt;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강박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착오를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Gulim" w:eastAsia="Gulim" w:hAnsi="Gulim" w:cs="Gulim" w:hint="eastAsia"/>
          <w:sz w:val="20"/>
          <w:szCs w:val="20"/>
        </w:rPr>
        <w:t>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인지청구의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인지청구의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양육책임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사유를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친생관계존부확인의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862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친생자관계존부의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養子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入養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가정법원의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養父母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</w:t>
      </w:r>
      <w:r>
        <w:rPr>
          <w:rFonts w:ascii="Gulim" w:eastAsia="Gulim" w:hAnsi="Gulim" w:cs="Gulim" w:hint="eastAsia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학대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遺棄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871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외국에서의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877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惡疾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</w:t>
      </w:r>
      <w:r>
        <w:rPr>
          <w:rFonts w:ascii="Gulim" w:eastAsia="Gulim" w:hAnsi="Gulim" w:cs="Gulim" w:hint="eastAsia"/>
          <w:sz w:val="20"/>
          <w:szCs w:val="20"/>
        </w:rPr>
        <w:t>계혈족은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동의권자는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823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罷養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10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10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罷養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심사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823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협의상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10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재판상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10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판상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학대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양부모나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양친자관계를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親養子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친양자가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친양자가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친양자가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친양자가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친생부모가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면접교섭을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친생부모가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학대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친양자는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親生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어머니는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양친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罷養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양친이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학대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遺棄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패륜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悖倫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친양자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입양의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취소ㆍ파양의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친양자에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養父母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혼인외의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</w:t>
      </w:r>
      <w:r>
        <w:rPr>
          <w:rFonts w:ascii="Gulim" w:eastAsia="Gulim" w:hAnsi="Gulim" w:cs="Gulim" w:hint="eastAsia"/>
          <w:sz w:val="20"/>
          <w:szCs w:val="20"/>
        </w:rPr>
        <w:t>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2007. 12. 21.&gt;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Gulim" w:eastAsia="Gulim" w:hAnsi="Gulim" w:cs="Gulim" w:hint="eastAsia"/>
          <w:sz w:val="20"/>
          <w:szCs w:val="20"/>
        </w:rPr>
        <w:t>가정법</w:t>
      </w:r>
      <w:r>
        <w:rPr>
          <w:rFonts w:ascii="Gulim" w:eastAsia="Gulim" w:hAnsi="Gulim" w:cs="Gulim" w:hint="eastAsia"/>
          <w:sz w:val="20"/>
          <w:szCs w:val="20"/>
        </w:rPr>
        <w:t>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</w:t>
      </w:r>
      <w:r>
        <w:rPr>
          <w:rFonts w:ascii="Gulim" w:eastAsia="Gulim" w:hAnsi="Gulim" w:cs="Gulim" w:hint="eastAsia"/>
          <w:sz w:val="20"/>
          <w:szCs w:val="20"/>
        </w:rPr>
        <w:t>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954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입양이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양부모가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양육상황이나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친생부모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사회복지기관으로부터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교양의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거소지정권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26.&gt;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특유재산과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특유재산으로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무상으로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자에게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수여한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일방이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공동명의로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이해상반행위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특별대리인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주의의무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갈음하는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재산관리의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재산관리의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양육상황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위태롭게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판단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대리권ㆍ재산관리권의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대리권ㆍ재산관리권의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失權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법정대리인인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친양자의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양부모를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쌍방에게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Malgun Gothic" w:eastAsia="Malgun Gothic" w:hAnsi="Malgun Gothic" w:cs="Malgun Gothic" w:hint="eastAsia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소재불명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Gulim" w:eastAsia="Gulim" w:hAnsi="Gulim" w:cs="Gulim" w:hint="eastAsia"/>
          <w:sz w:val="20"/>
          <w:szCs w:val="20"/>
        </w:rPr>
        <w:t>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926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소재불명이던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미성년후견과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성년후견심판에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성년후견개시심판이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931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</w:t>
      </w:r>
      <w:r>
        <w:rPr>
          <w:rFonts w:ascii="Gulim" w:eastAsia="Gulim" w:hAnsi="Gulim" w:cs="Gulim" w:hint="eastAsia"/>
          <w:sz w:val="20"/>
          <w:szCs w:val="20"/>
        </w:rPr>
        <w:t>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미성년후견인이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</w:t>
      </w:r>
      <w:r>
        <w:rPr>
          <w:rFonts w:ascii="Gulim" w:eastAsia="Gulim" w:hAnsi="Gulim" w:cs="Gulim" w:hint="eastAsia"/>
          <w:sz w:val="20"/>
          <w:szCs w:val="20"/>
        </w:rPr>
        <w:t>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생활관계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피성년후견인과의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미성년자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피임의후견인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회생절차개시결정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刑期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법원에서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법원에서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감독인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사임청구와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후견감독인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미성년후견인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</w:t>
      </w:r>
      <w:r>
        <w:rPr>
          <w:rFonts w:ascii="Gulim" w:eastAsia="Gulim" w:hAnsi="Gulim" w:cs="Gulim" w:hint="eastAsia"/>
          <w:sz w:val="20"/>
          <w:szCs w:val="20"/>
        </w:rPr>
        <w:t>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Gulim" w:eastAsia="Gulim" w:hAnsi="Gulim" w:cs="Gulim" w:hint="eastAsia"/>
          <w:sz w:val="20"/>
          <w:szCs w:val="20"/>
        </w:rPr>
        <w:t>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재산조사와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목록작성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목록작성은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채권ㆍ채무의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채권ㆍ채무의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목록작성전의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완료하기까지는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피후견인이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취득한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포괄적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권리ㆍ의무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914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양육방법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26.&gt;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일부에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복리와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의사존중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신상결정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정신병원이나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격리하려는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의료행위에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의료행위의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허가절차로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의료행위가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미성년자의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친권행사에는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재산관리권과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성년후견인이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권한행</w:t>
      </w:r>
      <w:r>
        <w:rPr>
          <w:rFonts w:ascii="Gulim" w:eastAsia="Gulim" w:hAnsi="Gulim" w:cs="Gulim" w:hint="eastAsia"/>
          <w:sz w:val="20"/>
          <w:szCs w:val="20"/>
        </w:rPr>
        <w:t>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이해상반행위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921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필요로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의무만을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득실변경을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소송행위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양수에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讓受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상대방의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여부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후견사무의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Gulim" w:eastAsia="Gulim" w:hAnsi="Gulim" w:cs="Gulim" w:hint="eastAsia"/>
          <w:sz w:val="20"/>
          <w:szCs w:val="20"/>
        </w:rPr>
        <w:t>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가정법원의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후견사무에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지출금액의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예정과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사무비용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친권의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11. 3. 7.&gt;</w:t>
      </w:r>
    </w:p>
    <w:p w:rsidR="00000000" w:rsidRDefault="00DC53E1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후견사무의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금전소비에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Gulim" w:eastAsia="Gulim" w:hAnsi="Gulim" w:cs="Gulim" w:hint="eastAsia"/>
          <w:sz w:val="20"/>
          <w:szCs w:val="20"/>
        </w:rPr>
        <w:t>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한정후견감독인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피후견인을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피한정후견인을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한정후견사무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950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보호조치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특정후견감독인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특정후견인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특정후견사무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953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특정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후견계약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의의와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체결방법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노령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신상보호에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Gulim" w:eastAsia="Gulim" w:hAnsi="Gulim" w:cs="Gulim" w:hint="eastAsia"/>
          <w:sz w:val="20"/>
          <w:szCs w:val="20"/>
        </w:rPr>
        <w:t>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임의후견임감독인이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임의후견감독인의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직무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953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임의후견개시의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</w:t>
      </w:r>
      <w:r>
        <w:rPr>
          <w:rFonts w:ascii="Gulim" w:eastAsia="Gulim" w:hAnsi="Gulim" w:cs="Gulim" w:hint="eastAsia"/>
          <w:sz w:val="20"/>
          <w:szCs w:val="20"/>
        </w:rPr>
        <w:t>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임의후견인의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후견계약과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성년후견ㆍ한정후견ㆍ특정후견의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피특정후견인인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임의후견감독인을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배우자간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.)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부양의무와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생활능력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근로에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순위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생활정도와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제반사정을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부양관계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부양청구권처분의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6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6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0. 1. 13.&gt;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원인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상속개시의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상속회복청구권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참칭상속권자로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상속회복의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상속회복청구권은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상속권의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1. 14.&gt;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2021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1588, 2024. 6. 27,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(2002. 1. 14.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6591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999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Gulim" w:eastAsia="Gulim" w:hAnsi="Gulim" w:cs="Gulim" w:hint="eastAsia"/>
          <w:color w:val="0000FF"/>
          <w:sz w:val="20"/>
          <w:szCs w:val="20"/>
        </w:rPr>
        <w:t>상속권의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침해행위가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1014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위반</w:t>
      </w:r>
      <w:r>
        <w:rPr>
          <w:rFonts w:ascii="Gulim" w:eastAsia="Gulim" w:hAnsi="Gulim" w:cs="Gulim" w:hint="eastAsia"/>
          <w:color w:val="0000FF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순위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방계혈족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최근친을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태아는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대습상속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형제자매가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배우자의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상속순위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13., 2005. 3. 31.&gt;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선순위나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살해하거나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살해하려한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피상</w:t>
      </w:r>
      <w:r>
        <w:rPr>
          <w:rFonts w:ascii="Gulim" w:eastAsia="Gulim" w:hAnsi="Gulim" w:cs="Gulim" w:hint="eastAsia"/>
          <w:sz w:val="20"/>
          <w:szCs w:val="20"/>
        </w:rPr>
        <w:t>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위조ㆍ변조ㆍ파기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미성년자에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</w:t>
      </w:r>
      <w:r>
        <w:rPr>
          <w:rFonts w:ascii="Gulim" w:eastAsia="Gulim" w:hAnsi="Gulim" w:cs="Gulim" w:hint="eastAsia"/>
          <w:sz w:val="20"/>
          <w:szCs w:val="20"/>
        </w:rPr>
        <w:t>양의무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미성년자에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부양의무로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Gulim" w:eastAsia="Gulim" w:hAnsi="Gulim" w:cs="Gulim" w:hint="eastAsia"/>
          <w:sz w:val="20"/>
          <w:szCs w:val="20"/>
        </w:rPr>
        <w:t>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일반적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포괄적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006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권리의무승계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특별수익자의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기여분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동거ㆍ간호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1010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</w:t>
      </w:r>
      <w:r>
        <w:rPr>
          <w:rFonts w:ascii="Gulim" w:eastAsia="Gulim" w:hAnsi="Gulim" w:cs="Gulim" w:hint="eastAsia"/>
          <w:sz w:val="20"/>
          <w:szCs w:val="20"/>
        </w:rPr>
        <w:t>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기여분은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금양임야와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Gulim" w:eastAsia="Gulim" w:hAnsi="Gulim" w:cs="Gulim" w:hint="eastAsia"/>
          <w:sz w:val="20"/>
          <w:szCs w:val="20"/>
        </w:rPr>
        <w:t>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묘토인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족보와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상속분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법정상속분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동순위의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31.,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직계존속</w:t>
      </w:r>
      <w:r>
        <w:rPr>
          <w:rFonts w:ascii="Gulim" w:eastAsia="Gulim" w:hAnsi="Gulim" w:cs="Gulim" w:hint="eastAsia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대습상속분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분할방법의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분할방법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협의에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피인지자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상속채무자의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자력에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분할당시의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무자력공동상속인의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자력있는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1. 14.&gt;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상속채무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</w:t>
      </w:r>
      <w:r>
        <w:rPr>
          <w:rFonts w:ascii="Gulim" w:eastAsia="Gulim" w:hAnsi="Gulim" w:cs="Gulim" w:hint="eastAsia"/>
          <w:sz w:val="20"/>
          <w:szCs w:val="20"/>
        </w:rPr>
        <w:t>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미성년자인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승인ㆍ포기의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포기기간의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상속재산보존에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필요한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총칙편의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단순승인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단순승인의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법정단순승인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1. 14.&gt;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부정소비하거나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[2002. 1. 14.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6591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1998. 8. 27.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법정단순승인의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한정승인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한정승인의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한정승인의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한정승인과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</w:t>
      </w:r>
      <w:r>
        <w:rPr>
          <w:rFonts w:ascii="Gulim" w:eastAsia="Gulim" w:hAnsi="Gulim" w:cs="Gulim" w:hint="eastAsia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일반상속채권자와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중의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변제거절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배당변제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남아있는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</w:t>
      </w:r>
      <w:r>
        <w:rPr>
          <w:rFonts w:ascii="Gulim" w:eastAsia="Gulim" w:hAnsi="Gulim" w:cs="Gulim" w:hint="eastAsia"/>
          <w:sz w:val="20"/>
          <w:szCs w:val="20"/>
        </w:rPr>
        <w:t>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변제기전의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민사집행법에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13., 2001. 12. 29.&gt;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부당변제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한정승인자가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2022. 12.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신고하지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않은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특별담보권있는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공동상속재산과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</w:t>
      </w:r>
    </w:p>
    <w:p w:rsidR="00000000" w:rsidRDefault="00DC53E1">
      <w:pPr>
        <w:spacing w:line="400" w:lineRule="atLeast"/>
        <w:ind w:left="9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소급효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관리계속의무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1022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분리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분리청구권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기간경과후에도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분리명령과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일반상속채권자와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분리후의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분리후의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단순승인을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재산분리의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재산분리와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불소멸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거절과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배당변제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기간만료후에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고유재산으로부터의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고유재산으로부터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부존재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재산목록제시와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상황보고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존재가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분명하여진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일반상속채권자와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상속인수색의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5. 3. 31.&gt;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특별연고자에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요양간호를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1. 13.]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국가귀속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分與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국가귀속재산에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변제청구의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</w:p>
    <w:p w:rsidR="00000000" w:rsidRDefault="00DC53E1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요식성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유언적령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Gulim" w:eastAsia="Gulim" w:hAnsi="Gulim" w:cs="Gulim" w:hint="eastAsia"/>
          <w:sz w:val="20"/>
          <w:szCs w:val="20"/>
        </w:rPr>
        <w:t>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제한능력자의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유언능력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피성년후견인은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附記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태아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상속결격자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방식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보통방식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자필증서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공정증서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비밀증서와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구수증서의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자필증서에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자필증서에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삽입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녹음에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녹음에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정확함과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공정증서에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필기낭독하여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정확함을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비밀증서에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비밀증서에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엄봉날인하고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유언서임을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봉서표면에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유언봉서는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법원서기에게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봉인상에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확정일자인을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구수증서에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구수증서에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필기낭독하여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정확함을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Gulim" w:eastAsia="Gulim" w:hAnsi="Gulim" w:cs="Gulim" w:hint="eastAsia"/>
          <w:sz w:val="20"/>
          <w:szCs w:val="20"/>
        </w:rPr>
        <w:t>일내에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비밀증서에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자필증서의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자필증서에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미성년자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</w:t>
      </w:r>
      <w:r>
        <w:rPr>
          <w:rFonts w:ascii="Gulim" w:eastAsia="Gulim" w:hAnsi="Gulim" w:cs="Gulim" w:hint="eastAsia"/>
          <w:sz w:val="20"/>
          <w:szCs w:val="20"/>
        </w:rPr>
        <w:t>성년후견인과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피한정후견인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직계혈족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공증인법」에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효력발생시기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최고권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유증의무자나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포괄적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과실취득권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과실수취비용의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081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불특정물유증의무자의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담보책임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불특정물을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물상대위성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</w:t>
      </w:r>
      <w:r>
        <w:rPr>
          <w:rFonts w:ascii="Gulim" w:eastAsia="Gulim" w:hAnsi="Gulim" w:cs="Gulim" w:hint="eastAsia"/>
          <w:sz w:val="20"/>
          <w:szCs w:val="20"/>
        </w:rPr>
        <w:t>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채권의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물상대위성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제삼자의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물건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의사표시를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상속재산에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속하지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아니한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재산분리로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유증효력발생전의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수증자의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정지조건있는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조건성취전에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무효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귀속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집행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유언증서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녹음의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녹음을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공정증서나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유언증서의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개봉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봉인된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위탁에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지정유언집행자가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경우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결격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승낙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사망후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제한능력자와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임무착수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재산목록작성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재산목록작성에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공동유언집행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찬성으로써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691</w:t>
      </w:r>
      <w:r>
        <w:rPr>
          <w:rFonts w:ascii="Gulim" w:eastAsia="Gulim" w:hAnsi="Gulim" w:cs="Gulim" w:hint="eastAsia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유언집행자가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유언집행의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</w:p>
    <w:p w:rsidR="00000000" w:rsidRDefault="00DC53E1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생전행위로써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유언자는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저촉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저촉되거나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생전행위가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파훼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부담있는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유언집행자는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1990. 1. 13.&gt;</w:t>
      </w:r>
    </w:p>
    <w:p w:rsidR="00000000" w:rsidRDefault="00DC53E1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유류분의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권리자와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직계존속은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법정상속분의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:rsidR="00000000" w:rsidRDefault="00DC53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[2024. 9. 20.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20432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2024.4.25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2020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4, 2024.4.25,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(1977. 12. 31.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3051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1118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조항들은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입법자가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유류분의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조건부의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</w:t>
      </w:r>
      <w:r>
        <w:rPr>
          <w:rFonts w:ascii="Gulim" w:eastAsia="Gulim" w:hAnsi="Gulim" w:cs="Gulim" w:hint="eastAsia"/>
          <w:sz w:val="20"/>
          <w:szCs w:val="20"/>
        </w:rPr>
        <w:t>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산입될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증여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상속개시전의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유류분권리자에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유류분의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유류분권리자가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1114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반환의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순서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소멸시효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유류분권리자가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</w:t>
      </w:r>
      <w:r>
        <w:rPr>
          <w:rFonts w:ascii="Gulim" w:eastAsia="Gulim" w:hAnsi="Gulim" w:cs="Gulim" w:hint="eastAsia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DC53E1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준용규정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12. 31.]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2020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4, 2024.4.25,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(1977. 12. 31.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3051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1118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조항들은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시한으로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입법자가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:rsidR="00000000" w:rsidRDefault="00DC53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DC53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DC53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DC53E1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Gulim" w:eastAsia="Gulim" w:hAnsi="Gulim" w:cs="Gulim" w:hint="eastAsia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20432</w:t>
      </w:r>
      <w:r>
        <w:rPr>
          <w:rFonts w:ascii="Gulim" w:eastAsia="Gulim" w:hAnsi="Gulim" w:cs="Gulim" w:hint="eastAsia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,2024. 9. 20.&gt;</w:t>
      </w:r>
    </w:p>
    <w:p w:rsidR="00000000" w:rsidRDefault="00DC53E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Gulim" w:eastAsia="Gulim" w:hAnsi="Gulim" w:cs="Gulim" w:hint="eastAsia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</w:t>
      </w:r>
      <w:r>
        <w:rPr>
          <w:rFonts w:ascii="Gulim" w:eastAsia="Gulim" w:hAnsi="Gulim" w:cs="Gulim" w:hint="eastAsia"/>
          <w:sz w:val="20"/>
          <w:szCs w:val="20"/>
        </w:rPr>
        <w:t>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>) 2024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시행일인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가사소송법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15)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15) </w:t>
      </w:r>
      <w:r>
        <w:rPr>
          <w:rFonts w:ascii="Gulim" w:eastAsia="Gulim" w:hAnsi="Gulim" w:cs="Gulim" w:hint="eastAsia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</w:t>
      </w:r>
    </w:p>
    <w:p w:rsidR="00000000" w:rsidRDefault="00DC53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29)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DC53E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29)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</w:p>
    <w:p w:rsidR="00000000" w:rsidRDefault="00DC53E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C53E1">
      <w:r>
        <w:separator/>
      </w:r>
    </w:p>
  </w:endnote>
  <w:endnote w:type="continuationSeparator" w:id="0">
    <w:p w:rsidR="00000000" w:rsidRDefault="00DC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YGoThic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SMyeongJo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DC53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DC53E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DC53E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auto"/>
            </w:rPr>
            <w:t>1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DC53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C53E1">
      <w:r>
        <w:separator/>
      </w:r>
    </w:p>
  </w:footnote>
  <w:footnote w:type="continuationSeparator" w:id="0">
    <w:p w:rsidR="00000000" w:rsidRDefault="00DC5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C53E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Gulim" w:eastAsia="Gulim" w:hAnsi="Gulim" w:cs="Gulim" w:hint="eastAsia"/>
        <w:sz w:val="20"/>
        <w:szCs w:val="20"/>
      </w:rPr>
      <w:t>민법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53E1"/>
    <w:rsid w:val="00DC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033CA1B9-84FB-402B-8DAF-37A7361C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23885</Words>
  <Characters>136151</Characters>
  <Application>Microsoft Office Word</Application>
  <DocSecurity>4</DocSecurity>
  <Lines>1134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2026-02-04T07:22:00Z</dcterms:created>
  <dcterms:modified xsi:type="dcterms:W3CDTF">2026-02-04T07:22:00Z</dcterms:modified>
</cp:coreProperties>
</file>