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00" w:type="dxa"/>
        <w:tblInd w:w="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00"/>
      </w:tblGrid>
      <w:tr w:rsidR="00804339" w:rsidRPr="00CA3852" w14:paraId="24DB7D50" w14:textId="77777777" w:rsidTr="00D2337C">
        <w:tc>
          <w:tcPr>
            <w:tcW w:w="10400" w:type="dxa"/>
          </w:tcPr>
          <w:p w14:paraId="54784427" w14:textId="064BE0DC" w:rsidR="00804339" w:rsidRPr="00B701C7" w:rsidRDefault="00581FB5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Arial" w:eastAsia="굴림체" w:hAnsi="Arial"/>
                <w:b/>
                <w:color w:val="000000"/>
                <w:sz w:val="28"/>
              </w:rPr>
            </w:pP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>개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>인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 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>포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>트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>폴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>리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 xml:space="preserve"> </w:t>
            </w:r>
            <w:r>
              <w:rPr>
                <w:rFonts w:ascii="Arial" w:eastAsia="굴림체" w:hAnsi="Arial" w:hint="eastAsia"/>
                <w:b/>
                <w:color w:val="000000"/>
                <w:sz w:val="28"/>
              </w:rPr>
              <w:t>오</w:t>
            </w:r>
          </w:p>
        </w:tc>
      </w:tr>
    </w:tbl>
    <w:p w14:paraId="5D6FC270" w14:textId="7B963A88" w:rsidR="00804339" w:rsidRPr="00581FB5" w:rsidRDefault="00AA3429" w:rsidP="00581FB5">
      <w:pPr>
        <w:autoSpaceDE w:val="0"/>
        <w:autoSpaceDN w:val="0"/>
        <w:adjustRightInd w:val="0"/>
        <w:spacing w:line="320" w:lineRule="atLeast"/>
        <w:ind w:right="-285"/>
        <w:jc w:val="right"/>
        <w:rPr>
          <w:rFonts w:ascii="굴림체" w:eastAsia="굴림체" w:hAnsi="굴림체"/>
          <w:color w:val="FF0000"/>
          <w:sz w:val="18"/>
          <w:szCs w:val="18"/>
        </w:rPr>
      </w:pPr>
      <w:bookmarkStart w:id="0" w:name="_Hlk124453404"/>
      <w:r>
        <w:rPr>
          <w:rFonts w:ascii="굴림체" w:eastAsia="굴림체" w:hAnsi="굴림체" w:hint="eastAsia"/>
          <w:color w:val="FF0000"/>
          <w:sz w:val="18"/>
          <w:szCs w:val="18"/>
        </w:rPr>
        <w:t xml:space="preserve">양식을 변경하지 </w:t>
      </w:r>
      <w:r w:rsidR="00C71B9A">
        <w:rPr>
          <w:rFonts w:ascii="굴림체" w:eastAsia="굴림체" w:hAnsi="굴림체" w:hint="eastAsia"/>
          <w:color w:val="FF0000"/>
          <w:sz w:val="18"/>
          <w:szCs w:val="18"/>
        </w:rPr>
        <w:t>마세요</w:t>
      </w:r>
      <w:r>
        <w:rPr>
          <w:rFonts w:ascii="굴림체" w:eastAsia="굴림체" w:hAnsi="굴림체" w:hint="eastAsia"/>
          <w:color w:val="FF0000"/>
          <w:sz w:val="18"/>
          <w:szCs w:val="18"/>
        </w:rPr>
        <w:t>.</w:t>
      </w:r>
      <w:bookmarkEnd w:id="0"/>
      <w:r w:rsidR="00804339"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                                                    </w:t>
      </w:r>
    </w:p>
    <w:tbl>
      <w:tblPr>
        <w:tblW w:w="1040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700"/>
        <w:gridCol w:w="900"/>
        <w:gridCol w:w="800"/>
        <w:gridCol w:w="500"/>
        <w:gridCol w:w="1100"/>
        <w:gridCol w:w="1000"/>
        <w:gridCol w:w="700"/>
        <w:gridCol w:w="1600"/>
      </w:tblGrid>
      <w:tr w:rsidR="00581FB5" w:rsidRPr="00CA3852" w14:paraId="5AB80BB5" w14:textId="77777777" w:rsidTr="00D2337C">
        <w:trPr>
          <w:trHeight w:val="397"/>
        </w:trPr>
        <w:tc>
          <w:tcPr>
            <w:tcW w:w="1500" w:type="dxa"/>
            <w:shd w:val="clear" w:color="auto" w:fill="E0E0E0"/>
            <w:vAlign w:val="center"/>
          </w:tcPr>
          <w:p w14:paraId="238338B4" w14:textId="77777777" w:rsidR="00581FB5" w:rsidRPr="00CA3852" w:rsidRDefault="00581FB5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성    명</w:t>
            </w:r>
          </w:p>
        </w:tc>
        <w:tc>
          <w:tcPr>
            <w:tcW w:w="6600" w:type="dxa"/>
            <w:gridSpan w:val="7"/>
            <w:vAlign w:val="center"/>
          </w:tcPr>
          <w:p w14:paraId="25610E8E" w14:textId="77777777" w:rsidR="00581FB5" w:rsidRPr="00CA3852" w:rsidRDefault="00581FB5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700" w:type="dxa"/>
            <w:shd w:val="clear" w:color="auto" w:fill="D9D9D9"/>
            <w:vAlign w:val="center"/>
          </w:tcPr>
          <w:p w14:paraId="17781C87" w14:textId="77777777" w:rsidR="00581FB5" w:rsidRPr="00CA3852" w:rsidRDefault="00581FB5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성별</w:t>
            </w:r>
          </w:p>
        </w:tc>
        <w:tc>
          <w:tcPr>
            <w:tcW w:w="1600" w:type="dxa"/>
            <w:vAlign w:val="center"/>
          </w:tcPr>
          <w:p w14:paraId="75EB30B2" w14:textId="77777777" w:rsidR="00581FB5" w:rsidRPr="00CA3852" w:rsidRDefault="00581FB5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804339" w:rsidRPr="00CA3852" w14:paraId="55AD8BB1" w14:textId="77777777" w:rsidTr="00D2337C">
        <w:trPr>
          <w:trHeight w:val="397"/>
        </w:trPr>
        <w:tc>
          <w:tcPr>
            <w:tcW w:w="1500" w:type="dxa"/>
            <w:shd w:val="clear" w:color="auto" w:fill="E0E0E0"/>
            <w:vAlign w:val="center"/>
          </w:tcPr>
          <w:p w14:paraId="61A60016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소속회사</w:t>
            </w:r>
          </w:p>
        </w:tc>
        <w:tc>
          <w:tcPr>
            <w:tcW w:w="4500" w:type="dxa"/>
            <w:gridSpan w:val="5"/>
            <w:vAlign w:val="center"/>
          </w:tcPr>
          <w:p w14:paraId="385E23F5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0E96514A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입사일</w:t>
            </w:r>
          </w:p>
        </w:tc>
        <w:tc>
          <w:tcPr>
            <w:tcW w:w="3300" w:type="dxa"/>
            <w:gridSpan w:val="3"/>
            <w:vAlign w:val="center"/>
          </w:tcPr>
          <w:p w14:paraId="37B92AD9" w14:textId="3587F033" w:rsidR="00804339" w:rsidRPr="00CA3852" w:rsidRDefault="00600DD8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년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월  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일</w:t>
            </w:r>
          </w:p>
        </w:tc>
      </w:tr>
      <w:tr w:rsidR="00804339" w:rsidRPr="00CA3852" w14:paraId="125D03B4" w14:textId="77777777" w:rsidTr="00D2337C">
        <w:trPr>
          <w:trHeight w:val="397"/>
        </w:trPr>
        <w:tc>
          <w:tcPr>
            <w:tcW w:w="1500" w:type="dxa"/>
            <w:shd w:val="clear" w:color="auto" w:fill="E0E0E0"/>
            <w:vAlign w:val="center"/>
          </w:tcPr>
          <w:p w14:paraId="7DD4DC5D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부    서</w:t>
            </w:r>
          </w:p>
        </w:tc>
        <w:tc>
          <w:tcPr>
            <w:tcW w:w="1600" w:type="dxa"/>
            <w:vAlign w:val="center"/>
          </w:tcPr>
          <w:p w14:paraId="6A16DE88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700" w:type="dxa"/>
            <w:shd w:val="clear" w:color="auto" w:fill="E0E0E0"/>
            <w:vAlign w:val="center"/>
          </w:tcPr>
          <w:p w14:paraId="0A640643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직위</w:t>
            </w:r>
          </w:p>
        </w:tc>
        <w:tc>
          <w:tcPr>
            <w:tcW w:w="900" w:type="dxa"/>
            <w:vAlign w:val="center"/>
          </w:tcPr>
          <w:p w14:paraId="3A50FFAC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800" w:type="dxa"/>
            <w:shd w:val="clear" w:color="auto" w:fill="D9D9D9"/>
            <w:vAlign w:val="center"/>
          </w:tcPr>
          <w:p w14:paraId="506D4053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병적</w:t>
            </w:r>
          </w:p>
        </w:tc>
        <w:tc>
          <w:tcPr>
            <w:tcW w:w="2600" w:type="dxa"/>
            <w:gridSpan w:val="3"/>
            <w:vAlign w:val="center"/>
          </w:tcPr>
          <w:p w14:paraId="0A499E00" w14:textId="10402CCE" w:rsidR="00804339" w:rsidRPr="00CA3852" w:rsidRDefault="00AC2E93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군</w:t>
            </w:r>
            <w:r w:rsidR="00374DB3" w:rsidRPr="00CA3852">
              <w:rPr>
                <w:rFonts w:ascii="굴림체" w:eastAsia="굴림체" w:hAnsi="굴림체" w:hint="eastAsia"/>
                <w:color w:val="000000"/>
                <w:sz w:val="18"/>
              </w:rPr>
              <w:t>필</w:t>
            </w:r>
          </w:p>
        </w:tc>
        <w:tc>
          <w:tcPr>
            <w:tcW w:w="700" w:type="dxa"/>
            <w:shd w:val="clear" w:color="auto" w:fill="E0E0E0"/>
            <w:vAlign w:val="center"/>
          </w:tcPr>
          <w:p w14:paraId="453F246A" w14:textId="77777777"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역종</w:t>
            </w:r>
          </w:p>
        </w:tc>
        <w:tc>
          <w:tcPr>
            <w:tcW w:w="1600" w:type="dxa"/>
            <w:vAlign w:val="center"/>
          </w:tcPr>
          <w:p w14:paraId="2264DC1D" w14:textId="77777777"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804339" w:rsidRPr="00CA3852" w14:paraId="16EA8931" w14:textId="77777777" w:rsidTr="00D2337C">
        <w:trPr>
          <w:trHeight w:val="397"/>
        </w:trPr>
        <w:tc>
          <w:tcPr>
            <w:tcW w:w="1500" w:type="dxa"/>
            <w:shd w:val="clear" w:color="auto" w:fill="E0E0E0"/>
            <w:vAlign w:val="center"/>
          </w:tcPr>
          <w:p w14:paraId="1563C897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주   소</w:t>
            </w:r>
          </w:p>
        </w:tc>
        <w:tc>
          <w:tcPr>
            <w:tcW w:w="4500" w:type="dxa"/>
            <w:gridSpan w:val="5"/>
            <w:vAlign w:val="center"/>
          </w:tcPr>
          <w:p w14:paraId="3013052D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shd w:val="clear" w:color="auto" w:fill="E0E0E0"/>
            <w:vAlign w:val="center"/>
          </w:tcPr>
          <w:p w14:paraId="64BA4B4A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E-Mail</w:t>
            </w:r>
          </w:p>
        </w:tc>
        <w:tc>
          <w:tcPr>
            <w:tcW w:w="3300" w:type="dxa"/>
            <w:gridSpan w:val="3"/>
            <w:vAlign w:val="center"/>
          </w:tcPr>
          <w:p w14:paraId="59E73BB6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804339" w:rsidRPr="00CA3852" w14:paraId="6E421A06" w14:textId="77777777" w:rsidTr="00D2337C">
        <w:trPr>
          <w:trHeight w:val="397"/>
        </w:trPr>
        <w:tc>
          <w:tcPr>
            <w:tcW w:w="1500" w:type="dxa"/>
            <w:shd w:val="clear" w:color="auto" w:fill="E0E0E0"/>
            <w:vAlign w:val="center"/>
          </w:tcPr>
          <w:p w14:paraId="3E9DC8A2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유선전화</w:t>
            </w:r>
          </w:p>
        </w:tc>
        <w:tc>
          <w:tcPr>
            <w:tcW w:w="4500" w:type="dxa"/>
            <w:gridSpan w:val="5"/>
            <w:vAlign w:val="center"/>
          </w:tcPr>
          <w:p w14:paraId="4626D2A8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shd w:val="clear" w:color="auto" w:fill="E0E0E0"/>
            <w:vAlign w:val="center"/>
          </w:tcPr>
          <w:p w14:paraId="5A6C4EC5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무선전화</w:t>
            </w:r>
          </w:p>
        </w:tc>
        <w:tc>
          <w:tcPr>
            <w:tcW w:w="3300" w:type="dxa"/>
            <w:gridSpan w:val="3"/>
            <w:vAlign w:val="center"/>
          </w:tcPr>
          <w:p w14:paraId="0816D04F" w14:textId="77777777" w:rsidR="00804339" w:rsidRPr="00CA3852" w:rsidRDefault="00804339" w:rsidP="00581FB5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14:paraId="77533B42" w14:textId="77777777" w:rsidR="00581FB5" w:rsidRPr="00CA3852" w:rsidRDefault="00581FB5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tbl>
      <w:tblPr>
        <w:tblW w:w="155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00"/>
      </w:tblGrid>
      <w:tr w:rsidR="00804339" w:rsidRPr="00CA3852" w14:paraId="35BD9A80" w14:textId="77777777" w:rsidTr="00956E42">
        <w:trPr>
          <w:trHeight w:val="526"/>
        </w:trPr>
        <w:tc>
          <w:tcPr>
            <w:tcW w:w="15500" w:type="dxa"/>
            <w:vAlign w:val="center"/>
          </w:tcPr>
          <w:p w14:paraId="1DF0B0DC" w14:textId="5386A7FB" w:rsidR="00804339" w:rsidRPr="00CA3852" w:rsidRDefault="00804339" w:rsidP="00956E42">
            <w:pPr>
              <w:pStyle w:val="1"/>
              <w:rPr>
                <w:sz w:val="35"/>
              </w:rPr>
            </w:pPr>
            <w:r w:rsidRPr="00CA3852">
              <w:rPr>
                <w:rFonts w:hint="eastAsia"/>
                <w:sz w:val="35"/>
              </w:rPr>
              <w:t>SKILL INVENTORY</w:t>
            </w:r>
          </w:p>
        </w:tc>
      </w:tr>
    </w:tbl>
    <w:p w14:paraId="45DCEB47" w14:textId="06C16309" w:rsidR="00804339" w:rsidRPr="00CA3852" w:rsidRDefault="00CA3852" w:rsidP="00956E42">
      <w:pPr>
        <w:spacing w:line="360" w:lineRule="atLeast"/>
        <w:jc w:val="left"/>
        <w:rPr>
          <w:rFonts w:ascii="굴림체" w:eastAsia="굴림체" w:hAnsi="굴림체"/>
          <w:sz w:val="18"/>
          <w:szCs w:val="18"/>
        </w:rPr>
      </w:pPr>
      <w:bookmarkStart w:id="1" w:name="_Hlk124453416"/>
      <w:r w:rsidRPr="00CA3852">
        <w:rPr>
          <w:rFonts w:ascii="굴림체" w:eastAsia="굴림체" w:hAnsi="굴림체" w:hint="eastAsia"/>
          <w:sz w:val="18"/>
          <w:szCs w:val="18"/>
        </w:rPr>
        <w:t>최근 프로젝트가 위로 가게 작성해주세요. (프로젝트</w:t>
      </w:r>
      <w:r>
        <w:rPr>
          <w:rFonts w:ascii="굴림체" w:eastAsia="굴림체" w:hAnsi="굴림체" w:hint="eastAsia"/>
          <w:sz w:val="18"/>
          <w:szCs w:val="18"/>
        </w:rPr>
        <w:t>명 및 업무명은 자세하게 기록</w:t>
      </w:r>
      <w:r w:rsidR="00AA3429">
        <w:rPr>
          <w:rFonts w:ascii="굴림체" w:eastAsia="굴림체" w:hAnsi="굴림체" w:hint="eastAsia"/>
          <w:sz w:val="18"/>
          <w:szCs w:val="18"/>
        </w:rPr>
        <w:t>해주세요.</w:t>
      </w:r>
      <w:r>
        <w:rPr>
          <w:rFonts w:ascii="굴림체" w:eastAsia="굴림체" w:hAnsi="굴림체" w:hint="eastAsia"/>
          <w:sz w:val="18"/>
          <w:szCs w:val="18"/>
        </w:rPr>
        <w:t>)</w:t>
      </w:r>
      <w:r w:rsidR="00AA3429">
        <w:rPr>
          <w:rFonts w:ascii="굴림체" w:eastAsia="굴림체" w:hAnsi="굴림체"/>
          <w:sz w:val="18"/>
          <w:szCs w:val="18"/>
        </w:rPr>
        <w:t xml:space="preserve">                                             </w:t>
      </w:r>
      <w:r w:rsidR="00C71B9A">
        <w:rPr>
          <w:rFonts w:ascii="굴림체" w:eastAsia="굴림체" w:hAnsi="굴림체"/>
          <w:sz w:val="18"/>
          <w:szCs w:val="18"/>
        </w:rPr>
        <w:t xml:space="preserve">                </w:t>
      </w:r>
      <w:r w:rsidR="00AA3429" w:rsidRPr="00AA3429">
        <w:rPr>
          <w:rFonts w:ascii="굴림체" w:eastAsia="굴림체" w:hAnsi="굴림체" w:hint="eastAsia"/>
          <w:color w:val="FF0000"/>
          <w:sz w:val="18"/>
          <w:szCs w:val="18"/>
        </w:rPr>
        <w:t xml:space="preserve">양식을 변경하지 </w:t>
      </w:r>
      <w:r w:rsidR="00C71B9A">
        <w:rPr>
          <w:rFonts w:ascii="굴림체" w:eastAsia="굴림체" w:hAnsi="굴림체" w:hint="eastAsia"/>
          <w:color w:val="FF0000"/>
          <w:sz w:val="18"/>
          <w:szCs w:val="18"/>
        </w:rPr>
        <w:t>마세요</w:t>
      </w:r>
      <w:r w:rsidR="00AA3429" w:rsidRPr="00AA3429">
        <w:rPr>
          <w:rFonts w:ascii="굴림체" w:eastAsia="굴림체" w:hAnsi="굴림체" w:hint="eastAsia"/>
          <w:color w:val="FF0000"/>
          <w:sz w:val="18"/>
          <w:szCs w:val="18"/>
        </w:rPr>
        <w:t>.</w:t>
      </w:r>
    </w:p>
    <w:tbl>
      <w:tblPr>
        <w:tblW w:w="1550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00"/>
        <w:gridCol w:w="1077"/>
        <w:gridCol w:w="1511"/>
        <w:gridCol w:w="1512"/>
        <w:gridCol w:w="600"/>
        <w:gridCol w:w="600"/>
        <w:gridCol w:w="1022"/>
        <w:gridCol w:w="978"/>
        <w:gridCol w:w="1000"/>
        <w:gridCol w:w="1100"/>
        <w:gridCol w:w="1000"/>
        <w:gridCol w:w="1100"/>
        <w:gridCol w:w="800"/>
        <w:gridCol w:w="1000"/>
      </w:tblGrid>
      <w:tr w:rsidR="00804339" w:rsidRPr="00CA3852" w14:paraId="59E16286" w14:textId="77777777" w:rsidTr="00956E42">
        <w:trPr>
          <w:cantSplit/>
          <w:trHeight w:val="336"/>
        </w:trPr>
        <w:tc>
          <w:tcPr>
            <w:tcW w:w="220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bookmarkEnd w:id="1"/>
          <w:p w14:paraId="473AE746" w14:textId="77777777" w:rsidR="00CA3852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프로젝트명</w:t>
            </w:r>
          </w:p>
          <w:p w14:paraId="39C73229" w14:textId="77777777" w:rsidR="00804339" w:rsidRPr="00CA3852" w:rsidRDefault="00CA3852" w:rsidP="00956E42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( 업 무 명 )</w:t>
            </w:r>
          </w:p>
        </w:tc>
        <w:tc>
          <w:tcPr>
            <w:tcW w:w="1077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9DC1E8C" w14:textId="77777777" w:rsidR="00CA3852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참여기간</w:t>
            </w:r>
          </w:p>
          <w:p w14:paraId="7C8C978E" w14:textId="5A9AAFE4" w:rsidR="00804339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/>
                <w:sz w:val="18"/>
              </w:rPr>
              <w:t>(YYYY.MM-YYYY.MM)</w:t>
            </w:r>
          </w:p>
        </w:tc>
        <w:tc>
          <w:tcPr>
            <w:tcW w:w="1511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89F135B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고객사</w:t>
            </w:r>
          </w:p>
        </w:tc>
        <w:tc>
          <w:tcPr>
            <w:tcW w:w="151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9B64BC5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근무회사</w:t>
            </w:r>
          </w:p>
        </w:tc>
        <w:tc>
          <w:tcPr>
            <w:tcW w:w="1200" w:type="dxa"/>
            <w:gridSpan w:val="2"/>
            <w:tcBorders>
              <w:bottom w:val="nil"/>
            </w:tcBorders>
            <w:shd w:val="pct10" w:color="auto" w:fill="FFFFFF"/>
            <w:vAlign w:val="center"/>
          </w:tcPr>
          <w:p w14:paraId="7185A9DE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개발분야</w:t>
            </w:r>
          </w:p>
        </w:tc>
        <w:tc>
          <w:tcPr>
            <w:tcW w:w="102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FD299AB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역할</w:t>
            </w:r>
          </w:p>
        </w:tc>
        <w:tc>
          <w:tcPr>
            <w:tcW w:w="6978" w:type="dxa"/>
            <w:gridSpan w:val="7"/>
            <w:shd w:val="pct10" w:color="auto" w:fill="FFFFFF"/>
            <w:vAlign w:val="center"/>
          </w:tcPr>
          <w:p w14:paraId="3D5DFDE1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개발환경</w:t>
            </w:r>
          </w:p>
        </w:tc>
      </w:tr>
      <w:tr w:rsidR="00804339" w:rsidRPr="00CA3852" w14:paraId="4DF1CAE8" w14:textId="77777777" w:rsidTr="00956E42">
        <w:trPr>
          <w:cantSplit/>
          <w:trHeight w:val="336"/>
        </w:trPr>
        <w:tc>
          <w:tcPr>
            <w:tcW w:w="2200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68D9AF4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77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717E482C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511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4A3AF68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51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68CE027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5801AEC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산업</w:t>
            </w: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5E95B902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응용</w:t>
            </w:r>
          </w:p>
        </w:tc>
        <w:tc>
          <w:tcPr>
            <w:tcW w:w="102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0E7636F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7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7DE6DC5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기종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B25ED3D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OS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90B32B9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언어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DA5BCE6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DBMS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A4C874A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TOOL</w:t>
            </w:r>
          </w:p>
        </w:tc>
        <w:tc>
          <w:tcPr>
            <w:tcW w:w="8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74EF0383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통신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066AC6F" w14:textId="77777777"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기타</w:t>
            </w:r>
          </w:p>
        </w:tc>
      </w:tr>
      <w:tr w:rsidR="008E3F74" w:rsidRPr="00B202A6" w14:paraId="4062B08F" w14:textId="77777777" w:rsidTr="008E3F74">
        <w:trPr>
          <w:trHeight w:val="309"/>
        </w:trPr>
        <w:tc>
          <w:tcPr>
            <w:tcW w:w="2200" w:type="dxa"/>
            <w:tcBorders>
              <w:top w:val="nil"/>
            </w:tcBorders>
            <w:vAlign w:val="center"/>
          </w:tcPr>
          <w:p w14:paraId="5002030B" w14:textId="61D59D29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00은행 시스템 개발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 w14:paraId="783B91E3" w14:textId="6F9A7878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2015.08~</w:t>
            </w:r>
          </w:p>
        </w:tc>
        <w:tc>
          <w:tcPr>
            <w:tcW w:w="1511" w:type="dxa"/>
            <w:tcBorders>
              <w:top w:val="nil"/>
            </w:tcBorders>
            <w:vAlign w:val="center"/>
          </w:tcPr>
          <w:p w14:paraId="2058A9F4" w14:textId="3FDCBE4F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00은행</w:t>
            </w:r>
          </w:p>
        </w:tc>
        <w:tc>
          <w:tcPr>
            <w:tcW w:w="1512" w:type="dxa"/>
            <w:tcBorders>
              <w:top w:val="nil"/>
            </w:tcBorders>
            <w:vAlign w:val="center"/>
          </w:tcPr>
          <w:p w14:paraId="047CAC1E" w14:textId="7D042FF7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이랜서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DE3B066" w14:textId="77777777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62F3070E" w14:textId="77777777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2062814D" w14:textId="35E121FE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7E0718F2" w14:textId="18E1DFD9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IBM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71550208" w14:textId="5DC84C3F" w:rsidR="008E3F74" w:rsidRPr="00B202A6" w:rsidRDefault="008E3F74" w:rsidP="008E3F74">
            <w:pPr>
              <w:wordWrap/>
              <w:adjustRightInd w:val="0"/>
              <w:snapToGrid w:val="0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UNIX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653BF280" w14:textId="7BED0D94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JAVA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7D3139B" w14:textId="30DE5B2C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ORALE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07A40BDC" w14:textId="3E45ED2A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이클립스</w:t>
            </w:r>
          </w:p>
        </w:tc>
        <w:tc>
          <w:tcPr>
            <w:tcW w:w="800" w:type="dxa"/>
            <w:tcBorders>
              <w:top w:val="nil"/>
            </w:tcBorders>
            <w:vAlign w:val="center"/>
          </w:tcPr>
          <w:p w14:paraId="3B67B5A3" w14:textId="1BA83BED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소켓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14B00955" w14:textId="77777777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A6A6A6" w:themeColor="background1" w:themeShade="A6"/>
                <w:sz w:val="18"/>
                <w:szCs w:val="18"/>
              </w:rPr>
            </w:pPr>
          </w:p>
        </w:tc>
      </w:tr>
      <w:tr w:rsidR="008E3F74" w:rsidRPr="00B202A6" w14:paraId="1FE7A440" w14:textId="77777777" w:rsidTr="00956E42">
        <w:trPr>
          <w:trHeight w:val="425"/>
        </w:trPr>
        <w:tc>
          <w:tcPr>
            <w:tcW w:w="2200" w:type="dxa"/>
            <w:tcBorders>
              <w:top w:val="nil"/>
            </w:tcBorders>
            <w:shd w:val="clear" w:color="auto" w:fill="D9D9D9"/>
            <w:vAlign w:val="center"/>
          </w:tcPr>
          <w:p w14:paraId="251C3E02" w14:textId="4DA4ACFE" w:rsidR="008E3F74" w:rsidRPr="00B202A6" w:rsidRDefault="008E3F74" w:rsidP="008E3F74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  <w:shd w:val="pct15" w:color="auto" w:fill="FFFFFF"/>
              </w:rPr>
            </w:pPr>
            <w:r>
              <w:rPr>
                <w:rFonts w:ascii="굴림체" w:eastAsia="굴림체" w:hAnsi="굴림체" w:hint="eastAsia"/>
                <w:sz w:val="18"/>
              </w:rPr>
              <w:t>프로젝트 상세설명</w:t>
            </w:r>
          </w:p>
        </w:tc>
        <w:tc>
          <w:tcPr>
            <w:tcW w:w="13300" w:type="dxa"/>
            <w:gridSpan w:val="13"/>
            <w:tcBorders>
              <w:top w:val="nil"/>
            </w:tcBorders>
            <w:vAlign w:val="center"/>
          </w:tcPr>
          <w:p w14:paraId="684B5B70" w14:textId="77777777" w:rsidR="008E3F74" w:rsidRDefault="008E3F74" w:rsidP="008E3F74">
            <w:pPr>
              <w:jc w:val="left"/>
              <w:rPr>
                <w:rFonts w:ascii="굴림체" w:eastAsia="굴림체" w:hAnsi="굴림체"/>
                <w:color w:val="A6A6A6" w:themeColor="background1" w:themeShade="A6"/>
                <w:sz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ex)00은행 채용시스템 고도화 개발</w:t>
            </w:r>
          </w:p>
          <w:p w14:paraId="2DFFCB61" w14:textId="77777777" w:rsidR="008E3F74" w:rsidRDefault="008E3F74" w:rsidP="008E3F74">
            <w:pPr>
              <w:jc w:val="left"/>
              <w:rPr>
                <w:rFonts w:ascii="굴림체" w:eastAsia="굴림체" w:hAnsi="굴림체"/>
                <w:color w:val="A6A6A6" w:themeColor="background1" w:themeShade="A6"/>
                <w:sz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-관리자 경력에 따른 채용 기능 추가</w:t>
            </w:r>
          </w:p>
          <w:p w14:paraId="492A0D19" w14:textId="77777777" w:rsidR="008E3F74" w:rsidRDefault="008E3F74" w:rsidP="008E3F74">
            <w:pPr>
              <w:jc w:val="left"/>
              <w:rPr>
                <w:rFonts w:ascii="굴림체" w:eastAsia="굴림체" w:hAnsi="굴림체"/>
                <w:color w:val="A6A6A6" w:themeColor="background1" w:themeShade="A6"/>
                <w:sz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-경력에 따른 DB정보 검색 기능 개발</w:t>
            </w:r>
          </w:p>
          <w:p w14:paraId="3B35F43D" w14:textId="6D454F25" w:rsidR="008E3F74" w:rsidRPr="00B202A6" w:rsidRDefault="008E3F74" w:rsidP="008E3F74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color w:val="A6A6A6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A6A6A6" w:themeColor="background1" w:themeShade="A6"/>
                <w:sz w:val="18"/>
              </w:rPr>
              <w:t>-개인정보 관련하여 수정사항 개발</w:t>
            </w:r>
          </w:p>
        </w:tc>
      </w:tr>
      <w:tr w:rsidR="003C4E1F" w:rsidRPr="00B202A6" w14:paraId="20CA205F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1494E7CC" w14:textId="73197AB8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2F8D2798" w14:textId="1F78A9DE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5534CBAF" w14:textId="4F9B9A3B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6576CDC4" w14:textId="1BDEDB9B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9C0C63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3805EE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3EC4BB19" w14:textId="5FB773B5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1C4A945D" w14:textId="29CAAF65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42A64EF" w14:textId="00ED4708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96F2B06" w14:textId="04991CAA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8D244F1" w14:textId="01891FE4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5ABC17F" w14:textId="46A6A15C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792AE6D8" w14:textId="3F58A45F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DE6F82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42FBDC78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0548A545" w14:textId="778B4950" w:rsidR="003C4E1F" w:rsidRPr="00B202A6" w:rsidRDefault="00CA2DDD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4EF909DA" w14:textId="3385D33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421CE0D6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5345AD20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330F940B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77AF47A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1A5CD3D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7636E66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33198FE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10C71C1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18E8E8E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4FFA76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EC57DF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97D85D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F84ED57" w14:textId="77777777" w:rsidR="003C4E1F" w:rsidRPr="00B202A6" w:rsidRDefault="003C4E1F" w:rsidP="003C4E1F">
            <w:pPr>
              <w:pStyle w:val="2"/>
              <w:wordWrap/>
              <w:adjustRightInd w:val="0"/>
              <w:snapToGrid w:val="0"/>
              <w:rPr>
                <w:b w:val="0"/>
                <w:bCs w:val="0"/>
                <w:sz w:val="18"/>
              </w:rPr>
            </w:pPr>
          </w:p>
        </w:tc>
        <w:tc>
          <w:tcPr>
            <w:tcW w:w="800" w:type="dxa"/>
            <w:vAlign w:val="center"/>
          </w:tcPr>
          <w:p w14:paraId="7991E0B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C66E2E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70DC190C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68EA4EE0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7FE0DF1B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0B8FA00B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46B9E68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64CCDA8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21E8239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61AA3AA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5A9A3BD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69F59E8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0ECEDC6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30EA734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D560B9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906952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C953DC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46FED1C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44E821B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8623B74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1CEAECE7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1FFB83B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lastRenderedPageBreak/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0EF9B6EA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33D46433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7B8F0EB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3A356B0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2E58143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040C0A3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5CF105CC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25783BD4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109BE9E4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8689A4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FF4914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477378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C9AEA60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E1E29A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0631087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21FAA4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7F07ECC9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7614BC6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148CF7B7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649C74C1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6E13DBE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0AE7CA3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79457AB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7981BD6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14C339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63642EF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156A0D3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208A2D0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FEF5AC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C79BB2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50E094E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687E76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6C4396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0DACAA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337E978F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6137EA0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3919F2A6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0F61D63E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1A8906D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15D8414C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244DB64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5455DDE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7D2F2EF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62A05E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6531946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3A18498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0C9ACC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3F5A42E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1A875C4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6BAC01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568DF3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3473FA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66C659B8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3764C3A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2FB2507B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0F07EBDE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626CDC4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054B9A5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406CA97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23ADF40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63767F8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54088FC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6781992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71DDDD7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785E5B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6CA5C0C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C3A058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8F3360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756D967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8325C34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25DE837E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3DF0673C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4AB53C7E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7BCAAB1F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64674AD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69AE302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5A7A4E8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2122EB9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53B46D7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4BD98E1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742C998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6E0A2748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691D63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3D2D1F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9CDEB7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BCEFC1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7EA9B95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0377D3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04B90D28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2913BAC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74F20BBB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004ED3E7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4A3A73B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3F756E6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171906C4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36253A29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4D35102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7B8CF0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57EA2D5B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DDAEDA6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2DBE13A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85C6BC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CA0695E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0F7297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14FDBC4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52CBCAB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79939D94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6B23E7FB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5B8788B0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7C244278" w14:textId="77777777" w:rsidTr="00956E42">
        <w:trPr>
          <w:trHeight w:val="468"/>
        </w:trPr>
        <w:tc>
          <w:tcPr>
            <w:tcW w:w="2200" w:type="dxa"/>
            <w:vAlign w:val="center"/>
          </w:tcPr>
          <w:p w14:paraId="2F11283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14:paraId="4040536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14:paraId="7ECC10DF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14:paraId="75B02A4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0252DBF5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FCD0AB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14:paraId="3820D79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5EFC774D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679B9F0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6DEF46B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2538A9B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9F93F11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14:paraId="09F53217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E8F57B3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14:paraId="51914414" w14:textId="77777777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14:paraId="1616EAA2" w14:textId="77777777" w:rsidR="003C4E1F" w:rsidRPr="00B202A6" w:rsidRDefault="003C4E1F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14:paraId="08341834" w14:textId="77777777" w:rsidR="003C4E1F" w:rsidRPr="00B202A6" w:rsidRDefault="003C4E1F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14:paraId="6B3AC411" w14:textId="77777777" w:rsidR="002C2B46" w:rsidRPr="00B202A6" w:rsidRDefault="002C2B46" w:rsidP="00956E42">
      <w:pPr>
        <w:spacing w:line="360" w:lineRule="atLeast"/>
        <w:rPr>
          <w:rFonts w:ascii="굴림체" w:eastAsia="굴림체" w:hAnsi="굴림체"/>
          <w:sz w:val="18"/>
          <w:szCs w:val="18"/>
        </w:rPr>
      </w:pPr>
    </w:p>
    <w:tbl>
      <w:tblPr>
        <w:tblW w:w="15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72"/>
        <w:gridCol w:w="11628"/>
      </w:tblGrid>
      <w:tr w:rsidR="00CA3852" w:rsidRPr="00B202A6" w14:paraId="67CECFCA" w14:textId="77777777" w:rsidTr="00956E42">
        <w:trPr>
          <w:trHeight w:val="305"/>
        </w:trPr>
        <w:tc>
          <w:tcPr>
            <w:tcW w:w="3872" w:type="dxa"/>
            <w:shd w:val="clear" w:color="auto" w:fill="D9D9D9" w:themeFill="background1" w:themeFillShade="D9"/>
            <w:vAlign w:val="center"/>
          </w:tcPr>
          <w:p w14:paraId="4880C087" w14:textId="77777777" w:rsidR="00CA3852" w:rsidRPr="00956E42" w:rsidRDefault="00CA3852" w:rsidP="004F5E42">
            <w:pPr>
              <w:widowControl/>
              <w:wordWrap/>
              <w:autoSpaceDE w:val="0"/>
              <w:autoSpaceDN w:val="0"/>
              <w:jc w:val="left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>기타</w:t>
            </w:r>
          </w:p>
          <w:p w14:paraId="0E66DABB" w14:textId="77777777" w:rsidR="00CA3852" w:rsidRPr="00B202A6" w:rsidRDefault="00CA3852" w:rsidP="004F5E42">
            <w:pPr>
              <w:widowControl/>
              <w:wordWrap/>
              <w:autoSpaceDE w:val="0"/>
              <w:autoSpaceDN w:val="0"/>
              <w:jc w:val="lef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>(활용가능한 S/W 및 기법, FrameWork)</w:t>
            </w:r>
          </w:p>
        </w:tc>
        <w:tc>
          <w:tcPr>
            <w:tcW w:w="11628" w:type="dxa"/>
            <w:vAlign w:val="center"/>
          </w:tcPr>
          <w:p w14:paraId="1AE1E9B0" w14:textId="77777777" w:rsidR="00CA3852" w:rsidRPr="00B202A6" w:rsidRDefault="00CA3852" w:rsidP="004F5E42">
            <w:pPr>
              <w:wordWrap/>
              <w:autoSpaceDE w:val="0"/>
              <w:autoSpaceDN w:val="0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14:paraId="0430A7FE" w14:textId="77777777" w:rsidR="00CA3852" w:rsidRPr="00CA3852" w:rsidRDefault="00CA3852" w:rsidP="00956E42">
      <w:pPr>
        <w:spacing w:line="360" w:lineRule="atLeast"/>
        <w:rPr>
          <w:rFonts w:ascii="굴림체" w:eastAsia="굴림체" w:hAnsi="굴림체"/>
        </w:rPr>
      </w:pPr>
    </w:p>
    <w:sectPr w:rsidR="00CA3852" w:rsidRPr="00CA3852" w:rsidSect="00956E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899" w:right="822" w:bottom="180" w:left="709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6D767" w14:textId="77777777" w:rsidR="00C83C11" w:rsidRDefault="00C83C11">
      <w:r>
        <w:separator/>
      </w:r>
    </w:p>
  </w:endnote>
  <w:endnote w:type="continuationSeparator" w:id="0">
    <w:p w14:paraId="672E7A88" w14:textId="77777777" w:rsidR="00C83C11" w:rsidRDefault="00C83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674D" w14:textId="77777777" w:rsidR="00B66DB3" w:rsidRDefault="00B66DB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B889" w14:textId="0BFE6F08" w:rsidR="00CC3FF7" w:rsidRPr="00CC3FF7" w:rsidRDefault="00B66DB3" w:rsidP="00BF7DDD">
    <w:pPr>
      <w:pStyle w:val="a5"/>
      <w:jc w:val="right"/>
    </w:pPr>
    <w:r>
      <w:rPr>
        <w:rFonts w:ascii="굴림체" w:eastAsia="굴림체" w:hAnsi="굴림체" w:hint="eastAsia"/>
        <w:noProof/>
        <w:color w:val="363636"/>
        <w:sz w:val="16"/>
        <w:szCs w:val="16"/>
      </w:rPr>
      <w:drawing>
        <wp:inline distT="0" distB="0" distL="0" distR="0" wp14:anchorId="40D734F9" wp14:editId="2EFBBB12">
          <wp:extent cx="1104900" cy="276225"/>
          <wp:effectExtent l="0" t="0" r="0" b="0"/>
          <wp:docPr id="137052704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6214" cy="2790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CF53" w14:textId="77777777" w:rsidR="00B66DB3" w:rsidRDefault="00B66D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6DCB1" w14:textId="77777777" w:rsidR="00C83C11" w:rsidRDefault="00C83C11">
      <w:r>
        <w:separator/>
      </w:r>
    </w:p>
  </w:footnote>
  <w:footnote w:type="continuationSeparator" w:id="0">
    <w:p w14:paraId="1933E65B" w14:textId="77777777" w:rsidR="00C83C11" w:rsidRDefault="00C83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4854" w14:textId="77777777" w:rsidR="00B66DB3" w:rsidRDefault="00B66D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8C868" w14:textId="4B5CF561" w:rsidR="00581FB5" w:rsidRPr="00581FB5" w:rsidRDefault="00581FB5">
    <w:pPr>
      <w:pStyle w:val="a4"/>
    </w:pPr>
    <w:r>
      <w:rPr>
        <w:noProof/>
        <w:color w:val="363636"/>
        <w:sz w:val="18"/>
        <w:szCs w:val="18"/>
      </w:rPr>
      <w:drawing>
        <wp:inline distT="0" distB="0" distL="0" distR="0" wp14:anchorId="74922FEA" wp14:editId="3312EB10">
          <wp:extent cx="1304925" cy="326232"/>
          <wp:effectExtent l="0" t="0" r="0" b="0"/>
          <wp:docPr id="432573920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582" cy="329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75E4" w14:textId="77777777" w:rsidR="00B66DB3" w:rsidRDefault="00B66DB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E08"/>
    <w:multiLevelType w:val="multilevel"/>
    <w:tmpl w:val="AC388EBC"/>
    <w:lvl w:ilvl="0">
      <w:start w:val="1"/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abstractNum w:abstractNumId="1" w15:restartNumberingAfterBreak="0">
    <w:nsid w:val="18C14A4B"/>
    <w:multiLevelType w:val="multilevel"/>
    <w:tmpl w:val="DF60E6C6"/>
    <w:lvl w:ilvl="0">
      <w:numFmt w:val="decimalZero"/>
      <w:lvlText w:val="%1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5"/>
        </w:tabs>
        <w:ind w:left="615" w:hanging="615"/>
      </w:pPr>
      <w:rPr>
        <w:rFonts w:hint="eastAsia"/>
      </w:rPr>
    </w:lvl>
  </w:abstractNum>
  <w:abstractNum w:abstractNumId="2" w15:restartNumberingAfterBreak="0">
    <w:nsid w:val="371E2C3B"/>
    <w:multiLevelType w:val="hybridMultilevel"/>
    <w:tmpl w:val="429255D0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430BC5"/>
    <w:multiLevelType w:val="hybridMultilevel"/>
    <w:tmpl w:val="7E0E59AE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F6A0A90"/>
    <w:multiLevelType w:val="multilevel"/>
    <w:tmpl w:val="B0B6C216"/>
    <w:lvl w:ilvl="0"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num w:numId="1" w16cid:durableId="2121295093">
    <w:abstractNumId w:val="0"/>
  </w:num>
  <w:num w:numId="2" w16cid:durableId="86779609">
    <w:abstractNumId w:val="4"/>
  </w:num>
  <w:num w:numId="3" w16cid:durableId="1169060665">
    <w:abstractNumId w:val="1"/>
  </w:num>
  <w:num w:numId="4" w16cid:durableId="2115201035">
    <w:abstractNumId w:val="2"/>
  </w:num>
  <w:num w:numId="5" w16cid:durableId="1804349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611"/>
    <w:rsid w:val="0000688E"/>
    <w:rsid w:val="000241EF"/>
    <w:rsid w:val="00025012"/>
    <w:rsid w:val="00050E61"/>
    <w:rsid w:val="000B2052"/>
    <w:rsid w:val="000E037B"/>
    <w:rsid w:val="0012505C"/>
    <w:rsid w:val="00172E60"/>
    <w:rsid w:val="00193AA0"/>
    <w:rsid w:val="0021076B"/>
    <w:rsid w:val="00225407"/>
    <w:rsid w:val="00227B22"/>
    <w:rsid w:val="0023398C"/>
    <w:rsid w:val="002448E4"/>
    <w:rsid w:val="00271083"/>
    <w:rsid w:val="0029332B"/>
    <w:rsid w:val="00293AF2"/>
    <w:rsid w:val="002A2F8C"/>
    <w:rsid w:val="002C1983"/>
    <w:rsid w:val="002C2B46"/>
    <w:rsid w:val="002F659F"/>
    <w:rsid w:val="00311EB5"/>
    <w:rsid w:val="00337723"/>
    <w:rsid w:val="00342B06"/>
    <w:rsid w:val="00374DB3"/>
    <w:rsid w:val="0037766C"/>
    <w:rsid w:val="003A4DE1"/>
    <w:rsid w:val="003C4E1F"/>
    <w:rsid w:val="00404894"/>
    <w:rsid w:val="004B4D39"/>
    <w:rsid w:val="004F2AB0"/>
    <w:rsid w:val="004F54AC"/>
    <w:rsid w:val="004F5E42"/>
    <w:rsid w:val="00510CB8"/>
    <w:rsid w:val="00581FB5"/>
    <w:rsid w:val="0058743F"/>
    <w:rsid w:val="005E3BDB"/>
    <w:rsid w:val="005E69BD"/>
    <w:rsid w:val="00600DD8"/>
    <w:rsid w:val="00615D02"/>
    <w:rsid w:val="0065596C"/>
    <w:rsid w:val="00666479"/>
    <w:rsid w:val="006818E6"/>
    <w:rsid w:val="006E20A6"/>
    <w:rsid w:val="00700229"/>
    <w:rsid w:val="00711BE1"/>
    <w:rsid w:val="007357FA"/>
    <w:rsid w:val="00763CD7"/>
    <w:rsid w:val="007757B1"/>
    <w:rsid w:val="00797FAF"/>
    <w:rsid w:val="007F2F95"/>
    <w:rsid w:val="00804339"/>
    <w:rsid w:val="00855691"/>
    <w:rsid w:val="00874FDB"/>
    <w:rsid w:val="00893063"/>
    <w:rsid w:val="008A7FB5"/>
    <w:rsid w:val="008E3F74"/>
    <w:rsid w:val="009349B0"/>
    <w:rsid w:val="00956E42"/>
    <w:rsid w:val="009E3E2B"/>
    <w:rsid w:val="009E7254"/>
    <w:rsid w:val="00A0531E"/>
    <w:rsid w:val="00A1095B"/>
    <w:rsid w:val="00A47B2C"/>
    <w:rsid w:val="00AA3429"/>
    <w:rsid w:val="00AC2E93"/>
    <w:rsid w:val="00AD401B"/>
    <w:rsid w:val="00AD795B"/>
    <w:rsid w:val="00AE1FD8"/>
    <w:rsid w:val="00B05247"/>
    <w:rsid w:val="00B15AA3"/>
    <w:rsid w:val="00B17B32"/>
    <w:rsid w:val="00B202A6"/>
    <w:rsid w:val="00B55F77"/>
    <w:rsid w:val="00B66DB3"/>
    <w:rsid w:val="00B701C7"/>
    <w:rsid w:val="00BE79F1"/>
    <w:rsid w:val="00BF7DDD"/>
    <w:rsid w:val="00C072D4"/>
    <w:rsid w:val="00C4374E"/>
    <w:rsid w:val="00C5265B"/>
    <w:rsid w:val="00C55E74"/>
    <w:rsid w:val="00C67752"/>
    <w:rsid w:val="00C71B9A"/>
    <w:rsid w:val="00C83C11"/>
    <w:rsid w:val="00CA2DDD"/>
    <w:rsid w:val="00CA3852"/>
    <w:rsid w:val="00CC3FF7"/>
    <w:rsid w:val="00CD508D"/>
    <w:rsid w:val="00D14C32"/>
    <w:rsid w:val="00D15AA5"/>
    <w:rsid w:val="00D2337C"/>
    <w:rsid w:val="00D65912"/>
    <w:rsid w:val="00D76F61"/>
    <w:rsid w:val="00D94BFE"/>
    <w:rsid w:val="00DF10B9"/>
    <w:rsid w:val="00E0167C"/>
    <w:rsid w:val="00E03F5B"/>
    <w:rsid w:val="00E41B47"/>
    <w:rsid w:val="00E4701D"/>
    <w:rsid w:val="00E5138C"/>
    <w:rsid w:val="00E53059"/>
    <w:rsid w:val="00EB3B1F"/>
    <w:rsid w:val="00ED6A30"/>
    <w:rsid w:val="00EE417F"/>
    <w:rsid w:val="00EF6611"/>
    <w:rsid w:val="00F14E36"/>
    <w:rsid w:val="00F92E78"/>
    <w:rsid w:val="00FB2B27"/>
    <w:rsid w:val="00FD02F5"/>
    <w:rsid w:val="00FD059F"/>
    <w:rsid w:val="00FD1521"/>
    <w:rsid w:val="00FE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62A1F92"/>
  <w15:docId w15:val="{E71D9326-E185-4D0F-A474-129D444A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508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rsid w:val="00AD401B"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굴림체" w:eastAsia="굴림체" w:hAnsi="굴림체"/>
      <w:b/>
      <w:color w:val="000000"/>
      <w:sz w:val="28"/>
    </w:rPr>
  </w:style>
  <w:style w:type="paragraph" w:styleId="2">
    <w:name w:val="heading 2"/>
    <w:basedOn w:val="a"/>
    <w:next w:val="a"/>
    <w:qFormat/>
    <w:rsid w:val="00AD401B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AD401B"/>
    <w:pPr>
      <w:shd w:val="clear" w:color="auto" w:fill="000080"/>
    </w:pPr>
    <w:rPr>
      <w:rFonts w:ascii="Arial" w:eastAsia="돋움체" w:hAnsi="Arial"/>
    </w:rPr>
  </w:style>
  <w:style w:type="paragraph" w:styleId="a4">
    <w:name w:val="header"/>
    <w:basedOn w:val="a"/>
    <w:rsid w:val="00AD401B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AD401B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C55E74"/>
    <w:rPr>
      <w:rFonts w:ascii="Arial" w:eastAsia="돋움" w:hAnsi="Arial"/>
      <w:sz w:val="18"/>
      <w:szCs w:val="18"/>
    </w:rPr>
  </w:style>
  <w:style w:type="character" w:styleId="a7">
    <w:name w:val="Hyperlink"/>
    <w:basedOn w:val="a0"/>
    <w:rsid w:val="00374DB3"/>
    <w:rPr>
      <w:color w:val="0000FF"/>
      <w:u w:val="single"/>
    </w:rPr>
  </w:style>
  <w:style w:type="paragraph" w:customStyle="1" w:styleId="a8">
    <w:name w:val="표준 단락"/>
    <w:rsid w:val="00CA3852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CBB3F-5D5E-4D25-976E-CBB21B0DD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협력회사등록신청서</vt:lpstr>
    </vt:vector>
  </TitlesOfParts>
  <Company>.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creator>.</dc:creator>
  <cp:lastModifiedBy>Daniel Lee</cp:lastModifiedBy>
  <cp:revision>20</cp:revision>
  <cp:lastPrinted>2008-12-16T09:04:00Z</cp:lastPrinted>
  <dcterms:created xsi:type="dcterms:W3CDTF">2023-01-12T13:03:00Z</dcterms:created>
  <dcterms:modified xsi:type="dcterms:W3CDTF">2026-02-19T05:03:00Z</dcterms:modified>
</cp:coreProperties>
</file>