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847C" w14:textId="77777777" w:rsidR="003D12A4" w:rsidRDefault="003D12A4" w:rsidP="003D12A4">
      <w:pPr>
        <w:pStyle w:val="Title"/>
        <w:rPr>
          <w:b/>
          <w:bCs/>
          <w:u w:val="single"/>
        </w:rPr>
      </w:pPr>
      <w:r>
        <w:t xml:space="preserve">    </w:t>
      </w:r>
      <w:r w:rsidRPr="003D12A4">
        <w:rPr>
          <w:b/>
          <w:bCs/>
          <w:u w:val="single"/>
        </w:rPr>
        <w:t>Module 1: Effective communication</w:t>
      </w:r>
    </w:p>
    <w:p w14:paraId="5F06783D" w14:textId="77777777" w:rsidR="003D12A4" w:rsidRDefault="003D12A4" w:rsidP="003D12A4"/>
    <w:p w14:paraId="163FAB48" w14:textId="77777777" w:rsidR="003D12A4" w:rsidRPr="003D12A4" w:rsidRDefault="003D12A4" w:rsidP="003D12A4">
      <w:pPr>
        <w:rPr>
          <w:b/>
          <w:bCs/>
          <w:sz w:val="32"/>
          <w:szCs w:val="32"/>
        </w:rPr>
      </w:pPr>
    </w:p>
    <w:p w14:paraId="239AAAF2" w14:textId="77777777" w:rsidR="003D12A4" w:rsidRPr="00B661C3" w:rsidRDefault="003D12A4" w:rsidP="003D12A4">
      <w:pPr>
        <w:rPr>
          <w:b/>
          <w:bCs/>
          <w:sz w:val="40"/>
          <w:szCs w:val="40"/>
        </w:rPr>
      </w:pPr>
      <w:r w:rsidRPr="00B661C3">
        <w:rPr>
          <w:b/>
          <w:bCs/>
          <w:sz w:val="40"/>
          <w:szCs w:val="40"/>
        </w:rPr>
        <w:t>1) Thank you email</w:t>
      </w:r>
    </w:p>
    <w:p w14:paraId="7F9CCBD2" w14:textId="77777777" w:rsidR="003D12A4" w:rsidRPr="00B661C3" w:rsidRDefault="003D12A4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3D12A4">
        <w:rPr>
          <w:b/>
          <w:bCs/>
          <w:color w:val="7F7F7F" w:themeColor="text1" w:themeTint="80"/>
          <w:sz w:val="32"/>
          <w:szCs w:val="32"/>
        </w:rPr>
        <w:t xml:space="preserve">    Subject</w:t>
      </w:r>
      <w:r>
        <w:rPr>
          <w:b/>
          <w:bCs/>
          <w:color w:val="7F7F7F" w:themeColor="text1" w:themeTint="80"/>
          <w:sz w:val="32"/>
          <w:szCs w:val="32"/>
        </w:rPr>
        <w:t xml:space="preserve">: </w:t>
      </w:r>
      <w:r w:rsidRPr="00B661C3">
        <w:rPr>
          <w:rFonts w:cstheme="minorHAnsi"/>
          <w:b/>
          <w:bCs/>
          <w:color w:val="000000" w:themeColor="text1"/>
          <w:sz w:val="32"/>
          <w:szCs w:val="32"/>
        </w:rPr>
        <w:t>Thank for the call back</w:t>
      </w:r>
      <w:r w:rsidR="004F7278" w:rsidRPr="00B661C3">
        <w:rPr>
          <w:rFonts w:cstheme="minorHAnsi"/>
          <w:b/>
          <w:bCs/>
          <w:color w:val="000000" w:themeColor="text1"/>
          <w:sz w:val="32"/>
          <w:szCs w:val="32"/>
        </w:rPr>
        <w:t xml:space="preserve"> after the interview</w:t>
      </w:r>
    </w:p>
    <w:p w14:paraId="3D442330" w14:textId="77777777" w:rsidR="004F7278" w:rsidRPr="00B661C3" w:rsidRDefault="003D12A4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B661C3">
        <w:rPr>
          <w:rFonts w:cstheme="minorHAnsi"/>
          <w:b/>
          <w:bCs/>
          <w:color w:val="000000" w:themeColor="text1"/>
          <w:sz w:val="32"/>
          <w:szCs w:val="32"/>
        </w:rPr>
        <w:t xml:space="preserve"> Dear Mr. Sharma,</w:t>
      </w:r>
    </w:p>
    <w:p w14:paraId="7A06B17D" w14:textId="77777777" w:rsidR="003D12A4" w:rsidRPr="00B661C3" w:rsidRDefault="003D12A4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B661C3">
        <w:rPr>
          <w:rFonts w:cstheme="minorHAnsi"/>
          <w:b/>
          <w:bCs/>
          <w:color w:val="000000" w:themeColor="text1"/>
          <w:sz w:val="32"/>
          <w:szCs w:val="32"/>
        </w:rPr>
        <w:t xml:space="preserve"> I am writing this to thank you calling me back after the interview on </w:t>
      </w:r>
      <w:r w:rsidR="004F7278" w:rsidRPr="00B661C3">
        <w:rPr>
          <w:rFonts w:cstheme="minorHAnsi"/>
          <w:b/>
          <w:bCs/>
          <w:color w:val="000000" w:themeColor="text1"/>
          <w:sz w:val="32"/>
          <w:szCs w:val="32"/>
        </w:rPr>
        <w:t>25</w:t>
      </w:r>
      <w:r w:rsidR="004F7278" w:rsidRPr="00B661C3">
        <w:rPr>
          <w:rFonts w:cstheme="minorHAnsi"/>
          <w:b/>
          <w:bCs/>
          <w:color w:val="000000" w:themeColor="text1"/>
          <w:sz w:val="32"/>
          <w:szCs w:val="32"/>
          <w:vertAlign w:val="superscript"/>
        </w:rPr>
        <w:t>th</w:t>
      </w:r>
      <w:r w:rsidR="004F7278" w:rsidRPr="00B661C3">
        <w:rPr>
          <w:rFonts w:cstheme="minorHAnsi"/>
          <w:b/>
          <w:bCs/>
          <w:color w:val="000000" w:themeColor="text1"/>
          <w:sz w:val="32"/>
          <w:szCs w:val="32"/>
        </w:rPr>
        <w:t xml:space="preserve"> may and providing me with such a great opportunity. I just wanted express my sincere gratitude for offering me the position of quality assurance analyst at tech Infosys. I am thrilled about the opportunity to join your team make contribution to company’s goals.</w:t>
      </w:r>
    </w:p>
    <w:p w14:paraId="6DD40C6E" w14:textId="77777777" w:rsidR="004F7278" w:rsidRPr="00B661C3" w:rsidRDefault="004F7278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B661C3">
        <w:rPr>
          <w:rFonts w:cstheme="minorHAnsi"/>
          <w:b/>
          <w:bCs/>
          <w:color w:val="000000" w:themeColor="text1"/>
          <w:sz w:val="32"/>
          <w:szCs w:val="32"/>
        </w:rPr>
        <w:t>I look forward to working with you and the rest of the team. Please need from me before start date.</w:t>
      </w:r>
    </w:p>
    <w:p w14:paraId="7AEDDA42" w14:textId="77777777" w:rsidR="004F7278" w:rsidRPr="00B661C3" w:rsidRDefault="004F7278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B661C3">
        <w:rPr>
          <w:rFonts w:cstheme="minorHAnsi"/>
          <w:b/>
          <w:bCs/>
          <w:color w:val="000000" w:themeColor="text1"/>
          <w:sz w:val="32"/>
          <w:szCs w:val="32"/>
        </w:rPr>
        <w:t>Once again, thank you so much for this incredible opportunity.</w:t>
      </w:r>
    </w:p>
    <w:p w14:paraId="11DB1163" w14:textId="77777777" w:rsidR="004F7278" w:rsidRPr="00B661C3" w:rsidRDefault="004F7278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B661C3">
        <w:rPr>
          <w:rFonts w:cstheme="minorHAnsi"/>
          <w:b/>
          <w:bCs/>
          <w:color w:val="000000" w:themeColor="text1"/>
          <w:sz w:val="32"/>
          <w:szCs w:val="32"/>
        </w:rPr>
        <w:t>Best regards,</w:t>
      </w:r>
    </w:p>
    <w:p w14:paraId="1C36BCBD" w14:textId="77777777" w:rsidR="004F7278" w:rsidRPr="00B661C3" w:rsidRDefault="004F7278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B661C3">
        <w:rPr>
          <w:rFonts w:cstheme="minorHAnsi"/>
          <w:b/>
          <w:bCs/>
          <w:color w:val="000000" w:themeColor="text1"/>
          <w:sz w:val="32"/>
          <w:szCs w:val="32"/>
        </w:rPr>
        <w:t>Ankita Parmar</w:t>
      </w:r>
    </w:p>
    <w:p w14:paraId="7AF353DB" w14:textId="77777777" w:rsidR="00B661C3" w:rsidRDefault="004F7278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B661C3">
        <w:rPr>
          <w:rFonts w:cstheme="minorHAnsi"/>
          <w:b/>
          <w:bCs/>
          <w:color w:val="000000" w:themeColor="text1"/>
          <w:sz w:val="32"/>
          <w:szCs w:val="32"/>
        </w:rPr>
        <w:t>(Contact no.</w:t>
      </w:r>
      <w:r w:rsidR="00B661C3" w:rsidRPr="00B661C3">
        <w:rPr>
          <w:rFonts w:cstheme="minorHAnsi"/>
          <w:b/>
          <w:bCs/>
          <w:color w:val="000000" w:themeColor="text1"/>
          <w:sz w:val="32"/>
          <w:szCs w:val="32"/>
        </w:rPr>
        <w:t>)</w:t>
      </w:r>
    </w:p>
    <w:p w14:paraId="63E4F769" w14:textId="77777777" w:rsidR="00B661C3" w:rsidRDefault="00B661C3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1F464EA" w14:textId="77777777" w:rsidR="00B661C3" w:rsidRDefault="00B661C3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7D042D1" w14:textId="77777777" w:rsidR="00B661C3" w:rsidRDefault="00B661C3" w:rsidP="003D12A4">
      <w:pPr>
        <w:rPr>
          <w:b/>
          <w:bCs/>
          <w:sz w:val="40"/>
          <w:szCs w:val="40"/>
        </w:rPr>
      </w:pPr>
      <w:r w:rsidRPr="00B661C3">
        <w:rPr>
          <w:rFonts w:cstheme="minorHAnsi"/>
          <w:b/>
          <w:bCs/>
          <w:color w:val="000000" w:themeColor="text1"/>
          <w:sz w:val="40"/>
          <w:szCs w:val="40"/>
        </w:rPr>
        <w:t>2)  Apology email</w:t>
      </w:r>
      <w:r w:rsidR="003D12A4" w:rsidRPr="00B661C3">
        <w:rPr>
          <w:b/>
          <w:bCs/>
          <w:sz w:val="40"/>
          <w:szCs w:val="40"/>
        </w:rPr>
        <w:t xml:space="preserve"> </w:t>
      </w:r>
    </w:p>
    <w:p w14:paraId="0BA035A7" w14:textId="77777777" w:rsidR="00B661C3" w:rsidRPr="00B661C3" w:rsidRDefault="00B661C3" w:rsidP="003D12A4">
      <w:pPr>
        <w:rPr>
          <w:b/>
          <w:bCs/>
          <w:color w:val="0D0D0D" w:themeColor="text1" w:themeTint="F2"/>
          <w:sz w:val="32"/>
          <w:szCs w:val="32"/>
        </w:rPr>
      </w:pPr>
      <w:r w:rsidRPr="00B661C3">
        <w:rPr>
          <w:b/>
          <w:bCs/>
          <w:sz w:val="32"/>
          <w:szCs w:val="32"/>
        </w:rPr>
        <w:t xml:space="preserve">  </w:t>
      </w:r>
      <w:r w:rsidRPr="00B661C3">
        <w:rPr>
          <w:b/>
          <w:bCs/>
          <w:color w:val="7F7F7F" w:themeColor="text1" w:themeTint="80"/>
          <w:sz w:val="32"/>
          <w:szCs w:val="32"/>
        </w:rPr>
        <w:t>Subject:</w:t>
      </w:r>
      <w:r>
        <w:rPr>
          <w:b/>
          <w:bCs/>
          <w:color w:val="7F7F7F" w:themeColor="text1" w:themeTint="80"/>
          <w:sz w:val="32"/>
          <w:szCs w:val="32"/>
        </w:rPr>
        <w:t xml:space="preserve"> </w:t>
      </w:r>
      <w:r w:rsidRPr="00B661C3">
        <w:rPr>
          <w:b/>
          <w:bCs/>
          <w:color w:val="0D0D0D" w:themeColor="text1" w:themeTint="F2"/>
          <w:sz w:val="32"/>
          <w:szCs w:val="32"/>
        </w:rPr>
        <w:t>Apologising for missing the deadline</w:t>
      </w:r>
    </w:p>
    <w:p w14:paraId="1C370689" w14:textId="77777777" w:rsidR="00B661C3" w:rsidRDefault="00B661C3" w:rsidP="003D12A4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32"/>
          <w:szCs w:val="32"/>
        </w:rPr>
        <w:t>Hello Ms. Gupta,</w:t>
      </w:r>
    </w:p>
    <w:p w14:paraId="06027876" w14:textId="77777777" w:rsidR="00B661C3" w:rsidRDefault="00B661C3" w:rsidP="003D12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I sincerely want to apologise for not </w:t>
      </w:r>
      <w:r w:rsidR="00DB287B">
        <w:rPr>
          <w:b/>
          <w:bCs/>
          <w:sz w:val="32"/>
          <w:szCs w:val="32"/>
        </w:rPr>
        <w:t>being able to deploy the functioning website of your financial consulting practice on time. I understand that this delay by our team has caused you great inconvenience to you and your clients.</w:t>
      </w:r>
    </w:p>
    <w:p w14:paraId="27D3ED4F" w14:textId="77777777" w:rsidR="00DB287B" w:rsidRDefault="00DB287B" w:rsidP="003D12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As project manager, I take full responsibility for my actions and resulting consequences. There is no excuse for missing the deadline and not communicating the delay in advance. I deeply regret the frustration and disruption this may have caused</w:t>
      </w:r>
      <w:r w:rsidR="00E65FBF">
        <w:rPr>
          <w:b/>
          <w:bCs/>
          <w:sz w:val="32"/>
          <w:szCs w:val="32"/>
        </w:rPr>
        <w:t>.</w:t>
      </w:r>
    </w:p>
    <w:p w14:paraId="0843AA26" w14:textId="77777777" w:rsidR="00E65FBF" w:rsidRDefault="00E65FBF" w:rsidP="003D12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To address this, we have recruited 15 more highly qualified employees to join our team. I am committed to preventing such issues in the future and to restoring your trust.</w:t>
      </w:r>
    </w:p>
    <w:p w14:paraId="26E31AFE" w14:textId="77777777" w:rsidR="00E65FBF" w:rsidRDefault="00E65FBF" w:rsidP="003D12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Please accept my heartfelt apology. I value our professional relationship and dedicated to make amends. If there is </w:t>
      </w:r>
      <w:proofErr w:type="gramStart"/>
      <w:r>
        <w:rPr>
          <w:b/>
          <w:bCs/>
          <w:sz w:val="32"/>
          <w:szCs w:val="32"/>
        </w:rPr>
        <w:t>anything  I</w:t>
      </w:r>
      <w:proofErr w:type="gramEnd"/>
      <w:r>
        <w:rPr>
          <w:b/>
          <w:bCs/>
          <w:sz w:val="32"/>
          <w:szCs w:val="32"/>
        </w:rPr>
        <w:t xml:space="preserve"> can do to rectify the situation, please let me know.</w:t>
      </w:r>
    </w:p>
    <w:p w14:paraId="718F5C09" w14:textId="77777777" w:rsidR="00E65FBF" w:rsidRDefault="00E65FBF" w:rsidP="003D12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Sincerely,</w:t>
      </w:r>
    </w:p>
    <w:p w14:paraId="23CAB657" w14:textId="77777777" w:rsidR="00E65FBF" w:rsidRDefault="00E65FBF" w:rsidP="003D12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Ankita Parmar</w:t>
      </w:r>
    </w:p>
    <w:p w14:paraId="32C1DED4" w14:textId="77777777" w:rsidR="00E65FBF" w:rsidRDefault="00E65FBF" w:rsidP="003D12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manager</w:t>
      </w:r>
    </w:p>
    <w:p w14:paraId="528E3FD5" w14:textId="77777777" w:rsidR="00E65FBF" w:rsidRDefault="00E65FBF" w:rsidP="003D12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(contact no.)</w:t>
      </w:r>
    </w:p>
    <w:p w14:paraId="3633BFE5" w14:textId="77777777" w:rsidR="00E65FBF" w:rsidRDefault="00E65FBF" w:rsidP="003D12A4">
      <w:pPr>
        <w:rPr>
          <w:b/>
          <w:bCs/>
          <w:sz w:val="32"/>
          <w:szCs w:val="32"/>
        </w:rPr>
      </w:pPr>
    </w:p>
    <w:p w14:paraId="7A559525" w14:textId="77777777" w:rsidR="00E65FBF" w:rsidRDefault="00E65FBF" w:rsidP="003D12A4">
      <w:pPr>
        <w:rPr>
          <w:b/>
          <w:bCs/>
          <w:sz w:val="40"/>
          <w:szCs w:val="40"/>
        </w:rPr>
      </w:pPr>
      <w:r w:rsidRPr="00E632FD">
        <w:rPr>
          <w:b/>
          <w:bCs/>
          <w:sz w:val="40"/>
          <w:szCs w:val="40"/>
        </w:rPr>
        <w:t xml:space="preserve">3) </w:t>
      </w:r>
      <w:r w:rsidR="00E632FD" w:rsidRPr="00E632FD">
        <w:rPr>
          <w:b/>
          <w:bCs/>
          <w:sz w:val="40"/>
          <w:szCs w:val="40"/>
        </w:rPr>
        <w:t>Quotation email</w:t>
      </w:r>
    </w:p>
    <w:p w14:paraId="4047AE4B" w14:textId="77777777" w:rsidR="00E65FBF" w:rsidRDefault="00E632FD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  <w:r w:rsidRPr="00E632FD">
        <w:rPr>
          <w:rFonts w:cstheme="minorHAnsi"/>
          <w:b/>
          <w:bCs/>
          <w:color w:val="7F7F7F" w:themeColor="text1" w:themeTint="80"/>
          <w:sz w:val="32"/>
          <w:szCs w:val="32"/>
        </w:rPr>
        <w:t>Subject</w:t>
      </w:r>
      <w:r>
        <w:rPr>
          <w:rFonts w:cstheme="minorHAnsi"/>
          <w:b/>
          <w:bCs/>
          <w:color w:val="7F7F7F" w:themeColor="text1" w:themeTint="80"/>
          <w:sz w:val="32"/>
          <w:szCs w:val="32"/>
        </w:rPr>
        <w:t xml:space="preserve">: </w:t>
      </w:r>
      <w:r>
        <w:rPr>
          <w:rFonts w:cstheme="minorHAnsi"/>
          <w:b/>
          <w:bCs/>
          <w:color w:val="000000" w:themeColor="text1"/>
          <w:sz w:val="32"/>
          <w:szCs w:val="32"/>
        </w:rPr>
        <w:t>Quotation for computer parts</w:t>
      </w:r>
    </w:p>
    <w:p w14:paraId="18F644D9" w14:textId="77777777" w:rsidR="00E632FD" w:rsidRDefault="00E632FD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Dear Mr. Mehta,</w:t>
      </w:r>
    </w:p>
    <w:p w14:paraId="3ABBE4E4" w14:textId="77777777" w:rsidR="00E632FD" w:rsidRDefault="00E632FD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Thank you for considering </w:t>
      </w:r>
      <w:proofErr w:type="spellStart"/>
      <w:r w:rsidR="00C8110F">
        <w:rPr>
          <w:rFonts w:cstheme="minorHAnsi"/>
          <w:b/>
          <w:bCs/>
          <w:color w:val="000000" w:themeColor="text1"/>
          <w:sz w:val="32"/>
          <w:szCs w:val="32"/>
        </w:rPr>
        <w:t>Vintron</w:t>
      </w:r>
      <w:proofErr w:type="spellEnd"/>
      <w:r w:rsidR="00C8110F">
        <w:rPr>
          <w:rFonts w:cstheme="minorHAnsi"/>
          <w:b/>
          <w:bCs/>
          <w:color w:val="000000" w:themeColor="text1"/>
          <w:sz w:val="32"/>
          <w:szCs w:val="32"/>
        </w:rPr>
        <w:t xml:space="preserve"> informatics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="00C8110F">
        <w:rPr>
          <w:rFonts w:cstheme="minorHAnsi"/>
          <w:b/>
          <w:bCs/>
          <w:color w:val="000000" w:themeColor="text1"/>
          <w:sz w:val="32"/>
          <w:szCs w:val="32"/>
        </w:rPr>
        <w:t>for achieving your        goals.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 </w:t>
      </w:r>
      <w:r w:rsidR="00C8110F">
        <w:rPr>
          <w:rFonts w:cstheme="minorHAnsi"/>
          <w:b/>
          <w:bCs/>
          <w:color w:val="000000" w:themeColor="text1"/>
          <w:sz w:val="32"/>
          <w:szCs w:val="32"/>
        </w:rPr>
        <w:t>We are pleased to provide you with a detailed quotation of our products as per your request.</w:t>
      </w:r>
    </w:p>
    <w:p w14:paraId="5548D12C" w14:textId="77777777" w:rsidR="00C8110F" w:rsidRDefault="00C8110F" w:rsidP="003D12A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Quotation details:</w:t>
      </w:r>
    </w:p>
    <w:p w14:paraId="658D76B9" w14:textId="7CA32DF3" w:rsidR="00C8110F" w:rsidRDefault="00C8110F" w:rsidP="00C8110F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Product: </w:t>
      </w:r>
      <w:r w:rsidR="00CB72F5">
        <w:rPr>
          <w:b/>
          <w:bCs/>
          <w:color w:val="000000" w:themeColor="text1"/>
          <w:sz w:val="32"/>
          <w:szCs w:val="32"/>
        </w:rPr>
        <w:t>ATX – the standard size(305*244mm)</w:t>
      </w:r>
    </w:p>
    <w:p w14:paraId="37882A0E" w14:textId="364F427F" w:rsidR="00CB72F5" w:rsidRDefault="00CB72F5" w:rsidP="00CB72F5">
      <w:pPr>
        <w:pStyle w:val="ListParagraph"/>
        <w:ind w:left="798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</w:t>
      </w:r>
      <w:r w:rsidR="006C52B7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 xml:space="preserve"> Micro ATX-compact size(244*244mm)</w:t>
      </w:r>
    </w:p>
    <w:p w14:paraId="7BC0DB11" w14:textId="19B6E3EC" w:rsidR="00CB72F5" w:rsidRDefault="00CB72F5" w:rsidP="00CB72F5">
      <w:pPr>
        <w:pStyle w:val="ListParagraph"/>
        <w:ind w:left="798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</w:t>
      </w:r>
      <w:r w:rsidR="006C52B7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 xml:space="preserve"> Mini ITX-a compact form factor</w:t>
      </w:r>
      <w:r w:rsidR="006C52B7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(170*170)</w:t>
      </w:r>
    </w:p>
    <w:p w14:paraId="1C289B18" w14:textId="185289C9" w:rsidR="00CB72F5" w:rsidRDefault="00CB72F5" w:rsidP="00CB72F5">
      <w:pPr>
        <w:pStyle w:val="ListParagraph"/>
        <w:ind w:left="798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</w:t>
      </w:r>
      <w:r w:rsidR="006C52B7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Extended ATX-Larger than ATX</w:t>
      </w:r>
      <w:r w:rsidR="006C52B7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(344*330mm)</w:t>
      </w:r>
    </w:p>
    <w:p w14:paraId="4EB88ECE" w14:textId="78A15795" w:rsidR="006C52B7" w:rsidRDefault="006C52B7" w:rsidP="006C52B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Quantity: 150 units of ATX</w:t>
      </w:r>
    </w:p>
    <w:p w14:paraId="768BF742" w14:textId="60A9DCE6" w:rsidR="006C52B7" w:rsidRDefault="006C52B7" w:rsidP="006C52B7">
      <w:pPr>
        <w:pStyle w:val="ListParagraph"/>
        <w:ind w:left="798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180 units of micro ATX</w:t>
      </w:r>
    </w:p>
    <w:p w14:paraId="4E0621BA" w14:textId="6F8C4170" w:rsidR="006C52B7" w:rsidRDefault="006C52B7" w:rsidP="006C52B7">
      <w:pPr>
        <w:pStyle w:val="ListParagraph"/>
        <w:ind w:left="798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</w:t>
      </w:r>
      <w:r w:rsidR="005C1361">
        <w:rPr>
          <w:b/>
          <w:bCs/>
          <w:color w:val="000000" w:themeColor="text1"/>
          <w:sz w:val="32"/>
          <w:szCs w:val="32"/>
        </w:rPr>
        <w:t>50</w:t>
      </w:r>
      <w:r>
        <w:rPr>
          <w:b/>
          <w:bCs/>
          <w:color w:val="000000" w:themeColor="text1"/>
          <w:sz w:val="32"/>
          <w:szCs w:val="32"/>
        </w:rPr>
        <w:t xml:space="preserve"> units of mini ITX</w:t>
      </w:r>
    </w:p>
    <w:p w14:paraId="17E2936E" w14:textId="2BE0DB8B" w:rsidR="006C52B7" w:rsidRDefault="006C52B7" w:rsidP="006C52B7">
      <w:pPr>
        <w:pStyle w:val="ListParagraph"/>
        <w:ind w:left="798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</w:t>
      </w:r>
      <w:r w:rsidR="005C1361">
        <w:rPr>
          <w:b/>
          <w:bCs/>
          <w:color w:val="000000" w:themeColor="text1"/>
          <w:sz w:val="32"/>
          <w:szCs w:val="32"/>
        </w:rPr>
        <w:t>80</w:t>
      </w:r>
      <w:r>
        <w:rPr>
          <w:b/>
          <w:bCs/>
          <w:color w:val="000000" w:themeColor="text1"/>
          <w:sz w:val="32"/>
          <w:szCs w:val="32"/>
        </w:rPr>
        <w:t xml:space="preserve"> units if extended ATX</w:t>
      </w:r>
    </w:p>
    <w:p w14:paraId="2253FD4F" w14:textId="77777777" w:rsidR="006C52B7" w:rsidRDefault="006C52B7" w:rsidP="006C52B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Unit price: Rs.10,000 for ATX</w:t>
      </w:r>
    </w:p>
    <w:p w14:paraId="3AC88162" w14:textId="79833EAF" w:rsidR="005C1361" w:rsidRDefault="006C52B7" w:rsidP="005C1361">
      <w:pPr>
        <w:pStyle w:val="ListParagraph"/>
        <w:ind w:left="798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5C1361">
        <w:rPr>
          <w:b/>
          <w:bCs/>
          <w:color w:val="000000" w:themeColor="text1"/>
          <w:sz w:val="32"/>
          <w:szCs w:val="32"/>
        </w:rPr>
        <w:t>(Per unit)</w:t>
      </w:r>
      <w:r w:rsidR="005C1361">
        <w:rPr>
          <w:b/>
          <w:bCs/>
          <w:color w:val="000000" w:themeColor="text1"/>
          <w:sz w:val="32"/>
          <w:szCs w:val="32"/>
        </w:rPr>
        <w:t>:</w:t>
      </w:r>
      <w:r w:rsidRPr="005C1361">
        <w:rPr>
          <w:b/>
          <w:bCs/>
          <w:color w:val="000000" w:themeColor="text1"/>
          <w:sz w:val="32"/>
          <w:szCs w:val="32"/>
        </w:rPr>
        <w:t xml:space="preserve"> </w:t>
      </w:r>
      <w:r w:rsidR="005C1361">
        <w:rPr>
          <w:b/>
          <w:bCs/>
          <w:color w:val="000000" w:themeColor="text1"/>
          <w:sz w:val="32"/>
          <w:szCs w:val="32"/>
        </w:rPr>
        <w:t>Rs.3250 for micro ATX</w:t>
      </w:r>
    </w:p>
    <w:p w14:paraId="30CA9627" w14:textId="799B306E" w:rsidR="005C1361" w:rsidRDefault="005C1361" w:rsidP="005C1361">
      <w:pPr>
        <w:pStyle w:val="ListParagraph"/>
        <w:ind w:left="798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Rs.35400 for mini ITX</w:t>
      </w:r>
    </w:p>
    <w:p w14:paraId="0CE85F19" w14:textId="77777777" w:rsidR="005C1361" w:rsidRDefault="005C1361" w:rsidP="005C1361">
      <w:pPr>
        <w:pStyle w:val="ListParagraph"/>
        <w:ind w:left="798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Rs.23500 for extended ATX</w:t>
      </w:r>
    </w:p>
    <w:p w14:paraId="54831463" w14:textId="77777777" w:rsidR="00C669FA" w:rsidRDefault="005C1361" w:rsidP="005C136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Total cost</w:t>
      </w:r>
      <w:r w:rsidR="00C669FA">
        <w:rPr>
          <w:b/>
          <w:bCs/>
          <w:color w:val="000000" w:themeColor="text1"/>
          <w:sz w:val="32"/>
          <w:szCs w:val="32"/>
        </w:rPr>
        <w:t>: Rs.57,35,000</w:t>
      </w:r>
    </w:p>
    <w:p w14:paraId="4282C98B" w14:textId="331C68FA" w:rsidR="00C669FA" w:rsidRDefault="00C669FA" w:rsidP="005C136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Delivery timeline: 30</w:t>
      </w:r>
      <w:r w:rsidRPr="00C669FA">
        <w:rPr>
          <w:b/>
          <w:bCs/>
          <w:color w:val="000000" w:themeColor="text1"/>
          <w:sz w:val="32"/>
          <w:szCs w:val="32"/>
          <w:vertAlign w:val="superscript"/>
        </w:rPr>
        <w:t>th</w:t>
      </w:r>
      <w:r>
        <w:rPr>
          <w:b/>
          <w:bCs/>
          <w:color w:val="000000" w:themeColor="text1"/>
          <w:sz w:val="32"/>
          <w:szCs w:val="32"/>
        </w:rPr>
        <w:t xml:space="preserve"> June</w:t>
      </w:r>
    </w:p>
    <w:p w14:paraId="4FEC827C" w14:textId="77777777" w:rsidR="00C669FA" w:rsidRDefault="00C669FA" w:rsidP="005C136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Payment terms: 50% advance, 50% upon delivery</w:t>
      </w:r>
    </w:p>
    <w:p w14:paraId="35AEA49A" w14:textId="4A8A0E5D" w:rsidR="00C669FA" w:rsidRDefault="00C669FA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Please find the detailed quotation attached to this email. If you have any question or require any further clarification, feel free to reach out.</w:t>
      </w:r>
    </w:p>
    <w:p w14:paraId="500C8A58" w14:textId="5B8ADAC4" w:rsidR="00C669FA" w:rsidRDefault="00C669FA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We are looking forward to work with you.</w:t>
      </w:r>
    </w:p>
    <w:p w14:paraId="485F04D2" w14:textId="55AC6893" w:rsidR="00C669FA" w:rsidRDefault="00C669FA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Best regards,</w:t>
      </w:r>
    </w:p>
    <w:p w14:paraId="499DFD93" w14:textId="48EA3305" w:rsidR="00C669FA" w:rsidRDefault="00C669FA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Ankita Parmar</w:t>
      </w:r>
    </w:p>
    <w:p w14:paraId="20C76656" w14:textId="62C2ECA4" w:rsidR="00C669FA" w:rsidRDefault="00C669FA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Sales manager</w:t>
      </w:r>
    </w:p>
    <w:p w14:paraId="0F2A6887" w14:textId="2C086E8A" w:rsidR="00C669FA" w:rsidRDefault="00C669FA" w:rsidP="00C669FA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Vintron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informatics</w:t>
      </w:r>
    </w:p>
    <w:p w14:paraId="4AF730E4" w14:textId="7B319336" w:rsidR="00C669FA" w:rsidRDefault="00C669FA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(Contact no.)</w:t>
      </w:r>
    </w:p>
    <w:p w14:paraId="12F278A1" w14:textId="77777777" w:rsidR="00C669FA" w:rsidRPr="00C669FA" w:rsidRDefault="00C669FA" w:rsidP="00C669FA">
      <w:pPr>
        <w:rPr>
          <w:b/>
          <w:bCs/>
          <w:color w:val="000000" w:themeColor="text1"/>
          <w:sz w:val="40"/>
          <w:szCs w:val="40"/>
        </w:rPr>
      </w:pPr>
    </w:p>
    <w:p w14:paraId="5AEDC81D" w14:textId="21AD79CB" w:rsidR="00C669FA" w:rsidRDefault="00C669FA" w:rsidP="00C669FA">
      <w:pPr>
        <w:rPr>
          <w:b/>
          <w:bCs/>
          <w:color w:val="000000" w:themeColor="text1"/>
          <w:sz w:val="40"/>
          <w:szCs w:val="40"/>
        </w:rPr>
      </w:pPr>
      <w:r w:rsidRPr="00C669FA">
        <w:rPr>
          <w:b/>
          <w:bCs/>
          <w:color w:val="000000" w:themeColor="text1"/>
          <w:sz w:val="40"/>
          <w:szCs w:val="40"/>
        </w:rPr>
        <w:t>4) Asking for a raise in salary</w:t>
      </w:r>
    </w:p>
    <w:p w14:paraId="6BEC8BB0" w14:textId="77777777" w:rsidR="00D44483" w:rsidRDefault="00C669FA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 xml:space="preserve">   </w:t>
      </w:r>
      <w:r w:rsidRPr="00C669FA">
        <w:rPr>
          <w:b/>
          <w:bCs/>
          <w:color w:val="7F7F7F" w:themeColor="text1" w:themeTint="80"/>
          <w:sz w:val="32"/>
          <w:szCs w:val="32"/>
        </w:rPr>
        <w:t>Subject:</w:t>
      </w:r>
      <w:r>
        <w:rPr>
          <w:b/>
          <w:bCs/>
          <w:color w:val="7F7F7F" w:themeColor="text1" w:themeTint="80"/>
          <w:sz w:val="32"/>
          <w:szCs w:val="32"/>
        </w:rPr>
        <w:t xml:space="preserve"> </w:t>
      </w:r>
      <w:r w:rsidR="00A933D6">
        <w:rPr>
          <w:b/>
          <w:bCs/>
          <w:color w:val="000000" w:themeColor="text1"/>
          <w:sz w:val="32"/>
          <w:szCs w:val="32"/>
        </w:rPr>
        <w:t>Request for salary review</w:t>
      </w:r>
    </w:p>
    <w:p w14:paraId="309C597D" w14:textId="05781C91" w:rsidR="00A933D6" w:rsidRDefault="00A933D6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Dear Ms. Sinha,</w:t>
      </w:r>
    </w:p>
    <w:p w14:paraId="7C720AC9" w14:textId="77777777" w:rsidR="00D44483" w:rsidRDefault="00A933D6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I hope you are having a good week. I am writing this email </w:t>
      </w:r>
      <w:r w:rsidR="00D44483">
        <w:rPr>
          <w:b/>
          <w:bCs/>
          <w:color w:val="000000" w:themeColor="text1"/>
          <w:sz w:val="32"/>
          <w:szCs w:val="32"/>
        </w:rPr>
        <w:t xml:space="preserve">   because I would like to request a salary increase based on my recent performance review.</w:t>
      </w:r>
    </w:p>
    <w:p w14:paraId="73B78694" w14:textId="055DD99D" w:rsidR="00A933D6" w:rsidRDefault="00D44483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Since joining Web-desk solutions, I have consistently delivered high quality work and shown a strong commitment to achieving our goals. I have thoroughly enjoyed working at the company and am grateful for the opportunities to grow and contribute to our team’s success.</w:t>
      </w:r>
    </w:p>
    <w:p w14:paraId="3F3F62B1" w14:textId="4C80CD40" w:rsidR="00D44483" w:rsidRDefault="00D44483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During my tenure, I have </w:t>
      </w:r>
      <w:r w:rsidR="0083048C">
        <w:rPr>
          <w:b/>
          <w:bCs/>
          <w:color w:val="000000" w:themeColor="text1"/>
          <w:sz w:val="32"/>
          <w:szCs w:val="32"/>
        </w:rPr>
        <w:t>led the testing team through high budget e-commerce application testing, resulting in 100% customer satisfaction, managed the team of 30 testers to successfully deliver the application to client on time.</w:t>
      </w:r>
    </w:p>
    <w:p w14:paraId="617491AA" w14:textId="7E017F96" w:rsidR="0083048C" w:rsidRDefault="0083048C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Based on my research of industry standards and salary benchmarks for my role and experience level, I believe an adjustment in my compensation is essential. Therefore, I respectfully request salary increase to 12 LPA. This adjustment would better reflect the value I bring to the team and align my compensation with industry standards.</w:t>
      </w:r>
    </w:p>
    <w:p w14:paraId="06756312" w14:textId="36446DF9" w:rsidR="0083048C" w:rsidRDefault="0083048C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I am committed to continuing my contributions to Web-desk solution and eager to discuss this request further at your convenience.</w:t>
      </w:r>
    </w:p>
    <w:p w14:paraId="5E6D328F" w14:textId="16AA9744" w:rsidR="0083048C" w:rsidRDefault="0083048C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Thank you for considering my request.</w:t>
      </w:r>
    </w:p>
    <w:p w14:paraId="40238850" w14:textId="06C315EB" w:rsidR="0083048C" w:rsidRDefault="0083048C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Best regards,</w:t>
      </w:r>
    </w:p>
    <w:p w14:paraId="184B9D86" w14:textId="32F2A028" w:rsidR="0083048C" w:rsidRDefault="00011D05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Ankita Parmar</w:t>
      </w:r>
    </w:p>
    <w:p w14:paraId="3CA63191" w14:textId="0F370A27" w:rsidR="00011D05" w:rsidRDefault="00011D05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Sr. QA manager</w:t>
      </w:r>
    </w:p>
    <w:p w14:paraId="3AF1F210" w14:textId="4F541870" w:rsidR="00011D05" w:rsidRDefault="00011D05" w:rsidP="00C669FA">
      <w:pPr>
        <w:rPr>
          <w:b/>
          <w:bCs/>
          <w:color w:val="000000" w:themeColor="text1"/>
          <w:sz w:val="40"/>
          <w:szCs w:val="40"/>
        </w:rPr>
      </w:pPr>
      <w:r w:rsidRPr="00011D05">
        <w:rPr>
          <w:b/>
          <w:bCs/>
          <w:color w:val="000000" w:themeColor="text1"/>
          <w:sz w:val="40"/>
          <w:szCs w:val="40"/>
        </w:rPr>
        <w:lastRenderedPageBreak/>
        <w:t>5) Resignation email</w:t>
      </w:r>
      <w:r>
        <w:rPr>
          <w:b/>
          <w:bCs/>
          <w:color w:val="000000" w:themeColor="text1"/>
          <w:sz w:val="40"/>
          <w:szCs w:val="40"/>
        </w:rPr>
        <w:t>:</w:t>
      </w:r>
    </w:p>
    <w:p w14:paraId="20738CF1" w14:textId="72E607A4" w:rsidR="00011D05" w:rsidRDefault="00011D05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</w:rPr>
        <w:t xml:space="preserve">     </w:t>
      </w:r>
      <w:r w:rsidRPr="00011D05">
        <w:rPr>
          <w:b/>
          <w:bCs/>
          <w:color w:val="7F7F7F" w:themeColor="text1" w:themeTint="80"/>
          <w:sz w:val="32"/>
          <w:szCs w:val="32"/>
        </w:rPr>
        <w:t>Subject:</w:t>
      </w:r>
      <w:r>
        <w:rPr>
          <w:b/>
          <w:bCs/>
          <w:color w:val="7F7F7F" w:themeColor="text1" w:themeTint="80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Formal resignation</w:t>
      </w:r>
    </w:p>
    <w:p w14:paraId="4C4A68EC" w14:textId="193B0D90" w:rsidR="00011D05" w:rsidRDefault="00011D05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Dear Mr. Sharma,</w:t>
      </w:r>
    </w:p>
    <w:p w14:paraId="710AA588" w14:textId="09840044" w:rsidR="00011D05" w:rsidRDefault="00011D05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I hope this email finds you well. I am writing this to formally          resign from my position as sr. quality analyst at web-desk solutions, effective from 30</w:t>
      </w:r>
      <w:r w:rsidRPr="00011D05">
        <w:rPr>
          <w:b/>
          <w:bCs/>
          <w:color w:val="000000" w:themeColor="text1"/>
          <w:sz w:val="32"/>
          <w:szCs w:val="32"/>
          <w:vertAlign w:val="superscript"/>
        </w:rPr>
        <w:t>th</w:t>
      </w:r>
      <w:r>
        <w:rPr>
          <w:b/>
          <w:bCs/>
          <w:color w:val="000000" w:themeColor="text1"/>
          <w:sz w:val="32"/>
          <w:szCs w:val="32"/>
        </w:rPr>
        <w:t xml:space="preserve"> June.</w:t>
      </w:r>
    </w:p>
    <w:p w14:paraId="47D7683E" w14:textId="70B2587A" w:rsidR="00011D05" w:rsidRDefault="00011D05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</w:t>
      </w:r>
      <w:r w:rsidR="00C245A1">
        <w:rPr>
          <w:b/>
          <w:bCs/>
          <w:color w:val="000000" w:themeColor="text1"/>
          <w:sz w:val="32"/>
          <w:szCs w:val="32"/>
        </w:rPr>
        <w:t>I will do everything I can to ensure smooth transition, including assisting in handover process and knowledge transfer. I truly appreciate the opportunities for growth and experiences I’ve had while working with you and the team.</w:t>
      </w:r>
    </w:p>
    <w:p w14:paraId="66B4C2E0" w14:textId="4E05C764" w:rsidR="00C245A1" w:rsidRDefault="00C245A1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Thank you for the opportunity to be a part of Web-desk solutions. Please let me know how can I best support the transition process.</w:t>
      </w:r>
    </w:p>
    <w:p w14:paraId="13A7D479" w14:textId="072CA8BA" w:rsidR="00C245A1" w:rsidRDefault="00C245A1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Warm regards,</w:t>
      </w:r>
    </w:p>
    <w:p w14:paraId="723FBB50" w14:textId="3A5BECD6" w:rsidR="00C245A1" w:rsidRDefault="00C245A1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Ankita Parmar</w:t>
      </w:r>
    </w:p>
    <w:p w14:paraId="2F4CC68F" w14:textId="7F29B8E0" w:rsidR="00011D05" w:rsidRPr="00011D05" w:rsidRDefault="00011D05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</w:t>
      </w:r>
    </w:p>
    <w:p w14:paraId="71935FA9" w14:textId="05880C7F" w:rsidR="0083048C" w:rsidRDefault="00011D05" w:rsidP="00C669F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</w:t>
      </w:r>
    </w:p>
    <w:p w14:paraId="7FFEBB51" w14:textId="77777777" w:rsidR="00A933D6" w:rsidRPr="00A933D6" w:rsidRDefault="00A933D6" w:rsidP="00C669FA">
      <w:pPr>
        <w:rPr>
          <w:b/>
          <w:bCs/>
          <w:color w:val="000000" w:themeColor="text1"/>
          <w:sz w:val="32"/>
          <w:szCs w:val="32"/>
        </w:rPr>
      </w:pPr>
    </w:p>
    <w:p w14:paraId="6200848E" w14:textId="77777777" w:rsidR="00C669FA" w:rsidRPr="00C669FA" w:rsidRDefault="00C669FA" w:rsidP="00C669FA">
      <w:pPr>
        <w:rPr>
          <w:b/>
          <w:bCs/>
          <w:color w:val="000000" w:themeColor="text1"/>
          <w:sz w:val="32"/>
          <w:szCs w:val="32"/>
        </w:rPr>
      </w:pPr>
    </w:p>
    <w:p w14:paraId="1E7B1963" w14:textId="6E686319" w:rsidR="005C1361" w:rsidRDefault="005C1361" w:rsidP="00C669FA">
      <w:pPr>
        <w:pStyle w:val="ListParagraph"/>
        <w:ind w:left="798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</w:t>
      </w:r>
    </w:p>
    <w:p w14:paraId="4BF2164B" w14:textId="14BC0A6B" w:rsidR="006C52B7" w:rsidRPr="005C1361" w:rsidRDefault="006C52B7" w:rsidP="005C1361">
      <w:pPr>
        <w:pStyle w:val="ListParagraph"/>
        <w:ind w:left="798"/>
        <w:rPr>
          <w:b/>
          <w:bCs/>
          <w:color w:val="000000" w:themeColor="text1"/>
          <w:sz w:val="32"/>
          <w:szCs w:val="32"/>
        </w:rPr>
      </w:pPr>
      <w:r w:rsidRPr="005C1361">
        <w:rPr>
          <w:b/>
          <w:bCs/>
          <w:color w:val="000000" w:themeColor="text1"/>
          <w:sz w:val="32"/>
          <w:szCs w:val="32"/>
        </w:rPr>
        <w:t xml:space="preserve">          </w:t>
      </w:r>
    </w:p>
    <w:p w14:paraId="7F108D11" w14:textId="77777777" w:rsidR="00DB287B" w:rsidRDefault="00DB287B" w:rsidP="003D12A4">
      <w:pPr>
        <w:rPr>
          <w:b/>
          <w:bCs/>
          <w:sz w:val="32"/>
          <w:szCs w:val="32"/>
        </w:rPr>
      </w:pPr>
    </w:p>
    <w:p w14:paraId="3900BAAA" w14:textId="77777777" w:rsidR="00DB287B" w:rsidRPr="00B661C3" w:rsidRDefault="00DB287B" w:rsidP="003D12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sectPr w:rsidR="00DB287B" w:rsidRPr="00B6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F1EDE"/>
    <w:multiLevelType w:val="hybridMultilevel"/>
    <w:tmpl w:val="094636D0"/>
    <w:lvl w:ilvl="0" w:tplc="40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num w:numId="1" w16cid:durableId="113305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A4"/>
    <w:rsid w:val="00011D05"/>
    <w:rsid w:val="00234BAC"/>
    <w:rsid w:val="003216E3"/>
    <w:rsid w:val="003D12A4"/>
    <w:rsid w:val="004F7278"/>
    <w:rsid w:val="005C1361"/>
    <w:rsid w:val="006C52B7"/>
    <w:rsid w:val="00774FBE"/>
    <w:rsid w:val="0083048C"/>
    <w:rsid w:val="00943CB4"/>
    <w:rsid w:val="00A933D6"/>
    <w:rsid w:val="00AA2E34"/>
    <w:rsid w:val="00AE69DC"/>
    <w:rsid w:val="00B64F1D"/>
    <w:rsid w:val="00B661C3"/>
    <w:rsid w:val="00C245A1"/>
    <w:rsid w:val="00C35ACD"/>
    <w:rsid w:val="00C669FA"/>
    <w:rsid w:val="00C8110F"/>
    <w:rsid w:val="00CB72F5"/>
    <w:rsid w:val="00D44483"/>
    <w:rsid w:val="00DB287B"/>
    <w:rsid w:val="00E632FD"/>
    <w:rsid w:val="00E6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A65E"/>
  <w15:chartTrackingRefBased/>
  <w15:docId w15:val="{A2FF1B7D-E295-4388-A187-9F016044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2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parmar</dc:creator>
  <cp:keywords/>
  <dc:description/>
  <cp:lastModifiedBy>meet parmar</cp:lastModifiedBy>
  <cp:revision>2</cp:revision>
  <dcterms:created xsi:type="dcterms:W3CDTF">2025-06-11T08:46:00Z</dcterms:created>
  <dcterms:modified xsi:type="dcterms:W3CDTF">2025-06-11T08:46:00Z</dcterms:modified>
</cp:coreProperties>
</file>