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B79A7" w14:textId="77777777" w:rsidR="00A82B59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D817058" wp14:editId="69BFE377">
                <wp:simplePos x="0" y="0"/>
                <wp:positionH relativeFrom="page">
                  <wp:posOffset>428625</wp:posOffset>
                </wp:positionH>
                <wp:positionV relativeFrom="margin">
                  <wp:posOffset>-1170303</wp:posOffset>
                </wp:positionV>
                <wp:extent cx="228600" cy="10403359"/>
                <wp:effectExtent l="0" t="0" r="0" b="0"/>
                <wp:wrapNone/>
                <wp:docPr id="1728545886" name="Agrupar 1728545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10403359"/>
                          <a:chOff x="5231700" y="0"/>
                          <a:chExt cx="228600" cy="7560000"/>
                        </a:xfrm>
                      </wpg:grpSpPr>
                      <wpg:grpSp>
                        <wpg:cNvPr id="1299163848" name="Agrupar 1299163848"/>
                        <wpg:cNvGrpSpPr/>
                        <wpg:grpSpPr>
                          <a:xfrm>
                            <a:off x="5231700" y="0"/>
                            <a:ext cx="228600" cy="7560000"/>
                            <a:chOff x="5231700" y="0"/>
                            <a:chExt cx="228600" cy="7560000"/>
                          </a:xfrm>
                        </wpg:grpSpPr>
                        <wps:wsp>
                          <wps:cNvPr id="1576915697" name="Retângulo 1576915697"/>
                          <wps:cNvSpPr/>
                          <wps:spPr>
                            <a:xfrm>
                              <a:off x="5231700" y="0"/>
                              <a:ext cx="2286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3AD856" w14:textId="77777777" w:rsidR="00A82B59" w:rsidRDefault="00A82B5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4991855" name="Agrupar 194991855"/>
                          <wpg:cNvGrpSpPr/>
                          <wpg:grpSpPr>
                            <a:xfrm>
                              <a:off x="5231700" y="0"/>
                              <a:ext cx="228600" cy="7560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82657670" name="Retângulo 382657670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70A95F" w14:textId="77777777" w:rsidR="00A82B59" w:rsidRDefault="00A82B5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57790995" name="Retângulo 175779099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5826E92" w14:textId="77777777" w:rsidR="00A82B59" w:rsidRDefault="00A82B5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95897036" name="Retângulo 1095897036"/>
                            <wps:cNvSpPr/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1481BF" w14:textId="77777777" w:rsidR="00A82B59" w:rsidRDefault="00A82B59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817058" id="Agrupar 1728545886" o:spid="_x0000_s1026" style="position:absolute;margin-left:33.75pt;margin-top:-92.15pt;width:18pt;height:819.15pt;z-index:251658240;mso-position-horizontal-relative:page;mso-position-vertical-relative:margin" coordorigin="52317" coordsize="228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">
                <v:group id="Agrupar 1299163848" o:spid="_x0000_s1027" style="position:absolute;left:52317;width:2286;height:75600" coordorigin="52317" coordsize="228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">
                  <v:rect id="Retângulo 1576915697" o:spid="_x0000_s1028" style="position:absolute;left:52317;width:228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6E3AD856" w14:textId="77777777" w:rsidR="00A82B59" w:rsidRDefault="00A82B5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Agrupar 194991855" o:spid="_x0000_s1029" style="position:absolute;left:52317;width:2286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">
                    <v:rect id="Retângulo 382657670" o:spid="_x0000_s1030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" filled="f" stroked="f">
                      <v:textbox inset="2.53958mm,2.53958mm,2.53958mm,2.53958mm">
                        <w:txbxContent>
                          <w:p w14:paraId="6C70A95F" w14:textId="77777777" w:rsidR="00A82B59" w:rsidRDefault="00A82B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tângulo 1757790995" o:spid="_x0000_s1031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" fillcolor="#e97132 [3205]" stroked="f">
                      <v:textbox inset="2.53958mm,2.53958mm,2.53958mm,2.53958mm">
                        <w:txbxContent>
                          <w:p w14:paraId="65826E92" w14:textId="77777777" w:rsidR="00A82B59" w:rsidRDefault="00A82B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tângulo 1095897036" o:spid="_x0000_s1032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" fillcolor="#156082 [3204]" stroked="f">
                      <v:textbox inset="2.53958mm,2.53958mm,2.53958mm,2.53958mm">
                        <w:txbxContent>
                          <w:p w14:paraId="311481BF" w14:textId="77777777" w:rsidR="00A82B59" w:rsidRDefault="00A82B5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wrap anchorx="page" anchory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186440C" wp14:editId="16ED1E7C">
            <wp:simplePos x="0" y="0"/>
            <wp:positionH relativeFrom="margin">
              <wp:posOffset>4174490</wp:posOffset>
            </wp:positionH>
            <wp:positionV relativeFrom="margin">
              <wp:posOffset>-276223</wp:posOffset>
            </wp:positionV>
            <wp:extent cx="2206625" cy="762000"/>
            <wp:effectExtent l="0" t="0" r="0" b="0"/>
            <wp:wrapSquare wrapText="bothSides" distT="0" distB="0" distL="114300" distR="114300"/>
            <wp:docPr id="1728545887" name="image1.png" descr="A logo for college comput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for college computing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709A8" w14:textId="77777777" w:rsidR="00A82B59" w:rsidRDefault="00000000">
      <w:pPr>
        <w:rPr>
          <w:b/>
          <w:color w:val="156082"/>
          <w:sz w:val="36"/>
          <w:szCs w:val="36"/>
        </w:rPr>
      </w:pPr>
      <w:r>
        <w:rPr>
          <w:b/>
          <w:color w:val="156082"/>
          <w:sz w:val="36"/>
          <w:szCs w:val="36"/>
        </w:rPr>
        <w:t>Assessment Cover Page</w:t>
      </w:r>
    </w:p>
    <w:tbl>
      <w:tblPr>
        <w:tblStyle w:val="1"/>
        <w:tblW w:w="901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5759"/>
      </w:tblGrid>
      <w:tr w:rsidR="00A82B59" w:rsidRPr="005F3079" w14:paraId="5FB36E27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263A53F7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Student Full Name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26B3EDB8" w14:textId="77777777" w:rsidR="00A82B59" w:rsidRPr="00AC4997" w:rsidRDefault="00000000">
            <w:pPr>
              <w:spacing w:line="480" w:lineRule="auto"/>
              <w:rPr>
                <w:color w:val="000000"/>
                <w:sz w:val="32"/>
                <w:szCs w:val="32"/>
                <w:lang w:val="pt-BR"/>
              </w:rPr>
            </w:pPr>
            <w:r w:rsidRPr="00AC4997">
              <w:rPr>
                <w:sz w:val="32"/>
                <w:szCs w:val="32"/>
                <w:lang w:val="pt-BR"/>
              </w:rPr>
              <w:t>Ridney Gomes Barbosa da Silva</w:t>
            </w:r>
          </w:p>
        </w:tc>
      </w:tr>
      <w:tr w:rsidR="00A82B59" w14:paraId="4CC2305A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0195C4DC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Student Number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69ADD49B" w14:textId="77777777" w:rsidR="00A82B59" w:rsidRDefault="00000000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2025417</w:t>
            </w:r>
          </w:p>
        </w:tc>
      </w:tr>
      <w:tr w:rsidR="00A82B59" w14:paraId="3985DF1C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50C5BD2B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Module Title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4CF6F79B" w14:textId="314AB0BD" w:rsidR="00A82B59" w:rsidRDefault="00000000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St</w:t>
            </w:r>
            <w:r w:rsidR="00D04119">
              <w:rPr>
                <w:sz w:val="32"/>
                <w:szCs w:val="32"/>
              </w:rPr>
              <w:t>at</w:t>
            </w:r>
            <w:r w:rsidR="00101912">
              <w:rPr>
                <w:sz w:val="32"/>
                <w:szCs w:val="32"/>
              </w:rPr>
              <w:t>istical</w:t>
            </w:r>
            <w:r w:rsidR="00D04119">
              <w:rPr>
                <w:sz w:val="32"/>
                <w:szCs w:val="32"/>
              </w:rPr>
              <w:t xml:space="preserve"> Techniques for Data Analysis</w:t>
            </w:r>
          </w:p>
        </w:tc>
      </w:tr>
      <w:tr w:rsidR="00A82B59" w14:paraId="4270B288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5FCCFAEE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Assessment Title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55C35A6C" w14:textId="6A30841D" w:rsidR="00A82B59" w:rsidRPr="00876E52" w:rsidRDefault="00C50015">
            <w:pPr>
              <w:spacing w:line="480" w:lineRule="auto"/>
              <w:rPr>
                <w:color w:val="000000"/>
                <w:sz w:val="32"/>
                <w:szCs w:val="32"/>
                <w:lang w:val="en-US"/>
              </w:rPr>
            </w:pPr>
            <w:r>
              <w:rPr>
                <w:color w:val="000000"/>
                <w:sz w:val="32"/>
                <w:szCs w:val="32"/>
                <w:lang w:val="en-US"/>
              </w:rPr>
              <w:t>G</w:t>
            </w:r>
            <w:r w:rsidRPr="00C50015">
              <w:rPr>
                <w:color w:val="000000"/>
                <w:sz w:val="32"/>
                <w:szCs w:val="32"/>
                <w:lang w:val="en-US"/>
              </w:rPr>
              <w:t>roup lost their weight by consuming health diet and exercise</w:t>
            </w:r>
          </w:p>
        </w:tc>
      </w:tr>
      <w:tr w:rsidR="00A82B59" w14:paraId="513503EE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787DE850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Lecturer/Supervisor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11464E42" w14:textId="3D409E86" w:rsidR="00A82B59" w:rsidRDefault="0026243F">
            <w:pPr>
              <w:spacing w:line="480" w:lineRule="auto"/>
              <w:rPr>
                <w:color w:val="000000"/>
                <w:sz w:val="32"/>
                <w:szCs w:val="32"/>
              </w:rPr>
            </w:pPr>
            <w:r w:rsidRPr="0026243F">
              <w:rPr>
                <w:sz w:val="32"/>
                <w:szCs w:val="32"/>
              </w:rPr>
              <w:t>Dr. Shree Krishna Acharya</w:t>
            </w:r>
          </w:p>
        </w:tc>
      </w:tr>
      <w:tr w:rsidR="00A82B59" w14:paraId="49C27BC5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79E4A603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Assessment Due Date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53C1B826" w14:textId="6F8EB502" w:rsidR="00A82B59" w:rsidRDefault="0026243F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06 October, 2025</w:t>
            </w:r>
          </w:p>
        </w:tc>
      </w:tr>
      <w:tr w:rsidR="00A82B59" w14:paraId="27CDF71E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451318F8" w14:textId="77777777" w:rsidR="00A82B59" w:rsidRDefault="00000000">
            <w:pPr>
              <w:spacing w:line="480" w:lineRule="auto"/>
              <w:rPr>
                <w:i/>
                <w:color w:val="156082"/>
                <w:sz w:val="32"/>
                <w:szCs w:val="32"/>
              </w:rPr>
            </w:pPr>
            <w:r>
              <w:rPr>
                <w:i/>
                <w:color w:val="156082"/>
                <w:sz w:val="32"/>
                <w:szCs w:val="32"/>
              </w:rPr>
              <w:t>Date of Submission</w:t>
            </w:r>
          </w:p>
        </w:tc>
        <w:tc>
          <w:tcPr>
            <w:tcW w:w="5759" w:type="dxa"/>
            <w:tcBorders>
              <w:top w:val="nil"/>
              <w:left w:val="nil"/>
              <w:bottom w:val="nil"/>
              <w:right w:val="nil"/>
            </w:tcBorders>
          </w:tcPr>
          <w:p w14:paraId="08B1CB39" w14:textId="0AEDE16E" w:rsidR="00A82B59" w:rsidRDefault="0026243F">
            <w:pPr>
              <w:spacing w:line="480" w:lineRule="auto"/>
              <w:rPr>
                <w:color w:val="000000"/>
                <w:sz w:val="32"/>
                <w:szCs w:val="32"/>
              </w:rPr>
            </w:pPr>
            <w:r>
              <w:rPr>
                <w:sz w:val="32"/>
                <w:szCs w:val="32"/>
              </w:rPr>
              <w:t>04 November, 2025</w:t>
            </w:r>
          </w:p>
        </w:tc>
      </w:tr>
    </w:tbl>
    <w:p w14:paraId="238DF039" w14:textId="77777777" w:rsidR="00A82B59" w:rsidRDefault="00000000">
      <w:pPr>
        <w:rPr>
          <w:b/>
          <w:color w:val="156082"/>
          <w:sz w:val="32"/>
          <w:szCs w:val="32"/>
        </w:rPr>
      </w:pPr>
      <w:r>
        <w:rPr>
          <w:b/>
          <w:color w:val="156082"/>
          <w:sz w:val="32"/>
          <w:szCs w:val="32"/>
        </w:rPr>
        <w:t>Use of AI Tools</w:t>
      </w:r>
    </w:p>
    <w:p w14:paraId="174588A3" w14:textId="77777777" w:rsidR="00A82B59" w:rsidRDefault="00000000">
      <w:pPr>
        <w:rPr>
          <w:rFonts w:ascii="Quattrocento Sans" w:eastAsia="Quattrocento Sans" w:hAnsi="Quattrocento Sans" w:cs="Quattrocento Sans"/>
          <w:b/>
          <w:color w:val="FF0000"/>
          <w:highlight w:val="white"/>
        </w:rPr>
      </w:pPr>
      <w:r>
        <w:rPr>
          <w:rFonts w:ascii="Quattrocento Sans" w:eastAsia="Quattrocento Sans" w:hAnsi="Quattrocento Sans" w:cs="Quattrocento Sans"/>
          <w:b/>
          <w:color w:val="FF0000"/>
          <w:highlight w:val="white"/>
        </w:rPr>
        <w:t>Choose the statement that fits your work and delete the other.</w:t>
      </w:r>
    </w:p>
    <w:p w14:paraId="61978518" w14:textId="157954CF" w:rsidR="00A82B59" w:rsidRDefault="0000000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I acknowledge the use of </w:t>
      </w:r>
      <w:r w:rsidR="0015571F">
        <w:rPr>
          <w:b/>
          <w:sz w:val="28"/>
          <w:szCs w:val="28"/>
        </w:rPr>
        <w:t>Gemini</w:t>
      </w:r>
      <w:r>
        <w:rPr>
          <w:sz w:val="28"/>
          <w:szCs w:val="28"/>
        </w:rPr>
        <w:t xml:space="preserve"> for the purpose of</w:t>
      </w:r>
      <w:r w:rsidR="0015571F">
        <w:rPr>
          <w:b/>
          <w:sz w:val="28"/>
          <w:szCs w:val="28"/>
        </w:rPr>
        <w:t xml:space="preserve"> </w:t>
      </w:r>
      <w:proofErr w:type="gramStart"/>
      <w:r w:rsidR="001B70C9">
        <w:rPr>
          <w:b/>
          <w:sz w:val="28"/>
          <w:szCs w:val="28"/>
        </w:rPr>
        <w:t>“ ”</w:t>
      </w:r>
      <w:proofErr w:type="gramEnd"/>
      <w:r>
        <w:rPr>
          <w:b/>
          <w:sz w:val="28"/>
          <w:szCs w:val="28"/>
        </w:rPr>
        <w:t xml:space="preserve">. </w:t>
      </w:r>
    </w:p>
    <w:p w14:paraId="0CD9C62F" w14:textId="45E3B17A" w:rsidR="00A82B59" w:rsidRDefault="0015571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1B72F46" wp14:editId="4B1C614C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4479798" cy="2002459"/>
                <wp:effectExtent l="19050" t="19050" r="16510" b="17145"/>
                <wp:wrapNone/>
                <wp:docPr id="1728545885" name="Retângulo 172854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9798" cy="2002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98CD1B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156082"/>
                                <w:sz w:val="32"/>
                              </w:rPr>
                              <w:t>Declaration</w:t>
                            </w:r>
                          </w:p>
                          <w:p w14:paraId="690131FD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6DE7A50D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6AB3E45F" w14:textId="77777777" w:rsidR="00A82B59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72F46" id="Retângulo 1728545885" o:spid="_x0000_s1033" style="position:absolute;margin-left:0;margin-top:40.95pt;width:352.75pt;height:157.6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" fillcolor="white [3201]" strokecolor="#156082 [3204]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898CD1B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b/>
                          <w:color w:val="156082"/>
                          <w:sz w:val="32"/>
                        </w:rPr>
                        <w:t>Declaration</w:t>
                      </w:r>
                    </w:p>
                    <w:p w14:paraId="690131FD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6DE7A50D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6AB3E45F" w14:textId="77777777" w:rsidR="00A82B59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8"/>
          <w:szCs w:val="28"/>
        </w:rPr>
        <w:t>I have not used any AI tools or technologies in the preparation of this assessment.</w:t>
      </w:r>
    </w:p>
    <w:p w14:paraId="1994B219" w14:textId="5DC3D1B4" w:rsidR="00A82B59" w:rsidRDefault="00A82B59"/>
    <w:p w14:paraId="4528F16F" w14:textId="77777777" w:rsidR="00A82B59" w:rsidRDefault="00A82B59">
      <w:pPr>
        <w:sectPr w:rsidR="00A82B59"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p w14:paraId="2CFC911C" w14:textId="77777777" w:rsidR="00A82B59" w:rsidRDefault="00000000">
      <w:pPr>
        <w:spacing w:after="0" w:line="276" w:lineRule="auto"/>
      </w:pPr>
      <w:r>
        <w:rPr>
          <w:noProof/>
        </w:rPr>
        <w:lastRenderedPageBreak/>
        <w:drawing>
          <wp:inline distT="114300" distB="114300" distL="114300" distR="114300" wp14:anchorId="30746124" wp14:editId="7BBF7475">
            <wp:extent cx="5731200" cy="1981200"/>
            <wp:effectExtent l="0" t="0" r="0" b="0"/>
            <wp:docPr id="172854588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7214A" w14:textId="33272028" w:rsidR="00C50015" w:rsidRDefault="00C50015" w:rsidP="00C50015">
      <w:pPr>
        <w:spacing w:after="0" w:line="276" w:lineRule="auto"/>
        <w:jc w:val="center"/>
        <w:rPr>
          <w:lang w:val="en-US"/>
        </w:rPr>
      </w:pPr>
      <w:r>
        <w:rPr>
          <w:lang w:val="en-US"/>
        </w:rPr>
        <w:t>GROUP LOST THEIR WEIGHT BY CONSUMING HEALTH DIET AND EXERCISE</w:t>
      </w:r>
    </w:p>
    <w:p w14:paraId="7057B27D" w14:textId="77777777" w:rsidR="00A82B59" w:rsidRDefault="00A82B59">
      <w:pPr>
        <w:spacing w:after="0" w:line="276" w:lineRule="auto"/>
        <w:rPr>
          <w:lang w:val="en-US"/>
        </w:rPr>
      </w:pPr>
    </w:p>
    <w:p w14:paraId="24FA989F" w14:textId="77777777" w:rsidR="00C50015" w:rsidRDefault="00C50015">
      <w:pPr>
        <w:spacing w:after="0" w:line="276" w:lineRule="auto"/>
        <w:rPr>
          <w:lang w:val="en-US"/>
        </w:rPr>
      </w:pPr>
    </w:p>
    <w:p w14:paraId="629690B1" w14:textId="77777777" w:rsidR="00C50015" w:rsidRDefault="00C50015">
      <w:pPr>
        <w:spacing w:after="0" w:line="276" w:lineRule="auto"/>
        <w:rPr>
          <w:lang w:val="en-US"/>
        </w:rPr>
      </w:pPr>
    </w:p>
    <w:p w14:paraId="1BE1AFFF" w14:textId="77777777" w:rsidR="00C50015" w:rsidRPr="00C50015" w:rsidRDefault="00C50015">
      <w:pPr>
        <w:spacing w:after="0" w:line="276" w:lineRule="auto"/>
        <w:rPr>
          <w:lang w:val="en-US"/>
        </w:rPr>
      </w:pPr>
    </w:p>
    <w:p w14:paraId="6F676503" w14:textId="77777777" w:rsidR="00A82B59" w:rsidRDefault="00A82B59">
      <w:pPr>
        <w:spacing w:after="0" w:line="276" w:lineRule="auto"/>
        <w:jc w:val="center"/>
      </w:pPr>
    </w:p>
    <w:p w14:paraId="6C9B0AD0" w14:textId="77777777" w:rsidR="00A82B59" w:rsidRPr="005F3079" w:rsidRDefault="00000000">
      <w:pPr>
        <w:spacing w:after="0" w:line="276" w:lineRule="auto"/>
        <w:jc w:val="center"/>
        <w:rPr>
          <w:lang w:val="en-US"/>
        </w:rPr>
      </w:pPr>
      <w:r w:rsidRPr="005F3079">
        <w:rPr>
          <w:lang w:val="en-US"/>
        </w:rPr>
        <w:t>RIDNEY GOMES BARBOSA DA SILVA</w:t>
      </w:r>
    </w:p>
    <w:p w14:paraId="12FACEF7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3AE2A7E2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244F4DE3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116BCD91" w14:textId="77777777" w:rsidR="00A82B59" w:rsidRPr="005F3079" w:rsidRDefault="00A82B59">
      <w:pPr>
        <w:spacing w:after="0" w:line="276" w:lineRule="auto"/>
        <w:rPr>
          <w:lang w:val="en-US"/>
        </w:rPr>
      </w:pPr>
    </w:p>
    <w:p w14:paraId="6FB9EDD1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4AE56954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15DE8DAC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15EDB01E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5A8A1DF4" w14:textId="77777777" w:rsidR="00A82B59" w:rsidRPr="005F3079" w:rsidRDefault="00A82B59">
      <w:pPr>
        <w:spacing w:after="0" w:line="276" w:lineRule="auto"/>
        <w:jc w:val="center"/>
        <w:rPr>
          <w:lang w:val="en-US"/>
        </w:rPr>
      </w:pPr>
    </w:p>
    <w:p w14:paraId="13E31C0C" w14:textId="77777777" w:rsidR="00A82B59" w:rsidRPr="00C50015" w:rsidRDefault="00A82B59">
      <w:pPr>
        <w:spacing w:after="0" w:line="276" w:lineRule="auto"/>
        <w:rPr>
          <w:lang w:val="en-US"/>
        </w:rPr>
      </w:pPr>
    </w:p>
    <w:p w14:paraId="0AB7C730" w14:textId="77777777" w:rsidR="00A82B59" w:rsidRPr="00C50015" w:rsidRDefault="00A82B59">
      <w:pPr>
        <w:spacing w:after="0" w:line="276" w:lineRule="auto"/>
        <w:ind w:left="720"/>
        <w:jc w:val="center"/>
        <w:rPr>
          <w:lang w:val="en-US"/>
        </w:rPr>
      </w:pPr>
    </w:p>
    <w:p w14:paraId="47613336" w14:textId="29F86E97" w:rsidR="00A82B59" w:rsidRDefault="00000000">
      <w:pPr>
        <w:spacing w:after="0" w:line="276" w:lineRule="auto"/>
        <w:ind w:left="4320"/>
      </w:pPr>
      <w:r>
        <w:t>Capstone Project Proposal presented as a partial requirement for approval in S</w:t>
      </w:r>
      <w:r w:rsidR="000039A4">
        <w:t xml:space="preserve">tatistical </w:t>
      </w:r>
      <w:r w:rsidR="00032E82">
        <w:t>Techniques</w:t>
      </w:r>
      <w:r w:rsidR="000039A4">
        <w:t xml:space="preserve"> for Data Analysis </w:t>
      </w:r>
      <w:r>
        <w:t>discipline of Higher Diploma in Data Analytics for Business at CCT College.</w:t>
      </w:r>
    </w:p>
    <w:p w14:paraId="76F66FFC" w14:textId="670DF69B" w:rsidR="00A82B59" w:rsidRDefault="00000000">
      <w:pPr>
        <w:spacing w:after="0" w:line="276" w:lineRule="auto"/>
        <w:ind w:left="4320"/>
      </w:pPr>
      <w:r>
        <w:t xml:space="preserve">Lecture: </w:t>
      </w:r>
      <w:r w:rsidR="00210862" w:rsidRPr="00210862">
        <w:t>Dr. Shree Krishna Acharya</w:t>
      </w:r>
    </w:p>
    <w:p w14:paraId="673320CA" w14:textId="77777777" w:rsidR="00A82B59" w:rsidRDefault="00A82B59">
      <w:pPr>
        <w:spacing w:after="0" w:line="276" w:lineRule="auto"/>
        <w:ind w:left="4320"/>
      </w:pPr>
    </w:p>
    <w:p w14:paraId="2F7DC42B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06DB76D9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535A8D67" w14:textId="77777777" w:rsidR="00C50015" w:rsidRDefault="00C50015">
      <w:pPr>
        <w:spacing w:after="0" w:line="276" w:lineRule="auto"/>
        <w:ind w:left="4320"/>
        <w:rPr>
          <w:rFonts w:ascii="Arial" w:eastAsia="Arial" w:hAnsi="Arial" w:cs="Arial"/>
        </w:rPr>
      </w:pPr>
    </w:p>
    <w:p w14:paraId="2603340C" w14:textId="77777777" w:rsidR="00C50015" w:rsidRDefault="00C50015">
      <w:pPr>
        <w:spacing w:after="0" w:line="276" w:lineRule="auto"/>
        <w:ind w:left="4320"/>
        <w:rPr>
          <w:rFonts w:ascii="Arial" w:eastAsia="Arial" w:hAnsi="Arial" w:cs="Arial"/>
        </w:rPr>
      </w:pPr>
    </w:p>
    <w:p w14:paraId="2C6B126A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22AE2D19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6A7BF83A" w14:textId="77777777" w:rsidR="00C50015" w:rsidRDefault="00C50015">
      <w:pPr>
        <w:spacing w:after="0" w:line="276" w:lineRule="auto"/>
        <w:ind w:left="4320"/>
        <w:rPr>
          <w:rFonts w:ascii="Arial" w:eastAsia="Arial" w:hAnsi="Arial" w:cs="Arial"/>
        </w:rPr>
      </w:pPr>
    </w:p>
    <w:p w14:paraId="50735938" w14:textId="77777777" w:rsidR="00C50015" w:rsidRDefault="00C50015">
      <w:pPr>
        <w:spacing w:after="0" w:line="276" w:lineRule="auto"/>
        <w:ind w:left="4320"/>
        <w:rPr>
          <w:rFonts w:ascii="Arial" w:eastAsia="Arial" w:hAnsi="Arial" w:cs="Arial"/>
        </w:rPr>
      </w:pPr>
    </w:p>
    <w:p w14:paraId="5239EFC6" w14:textId="65EA339D" w:rsidR="00C50015" w:rsidRDefault="00C50015">
      <w:pPr>
        <w:spacing w:after="0" w:line="276" w:lineRule="auto"/>
        <w:ind w:left="4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Dublin, 2025</w:t>
      </w:r>
    </w:p>
    <w:p w14:paraId="0F04E197" w14:textId="77777777" w:rsidR="00A82B59" w:rsidRDefault="00A82B59">
      <w:pPr>
        <w:spacing w:after="0" w:line="276" w:lineRule="auto"/>
        <w:ind w:left="4320"/>
        <w:rPr>
          <w:rFonts w:ascii="Arial" w:eastAsia="Arial" w:hAnsi="Arial" w:cs="Arial"/>
        </w:rPr>
      </w:pPr>
    </w:p>
    <w:p w14:paraId="097808A9" w14:textId="77777777" w:rsidR="00A82B59" w:rsidRDefault="00A82B59">
      <w:pPr>
        <w:rPr>
          <w:color w:val="FF0000"/>
        </w:rPr>
      </w:pPr>
    </w:p>
    <w:p w14:paraId="4058CB5A" w14:textId="77777777" w:rsidR="00A82B59" w:rsidRDefault="00A82B59"/>
    <w:p w14:paraId="297E1277" w14:textId="77777777" w:rsidR="00A82B5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LIST OF IMAGES</w:t>
      </w:r>
    </w:p>
    <w:p w14:paraId="64971FBE" w14:textId="77777777" w:rsidR="00A82B59" w:rsidRDefault="00A82B59">
      <w:pPr>
        <w:jc w:val="center"/>
        <w:rPr>
          <w:b/>
          <w:sz w:val="24"/>
          <w:szCs w:val="24"/>
        </w:rPr>
      </w:pPr>
    </w:p>
    <w:p w14:paraId="33C2A755" w14:textId="77777777" w:rsidR="00655D4C" w:rsidRDefault="00655D4C">
      <w:pPr>
        <w:jc w:val="center"/>
        <w:rPr>
          <w:b/>
          <w:sz w:val="24"/>
          <w:szCs w:val="24"/>
        </w:rPr>
      </w:pPr>
    </w:p>
    <w:p w14:paraId="14A9A4ED" w14:textId="114E3B72" w:rsidR="00A82B59" w:rsidRDefault="00000000">
      <w:pPr>
        <w:ind w:left="720"/>
      </w:pPr>
      <w:r>
        <w:t>Figure 1</w:t>
      </w:r>
      <w:r>
        <w:tab/>
      </w:r>
      <w:r w:rsidR="00655D4C">
        <w:t>.</w:t>
      </w:r>
      <w:r>
        <w:tab/>
      </w:r>
      <w:r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C50015">
        <w:tab/>
      </w:r>
      <w:r w:rsidR="00C50015">
        <w:tab/>
      </w:r>
      <w:r w:rsidR="00C50015">
        <w:tab/>
      </w:r>
      <w:r w:rsidR="00C50015">
        <w:tab/>
      </w:r>
      <w:r w:rsidR="00F8719F">
        <w:t>7</w:t>
      </w:r>
    </w:p>
    <w:p w14:paraId="4B28D6F6" w14:textId="014B3D4A" w:rsidR="00A82B59" w:rsidRDefault="00000000">
      <w:pPr>
        <w:ind w:left="720"/>
      </w:pPr>
      <w:r>
        <w:t>Figure 2</w:t>
      </w:r>
      <w:r>
        <w:tab/>
      </w:r>
      <w:r w:rsidR="00655D4C">
        <w:t>.</w:t>
      </w:r>
      <w:r>
        <w:tab/>
      </w:r>
      <w:r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C50015">
        <w:tab/>
      </w:r>
      <w:r w:rsidR="00157469">
        <w:t>8</w:t>
      </w:r>
    </w:p>
    <w:p w14:paraId="78CB846A" w14:textId="41C1593E" w:rsidR="00A82B59" w:rsidRDefault="00000000">
      <w:pPr>
        <w:ind w:left="720"/>
      </w:pPr>
      <w:r>
        <w:t>Figure 3</w:t>
      </w:r>
      <w:r>
        <w:tab/>
      </w:r>
      <w:r w:rsidR="00655D4C">
        <w:t>.</w:t>
      </w:r>
      <w:r>
        <w:tab/>
      </w:r>
      <w:r w:rsidR="008416CF">
        <w:tab/>
      </w:r>
      <w:r w:rsidR="008416CF">
        <w:tab/>
      </w:r>
      <w:r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655D4C">
        <w:tab/>
      </w:r>
      <w:r w:rsidR="00157469">
        <w:t>9</w:t>
      </w:r>
    </w:p>
    <w:p w14:paraId="5C5C074B" w14:textId="0D108B06" w:rsidR="008416CF" w:rsidRDefault="008416CF" w:rsidP="008416CF">
      <w:pPr>
        <w:ind w:left="720"/>
      </w:pPr>
      <w:r>
        <w:t>Figure 4</w:t>
      </w:r>
      <w:r>
        <w:tab/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50015">
        <w:tab/>
      </w:r>
      <w:r w:rsidR="00C50015">
        <w:tab/>
      </w:r>
      <w:r>
        <w:t>9</w:t>
      </w:r>
    </w:p>
    <w:p w14:paraId="2202B164" w14:textId="77777777" w:rsidR="008416CF" w:rsidRDefault="008416CF">
      <w:pPr>
        <w:ind w:left="720"/>
      </w:pPr>
    </w:p>
    <w:p w14:paraId="507CAC5E" w14:textId="77777777" w:rsidR="00A82B59" w:rsidRDefault="00A82B59"/>
    <w:p w14:paraId="27A88E2B" w14:textId="77777777" w:rsidR="00157469" w:rsidRDefault="00157469"/>
    <w:p w14:paraId="52879386" w14:textId="77777777" w:rsidR="00157469" w:rsidRDefault="00157469"/>
    <w:p w14:paraId="6BD4906F" w14:textId="77777777" w:rsidR="00157469" w:rsidRPr="00655D4C" w:rsidRDefault="00157469">
      <w:pPr>
        <w:rPr>
          <w:lang w:val="en-US"/>
        </w:rPr>
      </w:pPr>
    </w:p>
    <w:p w14:paraId="038883C5" w14:textId="77777777" w:rsidR="00A82B59" w:rsidRPr="00655D4C" w:rsidRDefault="00A82B59">
      <w:pPr>
        <w:rPr>
          <w:lang w:val="en-US"/>
        </w:rPr>
      </w:pPr>
    </w:p>
    <w:p w14:paraId="27EEDA30" w14:textId="321258DF" w:rsidR="00655D4C" w:rsidRPr="00581A9B" w:rsidRDefault="00655D4C" w:rsidP="00A65761">
      <w:pPr>
        <w:jc w:val="center"/>
        <w:rPr>
          <w:b/>
          <w:bCs/>
          <w:lang w:val="en-US"/>
        </w:rPr>
      </w:pPr>
      <w:r w:rsidRPr="00581A9B">
        <w:rPr>
          <w:b/>
          <w:bCs/>
          <w:lang w:val="en-US"/>
        </w:rPr>
        <w:t xml:space="preserve">LIST OF </w:t>
      </w:r>
      <w:r w:rsidR="00A65761" w:rsidRPr="00581A9B">
        <w:rPr>
          <w:b/>
          <w:bCs/>
          <w:lang w:val="en-US"/>
        </w:rPr>
        <w:t>ABBREVIATIONS AND ACRONYMS</w:t>
      </w:r>
    </w:p>
    <w:p w14:paraId="4273FEDA" w14:textId="77777777" w:rsidR="00655D4C" w:rsidRPr="00655D4C" w:rsidRDefault="00655D4C">
      <w:pPr>
        <w:rPr>
          <w:lang w:val="en-US"/>
        </w:rPr>
      </w:pPr>
    </w:p>
    <w:p w14:paraId="352E3EEC" w14:textId="3B1CF3FE" w:rsidR="00246765" w:rsidRDefault="006F674F" w:rsidP="00A65761">
      <w:pPr>
        <w:ind w:firstLine="720"/>
      </w:pPr>
      <w:r>
        <w:t>.</w:t>
      </w:r>
      <w:r w:rsidR="00246765">
        <w:tab/>
      </w:r>
      <w:r w:rsidR="00246765">
        <w:tab/>
      </w:r>
      <w:r>
        <w:t>.</w:t>
      </w:r>
    </w:p>
    <w:p w14:paraId="074AE0B9" w14:textId="279FDE39" w:rsidR="00246765" w:rsidRDefault="006F674F" w:rsidP="00A65761">
      <w:pPr>
        <w:ind w:firstLine="720"/>
        <w:rPr>
          <w:lang w:val="en-US"/>
        </w:rPr>
      </w:pPr>
      <w:r>
        <w:t>.</w:t>
      </w:r>
      <w:r w:rsidR="00246765">
        <w:tab/>
      </w:r>
      <w:r w:rsidR="00246765">
        <w:tab/>
      </w:r>
      <w:r>
        <w:t>.</w:t>
      </w:r>
    </w:p>
    <w:p w14:paraId="0FB6F562" w14:textId="3429188E" w:rsidR="00655D4C" w:rsidRPr="00655D4C" w:rsidRDefault="006F674F" w:rsidP="00A65761">
      <w:pPr>
        <w:ind w:firstLine="720"/>
        <w:rPr>
          <w:lang w:val="en-US"/>
        </w:rPr>
      </w:pPr>
      <w:r>
        <w:rPr>
          <w:lang w:val="en-US"/>
        </w:rPr>
        <w:t>.</w:t>
      </w:r>
      <w:r w:rsidR="00A65761">
        <w:rPr>
          <w:lang w:val="en-US"/>
        </w:rPr>
        <w:tab/>
      </w:r>
      <w:r w:rsidR="00A65761">
        <w:rPr>
          <w:lang w:val="en-US"/>
        </w:rPr>
        <w:tab/>
      </w:r>
      <w:r>
        <w:rPr>
          <w:lang w:val="en-US"/>
        </w:rPr>
        <w:t>.</w:t>
      </w:r>
    </w:p>
    <w:p w14:paraId="38B7EAE3" w14:textId="77777777" w:rsidR="00655D4C" w:rsidRPr="00655D4C" w:rsidRDefault="00655D4C">
      <w:pPr>
        <w:rPr>
          <w:lang w:val="en-US"/>
        </w:rPr>
      </w:pPr>
    </w:p>
    <w:p w14:paraId="55D466AA" w14:textId="77777777" w:rsidR="00655D4C" w:rsidRPr="00655D4C" w:rsidRDefault="00655D4C">
      <w:pPr>
        <w:rPr>
          <w:lang w:val="en-US"/>
        </w:rPr>
      </w:pPr>
    </w:p>
    <w:p w14:paraId="749F5CD3" w14:textId="77777777" w:rsidR="00655D4C" w:rsidRPr="00655D4C" w:rsidRDefault="00655D4C">
      <w:pPr>
        <w:rPr>
          <w:lang w:val="en-US"/>
        </w:rPr>
      </w:pPr>
    </w:p>
    <w:p w14:paraId="742A792A" w14:textId="77777777" w:rsidR="00655D4C" w:rsidRPr="00655D4C" w:rsidRDefault="00655D4C">
      <w:pPr>
        <w:rPr>
          <w:lang w:val="en-US"/>
        </w:rPr>
      </w:pPr>
    </w:p>
    <w:p w14:paraId="24B76ECA" w14:textId="77777777" w:rsidR="00655D4C" w:rsidRPr="00655D4C" w:rsidRDefault="00655D4C">
      <w:pPr>
        <w:rPr>
          <w:lang w:val="en-US"/>
        </w:rPr>
      </w:pPr>
    </w:p>
    <w:p w14:paraId="2D2E5B96" w14:textId="77777777" w:rsidR="00655D4C" w:rsidRPr="00655D4C" w:rsidRDefault="00655D4C">
      <w:pPr>
        <w:rPr>
          <w:lang w:val="en-US"/>
        </w:rPr>
      </w:pPr>
    </w:p>
    <w:p w14:paraId="4B047C2F" w14:textId="77777777" w:rsidR="00655D4C" w:rsidRPr="00655D4C" w:rsidRDefault="00655D4C">
      <w:pPr>
        <w:rPr>
          <w:lang w:val="en-US"/>
        </w:rPr>
      </w:pPr>
    </w:p>
    <w:p w14:paraId="1E19C0C7" w14:textId="77777777" w:rsidR="00655D4C" w:rsidRPr="00655D4C" w:rsidRDefault="00655D4C">
      <w:pPr>
        <w:rPr>
          <w:lang w:val="en-US"/>
        </w:rPr>
      </w:pPr>
    </w:p>
    <w:p w14:paraId="2EFDE25E" w14:textId="77777777" w:rsidR="00655D4C" w:rsidRPr="00655D4C" w:rsidRDefault="00655D4C">
      <w:pPr>
        <w:rPr>
          <w:lang w:val="en-US"/>
        </w:rPr>
      </w:pPr>
    </w:p>
    <w:p w14:paraId="6278B0B0" w14:textId="77777777" w:rsidR="00655D4C" w:rsidRPr="00655D4C" w:rsidRDefault="00655D4C">
      <w:pPr>
        <w:rPr>
          <w:lang w:val="en-US"/>
        </w:rPr>
      </w:pPr>
    </w:p>
    <w:p w14:paraId="0B078A1E" w14:textId="77777777" w:rsidR="00655D4C" w:rsidRPr="00655D4C" w:rsidRDefault="00655D4C">
      <w:pPr>
        <w:rPr>
          <w:lang w:val="en-US"/>
        </w:rPr>
      </w:pPr>
    </w:p>
    <w:p w14:paraId="2C51C708" w14:textId="77777777" w:rsidR="00655D4C" w:rsidRPr="00655D4C" w:rsidRDefault="00655D4C">
      <w:pPr>
        <w:rPr>
          <w:lang w:val="en-US"/>
        </w:rPr>
      </w:pPr>
    </w:p>
    <w:p w14:paraId="63A54C5B" w14:textId="77777777" w:rsidR="00655D4C" w:rsidRPr="00655D4C" w:rsidRDefault="00655D4C">
      <w:pPr>
        <w:rPr>
          <w:lang w:val="en-US"/>
        </w:rPr>
      </w:pPr>
    </w:p>
    <w:p w14:paraId="32549A12" w14:textId="77777777" w:rsidR="00655D4C" w:rsidRPr="00655D4C" w:rsidRDefault="00655D4C">
      <w:pPr>
        <w:rPr>
          <w:lang w:val="en-US"/>
        </w:rPr>
      </w:pPr>
    </w:p>
    <w:p w14:paraId="4A5B3DF2" w14:textId="77777777" w:rsidR="00A82B59" w:rsidRPr="00655D4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Play" w:eastAsia="Play" w:hAnsi="Play" w:cs="Play"/>
          <w:color w:val="0F4761"/>
          <w:sz w:val="32"/>
          <w:szCs w:val="32"/>
          <w:lang w:val="en-US"/>
        </w:rPr>
      </w:pPr>
      <w:r w:rsidRPr="00655D4C">
        <w:rPr>
          <w:rFonts w:ascii="Play" w:eastAsia="Play" w:hAnsi="Play" w:cs="Play"/>
          <w:color w:val="0F4761"/>
          <w:sz w:val="32"/>
          <w:szCs w:val="32"/>
          <w:lang w:val="en-US"/>
        </w:rPr>
        <w:t>Contents</w:t>
      </w:r>
    </w:p>
    <w:sdt>
      <w:sdtPr>
        <w:rPr>
          <w:rFonts w:ascii="Calibri" w:hAnsi="Calibri"/>
          <w:color w:val="auto"/>
          <w:sz w:val="22"/>
          <w:szCs w:val="22"/>
          <w:lang w:val="pt-BR"/>
        </w:rPr>
        <w:id w:val="-929422769"/>
        <w:docPartObj>
          <w:docPartGallery w:val="Table of Contents"/>
          <w:docPartUnique/>
        </w:docPartObj>
      </w:sdtPr>
      <w:sdtEndPr>
        <w:rPr>
          <w:b/>
          <w:bCs/>
          <w:lang w:val="en-IE"/>
        </w:rPr>
      </w:sdtEndPr>
      <w:sdtContent>
        <w:p w14:paraId="45293D9E" w14:textId="7DB6EA7C" w:rsidR="00873453" w:rsidRDefault="00873453">
          <w:pPr>
            <w:pStyle w:val="CabealhodoSumrio"/>
          </w:pPr>
          <w:r w:rsidRPr="00655D4C">
            <w:t>Summary</w:t>
          </w:r>
        </w:p>
        <w:p w14:paraId="45B0C7E0" w14:textId="034CA0AD" w:rsidR="00267251" w:rsidRDefault="00873453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870936" w:history="1">
            <w:r w:rsidR="00267251" w:rsidRPr="005A07E1">
              <w:rPr>
                <w:rStyle w:val="Hyperlink"/>
                <w:noProof/>
              </w:rPr>
              <w:t>Introduction</w:t>
            </w:r>
            <w:r w:rsidR="00267251">
              <w:rPr>
                <w:noProof/>
                <w:webHidden/>
              </w:rPr>
              <w:tab/>
            </w:r>
            <w:r w:rsidR="00267251">
              <w:rPr>
                <w:noProof/>
                <w:webHidden/>
              </w:rPr>
              <w:fldChar w:fldCharType="begin"/>
            </w:r>
            <w:r w:rsidR="00267251">
              <w:rPr>
                <w:noProof/>
                <w:webHidden/>
              </w:rPr>
              <w:instrText xml:space="preserve"> PAGEREF _Toc211870936 \h </w:instrText>
            </w:r>
            <w:r w:rsidR="00267251">
              <w:rPr>
                <w:noProof/>
                <w:webHidden/>
              </w:rPr>
            </w:r>
            <w:r w:rsidR="00267251"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 w:rsidR="00267251">
              <w:rPr>
                <w:noProof/>
                <w:webHidden/>
              </w:rPr>
              <w:fldChar w:fldCharType="end"/>
            </w:r>
          </w:hyperlink>
        </w:p>
        <w:p w14:paraId="29F0B371" w14:textId="3B9E53AD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37" w:history="1">
            <w:r w:rsidRPr="005A07E1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D271" w14:textId="55D61189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38" w:history="1">
            <w:r w:rsidRPr="005A07E1">
              <w:rPr>
                <w:rStyle w:val="Hyperlink"/>
                <w:noProof/>
              </w:rPr>
              <w:t>Events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EB1B" w14:textId="0B251302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39" w:history="1">
            <w:r w:rsidRPr="005A07E1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92B2B" w14:textId="2A74961B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0" w:history="1">
            <w:r w:rsidRPr="005A07E1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A11F2" w14:textId="419AAAFD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1" w:history="1">
            <w:r w:rsidRPr="005A07E1">
              <w:rPr>
                <w:rStyle w:val="Hyperlink"/>
                <w:noProof/>
              </w:rPr>
              <w:t>Step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5E89" w14:textId="0EDF7885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2" w:history="1">
            <w:r w:rsidRPr="005A07E1">
              <w:rPr>
                <w:rStyle w:val="Hyperlink"/>
                <w:noProof/>
              </w:rPr>
              <w:t>Step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7DA6" w14:textId="7DAE6149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3" w:history="1">
            <w:r w:rsidRPr="005A07E1">
              <w:rPr>
                <w:rStyle w:val="Hyperlink"/>
                <w:noProof/>
              </w:rPr>
              <w:t>Step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EE8C" w14:textId="4CF8ED65" w:rsidR="00267251" w:rsidRDefault="00267251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4" w:history="1">
            <w:r w:rsidRPr="005A07E1">
              <w:rPr>
                <w:rStyle w:val="Hyperlink"/>
                <w:noProof/>
              </w:rPr>
              <w:t>Step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62EE6" w14:textId="284C4F7B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5" w:history="1">
            <w:r w:rsidRPr="005A07E1">
              <w:rPr>
                <w:rStyle w:val="Hyperlink"/>
                <w:noProof/>
              </w:rPr>
              <w:t>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16AE" w14:textId="030C90A5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6" w:history="1">
            <w:r w:rsidRPr="005A07E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F097" w14:textId="1F13BA70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7" w:history="1">
            <w:r w:rsidRPr="005A07E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6D9D4" w14:textId="15758B1A" w:rsidR="00267251" w:rsidRDefault="00267251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211870948" w:history="1">
            <w:r w:rsidRPr="005A07E1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6E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DBA80" w14:textId="155F4EFE" w:rsidR="00873453" w:rsidRDefault="00873453">
          <w:r>
            <w:rPr>
              <w:b/>
              <w:bCs/>
            </w:rPr>
            <w:fldChar w:fldCharType="end"/>
          </w:r>
        </w:p>
      </w:sdtContent>
    </w:sdt>
    <w:p w14:paraId="6BD3ABE0" w14:textId="77777777" w:rsidR="00A82B59" w:rsidRDefault="00A82B59">
      <w:pPr>
        <w:rPr>
          <w:lang w:val="pt-BR"/>
        </w:rPr>
      </w:pPr>
    </w:p>
    <w:p w14:paraId="5C254EC3" w14:textId="77777777" w:rsidR="002355D5" w:rsidRDefault="002355D5">
      <w:pPr>
        <w:rPr>
          <w:lang w:val="pt-BR"/>
        </w:rPr>
      </w:pPr>
    </w:p>
    <w:p w14:paraId="1F7B0C8B" w14:textId="77777777" w:rsidR="002355D5" w:rsidRDefault="002355D5">
      <w:pPr>
        <w:rPr>
          <w:lang w:val="pt-BR"/>
        </w:rPr>
      </w:pPr>
    </w:p>
    <w:p w14:paraId="597C338E" w14:textId="77777777" w:rsidR="002355D5" w:rsidRDefault="002355D5">
      <w:pPr>
        <w:rPr>
          <w:lang w:val="pt-BR"/>
        </w:rPr>
      </w:pPr>
    </w:p>
    <w:p w14:paraId="2C11C41A" w14:textId="77777777" w:rsidR="002355D5" w:rsidRDefault="002355D5">
      <w:pPr>
        <w:rPr>
          <w:lang w:val="pt-BR"/>
        </w:rPr>
      </w:pPr>
    </w:p>
    <w:p w14:paraId="59B5FEC6" w14:textId="77777777" w:rsidR="002355D5" w:rsidRDefault="002355D5">
      <w:pPr>
        <w:rPr>
          <w:lang w:val="pt-BR"/>
        </w:rPr>
      </w:pPr>
    </w:p>
    <w:p w14:paraId="6267915C" w14:textId="77777777" w:rsidR="002355D5" w:rsidRDefault="002355D5">
      <w:pPr>
        <w:rPr>
          <w:lang w:val="pt-BR"/>
        </w:rPr>
      </w:pPr>
    </w:p>
    <w:p w14:paraId="54CED869" w14:textId="77777777" w:rsidR="002355D5" w:rsidRDefault="002355D5">
      <w:pPr>
        <w:rPr>
          <w:lang w:val="pt-BR"/>
        </w:rPr>
      </w:pPr>
    </w:p>
    <w:p w14:paraId="0977CC6C" w14:textId="77777777" w:rsidR="002355D5" w:rsidRDefault="002355D5">
      <w:pPr>
        <w:rPr>
          <w:lang w:val="pt-BR"/>
        </w:rPr>
      </w:pPr>
    </w:p>
    <w:p w14:paraId="69A2B39F" w14:textId="77777777" w:rsidR="002355D5" w:rsidRDefault="002355D5">
      <w:pPr>
        <w:rPr>
          <w:lang w:val="pt-BR"/>
        </w:rPr>
      </w:pPr>
    </w:p>
    <w:p w14:paraId="61FBD8BC" w14:textId="77777777" w:rsidR="00655D4C" w:rsidRDefault="00655D4C">
      <w:pPr>
        <w:rPr>
          <w:lang w:val="pt-BR"/>
        </w:rPr>
      </w:pPr>
    </w:p>
    <w:p w14:paraId="17D4F693" w14:textId="77777777" w:rsidR="00655D4C" w:rsidRDefault="00655D4C">
      <w:pPr>
        <w:rPr>
          <w:lang w:val="pt-BR"/>
        </w:rPr>
      </w:pPr>
    </w:p>
    <w:p w14:paraId="43416FA9" w14:textId="77777777" w:rsidR="00655D4C" w:rsidRDefault="00655D4C">
      <w:pPr>
        <w:rPr>
          <w:lang w:val="pt-BR"/>
        </w:rPr>
      </w:pPr>
    </w:p>
    <w:p w14:paraId="29951B76" w14:textId="77777777" w:rsidR="00655D4C" w:rsidRDefault="00655D4C">
      <w:pPr>
        <w:rPr>
          <w:lang w:val="pt-BR"/>
        </w:rPr>
      </w:pPr>
    </w:p>
    <w:p w14:paraId="6EEE9A16" w14:textId="77777777" w:rsidR="00655D4C" w:rsidRDefault="00655D4C">
      <w:pPr>
        <w:rPr>
          <w:lang w:val="pt-BR"/>
        </w:rPr>
      </w:pPr>
    </w:p>
    <w:p w14:paraId="6C20948C" w14:textId="77777777" w:rsidR="00655D4C" w:rsidRPr="00873453" w:rsidRDefault="00655D4C">
      <w:pPr>
        <w:rPr>
          <w:lang w:val="pt-BR"/>
        </w:rPr>
      </w:pPr>
    </w:p>
    <w:p w14:paraId="1845CE75" w14:textId="7EC9FAC6" w:rsidR="004F2B7C" w:rsidRDefault="004F2B7C" w:rsidP="004F2B7C">
      <w:pPr>
        <w:pStyle w:val="Ttulo1"/>
        <w:numPr>
          <w:ilvl w:val="0"/>
          <w:numId w:val="4"/>
        </w:numPr>
        <w:spacing w:after="0" w:line="276" w:lineRule="auto"/>
      </w:pPr>
      <w:r>
        <w:t>Descriptive statistics</w:t>
      </w:r>
    </w:p>
    <w:p w14:paraId="02CAC6D4" w14:textId="205FE951" w:rsidR="00AC4997" w:rsidRDefault="00C50015" w:rsidP="004F2B7C">
      <w:pPr>
        <w:pStyle w:val="Ttulo1"/>
        <w:numPr>
          <w:ilvl w:val="1"/>
          <w:numId w:val="5"/>
        </w:numPr>
        <w:spacing w:after="0" w:line="276" w:lineRule="auto"/>
      </w:pPr>
      <w:r>
        <w:t>Central tendency measure</w:t>
      </w:r>
    </w:p>
    <w:p w14:paraId="338C00AC" w14:textId="2214AFB5" w:rsidR="00AC4997" w:rsidRDefault="006F674F" w:rsidP="00AC4997">
      <w:r>
        <w:t>.</w:t>
      </w:r>
      <w:r w:rsidR="002C2E12">
        <w:t>.</w:t>
      </w:r>
    </w:p>
    <w:p w14:paraId="42D9C6D2" w14:textId="77777777" w:rsidR="00ED2729" w:rsidRDefault="00ED2729" w:rsidP="00AC4997"/>
    <w:p w14:paraId="566BF2F7" w14:textId="32AE472B" w:rsidR="00C50015" w:rsidRDefault="00C50015" w:rsidP="004F2B7C">
      <w:pPr>
        <w:ind w:firstLine="720"/>
      </w:pPr>
      <w:r>
        <w:t>150 words</w:t>
      </w:r>
    </w:p>
    <w:p w14:paraId="178C43A6" w14:textId="4167D0A5" w:rsidR="00C50015" w:rsidRDefault="004F2B7C" w:rsidP="004F2B7C">
      <w:pPr>
        <w:pStyle w:val="Ttulo1"/>
        <w:spacing w:after="0" w:line="276" w:lineRule="auto"/>
        <w:ind w:left="720" w:firstLine="720"/>
      </w:pPr>
      <w:r>
        <w:t xml:space="preserve">1.2 </w:t>
      </w:r>
      <w:r w:rsidR="00C50015">
        <w:t>Variability measure</w:t>
      </w:r>
    </w:p>
    <w:p w14:paraId="67E6AD1E" w14:textId="77777777" w:rsidR="00C50015" w:rsidRDefault="00C50015" w:rsidP="00AC4997"/>
    <w:p w14:paraId="2A21AD0A" w14:textId="77777777" w:rsidR="00C50015" w:rsidRDefault="00C50015" w:rsidP="00AC4997"/>
    <w:p w14:paraId="3A90637C" w14:textId="77777777" w:rsidR="00C50015" w:rsidRDefault="00C50015" w:rsidP="004F2B7C">
      <w:pPr>
        <w:ind w:firstLine="720"/>
      </w:pPr>
      <w:r>
        <w:t>150 words</w:t>
      </w:r>
    </w:p>
    <w:p w14:paraId="139E4A2D" w14:textId="77777777" w:rsidR="00C50015" w:rsidRDefault="00C50015" w:rsidP="00AC4997"/>
    <w:p w14:paraId="099F44E7" w14:textId="64E3FAD5" w:rsidR="00ED2729" w:rsidRPr="00441E56" w:rsidRDefault="00ED2729" w:rsidP="00AC4997">
      <w:pPr>
        <w:rPr>
          <w:b/>
          <w:bCs/>
        </w:rPr>
      </w:pPr>
      <w:r w:rsidRPr="00441E56">
        <w:rPr>
          <w:b/>
          <w:bCs/>
        </w:rPr>
        <w:t>Keywords:</w:t>
      </w:r>
    </w:p>
    <w:p w14:paraId="2EC2F303" w14:textId="7EAB04EC" w:rsidR="00ED2729" w:rsidRDefault="006F674F" w:rsidP="00AC4997">
      <w:r>
        <w:t>.</w:t>
      </w:r>
    </w:p>
    <w:p w14:paraId="05FFDEEA" w14:textId="77777777" w:rsidR="00AC4997" w:rsidRPr="00AC4997" w:rsidRDefault="00AC4997" w:rsidP="00AC4997"/>
    <w:p w14:paraId="787CD8AC" w14:textId="51091F08" w:rsidR="00A82B59" w:rsidRDefault="00873453" w:rsidP="004F2B7C">
      <w:pPr>
        <w:pStyle w:val="Ttulo1"/>
        <w:numPr>
          <w:ilvl w:val="0"/>
          <w:numId w:val="4"/>
        </w:numPr>
        <w:spacing w:before="0" w:line="276" w:lineRule="auto"/>
      </w:pPr>
      <w:bookmarkStart w:id="0" w:name="_Toc211870937"/>
      <w:r>
        <w:t>Prob</w:t>
      </w:r>
      <w:r w:rsidR="00C50015">
        <w:t>ability distribution</w:t>
      </w:r>
      <w:bookmarkEnd w:id="0"/>
    </w:p>
    <w:p w14:paraId="134FCB4D" w14:textId="5D90E180" w:rsidR="00873453" w:rsidRPr="0012205E" w:rsidRDefault="006F674F" w:rsidP="00873453">
      <w:r>
        <w:t>.</w:t>
      </w:r>
    </w:p>
    <w:p w14:paraId="71FF3A27" w14:textId="04AD8A73" w:rsidR="00873453" w:rsidRDefault="004F2B7C" w:rsidP="00655D4C">
      <w:pPr>
        <w:pStyle w:val="Ttulo2"/>
        <w:spacing w:line="276" w:lineRule="auto"/>
        <w:ind w:firstLine="720"/>
      </w:pPr>
      <w:bookmarkStart w:id="1" w:name="_Toc211870938"/>
      <w:r>
        <w:t xml:space="preserve">2.1 </w:t>
      </w:r>
      <w:r w:rsidR="00C50015">
        <w:t>Normal probability</w:t>
      </w:r>
      <w:bookmarkEnd w:id="1"/>
    </w:p>
    <w:p w14:paraId="1693AE54" w14:textId="03ECD639" w:rsidR="00873453" w:rsidRDefault="00E1552A" w:rsidP="00873453">
      <w:r>
        <w:tab/>
      </w:r>
      <w:r w:rsidR="006F674F">
        <w:t>.</w:t>
      </w:r>
    </w:p>
    <w:p w14:paraId="1EC70634" w14:textId="7D61DC3E" w:rsidR="00C50015" w:rsidRDefault="004F2B7C" w:rsidP="00C50015">
      <w:pPr>
        <w:pStyle w:val="Ttulo2"/>
        <w:spacing w:line="276" w:lineRule="auto"/>
        <w:ind w:firstLine="720"/>
      </w:pPr>
      <w:r>
        <w:t xml:space="preserve">2.2 </w:t>
      </w:r>
      <w:r w:rsidR="00C50015">
        <w:t>Count and unique values</w:t>
      </w:r>
    </w:p>
    <w:p w14:paraId="11E07E75" w14:textId="77777777" w:rsidR="00C50015" w:rsidRDefault="00C50015" w:rsidP="00C50015"/>
    <w:p w14:paraId="5ADD0577" w14:textId="2A196522" w:rsidR="00C50015" w:rsidRDefault="00C50015" w:rsidP="004F2B7C">
      <w:pPr>
        <w:pStyle w:val="Ttulo1"/>
        <w:numPr>
          <w:ilvl w:val="0"/>
          <w:numId w:val="4"/>
        </w:numPr>
        <w:spacing w:before="0" w:line="276" w:lineRule="auto"/>
      </w:pPr>
      <w:r>
        <w:t>Similarity metrics</w:t>
      </w:r>
    </w:p>
    <w:p w14:paraId="55B072E2" w14:textId="667019A3" w:rsidR="00C50015" w:rsidRDefault="004F2B7C" w:rsidP="00C50015">
      <w:pPr>
        <w:pStyle w:val="Ttulo2"/>
        <w:spacing w:line="276" w:lineRule="auto"/>
        <w:ind w:firstLine="720"/>
      </w:pPr>
      <w:r>
        <w:t xml:space="preserve">3.1 </w:t>
      </w:r>
      <w:r w:rsidR="00C50015">
        <w:t>Euclidean distance</w:t>
      </w:r>
    </w:p>
    <w:p w14:paraId="4CA32366" w14:textId="5E46967F" w:rsidR="004F2B7C" w:rsidRPr="004F2B7C" w:rsidRDefault="004F2B7C" w:rsidP="004F2B7C">
      <w:r>
        <w:tab/>
      </w:r>
      <w:r>
        <w:tab/>
      </w:r>
    </w:p>
    <w:p w14:paraId="6D3423F6" w14:textId="245515FE" w:rsidR="00C50015" w:rsidRDefault="004F2B7C" w:rsidP="00C50015">
      <w:pPr>
        <w:pStyle w:val="Ttulo2"/>
        <w:spacing w:line="276" w:lineRule="auto"/>
        <w:ind w:firstLine="720"/>
      </w:pPr>
      <w:r>
        <w:t xml:space="preserve">3.2 </w:t>
      </w:r>
      <w:r w:rsidR="00C50015">
        <w:t>Covariance</w:t>
      </w:r>
    </w:p>
    <w:p w14:paraId="3EE93963" w14:textId="2BDA9D6F" w:rsidR="004F2B7C" w:rsidRPr="004F2B7C" w:rsidRDefault="004F2B7C" w:rsidP="004F2B7C">
      <w:r>
        <w:tab/>
      </w:r>
      <w:r>
        <w:tab/>
      </w:r>
    </w:p>
    <w:p w14:paraId="045488BC" w14:textId="20FB3DB6" w:rsidR="00C50015" w:rsidRDefault="004F2B7C" w:rsidP="00C50015">
      <w:pPr>
        <w:pStyle w:val="Ttulo2"/>
        <w:spacing w:line="276" w:lineRule="auto"/>
        <w:ind w:firstLine="720"/>
      </w:pPr>
      <w:r>
        <w:lastRenderedPageBreak/>
        <w:t xml:space="preserve">3.3 </w:t>
      </w:r>
      <w:r w:rsidR="00C50015">
        <w:t>Correlation</w:t>
      </w:r>
    </w:p>
    <w:p w14:paraId="76FE0775" w14:textId="7CD683E3" w:rsidR="004F2B7C" w:rsidRPr="004F2B7C" w:rsidRDefault="004F2B7C" w:rsidP="004F2B7C">
      <w:r>
        <w:tab/>
      </w:r>
      <w:r>
        <w:tab/>
      </w:r>
    </w:p>
    <w:p w14:paraId="669FE515" w14:textId="77777777" w:rsidR="004F2B7C" w:rsidRPr="004F2B7C" w:rsidRDefault="004F2B7C" w:rsidP="004F2B7C"/>
    <w:p w14:paraId="599574E4" w14:textId="2F159D17" w:rsidR="004F2B7C" w:rsidRDefault="004F2B7C" w:rsidP="004F2B7C">
      <w:pPr>
        <w:pStyle w:val="Ttulo1"/>
        <w:numPr>
          <w:ilvl w:val="0"/>
          <w:numId w:val="4"/>
        </w:numPr>
        <w:spacing w:before="0" w:line="276" w:lineRule="auto"/>
      </w:pPr>
      <w:r>
        <w:t>Hypothesis test</w:t>
      </w:r>
    </w:p>
    <w:p w14:paraId="2A0A3E18" w14:textId="502FC601" w:rsidR="004F2B7C" w:rsidRDefault="004F2B7C" w:rsidP="004F2B7C">
      <w:pPr>
        <w:pStyle w:val="Ttulo2"/>
        <w:spacing w:line="276" w:lineRule="auto"/>
        <w:ind w:firstLine="720"/>
      </w:pPr>
      <w:r>
        <w:t>4.1 First test</w:t>
      </w:r>
    </w:p>
    <w:p w14:paraId="39E6D9AF" w14:textId="2C825E80" w:rsidR="004F2B7C" w:rsidRDefault="004F2B7C" w:rsidP="004F2B7C">
      <w:pPr>
        <w:pStyle w:val="Ttulo2"/>
        <w:spacing w:line="276" w:lineRule="auto"/>
        <w:ind w:firstLine="720"/>
      </w:pPr>
      <w:r>
        <w:t>4.2 Second test</w:t>
      </w:r>
    </w:p>
    <w:p w14:paraId="54AADAE3" w14:textId="0761774E" w:rsidR="004F2B7C" w:rsidRDefault="004F2B7C" w:rsidP="004F2B7C">
      <w:pPr>
        <w:pStyle w:val="Ttulo2"/>
        <w:spacing w:line="276" w:lineRule="auto"/>
        <w:ind w:firstLine="720"/>
      </w:pPr>
      <w:r>
        <w:t>4.3 Thirty test</w:t>
      </w:r>
    </w:p>
    <w:p w14:paraId="68199E9D" w14:textId="77777777" w:rsidR="004F2B7C" w:rsidRPr="004F2B7C" w:rsidRDefault="004F2B7C" w:rsidP="004F2B7C"/>
    <w:p w14:paraId="506FDEB8" w14:textId="77777777" w:rsidR="004F2B7C" w:rsidRPr="004F2B7C" w:rsidRDefault="004F2B7C" w:rsidP="004F2B7C"/>
    <w:p w14:paraId="55B093BD" w14:textId="5ACDF3AE" w:rsidR="00C50015" w:rsidRDefault="00C50015" w:rsidP="004F2B7C">
      <w:pPr>
        <w:pStyle w:val="Ttulo2"/>
        <w:spacing w:line="276" w:lineRule="auto"/>
        <w:ind w:left="720"/>
      </w:pPr>
    </w:p>
    <w:p w14:paraId="39C8B0E6" w14:textId="77777777" w:rsidR="00C50015" w:rsidRPr="00C50015" w:rsidRDefault="00C50015" w:rsidP="00C50015"/>
    <w:p w14:paraId="235CB7D7" w14:textId="77777777" w:rsidR="00C50015" w:rsidRDefault="00C50015" w:rsidP="00873453"/>
    <w:p w14:paraId="0F699CDA" w14:textId="0B8338B4" w:rsidR="00873453" w:rsidRDefault="00873453" w:rsidP="00655D4C">
      <w:pPr>
        <w:pStyle w:val="Ttulo1"/>
        <w:spacing w:before="0" w:line="276" w:lineRule="auto"/>
      </w:pPr>
      <w:bookmarkStart w:id="2" w:name="_Toc211870939"/>
      <w:r>
        <w:t>Objectives</w:t>
      </w:r>
      <w:bookmarkEnd w:id="2"/>
    </w:p>
    <w:p w14:paraId="65952D3C" w14:textId="3161AF37" w:rsidR="00FF42FC" w:rsidRDefault="006F674F" w:rsidP="00FF42FC">
      <w:r>
        <w:t>.</w:t>
      </w:r>
    </w:p>
    <w:p w14:paraId="0255D66C" w14:textId="77777777" w:rsidR="00F8719F" w:rsidRDefault="00F8719F" w:rsidP="00F8719F">
      <w:pPr>
        <w:pStyle w:val="PargrafodaLista"/>
        <w:ind w:left="1440"/>
      </w:pPr>
    </w:p>
    <w:p w14:paraId="104DF7EA" w14:textId="7F05BF46" w:rsidR="00873453" w:rsidRDefault="00873453" w:rsidP="00655D4C">
      <w:pPr>
        <w:pStyle w:val="Ttulo1"/>
        <w:spacing w:before="0" w:line="276" w:lineRule="auto"/>
      </w:pPr>
      <w:bookmarkStart w:id="3" w:name="_Toc211870940"/>
      <w:r>
        <w:t>Methodology</w:t>
      </w:r>
      <w:bookmarkEnd w:id="3"/>
    </w:p>
    <w:p w14:paraId="5530BA9D" w14:textId="04763662" w:rsidR="007C5141" w:rsidRDefault="006F674F" w:rsidP="00873453">
      <w:r>
        <w:t>.</w:t>
      </w:r>
    </w:p>
    <w:p w14:paraId="6019FEBD" w14:textId="77777777" w:rsidR="00D4661F" w:rsidRDefault="00D4661F" w:rsidP="00873453"/>
    <w:p w14:paraId="38DED307" w14:textId="150F803B" w:rsidR="0031576E" w:rsidRDefault="0029168D" w:rsidP="0029168D">
      <w:pPr>
        <w:jc w:val="center"/>
      </w:pPr>
      <w:r w:rsidRPr="0029168D">
        <w:rPr>
          <w:sz w:val="24"/>
          <w:szCs w:val="24"/>
        </w:rPr>
        <w:t>Figure 1.</w:t>
      </w:r>
      <w:r>
        <w:t xml:space="preserve">  </w:t>
      </w:r>
    </w:p>
    <w:p w14:paraId="015AC85C" w14:textId="77777777" w:rsidR="002355D5" w:rsidRDefault="002355D5" w:rsidP="00873453"/>
    <w:p w14:paraId="6EECDAA7" w14:textId="381888C2" w:rsidR="00873453" w:rsidRDefault="00F8719F" w:rsidP="00F8719F">
      <w:pPr>
        <w:jc w:val="center"/>
      </w:pPr>
      <w:r>
        <w:t>Source: (Author’s Own, 2025)</w:t>
      </w:r>
    </w:p>
    <w:p w14:paraId="23ED79A6" w14:textId="77777777" w:rsidR="008F6490" w:rsidRDefault="008F6490" w:rsidP="008F6490"/>
    <w:p w14:paraId="5F9F1673" w14:textId="6DFBA4C5" w:rsidR="008F6490" w:rsidRDefault="008F6490" w:rsidP="008F6490">
      <w:pPr>
        <w:pStyle w:val="Ttulo2"/>
      </w:pPr>
      <w:bookmarkStart w:id="4" w:name="_Toc211870941"/>
      <w:r>
        <w:lastRenderedPageBreak/>
        <w:t>Step 1.</w:t>
      </w:r>
      <w:bookmarkEnd w:id="4"/>
    </w:p>
    <w:p w14:paraId="70C55DA0" w14:textId="53FFC370" w:rsidR="008F6490" w:rsidRDefault="008F6490" w:rsidP="008F6490">
      <w:pPr>
        <w:pStyle w:val="Ttulo2"/>
      </w:pPr>
      <w:bookmarkStart w:id="5" w:name="_Toc211870942"/>
      <w:r>
        <w:t>Step 2.</w:t>
      </w:r>
      <w:bookmarkEnd w:id="5"/>
    </w:p>
    <w:p w14:paraId="68A0053A" w14:textId="2D5D1712" w:rsidR="008F6490" w:rsidRDefault="008F6490" w:rsidP="008F6490">
      <w:pPr>
        <w:pStyle w:val="Ttulo2"/>
      </w:pPr>
      <w:bookmarkStart w:id="6" w:name="_Toc211870943"/>
      <w:r>
        <w:t>Step 3.</w:t>
      </w:r>
      <w:bookmarkEnd w:id="6"/>
    </w:p>
    <w:p w14:paraId="3D3FA112" w14:textId="00AA8388" w:rsidR="008F6490" w:rsidRDefault="008F6490" w:rsidP="008F6490">
      <w:pPr>
        <w:pStyle w:val="Ttulo2"/>
      </w:pPr>
      <w:bookmarkStart w:id="7" w:name="_Toc211870944"/>
      <w:r>
        <w:t>Step 4.</w:t>
      </w:r>
      <w:bookmarkEnd w:id="7"/>
    </w:p>
    <w:p w14:paraId="514C40C4" w14:textId="768DE71E" w:rsidR="00267251" w:rsidRDefault="00267251" w:rsidP="00267251">
      <w:pPr>
        <w:pStyle w:val="Ttulo1"/>
        <w:spacing w:before="0" w:line="276" w:lineRule="auto"/>
      </w:pPr>
      <w:bookmarkStart w:id="8" w:name="_Toc211870945"/>
      <w:r>
        <w:t>Results and analysis</w:t>
      </w:r>
      <w:bookmarkEnd w:id="8"/>
    </w:p>
    <w:p w14:paraId="111E4510" w14:textId="77777777" w:rsidR="00267251" w:rsidRDefault="00267251"/>
    <w:p w14:paraId="5C1FBCD4" w14:textId="2229DBCA" w:rsidR="00A82B59" w:rsidRDefault="00FB7827" w:rsidP="00FB7827">
      <w:pPr>
        <w:jc w:val="center"/>
      </w:pPr>
      <w:r w:rsidRPr="0029168D">
        <w:rPr>
          <w:sz w:val="24"/>
          <w:szCs w:val="24"/>
        </w:rPr>
        <w:t xml:space="preserve">Figure </w:t>
      </w:r>
      <w:r>
        <w:rPr>
          <w:sz w:val="24"/>
          <w:szCs w:val="24"/>
        </w:rPr>
        <w:t>2</w:t>
      </w:r>
      <w:r w:rsidRPr="0029168D">
        <w:rPr>
          <w:sz w:val="24"/>
          <w:szCs w:val="24"/>
        </w:rPr>
        <w:t>.</w:t>
      </w:r>
      <w:r>
        <w:t xml:space="preserve">  </w:t>
      </w:r>
    </w:p>
    <w:p w14:paraId="489C06BA" w14:textId="3AE1939F" w:rsidR="00A82B59" w:rsidRDefault="00A82B59"/>
    <w:p w14:paraId="24BAF520" w14:textId="77777777" w:rsidR="00A82B59" w:rsidRDefault="00A82B59"/>
    <w:p w14:paraId="335A8127" w14:textId="77777777" w:rsidR="00A82B59" w:rsidRDefault="00A82B59"/>
    <w:p w14:paraId="3219754F" w14:textId="77777777" w:rsidR="00A82B59" w:rsidRDefault="00A82B59"/>
    <w:p w14:paraId="15B61DC3" w14:textId="77777777" w:rsidR="00A82B59" w:rsidRDefault="00A82B59"/>
    <w:p w14:paraId="06A06EF3" w14:textId="77777777" w:rsidR="00A82B59" w:rsidRDefault="00A82B59"/>
    <w:p w14:paraId="53CD2117" w14:textId="77777777" w:rsidR="00A82B59" w:rsidRDefault="00A82B59"/>
    <w:p w14:paraId="33E36406" w14:textId="77777777" w:rsidR="00FB7827" w:rsidRDefault="00FB7827" w:rsidP="00FB7827">
      <w:pPr>
        <w:jc w:val="center"/>
      </w:pPr>
      <w:r>
        <w:t>Source: (Author’s Own, 2025)</w:t>
      </w:r>
    </w:p>
    <w:p w14:paraId="7ED9F2E1" w14:textId="77777777" w:rsidR="006F674F" w:rsidRDefault="006F674F"/>
    <w:p w14:paraId="768CE6D3" w14:textId="5C889571" w:rsidR="00581A9B" w:rsidRDefault="0082796E">
      <w:r>
        <w:t>.</w:t>
      </w:r>
    </w:p>
    <w:p w14:paraId="2BBEA7AE" w14:textId="77777777" w:rsidR="000A1B7C" w:rsidRDefault="000A1B7C" w:rsidP="000A1B7C">
      <w:pPr>
        <w:jc w:val="center"/>
        <w:rPr>
          <w:sz w:val="24"/>
          <w:szCs w:val="24"/>
        </w:rPr>
      </w:pPr>
    </w:p>
    <w:p w14:paraId="74CB742F" w14:textId="77777777" w:rsidR="000A1B7C" w:rsidRDefault="000A1B7C" w:rsidP="000A1B7C">
      <w:pPr>
        <w:jc w:val="center"/>
        <w:rPr>
          <w:sz w:val="24"/>
          <w:szCs w:val="24"/>
        </w:rPr>
      </w:pPr>
    </w:p>
    <w:p w14:paraId="5F9A2628" w14:textId="77777777" w:rsidR="000A1B7C" w:rsidRDefault="000A1B7C" w:rsidP="000A1B7C">
      <w:pPr>
        <w:jc w:val="center"/>
        <w:rPr>
          <w:sz w:val="24"/>
          <w:szCs w:val="24"/>
        </w:rPr>
      </w:pPr>
    </w:p>
    <w:p w14:paraId="76E2679E" w14:textId="77777777" w:rsidR="000A1B7C" w:rsidRDefault="000A1B7C" w:rsidP="000A1B7C">
      <w:pPr>
        <w:jc w:val="center"/>
        <w:rPr>
          <w:sz w:val="24"/>
          <w:szCs w:val="24"/>
        </w:rPr>
      </w:pPr>
    </w:p>
    <w:p w14:paraId="675E7783" w14:textId="76B827EA" w:rsidR="000A1B7C" w:rsidRDefault="000A1B7C" w:rsidP="000A1B7C">
      <w:pPr>
        <w:jc w:val="center"/>
      </w:pPr>
      <w:r w:rsidRPr="0029168D">
        <w:rPr>
          <w:sz w:val="24"/>
          <w:szCs w:val="24"/>
        </w:rPr>
        <w:t xml:space="preserve">Figure </w:t>
      </w:r>
      <w:r>
        <w:rPr>
          <w:sz w:val="24"/>
          <w:szCs w:val="24"/>
        </w:rPr>
        <w:t>3</w:t>
      </w:r>
      <w:r w:rsidRPr="0029168D">
        <w:rPr>
          <w:sz w:val="24"/>
          <w:szCs w:val="24"/>
        </w:rPr>
        <w:t>.</w:t>
      </w:r>
      <w:proofErr w:type="gramStart"/>
      <w:r>
        <w:t xml:space="preserve">  </w:t>
      </w:r>
      <w:r w:rsidR="006F674F">
        <w:t>.</w:t>
      </w:r>
      <w:proofErr w:type="gramEnd"/>
    </w:p>
    <w:p w14:paraId="368BFCD9" w14:textId="11E04521" w:rsidR="0082796E" w:rsidRDefault="0082796E"/>
    <w:p w14:paraId="2612613C" w14:textId="77777777" w:rsidR="00157469" w:rsidRDefault="00157469"/>
    <w:p w14:paraId="12E5540F" w14:textId="77777777" w:rsidR="00157469" w:rsidRDefault="00157469"/>
    <w:p w14:paraId="34F278E7" w14:textId="77777777" w:rsidR="000A1B7C" w:rsidRDefault="000A1B7C"/>
    <w:p w14:paraId="2235EAFB" w14:textId="3DBBEE1A" w:rsidR="004F3709" w:rsidRDefault="006F674F" w:rsidP="006F674F">
      <w:r>
        <w:t>.</w:t>
      </w:r>
    </w:p>
    <w:p w14:paraId="3324A1B7" w14:textId="77777777" w:rsidR="006F674F" w:rsidRDefault="006F674F" w:rsidP="006F674F"/>
    <w:p w14:paraId="2A28F9E4" w14:textId="3B74CB99" w:rsidR="00157469" w:rsidRDefault="00157469" w:rsidP="00157469">
      <w:pPr>
        <w:jc w:val="center"/>
      </w:pPr>
      <w:r w:rsidRPr="0029168D">
        <w:rPr>
          <w:sz w:val="24"/>
          <w:szCs w:val="24"/>
        </w:rPr>
        <w:t xml:space="preserve">Figure </w:t>
      </w:r>
      <w:r w:rsidR="000A1B7C">
        <w:rPr>
          <w:sz w:val="24"/>
          <w:szCs w:val="24"/>
        </w:rPr>
        <w:t>4</w:t>
      </w:r>
      <w:r w:rsidRPr="0029168D">
        <w:rPr>
          <w:sz w:val="24"/>
          <w:szCs w:val="24"/>
        </w:rPr>
        <w:t>.</w:t>
      </w:r>
      <w:r>
        <w:t xml:space="preserve">  </w:t>
      </w:r>
    </w:p>
    <w:p w14:paraId="781AC86C" w14:textId="0AB372CB" w:rsidR="00157469" w:rsidRDefault="00157469"/>
    <w:p w14:paraId="38632CF3" w14:textId="77777777" w:rsidR="00A82B59" w:rsidRDefault="00A82B59"/>
    <w:p w14:paraId="5EC4E93A" w14:textId="77777777" w:rsidR="00157469" w:rsidRDefault="00157469" w:rsidP="00267251">
      <w:pPr>
        <w:pStyle w:val="Ttulo1"/>
        <w:spacing w:before="0" w:line="276" w:lineRule="auto"/>
      </w:pPr>
      <w:bookmarkStart w:id="9" w:name="_Toc211870946"/>
    </w:p>
    <w:p w14:paraId="447DAB0C" w14:textId="77777777" w:rsidR="00157469" w:rsidRDefault="00157469" w:rsidP="00267251">
      <w:pPr>
        <w:pStyle w:val="Ttulo1"/>
        <w:spacing w:before="0" w:line="276" w:lineRule="auto"/>
      </w:pPr>
    </w:p>
    <w:p w14:paraId="418189D8" w14:textId="77777777" w:rsidR="00157469" w:rsidRDefault="00157469" w:rsidP="00267251">
      <w:pPr>
        <w:pStyle w:val="Ttulo1"/>
        <w:spacing w:before="0" w:line="276" w:lineRule="auto"/>
      </w:pPr>
    </w:p>
    <w:p w14:paraId="76680B9F" w14:textId="77777777" w:rsidR="00157469" w:rsidRDefault="00157469" w:rsidP="00157469"/>
    <w:p w14:paraId="6A864D21" w14:textId="77777777" w:rsidR="00157469" w:rsidRDefault="00157469" w:rsidP="00157469"/>
    <w:p w14:paraId="55B140EA" w14:textId="77777777" w:rsidR="00157469" w:rsidRDefault="00157469" w:rsidP="00157469"/>
    <w:p w14:paraId="7E68E53B" w14:textId="77777777" w:rsidR="00157469" w:rsidRDefault="00157469" w:rsidP="00157469"/>
    <w:p w14:paraId="3C514833" w14:textId="77777777" w:rsidR="00157469" w:rsidRDefault="00157469" w:rsidP="00157469"/>
    <w:p w14:paraId="140EC0BE" w14:textId="77777777" w:rsidR="00157469" w:rsidRDefault="00157469" w:rsidP="00157469"/>
    <w:p w14:paraId="7BB1FC7C" w14:textId="214790CB" w:rsidR="00157469" w:rsidRDefault="000A1B7C" w:rsidP="00157469">
      <w:r>
        <w:t>.</w:t>
      </w:r>
    </w:p>
    <w:p w14:paraId="5B690339" w14:textId="2417D636" w:rsidR="00267251" w:rsidRDefault="00267251" w:rsidP="00267251">
      <w:pPr>
        <w:pStyle w:val="Ttulo1"/>
        <w:spacing w:before="0" w:line="276" w:lineRule="auto"/>
      </w:pPr>
      <w:r>
        <w:t>Conclusion</w:t>
      </w:r>
      <w:bookmarkEnd w:id="9"/>
    </w:p>
    <w:p w14:paraId="72DE1631" w14:textId="77777777" w:rsidR="006F674F" w:rsidRDefault="006F674F" w:rsidP="00876E52"/>
    <w:p w14:paraId="00C04A30" w14:textId="479D2696" w:rsidR="00267251" w:rsidRPr="00267251" w:rsidRDefault="00876E52" w:rsidP="00876E52">
      <w:r>
        <w:t>.</w:t>
      </w:r>
    </w:p>
    <w:p w14:paraId="7E684F84" w14:textId="2DDEE7A2" w:rsidR="00267251" w:rsidRDefault="00267251"/>
    <w:p w14:paraId="0D0BE591" w14:textId="77777777" w:rsidR="008416CF" w:rsidRDefault="008416CF"/>
    <w:p w14:paraId="69EF7EB0" w14:textId="77777777" w:rsidR="00A82B59" w:rsidRDefault="00A82B59"/>
    <w:p w14:paraId="23DC2804" w14:textId="77777777" w:rsidR="00A82B59" w:rsidRDefault="00A82B59"/>
    <w:p w14:paraId="4FF7E184" w14:textId="77777777" w:rsidR="00A82B59" w:rsidRDefault="00000000">
      <w:pPr>
        <w:pStyle w:val="Ttulo1"/>
      </w:pPr>
      <w:bookmarkStart w:id="10" w:name="_Toc211870947"/>
      <w:r>
        <w:t>References</w:t>
      </w:r>
      <w:bookmarkEnd w:id="10"/>
    </w:p>
    <w:p w14:paraId="7B8BBA43" w14:textId="4D063D80" w:rsidR="00E46EB6" w:rsidRDefault="006F674F" w:rsidP="00C15F51">
      <w:r>
        <w:t>.</w:t>
      </w:r>
    </w:p>
    <w:p w14:paraId="56DF0787" w14:textId="77777777" w:rsidR="00A82B59" w:rsidRDefault="00A82B59"/>
    <w:p w14:paraId="4530B9A8" w14:textId="77777777" w:rsidR="00A82B59" w:rsidRDefault="00A82B59"/>
    <w:p w14:paraId="794F4648" w14:textId="77777777" w:rsidR="00A82B59" w:rsidRDefault="00A82B59"/>
    <w:p w14:paraId="714839B4" w14:textId="77777777" w:rsidR="00A82B59" w:rsidRDefault="00A82B59"/>
    <w:p w14:paraId="7ADAB0D6" w14:textId="481F9BB5" w:rsidR="00A82B59" w:rsidRDefault="005F3079">
      <w:hyperlink r:id="rId10" w:history="1">
        <w:r w:rsidRPr="0091268D">
          <w:rPr>
            <w:rStyle w:val="Hyperlink"/>
          </w:rPr>
          <w:t>https://www.w3schools.com/statistics/statistics_standard_deviation.php</w:t>
        </w:r>
      </w:hyperlink>
    </w:p>
    <w:p w14:paraId="28DA2389" w14:textId="77777777" w:rsidR="005F3079" w:rsidRDefault="005F3079"/>
    <w:p w14:paraId="32BF0B16" w14:textId="77777777" w:rsidR="00A82B59" w:rsidRDefault="00A82B59"/>
    <w:p w14:paraId="661922E2" w14:textId="77777777" w:rsidR="00A82B59" w:rsidRDefault="00A82B59"/>
    <w:p w14:paraId="6D5C1469" w14:textId="77777777" w:rsidR="00A82B59" w:rsidRDefault="00A82B59"/>
    <w:p w14:paraId="0087F7F6" w14:textId="77777777" w:rsidR="00A82B59" w:rsidRDefault="00A82B59"/>
    <w:p w14:paraId="7B40368F" w14:textId="77777777" w:rsidR="00A82B59" w:rsidRDefault="00A82B59"/>
    <w:p w14:paraId="697A13DE" w14:textId="77777777" w:rsidR="00A82B59" w:rsidRDefault="00A82B59"/>
    <w:p w14:paraId="0B592410" w14:textId="77777777" w:rsidR="00A82B59" w:rsidRDefault="00A82B59"/>
    <w:p w14:paraId="75C92950" w14:textId="77777777" w:rsidR="00A82B59" w:rsidRDefault="00A82B59"/>
    <w:p w14:paraId="17A2A0F5" w14:textId="77777777" w:rsidR="00A82B59" w:rsidRDefault="00000000">
      <w:pPr>
        <w:pStyle w:val="Ttulo1"/>
      </w:pPr>
      <w:bookmarkStart w:id="11" w:name="_Toc211870948"/>
      <w:r>
        <w:t>Appendix</w:t>
      </w:r>
      <w:bookmarkEnd w:id="11"/>
    </w:p>
    <w:p w14:paraId="55059558" w14:textId="77777777" w:rsidR="00A82B59" w:rsidRDefault="00A82B59"/>
    <w:p w14:paraId="186B529D" w14:textId="03724054" w:rsidR="00D27C5C" w:rsidRDefault="00D27C5C">
      <w:pPr>
        <w:rPr>
          <w:color w:val="FF0000"/>
        </w:rPr>
      </w:pPr>
    </w:p>
    <w:p w14:paraId="3E05AE7F" w14:textId="511A8E69" w:rsidR="00D27C5C" w:rsidRDefault="00D27C5C">
      <w:pPr>
        <w:rPr>
          <w:color w:val="FF0000"/>
        </w:rPr>
      </w:pPr>
    </w:p>
    <w:p w14:paraId="61A78DFE" w14:textId="726B7B28" w:rsidR="00D27C5C" w:rsidRDefault="00D27C5C">
      <w:pPr>
        <w:rPr>
          <w:color w:val="FF0000"/>
        </w:rPr>
      </w:pPr>
    </w:p>
    <w:p w14:paraId="7A517587" w14:textId="02D63F52" w:rsidR="00193FE6" w:rsidRDefault="00193FE6">
      <w:pPr>
        <w:rPr>
          <w:b/>
          <w:bCs/>
        </w:rPr>
      </w:pPr>
    </w:p>
    <w:p w14:paraId="5BAB40F1" w14:textId="77777777" w:rsidR="00193FE6" w:rsidRDefault="00193FE6">
      <w:pPr>
        <w:rPr>
          <w:b/>
          <w:bCs/>
        </w:rPr>
      </w:pPr>
    </w:p>
    <w:p w14:paraId="0E0CA403" w14:textId="77777777" w:rsidR="00193FE6" w:rsidRPr="007C3F9D" w:rsidRDefault="00193FE6"/>
    <w:p w14:paraId="30B7C28D" w14:textId="77777777" w:rsidR="00B949F5" w:rsidRDefault="00B949F5"/>
    <w:p w14:paraId="294A8293" w14:textId="77777777" w:rsidR="00B949F5" w:rsidRDefault="00B949F5"/>
    <w:p w14:paraId="0BFE951A" w14:textId="77777777" w:rsidR="00B949F5" w:rsidRDefault="00B949F5"/>
    <w:p w14:paraId="6F7AB21D" w14:textId="77777777" w:rsidR="00B949F5" w:rsidRDefault="00B949F5"/>
    <w:p w14:paraId="6AAE07CA" w14:textId="77777777" w:rsidR="00B949F5" w:rsidRDefault="00B949F5"/>
    <w:p w14:paraId="5A4A1A4C" w14:textId="77777777" w:rsidR="00B949F5" w:rsidRDefault="00B949F5"/>
    <w:p w14:paraId="4B0C30A1" w14:textId="77777777" w:rsidR="00B949F5" w:rsidRDefault="00B949F5"/>
    <w:p w14:paraId="268954A8" w14:textId="7047D2DA" w:rsidR="00A82B59" w:rsidRDefault="00A82B59"/>
    <w:sectPr w:rsidR="00A82B59">
      <w:footerReference w:type="default" r:id="rId1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AAAAC" w14:textId="77777777" w:rsidR="00C24BFC" w:rsidRDefault="00C24BFC">
      <w:pPr>
        <w:spacing w:after="0" w:line="240" w:lineRule="auto"/>
      </w:pPr>
      <w:r>
        <w:separator/>
      </w:r>
    </w:p>
  </w:endnote>
  <w:endnote w:type="continuationSeparator" w:id="0">
    <w:p w14:paraId="12A715E1" w14:textId="77777777" w:rsidR="00C24BFC" w:rsidRDefault="00C24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CE5747-AEAF-4C9C-91E4-F3501DEF60C8}"/>
    <w:embedBold r:id="rId2" w:fontKey="{51D260B8-2D6D-49B2-8B70-C3D83BF64866}"/>
    <w:embedItalic r:id="rId3" w:fontKey="{7866D566-EC5D-4AC9-9D2E-D7C79BD42A39}"/>
  </w:font>
  <w:font w:name="Play">
    <w:charset w:val="00"/>
    <w:family w:val="auto"/>
    <w:pitch w:val="default"/>
    <w:embedRegular r:id="rId4" w:fontKey="{96157970-E94A-4370-8D56-DDFEBE6895B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6E4EEEE-2E17-4886-995C-37FAED69DE1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9BD5354-F2EE-48ED-BEFD-913EDD601D10}"/>
    <w:embedBold r:id="rId7" w:fontKey="{B812916A-52E5-4534-9BAB-4BAD82B01F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A7A60AC0-82AF-4DB3-9433-6B7646D3BA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697F66" w14:textId="12646C60" w:rsidR="00A82B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AC499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D2C040" w14:textId="77777777" w:rsidR="00C24BFC" w:rsidRDefault="00C24BFC">
      <w:pPr>
        <w:spacing w:after="0" w:line="240" w:lineRule="auto"/>
      </w:pPr>
      <w:r>
        <w:separator/>
      </w:r>
    </w:p>
  </w:footnote>
  <w:footnote w:type="continuationSeparator" w:id="0">
    <w:p w14:paraId="6EC0B8DB" w14:textId="77777777" w:rsidR="00C24BFC" w:rsidRDefault="00C24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9382B"/>
    <w:multiLevelType w:val="hybridMultilevel"/>
    <w:tmpl w:val="2EE8EB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C6350"/>
    <w:multiLevelType w:val="multilevel"/>
    <w:tmpl w:val="9E98C7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98715B"/>
    <w:multiLevelType w:val="hybridMultilevel"/>
    <w:tmpl w:val="EFBE03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86DDB"/>
    <w:multiLevelType w:val="hybridMultilevel"/>
    <w:tmpl w:val="1B56F0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1575B"/>
    <w:multiLevelType w:val="multilevel"/>
    <w:tmpl w:val="0070085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num w:numId="1" w16cid:durableId="1766074390">
    <w:abstractNumId w:val="1"/>
  </w:num>
  <w:num w:numId="2" w16cid:durableId="1629701576">
    <w:abstractNumId w:val="2"/>
  </w:num>
  <w:num w:numId="3" w16cid:durableId="1529873975">
    <w:abstractNumId w:val="0"/>
  </w:num>
  <w:num w:numId="4" w16cid:durableId="1523931892">
    <w:abstractNumId w:val="3"/>
  </w:num>
  <w:num w:numId="5" w16cid:durableId="16090473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2B59"/>
    <w:rsid w:val="000039A4"/>
    <w:rsid w:val="00023FB7"/>
    <w:rsid w:val="00032E82"/>
    <w:rsid w:val="00034DD5"/>
    <w:rsid w:val="00043674"/>
    <w:rsid w:val="00083249"/>
    <w:rsid w:val="000A1B7C"/>
    <w:rsid w:val="00101912"/>
    <w:rsid w:val="0012205E"/>
    <w:rsid w:val="0015571F"/>
    <w:rsid w:val="00157469"/>
    <w:rsid w:val="00160973"/>
    <w:rsid w:val="00193FE6"/>
    <w:rsid w:val="001B70C9"/>
    <w:rsid w:val="001F23AF"/>
    <w:rsid w:val="00210862"/>
    <w:rsid w:val="0023241E"/>
    <w:rsid w:val="002355D5"/>
    <w:rsid w:val="00246765"/>
    <w:rsid w:val="0026243F"/>
    <w:rsid w:val="00267251"/>
    <w:rsid w:val="0029168D"/>
    <w:rsid w:val="002C2E12"/>
    <w:rsid w:val="00307C1A"/>
    <w:rsid w:val="0031576E"/>
    <w:rsid w:val="00321699"/>
    <w:rsid w:val="003A6650"/>
    <w:rsid w:val="003B46FC"/>
    <w:rsid w:val="003D1577"/>
    <w:rsid w:val="0040793F"/>
    <w:rsid w:val="004325A3"/>
    <w:rsid w:val="00441E56"/>
    <w:rsid w:val="00470385"/>
    <w:rsid w:val="00491B58"/>
    <w:rsid w:val="004B25EB"/>
    <w:rsid w:val="004F2B7C"/>
    <w:rsid w:val="004F3709"/>
    <w:rsid w:val="005179E1"/>
    <w:rsid w:val="0053248B"/>
    <w:rsid w:val="00565B01"/>
    <w:rsid w:val="00581A9B"/>
    <w:rsid w:val="005E5F4E"/>
    <w:rsid w:val="005F3079"/>
    <w:rsid w:val="00600316"/>
    <w:rsid w:val="00655D4C"/>
    <w:rsid w:val="006A7082"/>
    <w:rsid w:val="006B77F4"/>
    <w:rsid w:val="006C5628"/>
    <w:rsid w:val="006D2E23"/>
    <w:rsid w:val="006E2CD2"/>
    <w:rsid w:val="006F674F"/>
    <w:rsid w:val="007B12E9"/>
    <w:rsid w:val="007C3F9D"/>
    <w:rsid w:val="007C5141"/>
    <w:rsid w:val="0082796E"/>
    <w:rsid w:val="008416CF"/>
    <w:rsid w:val="00873453"/>
    <w:rsid w:val="00876E52"/>
    <w:rsid w:val="0087778C"/>
    <w:rsid w:val="008F6490"/>
    <w:rsid w:val="00953D26"/>
    <w:rsid w:val="009707C6"/>
    <w:rsid w:val="009C36B4"/>
    <w:rsid w:val="00A15A7F"/>
    <w:rsid w:val="00A26EAB"/>
    <w:rsid w:val="00A65761"/>
    <w:rsid w:val="00A82B59"/>
    <w:rsid w:val="00AA472B"/>
    <w:rsid w:val="00AC0799"/>
    <w:rsid w:val="00AC4997"/>
    <w:rsid w:val="00B04709"/>
    <w:rsid w:val="00B320E1"/>
    <w:rsid w:val="00B34D4D"/>
    <w:rsid w:val="00B90938"/>
    <w:rsid w:val="00B949F5"/>
    <w:rsid w:val="00BD6DEB"/>
    <w:rsid w:val="00C15F51"/>
    <w:rsid w:val="00C17EC4"/>
    <w:rsid w:val="00C24BFC"/>
    <w:rsid w:val="00C30ABC"/>
    <w:rsid w:val="00C44A8F"/>
    <w:rsid w:val="00C50015"/>
    <w:rsid w:val="00C77D70"/>
    <w:rsid w:val="00C80E22"/>
    <w:rsid w:val="00C815F7"/>
    <w:rsid w:val="00C868CF"/>
    <w:rsid w:val="00D04119"/>
    <w:rsid w:val="00D27C5C"/>
    <w:rsid w:val="00D4661F"/>
    <w:rsid w:val="00DD27A1"/>
    <w:rsid w:val="00DD48B4"/>
    <w:rsid w:val="00DF00F5"/>
    <w:rsid w:val="00E04A8E"/>
    <w:rsid w:val="00E1552A"/>
    <w:rsid w:val="00E46EB6"/>
    <w:rsid w:val="00E71757"/>
    <w:rsid w:val="00EB35D9"/>
    <w:rsid w:val="00ED2729"/>
    <w:rsid w:val="00F11D75"/>
    <w:rsid w:val="00F563A4"/>
    <w:rsid w:val="00F56709"/>
    <w:rsid w:val="00F8719F"/>
    <w:rsid w:val="00FB7827"/>
    <w:rsid w:val="00FD7CFC"/>
    <w:rsid w:val="00FF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71A9A"/>
  <w15:docId w15:val="{072F6A7D-F72F-484C-861E-16D8FA3E9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E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 w:line="240" w:lineRule="auto"/>
      <w:outlineLvl w:val="0"/>
    </w:pPr>
    <w:rPr>
      <w:color w:val="3A3A3A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 w:line="240" w:lineRule="auto"/>
      <w:outlineLvl w:val="1"/>
    </w:pPr>
    <w:rPr>
      <w:color w:val="3A3A3A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 w:line="240" w:lineRule="auto"/>
      <w:outlineLvl w:val="2"/>
    </w:pPr>
    <w:rPr>
      <w:color w:val="3A3A3A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0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0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0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607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6072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607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6072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607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60722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E60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sid w:val="00E60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60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6072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6072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6072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07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072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60722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0722"/>
  </w:style>
  <w:style w:type="paragraph" w:styleId="Rodap">
    <w:name w:val="footer"/>
    <w:basedOn w:val="Normal"/>
    <w:link w:val="Rodap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0722"/>
  </w:style>
  <w:style w:type="character" w:styleId="RefernciaSutil">
    <w:name w:val="Subtle Reference"/>
    <w:basedOn w:val="Fontepargpadro"/>
    <w:uiPriority w:val="31"/>
    <w:qFormat/>
    <w:rsid w:val="00E60722"/>
    <w:rPr>
      <w:smallCaps/>
      <w:color w:val="5A5A5A" w:themeColor="text1" w:themeTint="A5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0722"/>
    <w:pPr>
      <w:spacing w:before="240" w:after="0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072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6072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6072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60722"/>
    <w:rPr>
      <w:color w:val="467886" w:themeColor="hyperlink"/>
      <w:u w:val="single"/>
    </w:rPr>
  </w:style>
  <w:style w:type="paragraph" w:styleId="SemEspaamento">
    <w:name w:val="No Spacing"/>
    <w:link w:val="SemEspaamentoChar"/>
    <w:uiPriority w:val="1"/>
    <w:qFormat/>
    <w:rsid w:val="00E6072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90C88"/>
    <w:rPr>
      <w:rFonts w:ascii="Calibri" w:hAnsi="Calibri"/>
    </w:rPr>
  </w:style>
  <w:style w:type="table" w:styleId="Tabelacomgrade">
    <w:name w:val="Table Grid"/>
    <w:basedOn w:val="Tabelanormal"/>
    <w:uiPriority w:val="39"/>
    <w:rsid w:val="00A57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95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">
    <w:name w:val="2"/>
    <w:basedOn w:val="Tabelanormal"/>
    <w:pPr>
      <w:spacing w:after="0" w:line="240" w:lineRule="auto"/>
    </w:pPr>
    <w:tblPr>
      <w:tblStyleRowBandSize w:val="1"/>
      <w:tblStyleColBandSize w:val="1"/>
    </w:tblPr>
  </w:style>
  <w:style w:type="paragraph" w:styleId="Reviso">
    <w:name w:val="Revision"/>
    <w:hidden/>
    <w:uiPriority w:val="99"/>
    <w:semiHidden/>
    <w:rsid w:val="00A034FB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table" w:customStyle="1" w:styleId="1">
    <w:name w:val="1"/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15F51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C44A8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www.w3schools.com/statistics/statistics_standard_deviation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m5p5MCT5Laho5rp0UGgCkAvFuQ==">CgMxLjAyDmguYjV2cTl6ZHEwMGpjMghoLmdqZGd4czIJaC4zMGowemxsMgloLjFmb2I5dGUyCWguM3pueXNoNzIJaC4yZXQ5MnAwMg5oLmtma2pzM3J3bDJjMTgAciExT3pCZmZ2b1BKLVlYUmFfbTRpb2JMaEhXM1M1dW44WEQ=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9</Pages>
  <Words>462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 Zorzi</dc:creator>
  <cp:keywords/>
  <dc:description/>
  <cp:lastModifiedBy>Ridney Gomes Barbosa da silva</cp:lastModifiedBy>
  <cp:revision>2</cp:revision>
  <dcterms:created xsi:type="dcterms:W3CDTF">2024-09-10T13:17:00Z</dcterms:created>
  <dcterms:modified xsi:type="dcterms:W3CDTF">2025-10-27T20:40:00Z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9392f05823f65d13690dc4fb6817483613663138ac52bbed524e9b6627c257fb</vt:lpwstr>
  </property>
  <property fmtid="{D5CDD505-2E9C-101B-9397-08002B2CF9AE}" pid="3" name="ContentTypeId">
    <vt:lpwstr>0x01010091CA7052A48FB44E8BAE44044031FC77</vt:lpwstr>
  </property>
</Properties>
</file>