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F578" w14:textId="688E8D79" w:rsidR="00AA668A" w:rsidRDefault="00AA668A" w:rsidP="00AA668A">
      <w:pPr>
        <w:rPr>
          <w:rFonts w:hint="eastAsia"/>
          <w:b/>
          <w:bCs/>
        </w:rPr>
      </w:pPr>
      <w:r w:rsidRPr="00AA668A">
        <w:rPr>
          <w:b/>
          <w:bCs/>
        </w:rPr>
        <w:t>AI-ChatGPT - 점성술 데이터</w:t>
      </w:r>
      <w:r>
        <w:rPr>
          <w:rFonts w:hint="eastAsia"/>
          <w:b/>
          <w:bCs/>
        </w:rPr>
        <w:t>(</w:t>
      </w:r>
      <w:r w:rsidR="004C5E60">
        <w:rPr>
          <w:rFonts w:hint="eastAsia"/>
          <w:b/>
          <w:bCs/>
        </w:rPr>
        <w:t>신성욱</w:t>
      </w:r>
      <w:r>
        <w:rPr>
          <w:rFonts w:hint="eastAsia"/>
          <w:b/>
          <w:bCs/>
        </w:rPr>
        <w:t>)</w:t>
      </w:r>
    </w:p>
    <w:p w14:paraId="0E61E2B2" w14:textId="77777777" w:rsidR="00AA668A" w:rsidRPr="00AA668A" w:rsidRDefault="00AA668A" w:rsidP="00AA668A">
      <w:pPr>
        <w:widowControl/>
        <w:wordWrap/>
        <w:autoSpaceDE/>
        <w:autoSpaceDN/>
        <w:spacing w:after="0"/>
        <w:rPr>
          <w:rFonts w:ascii="Verdana" w:eastAsia="굴림" w:hAnsi="Verdana" w:cs="굴림"/>
          <w:color w:val="414141"/>
          <w:kern w:val="0"/>
          <w:sz w:val="19"/>
          <w:szCs w:val="19"/>
          <w14:ligatures w14:val="none"/>
        </w:rPr>
      </w:pPr>
      <w:r w:rsidRPr="00AA668A">
        <w:rPr>
          <w:rFonts w:ascii="Verdana" w:eastAsia="굴림" w:hAnsi="Verdana" w:cs="굴림"/>
          <w:b/>
          <w:bCs/>
          <w:color w:val="414141"/>
          <w:kern w:val="0"/>
          <w:sz w:val="19"/>
          <w:szCs w:val="19"/>
          <w14:ligatures w14:val="none"/>
        </w:rPr>
        <w:t>행성</w:t>
      </w:r>
      <w:r w:rsidRPr="00AA668A">
        <w:rPr>
          <w:rFonts w:ascii="Verdana" w:eastAsia="굴림" w:hAnsi="Verdana" w:cs="굴림"/>
          <w:b/>
          <w:bCs/>
          <w:color w:val="414141"/>
          <w:kern w:val="0"/>
          <w:sz w:val="19"/>
          <w:szCs w:val="19"/>
          <w14:ligatures w14:val="none"/>
        </w:rPr>
        <w:t xml:space="preserve"> </w:t>
      </w:r>
      <w:r w:rsidRPr="00AA668A">
        <w:rPr>
          <w:rFonts w:ascii="Verdana" w:eastAsia="굴림" w:hAnsi="Verdana" w:cs="굴림"/>
          <w:b/>
          <w:bCs/>
          <w:color w:val="414141"/>
          <w:kern w:val="0"/>
          <w:sz w:val="19"/>
          <w:szCs w:val="19"/>
          <w14:ligatures w14:val="none"/>
        </w:rPr>
        <w:t>위치</w:t>
      </w:r>
      <w:r w:rsidRPr="00AA668A">
        <w:rPr>
          <w:rFonts w:ascii="Verdana" w:eastAsia="굴림" w:hAnsi="Verdana" w:cs="굴림"/>
          <w:b/>
          <w:bCs/>
          <w:color w:val="414141"/>
          <w:kern w:val="0"/>
          <w:sz w:val="19"/>
          <w:szCs w:val="19"/>
          <w14:ligatures w14:val="none"/>
        </w:rPr>
        <w:t>:</w:t>
      </w:r>
    </w:p>
    <w:p w14:paraId="50910442" w14:textId="77777777" w:rsidR="004C5E60" w:rsidRDefault="004C5E60">
      <w:r w:rsidRPr="004C5E60">
        <w:t>태양은 처녀자리 1°14'(9하우스),</w:t>
      </w:r>
      <w:r w:rsidRPr="004C5E60">
        <w:br/>
        <w:t>달은 사수자리 27°05'(2하우스),</w:t>
      </w:r>
      <w:r w:rsidRPr="004C5E60">
        <w:br/>
        <w:t>수성은 처녀자리 28°23'(10하우스),</w:t>
      </w:r>
      <w:r w:rsidRPr="004C5E60">
        <w:br/>
        <w:t>금성은 게자리 15°32'(8하우스),</w:t>
      </w:r>
      <w:r w:rsidRPr="004C5E60">
        <w:br/>
        <w:t>화성은 게자리 19°22'(8하우스),</w:t>
      </w:r>
      <w:r w:rsidRPr="004C5E60">
        <w:br/>
        <w:t>목성은 염소자리 7°59'(2하우스, 역행),</w:t>
      </w:r>
      <w:r w:rsidRPr="004C5E60">
        <w:br/>
        <w:t>토성은 양자리 6°20'(5하우스, 역행),</w:t>
      </w:r>
      <w:r w:rsidRPr="004C5E60">
        <w:br/>
        <w:t>천왕성은 물병자리 1°28'(3하우스, 역행),</w:t>
      </w:r>
      <w:r w:rsidRPr="004C5E60">
        <w:br/>
        <w:t>해왕성은 염소자리 25°27'(2하우스, 역행),</w:t>
      </w:r>
      <w:r w:rsidRPr="004C5E60">
        <w:br/>
        <w:t>명왕성은 사수자리 0°23'(1하우스),</w:t>
      </w:r>
      <w:r w:rsidRPr="004C5E60">
        <w:br/>
        <w:t>북쪽 노드는 천칭자리 9°55'(11하우스, 역행),</w:t>
      </w:r>
      <w:r w:rsidRPr="004C5E60">
        <w:br/>
        <w:t>릴리스는 사자자리 6°56'(9하우스),</w:t>
      </w:r>
      <w:r w:rsidRPr="004C5E60">
        <w:br/>
      </w:r>
      <w:proofErr w:type="spellStart"/>
      <w:r w:rsidRPr="004C5E60">
        <w:t>키론은</w:t>
      </w:r>
      <w:proofErr w:type="spellEnd"/>
      <w:r w:rsidRPr="004C5E60">
        <w:t xml:space="preserve"> 천칭자리 13°23'에 위치합니다. 11번째 하우스</w:t>
      </w:r>
      <w:r w:rsidRPr="004C5E60">
        <w:br/>
        <w:t>행운의 별자리는 물고기자리 18°30', 4번째 하우스</w:t>
      </w:r>
      <w:r w:rsidRPr="004C5E60">
        <w:br/>
        <w:t>정점은 게자리 10°03', 8번째 하우스</w:t>
      </w:r>
      <w:r w:rsidRPr="004C5E60">
        <w:br/>
        <w:t>상승궁은 전갈자리 22°39',</w:t>
      </w:r>
      <w:r w:rsidRPr="004C5E60">
        <w:br/>
        <w:t>중추는 처녀자리 1°52'</w:t>
      </w:r>
    </w:p>
    <w:p w14:paraId="204450FD" w14:textId="77777777" w:rsidR="004C5E60" w:rsidRDefault="004C5E60"/>
    <w:p w14:paraId="5472BC4A" w14:textId="665D3197" w:rsidR="00AA668A" w:rsidRPr="00AA668A" w:rsidRDefault="00AA668A">
      <w:r w:rsidRPr="00AA668A">
        <w:rPr>
          <w:b/>
          <w:bCs/>
        </w:rPr>
        <w:t>하원 의석:</w:t>
      </w:r>
    </w:p>
    <w:p w14:paraId="35BD1FB8" w14:textId="6C7F6BC9" w:rsidR="00AA668A" w:rsidRDefault="004C5E60">
      <w:r w:rsidRPr="004C5E60">
        <w:t>1하우스 전갈자리 22°39'</w:t>
      </w:r>
      <w:r w:rsidRPr="004C5E60">
        <w:br/>
        <w:t>2하우스 사수자리 22°45'</w:t>
      </w:r>
      <w:r w:rsidRPr="004C5E60">
        <w:br/>
        <w:t>3하우스 염소자리 26°39'</w:t>
      </w:r>
      <w:r w:rsidRPr="004C5E60">
        <w:br/>
        <w:t>4하우스 물고기자리 1°52'</w:t>
      </w:r>
      <w:r w:rsidRPr="004C5E60">
        <w:br/>
        <w:t>5하우스 양자리 3°50'</w:t>
      </w:r>
      <w:r w:rsidRPr="004C5E60">
        <w:br/>
        <w:t>6하우스 황소자리 0°25'</w:t>
      </w:r>
      <w:r w:rsidRPr="004C5E60">
        <w:br/>
        <w:t>7하우스 황소자리 22°39'</w:t>
      </w:r>
      <w:r w:rsidRPr="004C5E60">
        <w:br/>
        <w:t>8하우스 쌍둥이자리 22°45'</w:t>
      </w:r>
      <w:r w:rsidRPr="004C5E60">
        <w:br/>
        <w:t>9하우스 게자리 26°39'</w:t>
      </w:r>
      <w:r w:rsidRPr="004C5E60">
        <w:br/>
        <w:t>10하우스 처녀자리 1°52'</w:t>
      </w:r>
      <w:r w:rsidRPr="004C5E60">
        <w:br/>
        <w:t>11하우스 천칭자리 3°50'</w:t>
      </w:r>
      <w:r w:rsidRPr="004C5E60">
        <w:br/>
        <w:t>12하우스 전갈자리 0°25'</w:t>
      </w:r>
    </w:p>
    <w:p w14:paraId="205A5DC4" w14:textId="24D88832" w:rsidR="00AA668A" w:rsidRDefault="00AA668A">
      <w:pPr>
        <w:rPr>
          <w:rFonts w:hint="eastAsia"/>
        </w:rPr>
      </w:pPr>
      <w:r w:rsidRPr="00AA668A">
        <w:rPr>
          <w:b/>
          <w:bCs/>
        </w:rPr>
        <w:t>행성의 특징:</w:t>
      </w:r>
    </w:p>
    <w:p w14:paraId="07984222" w14:textId="66978A79" w:rsidR="00AA668A" w:rsidRDefault="004C5E60">
      <w:r w:rsidRPr="004C5E60">
        <w:lastRenderedPageBreak/>
        <w:t>태양-달 삼각 (오차 범위: 4°09', 적용)</w:t>
      </w:r>
      <w:r w:rsidRPr="004C5E60">
        <w:br/>
        <w:t>태양-목성 삼각 (오차 범위: 6°44', 적용)</w:t>
      </w:r>
      <w:r w:rsidRPr="004C5E60">
        <w:br/>
        <w:t>태양-명왕성 사각 (오차 범위: 0°51', 분리)</w:t>
      </w:r>
      <w:r w:rsidRPr="004C5E60">
        <w:br/>
        <w:t>달-수성 사각 (오차 범위: 1°18', 적용)</w:t>
      </w:r>
      <w:r w:rsidRPr="004C5E60">
        <w:br/>
        <w:t>달-토성 사각 (오차 범위: 9°14', 적용)</w:t>
      </w:r>
      <w:r w:rsidRPr="004C5E60">
        <w:br/>
        <w:t>수성-천왕성 삼각 (오차 범위: 3°05', 적용)</w:t>
      </w:r>
      <w:r w:rsidRPr="004C5E60">
        <w:br/>
        <w:t>수성-해왕성 삼각 (오차 범위: 2°56', 분리)</w:t>
      </w:r>
      <w:r w:rsidRPr="004C5E60">
        <w:br/>
        <w:t xml:space="preserve">수성-명왕성 </w:t>
      </w:r>
      <w:proofErr w:type="spellStart"/>
      <w:r w:rsidRPr="004C5E60">
        <w:t>육분위</w:t>
      </w:r>
      <w:proofErr w:type="spellEnd"/>
      <w:r w:rsidRPr="004C5E60">
        <w:t xml:space="preserve"> (오차 범위: 1°59', 적용)</w:t>
      </w:r>
      <w:r w:rsidRPr="004C5E60">
        <w:br/>
        <w:t>금성-화성 합 (오차 범위: 3°50', 적용)</w:t>
      </w:r>
      <w:r w:rsidRPr="004C5E60">
        <w:br/>
        <w:t>화성-해왕성 대립 (오차 범위: 6°04', 적용)</w:t>
      </w:r>
      <w:r w:rsidRPr="004C5E60">
        <w:br/>
        <w:t>목성-토성 사각 (오차 범위: 1°39', 분리)</w:t>
      </w:r>
      <w:r w:rsidRPr="004C5E60">
        <w:br/>
        <w:t>토성-명왕성 삼각 (오차 범위: 5°57', 적용)</w:t>
      </w:r>
      <w:r w:rsidRPr="004C5E60">
        <w:br/>
        <w:t>천왕성-해왕성 합 (오차 범위: 6°01', 적용)</w:t>
      </w:r>
      <w:r w:rsidRPr="004C5E60">
        <w:br/>
        <w:t xml:space="preserve">천왕성-명왕성 </w:t>
      </w:r>
      <w:proofErr w:type="spellStart"/>
      <w:r w:rsidRPr="004C5E60">
        <w:t>육분각</w:t>
      </w:r>
      <w:proofErr w:type="spellEnd"/>
      <w:r w:rsidRPr="004C5E60">
        <w:t xml:space="preserve"> (오차 범위: 1°05', 적용)</w:t>
      </w:r>
      <w:r w:rsidR="00AA668A" w:rsidRPr="00AA668A">
        <w:br/>
      </w:r>
    </w:p>
    <w:p w14:paraId="67398C8B" w14:textId="2C6505A9" w:rsidR="00AA668A" w:rsidRPr="00AA668A" w:rsidRDefault="00AA668A">
      <w:pPr>
        <w:rPr>
          <w:rFonts w:hint="eastAsia"/>
        </w:rPr>
      </w:pPr>
      <w:r w:rsidRPr="00AA668A">
        <w:rPr>
          <w:b/>
          <w:bCs/>
        </w:rPr>
        <w:t>기타 사항:</w:t>
      </w:r>
      <w:r w:rsidRPr="00AA668A">
        <w:br/>
      </w:r>
      <w:proofErr w:type="spellStart"/>
      <w:r w:rsidR="004C5E60" w:rsidRPr="004C5E60">
        <w:t>상승궁</w:t>
      </w:r>
      <w:proofErr w:type="spellEnd"/>
      <w:r w:rsidR="004C5E60" w:rsidRPr="004C5E60">
        <w:t xml:space="preserve"> 태양 사각 (오차 범위: 8°35', 적용)</w:t>
      </w:r>
      <w:r w:rsidR="004C5E60" w:rsidRPr="004C5E60">
        <w:br/>
      </w:r>
      <w:proofErr w:type="spellStart"/>
      <w:r w:rsidR="004C5E60" w:rsidRPr="004C5E60">
        <w:t>상승궁</w:t>
      </w:r>
      <w:proofErr w:type="spellEnd"/>
      <w:r w:rsidR="004C5E60" w:rsidRPr="004C5E60">
        <w:t xml:space="preserve"> 화성 삼각 (오차 범위: 3°16', 분리)</w:t>
      </w:r>
      <w:r w:rsidR="004C5E60" w:rsidRPr="004C5E60">
        <w:br/>
      </w:r>
      <w:proofErr w:type="spellStart"/>
      <w:r w:rsidR="004C5E60" w:rsidRPr="004C5E60">
        <w:t>상승궁</w:t>
      </w:r>
      <w:proofErr w:type="spellEnd"/>
      <w:r w:rsidR="004C5E60" w:rsidRPr="004C5E60">
        <w:t xml:space="preserve"> 해왕성 </w:t>
      </w:r>
      <w:proofErr w:type="spellStart"/>
      <w:r w:rsidR="004C5E60" w:rsidRPr="004C5E60">
        <w:t>육분위</w:t>
      </w:r>
      <w:proofErr w:type="spellEnd"/>
      <w:r w:rsidR="004C5E60" w:rsidRPr="004C5E60">
        <w:t xml:space="preserve"> (오차 범위: 2°47', 적용)</w:t>
      </w:r>
      <w:r w:rsidR="004C5E60" w:rsidRPr="004C5E60">
        <w:br/>
      </w:r>
      <w:proofErr w:type="spellStart"/>
      <w:r w:rsidR="004C5E60" w:rsidRPr="004C5E60">
        <w:t>하강궁</w:t>
      </w:r>
      <w:proofErr w:type="spellEnd"/>
      <w:r w:rsidR="004C5E60" w:rsidRPr="004C5E60">
        <w:t xml:space="preserve"> 태양 사각 (오차 범위: 8°35', 적용)</w:t>
      </w:r>
      <w:r w:rsidR="004C5E60" w:rsidRPr="004C5E60">
        <w:br/>
      </w:r>
      <w:proofErr w:type="spellStart"/>
      <w:r w:rsidR="004C5E60" w:rsidRPr="004C5E60">
        <w:t>하강궁</w:t>
      </w:r>
      <w:proofErr w:type="spellEnd"/>
      <w:r w:rsidR="004C5E60" w:rsidRPr="004C5E60">
        <w:t xml:space="preserve"> 수성 삼각 (오차 범위: 5°44', 적용)</w:t>
      </w:r>
      <w:r w:rsidR="004C5E60" w:rsidRPr="004C5E60">
        <w:br/>
      </w:r>
      <w:proofErr w:type="spellStart"/>
      <w:r w:rsidR="004C5E60" w:rsidRPr="004C5E60">
        <w:t>하강궁</w:t>
      </w:r>
      <w:proofErr w:type="spellEnd"/>
      <w:r w:rsidR="004C5E60" w:rsidRPr="004C5E60">
        <w:t xml:space="preserve"> 화성 </w:t>
      </w:r>
      <w:proofErr w:type="spellStart"/>
      <w:r w:rsidR="004C5E60" w:rsidRPr="004C5E60">
        <w:t>육분위</w:t>
      </w:r>
      <w:proofErr w:type="spellEnd"/>
      <w:r w:rsidR="004C5E60" w:rsidRPr="004C5E60">
        <w:t xml:space="preserve"> (오차 범위: 3°16', 분리)</w:t>
      </w:r>
      <w:r w:rsidR="004C5E60" w:rsidRPr="004C5E60">
        <w:br/>
      </w:r>
      <w:proofErr w:type="spellStart"/>
      <w:r w:rsidR="004C5E60" w:rsidRPr="004C5E60">
        <w:t>하강궁</w:t>
      </w:r>
      <w:proofErr w:type="spellEnd"/>
      <w:r w:rsidR="004C5E60" w:rsidRPr="004C5E60">
        <w:t xml:space="preserve"> 해왕성 삼각 (오차 범위: 2°47', 적용)</w:t>
      </w:r>
      <w:r w:rsidR="004C5E60" w:rsidRPr="004C5E60">
        <w:br/>
      </w:r>
      <w:proofErr w:type="spellStart"/>
      <w:r w:rsidR="004C5E60" w:rsidRPr="004C5E60">
        <w:t>중천점</w:t>
      </w:r>
      <w:proofErr w:type="spellEnd"/>
      <w:r w:rsidR="004C5E60" w:rsidRPr="004C5E60">
        <w:t xml:space="preserve"> 태양 합 (오차 범위: 0°37', 분리)</w:t>
      </w:r>
      <w:r w:rsidR="004C5E60" w:rsidRPr="004C5E60">
        <w:br/>
      </w:r>
      <w:proofErr w:type="spellStart"/>
      <w:r w:rsidR="004C5E60" w:rsidRPr="004C5E60">
        <w:t>중천점</w:t>
      </w:r>
      <w:proofErr w:type="spellEnd"/>
      <w:r w:rsidR="004C5E60" w:rsidRPr="004C5E60">
        <w:t xml:space="preserve"> 달 삼각 (오차 범위: 4°47', 분리)</w:t>
      </w:r>
      <w:r w:rsidR="004C5E60" w:rsidRPr="004C5E60">
        <w:br/>
      </w:r>
      <w:proofErr w:type="spellStart"/>
      <w:r w:rsidR="004C5E60" w:rsidRPr="004C5E60">
        <w:t>중천점</w:t>
      </w:r>
      <w:proofErr w:type="spellEnd"/>
      <w:r w:rsidR="004C5E60" w:rsidRPr="004C5E60">
        <w:t xml:space="preserve"> 목성 삼각 (오차 범위: 6°06', 적용)</w:t>
      </w:r>
      <w:r w:rsidR="004C5E60" w:rsidRPr="004C5E60">
        <w:br/>
      </w:r>
      <w:proofErr w:type="spellStart"/>
      <w:r w:rsidR="004C5E60" w:rsidRPr="004C5E60">
        <w:t>중천점</w:t>
      </w:r>
      <w:proofErr w:type="spellEnd"/>
      <w:r w:rsidR="004C5E60" w:rsidRPr="004C5E60">
        <w:t xml:space="preserve"> 명왕성 사각 (오차 범위: 1°29', 분리) </w:t>
      </w:r>
      <w:proofErr w:type="spellStart"/>
      <w:r w:rsidR="004C5E60" w:rsidRPr="004C5E60">
        <w:t>하강궁</w:t>
      </w:r>
      <w:proofErr w:type="spellEnd"/>
      <w:r w:rsidR="004C5E60" w:rsidRPr="004C5E60">
        <w:br/>
        <w:t>태양 대립 (오차 범위: 0°37', 분리)</w:t>
      </w:r>
      <w:r w:rsidR="004C5E60" w:rsidRPr="004C5E60">
        <w:br/>
      </w:r>
      <w:proofErr w:type="spellStart"/>
      <w:r w:rsidR="004C5E60" w:rsidRPr="004C5E60">
        <w:t>하강궁</w:t>
      </w:r>
      <w:proofErr w:type="spellEnd"/>
      <w:r w:rsidR="004C5E60" w:rsidRPr="004C5E60">
        <w:t xml:space="preserve"> 달과 </w:t>
      </w:r>
      <w:proofErr w:type="spellStart"/>
      <w:r w:rsidR="004C5E60" w:rsidRPr="004C5E60">
        <w:t>육분각</w:t>
      </w:r>
      <w:proofErr w:type="spellEnd"/>
      <w:r w:rsidR="004C5E60" w:rsidRPr="004C5E60">
        <w:t>(오차 범위: 4°47', 분리)</w:t>
      </w:r>
      <w:r w:rsidR="004C5E60" w:rsidRPr="004C5E60">
        <w:br/>
        <w:t xml:space="preserve">IC 명왕성과 </w:t>
      </w:r>
      <w:proofErr w:type="spellStart"/>
      <w:r w:rsidR="004C5E60" w:rsidRPr="004C5E60">
        <w:t>사분각</w:t>
      </w:r>
      <w:proofErr w:type="spellEnd"/>
      <w:r w:rsidR="004C5E60" w:rsidRPr="004C5E60">
        <w:t>(오차 범위: 1°29', 분리)</w:t>
      </w:r>
      <w:r w:rsidR="004C5E60" w:rsidRPr="004C5E60">
        <w:br/>
        <w:t xml:space="preserve">노드 금성과 </w:t>
      </w:r>
      <w:proofErr w:type="spellStart"/>
      <w:r w:rsidR="004C5E60" w:rsidRPr="004C5E60">
        <w:t>사분각</w:t>
      </w:r>
      <w:proofErr w:type="spellEnd"/>
      <w:r w:rsidR="004C5E60" w:rsidRPr="004C5E60">
        <w:t>(오차 범위: 5°36', 분리)</w:t>
      </w:r>
      <w:r w:rsidR="004C5E60" w:rsidRPr="004C5E60">
        <w:br/>
        <w:t xml:space="preserve">노드 목성과 </w:t>
      </w:r>
      <w:proofErr w:type="spellStart"/>
      <w:r w:rsidR="004C5E60" w:rsidRPr="004C5E60">
        <w:t>사분각</w:t>
      </w:r>
      <w:proofErr w:type="spellEnd"/>
      <w:r w:rsidR="004C5E60" w:rsidRPr="004C5E60">
        <w:t>(오차 범위: 1°56', 적용)</w:t>
      </w:r>
      <w:r w:rsidR="004C5E60" w:rsidRPr="004C5E60">
        <w:br/>
        <w:t xml:space="preserve">노드 토성과 </w:t>
      </w:r>
      <w:proofErr w:type="spellStart"/>
      <w:r w:rsidR="004C5E60" w:rsidRPr="004C5E60">
        <w:t>대립각</w:t>
      </w:r>
      <w:proofErr w:type="spellEnd"/>
      <w:r w:rsidR="004C5E60" w:rsidRPr="004C5E60">
        <w:t>(오차 범위: 3°35', 분리)</w:t>
      </w:r>
      <w:r w:rsidR="004C5E60" w:rsidRPr="004C5E60">
        <w:br/>
        <w:t xml:space="preserve">노드 릴리스와 </w:t>
      </w:r>
      <w:proofErr w:type="spellStart"/>
      <w:r w:rsidR="004C5E60" w:rsidRPr="004C5E60">
        <w:t>육분각</w:t>
      </w:r>
      <w:proofErr w:type="spellEnd"/>
      <w:r w:rsidR="004C5E60" w:rsidRPr="004C5E60">
        <w:t>(오차 범위: 2°59', 적용)</w:t>
      </w:r>
      <w:r w:rsidR="004C5E60" w:rsidRPr="004C5E60">
        <w:br/>
        <w:t xml:space="preserve">노드 </w:t>
      </w:r>
      <w:proofErr w:type="spellStart"/>
      <w:r w:rsidR="004C5E60" w:rsidRPr="004C5E60">
        <w:t>키론과</w:t>
      </w:r>
      <w:proofErr w:type="spellEnd"/>
      <w:r w:rsidR="004C5E60" w:rsidRPr="004C5E60">
        <w:t xml:space="preserve"> 합(오차 범위: 3°27', 분리)</w:t>
      </w:r>
      <w:r w:rsidR="004C5E60" w:rsidRPr="004C5E60">
        <w:br/>
      </w:r>
      <w:r w:rsidR="004C5E60" w:rsidRPr="004C5E60">
        <w:lastRenderedPageBreak/>
        <w:t xml:space="preserve">릴리스 토성과 </w:t>
      </w:r>
      <w:proofErr w:type="spellStart"/>
      <w:r w:rsidR="004C5E60" w:rsidRPr="004C5E60">
        <w:t>삼분각</w:t>
      </w:r>
      <w:proofErr w:type="spellEnd"/>
      <w:r w:rsidR="004C5E60" w:rsidRPr="004C5E60">
        <w:t>(오차 범위: 0°36', 분리)</w:t>
      </w:r>
      <w:r w:rsidR="004C5E60" w:rsidRPr="004C5E60">
        <w:br/>
        <w:t xml:space="preserve">릴리스 천왕성과 </w:t>
      </w:r>
      <w:proofErr w:type="spellStart"/>
      <w:r w:rsidR="004C5E60" w:rsidRPr="004C5E60">
        <w:t>대립각</w:t>
      </w:r>
      <w:proofErr w:type="spellEnd"/>
      <w:r w:rsidR="004C5E60" w:rsidRPr="004C5E60">
        <w:t>(오차 범위: 5°27', 분리)</w:t>
      </w:r>
      <w:r w:rsidR="004C5E60" w:rsidRPr="004C5E60">
        <w:br/>
        <w:t xml:space="preserve">릴리스 명왕성과 </w:t>
      </w:r>
      <w:proofErr w:type="spellStart"/>
      <w:r w:rsidR="004C5E60" w:rsidRPr="004C5E60">
        <w:t>삼분각</w:t>
      </w:r>
      <w:proofErr w:type="spellEnd"/>
      <w:r w:rsidR="004C5E60" w:rsidRPr="004C5E60">
        <w:t>(오차 범위: 6°33', 분리)</w:t>
      </w:r>
      <w:r w:rsidR="004C5E60" w:rsidRPr="004C5E60">
        <w:br/>
        <w:t xml:space="preserve">키론 금성과 </w:t>
      </w:r>
      <w:proofErr w:type="spellStart"/>
      <w:r w:rsidR="004C5E60" w:rsidRPr="004C5E60">
        <w:t>사분각</w:t>
      </w:r>
      <w:proofErr w:type="spellEnd"/>
      <w:r w:rsidR="004C5E60" w:rsidRPr="004C5E60">
        <w:t>(오차 범위: 2°09', 분리)</w:t>
      </w:r>
      <w:r w:rsidR="004C5E60" w:rsidRPr="004C5E60">
        <w:br/>
        <w:t xml:space="preserve">키론 화성과 </w:t>
      </w:r>
      <w:proofErr w:type="spellStart"/>
      <w:r w:rsidR="004C5E60" w:rsidRPr="004C5E60">
        <w:t>사분각</w:t>
      </w:r>
      <w:proofErr w:type="spellEnd"/>
      <w:r w:rsidR="004C5E60" w:rsidRPr="004C5E60">
        <w:t>(오차 범위: 5°59', 분리)</w:t>
      </w:r>
      <w:r w:rsidR="004C5E60" w:rsidRPr="004C5E60">
        <w:br/>
        <w:t xml:space="preserve">키론 </w:t>
      </w:r>
      <w:proofErr w:type="spellStart"/>
      <w:r w:rsidR="004C5E60" w:rsidRPr="004C5E60">
        <w:t>사분각</w:t>
      </w:r>
      <w:proofErr w:type="spellEnd"/>
      <w:r w:rsidR="004C5E60" w:rsidRPr="004C5E60">
        <w:t xml:space="preserve"> 목성(오차 범위: 5°23', 분리)</w:t>
      </w:r>
      <w:r w:rsidR="004C5E60" w:rsidRPr="004C5E60">
        <w:br/>
        <w:t>달과 행운 사각(오차 범위: 8°35', 적용)</w:t>
      </w:r>
      <w:r w:rsidR="004C5E60" w:rsidRPr="004C5E60">
        <w:br/>
        <w:t>금성과 행운 삼각(오차 범위: 2°57', 분리)</w:t>
      </w:r>
      <w:r w:rsidR="004C5E60" w:rsidRPr="004C5E60">
        <w:br/>
        <w:t>화성과 행운 삼각(오차 범위: 0°52', 적용) 상승</w:t>
      </w:r>
      <w:r w:rsidR="004C5E60" w:rsidRPr="004C5E60">
        <w:br/>
        <w:t>궁과 행운 삼각(오차 범위: 4°09', 분리)</w:t>
      </w:r>
      <w:r w:rsidR="004C5E60" w:rsidRPr="004C5E60">
        <w:br/>
        <w:t>금성과 정점 합(오차 범위: 5°29', 적용)</w:t>
      </w:r>
      <w:r w:rsidR="004C5E60" w:rsidRPr="004C5E60">
        <w:br/>
        <w:t>목성과 정점 대립(오차 범위: 2°03', 분리)</w:t>
      </w:r>
      <w:r w:rsidR="004C5E60" w:rsidRPr="004C5E60">
        <w:br/>
        <w:t>토성과 정점 사각(오차 범위: 3°43', 분리)</w:t>
      </w:r>
      <w:r w:rsidR="004C5E60" w:rsidRPr="004C5E60">
        <w:br/>
        <w:t>노드와 정점 사각(오차 범위: 0°07', 분리)</w:t>
      </w:r>
      <w:r w:rsidR="004C5E60" w:rsidRPr="004C5E60">
        <w:br/>
      </w:r>
      <w:proofErr w:type="spellStart"/>
      <w:r w:rsidR="004C5E60" w:rsidRPr="004C5E60">
        <w:t>키론과</w:t>
      </w:r>
      <w:proofErr w:type="spellEnd"/>
      <w:r w:rsidR="004C5E60" w:rsidRPr="004C5E60">
        <w:t xml:space="preserve"> 정점 사각(오차 범위: 3°19', 적용)</w:t>
      </w:r>
    </w:p>
    <w:sectPr w:rsidR="00AA668A" w:rsidRPr="00AA66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8A"/>
    <w:rsid w:val="000A083C"/>
    <w:rsid w:val="001D50D5"/>
    <w:rsid w:val="002201A1"/>
    <w:rsid w:val="004C5E60"/>
    <w:rsid w:val="00AA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D3E9"/>
  <w15:chartTrackingRefBased/>
  <w15:docId w15:val="{EE17C0A0-0118-4D04-AE18-24F9DC96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66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66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6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66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66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66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66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66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66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66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66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66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66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66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66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66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66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66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668A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AA6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수진 김</dc:creator>
  <cp:keywords/>
  <dc:description/>
  <cp:lastModifiedBy>수진 김</cp:lastModifiedBy>
  <cp:revision>2</cp:revision>
  <dcterms:created xsi:type="dcterms:W3CDTF">2026-04-25T08:40:00Z</dcterms:created>
  <dcterms:modified xsi:type="dcterms:W3CDTF">2026-04-25T08:40:00Z</dcterms:modified>
</cp:coreProperties>
</file>