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EDB" w:rsidRDefault="00EB4EDB" w:rsidP="00EB4EDB">
      <w:pPr>
        <w:rPr>
          <w:rFonts w:ascii="Helvetica" w:hAnsi="Helvetica" w:cs="Helvetica"/>
          <w:sz w:val="20"/>
          <w:szCs w:val="20"/>
          <w:shd w:val="clear" w:color="auto" w:fill="FBE9E7"/>
        </w:rPr>
      </w:pPr>
      <w:r w:rsidRPr="001933BE">
        <w:rPr>
          <w:rFonts w:ascii="Helvetica" w:hAnsi="Helvetica" w:cs="Helvetica"/>
          <w:sz w:val="20"/>
          <w:szCs w:val="20"/>
          <w:shd w:val="clear" w:color="auto" w:fill="FBE9E7"/>
        </w:rPr>
        <w:t>Naam spel</w:t>
      </w:r>
      <w:r>
        <w:rPr>
          <w:rFonts w:ascii="Helvetica" w:hAnsi="Helvetica" w:cs="Helvetica"/>
          <w:sz w:val="20"/>
          <w:szCs w:val="20"/>
          <w:shd w:val="clear" w:color="auto" w:fill="FBE9E7"/>
        </w:rPr>
        <w:tab/>
      </w:r>
      <w:r>
        <w:rPr>
          <w:rFonts w:ascii="Helvetica" w:hAnsi="Helvetica" w:cs="Helvetica"/>
          <w:sz w:val="20"/>
          <w:szCs w:val="20"/>
          <w:shd w:val="clear" w:color="auto" w:fill="FBE9E7"/>
        </w:rPr>
        <w:tab/>
        <w:t>MegaBlast</w:t>
      </w:r>
    </w:p>
    <w:p w:rsidR="001933BE" w:rsidRPr="001933BE" w:rsidRDefault="001933BE" w:rsidP="001933BE">
      <w:pPr>
        <w:rPr>
          <w:rFonts w:ascii="Helvetica" w:hAnsi="Helvetica" w:cs="Helvetica"/>
          <w:sz w:val="20"/>
          <w:szCs w:val="20"/>
          <w:shd w:val="clear" w:color="auto" w:fill="FBE9E7"/>
        </w:rPr>
      </w:pPr>
      <w:r w:rsidRPr="001933BE">
        <w:rPr>
          <w:rFonts w:ascii="Helvetica" w:hAnsi="Helvetica" w:cs="Helvetica"/>
          <w:sz w:val="20"/>
          <w:szCs w:val="20"/>
          <w:shd w:val="clear" w:color="auto" w:fill="FBE9E7"/>
        </w:rPr>
        <w:t>Datum</w:t>
      </w:r>
      <w:r w:rsidR="00EB4EDB">
        <w:rPr>
          <w:rFonts w:ascii="Helvetica" w:hAnsi="Helvetica" w:cs="Helvetica"/>
          <w:sz w:val="20"/>
          <w:szCs w:val="20"/>
          <w:shd w:val="clear" w:color="auto" w:fill="FBE9E7"/>
        </w:rPr>
        <w:tab/>
      </w:r>
      <w:r w:rsidR="00EB4EDB">
        <w:rPr>
          <w:rFonts w:ascii="Helvetica" w:hAnsi="Helvetica" w:cs="Helvetica"/>
          <w:sz w:val="20"/>
          <w:szCs w:val="20"/>
          <w:shd w:val="clear" w:color="auto" w:fill="FBE9E7"/>
        </w:rPr>
        <w:tab/>
      </w:r>
      <w:r w:rsidR="00EB4EDB">
        <w:rPr>
          <w:rFonts w:ascii="Helvetica" w:hAnsi="Helvetica" w:cs="Helvetica"/>
          <w:sz w:val="20"/>
          <w:szCs w:val="20"/>
          <w:shd w:val="clear" w:color="auto" w:fill="FBE9E7"/>
        </w:rPr>
        <w:tab/>
        <w:t>17-12-2015</w:t>
      </w:r>
    </w:p>
    <w:p w:rsidR="001933BE" w:rsidRPr="001933BE" w:rsidRDefault="001933BE" w:rsidP="001933BE">
      <w:pPr>
        <w:rPr>
          <w:rFonts w:ascii="Helvetica" w:hAnsi="Helvetica" w:cs="Helvetica"/>
          <w:sz w:val="20"/>
          <w:szCs w:val="20"/>
          <w:shd w:val="clear" w:color="auto" w:fill="FBE9E7"/>
        </w:rPr>
      </w:pPr>
      <w:r w:rsidRPr="001933BE">
        <w:rPr>
          <w:rFonts w:ascii="Helvetica" w:hAnsi="Helvetica" w:cs="Helvetica"/>
          <w:sz w:val="20"/>
          <w:szCs w:val="20"/>
          <w:shd w:val="clear" w:color="auto" w:fill="FBE9E7"/>
        </w:rPr>
        <w:t>Versienummer</w:t>
      </w:r>
      <w:r w:rsidR="00EB4EDB">
        <w:rPr>
          <w:rFonts w:ascii="Helvetica" w:hAnsi="Helvetica" w:cs="Helvetica"/>
          <w:sz w:val="20"/>
          <w:szCs w:val="20"/>
          <w:shd w:val="clear" w:color="auto" w:fill="FBE9E7"/>
        </w:rPr>
        <w:tab/>
      </w:r>
      <w:r w:rsidR="00EB4EDB">
        <w:rPr>
          <w:rFonts w:ascii="Helvetica" w:hAnsi="Helvetica" w:cs="Helvetica"/>
          <w:sz w:val="20"/>
          <w:szCs w:val="20"/>
          <w:shd w:val="clear" w:color="auto" w:fill="FBE9E7"/>
        </w:rPr>
        <w:tab/>
        <w:t>1.0</w:t>
      </w:r>
    </w:p>
    <w:p w:rsidR="001933BE" w:rsidRPr="001933BE" w:rsidRDefault="001933BE" w:rsidP="00EB4EDB">
      <w:pPr>
        <w:rPr>
          <w:rFonts w:ascii="Helvetica" w:hAnsi="Helvetica" w:cs="Helvetica"/>
          <w:sz w:val="20"/>
          <w:szCs w:val="20"/>
          <w:shd w:val="clear" w:color="auto" w:fill="FBE9E7"/>
        </w:rPr>
      </w:pPr>
      <w:r w:rsidRPr="001933BE">
        <w:rPr>
          <w:rFonts w:ascii="Helvetica" w:hAnsi="Helvetica" w:cs="Helvetica"/>
          <w:sz w:val="20"/>
          <w:szCs w:val="20"/>
          <w:shd w:val="clear" w:color="auto" w:fill="FBE9E7"/>
        </w:rPr>
        <w:t>Namen</w:t>
      </w:r>
      <w:r w:rsidR="00EB4EDB">
        <w:rPr>
          <w:rFonts w:ascii="Helvetica" w:hAnsi="Helvetica" w:cs="Helvetica"/>
          <w:sz w:val="20"/>
          <w:szCs w:val="20"/>
          <w:shd w:val="clear" w:color="auto" w:fill="FBE9E7"/>
        </w:rPr>
        <w:tab/>
      </w:r>
      <w:r w:rsidR="00EB4EDB">
        <w:rPr>
          <w:rFonts w:ascii="Helvetica" w:hAnsi="Helvetica" w:cs="Helvetica"/>
          <w:sz w:val="20"/>
          <w:szCs w:val="20"/>
          <w:shd w:val="clear" w:color="auto" w:fill="FBE9E7"/>
        </w:rPr>
        <w:tab/>
      </w:r>
      <w:r w:rsidR="00EB4EDB">
        <w:rPr>
          <w:rFonts w:ascii="Helvetica" w:hAnsi="Helvetica" w:cs="Helvetica"/>
          <w:sz w:val="20"/>
          <w:szCs w:val="20"/>
          <w:shd w:val="clear" w:color="auto" w:fill="FBE9E7"/>
        </w:rPr>
        <w:tab/>
        <w:t>Tiddo Vlek, Dave de Witte, Daniel Wezeman</w:t>
      </w:r>
      <w:bookmarkStart w:id="0" w:name="_GoBack"/>
      <w:bookmarkEnd w:id="0"/>
      <w:r w:rsidR="00EB4EDB">
        <w:rPr>
          <w:rFonts w:ascii="Helvetica" w:hAnsi="Helvetica" w:cs="Helvetica"/>
          <w:sz w:val="20"/>
          <w:szCs w:val="20"/>
          <w:shd w:val="clear" w:color="auto" w:fill="FBE9E7"/>
        </w:rPr>
        <w:t xml:space="preserve"> </w:t>
      </w:r>
    </w:p>
    <w:p w:rsidR="001933BE" w:rsidRDefault="001933BE" w:rsidP="001933BE">
      <w:pPr>
        <w:rPr>
          <w:rFonts w:ascii="Helvetica" w:hAnsi="Helvetica" w:cs="Helvetica"/>
          <w:b/>
          <w:bCs/>
          <w:sz w:val="20"/>
          <w:szCs w:val="20"/>
          <w:u w:val="single"/>
          <w:shd w:val="clear" w:color="auto" w:fill="FBE9E7"/>
        </w:rPr>
      </w:pPr>
      <w:r>
        <w:rPr>
          <w:rFonts w:ascii="Helvetica" w:hAnsi="Helvetica" w:cs="Helvetica"/>
          <w:b/>
          <w:bCs/>
          <w:sz w:val="20"/>
          <w:szCs w:val="20"/>
          <w:u w:val="single"/>
          <w:shd w:val="clear" w:color="auto" w:fill="FBE9E7"/>
        </w:rPr>
        <w:br w:type="page"/>
      </w:r>
    </w:p>
    <w:p w:rsidR="0025118D" w:rsidRPr="0025118D" w:rsidRDefault="0025118D">
      <w:pPr>
        <w:rPr>
          <w:rFonts w:ascii="Helvetica" w:hAnsi="Helvetica" w:cs="Helvetica"/>
          <w:b/>
          <w:bCs/>
          <w:sz w:val="20"/>
          <w:szCs w:val="20"/>
          <w:u w:val="single"/>
          <w:shd w:val="clear" w:color="auto" w:fill="FBE9E7"/>
        </w:rPr>
      </w:pPr>
      <w:r w:rsidRPr="0025118D">
        <w:rPr>
          <w:rFonts w:ascii="Helvetica" w:hAnsi="Helvetica" w:cs="Helvetica"/>
          <w:b/>
          <w:bCs/>
          <w:sz w:val="20"/>
          <w:szCs w:val="20"/>
          <w:u w:val="single"/>
          <w:shd w:val="clear" w:color="auto" w:fill="FBE9E7"/>
        </w:rPr>
        <w:lastRenderedPageBreak/>
        <w:t>Opdracht</w:t>
      </w:r>
    </w:p>
    <w:p w:rsidR="0025118D" w:rsidRDefault="0025118D">
      <w:pPr>
        <w:rPr>
          <w:rFonts w:ascii="Helvetica" w:hAnsi="Helvetica" w:cs="Helvetica"/>
          <w:sz w:val="20"/>
          <w:szCs w:val="20"/>
          <w:shd w:val="clear" w:color="auto" w:fill="FBE9E7"/>
        </w:rPr>
      </w:pPr>
    </w:p>
    <w:p w:rsidR="0025118D" w:rsidRDefault="0025118D">
      <w:pPr>
        <w:rPr>
          <w:rFonts w:ascii="Helvetica" w:hAnsi="Helvetica" w:cs="Helvetica"/>
          <w:sz w:val="20"/>
          <w:szCs w:val="20"/>
          <w:shd w:val="clear" w:color="auto" w:fill="FBE9E7"/>
        </w:rPr>
      </w:pPr>
      <w:r>
        <w:rPr>
          <w:rFonts w:ascii="Helvetica" w:hAnsi="Helvetica" w:cs="Helvetica"/>
          <w:sz w:val="20"/>
          <w:szCs w:val="20"/>
          <w:shd w:val="clear" w:color="auto" w:fill="FBE9E7"/>
        </w:rPr>
        <w:t>Je maakt samen met de andere groepsleden een korte beschrijving van het spel dat je samen met je groepsleden wilt gaan maken. Het document bevat de volgende onderdelen: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Naam van het spel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Doel van het spel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Korte beschrijving van het spel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Spelregels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Een beschrijving van hoe de wereld eruit ziet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De objecten op de wereld: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&gt; Beschrijving van hun functionaliteit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&gt; Beschrijving van de afbeelding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- planning waarin staat wie welke klasse maakt en wanneer verschillende onderdelen klaar zijn.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BE9E7"/>
        </w:rPr>
        <w:t>Als je samen met je groepje het document hebt ingeleverd, dan volgt er een gesprek met de projectleider.</w:t>
      </w:r>
    </w:p>
    <w:p w:rsidR="0025118D" w:rsidRDefault="0025118D">
      <w:pPr>
        <w:rPr>
          <w:rFonts w:ascii="Helvetica" w:hAnsi="Helvetica" w:cs="Helvetica"/>
          <w:sz w:val="20"/>
          <w:szCs w:val="20"/>
          <w:shd w:val="clear" w:color="auto" w:fill="FBE9E7"/>
        </w:rPr>
      </w:pPr>
      <w:r>
        <w:rPr>
          <w:rFonts w:ascii="Helvetica" w:hAnsi="Helvetica" w:cs="Helvetica"/>
          <w:sz w:val="20"/>
          <w:szCs w:val="20"/>
          <w:shd w:val="clear" w:color="auto" w:fill="FBE9E7"/>
        </w:rPr>
        <w:br w:type="page"/>
      </w:r>
    </w:p>
    <w:p w:rsidR="0025118D" w:rsidRPr="0025118D" w:rsidRDefault="00E411C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Omschrijving</w:t>
      </w:r>
    </w:p>
    <w:p w:rsidR="0025118D" w:rsidRDefault="0025118D"/>
    <w:p w:rsidR="00747538" w:rsidRDefault="0025118D">
      <w:r>
        <w:t>Naam</w:t>
      </w:r>
      <w:r w:rsidR="00A72AB3">
        <w:tab/>
      </w:r>
      <w:r w:rsidR="00A72AB3">
        <w:tab/>
      </w:r>
      <w:r w:rsidR="00A72AB3">
        <w:tab/>
      </w:r>
      <w:r w:rsidR="0055232A">
        <w:tab/>
      </w:r>
      <w:r w:rsidR="00A72AB3">
        <w:tab/>
        <w:t>MegaBlast</w:t>
      </w:r>
    </w:p>
    <w:p w:rsidR="0025118D" w:rsidRDefault="0025118D">
      <w:r>
        <w:t>Doel</w:t>
      </w:r>
      <w:r w:rsidR="00A72AB3">
        <w:tab/>
      </w:r>
      <w:r w:rsidR="00A72AB3">
        <w:tab/>
      </w:r>
      <w:r w:rsidR="00A72AB3">
        <w:tab/>
      </w:r>
      <w:r w:rsidR="00A72AB3">
        <w:tab/>
      </w:r>
      <w:r w:rsidR="0055232A">
        <w:tab/>
      </w:r>
      <w:r w:rsidR="00197DF2">
        <w:t xml:space="preserve">Chip moet de eindbaas op level 10 verslaan en zo de wereld </w:t>
      </w:r>
      <w:r w:rsidR="00197DF2">
        <w:tab/>
      </w:r>
      <w:r w:rsidR="00197DF2">
        <w:tab/>
      </w:r>
      <w:r w:rsidR="00197DF2">
        <w:tab/>
      </w:r>
      <w:r w:rsidR="00197DF2">
        <w:tab/>
      </w:r>
      <w:r w:rsidR="00197DF2">
        <w:tab/>
      </w:r>
      <w:r w:rsidR="00197DF2">
        <w:tab/>
        <w:t>redden.</w:t>
      </w:r>
    </w:p>
    <w:p w:rsidR="0025118D" w:rsidRDefault="0025118D" w:rsidP="00197DF2">
      <w:r>
        <w:t>Korte beschrijving</w:t>
      </w:r>
      <w:r w:rsidR="00A72AB3">
        <w:tab/>
      </w:r>
      <w:r w:rsidR="00A72AB3">
        <w:tab/>
      </w:r>
      <w:r w:rsidR="0055232A">
        <w:tab/>
      </w:r>
      <w:r w:rsidR="00197DF2">
        <w:t>Chip vermoord</w:t>
      </w:r>
      <w:r w:rsidR="001933BE">
        <w:t>t</w:t>
      </w:r>
      <w:r w:rsidR="00197DF2">
        <w:t xml:space="preserve"> monsters met zi</w:t>
      </w:r>
      <w:r w:rsidR="001933BE">
        <w:t xml:space="preserve">jn zwaard en blaster. De </w:t>
      </w:r>
      <w:r w:rsidR="001933BE">
        <w:tab/>
      </w:r>
      <w:r w:rsidR="001933BE">
        <w:tab/>
      </w:r>
      <w:r w:rsidR="001933BE">
        <w:tab/>
      </w:r>
      <w:r w:rsidR="001933BE">
        <w:tab/>
      </w:r>
      <w:r w:rsidR="001933BE">
        <w:tab/>
      </w:r>
      <w:r w:rsidR="001933BE">
        <w:tab/>
      </w:r>
      <w:r w:rsidR="00197DF2">
        <w:t xml:space="preserve">monsters proberen hem te vermoorden en de wereld over te </w:t>
      </w:r>
      <w:r w:rsidR="00197DF2">
        <w:tab/>
      </w:r>
      <w:r w:rsidR="00197DF2">
        <w:tab/>
      </w:r>
      <w:r w:rsidR="00197DF2">
        <w:tab/>
      </w:r>
      <w:r w:rsidR="00197DF2">
        <w:tab/>
      </w:r>
      <w:r w:rsidR="00197DF2">
        <w:tab/>
      </w:r>
      <w:r w:rsidR="00197DF2">
        <w:tab/>
        <w:t>nemen.</w:t>
      </w:r>
    </w:p>
    <w:p w:rsidR="0025118D" w:rsidRDefault="0025118D">
      <w:r>
        <w:t>Spelregels</w:t>
      </w:r>
      <w:r w:rsidR="00A72AB3">
        <w:tab/>
      </w:r>
      <w:r w:rsidR="00A72AB3">
        <w:tab/>
      </w:r>
      <w:r w:rsidR="0055232A">
        <w:tab/>
      </w:r>
      <w:r w:rsidR="00327875">
        <w:tab/>
        <w:t xml:space="preserve">Chip heeft 10 </w:t>
      </w:r>
      <w:r w:rsidR="006576DA">
        <w:t>Hit Points (</w:t>
      </w:r>
      <w:r w:rsidR="00327875">
        <w:t>HP</w:t>
      </w:r>
      <w:r w:rsidR="006576DA">
        <w:t>)</w:t>
      </w:r>
      <w:r w:rsidR="00327875">
        <w:t>. Bij 0 HP is hij dood.</w:t>
      </w:r>
    </w:p>
    <w:p w:rsidR="00327875" w:rsidRDefault="00327875" w:rsidP="00327875">
      <w:r>
        <w:tab/>
      </w:r>
      <w:r>
        <w:tab/>
      </w:r>
      <w:r>
        <w:tab/>
      </w:r>
      <w:r>
        <w:tab/>
      </w:r>
      <w:r>
        <w:tab/>
        <w:t xml:space="preserve">Er zijn 10 levels. Als Chip bij het laatste level de eindbaas </w:t>
      </w:r>
      <w:r>
        <w:tab/>
      </w:r>
      <w:r>
        <w:tab/>
      </w:r>
      <w:r>
        <w:tab/>
      </w:r>
      <w:r>
        <w:tab/>
      </w:r>
      <w:r>
        <w:tab/>
      </w:r>
      <w:r>
        <w:tab/>
        <w:t>vermoord, heeft hij de wereld gered en het spel gewonnen.</w:t>
      </w:r>
    </w:p>
    <w:p w:rsidR="0025118D" w:rsidRDefault="0025118D"/>
    <w:p w:rsidR="0025118D" w:rsidRDefault="0025118D">
      <w:r>
        <w:t>Beschrijving wereld</w:t>
      </w:r>
      <w:r w:rsidR="0055232A">
        <w:tab/>
      </w:r>
      <w:r w:rsidR="00327875">
        <w:tab/>
      </w:r>
      <w:r w:rsidR="00327875">
        <w:tab/>
        <w:t>De wereld is futuristisch en wordt gezien vanaf de zijkant.</w:t>
      </w:r>
    </w:p>
    <w:p w:rsidR="0025118D" w:rsidRDefault="0025118D"/>
    <w:p w:rsidR="0025118D" w:rsidRDefault="0025118D">
      <w:r>
        <w:t>Objecten</w:t>
      </w:r>
    </w:p>
    <w:p w:rsidR="00A72AB3" w:rsidRDefault="00197DF2">
      <w:r>
        <w:tab/>
        <w:t>Chip</w:t>
      </w:r>
    </w:p>
    <w:p w:rsidR="0025118D" w:rsidRDefault="0025118D" w:rsidP="00FB104C">
      <w:r>
        <w:tab/>
      </w:r>
      <w:r w:rsidR="00A72AB3">
        <w:tab/>
      </w:r>
      <w:r>
        <w:t>Functionaliteit</w:t>
      </w:r>
      <w:r w:rsidR="00327875">
        <w:tab/>
      </w:r>
      <w:r w:rsidR="00327875">
        <w:tab/>
        <w:t xml:space="preserve">Chip kan lopen. Hij kan van wapen switchen. Hij kan slaan met </w:t>
      </w:r>
      <w:r w:rsidR="00327875">
        <w:tab/>
      </w:r>
      <w:r w:rsidR="00327875">
        <w:tab/>
      </w:r>
      <w:r w:rsidR="00327875">
        <w:tab/>
      </w:r>
      <w:r w:rsidR="00327875">
        <w:tab/>
      </w:r>
      <w:r w:rsidR="00327875">
        <w:tab/>
      </w:r>
      <w:r w:rsidR="00327875">
        <w:tab/>
        <w:t xml:space="preserve">zijn zwaard </w:t>
      </w:r>
      <w:r w:rsidR="00FB104C">
        <w:t>of</w:t>
      </w:r>
      <w:r w:rsidR="00327875">
        <w:t xml:space="preserve"> schieten met zijn blaster. Bij 0 HP is hij dood.</w:t>
      </w:r>
    </w:p>
    <w:p w:rsidR="0025118D" w:rsidRDefault="0025118D" w:rsidP="00490885">
      <w:r>
        <w:tab/>
      </w:r>
      <w:r w:rsidR="00A72AB3">
        <w:tab/>
      </w:r>
      <w:r>
        <w:t>Afbeelding</w:t>
      </w:r>
      <w:r w:rsidR="00E42C1A">
        <w:tab/>
      </w:r>
      <w:r w:rsidR="00E42C1A">
        <w:tab/>
        <w:t xml:space="preserve">Een </w:t>
      </w:r>
      <w:r w:rsidR="00490885">
        <w:t>groen/geel mannetje.</w:t>
      </w:r>
      <w:r w:rsidR="006576DA">
        <w:t xml:space="preserve"> Hij heeft een zwaard en een geweer </w:t>
      </w:r>
      <w:r w:rsidR="006576DA">
        <w:tab/>
      </w:r>
      <w:r w:rsidR="006576DA">
        <w:tab/>
      </w:r>
      <w:r w:rsidR="006576DA">
        <w:tab/>
      </w:r>
      <w:r w:rsidR="006576DA">
        <w:tab/>
      </w:r>
      <w:r w:rsidR="006576DA">
        <w:tab/>
      </w:r>
      <w:r w:rsidR="006576DA">
        <w:tab/>
        <w:t>(“blaster”).</w:t>
      </w:r>
    </w:p>
    <w:p w:rsidR="00A72AB3" w:rsidRDefault="00327875" w:rsidP="00A72AB3">
      <w:r>
        <w:tab/>
        <w:t>Monster</w:t>
      </w:r>
    </w:p>
    <w:p w:rsidR="00A72AB3" w:rsidRDefault="00327875" w:rsidP="00327875">
      <w:r>
        <w:tab/>
      </w:r>
      <w:r>
        <w:tab/>
        <w:t>Functionaliteit</w:t>
      </w:r>
      <w:r>
        <w:tab/>
      </w:r>
      <w:r>
        <w:tab/>
      </w:r>
      <w:r w:rsidR="001A32DE">
        <w:t>Monsters</w:t>
      </w:r>
      <w:r>
        <w:t xml:space="preserve"> </w:t>
      </w:r>
      <w:r w:rsidR="001A32DE">
        <w:t xml:space="preserve">kunnen lopen en zullen </w:t>
      </w:r>
      <w:r>
        <w:t xml:space="preserve">naar Chip happen om hem te </w:t>
      </w:r>
      <w:r>
        <w:tab/>
      </w:r>
      <w:r>
        <w:tab/>
      </w:r>
      <w:r>
        <w:tab/>
      </w:r>
      <w:r>
        <w:tab/>
      </w:r>
      <w:r>
        <w:tab/>
      </w:r>
      <w:r>
        <w:tab/>
        <w:t>vermoorden.</w:t>
      </w:r>
    </w:p>
    <w:p w:rsidR="00A72AB3" w:rsidRDefault="00A72AB3" w:rsidP="00A72AB3">
      <w:r>
        <w:tab/>
      </w:r>
      <w:r>
        <w:tab/>
        <w:t>Afbee</w:t>
      </w:r>
      <w:r w:rsidR="001A32DE">
        <w:t>lding</w:t>
      </w:r>
      <w:r w:rsidR="001A32DE">
        <w:tab/>
      </w:r>
      <w:r w:rsidR="001A32DE">
        <w:tab/>
        <w:t>Een groen of paars slijmachtig wezen met één oog.</w:t>
      </w:r>
    </w:p>
    <w:p w:rsidR="001A32DE" w:rsidRDefault="00327875" w:rsidP="001A32DE">
      <w:r>
        <w:tab/>
      </w:r>
      <w:r w:rsidR="001A32DE">
        <w:t>Boss</w:t>
      </w:r>
    </w:p>
    <w:p w:rsidR="001A32DE" w:rsidRDefault="001A32DE" w:rsidP="001A32DE">
      <w:r>
        <w:tab/>
      </w:r>
      <w:r>
        <w:tab/>
        <w:t>Functionaliteit</w:t>
      </w:r>
      <w:r>
        <w:tab/>
      </w:r>
      <w:r>
        <w:tab/>
        <w:t xml:space="preserve">De eindbaas beweegt op de achtergrond van het laatste level en </w:t>
      </w:r>
      <w:r>
        <w:tab/>
      </w:r>
      <w:r>
        <w:tab/>
      </w:r>
      <w:r>
        <w:tab/>
      </w:r>
      <w:r>
        <w:tab/>
      </w:r>
      <w:r>
        <w:tab/>
        <w:t xml:space="preserve">probeert Chip te vermoorden met zijn tentakels. Boss heeft 100 </w:t>
      </w:r>
      <w:r>
        <w:tab/>
      </w:r>
      <w:r>
        <w:tab/>
      </w:r>
      <w:r>
        <w:tab/>
      </w:r>
      <w:r>
        <w:tab/>
      </w:r>
      <w:r>
        <w:tab/>
      </w:r>
      <w:r>
        <w:tab/>
        <w:t>HP.</w:t>
      </w:r>
    </w:p>
    <w:p w:rsidR="001A32DE" w:rsidRDefault="001A32DE" w:rsidP="001A32DE">
      <w:r>
        <w:tab/>
      </w:r>
      <w:r>
        <w:tab/>
        <w:t>Afbeelding</w:t>
      </w:r>
      <w:r>
        <w:tab/>
      </w:r>
      <w:r>
        <w:tab/>
        <w:t xml:space="preserve">Een gigantisch monster met meerdere ogen en tentakels. Dit </w:t>
      </w:r>
      <w:r>
        <w:tab/>
      </w:r>
      <w:r>
        <w:tab/>
      </w:r>
      <w:r>
        <w:tab/>
      </w:r>
      <w:r>
        <w:tab/>
      </w:r>
      <w:r>
        <w:tab/>
      </w:r>
      <w:r>
        <w:tab/>
        <w:t>monster wordt gezien vanaf de voorkant.</w:t>
      </w:r>
    </w:p>
    <w:p w:rsidR="007E3A5B" w:rsidRDefault="007E3A5B" w:rsidP="007E3A5B">
      <w:r>
        <w:tab/>
        <w:t>Shot</w:t>
      </w:r>
    </w:p>
    <w:p w:rsidR="007E3A5B" w:rsidRDefault="007E3A5B" w:rsidP="007E3A5B">
      <w:r>
        <w:lastRenderedPageBreak/>
        <w:tab/>
      </w:r>
      <w:r>
        <w:tab/>
        <w:t>Func</w:t>
      </w:r>
      <w:r w:rsidR="00FB104C">
        <w:t>tionaliteit</w:t>
      </w:r>
      <w:r w:rsidR="00FB104C">
        <w:tab/>
      </w:r>
      <w:r w:rsidR="00FB104C">
        <w:tab/>
        <w:t>Een schot van Chip</w:t>
      </w:r>
      <w:r>
        <w:t xml:space="preserve">s blaster vliegt door de wereld en vermoordt </w:t>
      </w:r>
      <w:r>
        <w:tab/>
      </w:r>
      <w:r w:rsidR="00FB104C">
        <w:tab/>
      </w:r>
      <w:r>
        <w:tab/>
      </w:r>
      <w:r>
        <w:tab/>
      </w:r>
      <w:r>
        <w:tab/>
      </w:r>
      <w:r>
        <w:tab/>
        <w:t xml:space="preserve">Monsters die in de weg staan. Zodra dit gebeurt, verdwijnt het </w:t>
      </w:r>
      <w:r>
        <w:tab/>
      </w:r>
      <w:r>
        <w:tab/>
      </w:r>
      <w:r>
        <w:tab/>
      </w:r>
      <w:r>
        <w:tab/>
      </w:r>
      <w:r>
        <w:tab/>
      </w:r>
      <w:r>
        <w:tab/>
        <w:t>schot.</w:t>
      </w:r>
    </w:p>
    <w:p w:rsidR="007E3A5B" w:rsidRDefault="007E3A5B" w:rsidP="007E3A5B">
      <w:r>
        <w:tab/>
      </w:r>
      <w:r>
        <w:tab/>
        <w:t>Afbeelding</w:t>
      </w:r>
      <w:r>
        <w:tab/>
      </w:r>
      <w:r>
        <w:tab/>
        <w:t>Een wit/geel rondje.</w:t>
      </w:r>
    </w:p>
    <w:p w:rsidR="00A72AB3" w:rsidRDefault="001A32DE" w:rsidP="001A32DE">
      <w:r>
        <w:tab/>
        <w:t>Ground</w:t>
      </w:r>
    </w:p>
    <w:p w:rsidR="00A72AB3" w:rsidRDefault="001A32DE" w:rsidP="001A32DE">
      <w:r>
        <w:tab/>
      </w:r>
      <w:r>
        <w:tab/>
        <w:t>Functionaliteit</w:t>
      </w:r>
      <w:r>
        <w:tab/>
      </w:r>
      <w:r>
        <w:tab/>
        <w:t>De grond waar Chip en de Monsters op rondlopen doet niks.</w:t>
      </w:r>
    </w:p>
    <w:p w:rsidR="00A72AB3" w:rsidRDefault="001A32DE" w:rsidP="00A72AB3">
      <w:r>
        <w:tab/>
      </w:r>
      <w:r>
        <w:tab/>
        <w:t>Afbeelding</w:t>
      </w:r>
      <w:r>
        <w:tab/>
      </w:r>
      <w:r>
        <w:tab/>
        <w:t>Een metalen constructie.</w:t>
      </w:r>
    </w:p>
    <w:p w:rsidR="00A72AB3" w:rsidRDefault="001A32DE" w:rsidP="00A72AB3">
      <w:r>
        <w:tab/>
        <w:t>HealthBar</w:t>
      </w:r>
    </w:p>
    <w:p w:rsidR="00A72AB3" w:rsidRDefault="001A32DE" w:rsidP="00A72AB3">
      <w:r>
        <w:tab/>
      </w:r>
      <w:r>
        <w:tab/>
        <w:t>Functionaliteit</w:t>
      </w:r>
      <w:r>
        <w:tab/>
      </w:r>
      <w:r>
        <w:tab/>
        <w:t>De HP-balk geeft aan hoeveel HP Chip nog over heeft.</w:t>
      </w:r>
    </w:p>
    <w:p w:rsidR="00A72AB3" w:rsidRDefault="001A32DE" w:rsidP="00A72AB3">
      <w:r>
        <w:tab/>
      </w:r>
      <w:r>
        <w:tab/>
        <w:t>Afbeelding</w:t>
      </w:r>
      <w:r>
        <w:tab/>
      </w:r>
      <w:r>
        <w:tab/>
        <w:t xml:space="preserve">Een afgeronde rechthoek met blokjes erin die elk één HP </w:t>
      </w:r>
      <w:r>
        <w:tab/>
      </w:r>
      <w:r>
        <w:tab/>
      </w:r>
      <w:r>
        <w:tab/>
      </w:r>
      <w:r>
        <w:tab/>
      </w:r>
      <w:r>
        <w:tab/>
      </w:r>
      <w:r>
        <w:tab/>
        <w:t>aangeven.</w:t>
      </w:r>
    </w:p>
    <w:p w:rsidR="001A32DE" w:rsidRDefault="001A32DE" w:rsidP="001A32DE">
      <w:r>
        <w:tab/>
        <w:t>BossHealthBar</w:t>
      </w:r>
    </w:p>
    <w:p w:rsidR="001A32DE" w:rsidRDefault="001A32DE" w:rsidP="001A32DE">
      <w:r>
        <w:tab/>
      </w:r>
      <w:r>
        <w:tab/>
        <w:t>Functionaliteit</w:t>
      </w:r>
      <w:r>
        <w:tab/>
      </w:r>
      <w:r>
        <w:tab/>
        <w:t>Deze HP-balk geeft aan hoeveel HP Boss nog over heeft.</w:t>
      </w:r>
    </w:p>
    <w:p w:rsidR="001A32DE" w:rsidRDefault="001A32DE" w:rsidP="00AD4CDF">
      <w:r>
        <w:tab/>
      </w:r>
      <w:r>
        <w:tab/>
        <w:t>Afbeelding</w:t>
      </w:r>
      <w:r>
        <w:tab/>
      </w:r>
      <w:r>
        <w:tab/>
      </w:r>
      <w:r w:rsidR="00AD4CDF">
        <w:t xml:space="preserve">Een lange rechthoek die met een balk erin die de HP van Boss </w:t>
      </w:r>
      <w:r w:rsidR="00AD4CDF">
        <w:tab/>
      </w:r>
      <w:r w:rsidR="00AD4CDF">
        <w:tab/>
      </w:r>
      <w:r w:rsidR="00AD4CDF">
        <w:tab/>
      </w:r>
      <w:r w:rsidR="00AD4CDF">
        <w:tab/>
      </w:r>
      <w:r w:rsidR="00AD4CDF">
        <w:tab/>
      </w:r>
      <w:r w:rsidR="00AD4CDF">
        <w:tab/>
        <w:t>aangeeft.</w:t>
      </w:r>
    </w:p>
    <w:p w:rsidR="00A72AB3" w:rsidRDefault="00A72AB3" w:rsidP="001A32DE">
      <w:r>
        <w:tab/>
      </w:r>
    </w:p>
    <w:p w:rsidR="00A72AB3" w:rsidRDefault="00A72AB3">
      <w:r>
        <w:br w:type="page"/>
      </w:r>
    </w:p>
    <w:p w:rsidR="0025118D" w:rsidRDefault="0025118D">
      <w:pPr>
        <w:rPr>
          <w:b/>
          <w:bCs/>
          <w:u w:val="single"/>
        </w:rPr>
      </w:pPr>
      <w:r w:rsidRPr="0025118D">
        <w:rPr>
          <w:b/>
          <w:bCs/>
          <w:u w:val="single"/>
        </w:rPr>
        <w:lastRenderedPageBreak/>
        <w:t>Planning</w:t>
      </w:r>
    </w:p>
    <w:p w:rsidR="0025118D" w:rsidRDefault="0025118D">
      <w:pPr>
        <w:rPr>
          <w:b/>
          <w:bCs/>
          <w:u w:val="single"/>
        </w:rPr>
      </w:pPr>
    </w:p>
    <w:p w:rsidR="00E42C1A" w:rsidRPr="00E42C1A" w:rsidRDefault="00E42C1A">
      <w:pPr>
        <w:rPr>
          <w:b/>
          <w:bCs/>
          <w:u w:val="single"/>
        </w:rPr>
      </w:pPr>
      <w:r>
        <w:rPr>
          <w:b/>
          <w:bCs/>
          <w:u w:val="single"/>
        </w:rPr>
        <w:t>Onderdeel</w:t>
      </w:r>
      <w:r>
        <w:tab/>
      </w:r>
      <w:r>
        <w:tab/>
      </w:r>
      <w:r>
        <w:rPr>
          <w:b/>
          <w:bCs/>
          <w:u w:val="single"/>
        </w:rPr>
        <w:t>Naam</w:t>
      </w:r>
      <w:r>
        <w:tab/>
      </w:r>
      <w:r>
        <w:tab/>
      </w:r>
      <w:r>
        <w:tab/>
      </w:r>
      <w:r>
        <w:rPr>
          <w:b/>
          <w:bCs/>
          <w:u w:val="single"/>
        </w:rPr>
        <w:t>Datum</w:t>
      </w:r>
    </w:p>
    <w:p w:rsidR="00E42C1A" w:rsidRDefault="00E42C1A" w:rsidP="00E42C1A">
      <w:r>
        <w:t>Ground</w:t>
      </w:r>
      <w:r>
        <w:tab/>
      </w:r>
      <w:r>
        <w:tab/>
      </w:r>
      <w:r>
        <w:tab/>
        <w:t>Daniel</w:t>
      </w:r>
      <w:r>
        <w:tab/>
      </w:r>
      <w:r>
        <w:tab/>
      </w:r>
      <w:r>
        <w:tab/>
        <w:t>12/12/2015</w:t>
      </w:r>
    </w:p>
    <w:p w:rsidR="00E42C1A" w:rsidRPr="00E42C1A" w:rsidRDefault="00E42C1A" w:rsidP="00E42C1A">
      <w:r>
        <w:t>Wereld</w:t>
      </w:r>
      <w:r>
        <w:tab/>
      </w:r>
      <w:r>
        <w:tab/>
      </w:r>
      <w:r>
        <w:tab/>
        <w:t>Tiddo/Daniel</w:t>
      </w:r>
      <w:r>
        <w:tab/>
      </w:r>
      <w:r>
        <w:tab/>
        <w:t>14/12/2015</w:t>
      </w:r>
    </w:p>
    <w:p w:rsidR="00943612" w:rsidRDefault="00943612" w:rsidP="00943612">
      <w:r>
        <w:t>Shot</w:t>
      </w:r>
      <w:r>
        <w:tab/>
      </w:r>
      <w:r>
        <w:tab/>
      </w:r>
      <w:r>
        <w:tab/>
      </w:r>
      <w:r w:rsidR="00E42C1A">
        <w:t>Daniel</w:t>
      </w:r>
      <w:r w:rsidR="00E42C1A">
        <w:tab/>
      </w:r>
      <w:r w:rsidR="00E42C1A">
        <w:tab/>
      </w:r>
      <w:r w:rsidR="00E42C1A">
        <w:tab/>
        <w:t>23/12/2015</w:t>
      </w:r>
    </w:p>
    <w:p w:rsidR="00943612" w:rsidRDefault="00943612" w:rsidP="00943612">
      <w:r>
        <w:t>HealthBar</w:t>
      </w:r>
      <w:r>
        <w:tab/>
      </w:r>
      <w:r>
        <w:tab/>
      </w:r>
      <w:r w:rsidR="00E42C1A">
        <w:t>Dave</w:t>
      </w:r>
      <w:r w:rsidR="00E42C1A">
        <w:tab/>
      </w:r>
      <w:r w:rsidR="00E42C1A">
        <w:tab/>
      </w:r>
      <w:r w:rsidR="00E42C1A">
        <w:tab/>
        <w:t>23/12/2015</w:t>
      </w:r>
    </w:p>
    <w:p w:rsidR="00943612" w:rsidRDefault="00943612" w:rsidP="00943612">
      <w:r>
        <w:t>BossHealthBar</w:t>
      </w:r>
      <w:r>
        <w:tab/>
      </w:r>
      <w:r>
        <w:tab/>
      </w:r>
      <w:r w:rsidR="00E42C1A">
        <w:t>Tiddo</w:t>
      </w:r>
      <w:r w:rsidR="00E42C1A">
        <w:tab/>
      </w:r>
      <w:r w:rsidR="00E42C1A">
        <w:tab/>
      </w:r>
      <w:r w:rsidR="00E42C1A">
        <w:tab/>
        <w:t>23/12/2015</w:t>
      </w:r>
    </w:p>
    <w:p w:rsidR="00E42C1A" w:rsidRDefault="00E42C1A" w:rsidP="00E42C1A">
      <w:r>
        <w:t>Chip</w:t>
      </w:r>
      <w:r>
        <w:tab/>
      </w:r>
      <w:r>
        <w:tab/>
      </w:r>
      <w:r>
        <w:tab/>
        <w:t>Daniel</w:t>
      </w:r>
      <w:r>
        <w:tab/>
      </w:r>
      <w:r>
        <w:tab/>
      </w:r>
      <w:r>
        <w:tab/>
        <w:t>05/01/2015</w:t>
      </w:r>
    </w:p>
    <w:p w:rsidR="00E42C1A" w:rsidRDefault="00E42C1A" w:rsidP="00E42C1A">
      <w:r>
        <w:t>Monster</w:t>
      </w:r>
      <w:r>
        <w:tab/>
      </w:r>
      <w:r>
        <w:tab/>
        <w:t>Dave</w:t>
      </w:r>
      <w:r>
        <w:tab/>
      </w:r>
      <w:r>
        <w:tab/>
      </w:r>
      <w:r>
        <w:tab/>
        <w:t>05/01/2015</w:t>
      </w:r>
    </w:p>
    <w:p w:rsidR="00E42C1A" w:rsidRDefault="00E42C1A" w:rsidP="00E42C1A">
      <w:r>
        <w:t>Boss</w:t>
      </w:r>
      <w:r>
        <w:tab/>
      </w:r>
      <w:r>
        <w:tab/>
      </w:r>
      <w:r>
        <w:tab/>
        <w:t>Tiddo</w:t>
      </w:r>
      <w:r>
        <w:tab/>
      </w:r>
      <w:r>
        <w:tab/>
      </w:r>
      <w:r>
        <w:tab/>
        <w:t>05/01/2015</w:t>
      </w:r>
    </w:p>
    <w:sectPr w:rsidR="00E42C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85"/>
    <w:rsid w:val="001933BE"/>
    <w:rsid w:val="00197DF2"/>
    <w:rsid w:val="001A32DE"/>
    <w:rsid w:val="00241CBD"/>
    <w:rsid w:val="0025118D"/>
    <w:rsid w:val="00327875"/>
    <w:rsid w:val="003A494E"/>
    <w:rsid w:val="00490885"/>
    <w:rsid w:val="005450B7"/>
    <w:rsid w:val="0055232A"/>
    <w:rsid w:val="006576DA"/>
    <w:rsid w:val="006A4785"/>
    <w:rsid w:val="007E3A5B"/>
    <w:rsid w:val="00852887"/>
    <w:rsid w:val="008C617E"/>
    <w:rsid w:val="00935C34"/>
    <w:rsid w:val="00943612"/>
    <w:rsid w:val="00A72AB3"/>
    <w:rsid w:val="00AD4CDF"/>
    <w:rsid w:val="00B54050"/>
    <w:rsid w:val="00E411C4"/>
    <w:rsid w:val="00E42C1A"/>
    <w:rsid w:val="00EB4EDB"/>
    <w:rsid w:val="00FB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BF44C-5380-4687-B47B-25024EC2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Wezeman</dc:creator>
  <cp:keywords/>
  <dc:description/>
  <cp:lastModifiedBy>Daniel Wezeman</cp:lastModifiedBy>
  <cp:revision>9</cp:revision>
  <dcterms:created xsi:type="dcterms:W3CDTF">2015-12-11T17:59:00Z</dcterms:created>
  <dcterms:modified xsi:type="dcterms:W3CDTF">2015-12-17T09:04:00Z</dcterms:modified>
</cp:coreProperties>
</file>