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33C9" w14:textId="77777777" w:rsidR="00000000" w:rsidRDefault="00000000">
      <w:pPr>
        <w:pStyle w:val="Heading1"/>
        <w:rPr>
          <w:rFonts w:eastAsia="Times New Roman"/>
          <w14:ligatures w14:val="none"/>
        </w:rPr>
      </w:pPr>
      <w:r>
        <w:rPr>
          <w:rFonts w:eastAsia="Times New Roman"/>
        </w:rPr>
        <w:t>2025SpringSoftDevProject</w:t>
      </w:r>
    </w:p>
    <w:p w14:paraId="1F6FA2DA" w14:textId="77777777" w:rsidR="00000000" w:rsidRDefault="00000000">
      <w:pPr>
        <w:pStyle w:val="NormalWeb"/>
      </w:pPr>
      <w:r>
        <w:t xml:space="preserve">Project Members: Carter Plenge, Jake Schellhorn, Landon </w:t>
      </w:r>
      <w:proofErr w:type="spellStart"/>
      <w:r>
        <w:t>Swavey</w:t>
      </w:r>
      <w:proofErr w:type="spellEnd"/>
      <w:r>
        <w:t>, Jack Hillman</w:t>
      </w:r>
    </w:p>
    <w:p w14:paraId="18C75034" w14:textId="032C262C" w:rsidR="00000000" w:rsidRPr="00AA0B98" w:rsidRDefault="00000000">
      <w:pPr>
        <w:pStyle w:val="Heading1"/>
        <w:rPr>
          <w:rFonts w:eastAsia="Times New Roman"/>
          <w:b w:val="0"/>
          <w:bCs w:val="0"/>
          <w:sz w:val="24"/>
          <w:szCs w:val="24"/>
        </w:rPr>
      </w:pPr>
      <w:r w:rsidRPr="00AA0B98">
        <w:rPr>
          <w:rFonts w:eastAsia="Times New Roman"/>
          <w:b w:val="0"/>
          <w:bCs w:val="0"/>
          <w:sz w:val="24"/>
          <w:szCs w:val="24"/>
        </w:rPr>
        <w:t>Screenshots, UML Diagram, Requirements and other assignments</w:t>
      </w:r>
      <w:r w:rsidR="00AA0B98" w:rsidRPr="00AA0B98">
        <w:rPr>
          <w:rFonts w:eastAsia="Times New Roman"/>
          <w:b w:val="0"/>
          <w:bCs w:val="0"/>
          <w:sz w:val="24"/>
          <w:szCs w:val="24"/>
        </w:rPr>
        <w:t xml:space="preserve"> in assignment documents folder.</w:t>
      </w:r>
    </w:p>
    <w:p w14:paraId="315C878D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User Stories grouped by key features:</w:t>
      </w:r>
    </w:p>
    <w:p w14:paraId="45C8E997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Customer-Facing Features</w:t>
      </w:r>
    </w:p>
    <w:p w14:paraId="47B616A1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1. Restaurant Information and Menu</w:t>
      </w:r>
    </w:p>
    <w:p w14:paraId="2F8EF0FC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view the </w:t>
      </w:r>
      <w:proofErr w:type="spellStart"/>
      <w:r>
        <w:rPr>
          <w:rFonts w:eastAsia="Times New Roman"/>
        </w:rPr>
        <w:t>restaurantâ</w:t>
      </w:r>
      <w:proofErr w:type="spellEnd"/>
      <w:r>
        <w:rPr>
          <w:rFonts w:eastAsia="Times New Roman"/>
        </w:rPr>
        <w:t>€™s contact information, operating hours, and location so I can easily reach or visit the restaurant.</w:t>
      </w:r>
    </w:p>
    <w:p w14:paraId="19BFCCDD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browse the menu with detailed descriptions and images of dishes so I can decide what to order.</w:t>
      </w:r>
    </w:p>
    <w:p w14:paraId="6E23018A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add items to </w:t>
      </w:r>
      <w:proofErr w:type="gramStart"/>
      <w:r>
        <w:rPr>
          <w:rFonts w:eastAsia="Times New Roman"/>
        </w:rPr>
        <w:t>cart</w:t>
      </w:r>
      <w:proofErr w:type="gram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sucessfully</w:t>
      </w:r>
      <w:proofErr w:type="spellEnd"/>
      <w:r>
        <w:rPr>
          <w:rFonts w:eastAsia="Times New Roman"/>
        </w:rPr>
        <w:t xml:space="preserve"> place an order.</w:t>
      </w:r>
    </w:p>
    <w:p w14:paraId="4FFF015E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2. Reservation System</w:t>
      </w:r>
    </w:p>
    <w:p w14:paraId="04E46545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check table availability for a specific date and time so I can plan my visit accordingly.</w:t>
      </w:r>
    </w:p>
    <w:p w14:paraId="490DADAE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book a table online and receive </w:t>
      </w:r>
      <w:proofErr w:type="gramStart"/>
      <w:r>
        <w:rPr>
          <w:rFonts w:eastAsia="Times New Roman"/>
        </w:rPr>
        <w:t>a confirmation</w:t>
      </w:r>
      <w:proofErr w:type="gramEnd"/>
      <w:r>
        <w:rPr>
          <w:rFonts w:eastAsia="Times New Roman"/>
        </w:rPr>
        <w:t xml:space="preserve"> so I can avoid waiting </w:t>
      </w:r>
      <w:proofErr w:type="gramStart"/>
      <w:r>
        <w:rPr>
          <w:rFonts w:eastAsia="Times New Roman"/>
        </w:rPr>
        <w:t>when</w:t>
      </w:r>
      <w:proofErr w:type="gramEnd"/>
      <w:r>
        <w:rPr>
          <w:rFonts w:eastAsia="Times New Roman"/>
        </w:rPr>
        <w:t xml:space="preserve"> I arrive.</w:t>
      </w:r>
    </w:p>
    <w:p w14:paraId="2CCCCD18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3. Catering System</w:t>
      </w:r>
    </w:p>
    <w:p w14:paraId="47E4E63D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book a catering service for an event of my choosing with menu options available.</w:t>
      </w:r>
    </w:p>
    <w:p w14:paraId="336187CE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customer,</w:t>
      </w:r>
      <w:r>
        <w:rPr>
          <w:rFonts w:eastAsia="Times New Roman"/>
        </w:rPr>
        <w:t xml:space="preserve"> I want to </w:t>
      </w:r>
      <w:proofErr w:type="spellStart"/>
      <w:r>
        <w:rPr>
          <w:rFonts w:eastAsia="Times New Roman"/>
        </w:rPr>
        <w:t>recieve</w:t>
      </w:r>
      <w:proofErr w:type="spellEnd"/>
      <w:r>
        <w:rPr>
          <w:rFonts w:eastAsia="Times New Roman"/>
        </w:rPr>
        <w:t xml:space="preserve"> a confirmation so I can ensure the catering service is set.</w:t>
      </w:r>
    </w:p>
    <w:p w14:paraId="3FA3B4EA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Staff and Manager Features</w:t>
      </w:r>
    </w:p>
    <w:p w14:paraId="06604F00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1. Menu and Inventory Management</w:t>
      </w:r>
    </w:p>
    <w:p w14:paraId="37C36C3F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update the menu with new items or </w:t>
      </w:r>
      <w:proofErr w:type="gramStart"/>
      <w:r>
        <w:rPr>
          <w:rFonts w:eastAsia="Times New Roman"/>
        </w:rPr>
        <w:t>prices</w:t>
      </w:r>
      <w:proofErr w:type="gramEnd"/>
      <w:r>
        <w:rPr>
          <w:rFonts w:eastAsia="Times New Roman"/>
        </w:rPr>
        <w:t xml:space="preserve"> so the menu is always accurate.</w:t>
      </w:r>
    </w:p>
    <w:p w14:paraId="5F1C7E08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track inventory levels and receive alerts for low-stock items so I can prevent shortages.</w:t>
      </w:r>
    </w:p>
    <w:p w14:paraId="631BEE3E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lastRenderedPageBreak/>
        <w:t>2. Scheduling and Employment Management</w:t>
      </w:r>
    </w:p>
    <w:p w14:paraId="418FAB99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staff member,</w:t>
      </w:r>
      <w:r>
        <w:rPr>
          <w:rFonts w:eastAsia="Times New Roman"/>
        </w:rPr>
        <w:t xml:space="preserve"> I want to view my work </w:t>
      </w:r>
      <w:proofErr w:type="gramStart"/>
      <w:r>
        <w:rPr>
          <w:rFonts w:eastAsia="Times New Roman"/>
        </w:rPr>
        <w:t>schedule</w:t>
      </w:r>
      <w:proofErr w:type="gramEnd"/>
      <w:r>
        <w:rPr>
          <w:rFonts w:eastAsia="Times New Roman"/>
        </w:rPr>
        <w:t xml:space="preserve"> so I know when I am expected to work.</w:t>
      </w:r>
    </w:p>
    <w:p w14:paraId="3FB6D5B6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assign shifts and notify staff of changes so I can </w:t>
      </w:r>
      <w:proofErr w:type="gramStart"/>
      <w:r>
        <w:rPr>
          <w:rFonts w:eastAsia="Times New Roman"/>
        </w:rPr>
        <w:t>ensure proper staffing at all times</w:t>
      </w:r>
      <w:proofErr w:type="gramEnd"/>
      <w:r>
        <w:rPr>
          <w:rFonts w:eastAsia="Times New Roman"/>
        </w:rPr>
        <w:t>.</w:t>
      </w:r>
    </w:p>
    <w:p w14:paraId="64318BBE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3. Table Management</w:t>
      </w:r>
    </w:p>
    <w:p w14:paraId="5BCAF60D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staff member,</w:t>
      </w:r>
      <w:r>
        <w:rPr>
          <w:rFonts w:eastAsia="Times New Roman"/>
        </w:rPr>
        <w:t xml:space="preserve"> I want to view current table assignments and reservations so I can efficiently manage seating.</w:t>
      </w:r>
    </w:p>
    <w:p w14:paraId="144E3E7F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 manager,</w:t>
      </w:r>
      <w:r>
        <w:rPr>
          <w:rFonts w:eastAsia="Times New Roman"/>
        </w:rPr>
        <w:t xml:space="preserve"> I want to adjust table layouts and availability in real-time to accommodate varying customer demands.</w:t>
      </w:r>
    </w:p>
    <w:p w14:paraId="18C04596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Admin Features</w:t>
      </w:r>
    </w:p>
    <w:p w14:paraId="233A4EDB" w14:textId="77777777" w:rsidR="00000000" w:rsidRDefault="00000000">
      <w:pPr>
        <w:pStyle w:val="Heading5"/>
        <w:rPr>
          <w:rFonts w:eastAsia="Times New Roman"/>
        </w:rPr>
      </w:pPr>
      <w:r>
        <w:rPr>
          <w:rFonts w:eastAsia="Times New Roman"/>
        </w:rPr>
        <w:t>1. Staff and Sale Management</w:t>
      </w:r>
    </w:p>
    <w:p w14:paraId="0EEFE65A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As an admin,</w:t>
      </w:r>
      <w:r>
        <w:rPr>
          <w:rFonts w:eastAsia="Times New Roman"/>
        </w:rPr>
        <w:t xml:space="preserve"> I want to manage user roles and permissions (e.g., customer, staff, manager) so each user has access to the appropriate features.</w:t>
      </w:r>
    </w:p>
    <w:p w14:paraId="2464C66A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Impact of Project</w:t>
      </w:r>
    </w:p>
    <w:p w14:paraId="491CA16E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Create an overall clean and functional UI/UX for users to navigate a restaurant website.</w:t>
      </w:r>
    </w:p>
    <w:p w14:paraId="6A69D964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Take </w:t>
      </w:r>
      <w:proofErr w:type="gramStart"/>
      <w:r>
        <w:rPr>
          <w:rFonts w:eastAsia="Times New Roman"/>
        </w:rPr>
        <w:t>client</w:t>
      </w:r>
      <w:proofErr w:type="gramEnd"/>
      <w:r>
        <w:rPr>
          <w:rFonts w:eastAsia="Times New Roman"/>
        </w:rPr>
        <w:t xml:space="preserve"> requirements generated by ChatGPT and implement as many as we can using the time given.</w:t>
      </w:r>
    </w:p>
    <w:p w14:paraId="79C5C8C3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Work as a team in a </w:t>
      </w:r>
      <w:proofErr w:type="gramStart"/>
      <w:r>
        <w:rPr>
          <w:rFonts w:eastAsia="Times New Roman"/>
        </w:rPr>
        <w:t>Scrum like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developemnt</w:t>
      </w:r>
      <w:proofErr w:type="spellEnd"/>
      <w:r>
        <w:rPr>
          <w:rFonts w:eastAsia="Times New Roman"/>
        </w:rPr>
        <w:t xml:space="preserve"> cycle to work on </w:t>
      </w:r>
      <w:proofErr w:type="spellStart"/>
      <w:r>
        <w:rPr>
          <w:rFonts w:eastAsia="Times New Roman"/>
        </w:rPr>
        <w:t>seperate</w:t>
      </w:r>
      <w:proofErr w:type="spellEnd"/>
      <w:r>
        <w:rPr>
          <w:rFonts w:eastAsia="Times New Roman"/>
        </w:rPr>
        <w:t xml:space="preserve"> pieces of the website and then implement them all together.</w:t>
      </w:r>
    </w:p>
    <w:p w14:paraId="33B3CF36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Project Architecture.</w:t>
      </w:r>
    </w:p>
    <w:p w14:paraId="14211387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Web App</w:t>
      </w:r>
    </w:p>
    <w:p w14:paraId="53F6CB67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We will be using what we learned in </w:t>
      </w:r>
      <w:proofErr w:type="spellStart"/>
      <w:r>
        <w:rPr>
          <w:rFonts w:eastAsia="Times New Roman"/>
        </w:rPr>
        <w:t>WebApps</w:t>
      </w:r>
      <w:proofErr w:type="spellEnd"/>
      <w:r>
        <w:rPr>
          <w:rFonts w:eastAsia="Times New Roman"/>
        </w:rPr>
        <w:t>. HTML, CSS and JavaScript to build the Web App</w:t>
      </w:r>
    </w:p>
    <w:p w14:paraId="3DE61273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Tools/Software we will use: JS, host on Render</w:t>
      </w:r>
    </w:p>
    <w:p w14:paraId="3E5E8C0F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Database</w:t>
      </w:r>
    </w:p>
    <w:p w14:paraId="4C3003D3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needed for accounts (User, Employee, Supervisor)</w:t>
      </w:r>
    </w:p>
    <w:p w14:paraId="690F9077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menu items</w:t>
      </w:r>
    </w:p>
    <w:p w14:paraId="152604C4" w14:textId="77777777" w:rsidR="00000000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Tools/Software we will use: MongoDB</w:t>
      </w:r>
    </w:p>
    <w:p w14:paraId="49E128C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Getting started.</w:t>
      </w:r>
    </w:p>
    <w:p w14:paraId="5DE74F6F" w14:textId="77777777" w:rsidR="0000000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Open a terminal to where you would like to save the project</w:t>
      </w:r>
    </w:p>
    <w:p w14:paraId="0DDF450C" w14:textId="77777777" w:rsidR="00000000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 the following commands</w:t>
      </w:r>
    </w:p>
    <w:p w14:paraId="49688A2B" w14:textId="77777777" w:rsidR="00000000" w:rsidRDefault="00000000">
      <w:pPr>
        <w:spacing w:after="0"/>
        <w:divId w:val="708729461"/>
        <w:rPr>
          <w:rFonts w:eastAsia="Times New Roman"/>
        </w:rPr>
      </w:pPr>
      <w:r>
        <w:rPr>
          <w:rFonts w:eastAsia="Times New Roman"/>
        </w:rPr>
        <w:t xml:space="preserve">### Cloning The </w:t>
      </w:r>
      <w:proofErr w:type="gramStart"/>
      <w:r>
        <w:rPr>
          <w:rFonts w:eastAsia="Times New Roman"/>
        </w:rPr>
        <w:t>repo</w:t>
      </w:r>
      <w:proofErr w:type="gramEnd"/>
    </w:p>
    <w:p w14:paraId="4A895EEC" w14:textId="77777777" w:rsidR="00000000" w:rsidRDefault="00000000">
      <w:pPr>
        <w:divId w:val="1621689610"/>
        <w:rPr>
          <w:rFonts w:eastAsia="Times New Roman"/>
        </w:rPr>
      </w:pPr>
      <w:r>
        <w:rPr>
          <w:rFonts w:eastAsia="Times New Roman"/>
        </w:rPr>
        <w:t>git clone https://github.com/2025SpringSoftwareDev/2025SpringSoftDevProject.git</w:t>
      </w:r>
    </w:p>
    <w:p w14:paraId="130B72A2" w14:textId="77777777" w:rsidR="00000000" w:rsidRDefault="00000000">
      <w:pPr>
        <w:divId w:val="1421754060"/>
        <w:rPr>
          <w:rFonts w:eastAsia="Times New Roman"/>
        </w:rPr>
      </w:pPr>
    </w:p>
    <w:p w14:paraId="39395DBC" w14:textId="77777777" w:rsidR="00000000" w:rsidRDefault="00000000">
      <w:pPr>
        <w:divId w:val="627398558"/>
        <w:rPr>
          <w:rFonts w:eastAsia="Times New Roman"/>
        </w:rPr>
      </w:pPr>
      <w:r>
        <w:rPr>
          <w:rFonts w:eastAsia="Times New Roman"/>
        </w:rPr>
        <w:t># Navigate to the project folder</w:t>
      </w:r>
    </w:p>
    <w:p w14:paraId="68CDC791" w14:textId="77777777" w:rsidR="00000000" w:rsidRDefault="00000000">
      <w:pPr>
        <w:divId w:val="1624266791"/>
        <w:rPr>
          <w:rFonts w:eastAsia="Times New Roman"/>
        </w:rPr>
      </w:pPr>
      <w:r>
        <w:rPr>
          <w:rFonts w:eastAsia="Times New Roman"/>
        </w:rPr>
        <w:t>cd 2025SpringSoftDevProject</w:t>
      </w:r>
    </w:p>
    <w:p w14:paraId="396DF073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install </w:t>
      </w:r>
      <w:hyperlink r:id="rId5" w:tgtFrame="_blank" w:history="1">
        <w:r>
          <w:rPr>
            <w:rStyle w:val="Hyperlink"/>
            <w:rFonts w:eastAsia="Times New Roman"/>
          </w:rPr>
          <w:t>node.js</w:t>
        </w:r>
      </w:hyperlink>
      <w:r>
        <w:rPr>
          <w:rFonts w:eastAsia="Times New Roman"/>
        </w:rPr>
        <w:t>.</w:t>
      </w:r>
    </w:p>
    <w:p w14:paraId="49AE3F66" w14:textId="2BD5D588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troubleshoot any issues that arise with </w:t>
      </w:r>
      <w:r w:rsidR="00AA0B98">
        <w:rPr>
          <w:rFonts w:eastAsia="Times New Roman"/>
        </w:rPr>
        <w:t>installation</w:t>
      </w:r>
      <w:r>
        <w:rPr>
          <w:rFonts w:eastAsia="Times New Roman"/>
        </w:rPr>
        <w:t>.</w:t>
      </w:r>
    </w:p>
    <w:p w14:paraId="3CC2FACE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command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rPr>
          <w:rFonts w:eastAsia="Times New Roman"/>
        </w:rPr>
        <w:t xml:space="preserve"> to install all dependences from </w:t>
      </w:r>
      <w:proofErr w:type="spellStart"/>
      <w:proofErr w:type="gramStart"/>
      <w:r>
        <w:rPr>
          <w:rFonts w:eastAsia="Times New Roman"/>
        </w:rPr>
        <w:t>package.json</w:t>
      </w:r>
      <w:proofErr w:type="spellEnd"/>
      <w:proofErr w:type="gramEnd"/>
    </w:p>
    <w:p w14:paraId="1F1C8701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command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  <w:r>
        <w:rPr>
          <w:rFonts w:eastAsia="Times New Roman"/>
        </w:rPr>
        <w:t xml:space="preserve"> to host the webapp locally</w:t>
      </w:r>
    </w:p>
    <w:p w14:paraId="247406DC" w14:textId="77777777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a browser access the web app at </w:t>
      </w:r>
      <w:r>
        <w:rPr>
          <w:rStyle w:val="HTMLCode"/>
        </w:rPr>
        <w:t>http://localhost:3000/</w:t>
      </w:r>
    </w:p>
    <w:p w14:paraId="1237E311" w14:textId="1452E523" w:rsidR="00000000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HTMLCode"/>
        </w:rPr>
        <w:t>ctrl + c</w:t>
      </w:r>
      <w:r>
        <w:rPr>
          <w:rFonts w:eastAsia="Times New Roman"/>
        </w:rPr>
        <w:t xml:space="preserve"> to kill the process in the </w:t>
      </w:r>
      <w:r w:rsidR="00AA0B98">
        <w:rPr>
          <w:rFonts w:eastAsia="Times New Roman"/>
        </w:rPr>
        <w:t>terminal</w:t>
      </w:r>
    </w:p>
    <w:p w14:paraId="0AE450A4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Branches</w:t>
      </w:r>
    </w:p>
    <w:p w14:paraId="73F66763" w14:textId="77777777"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We can use branches to develop features then merge the branch to main once the feature is completed.</w:t>
      </w:r>
    </w:p>
    <w:p w14:paraId="4EE9408F" w14:textId="77777777" w:rsidR="00000000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This allows us to reduce </w:t>
      </w:r>
      <w:proofErr w:type="gramStart"/>
      <w:r>
        <w:rPr>
          <w:rFonts w:eastAsia="Times New Roman"/>
        </w:rPr>
        <w:t>merge</w:t>
      </w:r>
      <w:proofErr w:type="gramEnd"/>
      <w:r>
        <w:rPr>
          <w:rFonts w:eastAsia="Times New Roman"/>
        </w:rPr>
        <w:t xml:space="preserve"> conflicts and avoid convoluting the main branch's comment history.</w:t>
      </w:r>
    </w:p>
    <w:p w14:paraId="655E8563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Creating a new branch.</w:t>
      </w:r>
    </w:p>
    <w:p w14:paraId="76302631" w14:textId="77777777" w:rsidR="00000000" w:rsidRDefault="00000000">
      <w:pPr>
        <w:divId w:val="111823687"/>
        <w:rPr>
          <w:rFonts w:eastAsia="Times New Roman"/>
        </w:rPr>
      </w:pPr>
      <w:r>
        <w:rPr>
          <w:rFonts w:eastAsia="Times New Roman"/>
        </w:rPr>
        <w:t>git checkout -b &lt;branch-name&gt;</w:t>
      </w:r>
    </w:p>
    <w:p w14:paraId="30360FFA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Changing a branch.</w:t>
      </w:r>
    </w:p>
    <w:p w14:paraId="250FAC22" w14:textId="77777777" w:rsidR="00000000" w:rsidRDefault="00000000">
      <w:pPr>
        <w:divId w:val="775716284"/>
        <w:rPr>
          <w:rFonts w:eastAsia="Times New Roman"/>
        </w:rPr>
      </w:pPr>
      <w:proofErr w:type="gramStart"/>
      <w:r>
        <w:rPr>
          <w:rFonts w:eastAsia="Times New Roman"/>
        </w:rPr>
        <w:t>git</w:t>
      </w:r>
      <w:proofErr w:type="gramEnd"/>
      <w:r>
        <w:rPr>
          <w:rFonts w:eastAsia="Times New Roman"/>
        </w:rPr>
        <w:t xml:space="preserve"> checkout &lt;branch-name&gt;</w:t>
      </w:r>
    </w:p>
    <w:p w14:paraId="654B64AC" w14:textId="77777777" w:rsidR="00000000" w:rsidRDefault="00000000">
      <w:pPr>
        <w:pStyle w:val="Heading4"/>
        <w:rPr>
          <w:rFonts w:eastAsia="Times New Roman"/>
        </w:rPr>
      </w:pPr>
      <w:r>
        <w:rPr>
          <w:rFonts w:eastAsia="Times New Roman"/>
        </w:rPr>
        <w:t>Creating a pull request.</w:t>
      </w:r>
    </w:p>
    <w:p w14:paraId="18620FE6" w14:textId="77777777"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Ensure you pushed and tested all changes</w:t>
      </w:r>
    </w:p>
    <w:p w14:paraId="0508B63C" w14:textId="77777777"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Go to the GitHub repo page and click "Pull request"</w:t>
      </w:r>
    </w:p>
    <w:p w14:paraId="3A43E0CE" w14:textId="77777777"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Select your branch as the source and the main branch as the destination</w:t>
      </w:r>
    </w:p>
    <w:p w14:paraId="591423D7" w14:textId="77777777" w:rsidR="00000000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Fill out the info and submit the pull request.</w:t>
      </w:r>
    </w:p>
    <w:p w14:paraId="74AFC33F" w14:textId="77777777" w:rsidR="00627CE3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Since we don't have any live features or customers you can just accept the pull request yourself without peer review. If you break anything o </w:t>
      </w:r>
      <w:proofErr w:type="gramStart"/>
      <w:r>
        <w:rPr>
          <w:rFonts w:eastAsia="Times New Roman"/>
        </w:rPr>
        <w:t>well</w:t>
      </w:r>
      <w:proofErr w:type="gramEnd"/>
      <w:r>
        <w:rPr>
          <w:rFonts w:eastAsia="Times New Roman"/>
        </w:rPr>
        <w:t xml:space="preserve"> there is no collateral to be had.</w:t>
      </w:r>
    </w:p>
    <w:sectPr w:rsidR="00627CE3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336E"/>
    <w:multiLevelType w:val="multilevel"/>
    <w:tmpl w:val="9A60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CE7"/>
    <w:multiLevelType w:val="multilevel"/>
    <w:tmpl w:val="F034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96A8A"/>
    <w:multiLevelType w:val="multilevel"/>
    <w:tmpl w:val="00E8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266B4"/>
    <w:multiLevelType w:val="multilevel"/>
    <w:tmpl w:val="90D2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3308F"/>
    <w:multiLevelType w:val="multilevel"/>
    <w:tmpl w:val="4FEA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E1AFE"/>
    <w:multiLevelType w:val="multilevel"/>
    <w:tmpl w:val="5930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F6EBA"/>
    <w:multiLevelType w:val="multilevel"/>
    <w:tmpl w:val="6194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76425"/>
    <w:multiLevelType w:val="multilevel"/>
    <w:tmpl w:val="3EF0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661E2"/>
    <w:multiLevelType w:val="multilevel"/>
    <w:tmpl w:val="A8FC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177D1"/>
    <w:multiLevelType w:val="multilevel"/>
    <w:tmpl w:val="988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D3DD8"/>
    <w:multiLevelType w:val="multilevel"/>
    <w:tmpl w:val="9808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F0C1E"/>
    <w:multiLevelType w:val="multilevel"/>
    <w:tmpl w:val="27C2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62191F"/>
    <w:multiLevelType w:val="multilevel"/>
    <w:tmpl w:val="EB3C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945B6D"/>
    <w:multiLevelType w:val="multilevel"/>
    <w:tmpl w:val="5EFA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785469">
    <w:abstractNumId w:val="11"/>
  </w:num>
  <w:num w:numId="2" w16cid:durableId="1567716132">
    <w:abstractNumId w:val="7"/>
  </w:num>
  <w:num w:numId="3" w16cid:durableId="1808468563">
    <w:abstractNumId w:val="13"/>
  </w:num>
  <w:num w:numId="4" w16cid:durableId="1310130228">
    <w:abstractNumId w:val="6"/>
  </w:num>
  <w:num w:numId="5" w16cid:durableId="536621090">
    <w:abstractNumId w:val="1"/>
  </w:num>
  <w:num w:numId="6" w16cid:durableId="1580363183">
    <w:abstractNumId w:val="5"/>
  </w:num>
  <w:num w:numId="7" w16cid:durableId="1646160072">
    <w:abstractNumId w:val="3"/>
  </w:num>
  <w:num w:numId="8" w16cid:durableId="45372914">
    <w:abstractNumId w:val="0"/>
  </w:num>
  <w:num w:numId="9" w16cid:durableId="1498156698">
    <w:abstractNumId w:val="10"/>
  </w:num>
  <w:num w:numId="10" w16cid:durableId="938950614">
    <w:abstractNumId w:val="9"/>
  </w:num>
  <w:num w:numId="11" w16cid:durableId="981733080">
    <w:abstractNumId w:val="8"/>
  </w:num>
  <w:num w:numId="12" w16cid:durableId="814952029">
    <w:abstractNumId w:val="2"/>
  </w:num>
  <w:num w:numId="13" w16cid:durableId="180363946">
    <w:abstractNumId w:val="12"/>
  </w:num>
  <w:num w:numId="14" w16cid:durableId="774055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B2"/>
    <w:rsid w:val="00627CE3"/>
    <w:rsid w:val="009A17B2"/>
    <w:rsid w:val="009E2CD6"/>
    <w:rsid w:val="00AA0B98"/>
    <w:rsid w:val="00EC7E79"/>
    <w:rsid w:val="00E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28A8"/>
  <w15:docId w15:val="{A631DC44-7457-4D7A-8279-DF3D2E0F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kern w:val="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hAnsi="Times New Roman" w:cs="Times New Roman"/>
      <w:b/>
      <w:bCs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Schellhorn,Jake L</dc:creator>
  <cp:lastModifiedBy>Schellhorn,Jake L</cp:lastModifiedBy>
  <cp:revision>2</cp:revision>
  <dcterms:created xsi:type="dcterms:W3CDTF">2025-04-23T19:54:00Z</dcterms:created>
  <dcterms:modified xsi:type="dcterms:W3CDTF">2025-04-23T19:54:00Z</dcterms:modified>
</cp:coreProperties>
</file>