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093A8" w14:textId="77777777" w:rsidR="00355D58" w:rsidRPr="00355D58" w:rsidRDefault="00355D58" w:rsidP="00355D58">
      <w:pPr>
        <w:rPr>
          <w:b/>
          <w:bCs/>
        </w:rPr>
      </w:pPr>
      <w:r w:rsidRPr="00355D58">
        <w:rPr>
          <w:b/>
          <w:bCs/>
        </w:rPr>
        <w:t>Assignment 1 – PS4 Defence Drone Navigation using GBFS and A*</w:t>
      </w:r>
    </w:p>
    <w:p w14:paraId="462D6507" w14:textId="77777777" w:rsidR="00355D58" w:rsidRPr="00355D58" w:rsidRDefault="00355D58" w:rsidP="00355D58">
      <w:pPr>
        <w:rPr>
          <w:b/>
          <w:bCs/>
        </w:rPr>
      </w:pPr>
      <w:r w:rsidRPr="00355D58">
        <w:rPr>
          <w:b/>
          <w:bCs/>
        </w:rPr>
        <w:t>1. Problem Description</w:t>
      </w:r>
    </w:p>
    <w:p w14:paraId="5689A4F1" w14:textId="77777777" w:rsidR="00355D58" w:rsidRPr="00355D58" w:rsidRDefault="00355D58" w:rsidP="00355D58">
      <w:r w:rsidRPr="00355D58">
        <w:t>The objective of this assignment is to design an intelligent autonomous drone agent capable of navigating through a restricted airspace environment to locate an external signal source. The environment contains No-Fly Zones (N) and Hazardous Weather Regions (W), which influence the drone's navigation decisions.</w:t>
      </w:r>
    </w:p>
    <w:p w14:paraId="7989A4DD" w14:textId="77777777" w:rsidR="00355D58" w:rsidRPr="00355D58" w:rsidRDefault="00355D58" w:rsidP="00355D58">
      <w:r w:rsidRPr="00355D58">
        <w:t>The drone begins at a Start Node (S) and must reach the Goal Node (E) while avoiding impassable No-Fly Zones and minimizing heuristic cost using Greedy Best-First Search (GBFS).</w:t>
      </w:r>
    </w:p>
    <w:p w14:paraId="3086A108" w14:textId="77777777" w:rsidR="00355D58" w:rsidRPr="00355D58" w:rsidRDefault="00355D58" w:rsidP="00355D58">
      <w:r w:rsidRPr="00355D58">
        <w:t>The implementation additionally compares GBFS against A* Search using the Euclidean Distance heuristic.</w:t>
      </w:r>
    </w:p>
    <w:p w14:paraId="37DC755E" w14:textId="77777777" w:rsidR="00355D58" w:rsidRPr="00355D58" w:rsidRDefault="00355D58" w:rsidP="00355D58">
      <w:r w:rsidRPr="00355D58">
        <w:pict w14:anchorId="3C825210">
          <v:rect id="_x0000_i1127" style="width:0;height:1.5pt" o:hralign="center" o:hrstd="t" o:hr="t" fillcolor="#a0a0a0" stroked="f"/>
        </w:pict>
      </w:r>
    </w:p>
    <w:p w14:paraId="1F8F593D" w14:textId="77777777" w:rsidR="00355D58" w:rsidRPr="00355D58" w:rsidRDefault="00355D58" w:rsidP="00355D58">
      <w:pPr>
        <w:rPr>
          <w:b/>
          <w:bCs/>
        </w:rPr>
      </w:pPr>
      <w:r w:rsidRPr="00355D58">
        <w:rPr>
          <w:b/>
          <w:bCs/>
        </w:rPr>
        <w:t>2. Environment Representation</w:t>
      </w:r>
    </w:p>
    <w:p w14:paraId="595F3494" w14:textId="77777777" w:rsidR="00355D58" w:rsidRPr="00355D58" w:rsidRDefault="00355D58" w:rsidP="00355D58">
      <w:r w:rsidRPr="00355D58">
        <w:t>The environment is represented as a fixed 8 × 8 grid.</w:t>
      </w:r>
    </w:p>
    <w:p w14:paraId="3470ED2E" w14:textId="77777777" w:rsidR="00355D58" w:rsidRPr="00355D58" w:rsidRDefault="00355D58" w:rsidP="00355D58">
      <w:pPr>
        <w:rPr>
          <w:b/>
          <w:bCs/>
        </w:rPr>
      </w:pPr>
      <w:r w:rsidRPr="00355D58">
        <w:rPr>
          <w:b/>
          <w:bCs/>
        </w:rPr>
        <w:t>Cell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3"/>
        <w:gridCol w:w="1952"/>
        <w:gridCol w:w="1912"/>
      </w:tblGrid>
      <w:tr w:rsidR="00355D58" w:rsidRPr="00355D58" w14:paraId="33676FBB" w14:textId="77777777">
        <w:trPr>
          <w:tblHeader/>
          <w:tblCellSpacing w:w="15" w:type="dxa"/>
        </w:trPr>
        <w:tc>
          <w:tcPr>
            <w:tcW w:w="0" w:type="auto"/>
            <w:vAlign w:val="center"/>
            <w:hideMark/>
          </w:tcPr>
          <w:p w14:paraId="6B47C843" w14:textId="77777777" w:rsidR="00355D58" w:rsidRPr="00355D58" w:rsidRDefault="00355D58" w:rsidP="00355D58">
            <w:pPr>
              <w:rPr>
                <w:b/>
                <w:bCs/>
              </w:rPr>
            </w:pPr>
            <w:r w:rsidRPr="00355D58">
              <w:rPr>
                <w:b/>
                <w:bCs/>
              </w:rPr>
              <w:t>Cell Type</w:t>
            </w:r>
          </w:p>
        </w:tc>
        <w:tc>
          <w:tcPr>
            <w:tcW w:w="0" w:type="auto"/>
            <w:vAlign w:val="center"/>
            <w:hideMark/>
          </w:tcPr>
          <w:p w14:paraId="3BDAA847" w14:textId="77777777" w:rsidR="00355D58" w:rsidRPr="00355D58" w:rsidRDefault="00355D58" w:rsidP="00355D58">
            <w:pPr>
              <w:rPr>
                <w:b/>
                <w:bCs/>
              </w:rPr>
            </w:pPr>
            <w:r w:rsidRPr="00355D58">
              <w:rPr>
                <w:b/>
                <w:bCs/>
              </w:rPr>
              <w:t>Description</w:t>
            </w:r>
          </w:p>
        </w:tc>
        <w:tc>
          <w:tcPr>
            <w:tcW w:w="0" w:type="auto"/>
            <w:vAlign w:val="center"/>
            <w:hideMark/>
          </w:tcPr>
          <w:p w14:paraId="4E768209" w14:textId="77777777" w:rsidR="00355D58" w:rsidRPr="00355D58" w:rsidRDefault="00355D58" w:rsidP="00355D58">
            <w:pPr>
              <w:rPr>
                <w:b/>
                <w:bCs/>
              </w:rPr>
            </w:pPr>
            <w:r w:rsidRPr="00355D58">
              <w:rPr>
                <w:b/>
                <w:bCs/>
              </w:rPr>
              <w:t>Score</w:t>
            </w:r>
          </w:p>
        </w:tc>
      </w:tr>
      <w:tr w:rsidR="00355D58" w:rsidRPr="00355D58" w14:paraId="6E281878" w14:textId="77777777">
        <w:trPr>
          <w:tblCellSpacing w:w="15" w:type="dxa"/>
        </w:trPr>
        <w:tc>
          <w:tcPr>
            <w:tcW w:w="0" w:type="auto"/>
            <w:vAlign w:val="center"/>
            <w:hideMark/>
          </w:tcPr>
          <w:p w14:paraId="22363852" w14:textId="77777777" w:rsidR="00355D58" w:rsidRPr="00355D58" w:rsidRDefault="00355D58" w:rsidP="00355D58">
            <w:r w:rsidRPr="00355D58">
              <w:t>S</w:t>
            </w:r>
          </w:p>
        </w:tc>
        <w:tc>
          <w:tcPr>
            <w:tcW w:w="0" w:type="auto"/>
            <w:vAlign w:val="center"/>
            <w:hideMark/>
          </w:tcPr>
          <w:p w14:paraId="151B5E09" w14:textId="77777777" w:rsidR="00355D58" w:rsidRPr="00355D58" w:rsidRDefault="00355D58" w:rsidP="00355D58">
            <w:r w:rsidRPr="00355D58">
              <w:t>Start Node</w:t>
            </w:r>
          </w:p>
        </w:tc>
        <w:tc>
          <w:tcPr>
            <w:tcW w:w="0" w:type="auto"/>
            <w:vAlign w:val="center"/>
            <w:hideMark/>
          </w:tcPr>
          <w:p w14:paraId="55F3343E" w14:textId="77777777" w:rsidR="00355D58" w:rsidRPr="00355D58" w:rsidRDefault="00355D58" w:rsidP="00355D58">
            <w:r w:rsidRPr="00355D58">
              <w:t>+2</w:t>
            </w:r>
          </w:p>
        </w:tc>
      </w:tr>
      <w:tr w:rsidR="00355D58" w:rsidRPr="00355D58" w14:paraId="1BDBD7DA" w14:textId="77777777">
        <w:trPr>
          <w:tblCellSpacing w:w="15" w:type="dxa"/>
        </w:trPr>
        <w:tc>
          <w:tcPr>
            <w:tcW w:w="0" w:type="auto"/>
            <w:vAlign w:val="center"/>
            <w:hideMark/>
          </w:tcPr>
          <w:p w14:paraId="133FADA8" w14:textId="77777777" w:rsidR="00355D58" w:rsidRPr="00355D58" w:rsidRDefault="00355D58" w:rsidP="00355D58">
            <w:r w:rsidRPr="00355D58">
              <w:t>E</w:t>
            </w:r>
          </w:p>
        </w:tc>
        <w:tc>
          <w:tcPr>
            <w:tcW w:w="0" w:type="auto"/>
            <w:vAlign w:val="center"/>
            <w:hideMark/>
          </w:tcPr>
          <w:p w14:paraId="0CF5B577" w14:textId="77777777" w:rsidR="00355D58" w:rsidRPr="00355D58" w:rsidRDefault="00355D58" w:rsidP="00355D58">
            <w:r w:rsidRPr="00355D58">
              <w:t>Goal Node</w:t>
            </w:r>
          </w:p>
        </w:tc>
        <w:tc>
          <w:tcPr>
            <w:tcW w:w="0" w:type="auto"/>
            <w:vAlign w:val="center"/>
            <w:hideMark/>
          </w:tcPr>
          <w:p w14:paraId="493F48E2" w14:textId="77777777" w:rsidR="00355D58" w:rsidRPr="00355D58" w:rsidRDefault="00355D58" w:rsidP="00355D58">
            <w:r w:rsidRPr="00355D58">
              <w:t>+2</w:t>
            </w:r>
          </w:p>
        </w:tc>
      </w:tr>
      <w:tr w:rsidR="00355D58" w:rsidRPr="00355D58" w14:paraId="18B53D9A" w14:textId="77777777">
        <w:trPr>
          <w:tblCellSpacing w:w="15" w:type="dxa"/>
        </w:trPr>
        <w:tc>
          <w:tcPr>
            <w:tcW w:w="0" w:type="auto"/>
            <w:vAlign w:val="center"/>
            <w:hideMark/>
          </w:tcPr>
          <w:p w14:paraId="5BF48030" w14:textId="77777777" w:rsidR="00355D58" w:rsidRPr="00355D58" w:rsidRDefault="00355D58" w:rsidP="00355D58">
            <w:r w:rsidRPr="00355D58">
              <w:t>.</w:t>
            </w:r>
          </w:p>
        </w:tc>
        <w:tc>
          <w:tcPr>
            <w:tcW w:w="0" w:type="auto"/>
            <w:vAlign w:val="center"/>
            <w:hideMark/>
          </w:tcPr>
          <w:p w14:paraId="4DE6A1E8" w14:textId="77777777" w:rsidR="00355D58" w:rsidRPr="00355D58" w:rsidRDefault="00355D58" w:rsidP="00355D58">
            <w:r w:rsidRPr="00355D58">
              <w:t>Passable Airspace</w:t>
            </w:r>
          </w:p>
        </w:tc>
        <w:tc>
          <w:tcPr>
            <w:tcW w:w="0" w:type="auto"/>
            <w:vAlign w:val="center"/>
            <w:hideMark/>
          </w:tcPr>
          <w:p w14:paraId="23DE0D69" w14:textId="77777777" w:rsidR="00355D58" w:rsidRPr="00355D58" w:rsidRDefault="00355D58" w:rsidP="00355D58">
            <w:r w:rsidRPr="00355D58">
              <w:t>+1</w:t>
            </w:r>
          </w:p>
        </w:tc>
      </w:tr>
      <w:tr w:rsidR="00355D58" w:rsidRPr="00355D58" w14:paraId="3AE0E0B3" w14:textId="77777777">
        <w:trPr>
          <w:tblCellSpacing w:w="15" w:type="dxa"/>
        </w:trPr>
        <w:tc>
          <w:tcPr>
            <w:tcW w:w="0" w:type="auto"/>
            <w:vAlign w:val="center"/>
            <w:hideMark/>
          </w:tcPr>
          <w:p w14:paraId="7C090938" w14:textId="77777777" w:rsidR="00355D58" w:rsidRPr="00355D58" w:rsidRDefault="00355D58" w:rsidP="00355D58">
            <w:r w:rsidRPr="00355D58">
              <w:t>W</w:t>
            </w:r>
          </w:p>
        </w:tc>
        <w:tc>
          <w:tcPr>
            <w:tcW w:w="0" w:type="auto"/>
            <w:vAlign w:val="center"/>
            <w:hideMark/>
          </w:tcPr>
          <w:p w14:paraId="01B3A61A" w14:textId="77777777" w:rsidR="00355D58" w:rsidRPr="00355D58" w:rsidRDefault="00355D58" w:rsidP="00355D58">
            <w:r w:rsidRPr="00355D58">
              <w:t>Weather Hazard</w:t>
            </w:r>
          </w:p>
        </w:tc>
        <w:tc>
          <w:tcPr>
            <w:tcW w:w="0" w:type="auto"/>
            <w:vAlign w:val="center"/>
            <w:hideMark/>
          </w:tcPr>
          <w:p w14:paraId="63F7F78E" w14:textId="77777777" w:rsidR="00355D58" w:rsidRPr="00355D58" w:rsidRDefault="00355D58" w:rsidP="00355D58">
            <w:r w:rsidRPr="00355D58">
              <w:t>+4</w:t>
            </w:r>
          </w:p>
        </w:tc>
      </w:tr>
      <w:tr w:rsidR="00355D58" w:rsidRPr="00355D58" w14:paraId="150C40F9" w14:textId="77777777">
        <w:trPr>
          <w:tblCellSpacing w:w="15" w:type="dxa"/>
        </w:trPr>
        <w:tc>
          <w:tcPr>
            <w:tcW w:w="0" w:type="auto"/>
            <w:vAlign w:val="center"/>
            <w:hideMark/>
          </w:tcPr>
          <w:p w14:paraId="601902E6" w14:textId="77777777" w:rsidR="00355D58" w:rsidRPr="00355D58" w:rsidRDefault="00355D58" w:rsidP="00355D58">
            <w:r w:rsidRPr="00355D58">
              <w:t>N</w:t>
            </w:r>
          </w:p>
        </w:tc>
        <w:tc>
          <w:tcPr>
            <w:tcW w:w="0" w:type="auto"/>
            <w:vAlign w:val="center"/>
            <w:hideMark/>
          </w:tcPr>
          <w:p w14:paraId="3A912385" w14:textId="77777777" w:rsidR="00355D58" w:rsidRPr="00355D58" w:rsidRDefault="00355D58" w:rsidP="00355D58">
            <w:r w:rsidRPr="00355D58">
              <w:t>No-Fly Zone</w:t>
            </w:r>
          </w:p>
        </w:tc>
        <w:tc>
          <w:tcPr>
            <w:tcW w:w="0" w:type="auto"/>
            <w:vAlign w:val="center"/>
            <w:hideMark/>
          </w:tcPr>
          <w:p w14:paraId="6D0C89B8" w14:textId="77777777" w:rsidR="00355D58" w:rsidRPr="00355D58" w:rsidRDefault="00355D58" w:rsidP="00355D58">
            <w:r w:rsidRPr="00355D58">
              <w:t>+8 (heuristic only)</w:t>
            </w:r>
          </w:p>
        </w:tc>
      </w:tr>
    </w:tbl>
    <w:p w14:paraId="12253DF1" w14:textId="77777777" w:rsidR="00355D58" w:rsidRPr="00355D58" w:rsidRDefault="00355D58" w:rsidP="00355D58">
      <w:pPr>
        <w:rPr>
          <w:b/>
          <w:bCs/>
        </w:rPr>
      </w:pPr>
      <w:r w:rsidRPr="00355D58">
        <w:rPr>
          <w:b/>
          <w:bCs/>
        </w:rPr>
        <w:t>Movement Constraints</w:t>
      </w:r>
    </w:p>
    <w:p w14:paraId="39C603D8" w14:textId="77777777" w:rsidR="00355D58" w:rsidRPr="00355D58" w:rsidRDefault="00355D58" w:rsidP="00355D58">
      <w:r w:rsidRPr="00355D58">
        <w:t>The drone is allowed to move only in orthogonal directions:</w:t>
      </w:r>
    </w:p>
    <w:p w14:paraId="7C8E3F45" w14:textId="77777777" w:rsidR="00355D58" w:rsidRPr="00355D58" w:rsidRDefault="00355D58" w:rsidP="00355D58">
      <w:pPr>
        <w:numPr>
          <w:ilvl w:val="0"/>
          <w:numId w:val="1"/>
        </w:numPr>
      </w:pPr>
      <w:r w:rsidRPr="00355D58">
        <w:t>North (Up)</w:t>
      </w:r>
    </w:p>
    <w:p w14:paraId="781E370B" w14:textId="77777777" w:rsidR="00355D58" w:rsidRPr="00355D58" w:rsidRDefault="00355D58" w:rsidP="00355D58">
      <w:pPr>
        <w:numPr>
          <w:ilvl w:val="0"/>
          <w:numId w:val="1"/>
        </w:numPr>
      </w:pPr>
      <w:r w:rsidRPr="00355D58">
        <w:t>East (Right)</w:t>
      </w:r>
    </w:p>
    <w:p w14:paraId="3A32A04D" w14:textId="77777777" w:rsidR="00355D58" w:rsidRPr="00355D58" w:rsidRDefault="00355D58" w:rsidP="00355D58">
      <w:pPr>
        <w:numPr>
          <w:ilvl w:val="0"/>
          <w:numId w:val="1"/>
        </w:numPr>
      </w:pPr>
      <w:r w:rsidRPr="00355D58">
        <w:t>South (Down)</w:t>
      </w:r>
    </w:p>
    <w:p w14:paraId="433C74D3" w14:textId="77777777" w:rsidR="00355D58" w:rsidRPr="00355D58" w:rsidRDefault="00355D58" w:rsidP="00355D58">
      <w:pPr>
        <w:numPr>
          <w:ilvl w:val="0"/>
          <w:numId w:val="1"/>
        </w:numPr>
      </w:pPr>
      <w:r w:rsidRPr="00355D58">
        <w:t>West (Left)</w:t>
      </w:r>
    </w:p>
    <w:p w14:paraId="015AAE1B" w14:textId="77777777" w:rsidR="00355D58" w:rsidRPr="00355D58" w:rsidRDefault="00355D58" w:rsidP="00355D58">
      <w:r w:rsidRPr="00355D58">
        <w:t>Diagonal movement is prohibited.</w:t>
      </w:r>
    </w:p>
    <w:p w14:paraId="0ED5E10F" w14:textId="77777777" w:rsidR="00355D58" w:rsidRPr="00355D58" w:rsidRDefault="00355D58" w:rsidP="00355D58">
      <w:pPr>
        <w:rPr>
          <w:b/>
          <w:bCs/>
        </w:rPr>
      </w:pPr>
      <w:r w:rsidRPr="00355D58">
        <w:rPr>
          <w:b/>
          <w:bCs/>
        </w:rPr>
        <w:t>Tie-Breaking Rule</w:t>
      </w:r>
    </w:p>
    <w:p w14:paraId="3E27A61C" w14:textId="77777777" w:rsidR="00355D58" w:rsidRPr="00355D58" w:rsidRDefault="00355D58" w:rsidP="00355D58">
      <w:r w:rsidRPr="00355D58">
        <w:lastRenderedPageBreak/>
        <w:t>If multiple nodes have equal heuristic values, nodes are expanded using the following priority:</w:t>
      </w:r>
    </w:p>
    <w:p w14:paraId="121C6537" w14:textId="77777777" w:rsidR="00355D58" w:rsidRPr="00355D58" w:rsidRDefault="00355D58" w:rsidP="00355D58">
      <w:pPr>
        <w:numPr>
          <w:ilvl w:val="0"/>
          <w:numId w:val="2"/>
        </w:numPr>
      </w:pPr>
      <w:r w:rsidRPr="00355D58">
        <w:t>North</w:t>
      </w:r>
    </w:p>
    <w:p w14:paraId="6663B377" w14:textId="77777777" w:rsidR="00355D58" w:rsidRPr="00355D58" w:rsidRDefault="00355D58" w:rsidP="00355D58">
      <w:pPr>
        <w:numPr>
          <w:ilvl w:val="0"/>
          <w:numId w:val="2"/>
        </w:numPr>
      </w:pPr>
      <w:r w:rsidRPr="00355D58">
        <w:t>East</w:t>
      </w:r>
    </w:p>
    <w:p w14:paraId="19E8B6D2" w14:textId="77777777" w:rsidR="00355D58" w:rsidRPr="00355D58" w:rsidRDefault="00355D58" w:rsidP="00355D58">
      <w:pPr>
        <w:numPr>
          <w:ilvl w:val="0"/>
          <w:numId w:val="2"/>
        </w:numPr>
      </w:pPr>
      <w:r w:rsidRPr="00355D58">
        <w:t>South</w:t>
      </w:r>
    </w:p>
    <w:p w14:paraId="0FBA60EC" w14:textId="77777777" w:rsidR="00355D58" w:rsidRPr="00355D58" w:rsidRDefault="00355D58" w:rsidP="00355D58">
      <w:pPr>
        <w:numPr>
          <w:ilvl w:val="0"/>
          <w:numId w:val="2"/>
        </w:numPr>
      </w:pPr>
      <w:r w:rsidRPr="00355D58">
        <w:t>West</w:t>
      </w:r>
    </w:p>
    <w:p w14:paraId="7C24EDE9" w14:textId="77777777" w:rsidR="00355D58" w:rsidRPr="00355D58" w:rsidRDefault="00355D58" w:rsidP="00355D58">
      <w:r w:rsidRPr="00355D58">
        <w:t xml:space="preserve">This ordering is implemented through </w:t>
      </w:r>
      <w:proofErr w:type="spellStart"/>
      <w:r w:rsidRPr="00355D58">
        <w:t>neighbor</w:t>
      </w:r>
      <w:proofErr w:type="spellEnd"/>
      <w:r w:rsidRPr="00355D58">
        <w:t xml:space="preserve"> generation order.</w:t>
      </w:r>
    </w:p>
    <w:p w14:paraId="2FC7FBFB" w14:textId="77777777" w:rsidR="00355D58" w:rsidRPr="00355D58" w:rsidRDefault="00355D58" w:rsidP="00355D58">
      <w:r w:rsidRPr="00355D58">
        <w:pict w14:anchorId="6E92F9EA">
          <v:rect id="_x0000_i1128" style="width:0;height:1.5pt" o:hralign="center" o:hrstd="t" o:hr="t" fillcolor="#a0a0a0" stroked="f"/>
        </w:pict>
      </w:r>
    </w:p>
    <w:p w14:paraId="261A9B3C" w14:textId="77777777" w:rsidR="00355D58" w:rsidRPr="00355D58" w:rsidRDefault="00355D58" w:rsidP="00355D58">
      <w:pPr>
        <w:rPr>
          <w:b/>
          <w:bCs/>
        </w:rPr>
      </w:pPr>
      <w:r w:rsidRPr="00355D58">
        <w:rPr>
          <w:b/>
          <w:bCs/>
        </w:rPr>
        <w:t>3. PEAS Description</w:t>
      </w:r>
    </w:p>
    <w:p w14:paraId="65C21879" w14:textId="77777777" w:rsidR="00355D58" w:rsidRPr="00355D58" w:rsidRDefault="00355D58" w:rsidP="00355D58">
      <w:pPr>
        <w:rPr>
          <w:b/>
          <w:bCs/>
        </w:rPr>
      </w:pPr>
      <w:r w:rsidRPr="00355D58">
        <w:rPr>
          <w:b/>
          <w:bCs/>
        </w:rPr>
        <w:t>Performance Measure</w:t>
      </w:r>
    </w:p>
    <w:p w14:paraId="6231C554" w14:textId="77777777" w:rsidR="00355D58" w:rsidRPr="00355D58" w:rsidRDefault="00355D58" w:rsidP="00355D58">
      <w:pPr>
        <w:numPr>
          <w:ilvl w:val="0"/>
          <w:numId w:val="3"/>
        </w:numPr>
      </w:pPr>
      <w:r w:rsidRPr="00355D58">
        <w:t>Reach the Goal Node successfully</w:t>
      </w:r>
    </w:p>
    <w:p w14:paraId="2A6C0C85" w14:textId="77777777" w:rsidR="00355D58" w:rsidRPr="00355D58" w:rsidRDefault="00355D58" w:rsidP="00355D58">
      <w:pPr>
        <w:numPr>
          <w:ilvl w:val="0"/>
          <w:numId w:val="3"/>
        </w:numPr>
      </w:pPr>
      <w:r w:rsidRPr="00355D58">
        <w:t>Minimize path cost</w:t>
      </w:r>
    </w:p>
    <w:p w14:paraId="0E291E77" w14:textId="77777777" w:rsidR="00355D58" w:rsidRPr="00355D58" w:rsidRDefault="00355D58" w:rsidP="00355D58">
      <w:pPr>
        <w:numPr>
          <w:ilvl w:val="0"/>
          <w:numId w:val="3"/>
        </w:numPr>
      </w:pPr>
      <w:r w:rsidRPr="00355D58">
        <w:t>Minimize nodes expanded</w:t>
      </w:r>
    </w:p>
    <w:p w14:paraId="5A826E08" w14:textId="77777777" w:rsidR="00355D58" w:rsidRPr="00355D58" w:rsidRDefault="00355D58" w:rsidP="00355D58">
      <w:pPr>
        <w:numPr>
          <w:ilvl w:val="0"/>
          <w:numId w:val="3"/>
        </w:numPr>
      </w:pPr>
      <w:r w:rsidRPr="00355D58">
        <w:t>Minimize runtime</w:t>
      </w:r>
    </w:p>
    <w:p w14:paraId="58C40897" w14:textId="77777777" w:rsidR="00355D58" w:rsidRPr="00355D58" w:rsidRDefault="00355D58" w:rsidP="00355D58">
      <w:pPr>
        <w:numPr>
          <w:ilvl w:val="0"/>
          <w:numId w:val="3"/>
        </w:numPr>
      </w:pPr>
      <w:r w:rsidRPr="00355D58">
        <w:t>Avoid hazardous regions when possible</w:t>
      </w:r>
    </w:p>
    <w:p w14:paraId="738A60F8" w14:textId="77777777" w:rsidR="00355D58" w:rsidRPr="00355D58" w:rsidRDefault="00355D58" w:rsidP="00355D58">
      <w:pPr>
        <w:rPr>
          <w:b/>
          <w:bCs/>
        </w:rPr>
      </w:pPr>
      <w:r w:rsidRPr="00355D58">
        <w:rPr>
          <w:b/>
          <w:bCs/>
        </w:rPr>
        <w:t>Environment</w:t>
      </w:r>
    </w:p>
    <w:p w14:paraId="1EB6FB50" w14:textId="77777777" w:rsidR="00355D58" w:rsidRPr="00355D58" w:rsidRDefault="00355D58" w:rsidP="00355D58">
      <w:pPr>
        <w:numPr>
          <w:ilvl w:val="0"/>
          <w:numId w:val="4"/>
        </w:numPr>
      </w:pPr>
      <w:r w:rsidRPr="00355D58">
        <w:t>8×8 grid world</w:t>
      </w:r>
    </w:p>
    <w:p w14:paraId="6CD3F138" w14:textId="77777777" w:rsidR="00355D58" w:rsidRPr="00355D58" w:rsidRDefault="00355D58" w:rsidP="00355D58">
      <w:pPr>
        <w:numPr>
          <w:ilvl w:val="0"/>
          <w:numId w:val="4"/>
        </w:numPr>
      </w:pPr>
      <w:r w:rsidRPr="00355D58">
        <w:t>Static obstacles</w:t>
      </w:r>
    </w:p>
    <w:p w14:paraId="19D9E449" w14:textId="77777777" w:rsidR="00355D58" w:rsidRPr="00355D58" w:rsidRDefault="00355D58" w:rsidP="00355D58">
      <w:pPr>
        <w:numPr>
          <w:ilvl w:val="0"/>
          <w:numId w:val="4"/>
        </w:numPr>
      </w:pPr>
      <w:r w:rsidRPr="00355D58">
        <w:t>Hazardous weather cells</w:t>
      </w:r>
    </w:p>
    <w:p w14:paraId="57179092" w14:textId="77777777" w:rsidR="00355D58" w:rsidRPr="00355D58" w:rsidRDefault="00355D58" w:rsidP="00355D58">
      <w:pPr>
        <w:numPr>
          <w:ilvl w:val="0"/>
          <w:numId w:val="4"/>
        </w:numPr>
      </w:pPr>
      <w:r w:rsidRPr="00355D58">
        <w:t>Single target location</w:t>
      </w:r>
    </w:p>
    <w:p w14:paraId="3E1218E4" w14:textId="77777777" w:rsidR="00355D58" w:rsidRPr="00355D58" w:rsidRDefault="00355D58" w:rsidP="00355D58">
      <w:pPr>
        <w:rPr>
          <w:b/>
          <w:bCs/>
        </w:rPr>
      </w:pPr>
      <w:r w:rsidRPr="00355D58">
        <w:rPr>
          <w:b/>
          <w:bCs/>
        </w:rPr>
        <w:t>Actuators</w:t>
      </w:r>
    </w:p>
    <w:p w14:paraId="5751B33A" w14:textId="77777777" w:rsidR="00355D58" w:rsidRPr="00355D58" w:rsidRDefault="00355D58" w:rsidP="00355D58">
      <w:r w:rsidRPr="00355D58">
        <w:t>The drone can move:</w:t>
      </w:r>
    </w:p>
    <w:p w14:paraId="74558E16" w14:textId="77777777" w:rsidR="00355D58" w:rsidRPr="00355D58" w:rsidRDefault="00355D58" w:rsidP="00355D58">
      <w:pPr>
        <w:numPr>
          <w:ilvl w:val="0"/>
          <w:numId w:val="5"/>
        </w:numPr>
      </w:pPr>
      <w:r w:rsidRPr="00355D58">
        <w:t>North</w:t>
      </w:r>
    </w:p>
    <w:p w14:paraId="1138CFEA" w14:textId="77777777" w:rsidR="00355D58" w:rsidRPr="00355D58" w:rsidRDefault="00355D58" w:rsidP="00355D58">
      <w:pPr>
        <w:numPr>
          <w:ilvl w:val="0"/>
          <w:numId w:val="5"/>
        </w:numPr>
      </w:pPr>
      <w:r w:rsidRPr="00355D58">
        <w:t>East</w:t>
      </w:r>
    </w:p>
    <w:p w14:paraId="4B8D0977" w14:textId="77777777" w:rsidR="00355D58" w:rsidRPr="00355D58" w:rsidRDefault="00355D58" w:rsidP="00355D58">
      <w:pPr>
        <w:numPr>
          <w:ilvl w:val="0"/>
          <w:numId w:val="5"/>
        </w:numPr>
      </w:pPr>
      <w:r w:rsidRPr="00355D58">
        <w:t>South</w:t>
      </w:r>
    </w:p>
    <w:p w14:paraId="7CB102AD" w14:textId="77777777" w:rsidR="00355D58" w:rsidRPr="00355D58" w:rsidRDefault="00355D58" w:rsidP="00355D58">
      <w:pPr>
        <w:numPr>
          <w:ilvl w:val="0"/>
          <w:numId w:val="5"/>
        </w:numPr>
      </w:pPr>
      <w:r w:rsidRPr="00355D58">
        <w:t>West</w:t>
      </w:r>
    </w:p>
    <w:p w14:paraId="2DC0AEFE" w14:textId="77777777" w:rsidR="00355D58" w:rsidRPr="00355D58" w:rsidRDefault="00355D58" w:rsidP="00355D58">
      <w:pPr>
        <w:rPr>
          <w:b/>
          <w:bCs/>
        </w:rPr>
      </w:pPr>
      <w:r w:rsidRPr="00355D58">
        <w:rPr>
          <w:b/>
          <w:bCs/>
        </w:rPr>
        <w:t>Sensors</w:t>
      </w:r>
    </w:p>
    <w:p w14:paraId="540621C3" w14:textId="77777777" w:rsidR="00355D58" w:rsidRPr="00355D58" w:rsidRDefault="00355D58" w:rsidP="00355D58">
      <w:r w:rsidRPr="00355D58">
        <w:t>The drone senses:</w:t>
      </w:r>
    </w:p>
    <w:p w14:paraId="0A4A075E" w14:textId="77777777" w:rsidR="00355D58" w:rsidRPr="00355D58" w:rsidRDefault="00355D58" w:rsidP="00355D58">
      <w:pPr>
        <w:numPr>
          <w:ilvl w:val="0"/>
          <w:numId w:val="6"/>
        </w:numPr>
      </w:pPr>
      <w:r w:rsidRPr="00355D58">
        <w:lastRenderedPageBreak/>
        <w:t>Current location</w:t>
      </w:r>
    </w:p>
    <w:p w14:paraId="5509463D" w14:textId="77777777" w:rsidR="00355D58" w:rsidRPr="00355D58" w:rsidRDefault="00355D58" w:rsidP="00355D58">
      <w:pPr>
        <w:numPr>
          <w:ilvl w:val="0"/>
          <w:numId w:val="6"/>
        </w:numPr>
      </w:pPr>
      <w:r w:rsidRPr="00355D58">
        <w:t>Goal location</w:t>
      </w:r>
    </w:p>
    <w:p w14:paraId="5FD868A0" w14:textId="77777777" w:rsidR="00355D58" w:rsidRPr="00355D58" w:rsidRDefault="00355D58" w:rsidP="00355D58">
      <w:pPr>
        <w:numPr>
          <w:ilvl w:val="0"/>
          <w:numId w:val="6"/>
        </w:numPr>
      </w:pPr>
      <w:proofErr w:type="spellStart"/>
      <w:r w:rsidRPr="00355D58">
        <w:t>Neighboring</w:t>
      </w:r>
      <w:proofErr w:type="spellEnd"/>
      <w:r w:rsidRPr="00355D58">
        <w:t xml:space="preserve"> valid cells</w:t>
      </w:r>
    </w:p>
    <w:p w14:paraId="0C32B37F" w14:textId="77777777" w:rsidR="00355D58" w:rsidRPr="00355D58" w:rsidRDefault="00355D58" w:rsidP="00355D58">
      <w:pPr>
        <w:numPr>
          <w:ilvl w:val="0"/>
          <w:numId w:val="6"/>
        </w:numPr>
      </w:pPr>
      <w:r w:rsidRPr="00355D58">
        <w:t>Hazard regions</w:t>
      </w:r>
    </w:p>
    <w:p w14:paraId="101CBBCC" w14:textId="77777777" w:rsidR="00355D58" w:rsidRPr="00355D58" w:rsidRDefault="00355D58" w:rsidP="00355D58">
      <w:pPr>
        <w:numPr>
          <w:ilvl w:val="0"/>
          <w:numId w:val="6"/>
        </w:numPr>
      </w:pPr>
      <w:r w:rsidRPr="00355D58">
        <w:t>No-Fly Zones</w:t>
      </w:r>
    </w:p>
    <w:p w14:paraId="395D3E7A" w14:textId="77777777" w:rsidR="00355D58" w:rsidRPr="00355D58" w:rsidRDefault="00355D58" w:rsidP="00355D58">
      <w:r w:rsidRPr="00355D58">
        <w:pict w14:anchorId="178A7880">
          <v:rect id="_x0000_i1129" style="width:0;height:1.5pt" o:hralign="center" o:hrstd="t" o:hr="t" fillcolor="#a0a0a0" stroked="f"/>
        </w:pict>
      </w:r>
    </w:p>
    <w:p w14:paraId="49329F18" w14:textId="77777777" w:rsidR="00355D58" w:rsidRPr="00355D58" w:rsidRDefault="00355D58" w:rsidP="00355D58">
      <w:pPr>
        <w:rPr>
          <w:b/>
          <w:bCs/>
        </w:rPr>
      </w:pPr>
      <w:r w:rsidRPr="00355D58">
        <w:rPr>
          <w:b/>
          <w:bCs/>
        </w:rPr>
        <w:t>4. Data Structures Used</w:t>
      </w:r>
    </w:p>
    <w:p w14:paraId="360E2E37" w14:textId="77777777" w:rsidR="00355D58" w:rsidRPr="00355D58" w:rsidRDefault="00355D58" w:rsidP="00355D58">
      <w:pPr>
        <w:rPr>
          <w:b/>
          <w:bCs/>
        </w:rPr>
      </w:pPr>
      <w:r w:rsidRPr="00355D58">
        <w:rPr>
          <w:b/>
          <w:bCs/>
        </w:rPr>
        <w:t>Priority Queue (Heap)</w:t>
      </w:r>
    </w:p>
    <w:p w14:paraId="590FCD4B" w14:textId="77777777" w:rsidR="00355D58" w:rsidRPr="00355D58" w:rsidRDefault="00355D58" w:rsidP="00355D58">
      <w:r w:rsidRPr="00355D58">
        <w:t xml:space="preserve">Python </w:t>
      </w:r>
      <w:proofErr w:type="spellStart"/>
      <w:r w:rsidRPr="00355D58">
        <w:t>heapq</w:t>
      </w:r>
      <w:proofErr w:type="spellEnd"/>
      <w:r w:rsidRPr="00355D58">
        <w:t xml:space="preserve"> is used to implement OPEN lists.</w:t>
      </w:r>
    </w:p>
    <w:p w14:paraId="4E43A3DE" w14:textId="77777777" w:rsidR="00355D58" w:rsidRPr="00355D58" w:rsidRDefault="00355D58" w:rsidP="00355D58">
      <w:r w:rsidRPr="00355D58">
        <w:t>Operations:</w:t>
      </w:r>
    </w:p>
    <w:p w14:paraId="13F24B86" w14:textId="77777777" w:rsidR="00355D58" w:rsidRPr="00355D58" w:rsidRDefault="00355D58" w:rsidP="00355D58">
      <w:pPr>
        <w:numPr>
          <w:ilvl w:val="0"/>
          <w:numId w:val="7"/>
        </w:numPr>
      </w:pPr>
      <w:r w:rsidRPr="00355D58">
        <w:t xml:space="preserve">Insert: </w:t>
      </w:r>
      <w:proofErr w:type="gramStart"/>
      <w:r w:rsidRPr="00355D58">
        <w:t>O(</w:t>
      </w:r>
      <w:proofErr w:type="gramEnd"/>
      <w:r w:rsidRPr="00355D58">
        <w:t>log n)</w:t>
      </w:r>
    </w:p>
    <w:p w14:paraId="51481F48" w14:textId="77777777" w:rsidR="00355D58" w:rsidRPr="00355D58" w:rsidRDefault="00355D58" w:rsidP="00355D58">
      <w:pPr>
        <w:numPr>
          <w:ilvl w:val="0"/>
          <w:numId w:val="7"/>
        </w:numPr>
      </w:pPr>
      <w:r w:rsidRPr="00355D58">
        <w:t xml:space="preserve">Delete Minimum: </w:t>
      </w:r>
      <w:proofErr w:type="gramStart"/>
      <w:r w:rsidRPr="00355D58">
        <w:t>O(</w:t>
      </w:r>
      <w:proofErr w:type="gramEnd"/>
      <w:r w:rsidRPr="00355D58">
        <w:t>log n)</w:t>
      </w:r>
    </w:p>
    <w:p w14:paraId="56E4F18F" w14:textId="77777777" w:rsidR="00355D58" w:rsidRPr="00355D58" w:rsidRDefault="00355D58" w:rsidP="00355D58">
      <w:pPr>
        <w:rPr>
          <w:b/>
          <w:bCs/>
        </w:rPr>
      </w:pPr>
      <w:r w:rsidRPr="00355D58">
        <w:rPr>
          <w:b/>
          <w:bCs/>
        </w:rPr>
        <w:t>Dictionary</w:t>
      </w:r>
    </w:p>
    <w:p w14:paraId="2813E413" w14:textId="77777777" w:rsidR="00355D58" w:rsidRPr="00355D58" w:rsidRDefault="00355D58" w:rsidP="00355D58">
      <w:r w:rsidRPr="00355D58">
        <w:t>Used for:</w:t>
      </w:r>
    </w:p>
    <w:p w14:paraId="1E2180AD" w14:textId="77777777" w:rsidR="00355D58" w:rsidRPr="00355D58" w:rsidRDefault="00355D58" w:rsidP="00355D58">
      <w:pPr>
        <w:numPr>
          <w:ilvl w:val="0"/>
          <w:numId w:val="8"/>
        </w:numPr>
      </w:pPr>
      <w:r w:rsidRPr="00355D58">
        <w:t>Parent tracking</w:t>
      </w:r>
    </w:p>
    <w:p w14:paraId="0652232D" w14:textId="77777777" w:rsidR="00355D58" w:rsidRPr="00355D58" w:rsidRDefault="00355D58" w:rsidP="00355D58">
      <w:pPr>
        <w:numPr>
          <w:ilvl w:val="0"/>
          <w:numId w:val="8"/>
        </w:numPr>
      </w:pPr>
      <w:r w:rsidRPr="00355D58">
        <w:t>Heuristic storage</w:t>
      </w:r>
    </w:p>
    <w:p w14:paraId="181C1CEA" w14:textId="77777777" w:rsidR="00355D58" w:rsidRPr="00355D58" w:rsidRDefault="00355D58" w:rsidP="00355D58">
      <w:pPr>
        <w:numPr>
          <w:ilvl w:val="0"/>
          <w:numId w:val="8"/>
        </w:numPr>
      </w:pPr>
      <w:r w:rsidRPr="00355D58">
        <w:t>Cost storage</w:t>
      </w:r>
    </w:p>
    <w:p w14:paraId="098DECE4" w14:textId="77777777" w:rsidR="00355D58" w:rsidRPr="00355D58" w:rsidRDefault="00355D58" w:rsidP="00355D58">
      <w:pPr>
        <w:rPr>
          <w:b/>
          <w:bCs/>
        </w:rPr>
      </w:pPr>
      <w:r w:rsidRPr="00355D58">
        <w:rPr>
          <w:b/>
          <w:bCs/>
        </w:rPr>
        <w:t>Set</w:t>
      </w:r>
    </w:p>
    <w:p w14:paraId="24C59CEE" w14:textId="77777777" w:rsidR="00355D58" w:rsidRPr="00355D58" w:rsidRDefault="00355D58" w:rsidP="00355D58">
      <w:r w:rsidRPr="00355D58">
        <w:t>Used as CLOSED list to prevent revisiting explored nodes.</w:t>
      </w:r>
    </w:p>
    <w:p w14:paraId="4C220F7B" w14:textId="77777777" w:rsidR="00355D58" w:rsidRPr="00355D58" w:rsidRDefault="00355D58" w:rsidP="00355D58">
      <w:r w:rsidRPr="00355D58">
        <w:pict w14:anchorId="363D8EF5">
          <v:rect id="_x0000_i1130" style="width:0;height:1.5pt" o:hralign="center" o:hrstd="t" o:hr="t" fillcolor="#a0a0a0" stroked="f"/>
        </w:pict>
      </w:r>
    </w:p>
    <w:p w14:paraId="51B8C44A" w14:textId="77777777" w:rsidR="00355D58" w:rsidRPr="00355D58" w:rsidRDefault="00355D58" w:rsidP="00355D58">
      <w:pPr>
        <w:rPr>
          <w:b/>
          <w:bCs/>
        </w:rPr>
      </w:pPr>
      <w:r w:rsidRPr="00355D58">
        <w:rPr>
          <w:b/>
          <w:bCs/>
        </w:rPr>
        <w:t>5. Heuristic Functions</w:t>
      </w:r>
    </w:p>
    <w:p w14:paraId="384F2639" w14:textId="77777777" w:rsidR="00355D58" w:rsidRPr="00355D58" w:rsidRDefault="00355D58" w:rsidP="00355D58">
      <w:pPr>
        <w:rPr>
          <w:b/>
          <w:bCs/>
        </w:rPr>
      </w:pPr>
      <w:r w:rsidRPr="00355D58">
        <w:rPr>
          <w:b/>
          <w:bCs/>
        </w:rPr>
        <w:t>Heuristic h1 – Euclidean Distance</w:t>
      </w:r>
    </w:p>
    <w:p w14:paraId="4F7A1C4B" w14:textId="77777777" w:rsidR="00355D58" w:rsidRPr="00355D58" w:rsidRDefault="00355D58" w:rsidP="00355D58">
      <w:r w:rsidRPr="00355D58">
        <w:t>The Euclidean distance estimates the straight-line distance from the current node to the goal.</w:t>
      </w:r>
    </w:p>
    <w:p w14:paraId="1A9C3CF2" w14:textId="77777777" w:rsidR="00355D58" w:rsidRPr="00355D58" w:rsidRDefault="00355D58" w:rsidP="00355D58">
      <w:r w:rsidRPr="00355D58">
        <w:t xml:space="preserve">h1(n) = </w:t>
      </w:r>
      <w:proofErr w:type="gramStart"/>
      <w:r w:rsidRPr="00355D58">
        <w:t>√[</w:t>
      </w:r>
      <w:proofErr w:type="gramEnd"/>
      <w:r w:rsidRPr="00355D58">
        <w:t>(</w:t>
      </w:r>
      <w:proofErr w:type="spellStart"/>
      <w:r w:rsidRPr="00355D58">
        <w:t>xgoal</w:t>
      </w:r>
      <w:proofErr w:type="spellEnd"/>
      <w:r w:rsidRPr="00355D58">
        <w:t xml:space="preserve"> − </w:t>
      </w:r>
      <w:proofErr w:type="spellStart"/>
      <w:proofErr w:type="gramStart"/>
      <w:r w:rsidRPr="00355D58">
        <w:t>xn</w:t>
      </w:r>
      <w:proofErr w:type="spellEnd"/>
      <w:r w:rsidRPr="00355D58">
        <w:t>)²</w:t>
      </w:r>
      <w:proofErr w:type="gramEnd"/>
      <w:r w:rsidRPr="00355D58">
        <w:t xml:space="preserve"> + (</w:t>
      </w:r>
      <w:proofErr w:type="spellStart"/>
      <w:r w:rsidRPr="00355D58">
        <w:t>ygoal</w:t>
      </w:r>
      <w:proofErr w:type="spellEnd"/>
      <w:r w:rsidRPr="00355D58">
        <w:t xml:space="preserve"> − </w:t>
      </w:r>
      <w:proofErr w:type="spellStart"/>
      <w:proofErr w:type="gramStart"/>
      <w:r w:rsidRPr="00355D58">
        <w:t>yn</w:t>
      </w:r>
      <w:proofErr w:type="spellEnd"/>
      <w:r w:rsidRPr="00355D58">
        <w:t>)²</w:t>
      </w:r>
      <w:proofErr w:type="gramEnd"/>
      <w:r w:rsidRPr="00355D58">
        <w:t>]</w:t>
      </w:r>
    </w:p>
    <w:p w14:paraId="76DABF44" w14:textId="77777777" w:rsidR="00355D58" w:rsidRPr="00355D58" w:rsidRDefault="00355D58" w:rsidP="00355D58">
      <w:r w:rsidRPr="00355D58">
        <w:t>Characteristics:</w:t>
      </w:r>
    </w:p>
    <w:p w14:paraId="40E88C1D" w14:textId="77777777" w:rsidR="00355D58" w:rsidRPr="00355D58" w:rsidRDefault="00355D58" w:rsidP="00355D58">
      <w:pPr>
        <w:numPr>
          <w:ilvl w:val="0"/>
          <w:numId w:val="9"/>
        </w:numPr>
      </w:pPr>
      <w:r w:rsidRPr="00355D58">
        <w:t>Admissible</w:t>
      </w:r>
    </w:p>
    <w:p w14:paraId="34540A7B" w14:textId="77777777" w:rsidR="00355D58" w:rsidRPr="00355D58" w:rsidRDefault="00355D58" w:rsidP="00355D58">
      <w:pPr>
        <w:numPr>
          <w:ilvl w:val="0"/>
          <w:numId w:val="9"/>
        </w:numPr>
      </w:pPr>
      <w:r w:rsidRPr="00355D58">
        <w:t>Simple</w:t>
      </w:r>
    </w:p>
    <w:p w14:paraId="1722D146" w14:textId="77777777" w:rsidR="00355D58" w:rsidRPr="00355D58" w:rsidRDefault="00355D58" w:rsidP="00355D58">
      <w:pPr>
        <w:numPr>
          <w:ilvl w:val="0"/>
          <w:numId w:val="9"/>
        </w:numPr>
      </w:pPr>
      <w:r w:rsidRPr="00355D58">
        <w:lastRenderedPageBreak/>
        <w:t>Fast to compute</w:t>
      </w:r>
    </w:p>
    <w:p w14:paraId="2DC333F0" w14:textId="77777777" w:rsidR="00355D58" w:rsidRPr="00355D58" w:rsidRDefault="00355D58" w:rsidP="00355D58">
      <w:pPr>
        <w:numPr>
          <w:ilvl w:val="0"/>
          <w:numId w:val="9"/>
        </w:numPr>
      </w:pPr>
      <w:r w:rsidRPr="00355D58">
        <w:t>Does not consider environmental risk</w:t>
      </w:r>
    </w:p>
    <w:p w14:paraId="34AC38EF" w14:textId="77777777" w:rsidR="00355D58" w:rsidRPr="00355D58" w:rsidRDefault="00355D58" w:rsidP="00355D58">
      <w:r w:rsidRPr="00355D58">
        <w:pict w14:anchorId="72A21947">
          <v:rect id="_x0000_i1131" style="width:0;height:1.5pt" o:hralign="center" o:hrstd="t" o:hr="t" fillcolor="#a0a0a0" stroked="f"/>
        </w:pict>
      </w:r>
    </w:p>
    <w:p w14:paraId="4E10EBE2" w14:textId="77777777" w:rsidR="00355D58" w:rsidRPr="00355D58" w:rsidRDefault="00355D58" w:rsidP="00355D58">
      <w:pPr>
        <w:rPr>
          <w:b/>
          <w:bCs/>
        </w:rPr>
      </w:pPr>
      <w:r w:rsidRPr="00355D58">
        <w:rPr>
          <w:b/>
          <w:bCs/>
        </w:rPr>
        <w:t>Heuristic h2 – Bounding Box Risk Weighted Heuristic</w:t>
      </w:r>
    </w:p>
    <w:p w14:paraId="7A362CBE" w14:textId="77777777" w:rsidR="00355D58" w:rsidRPr="00355D58" w:rsidRDefault="00355D58" w:rsidP="00355D58">
      <w:r w:rsidRPr="00355D58">
        <w:t>This heuristic considers both distance and regional risk.</w:t>
      </w:r>
    </w:p>
    <w:p w14:paraId="0B5F6798" w14:textId="77777777" w:rsidR="00355D58" w:rsidRPr="00355D58" w:rsidRDefault="00355D58" w:rsidP="00355D58">
      <w:r w:rsidRPr="00355D58">
        <w:t>Steps:</w:t>
      </w:r>
    </w:p>
    <w:p w14:paraId="6615DB5A" w14:textId="77777777" w:rsidR="00355D58" w:rsidRPr="00355D58" w:rsidRDefault="00355D58" w:rsidP="00355D58">
      <w:pPr>
        <w:numPr>
          <w:ilvl w:val="0"/>
          <w:numId w:val="10"/>
        </w:numPr>
      </w:pPr>
      <w:r w:rsidRPr="00355D58">
        <w:t>Compute Manhattan Distance from candidate node to goal.</w:t>
      </w:r>
    </w:p>
    <w:p w14:paraId="6F8D012E" w14:textId="77777777" w:rsidR="00355D58" w:rsidRPr="00355D58" w:rsidRDefault="00355D58" w:rsidP="00355D58">
      <w:pPr>
        <w:numPr>
          <w:ilvl w:val="0"/>
          <w:numId w:val="10"/>
        </w:numPr>
      </w:pPr>
      <w:r w:rsidRPr="00355D58">
        <w:t>Construct a bounding rectangle between candidate node and goal.</w:t>
      </w:r>
    </w:p>
    <w:p w14:paraId="0F733AB9" w14:textId="77777777" w:rsidR="00355D58" w:rsidRPr="00355D58" w:rsidRDefault="00355D58" w:rsidP="00355D58">
      <w:pPr>
        <w:numPr>
          <w:ilvl w:val="0"/>
          <w:numId w:val="10"/>
        </w:numPr>
      </w:pPr>
      <w:r w:rsidRPr="00355D58">
        <w:t>Sum all cell scores inside the rectangle.</w:t>
      </w:r>
    </w:p>
    <w:p w14:paraId="52A08C2B" w14:textId="77777777" w:rsidR="00355D58" w:rsidRPr="00355D58" w:rsidRDefault="00355D58" w:rsidP="00355D58">
      <w:pPr>
        <w:numPr>
          <w:ilvl w:val="0"/>
          <w:numId w:val="10"/>
        </w:numPr>
      </w:pPr>
      <w:r w:rsidRPr="00355D58">
        <w:t>Compute average risk cost.</w:t>
      </w:r>
    </w:p>
    <w:p w14:paraId="742E39F7" w14:textId="77777777" w:rsidR="00355D58" w:rsidRPr="00355D58" w:rsidRDefault="00355D58" w:rsidP="00355D58">
      <w:pPr>
        <w:numPr>
          <w:ilvl w:val="0"/>
          <w:numId w:val="10"/>
        </w:numPr>
      </w:pPr>
      <w:r w:rsidRPr="00355D58">
        <w:t>Multiply Manhattan distance by average risk.</w:t>
      </w:r>
    </w:p>
    <w:p w14:paraId="2C72AB99" w14:textId="77777777" w:rsidR="00355D58" w:rsidRPr="00355D58" w:rsidRDefault="00355D58" w:rsidP="00355D58">
      <w:r w:rsidRPr="00355D58">
        <w:t xml:space="preserve">h2(n) = </w:t>
      </w:r>
      <w:proofErr w:type="spellStart"/>
      <w:r w:rsidRPr="00355D58">
        <w:t>ManhattanDistance</w:t>
      </w:r>
      <w:proofErr w:type="spellEnd"/>
      <w:r w:rsidRPr="00355D58">
        <w:t xml:space="preserve"> × </w:t>
      </w:r>
      <w:proofErr w:type="spellStart"/>
      <w:r w:rsidRPr="00355D58">
        <w:t>AverageBoundingBoxCost</w:t>
      </w:r>
      <w:proofErr w:type="spellEnd"/>
    </w:p>
    <w:p w14:paraId="462DD197" w14:textId="77777777" w:rsidR="00355D58" w:rsidRPr="00355D58" w:rsidRDefault="00355D58" w:rsidP="00355D58">
      <w:r w:rsidRPr="00355D58">
        <w:t>Characteristics:</w:t>
      </w:r>
    </w:p>
    <w:p w14:paraId="66CE72DB" w14:textId="77777777" w:rsidR="00355D58" w:rsidRPr="00355D58" w:rsidRDefault="00355D58" w:rsidP="00355D58">
      <w:pPr>
        <w:numPr>
          <w:ilvl w:val="0"/>
          <w:numId w:val="11"/>
        </w:numPr>
      </w:pPr>
      <w:r w:rsidRPr="00355D58">
        <w:t>Future-aware</w:t>
      </w:r>
    </w:p>
    <w:p w14:paraId="19193612" w14:textId="77777777" w:rsidR="00355D58" w:rsidRPr="00355D58" w:rsidRDefault="00355D58" w:rsidP="00355D58">
      <w:pPr>
        <w:numPr>
          <w:ilvl w:val="0"/>
          <w:numId w:val="11"/>
        </w:numPr>
      </w:pPr>
      <w:r w:rsidRPr="00355D58">
        <w:t>Considers Weather Hazards</w:t>
      </w:r>
    </w:p>
    <w:p w14:paraId="773C0356" w14:textId="77777777" w:rsidR="00355D58" w:rsidRPr="00355D58" w:rsidRDefault="00355D58" w:rsidP="00355D58">
      <w:pPr>
        <w:numPr>
          <w:ilvl w:val="0"/>
          <w:numId w:val="11"/>
        </w:numPr>
      </w:pPr>
      <w:r w:rsidRPr="00355D58">
        <w:t>Considers No-Fly Zones</w:t>
      </w:r>
    </w:p>
    <w:p w14:paraId="5459004A" w14:textId="77777777" w:rsidR="00355D58" w:rsidRPr="00355D58" w:rsidRDefault="00355D58" w:rsidP="00355D58">
      <w:pPr>
        <w:numPr>
          <w:ilvl w:val="0"/>
          <w:numId w:val="11"/>
        </w:numPr>
      </w:pPr>
      <w:r w:rsidRPr="00355D58">
        <w:t>Encourages safer navigation</w:t>
      </w:r>
    </w:p>
    <w:p w14:paraId="756CEF12" w14:textId="77777777" w:rsidR="00355D58" w:rsidRPr="00355D58" w:rsidRDefault="00355D58" w:rsidP="00355D58">
      <w:r w:rsidRPr="00355D58">
        <w:t>Professor clarification states that No-Fly Zones (+8) must be included in heuristic calculations even though they cannot be traversed.</w:t>
      </w:r>
    </w:p>
    <w:p w14:paraId="6F1C7DB9" w14:textId="77777777" w:rsidR="00355D58" w:rsidRPr="00355D58" w:rsidRDefault="00355D58" w:rsidP="00355D58">
      <w:r w:rsidRPr="00355D58">
        <w:pict w14:anchorId="4FB0B58C">
          <v:rect id="_x0000_i1132" style="width:0;height:1.5pt" o:hralign="center" o:hrstd="t" o:hr="t" fillcolor="#a0a0a0" stroked="f"/>
        </w:pict>
      </w:r>
    </w:p>
    <w:p w14:paraId="33100989" w14:textId="77777777" w:rsidR="00355D58" w:rsidRPr="00355D58" w:rsidRDefault="00355D58" w:rsidP="00355D58">
      <w:pPr>
        <w:rPr>
          <w:b/>
          <w:bCs/>
        </w:rPr>
      </w:pPr>
      <w:r w:rsidRPr="00355D58">
        <w:rPr>
          <w:b/>
          <w:bCs/>
        </w:rPr>
        <w:t>6. Algorithm Design</w:t>
      </w:r>
    </w:p>
    <w:p w14:paraId="094A92D5" w14:textId="77777777" w:rsidR="00355D58" w:rsidRPr="00355D58" w:rsidRDefault="00355D58" w:rsidP="00355D58">
      <w:pPr>
        <w:rPr>
          <w:b/>
          <w:bCs/>
        </w:rPr>
      </w:pPr>
      <w:r w:rsidRPr="00355D58">
        <w:rPr>
          <w:b/>
          <w:bCs/>
        </w:rPr>
        <w:t>Greedy Best-First Search (GBFS)</w:t>
      </w:r>
    </w:p>
    <w:p w14:paraId="0CEFA27D" w14:textId="77777777" w:rsidR="00355D58" w:rsidRPr="00355D58" w:rsidRDefault="00355D58" w:rsidP="00355D58">
      <w:r w:rsidRPr="00355D58">
        <w:t>GBFS expands the node with the smallest heuristic value.</w:t>
      </w:r>
    </w:p>
    <w:p w14:paraId="60395639" w14:textId="77777777" w:rsidR="00355D58" w:rsidRPr="00355D58" w:rsidRDefault="00355D58" w:rsidP="00355D58">
      <w:r w:rsidRPr="00355D58">
        <w:t>Evaluation Function:</w:t>
      </w:r>
    </w:p>
    <w:p w14:paraId="12ADA71F" w14:textId="77777777" w:rsidR="00355D58" w:rsidRPr="00355D58" w:rsidRDefault="00355D58" w:rsidP="00355D58">
      <w:r w:rsidRPr="00355D58">
        <w:t>f(n) = h(n)</w:t>
      </w:r>
    </w:p>
    <w:p w14:paraId="2AF0FEA5" w14:textId="77777777" w:rsidR="00355D58" w:rsidRPr="00355D58" w:rsidRDefault="00355D58" w:rsidP="00355D58">
      <w:r w:rsidRPr="00355D58">
        <w:t>Procedure:</w:t>
      </w:r>
    </w:p>
    <w:p w14:paraId="7A65C41F" w14:textId="77777777" w:rsidR="00355D58" w:rsidRPr="00355D58" w:rsidRDefault="00355D58" w:rsidP="00355D58">
      <w:pPr>
        <w:numPr>
          <w:ilvl w:val="0"/>
          <w:numId w:val="12"/>
        </w:numPr>
      </w:pPr>
      <w:r w:rsidRPr="00355D58">
        <w:t>Insert Start Node into OPEN.</w:t>
      </w:r>
    </w:p>
    <w:p w14:paraId="2D21E4B4" w14:textId="77777777" w:rsidR="00355D58" w:rsidRPr="00355D58" w:rsidRDefault="00355D58" w:rsidP="00355D58">
      <w:pPr>
        <w:numPr>
          <w:ilvl w:val="0"/>
          <w:numId w:val="12"/>
        </w:numPr>
      </w:pPr>
      <w:r w:rsidRPr="00355D58">
        <w:t>Select node with minimum heuristic.</w:t>
      </w:r>
    </w:p>
    <w:p w14:paraId="084FA895" w14:textId="77777777" w:rsidR="00355D58" w:rsidRPr="00355D58" w:rsidRDefault="00355D58" w:rsidP="00355D58">
      <w:pPr>
        <w:numPr>
          <w:ilvl w:val="0"/>
          <w:numId w:val="12"/>
        </w:numPr>
      </w:pPr>
      <w:r w:rsidRPr="00355D58">
        <w:lastRenderedPageBreak/>
        <w:t xml:space="preserve">Expand valid </w:t>
      </w:r>
      <w:proofErr w:type="spellStart"/>
      <w:r w:rsidRPr="00355D58">
        <w:t>neighbors</w:t>
      </w:r>
      <w:proofErr w:type="spellEnd"/>
      <w:r w:rsidRPr="00355D58">
        <w:t>.</w:t>
      </w:r>
    </w:p>
    <w:p w14:paraId="730311C6" w14:textId="77777777" w:rsidR="00355D58" w:rsidRPr="00355D58" w:rsidRDefault="00355D58" w:rsidP="00355D58">
      <w:pPr>
        <w:numPr>
          <w:ilvl w:val="0"/>
          <w:numId w:val="12"/>
        </w:numPr>
      </w:pPr>
      <w:r w:rsidRPr="00355D58">
        <w:t xml:space="preserve">Insert </w:t>
      </w:r>
      <w:proofErr w:type="spellStart"/>
      <w:r w:rsidRPr="00355D58">
        <w:t>neighbors</w:t>
      </w:r>
      <w:proofErr w:type="spellEnd"/>
      <w:r w:rsidRPr="00355D58">
        <w:t xml:space="preserve"> into OPEN.</w:t>
      </w:r>
    </w:p>
    <w:p w14:paraId="57CDDB3B" w14:textId="77777777" w:rsidR="00355D58" w:rsidRPr="00355D58" w:rsidRDefault="00355D58" w:rsidP="00355D58">
      <w:pPr>
        <w:numPr>
          <w:ilvl w:val="0"/>
          <w:numId w:val="12"/>
        </w:numPr>
      </w:pPr>
      <w:r w:rsidRPr="00355D58">
        <w:t>Continue until Goal is reached.</w:t>
      </w:r>
    </w:p>
    <w:p w14:paraId="0F603B7B" w14:textId="77777777" w:rsidR="00355D58" w:rsidRPr="00355D58" w:rsidRDefault="00355D58" w:rsidP="00355D58">
      <w:r w:rsidRPr="00355D58">
        <w:t>Advantages:</w:t>
      </w:r>
    </w:p>
    <w:p w14:paraId="79D69760" w14:textId="77777777" w:rsidR="00355D58" w:rsidRPr="00355D58" w:rsidRDefault="00355D58" w:rsidP="00355D58">
      <w:pPr>
        <w:numPr>
          <w:ilvl w:val="0"/>
          <w:numId w:val="13"/>
        </w:numPr>
      </w:pPr>
      <w:r w:rsidRPr="00355D58">
        <w:t>Fast</w:t>
      </w:r>
    </w:p>
    <w:p w14:paraId="387A38D5" w14:textId="77777777" w:rsidR="00355D58" w:rsidRPr="00355D58" w:rsidRDefault="00355D58" w:rsidP="00355D58">
      <w:pPr>
        <w:numPr>
          <w:ilvl w:val="0"/>
          <w:numId w:val="13"/>
        </w:numPr>
      </w:pPr>
      <w:r w:rsidRPr="00355D58">
        <w:t>Low memory consumption</w:t>
      </w:r>
    </w:p>
    <w:p w14:paraId="43E32011" w14:textId="77777777" w:rsidR="00355D58" w:rsidRPr="00355D58" w:rsidRDefault="00355D58" w:rsidP="00355D58">
      <w:r w:rsidRPr="00355D58">
        <w:t>Limitations:</w:t>
      </w:r>
    </w:p>
    <w:p w14:paraId="7B51FA19" w14:textId="77777777" w:rsidR="00355D58" w:rsidRPr="00355D58" w:rsidRDefault="00355D58" w:rsidP="00355D58">
      <w:pPr>
        <w:numPr>
          <w:ilvl w:val="0"/>
          <w:numId w:val="14"/>
        </w:numPr>
      </w:pPr>
      <w:r w:rsidRPr="00355D58">
        <w:t>Not guaranteed optimal</w:t>
      </w:r>
    </w:p>
    <w:p w14:paraId="12F48DB1" w14:textId="77777777" w:rsidR="00355D58" w:rsidRPr="00355D58" w:rsidRDefault="00355D58" w:rsidP="00355D58">
      <w:pPr>
        <w:numPr>
          <w:ilvl w:val="0"/>
          <w:numId w:val="14"/>
        </w:numPr>
      </w:pPr>
      <w:r w:rsidRPr="00355D58">
        <w:t>Can be misled by local minima</w:t>
      </w:r>
    </w:p>
    <w:p w14:paraId="4AEC7579" w14:textId="77777777" w:rsidR="00355D58" w:rsidRPr="00355D58" w:rsidRDefault="00355D58" w:rsidP="00355D58">
      <w:r w:rsidRPr="00355D58">
        <w:pict w14:anchorId="4931A655">
          <v:rect id="_x0000_i1133" style="width:0;height:1.5pt" o:hralign="center" o:hrstd="t" o:hr="t" fillcolor="#a0a0a0" stroked="f"/>
        </w:pict>
      </w:r>
    </w:p>
    <w:p w14:paraId="6C63894F" w14:textId="77777777" w:rsidR="00355D58" w:rsidRPr="00355D58" w:rsidRDefault="00355D58" w:rsidP="00355D58">
      <w:pPr>
        <w:rPr>
          <w:b/>
          <w:bCs/>
        </w:rPr>
      </w:pPr>
      <w:r w:rsidRPr="00355D58">
        <w:rPr>
          <w:b/>
          <w:bCs/>
        </w:rPr>
        <w:t>A* Search</w:t>
      </w:r>
    </w:p>
    <w:p w14:paraId="41977A2F" w14:textId="77777777" w:rsidR="00355D58" w:rsidRPr="00355D58" w:rsidRDefault="00355D58" w:rsidP="00355D58">
      <w:r w:rsidRPr="00355D58">
        <w:t>A* combines path cost and heuristic estimate.</w:t>
      </w:r>
    </w:p>
    <w:p w14:paraId="6B3738DC" w14:textId="77777777" w:rsidR="00355D58" w:rsidRPr="00355D58" w:rsidRDefault="00355D58" w:rsidP="00355D58">
      <w:r w:rsidRPr="00355D58">
        <w:t>Evaluation Function:</w:t>
      </w:r>
    </w:p>
    <w:p w14:paraId="408D3D51" w14:textId="77777777" w:rsidR="00355D58" w:rsidRPr="00355D58" w:rsidRDefault="00355D58" w:rsidP="00355D58">
      <w:r w:rsidRPr="00355D58">
        <w:t>f(n) = g(n) + h(n)</w:t>
      </w:r>
    </w:p>
    <w:p w14:paraId="05762DC3" w14:textId="77777777" w:rsidR="00355D58" w:rsidRPr="00355D58" w:rsidRDefault="00355D58" w:rsidP="00355D58">
      <w:r w:rsidRPr="00355D58">
        <w:t>where:</w:t>
      </w:r>
    </w:p>
    <w:p w14:paraId="21C64372" w14:textId="77777777" w:rsidR="00355D58" w:rsidRPr="00355D58" w:rsidRDefault="00355D58" w:rsidP="00355D58">
      <w:r w:rsidRPr="00355D58">
        <w:t>g(n) = accumulated path cost</w:t>
      </w:r>
    </w:p>
    <w:p w14:paraId="4E162955" w14:textId="77777777" w:rsidR="00355D58" w:rsidRPr="00355D58" w:rsidRDefault="00355D58" w:rsidP="00355D58">
      <w:r w:rsidRPr="00355D58">
        <w:t>h(n) = Euclidean heuristic</w:t>
      </w:r>
    </w:p>
    <w:p w14:paraId="433C6F34" w14:textId="77777777" w:rsidR="00355D58" w:rsidRPr="00355D58" w:rsidRDefault="00355D58" w:rsidP="00355D58">
      <w:r w:rsidRPr="00355D58">
        <w:t>Advantages:</w:t>
      </w:r>
    </w:p>
    <w:p w14:paraId="0083091E" w14:textId="77777777" w:rsidR="00355D58" w:rsidRPr="00355D58" w:rsidRDefault="00355D58" w:rsidP="00355D58">
      <w:pPr>
        <w:numPr>
          <w:ilvl w:val="0"/>
          <w:numId w:val="15"/>
        </w:numPr>
      </w:pPr>
      <w:r w:rsidRPr="00355D58">
        <w:t>Complete</w:t>
      </w:r>
    </w:p>
    <w:p w14:paraId="3E01749A" w14:textId="77777777" w:rsidR="00355D58" w:rsidRPr="00355D58" w:rsidRDefault="00355D58" w:rsidP="00355D58">
      <w:pPr>
        <w:numPr>
          <w:ilvl w:val="0"/>
          <w:numId w:val="15"/>
        </w:numPr>
      </w:pPr>
      <w:r w:rsidRPr="00355D58">
        <w:t>Optimal for admissible heuristics</w:t>
      </w:r>
    </w:p>
    <w:p w14:paraId="58E31455" w14:textId="77777777" w:rsidR="00355D58" w:rsidRPr="00355D58" w:rsidRDefault="00355D58" w:rsidP="00355D58">
      <w:r w:rsidRPr="00355D58">
        <w:t>Limitations:</w:t>
      </w:r>
    </w:p>
    <w:p w14:paraId="1A8FE4C3" w14:textId="77777777" w:rsidR="00355D58" w:rsidRPr="00355D58" w:rsidRDefault="00355D58" w:rsidP="00355D58">
      <w:pPr>
        <w:numPr>
          <w:ilvl w:val="0"/>
          <w:numId w:val="16"/>
        </w:numPr>
      </w:pPr>
      <w:r w:rsidRPr="00355D58">
        <w:t>Higher memory consumption</w:t>
      </w:r>
    </w:p>
    <w:p w14:paraId="1D47C530" w14:textId="77777777" w:rsidR="00355D58" w:rsidRDefault="00355D58" w:rsidP="00355D58">
      <w:pPr>
        <w:numPr>
          <w:ilvl w:val="0"/>
          <w:numId w:val="16"/>
        </w:numPr>
      </w:pPr>
      <w:r w:rsidRPr="00355D58">
        <w:t>More computations</w:t>
      </w:r>
    </w:p>
    <w:p w14:paraId="65644242" w14:textId="77777777" w:rsidR="00355D58" w:rsidRPr="00355D58" w:rsidRDefault="00355D58" w:rsidP="00355D58">
      <w:pPr>
        <w:rPr>
          <w:b/>
          <w:bCs/>
        </w:rPr>
      </w:pPr>
      <w:r w:rsidRPr="00355D58">
        <w:rPr>
          <w:b/>
          <w:bCs/>
        </w:rPr>
        <w:t>5. Heuristic Functions</w:t>
      </w:r>
    </w:p>
    <w:p w14:paraId="524EDCE7" w14:textId="77777777" w:rsidR="00355D58" w:rsidRPr="00355D58" w:rsidRDefault="00355D58" w:rsidP="00355D58">
      <w:r w:rsidRPr="00355D58">
        <w:t>A heuristic function estimates the cost from the current node to the goal node and guides the search process toward promising regions of the search space.</w:t>
      </w:r>
    </w:p>
    <w:p w14:paraId="367D7E95" w14:textId="77777777" w:rsidR="00355D58" w:rsidRPr="00355D58" w:rsidRDefault="00355D58" w:rsidP="00355D58">
      <w:r w:rsidRPr="00355D58">
        <w:pict w14:anchorId="5A6EAE58">
          <v:rect id="_x0000_i1191" style="width:0;height:1.5pt" o:hralign="center" o:hrstd="t" o:hr="t" fillcolor="#a0a0a0" stroked="f"/>
        </w:pict>
      </w:r>
    </w:p>
    <w:p w14:paraId="076DECDB" w14:textId="77777777" w:rsidR="00355D58" w:rsidRPr="00355D58" w:rsidRDefault="00355D58" w:rsidP="00355D58">
      <w:pPr>
        <w:rPr>
          <w:b/>
          <w:bCs/>
        </w:rPr>
      </w:pPr>
      <w:r w:rsidRPr="00355D58">
        <w:rPr>
          <w:b/>
          <w:bCs/>
        </w:rPr>
        <w:t>5.1 Heuristic h1 – Euclidean Distance</w:t>
      </w:r>
    </w:p>
    <w:p w14:paraId="1F242F0E" w14:textId="77777777" w:rsidR="00355D58" w:rsidRPr="00355D58" w:rsidRDefault="00355D58" w:rsidP="00355D58">
      <w:r w:rsidRPr="00355D58">
        <w:lastRenderedPageBreak/>
        <w:t>The Euclidean Distance heuristic estimates the straight-line distance between the current node and the goal node.</w:t>
      </w:r>
    </w:p>
    <w:p w14:paraId="4A2DE6FB" w14:textId="77777777" w:rsidR="00355D58" w:rsidRPr="00355D58" w:rsidRDefault="00355D58" w:rsidP="00355D58">
      <w:r w:rsidRPr="00355D58">
        <w:t>h_1(n)=\sqrt{(</w:t>
      </w:r>
      <w:proofErr w:type="spellStart"/>
      <w:r w:rsidRPr="00355D58">
        <w:t>x_g-x_</w:t>
      </w:r>
      <w:proofErr w:type="gramStart"/>
      <w:r w:rsidRPr="00355D58">
        <w:t>n</w:t>
      </w:r>
      <w:proofErr w:type="spellEnd"/>
      <w:r w:rsidRPr="00355D58">
        <w:t>)^</w:t>
      </w:r>
      <w:proofErr w:type="gramEnd"/>
      <w:r w:rsidRPr="00355D58">
        <w:t>2+(</w:t>
      </w:r>
      <w:proofErr w:type="spellStart"/>
      <w:r w:rsidRPr="00355D58">
        <w:t>y_g-y_</w:t>
      </w:r>
      <w:proofErr w:type="gramStart"/>
      <w:r w:rsidRPr="00355D58">
        <w:t>n</w:t>
      </w:r>
      <w:proofErr w:type="spellEnd"/>
      <w:r w:rsidRPr="00355D58">
        <w:t>)^</w:t>
      </w:r>
      <w:proofErr w:type="gramEnd"/>
      <w:r w:rsidRPr="00355D58">
        <w:t>2}</w:t>
      </w:r>
    </w:p>
    <w:p w14:paraId="5E02FC2E" w14:textId="77777777" w:rsidR="00355D58" w:rsidRPr="00355D58" w:rsidRDefault="00355D58" w:rsidP="00355D58">
      <w:r w:rsidRPr="00355D58">
        <w:t>Where:</w:t>
      </w:r>
    </w:p>
    <w:p w14:paraId="3391581D" w14:textId="77777777" w:rsidR="00355D58" w:rsidRPr="00355D58" w:rsidRDefault="00355D58" w:rsidP="00355D58">
      <w:pPr>
        <w:numPr>
          <w:ilvl w:val="0"/>
          <w:numId w:val="26"/>
        </w:numPr>
      </w:pPr>
      <w:r w:rsidRPr="00355D58">
        <w:t>(</w:t>
      </w:r>
      <w:proofErr w:type="spellStart"/>
      <w:r w:rsidRPr="00355D58">
        <w:t>x_n</w:t>
      </w:r>
      <w:proofErr w:type="spellEnd"/>
      <w:r w:rsidRPr="00355D58">
        <w:t xml:space="preserve">, </w:t>
      </w:r>
      <w:proofErr w:type="spellStart"/>
      <w:r w:rsidRPr="00355D58">
        <w:t>y_n</w:t>
      </w:r>
      <w:proofErr w:type="spellEnd"/>
      <w:r w:rsidRPr="00355D58">
        <w:t>) represent the coordinates of the current node.</w:t>
      </w:r>
    </w:p>
    <w:p w14:paraId="69EE1D7C" w14:textId="77777777" w:rsidR="00355D58" w:rsidRPr="00355D58" w:rsidRDefault="00355D58" w:rsidP="00355D58">
      <w:pPr>
        <w:numPr>
          <w:ilvl w:val="0"/>
          <w:numId w:val="26"/>
        </w:numPr>
      </w:pPr>
      <w:r w:rsidRPr="00355D58">
        <w:t>(</w:t>
      </w:r>
      <w:proofErr w:type="spellStart"/>
      <w:r w:rsidRPr="00355D58">
        <w:t>x_g</w:t>
      </w:r>
      <w:proofErr w:type="spellEnd"/>
      <w:r w:rsidRPr="00355D58">
        <w:t xml:space="preserve">, </w:t>
      </w:r>
      <w:proofErr w:type="spellStart"/>
      <w:r w:rsidRPr="00355D58">
        <w:t>y_g</w:t>
      </w:r>
      <w:proofErr w:type="spellEnd"/>
      <w:r w:rsidRPr="00355D58">
        <w:t>) represent the coordinates of the goal node.</w:t>
      </w:r>
    </w:p>
    <w:p w14:paraId="6EEE0CCA" w14:textId="77777777" w:rsidR="00355D58" w:rsidRPr="00355D58" w:rsidRDefault="00355D58" w:rsidP="00355D58">
      <w:pPr>
        <w:rPr>
          <w:b/>
          <w:bCs/>
        </w:rPr>
      </w:pPr>
      <w:r w:rsidRPr="00355D58">
        <w:rPr>
          <w:b/>
          <w:bCs/>
        </w:rPr>
        <w:t>Characteristics</w:t>
      </w:r>
    </w:p>
    <w:p w14:paraId="3D6D8D0E" w14:textId="77777777" w:rsidR="00355D58" w:rsidRPr="00355D58" w:rsidRDefault="00355D58" w:rsidP="00355D58">
      <w:pPr>
        <w:numPr>
          <w:ilvl w:val="0"/>
          <w:numId w:val="27"/>
        </w:numPr>
      </w:pPr>
      <w:r w:rsidRPr="00355D58">
        <w:t>Considers only geometric distance.</w:t>
      </w:r>
    </w:p>
    <w:p w14:paraId="2EC92CAD" w14:textId="77777777" w:rsidR="00355D58" w:rsidRPr="00355D58" w:rsidRDefault="00355D58" w:rsidP="00355D58">
      <w:pPr>
        <w:numPr>
          <w:ilvl w:val="0"/>
          <w:numId w:val="27"/>
        </w:numPr>
      </w:pPr>
      <w:r w:rsidRPr="00355D58">
        <w:t>Ignores weather hazards and no-fly zones.</w:t>
      </w:r>
    </w:p>
    <w:p w14:paraId="76C3B379" w14:textId="77777777" w:rsidR="00355D58" w:rsidRPr="00355D58" w:rsidRDefault="00355D58" w:rsidP="00355D58">
      <w:pPr>
        <w:numPr>
          <w:ilvl w:val="0"/>
          <w:numId w:val="27"/>
        </w:numPr>
      </w:pPr>
      <w:r w:rsidRPr="00355D58">
        <w:t>Computationally inexpensive.</w:t>
      </w:r>
    </w:p>
    <w:p w14:paraId="4CC925DD" w14:textId="77777777" w:rsidR="00355D58" w:rsidRPr="00355D58" w:rsidRDefault="00355D58" w:rsidP="00355D58">
      <w:pPr>
        <w:numPr>
          <w:ilvl w:val="0"/>
          <w:numId w:val="27"/>
        </w:numPr>
      </w:pPr>
      <w:r w:rsidRPr="00355D58">
        <w:t>Tends to aggressively move toward the goal.</w:t>
      </w:r>
    </w:p>
    <w:p w14:paraId="5BBE6155" w14:textId="77777777" w:rsidR="00355D58" w:rsidRPr="00355D58" w:rsidRDefault="00355D58" w:rsidP="00355D58">
      <w:pPr>
        <w:rPr>
          <w:b/>
          <w:bCs/>
        </w:rPr>
      </w:pPr>
      <w:r w:rsidRPr="00355D58">
        <w:rPr>
          <w:b/>
          <w:bCs/>
        </w:rPr>
        <w:t>Expected Behaviour</w:t>
      </w:r>
    </w:p>
    <w:p w14:paraId="31A8CFBF" w14:textId="77777777" w:rsidR="00355D58" w:rsidRPr="00355D58" w:rsidRDefault="00355D58" w:rsidP="00355D58">
      <w:r w:rsidRPr="00355D58">
        <w:t>Since h1 only considers physical distance, GBFS using h1 is expected to:</w:t>
      </w:r>
    </w:p>
    <w:p w14:paraId="3436B25F" w14:textId="77777777" w:rsidR="00355D58" w:rsidRPr="00355D58" w:rsidRDefault="00355D58" w:rsidP="00355D58">
      <w:pPr>
        <w:numPr>
          <w:ilvl w:val="0"/>
          <w:numId w:val="28"/>
        </w:numPr>
      </w:pPr>
      <w:r w:rsidRPr="00355D58">
        <w:t>Expand fewer nodes in open regions.</w:t>
      </w:r>
    </w:p>
    <w:p w14:paraId="3165B423" w14:textId="77777777" w:rsidR="00355D58" w:rsidRPr="00355D58" w:rsidRDefault="00355D58" w:rsidP="00355D58">
      <w:pPr>
        <w:numPr>
          <w:ilvl w:val="0"/>
          <w:numId w:val="28"/>
        </w:numPr>
      </w:pPr>
      <w:r w:rsidRPr="00355D58">
        <w:t>Reach the goal quickly.</w:t>
      </w:r>
    </w:p>
    <w:p w14:paraId="25BC8373" w14:textId="77777777" w:rsidR="00355D58" w:rsidRPr="00355D58" w:rsidRDefault="00355D58" w:rsidP="00355D58">
      <w:pPr>
        <w:numPr>
          <w:ilvl w:val="0"/>
          <w:numId w:val="28"/>
        </w:numPr>
      </w:pPr>
      <w:r w:rsidRPr="00355D58">
        <w:t>Potentially explore hazardous regions if they appear closer to the goal.</w:t>
      </w:r>
    </w:p>
    <w:p w14:paraId="4C0B995C" w14:textId="77777777" w:rsidR="00355D58" w:rsidRPr="00355D58" w:rsidRDefault="00355D58" w:rsidP="00355D58">
      <w:pPr>
        <w:numPr>
          <w:ilvl w:val="0"/>
          <w:numId w:val="28"/>
        </w:numPr>
      </w:pPr>
      <w:r w:rsidRPr="00355D58">
        <w:t>Produce a path that is not necessarily the safest or lowest-cost route.</w:t>
      </w:r>
    </w:p>
    <w:p w14:paraId="74073C4E" w14:textId="77777777" w:rsidR="00355D58" w:rsidRPr="00355D58" w:rsidRDefault="00355D58" w:rsidP="00355D58">
      <w:pPr>
        <w:rPr>
          <w:b/>
          <w:bCs/>
        </w:rPr>
      </w:pPr>
      <w:r w:rsidRPr="00355D58">
        <w:rPr>
          <w:b/>
          <w:bCs/>
        </w:rPr>
        <w:t>Example</w:t>
      </w:r>
    </w:p>
    <w:p w14:paraId="54A16D07" w14:textId="77777777" w:rsidR="00355D58" w:rsidRPr="00355D58" w:rsidRDefault="00355D58" w:rsidP="00355D58">
      <w:r w:rsidRPr="00355D58">
        <w:t>If the current node is (3,3) and the goal node is (6,7):</w:t>
      </w:r>
    </w:p>
    <w:p w14:paraId="4FE08693" w14:textId="77777777" w:rsidR="00355D58" w:rsidRPr="00355D58" w:rsidRDefault="00355D58" w:rsidP="00355D58">
      <w:r w:rsidRPr="00355D58">
        <w:t>h_1(3,</w:t>
      </w:r>
      <w:proofErr w:type="gramStart"/>
      <w:r w:rsidRPr="00355D58">
        <w:t>3)=</w:t>
      </w:r>
      <w:proofErr w:type="gramEnd"/>
      <w:r w:rsidRPr="00355D58">
        <w:t>\</w:t>
      </w:r>
      <w:proofErr w:type="gramStart"/>
      <w:r w:rsidRPr="00355D58">
        <w:t>sqrt{</w:t>
      </w:r>
      <w:proofErr w:type="gramEnd"/>
      <w:r w:rsidRPr="00355D58">
        <w:t>(6-</w:t>
      </w:r>
      <w:proofErr w:type="gramStart"/>
      <w:r w:rsidRPr="00355D58">
        <w:t>3)^</w:t>
      </w:r>
      <w:proofErr w:type="gramEnd"/>
      <w:r w:rsidRPr="00355D58">
        <w:t>2+(7-</w:t>
      </w:r>
      <w:proofErr w:type="gramStart"/>
      <w:r w:rsidRPr="00355D58">
        <w:t>3)^2}=</w:t>
      </w:r>
      <w:proofErr w:type="gramEnd"/>
      <w:r w:rsidRPr="00355D58">
        <w:t>5</w:t>
      </w:r>
    </w:p>
    <w:p w14:paraId="739797DB" w14:textId="77777777" w:rsidR="00355D58" w:rsidRPr="00355D58" w:rsidRDefault="00355D58" w:rsidP="00355D58">
      <w:r w:rsidRPr="00355D58">
        <w:t>The search algorithm will prefer nodes with smaller Euclidean distance values.</w:t>
      </w:r>
    </w:p>
    <w:p w14:paraId="19A9A053" w14:textId="77777777" w:rsidR="00355D58" w:rsidRPr="00355D58" w:rsidRDefault="00355D58" w:rsidP="00355D58">
      <w:r w:rsidRPr="00355D58">
        <w:pict w14:anchorId="63234533">
          <v:rect id="_x0000_i1192" style="width:0;height:1.5pt" o:hralign="center" o:hrstd="t" o:hr="t" fillcolor="#a0a0a0" stroked="f"/>
        </w:pict>
      </w:r>
    </w:p>
    <w:p w14:paraId="1B785C0F" w14:textId="77777777" w:rsidR="00355D58" w:rsidRPr="00355D58" w:rsidRDefault="00355D58" w:rsidP="00355D58">
      <w:pPr>
        <w:rPr>
          <w:b/>
          <w:bCs/>
        </w:rPr>
      </w:pPr>
      <w:r w:rsidRPr="00355D58">
        <w:rPr>
          <w:b/>
          <w:bCs/>
        </w:rPr>
        <w:t>5.2 Heuristic h2 – Bounding Box Risk Weighted Heuristic</w:t>
      </w:r>
    </w:p>
    <w:p w14:paraId="73705EFF" w14:textId="77777777" w:rsidR="00355D58" w:rsidRPr="00355D58" w:rsidRDefault="00355D58" w:rsidP="00355D58">
      <w:r w:rsidRPr="00355D58">
        <w:t>The Bounding Box Risk Weighted Heuristic is a future-aware heuristic that incorporates both distance and environmental risk.</w:t>
      </w:r>
    </w:p>
    <w:p w14:paraId="38F95BA4" w14:textId="77777777" w:rsidR="00355D58" w:rsidRPr="00355D58" w:rsidRDefault="00355D58" w:rsidP="00355D58">
      <w:r w:rsidRPr="00355D58">
        <w:t>The heuristic evaluates the rectangular region between the candidate node and the goal node.</w:t>
      </w:r>
    </w:p>
    <w:p w14:paraId="513D77EC" w14:textId="77777777" w:rsidR="00355D58" w:rsidRPr="00355D58" w:rsidRDefault="00355D58" w:rsidP="00355D58">
      <w:pPr>
        <w:rPr>
          <w:b/>
          <w:bCs/>
        </w:rPr>
      </w:pPr>
      <w:r w:rsidRPr="00355D58">
        <w:rPr>
          <w:b/>
          <w:bCs/>
        </w:rPr>
        <w:t>Step 1 – Manhattan Distance</w:t>
      </w:r>
    </w:p>
    <w:p w14:paraId="3E2E6E4E" w14:textId="77777777" w:rsidR="00355D58" w:rsidRPr="00355D58" w:rsidRDefault="00355D58" w:rsidP="00355D58">
      <w:r w:rsidRPr="00355D58">
        <w:t>MD(n)=|</w:t>
      </w:r>
      <w:proofErr w:type="spellStart"/>
      <w:r w:rsidRPr="00355D58">
        <w:t>x_g-x_n</w:t>
      </w:r>
      <w:proofErr w:type="spellEnd"/>
      <w:r w:rsidRPr="00355D58">
        <w:t>|+|</w:t>
      </w:r>
      <w:proofErr w:type="spellStart"/>
      <w:r w:rsidRPr="00355D58">
        <w:t>y_g-y_n</w:t>
      </w:r>
      <w:proofErr w:type="spellEnd"/>
      <w:r w:rsidRPr="00355D58">
        <w:t>|</w:t>
      </w:r>
    </w:p>
    <w:p w14:paraId="164A6A73" w14:textId="77777777" w:rsidR="00355D58" w:rsidRPr="00355D58" w:rsidRDefault="00355D58" w:rsidP="00355D58">
      <w:pPr>
        <w:rPr>
          <w:b/>
          <w:bCs/>
        </w:rPr>
      </w:pPr>
      <w:r w:rsidRPr="00355D58">
        <w:rPr>
          <w:b/>
          <w:bCs/>
        </w:rPr>
        <w:lastRenderedPageBreak/>
        <w:t>Step 2 – Bounding Box Average Cost</w:t>
      </w:r>
    </w:p>
    <w:p w14:paraId="3FE27586" w14:textId="77777777" w:rsidR="00355D58" w:rsidRPr="00355D58" w:rsidRDefault="00355D58" w:rsidP="00355D58">
      <w:r w:rsidRPr="00355D58">
        <w:t>Let:</w:t>
      </w:r>
    </w:p>
    <w:p w14:paraId="6DC374E9" w14:textId="77777777" w:rsidR="00355D58" w:rsidRPr="00355D58" w:rsidRDefault="00355D58" w:rsidP="00355D58">
      <w:pPr>
        <w:numPr>
          <w:ilvl w:val="0"/>
          <w:numId w:val="29"/>
        </w:numPr>
      </w:pPr>
      <w:r w:rsidRPr="00355D58">
        <w:t>K = total cells inside the bounding box.</w:t>
      </w:r>
    </w:p>
    <w:p w14:paraId="7E6909AC" w14:textId="77777777" w:rsidR="00355D58" w:rsidRPr="00355D58" w:rsidRDefault="00355D58" w:rsidP="00355D58">
      <w:pPr>
        <w:numPr>
          <w:ilvl w:val="0"/>
          <w:numId w:val="29"/>
        </w:numPr>
      </w:pPr>
      <w:r w:rsidRPr="00355D58">
        <w:t>C(</w:t>
      </w:r>
      <w:proofErr w:type="spellStart"/>
      <w:r w:rsidRPr="00355D58">
        <w:t>i</w:t>
      </w:r>
      <w:proofErr w:type="spellEnd"/>
      <w:r w:rsidRPr="00355D58">
        <w:t>) = score of each cell.</w:t>
      </w:r>
    </w:p>
    <w:p w14:paraId="1EA51594" w14:textId="77777777" w:rsidR="00355D58" w:rsidRPr="00355D58" w:rsidRDefault="00355D58" w:rsidP="00355D58">
      <w:r w:rsidRPr="00355D58">
        <w:t>Then:</w:t>
      </w:r>
    </w:p>
    <w:p w14:paraId="3E399F9D" w14:textId="77777777" w:rsidR="00355D58" w:rsidRPr="00355D58" w:rsidRDefault="00355D58" w:rsidP="00355D58">
      <w:proofErr w:type="spellStart"/>
      <w:r w:rsidRPr="00355D58">
        <w:t>AvgCost</w:t>
      </w:r>
      <w:proofErr w:type="spellEnd"/>
      <w:r w:rsidRPr="00355D58">
        <w:t>=\frac{\sum_{</w:t>
      </w:r>
      <w:proofErr w:type="spellStart"/>
      <w:r w:rsidRPr="00355D58">
        <w:t>i</w:t>
      </w:r>
      <w:proofErr w:type="spellEnd"/>
      <w:r w:rsidRPr="00355D58">
        <w:t>=</w:t>
      </w:r>
      <w:proofErr w:type="gramStart"/>
      <w:r w:rsidRPr="00355D58">
        <w:t>1}^</w:t>
      </w:r>
      <w:proofErr w:type="gramEnd"/>
      <w:r w:rsidRPr="00355D58">
        <w:t>{K}C(</w:t>
      </w:r>
      <w:proofErr w:type="spellStart"/>
      <w:r w:rsidRPr="00355D58">
        <w:t>i</w:t>
      </w:r>
      <w:proofErr w:type="spellEnd"/>
      <w:proofErr w:type="gramStart"/>
      <w:r w:rsidRPr="00355D58">
        <w:t>)}{</w:t>
      </w:r>
      <w:proofErr w:type="gramEnd"/>
      <w:r w:rsidRPr="00355D58">
        <w:t>K}</w:t>
      </w:r>
    </w:p>
    <w:p w14:paraId="43AD2380" w14:textId="77777777" w:rsidR="00355D58" w:rsidRPr="00355D58" w:rsidRDefault="00355D58" w:rsidP="00355D58">
      <w:r w:rsidRPr="00355D58">
        <w:t>The cost values used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710"/>
      </w:tblGrid>
      <w:tr w:rsidR="00355D58" w:rsidRPr="00355D58" w14:paraId="6DB85DF5" w14:textId="77777777">
        <w:trPr>
          <w:tblHeader/>
          <w:tblCellSpacing w:w="15" w:type="dxa"/>
        </w:trPr>
        <w:tc>
          <w:tcPr>
            <w:tcW w:w="0" w:type="auto"/>
            <w:vAlign w:val="center"/>
            <w:hideMark/>
          </w:tcPr>
          <w:p w14:paraId="6437BAB1" w14:textId="77777777" w:rsidR="00355D58" w:rsidRPr="00355D58" w:rsidRDefault="00355D58" w:rsidP="00355D58">
            <w:pPr>
              <w:rPr>
                <w:b/>
                <w:bCs/>
              </w:rPr>
            </w:pPr>
            <w:r w:rsidRPr="00355D58">
              <w:rPr>
                <w:b/>
                <w:bCs/>
              </w:rPr>
              <w:t>Cell Type</w:t>
            </w:r>
          </w:p>
        </w:tc>
        <w:tc>
          <w:tcPr>
            <w:tcW w:w="0" w:type="auto"/>
            <w:vAlign w:val="center"/>
            <w:hideMark/>
          </w:tcPr>
          <w:p w14:paraId="4902064C" w14:textId="77777777" w:rsidR="00355D58" w:rsidRPr="00355D58" w:rsidRDefault="00355D58" w:rsidP="00355D58">
            <w:pPr>
              <w:rPr>
                <w:b/>
                <w:bCs/>
              </w:rPr>
            </w:pPr>
            <w:r w:rsidRPr="00355D58">
              <w:rPr>
                <w:b/>
                <w:bCs/>
              </w:rPr>
              <w:t>Score</w:t>
            </w:r>
          </w:p>
        </w:tc>
      </w:tr>
      <w:tr w:rsidR="00355D58" w:rsidRPr="00355D58" w14:paraId="30DF8817" w14:textId="77777777">
        <w:trPr>
          <w:tblCellSpacing w:w="15" w:type="dxa"/>
        </w:trPr>
        <w:tc>
          <w:tcPr>
            <w:tcW w:w="0" w:type="auto"/>
            <w:vAlign w:val="center"/>
            <w:hideMark/>
          </w:tcPr>
          <w:p w14:paraId="54F983BA" w14:textId="77777777" w:rsidR="00355D58" w:rsidRPr="00355D58" w:rsidRDefault="00355D58" w:rsidP="00355D58">
            <w:r w:rsidRPr="00355D58">
              <w:t>Passable Airspace (.)</w:t>
            </w:r>
          </w:p>
        </w:tc>
        <w:tc>
          <w:tcPr>
            <w:tcW w:w="0" w:type="auto"/>
            <w:vAlign w:val="center"/>
            <w:hideMark/>
          </w:tcPr>
          <w:p w14:paraId="033F5D00" w14:textId="77777777" w:rsidR="00355D58" w:rsidRPr="00355D58" w:rsidRDefault="00355D58" w:rsidP="00355D58">
            <w:r w:rsidRPr="00355D58">
              <w:t>1</w:t>
            </w:r>
          </w:p>
        </w:tc>
      </w:tr>
      <w:tr w:rsidR="00355D58" w:rsidRPr="00355D58" w14:paraId="36FF01B6" w14:textId="77777777">
        <w:trPr>
          <w:tblCellSpacing w:w="15" w:type="dxa"/>
        </w:trPr>
        <w:tc>
          <w:tcPr>
            <w:tcW w:w="0" w:type="auto"/>
            <w:vAlign w:val="center"/>
            <w:hideMark/>
          </w:tcPr>
          <w:p w14:paraId="0A74B1F4" w14:textId="77777777" w:rsidR="00355D58" w:rsidRPr="00355D58" w:rsidRDefault="00355D58" w:rsidP="00355D58">
            <w:r w:rsidRPr="00355D58">
              <w:t>Weather Hazard (W)</w:t>
            </w:r>
          </w:p>
        </w:tc>
        <w:tc>
          <w:tcPr>
            <w:tcW w:w="0" w:type="auto"/>
            <w:vAlign w:val="center"/>
            <w:hideMark/>
          </w:tcPr>
          <w:p w14:paraId="39DB8EB8" w14:textId="77777777" w:rsidR="00355D58" w:rsidRPr="00355D58" w:rsidRDefault="00355D58" w:rsidP="00355D58">
            <w:r w:rsidRPr="00355D58">
              <w:t>4</w:t>
            </w:r>
          </w:p>
        </w:tc>
      </w:tr>
      <w:tr w:rsidR="00355D58" w:rsidRPr="00355D58" w14:paraId="629DEE61" w14:textId="77777777">
        <w:trPr>
          <w:tblCellSpacing w:w="15" w:type="dxa"/>
        </w:trPr>
        <w:tc>
          <w:tcPr>
            <w:tcW w:w="0" w:type="auto"/>
            <w:vAlign w:val="center"/>
            <w:hideMark/>
          </w:tcPr>
          <w:p w14:paraId="6FF166ED" w14:textId="77777777" w:rsidR="00355D58" w:rsidRPr="00355D58" w:rsidRDefault="00355D58" w:rsidP="00355D58">
            <w:r w:rsidRPr="00355D58">
              <w:t>No-Fly Zone (N)</w:t>
            </w:r>
          </w:p>
        </w:tc>
        <w:tc>
          <w:tcPr>
            <w:tcW w:w="0" w:type="auto"/>
            <w:vAlign w:val="center"/>
            <w:hideMark/>
          </w:tcPr>
          <w:p w14:paraId="1B067AB3" w14:textId="77777777" w:rsidR="00355D58" w:rsidRPr="00355D58" w:rsidRDefault="00355D58" w:rsidP="00355D58">
            <w:r w:rsidRPr="00355D58">
              <w:t>8</w:t>
            </w:r>
          </w:p>
        </w:tc>
      </w:tr>
      <w:tr w:rsidR="00355D58" w:rsidRPr="00355D58" w14:paraId="55C5B954" w14:textId="77777777">
        <w:trPr>
          <w:tblCellSpacing w:w="15" w:type="dxa"/>
        </w:trPr>
        <w:tc>
          <w:tcPr>
            <w:tcW w:w="0" w:type="auto"/>
            <w:vAlign w:val="center"/>
            <w:hideMark/>
          </w:tcPr>
          <w:p w14:paraId="5FCEF8C5" w14:textId="77777777" w:rsidR="00355D58" w:rsidRPr="00355D58" w:rsidRDefault="00355D58" w:rsidP="00355D58">
            <w:r w:rsidRPr="00355D58">
              <w:t>Start Node (S)</w:t>
            </w:r>
          </w:p>
        </w:tc>
        <w:tc>
          <w:tcPr>
            <w:tcW w:w="0" w:type="auto"/>
            <w:vAlign w:val="center"/>
            <w:hideMark/>
          </w:tcPr>
          <w:p w14:paraId="222A8F3C" w14:textId="77777777" w:rsidR="00355D58" w:rsidRPr="00355D58" w:rsidRDefault="00355D58" w:rsidP="00355D58">
            <w:r w:rsidRPr="00355D58">
              <w:t>2</w:t>
            </w:r>
          </w:p>
        </w:tc>
      </w:tr>
      <w:tr w:rsidR="00355D58" w:rsidRPr="00355D58" w14:paraId="37D629F2" w14:textId="77777777">
        <w:trPr>
          <w:tblCellSpacing w:w="15" w:type="dxa"/>
        </w:trPr>
        <w:tc>
          <w:tcPr>
            <w:tcW w:w="0" w:type="auto"/>
            <w:vAlign w:val="center"/>
            <w:hideMark/>
          </w:tcPr>
          <w:p w14:paraId="1D639EC3" w14:textId="77777777" w:rsidR="00355D58" w:rsidRPr="00355D58" w:rsidRDefault="00355D58" w:rsidP="00355D58">
            <w:r w:rsidRPr="00355D58">
              <w:t>Goal Node (E)</w:t>
            </w:r>
          </w:p>
        </w:tc>
        <w:tc>
          <w:tcPr>
            <w:tcW w:w="0" w:type="auto"/>
            <w:vAlign w:val="center"/>
            <w:hideMark/>
          </w:tcPr>
          <w:p w14:paraId="11CE711D" w14:textId="77777777" w:rsidR="00355D58" w:rsidRPr="00355D58" w:rsidRDefault="00355D58" w:rsidP="00355D58">
            <w:r w:rsidRPr="00355D58">
              <w:t>2</w:t>
            </w:r>
          </w:p>
        </w:tc>
      </w:tr>
    </w:tbl>
    <w:p w14:paraId="2E13FC89" w14:textId="77777777" w:rsidR="00355D58" w:rsidRPr="00355D58" w:rsidRDefault="00355D58" w:rsidP="00355D58">
      <w:r w:rsidRPr="00355D58">
        <w:t>Professor clarification states that No-Fly Zones must be included in heuristic calculations even though they cannot be traversed.</w:t>
      </w:r>
    </w:p>
    <w:p w14:paraId="4FCBE285" w14:textId="77777777" w:rsidR="00355D58" w:rsidRPr="00355D58" w:rsidRDefault="00355D58" w:rsidP="00355D58">
      <w:pPr>
        <w:rPr>
          <w:b/>
          <w:bCs/>
        </w:rPr>
      </w:pPr>
      <w:r w:rsidRPr="00355D58">
        <w:rPr>
          <w:b/>
          <w:bCs/>
        </w:rPr>
        <w:t>Step 3 – Final Heuristic</w:t>
      </w:r>
    </w:p>
    <w:p w14:paraId="5BBDDE7C" w14:textId="77777777" w:rsidR="00355D58" w:rsidRPr="00355D58" w:rsidRDefault="00355D58" w:rsidP="00355D58">
      <w:r w:rsidRPr="00355D58">
        <w:t xml:space="preserve">h_2(n)=MD(n)\times </w:t>
      </w:r>
      <w:proofErr w:type="spellStart"/>
      <w:r w:rsidRPr="00355D58">
        <w:t>AvgCost</w:t>
      </w:r>
      <w:proofErr w:type="spellEnd"/>
    </w:p>
    <w:p w14:paraId="1E0D108B" w14:textId="77777777" w:rsidR="00355D58" w:rsidRPr="00355D58" w:rsidRDefault="00355D58" w:rsidP="00355D58">
      <w:pPr>
        <w:rPr>
          <w:b/>
          <w:bCs/>
        </w:rPr>
      </w:pPr>
      <w:r w:rsidRPr="00355D58">
        <w:rPr>
          <w:b/>
          <w:bCs/>
        </w:rPr>
        <w:t>Characteristics</w:t>
      </w:r>
    </w:p>
    <w:p w14:paraId="764061A2" w14:textId="77777777" w:rsidR="00355D58" w:rsidRPr="00355D58" w:rsidRDefault="00355D58" w:rsidP="00355D58">
      <w:pPr>
        <w:numPr>
          <w:ilvl w:val="0"/>
          <w:numId w:val="30"/>
        </w:numPr>
      </w:pPr>
      <w:r w:rsidRPr="00355D58">
        <w:t>Considers future risk.</w:t>
      </w:r>
    </w:p>
    <w:p w14:paraId="1EEE8C73" w14:textId="77777777" w:rsidR="00355D58" w:rsidRPr="00355D58" w:rsidRDefault="00355D58" w:rsidP="00355D58">
      <w:pPr>
        <w:numPr>
          <w:ilvl w:val="0"/>
          <w:numId w:val="30"/>
        </w:numPr>
      </w:pPr>
      <w:r w:rsidRPr="00355D58">
        <w:t>Penalizes hazardous regions.</w:t>
      </w:r>
    </w:p>
    <w:p w14:paraId="408ED059" w14:textId="77777777" w:rsidR="00355D58" w:rsidRPr="00355D58" w:rsidRDefault="00355D58" w:rsidP="00355D58">
      <w:pPr>
        <w:numPr>
          <w:ilvl w:val="0"/>
          <w:numId w:val="30"/>
        </w:numPr>
      </w:pPr>
      <w:r w:rsidRPr="00355D58">
        <w:t>Penalizes no-fly zones.</w:t>
      </w:r>
    </w:p>
    <w:p w14:paraId="41DBC57E" w14:textId="77777777" w:rsidR="00355D58" w:rsidRPr="00355D58" w:rsidRDefault="00355D58" w:rsidP="00355D58">
      <w:pPr>
        <w:numPr>
          <w:ilvl w:val="0"/>
          <w:numId w:val="30"/>
        </w:numPr>
      </w:pPr>
      <w:r w:rsidRPr="00355D58">
        <w:t>Provides better environmental awareness.</w:t>
      </w:r>
    </w:p>
    <w:p w14:paraId="2734407A" w14:textId="77777777" w:rsidR="00355D58" w:rsidRPr="00355D58" w:rsidRDefault="00355D58" w:rsidP="00355D58">
      <w:pPr>
        <w:numPr>
          <w:ilvl w:val="0"/>
          <w:numId w:val="30"/>
        </w:numPr>
      </w:pPr>
      <w:r w:rsidRPr="00355D58">
        <w:t>Computationally more expensive than h1.</w:t>
      </w:r>
    </w:p>
    <w:p w14:paraId="1A9A49A9" w14:textId="77777777" w:rsidR="00355D58" w:rsidRPr="00355D58" w:rsidRDefault="00355D58" w:rsidP="00355D58">
      <w:pPr>
        <w:rPr>
          <w:b/>
          <w:bCs/>
        </w:rPr>
      </w:pPr>
      <w:r w:rsidRPr="00355D58">
        <w:rPr>
          <w:b/>
          <w:bCs/>
        </w:rPr>
        <w:t>Expected Behaviour</w:t>
      </w:r>
    </w:p>
    <w:p w14:paraId="2C089ADC" w14:textId="77777777" w:rsidR="00355D58" w:rsidRPr="00355D58" w:rsidRDefault="00355D58" w:rsidP="00355D58">
      <w:r w:rsidRPr="00355D58">
        <w:t>GBFS using h2 is expected to:</w:t>
      </w:r>
    </w:p>
    <w:p w14:paraId="6129A1D1" w14:textId="77777777" w:rsidR="00355D58" w:rsidRPr="00355D58" w:rsidRDefault="00355D58" w:rsidP="00355D58">
      <w:pPr>
        <w:numPr>
          <w:ilvl w:val="0"/>
          <w:numId w:val="31"/>
        </w:numPr>
      </w:pPr>
      <w:r w:rsidRPr="00355D58">
        <w:t>Expand nodes more cautiously.</w:t>
      </w:r>
    </w:p>
    <w:p w14:paraId="1531BC19" w14:textId="77777777" w:rsidR="00355D58" w:rsidRPr="00355D58" w:rsidRDefault="00355D58" w:rsidP="00355D58">
      <w:pPr>
        <w:numPr>
          <w:ilvl w:val="0"/>
          <w:numId w:val="31"/>
        </w:numPr>
      </w:pPr>
      <w:r w:rsidRPr="00355D58">
        <w:t>Avoid regions containing large concentrations of hazards.</w:t>
      </w:r>
    </w:p>
    <w:p w14:paraId="3009D783" w14:textId="77777777" w:rsidR="00355D58" w:rsidRPr="00355D58" w:rsidRDefault="00355D58" w:rsidP="00355D58">
      <w:pPr>
        <w:numPr>
          <w:ilvl w:val="0"/>
          <w:numId w:val="31"/>
        </w:numPr>
      </w:pPr>
      <w:r w:rsidRPr="00355D58">
        <w:lastRenderedPageBreak/>
        <w:t>Prefer safer corridors.</w:t>
      </w:r>
    </w:p>
    <w:p w14:paraId="049D7A8F" w14:textId="77777777" w:rsidR="00355D58" w:rsidRPr="00355D58" w:rsidRDefault="00355D58" w:rsidP="00355D58">
      <w:pPr>
        <w:numPr>
          <w:ilvl w:val="0"/>
          <w:numId w:val="31"/>
        </w:numPr>
      </w:pPr>
      <w:r w:rsidRPr="00355D58">
        <w:t>Potentially expand more nodes initially.</w:t>
      </w:r>
    </w:p>
    <w:p w14:paraId="28737BBE" w14:textId="77777777" w:rsidR="00355D58" w:rsidRPr="00355D58" w:rsidRDefault="00355D58" w:rsidP="00355D58">
      <w:pPr>
        <w:numPr>
          <w:ilvl w:val="0"/>
          <w:numId w:val="31"/>
        </w:numPr>
      </w:pPr>
      <w:r w:rsidRPr="00355D58">
        <w:t>Often produce a safer and lower-risk path.</w:t>
      </w:r>
    </w:p>
    <w:p w14:paraId="715EFFE9" w14:textId="77777777" w:rsidR="00355D58" w:rsidRPr="00355D58" w:rsidRDefault="00355D58" w:rsidP="00355D58">
      <w:pPr>
        <w:rPr>
          <w:b/>
          <w:bCs/>
        </w:rPr>
      </w:pPr>
      <w:r w:rsidRPr="00355D58">
        <w:rPr>
          <w:b/>
          <w:bCs/>
        </w:rPr>
        <w:t>Example</w:t>
      </w:r>
    </w:p>
    <w:p w14:paraId="648C9051" w14:textId="77777777" w:rsidR="00355D58" w:rsidRPr="00355D58" w:rsidRDefault="00355D58" w:rsidP="00355D58">
      <w:r w:rsidRPr="00355D58">
        <w:t>For node (3,3):</w:t>
      </w:r>
    </w:p>
    <w:p w14:paraId="7F896B3C" w14:textId="77777777" w:rsidR="00355D58" w:rsidRPr="00355D58" w:rsidRDefault="00355D58" w:rsidP="00355D58">
      <w:pPr>
        <w:numPr>
          <w:ilvl w:val="0"/>
          <w:numId w:val="32"/>
        </w:numPr>
      </w:pPr>
      <w:r w:rsidRPr="00355D58">
        <w:t>Manhattan Distance = 7</w:t>
      </w:r>
    </w:p>
    <w:p w14:paraId="55E3C7A5" w14:textId="77777777" w:rsidR="00355D58" w:rsidRPr="00355D58" w:rsidRDefault="00355D58" w:rsidP="00355D58">
      <w:pPr>
        <w:numPr>
          <w:ilvl w:val="0"/>
          <w:numId w:val="32"/>
        </w:numPr>
      </w:pPr>
      <w:r w:rsidRPr="00355D58">
        <w:t>Bounding Box Average Cost = 2.20</w:t>
      </w:r>
    </w:p>
    <w:p w14:paraId="1E6EDFAF" w14:textId="77777777" w:rsidR="00355D58" w:rsidRPr="00355D58" w:rsidRDefault="00355D58" w:rsidP="00355D58">
      <w:r w:rsidRPr="00355D58">
        <w:t>Therefore:</w:t>
      </w:r>
    </w:p>
    <w:p w14:paraId="1E87EEC7" w14:textId="77777777" w:rsidR="00355D58" w:rsidRPr="00355D58" w:rsidRDefault="00355D58" w:rsidP="00355D58">
      <w:r w:rsidRPr="00355D58">
        <w:t>h_2(3,</w:t>
      </w:r>
      <w:proofErr w:type="gramStart"/>
      <w:r w:rsidRPr="00355D58">
        <w:t>3)=</w:t>
      </w:r>
      <w:proofErr w:type="gramEnd"/>
      <w:r w:rsidRPr="00355D58">
        <w:t>7\times2.20=15.40</w:t>
      </w:r>
    </w:p>
    <w:p w14:paraId="5FE01697" w14:textId="77777777" w:rsidR="00355D58" w:rsidRPr="00355D58" w:rsidRDefault="00355D58" w:rsidP="00355D58">
      <w:r w:rsidRPr="00355D58">
        <w:t>This higher value discourages movement through riskier regions.</w:t>
      </w:r>
    </w:p>
    <w:p w14:paraId="32CF97F1" w14:textId="77777777" w:rsidR="00355D58" w:rsidRPr="00355D58" w:rsidRDefault="00355D58" w:rsidP="00355D58">
      <w:r w:rsidRPr="00355D58">
        <w:pict w14:anchorId="5B22B08F">
          <v:rect id="_x0000_i1193" style="width:0;height:1.5pt" o:hralign="center" o:hrstd="t" o:hr="t" fillcolor="#a0a0a0" stroked="f"/>
        </w:pict>
      </w:r>
    </w:p>
    <w:p w14:paraId="6104C068" w14:textId="77777777" w:rsidR="00355D58" w:rsidRPr="00355D58" w:rsidRDefault="00355D58" w:rsidP="00355D58">
      <w:pPr>
        <w:rPr>
          <w:b/>
          <w:bCs/>
        </w:rPr>
      </w:pPr>
      <w:r w:rsidRPr="00355D58">
        <w:rPr>
          <w:b/>
          <w:bCs/>
        </w:rPr>
        <w:t>6. Search Algorithm Analysis</w:t>
      </w:r>
    </w:p>
    <w:p w14:paraId="0E56370B" w14:textId="77777777" w:rsidR="00355D58" w:rsidRPr="00355D58" w:rsidRDefault="00355D58" w:rsidP="00355D58">
      <w:pPr>
        <w:rPr>
          <w:b/>
          <w:bCs/>
        </w:rPr>
      </w:pPr>
      <w:r w:rsidRPr="00355D58">
        <w:rPr>
          <w:b/>
          <w:bCs/>
        </w:rPr>
        <w:t>6.1 Greedy Best-First Search with h1</w:t>
      </w:r>
    </w:p>
    <w:p w14:paraId="1C8A4BA2" w14:textId="77777777" w:rsidR="00355D58" w:rsidRPr="00355D58" w:rsidRDefault="00355D58" w:rsidP="00355D58">
      <w:r w:rsidRPr="00355D58">
        <w:t>Evaluation Function:</w:t>
      </w:r>
    </w:p>
    <w:p w14:paraId="008446E5" w14:textId="77777777" w:rsidR="00355D58" w:rsidRPr="00355D58" w:rsidRDefault="00355D58" w:rsidP="00355D58">
      <w:r w:rsidRPr="00355D58">
        <w:t>f(n)=h_1(n)</w:t>
      </w:r>
    </w:p>
    <w:p w14:paraId="6DA065C7" w14:textId="77777777" w:rsidR="00355D58" w:rsidRPr="00355D58" w:rsidRDefault="00355D58" w:rsidP="00355D58">
      <w:pPr>
        <w:rPr>
          <w:b/>
          <w:bCs/>
        </w:rPr>
      </w:pPr>
      <w:r w:rsidRPr="00355D58">
        <w:rPr>
          <w:b/>
          <w:bCs/>
        </w:rPr>
        <w:t>Search Behaviour</w:t>
      </w:r>
    </w:p>
    <w:p w14:paraId="3D6D720A" w14:textId="77777777" w:rsidR="00355D58" w:rsidRPr="00355D58" w:rsidRDefault="00355D58" w:rsidP="00355D58">
      <w:r w:rsidRPr="00355D58">
        <w:t>GBFS(h1) focuses exclusively on minimizing Euclidean distance.</w:t>
      </w:r>
    </w:p>
    <w:p w14:paraId="2ABCBA7B" w14:textId="77777777" w:rsidR="00355D58" w:rsidRPr="00355D58" w:rsidRDefault="00355D58" w:rsidP="00355D58">
      <w:r w:rsidRPr="00355D58">
        <w:t>Expected observations:</w:t>
      </w:r>
    </w:p>
    <w:p w14:paraId="254ADA26" w14:textId="77777777" w:rsidR="00355D58" w:rsidRPr="00355D58" w:rsidRDefault="00355D58" w:rsidP="00355D58">
      <w:pPr>
        <w:numPr>
          <w:ilvl w:val="0"/>
          <w:numId w:val="33"/>
        </w:numPr>
      </w:pPr>
      <w:r w:rsidRPr="00355D58">
        <w:t>Fast convergence toward the goal.</w:t>
      </w:r>
    </w:p>
    <w:p w14:paraId="439FB900" w14:textId="77777777" w:rsidR="00355D58" w:rsidRPr="00355D58" w:rsidRDefault="00355D58" w:rsidP="00355D58">
      <w:pPr>
        <w:numPr>
          <w:ilvl w:val="0"/>
          <w:numId w:val="33"/>
        </w:numPr>
      </w:pPr>
      <w:r w:rsidRPr="00355D58">
        <w:t>Smaller runtime.</w:t>
      </w:r>
    </w:p>
    <w:p w14:paraId="6188FCA1" w14:textId="77777777" w:rsidR="00355D58" w:rsidRPr="00355D58" w:rsidRDefault="00355D58" w:rsidP="00355D58">
      <w:pPr>
        <w:numPr>
          <w:ilvl w:val="0"/>
          <w:numId w:val="33"/>
        </w:numPr>
      </w:pPr>
      <w:r w:rsidRPr="00355D58">
        <w:t>Fewer calculations per node.</w:t>
      </w:r>
    </w:p>
    <w:p w14:paraId="5F509F34" w14:textId="77777777" w:rsidR="00355D58" w:rsidRPr="00355D58" w:rsidRDefault="00355D58" w:rsidP="00355D58">
      <w:pPr>
        <w:numPr>
          <w:ilvl w:val="0"/>
          <w:numId w:val="33"/>
        </w:numPr>
      </w:pPr>
      <w:r w:rsidRPr="00355D58">
        <w:t>May enter locally attractive but risky regions.</w:t>
      </w:r>
    </w:p>
    <w:p w14:paraId="32F86B41" w14:textId="77777777" w:rsidR="00355D58" w:rsidRPr="00355D58" w:rsidRDefault="00355D58" w:rsidP="00355D58">
      <w:pPr>
        <w:numPr>
          <w:ilvl w:val="0"/>
          <w:numId w:val="33"/>
        </w:numPr>
      </w:pPr>
      <w:r w:rsidRPr="00355D58">
        <w:t>May produce non-optimal paths.</w:t>
      </w:r>
    </w:p>
    <w:p w14:paraId="7F375C86" w14:textId="77777777" w:rsidR="00355D58" w:rsidRPr="00355D58" w:rsidRDefault="00355D58" w:rsidP="00355D58">
      <w:pPr>
        <w:rPr>
          <w:b/>
          <w:bCs/>
        </w:rPr>
      </w:pPr>
      <w:r w:rsidRPr="00355D58">
        <w:rPr>
          <w:b/>
          <w:bCs/>
        </w:rPr>
        <w:t>Advantages</w:t>
      </w:r>
    </w:p>
    <w:p w14:paraId="09E57E90" w14:textId="77777777" w:rsidR="00355D58" w:rsidRPr="00355D58" w:rsidRDefault="00355D58" w:rsidP="00355D58">
      <w:pPr>
        <w:numPr>
          <w:ilvl w:val="0"/>
          <w:numId w:val="34"/>
        </w:numPr>
      </w:pPr>
      <w:r w:rsidRPr="00355D58">
        <w:t>Simple implementation.</w:t>
      </w:r>
    </w:p>
    <w:p w14:paraId="443513C8" w14:textId="77777777" w:rsidR="00355D58" w:rsidRPr="00355D58" w:rsidRDefault="00355D58" w:rsidP="00355D58">
      <w:pPr>
        <w:numPr>
          <w:ilvl w:val="0"/>
          <w:numId w:val="34"/>
        </w:numPr>
      </w:pPr>
      <w:r w:rsidRPr="00355D58">
        <w:t>Low computational overhead.</w:t>
      </w:r>
    </w:p>
    <w:p w14:paraId="4344C5B5" w14:textId="77777777" w:rsidR="00355D58" w:rsidRPr="00355D58" w:rsidRDefault="00355D58" w:rsidP="00355D58">
      <w:pPr>
        <w:numPr>
          <w:ilvl w:val="0"/>
          <w:numId w:val="34"/>
        </w:numPr>
      </w:pPr>
      <w:r w:rsidRPr="00355D58">
        <w:t>Fast execution.</w:t>
      </w:r>
    </w:p>
    <w:p w14:paraId="406199BB" w14:textId="77777777" w:rsidR="00355D58" w:rsidRPr="00355D58" w:rsidRDefault="00355D58" w:rsidP="00355D58">
      <w:pPr>
        <w:rPr>
          <w:b/>
          <w:bCs/>
        </w:rPr>
      </w:pPr>
      <w:r w:rsidRPr="00355D58">
        <w:rPr>
          <w:b/>
          <w:bCs/>
        </w:rPr>
        <w:t>Disadvantages</w:t>
      </w:r>
    </w:p>
    <w:p w14:paraId="7B5360C3" w14:textId="77777777" w:rsidR="00355D58" w:rsidRPr="00355D58" w:rsidRDefault="00355D58" w:rsidP="00355D58">
      <w:pPr>
        <w:numPr>
          <w:ilvl w:val="0"/>
          <w:numId w:val="35"/>
        </w:numPr>
      </w:pPr>
      <w:r w:rsidRPr="00355D58">
        <w:lastRenderedPageBreak/>
        <w:t>Ignores environmental risk.</w:t>
      </w:r>
    </w:p>
    <w:p w14:paraId="48B42422" w14:textId="77777777" w:rsidR="00355D58" w:rsidRPr="00355D58" w:rsidRDefault="00355D58" w:rsidP="00355D58">
      <w:pPr>
        <w:numPr>
          <w:ilvl w:val="0"/>
          <w:numId w:val="35"/>
        </w:numPr>
      </w:pPr>
      <w:r w:rsidRPr="00355D58">
        <w:t>Not optimal.</w:t>
      </w:r>
    </w:p>
    <w:p w14:paraId="41DAF99A" w14:textId="77777777" w:rsidR="00355D58" w:rsidRPr="00355D58" w:rsidRDefault="00355D58" w:rsidP="00355D58">
      <w:pPr>
        <w:numPr>
          <w:ilvl w:val="0"/>
          <w:numId w:val="35"/>
        </w:numPr>
      </w:pPr>
      <w:r w:rsidRPr="00355D58">
        <w:t>Not guaranteed to find the lowest-cost path.</w:t>
      </w:r>
    </w:p>
    <w:p w14:paraId="08A66D34" w14:textId="77777777" w:rsidR="00355D58" w:rsidRPr="00355D58" w:rsidRDefault="00355D58" w:rsidP="00355D58">
      <w:r w:rsidRPr="00355D58">
        <w:pict w14:anchorId="5CDC4187">
          <v:rect id="_x0000_i1194" style="width:0;height:1.5pt" o:hralign="center" o:hrstd="t" o:hr="t" fillcolor="#a0a0a0" stroked="f"/>
        </w:pict>
      </w:r>
    </w:p>
    <w:p w14:paraId="73B818B6" w14:textId="77777777" w:rsidR="00355D58" w:rsidRPr="00355D58" w:rsidRDefault="00355D58" w:rsidP="00355D58">
      <w:pPr>
        <w:rPr>
          <w:b/>
          <w:bCs/>
        </w:rPr>
      </w:pPr>
      <w:r w:rsidRPr="00355D58">
        <w:rPr>
          <w:b/>
          <w:bCs/>
        </w:rPr>
        <w:t>6.2 Greedy Best-First Search with h2</w:t>
      </w:r>
    </w:p>
    <w:p w14:paraId="7899007D" w14:textId="77777777" w:rsidR="00355D58" w:rsidRPr="00355D58" w:rsidRDefault="00355D58" w:rsidP="00355D58">
      <w:r w:rsidRPr="00355D58">
        <w:t>Evaluation Function:</w:t>
      </w:r>
    </w:p>
    <w:p w14:paraId="20B4BDB6" w14:textId="77777777" w:rsidR="00355D58" w:rsidRPr="00355D58" w:rsidRDefault="00355D58" w:rsidP="00355D58">
      <w:r w:rsidRPr="00355D58">
        <w:t>f(n)=h_2(n)</w:t>
      </w:r>
    </w:p>
    <w:p w14:paraId="50DEC429" w14:textId="77777777" w:rsidR="00355D58" w:rsidRPr="00355D58" w:rsidRDefault="00355D58" w:rsidP="00355D58">
      <w:pPr>
        <w:rPr>
          <w:b/>
          <w:bCs/>
        </w:rPr>
      </w:pPr>
      <w:r w:rsidRPr="00355D58">
        <w:rPr>
          <w:b/>
          <w:bCs/>
        </w:rPr>
        <w:t>Search Behaviour</w:t>
      </w:r>
    </w:p>
    <w:p w14:paraId="0D1838F5" w14:textId="77777777" w:rsidR="00355D58" w:rsidRPr="00355D58" w:rsidRDefault="00355D58" w:rsidP="00355D58">
      <w:r w:rsidRPr="00355D58">
        <w:t>GBFS(h2) balances distance with environmental risk.</w:t>
      </w:r>
    </w:p>
    <w:p w14:paraId="754DBD3B" w14:textId="77777777" w:rsidR="00355D58" w:rsidRPr="00355D58" w:rsidRDefault="00355D58" w:rsidP="00355D58">
      <w:r w:rsidRPr="00355D58">
        <w:t>Expected observations:</w:t>
      </w:r>
    </w:p>
    <w:p w14:paraId="42618369" w14:textId="77777777" w:rsidR="00355D58" w:rsidRPr="00355D58" w:rsidRDefault="00355D58" w:rsidP="00355D58">
      <w:pPr>
        <w:numPr>
          <w:ilvl w:val="0"/>
          <w:numId w:val="36"/>
        </w:numPr>
      </w:pPr>
      <w:r w:rsidRPr="00355D58">
        <w:t>More informed search decisions.</w:t>
      </w:r>
    </w:p>
    <w:p w14:paraId="31FB1A1A" w14:textId="77777777" w:rsidR="00355D58" w:rsidRPr="00355D58" w:rsidRDefault="00355D58" w:rsidP="00355D58">
      <w:pPr>
        <w:numPr>
          <w:ilvl w:val="0"/>
          <w:numId w:val="36"/>
        </w:numPr>
      </w:pPr>
      <w:r w:rsidRPr="00355D58">
        <w:t>Reduced tendency to move through hazardous regions.</w:t>
      </w:r>
    </w:p>
    <w:p w14:paraId="092531D0" w14:textId="77777777" w:rsidR="00355D58" w:rsidRPr="00355D58" w:rsidRDefault="00355D58" w:rsidP="00355D58">
      <w:pPr>
        <w:numPr>
          <w:ilvl w:val="0"/>
          <w:numId w:val="36"/>
        </w:numPr>
      </w:pPr>
      <w:r w:rsidRPr="00355D58">
        <w:t>Improved path quality.</w:t>
      </w:r>
    </w:p>
    <w:p w14:paraId="72F4AE49" w14:textId="77777777" w:rsidR="00355D58" w:rsidRPr="00355D58" w:rsidRDefault="00355D58" w:rsidP="00355D58">
      <w:pPr>
        <w:numPr>
          <w:ilvl w:val="0"/>
          <w:numId w:val="36"/>
        </w:numPr>
      </w:pPr>
      <w:r w:rsidRPr="00355D58">
        <w:t>Slightly higher computation cost.</w:t>
      </w:r>
    </w:p>
    <w:p w14:paraId="2FCF096D" w14:textId="77777777" w:rsidR="00355D58" w:rsidRPr="00355D58" w:rsidRDefault="00355D58" w:rsidP="00355D58">
      <w:pPr>
        <w:rPr>
          <w:b/>
          <w:bCs/>
        </w:rPr>
      </w:pPr>
      <w:r w:rsidRPr="00355D58">
        <w:rPr>
          <w:b/>
          <w:bCs/>
        </w:rPr>
        <w:t>Advantages</w:t>
      </w:r>
    </w:p>
    <w:p w14:paraId="34A96B72" w14:textId="77777777" w:rsidR="00355D58" w:rsidRPr="00355D58" w:rsidRDefault="00355D58" w:rsidP="00355D58">
      <w:pPr>
        <w:numPr>
          <w:ilvl w:val="0"/>
          <w:numId w:val="37"/>
        </w:numPr>
      </w:pPr>
      <w:r w:rsidRPr="00355D58">
        <w:t>Future-aware.</w:t>
      </w:r>
    </w:p>
    <w:p w14:paraId="628BCDE0" w14:textId="77777777" w:rsidR="00355D58" w:rsidRPr="00355D58" w:rsidRDefault="00355D58" w:rsidP="00355D58">
      <w:pPr>
        <w:numPr>
          <w:ilvl w:val="0"/>
          <w:numId w:val="37"/>
        </w:numPr>
      </w:pPr>
      <w:r w:rsidRPr="00355D58">
        <w:t>Hazard-sensitive.</w:t>
      </w:r>
    </w:p>
    <w:p w14:paraId="286605EF" w14:textId="77777777" w:rsidR="00355D58" w:rsidRPr="00355D58" w:rsidRDefault="00355D58" w:rsidP="00355D58">
      <w:pPr>
        <w:numPr>
          <w:ilvl w:val="0"/>
          <w:numId w:val="37"/>
        </w:numPr>
      </w:pPr>
      <w:r w:rsidRPr="00355D58">
        <w:t>Better representation of environmental risk.</w:t>
      </w:r>
    </w:p>
    <w:p w14:paraId="6CFE6974" w14:textId="77777777" w:rsidR="00355D58" w:rsidRPr="00355D58" w:rsidRDefault="00355D58" w:rsidP="00355D58">
      <w:pPr>
        <w:rPr>
          <w:b/>
          <w:bCs/>
        </w:rPr>
      </w:pPr>
      <w:r w:rsidRPr="00355D58">
        <w:rPr>
          <w:b/>
          <w:bCs/>
        </w:rPr>
        <w:t>Disadvantages</w:t>
      </w:r>
    </w:p>
    <w:p w14:paraId="772079DA" w14:textId="77777777" w:rsidR="00355D58" w:rsidRPr="00355D58" w:rsidRDefault="00355D58" w:rsidP="00355D58">
      <w:pPr>
        <w:numPr>
          <w:ilvl w:val="0"/>
          <w:numId w:val="38"/>
        </w:numPr>
      </w:pPr>
      <w:r w:rsidRPr="00355D58">
        <w:t>More expensive heuristic calculation.</w:t>
      </w:r>
    </w:p>
    <w:p w14:paraId="33EFA3FF" w14:textId="77777777" w:rsidR="00355D58" w:rsidRPr="00355D58" w:rsidRDefault="00355D58" w:rsidP="00355D58">
      <w:pPr>
        <w:numPr>
          <w:ilvl w:val="0"/>
          <w:numId w:val="38"/>
        </w:numPr>
      </w:pPr>
      <w:r w:rsidRPr="00355D58">
        <w:t>Can sometimes expand additional nodes.</w:t>
      </w:r>
    </w:p>
    <w:p w14:paraId="0B733499" w14:textId="77777777" w:rsidR="00355D58" w:rsidRPr="00355D58" w:rsidRDefault="00355D58" w:rsidP="00355D58">
      <w:r w:rsidRPr="00355D58">
        <w:pict w14:anchorId="08CAC13F">
          <v:rect id="_x0000_i1195" style="width:0;height:1.5pt" o:hralign="center" o:hrstd="t" o:hr="t" fillcolor="#a0a0a0" stroked="f"/>
        </w:pict>
      </w:r>
    </w:p>
    <w:p w14:paraId="5DB58595" w14:textId="77777777" w:rsidR="00355D58" w:rsidRPr="00355D58" w:rsidRDefault="00355D58" w:rsidP="00355D58">
      <w:pPr>
        <w:rPr>
          <w:b/>
          <w:bCs/>
        </w:rPr>
      </w:pPr>
      <w:r w:rsidRPr="00355D58">
        <w:rPr>
          <w:b/>
          <w:bCs/>
        </w:rPr>
        <w:t>6.3 A* Search with h1</w:t>
      </w:r>
    </w:p>
    <w:p w14:paraId="17D28138" w14:textId="77777777" w:rsidR="00355D58" w:rsidRPr="00355D58" w:rsidRDefault="00355D58" w:rsidP="00355D58">
      <w:r w:rsidRPr="00355D58">
        <w:t>Evaluation Function:</w:t>
      </w:r>
    </w:p>
    <w:p w14:paraId="01B3FDE4" w14:textId="77777777" w:rsidR="00355D58" w:rsidRPr="00355D58" w:rsidRDefault="00355D58" w:rsidP="00355D58">
      <w:r w:rsidRPr="00355D58">
        <w:t>f(n)=g(n)+h_1(n)</w:t>
      </w:r>
    </w:p>
    <w:p w14:paraId="711FBE4F" w14:textId="77777777" w:rsidR="00355D58" w:rsidRPr="00355D58" w:rsidRDefault="00355D58" w:rsidP="00355D58">
      <w:r w:rsidRPr="00355D58">
        <w:t>Where:</w:t>
      </w:r>
    </w:p>
    <w:p w14:paraId="69D4DC87" w14:textId="77777777" w:rsidR="00355D58" w:rsidRPr="00355D58" w:rsidRDefault="00355D58" w:rsidP="00355D58">
      <w:pPr>
        <w:numPr>
          <w:ilvl w:val="0"/>
          <w:numId w:val="39"/>
        </w:numPr>
      </w:pPr>
      <w:r w:rsidRPr="00355D58">
        <w:t>g(n) = accumulated path cost</w:t>
      </w:r>
    </w:p>
    <w:p w14:paraId="261D1351" w14:textId="77777777" w:rsidR="00355D58" w:rsidRPr="00355D58" w:rsidRDefault="00355D58" w:rsidP="00355D58">
      <w:pPr>
        <w:numPr>
          <w:ilvl w:val="0"/>
          <w:numId w:val="39"/>
        </w:numPr>
      </w:pPr>
      <w:r w:rsidRPr="00355D58">
        <w:t>h(n) = Euclidean heuristic estimate</w:t>
      </w:r>
    </w:p>
    <w:p w14:paraId="447ACFF6" w14:textId="77777777" w:rsidR="00355D58" w:rsidRPr="00355D58" w:rsidRDefault="00355D58" w:rsidP="00355D58">
      <w:pPr>
        <w:rPr>
          <w:b/>
          <w:bCs/>
        </w:rPr>
      </w:pPr>
      <w:r w:rsidRPr="00355D58">
        <w:rPr>
          <w:b/>
          <w:bCs/>
        </w:rPr>
        <w:lastRenderedPageBreak/>
        <w:t>Search Behaviour</w:t>
      </w:r>
    </w:p>
    <w:p w14:paraId="3688D96C" w14:textId="77777777" w:rsidR="00355D58" w:rsidRPr="00355D58" w:rsidRDefault="00355D58" w:rsidP="00355D58">
      <w:r w:rsidRPr="00355D58">
        <w:t>A* balances actual travel cost with estimated remaining distance.</w:t>
      </w:r>
    </w:p>
    <w:p w14:paraId="3B09E1E5" w14:textId="77777777" w:rsidR="00355D58" w:rsidRPr="00355D58" w:rsidRDefault="00355D58" w:rsidP="00355D58">
      <w:r w:rsidRPr="00355D58">
        <w:t>Expected observations:</w:t>
      </w:r>
    </w:p>
    <w:p w14:paraId="052BE9FC" w14:textId="77777777" w:rsidR="00355D58" w:rsidRPr="00355D58" w:rsidRDefault="00355D58" w:rsidP="00355D58">
      <w:pPr>
        <w:numPr>
          <w:ilvl w:val="0"/>
          <w:numId w:val="40"/>
        </w:numPr>
      </w:pPr>
      <w:r w:rsidRPr="00355D58">
        <w:t>More systematic exploration.</w:t>
      </w:r>
    </w:p>
    <w:p w14:paraId="00BC0938" w14:textId="77777777" w:rsidR="00355D58" w:rsidRPr="00355D58" w:rsidRDefault="00355D58" w:rsidP="00355D58">
      <w:pPr>
        <w:numPr>
          <w:ilvl w:val="0"/>
          <w:numId w:val="40"/>
        </w:numPr>
      </w:pPr>
      <w:r w:rsidRPr="00355D58">
        <w:t>Optimal path generation.</w:t>
      </w:r>
    </w:p>
    <w:p w14:paraId="48BA6450" w14:textId="77777777" w:rsidR="00355D58" w:rsidRPr="00355D58" w:rsidRDefault="00355D58" w:rsidP="00355D58">
      <w:pPr>
        <w:numPr>
          <w:ilvl w:val="0"/>
          <w:numId w:val="40"/>
        </w:numPr>
      </w:pPr>
      <w:r w:rsidRPr="00355D58">
        <w:t>Greater memory usage.</w:t>
      </w:r>
    </w:p>
    <w:p w14:paraId="31A72908" w14:textId="77777777" w:rsidR="00355D58" w:rsidRPr="00355D58" w:rsidRDefault="00355D58" w:rsidP="00355D58">
      <w:pPr>
        <w:numPr>
          <w:ilvl w:val="0"/>
          <w:numId w:val="40"/>
        </w:numPr>
      </w:pPr>
      <w:r w:rsidRPr="00355D58">
        <w:t>Higher computational overhead.</w:t>
      </w:r>
    </w:p>
    <w:p w14:paraId="74DDE049" w14:textId="77777777" w:rsidR="00355D58" w:rsidRPr="00355D58" w:rsidRDefault="00355D58" w:rsidP="00355D58">
      <w:pPr>
        <w:rPr>
          <w:b/>
          <w:bCs/>
        </w:rPr>
      </w:pPr>
      <w:r w:rsidRPr="00355D58">
        <w:rPr>
          <w:b/>
          <w:bCs/>
        </w:rPr>
        <w:t>Advantages</w:t>
      </w:r>
    </w:p>
    <w:p w14:paraId="7EF23C30" w14:textId="77777777" w:rsidR="00355D58" w:rsidRPr="00355D58" w:rsidRDefault="00355D58" w:rsidP="00355D58">
      <w:pPr>
        <w:numPr>
          <w:ilvl w:val="0"/>
          <w:numId w:val="41"/>
        </w:numPr>
      </w:pPr>
      <w:r w:rsidRPr="00355D58">
        <w:t>Complete.</w:t>
      </w:r>
    </w:p>
    <w:p w14:paraId="2DFBFE64" w14:textId="77777777" w:rsidR="00355D58" w:rsidRPr="00355D58" w:rsidRDefault="00355D58" w:rsidP="00355D58">
      <w:pPr>
        <w:numPr>
          <w:ilvl w:val="0"/>
          <w:numId w:val="41"/>
        </w:numPr>
      </w:pPr>
      <w:r w:rsidRPr="00355D58">
        <w:t>Optimal for admissible heuristics.</w:t>
      </w:r>
    </w:p>
    <w:p w14:paraId="375B0D08" w14:textId="77777777" w:rsidR="00355D58" w:rsidRPr="00355D58" w:rsidRDefault="00355D58" w:rsidP="00355D58">
      <w:pPr>
        <w:numPr>
          <w:ilvl w:val="0"/>
          <w:numId w:val="41"/>
        </w:numPr>
      </w:pPr>
      <w:r w:rsidRPr="00355D58">
        <w:t>Considers both cost and distance.</w:t>
      </w:r>
    </w:p>
    <w:p w14:paraId="3B0FC96B" w14:textId="77777777" w:rsidR="00355D58" w:rsidRPr="00355D58" w:rsidRDefault="00355D58" w:rsidP="00355D58">
      <w:pPr>
        <w:rPr>
          <w:b/>
          <w:bCs/>
        </w:rPr>
      </w:pPr>
      <w:r w:rsidRPr="00355D58">
        <w:rPr>
          <w:b/>
          <w:bCs/>
        </w:rPr>
        <w:t>Disadvantages</w:t>
      </w:r>
    </w:p>
    <w:p w14:paraId="67AEDBB8" w14:textId="77777777" w:rsidR="00355D58" w:rsidRPr="00355D58" w:rsidRDefault="00355D58" w:rsidP="00355D58">
      <w:pPr>
        <w:numPr>
          <w:ilvl w:val="0"/>
          <w:numId w:val="42"/>
        </w:numPr>
      </w:pPr>
      <w:r w:rsidRPr="00355D58">
        <w:t>More memory intensive.</w:t>
      </w:r>
    </w:p>
    <w:p w14:paraId="3A30177B" w14:textId="77777777" w:rsidR="00355D58" w:rsidRPr="00355D58" w:rsidRDefault="00355D58" w:rsidP="00355D58">
      <w:pPr>
        <w:numPr>
          <w:ilvl w:val="0"/>
          <w:numId w:val="42"/>
        </w:numPr>
      </w:pPr>
      <w:r w:rsidRPr="00355D58">
        <w:t>Slower than GBFS in many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gridCol w:w="1062"/>
        <w:gridCol w:w="1062"/>
        <w:gridCol w:w="1060"/>
      </w:tblGrid>
      <w:tr w:rsidR="00355D58" w:rsidRPr="00355D58" w14:paraId="60390C49" w14:textId="77777777">
        <w:trPr>
          <w:tblHeader/>
          <w:tblCellSpacing w:w="15" w:type="dxa"/>
        </w:trPr>
        <w:tc>
          <w:tcPr>
            <w:tcW w:w="0" w:type="auto"/>
            <w:vAlign w:val="center"/>
            <w:hideMark/>
          </w:tcPr>
          <w:p w14:paraId="29940E74" w14:textId="77777777" w:rsidR="00355D58" w:rsidRPr="00355D58" w:rsidRDefault="00355D58" w:rsidP="00355D58">
            <w:pPr>
              <w:rPr>
                <w:b/>
                <w:bCs/>
              </w:rPr>
            </w:pPr>
            <w:r w:rsidRPr="00355D58">
              <w:rPr>
                <w:b/>
                <w:bCs/>
              </w:rPr>
              <w:t>Property</w:t>
            </w:r>
          </w:p>
        </w:tc>
        <w:tc>
          <w:tcPr>
            <w:tcW w:w="0" w:type="auto"/>
            <w:vAlign w:val="center"/>
            <w:hideMark/>
          </w:tcPr>
          <w:p w14:paraId="2FFB5188" w14:textId="77777777" w:rsidR="00355D58" w:rsidRPr="00355D58" w:rsidRDefault="00355D58" w:rsidP="00355D58">
            <w:pPr>
              <w:rPr>
                <w:b/>
                <w:bCs/>
              </w:rPr>
            </w:pPr>
            <w:r w:rsidRPr="00355D58">
              <w:rPr>
                <w:b/>
                <w:bCs/>
              </w:rPr>
              <w:t>GBFS(h1)</w:t>
            </w:r>
          </w:p>
        </w:tc>
        <w:tc>
          <w:tcPr>
            <w:tcW w:w="0" w:type="auto"/>
            <w:vAlign w:val="center"/>
            <w:hideMark/>
          </w:tcPr>
          <w:p w14:paraId="57739CA1" w14:textId="77777777" w:rsidR="00355D58" w:rsidRPr="00355D58" w:rsidRDefault="00355D58" w:rsidP="00355D58">
            <w:pPr>
              <w:rPr>
                <w:b/>
                <w:bCs/>
              </w:rPr>
            </w:pPr>
            <w:r w:rsidRPr="00355D58">
              <w:rPr>
                <w:b/>
                <w:bCs/>
              </w:rPr>
              <w:t>GBFS(h2)</w:t>
            </w:r>
          </w:p>
        </w:tc>
        <w:tc>
          <w:tcPr>
            <w:tcW w:w="0" w:type="auto"/>
            <w:vAlign w:val="center"/>
            <w:hideMark/>
          </w:tcPr>
          <w:p w14:paraId="094CBE9C" w14:textId="77777777" w:rsidR="00355D58" w:rsidRPr="00355D58" w:rsidRDefault="00355D58" w:rsidP="00355D58">
            <w:pPr>
              <w:rPr>
                <w:b/>
                <w:bCs/>
              </w:rPr>
            </w:pPr>
            <w:r w:rsidRPr="00355D58">
              <w:rPr>
                <w:b/>
                <w:bCs/>
              </w:rPr>
              <w:t>A*(h1)</w:t>
            </w:r>
          </w:p>
        </w:tc>
      </w:tr>
      <w:tr w:rsidR="00355D58" w:rsidRPr="00355D58" w14:paraId="7B5AB87D" w14:textId="77777777">
        <w:trPr>
          <w:tblCellSpacing w:w="15" w:type="dxa"/>
        </w:trPr>
        <w:tc>
          <w:tcPr>
            <w:tcW w:w="0" w:type="auto"/>
            <w:vAlign w:val="center"/>
            <w:hideMark/>
          </w:tcPr>
          <w:p w14:paraId="07992D68" w14:textId="77777777" w:rsidR="00355D58" w:rsidRPr="00355D58" w:rsidRDefault="00355D58" w:rsidP="00355D58">
            <w:r w:rsidRPr="00355D58">
              <w:t>Distance Aware</w:t>
            </w:r>
          </w:p>
        </w:tc>
        <w:tc>
          <w:tcPr>
            <w:tcW w:w="0" w:type="auto"/>
            <w:vAlign w:val="center"/>
            <w:hideMark/>
          </w:tcPr>
          <w:p w14:paraId="1A6F9CF1" w14:textId="77777777" w:rsidR="00355D58" w:rsidRPr="00355D58" w:rsidRDefault="00355D58" w:rsidP="00355D58">
            <w:r w:rsidRPr="00355D58">
              <w:t>Yes</w:t>
            </w:r>
          </w:p>
        </w:tc>
        <w:tc>
          <w:tcPr>
            <w:tcW w:w="0" w:type="auto"/>
            <w:vAlign w:val="center"/>
            <w:hideMark/>
          </w:tcPr>
          <w:p w14:paraId="46E478D5" w14:textId="77777777" w:rsidR="00355D58" w:rsidRPr="00355D58" w:rsidRDefault="00355D58" w:rsidP="00355D58">
            <w:r w:rsidRPr="00355D58">
              <w:t>Yes</w:t>
            </w:r>
          </w:p>
        </w:tc>
        <w:tc>
          <w:tcPr>
            <w:tcW w:w="0" w:type="auto"/>
            <w:vAlign w:val="center"/>
            <w:hideMark/>
          </w:tcPr>
          <w:p w14:paraId="45FC4E75" w14:textId="77777777" w:rsidR="00355D58" w:rsidRPr="00355D58" w:rsidRDefault="00355D58" w:rsidP="00355D58">
            <w:r w:rsidRPr="00355D58">
              <w:t>Yes</w:t>
            </w:r>
          </w:p>
        </w:tc>
      </w:tr>
      <w:tr w:rsidR="00355D58" w:rsidRPr="00355D58" w14:paraId="6455C449" w14:textId="77777777">
        <w:trPr>
          <w:tblCellSpacing w:w="15" w:type="dxa"/>
        </w:trPr>
        <w:tc>
          <w:tcPr>
            <w:tcW w:w="0" w:type="auto"/>
            <w:vAlign w:val="center"/>
            <w:hideMark/>
          </w:tcPr>
          <w:p w14:paraId="62649961" w14:textId="77777777" w:rsidR="00355D58" w:rsidRPr="00355D58" w:rsidRDefault="00355D58" w:rsidP="00355D58">
            <w:r w:rsidRPr="00355D58">
              <w:t>Hazard Aware</w:t>
            </w:r>
          </w:p>
        </w:tc>
        <w:tc>
          <w:tcPr>
            <w:tcW w:w="0" w:type="auto"/>
            <w:vAlign w:val="center"/>
            <w:hideMark/>
          </w:tcPr>
          <w:p w14:paraId="485D15C0" w14:textId="77777777" w:rsidR="00355D58" w:rsidRPr="00355D58" w:rsidRDefault="00355D58" w:rsidP="00355D58">
            <w:r w:rsidRPr="00355D58">
              <w:t>No</w:t>
            </w:r>
          </w:p>
        </w:tc>
        <w:tc>
          <w:tcPr>
            <w:tcW w:w="0" w:type="auto"/>
            <w:vAlign w:val="center"/>
            <w:hideMark/>
          </w:tcPr>
          <w:p w14:paraId="361835BA" w14:textId="77777777" w:rsidR="00355D58" w:rsidRPr="00355D58" w:rsidRDefault="00355D58" w:rsidP="00355D58">
            <w:r w:rsidRPr="00355D58">
              <w:t>Yes</w:t>
            </w:r>
          </w:p>
        </w:tc>
        <w:tc>
          <w:tcPr>
            <w:tcW w:w="0" w:type="auto"/>
            <w:vAlign w:val="center"/>
            <w:hideMark/>
          </w:tcPr>
          <w:p w14:paraId="59D1E547" w14:textId="77777777" w:rsidR="00355D58" w:rsidRPr="00355D58" w:rsidRDefault="00355D58" w:rsidP="00355D58">
            <w:r w:rsidRPr="00355D58">
              <w:t>No</w:t>
            </w:r>
          </w:p>
        </w:tc>
      </w:tr>
      <w:tr w:rsidR="00355D58" w:rsidRPr="00355D58" w14:paraId="3C7B20F1" w14:textId="77777777">
        <w:trPr>
          <w:tblCellSpacing w:w="15" w:type="dxa"/>
        </w:trPr>
        <w:tc>
          <w:tcPr>
            <w:tcW w:w="0" w:type="auto"/>
            <w:vAlign w:val="center"/>
            <w:hideMark/>
          </w:tcPr>
          <w:p w14:paraId="49580926" w14:textId="77777777" w:rsidR="00355D58" w:rsidRPr="00355D58" w:rsidRDefault="00355D58" w:rsidP="00355D58">
            <w:r w:rsidRPr="00355D58">
              <w:t>Uses Path Cost g(n)</w:t>
            </w:r>
          </w:p>
        </w:tc>
        <w:tc>
          <w:tcPr>
            <w:tcW w:w="0" w:type="auto"/>
            <w:vAlign w:val="center"/>
            <w:hideMark/>
          </w:tcPr>
          <w:p w14:paraId="5163CE78" w14:textId="77777777" w:rsidR="00355D58" w:rsidRPr="00355D58" w:rsidRDefault="00355D58" w:rsidP="00355D58">
            <w:r w:rsidRPr="00355D58">
              <w:t>No</w:t>
            </w:r>
          </w:p>
        </w:tc>
        <w:tc>
          <w:tcPr>
            <w:tcW w:w="0" w:type="auto"/>
            <w:vAlign w:val="center"/>
            <w:hideMark/>
          </w:tcPr>
          <w:p w14:paraId="7CF4BF5C" w14:textId="77777777" w:rsidR="00355D58" w:rsidRPr="00355D58" w:rsidRDefault="00355D58" w:rsidP="00355D58">
            <w:r w:rsidRPr="00355D58">
              <w:t>No</w:t>
            </w:r>
          </w:p>
        </w:tc>
        <w:tc>
          <w:tcPr>
            <w:tcW w:w="0" w:type="auto"/>
            <w:vAlign w:val="center"/>
            <w:hideMark/>
          </w:tcPr>
          <w:p w14:paraId="545E3098" w14:textId="77777777" w:rsidR="00355D58" w:rsidRPr="00355D58" w:rsidRDefault="00355D58" w:rsidP="00355D58">
            <w:r w:rsidRPr="00355D58">
              <w:t>Yes</w:t>
            </w:r>
          </w:p>
        </w:tc>
      </w:tr>
      <w:tr w:rsidR="00355D58" w:rsidRPr="00355D58" w14:paraId="17B32C0F" w14:textId="77777777">
        <w:trPr>
          <w:tblCellSpacing w:w="15" w:type="dxa"/>
        </w:trPr>
        <w:tc>
          <w:tcPr>
            <w:tcW w:w="0" w:type="auto"/>
            <w:vAlign w:val="center"/>
            <w:hideMark/>
          </w:tcPr>
          <w:p w14:paraId="5AABA2B4" w14:textId="77777777" w:rsidR="00355D58" w:rsidRPr="00355D58" w:rsidRDefault="00355D58" w:rsidP="00355D58">
            <w:r w:rsidRPr="00355D58">
              <w:t>Complete</w:t>
            </w:r>
          </w:p>
        </w:tc>
        <w:tc>
          <w:tcPr>
            <w:tcW w:w="0" w:type="auto"/>
            <w:vAlign w:val="center"/>
            <w:hideMark/>
          </w:tcPr>
          <w:p w14:paraId="058DB57A" w14:textId="77777777" w:rsidR="00355D58" w:rsidRPr="00355D58" w:rsidRDefault="00355D58" w:rsidP="00355D58">
            <w:r w:rsidRPr="00355D58">
              <w:t>No</w:t>
            </w:r>
          </w:p>
        </w:tc>
        <w:tc>
          <w:tcPr>
            <w:tcW w:w="0" w:type="auto"/>
            <w:vAlign w:val="center"/>
            <w:hideMark/>
          </w:tcPr>
          <w:p w14:paraId="2877B3E2" w14:textId="77777777" w:rsidR="00355D58" w:rsidRPr="00355D58" w:rsidRDefault="00355D58" w:rsidP="00355D58">
            <w:r w:rsidRPr="00355D58">
              <w:t>No</w:t>
            </w:r>
          </w:p>
        </w:tc>
        <w:tc>
          <w:tcPr>
            <w:tcW w:w="0" w:type="auto"/>
            <w:vAlign w:val="center"/>
            <w:hideMark/>
          </w:tcPr>
          <w:p w14:paraId="133C9F2D" w14:textId="77777777" w:rsidR="00355D58" w:rsidRPr="00355D58" w:rsidRDefault="00355D58" w:rsidP="00355D58">
            <w:r w:rsidRPr="00355D58">
              <w:t>Yes</w:t>
            </w:r>
          </w:p>
        </w:tc>
      </w:tr>
      <w:tr w:rsidR="00355D58" w:rsidRPr="00355D58" w14:paraId="4CBC3C4A" w14:textId="77777777">
        <w:trPr>
          <w:tblCellSpacing w:w="15" w:type="dxa"/>
        </w:trPr>
        <w:tc>
          <w:tcPr>
            <w:tcW w:w="0" w:type="auto"/>
            <w:vAlign w:val="center"/>
            <w:hideMark/>
          </w:tcPr>
          <w:p w14:paraId="4FAE0374" w14:textId="77777777" w:rsidR="00355D58" w:rsidRPr="00355D58" w:rsidRDefault="00355D58" w:rsidP="00355D58">
            <w:r w:rsidRPr="00355D58">
              <w:t>Optimal</w:t>
            </w:r>
          </w:p>
        </w:tc>
        <w:tc>
          <w:tcPr>
            <w:tcW w:w="0" w:type="auto"/>
            <w:vAlign w:val="center"/>
            <w:hideMark/>
          </w:tcPr>
          <w:p w14:paraId="61C76855" w14:textId="77777777" w:rsidR="00355D58" w:rsidRPr="00355D58" w:rsidRDefault="00355D58" w:rsidP="00355D58">
            <w:r w:rsidRPr="00355D58">
              <w:t>No</w:t>
            </w:r>
          </w:p>
        </w:tc>
        <w:tc>
          <w:tcPr>
            <w:tcW w:w="0" w:type="auto"/>
            <w:vAlign w:val="center"/>
            <w:hideMark/>
          </w:tcPr>
          <w:p w14:paraId="39FA7400" w14:textId="77777777" w:rsidR="00355D58" w:rsidRPr="00355D58" w:rsidRDefault="00355D58" w:rsidP="00355D58">
            <w:r w:rsidRPr="00355D58">
              <w:t>No</w:t>
            </w:r>
          </w:p>
        </w:tc>
        <w:tc>
          <w:tcPr>
            <w:tcW w:w="0" w:type="auto"/>
            <w:vAlign w:val="center"/>
            <w:hideMark/>
          </w:tcPr>
          <w:p w14:paraId="5840E5C9" w14:textId="77777777" w:rsidR="00355D58" w:rsidRPr="00355D58" w:rsidRDefault="00355D58" w:rsidP="00355D58">
            <w:r w:rsidRPr="00355D58">
              <w:t>Yes</w:t>
            </w:r>
          </w:p>
        </w:tc>
      </w:tr>
      <w:tr w:rsidR="00355D58" w:rsidRPr="00355D58" w14:paraId="6661DA6C" w14:textId="77777777">
        <w:trPr>
          <w:tblCellSpacing w:w="15" w:type="dxa"/>
        </w:trPr>
        <w:tc>
          <w:tcPr>
            <w:tcW w:w="0" w:type="auto"/>
            <w:vAlign w:val="center"/>
            <w:hideMark/>
          </w:tcPr>
          <w:p w14:paraId="6C61CEC7" w14:textId="77777777" w:rsidR="00355D58" w:rsidRPr="00355D58" w:rsidRDefault="00355D58" w:rsidP="00355D58">
            <w:r w:rsidRPr="00355D58">
              <w:t>Runtime</w:t>
            </w:r>
          </w:p>
        </w:tc>
        <w:tc>
          <w:tcPr>
            <w:tcW w:w="0" w:type="auto"/>
            <w:vAlign w:val="center"/>
            <w:hideMark/>
          </w:tcPr>
          <w:p w14:paraId="7F4697B5" w14:textId="77777777" w:rsidR="00355D58" w:rsidRPr="00355D58" w:rsidRDefault="00355D58" w:rsidP="00355D58">
            <w:r w:rsidRPr="00355D58">
              <w:t>Fast</w:t>
            </w:r>
          </w:p>
        </w:tc>
        <w:tc>
          <w:tcPr>
            <w:tcW w:w="0" w:type="auto"/>
            <w:vAlign w:val="center"/>
            <w:hideMark/>
          </w:tcPr>
          <w:p w14:paraId="5236FEDA" w14:textId="77777777" w:rsidR="00355D58" w:rsidRPr="00355D58" w:rsidRDefault="00355D58" w:rsidP="00355D58">
            <w:r w:rsidRPr="00355D58">
              <w:t>Moderate</w:t>
            </w:r>
          </w:p>
        </w:tc>
        <w:tc>
          <w:tcPr>
            <w:tcW w:w="0" w:type="auto"/>
            <w:vAlign w:val="center"/>
            <w:hideMark/>
          </w:tcPr>
          <w:p w14:paraId="22DBD407" w14:textId="77777777" w:rsidR="00355D58" w:rsidRPr="00355D58" w:rsidRDefault="00355D58" w:rsidP="00355D58">
            <w:r w:rsidRPr="00355D58">
              <w:t>Moderate</w:t>
            </w:r>
          </w:p>
        </w:tc>
      </w:tr>
      <w:tr w:rsidR="00355D58" w:rsidRPr="00355D58" w14:paraId="01A83EAA" w14:textId="77777777">
        <w:trPr>
          <w:tblCellSpacing w:w="15" w:type="dxa"/>
        </w:trPr>
        <w:tc>
          <w:tcPr>
            <w:tcW w:w="0" w:type="auto"/>
            <w:vAlign w:val="center"/>
            <w:hideMark/>
          </w:tcPr>
          <w:p w14:paraId="53053ED2" w14:textId="77777777" w:rsidR="00355D58" w:rsidRPr="00355D58" w:rsidRDefault="00355D58" w:rsidP="00355D58">
            <w:r w:rsidRPr="00355D58">
              <w:t>Memory Usage</w:t>
            </w:r>
          </w:p>
        </w:tc>
        <w:tc>
          <w:tcPr>
            <w:tcW w:w="0" w:type="auto"/>
            <w:vAlign w:val="center"/>
            <w:hideMark/>
          </w:tcPr>
          <w:p w14:paraId="0B47D31D" w14:textId="77777777" w:rsidR="00355D58" w:rsidRPr="00355D58" w:rsidRDefault="00355D58" w:rsidP="00355D58">
            <w:r w:rsidRPr="00355D58">
              <w:t>Low</w:t>
            </w:r>
          </w:p>
        </w:tc>
        <w:tc>
          <w:tcPr>
            <w:tcW w:w="0" w:type="auto"/>
            <w:vAlign w:val="center"/>
            <w:hideMark/>
          </w:tcPr>
          <w:p w14:paraId="5D7AA453" w14:textId="77777777" w:rsidR="00355D58" w:rsidRPr="00355D58" w:rsidRDefault="00355D58" w:rsidP="00355D58">
            <w:r w:rsidRPr="00355D58">
              <w:t>Low</w:t>
            </w:r>
          </w:p>
        </w:tc>
        <w:tc>
          <w:tcPr>
            <w:tcW w:w="0" w:type="auto"/>
            <w:vAlign w:val="center"/>
            <w:hideMark/>
          </w:tcPr>
          <w:p w14:paraId="44FEE51C" w14:textId="77777777" w:rsidR="00355D58" w:rsidRPr="00355D58" w:rsidRDefault="00355D58" w:rsidP="00355D58">
            <w:r w:rsidRPr="00355D58">
              <w:t>Higher</w:t>
            </w:r>
          </w:p>
        </w:tc>
      </w:tr>
      <w:tr w:rsidR="00355D58" w:rsidRPr="00355D58" w14:paraId="05F57302" w14:textId="77777777">
        <w:trPr>
          <w:tblCellSpacing w:w="15" w:type="dxa"/>
        </w:trPr>
        <w:tc>
          <w:tcPr>
            <w:tcW w:w="0" w:type="auto"/>
            <w:vAlign w:val="center"/>
            <w:hideMark/>
          </w:tcPr>
          <w:p w14:paraId="2E78AAEB" w14:textId="77777777" w:rsidR="00355D58" w:rsidRPr="00355D58" w:rsidRDefault="00355D58" w:rsidP="00355D58">
            <w:r w:rsidRPr="00355D58">
              <w:t>Environmental Awareness</w:t>
            </w:r>
          </w:p>
        </w:tc>
        <w:tc>
          <w:tcPr>
            <w:tcW w:w="0" w:type="auto"/>
            <w:vAlign w:val="center"/>
            <w:hideMark/>
          </w:tcPr>
          <w:p w14:paraId="6641C4D3" w14:textId="77777777" w:rsidR="00355D58" w:rsidRPr="00355D58" w:rsidRDefault="00355D58" w:rsidP="00355D58">
            <w:r w:rsidRPr="00355D58">
              <w:t>Low</w:t>
            </w:r>
          </w:p>
        </w:tc>
        <w:tc>
          <w:tcPr>
            <w:tcW w:w="0" w:type="auto"/>
            <w:vAlign w:val="center"/>
            <w:hideMark/>
          </w:tcPr>
          <w:p w14:paraId="0428B4A0" w14:textId="77777777" w:rsidR="00355D58" w:rsidRPr="00355D58" w:rsidRDefault="00355D58" w:rsidP="00355D58">
            <w:r w:rsidRPr="00355D58">
              <w:t>High</w:t>
            </w:r>
          </w:p>
        </w:tc>
        <w:tc>
          <w:tcPr>
            <w:tcW w:w="0" w:type="auto"/>
            <w:vAlign w:val="center"/>
            <w:hideMark/>
          </w:tcPr>
          <w:p w14:paraId="28A61161" w14:textId="77777777" w:rsidR="00355D58" w:rsidRPr="00355D58" w:rsidRDefault="00355D58" w:rsidP="00355D58">
            <w:r w:rsidRPr="00355D58">
              <w:t>Medium</w:t>
            </w:r>
          </w:p>
        </w:tc>
      </w:tr>
      <w:tr w:rsidR="00355D58" w:rsidRPr="00355D58" w14:paraId="7E1B9FE5" w14:textId="77777777">
        <w:trPr>
          <w:tblCellSpacing w:w="15" w:type="dxa"/>
        </w:trPr>
        <w:tc>
          <w:tcPr>
            <w:tcW w:w="0" w:type="auto"/>
            <w:vAlign w:val="center"/>
            <w:hideMark/>
          </w:tcPr>
          <w:p w14:paraId="3449D31E" w14:textId="77777777" w:rsidR="00355D58" w:rsidRPr="00355D58" w:rsidRDefault="00355D58" w:rsidP="00355D58">
            <w:r w:rsidRPr="00355D58">
              <w:t>Expected Path Quality</w:t>
            </w:r>
          </w:p>
        </w:tc>
        <w:tc>
          <w:tcPr>
            <w:tcW w:w="0" w:type="auto"/>
            <w:vAlign w:val="center"/>
            <w:hideMark/>
          </w:tcPr>
          <w:p w14:paraId="0F34F301" w14:textId="77777777" w:rsidR="00355D58" w:rsidRPr="00355D58" w:rsidRDefault="00355D58" w:rsidP="00355D58">
            <w:r w:rsidRPr="00355D58">
              <w:t>Moderate</w:t>
            </w:r>
          </w:p>
        </w:tc>
        <w:tc>
          <w:tcPr>
            <w:tcW w:w="0" w:type="auto"/>
            <w:vAlign w:val="center"/>
            <w:hideMark/>
          </w:tcPr>
          <w:p w14:paraId="7D5B1D50" w14:textId="77777777" w:rsidR="00355D58" w:rsidRPr="00355D58" w:rsidRDefault="00355D58" w:rsidP="00355D58">
            <w:r w:rsidRPr="00355D58">
              <w:t>Good</w:t>
            </w:r>
          </w:p>
        </w:tc>
        <w:tc>
          <w:tcPr>
            <w:tcW w:w="0" w:type="auto"/>
            <w:vAlign w:val="center"/>
            <w:hideMark/>
          </w:tcPr>
          <w:p w14:paraId="2B808FDB" w14:textId="77777777" w:rsidR="00355D58" w:rsidRPr="00355D58" w:rsidRDefault="00355D58" w:rsidP="00355D58">
            <w:r w:rsidRPr="00355D58">
              <w:t>Best</w:t>
            </w:r>
          </w:p>
        </w:tc>
      </w:tr>
    </w:tbl>
    <w:p w14:paraId="7117DAA0" w14:textId="77777777" w:rsidR="00355D58" w:rsidRPr="00355D58" w:rsidRDefault="00355D58" w:rsidP="00355D58"/>
    <w:p w14:paraId="65648CB1" w14:textId="77777777" w:rsidR="00355D58" w:rsidRPr="00355D58" w:rsidRDefault="00355D58" w:rsidP="00355D58">
      <w:r w:rsidRPr="00355D58">
        <w:pict w14:anchorId="10C6E8FE">
          <v:rect id="_x0000_i1134" style="width:0;height:1.5pt" o:hralign="center" o:hrstd="t" o:hr="t" fillcolor="#a0a0a0" stroked="f"/>
        </w:pict>
      </w:r>
    </w:p>
    <w:p w14:paraId="5D763C5D" w14:textId="77777777" w:rsidR="00355D58" w:rsidRPr="00355D58" w:rsidRDefault="00355D58" w:rsidP="00355D58">
      <w:pPr>
        <w:rPr>
          <w:b/>
          <w:bCs/>
        </w:rPr>
      </w:pPr>
      <w:r w:rsidRPr="00355D58">
        <w:rPr>
          <w:b/>
          <w:bCs/>
        </w:rPr>
        <w:t>7. Path Cost Computation</w:t>
      </w:r>
    </w:p>
    <w:p w14:paraId="1BF6A25D" w14:textId="77777777" w:rsidR="00355D58" w:rsidRPr="00355D58" w:rsidRDefault="00355D58" w:rsidP="00355D58">
      <w:r w:rsidRPr="00355D58">
        <w:lastRenderedPageBreak/>
        <w:t>The cumulative path cost is computed as:</w:t>
      </w:r>
    </w:p>
    <w:p w14:paraId="5FBF96CF" w14:textId="77777777" w:rsidR="00355D58" w:rsidRPr="00355D58" w:rsidRDefault="00355D58" w:rsidP="00355D58">
      <w:r w:rsidRPr="00355D58">
        <w:t>Path Cost = Sum of all node scores in the final path</w:t>
      </w:r>
    </w:p>
    <w:p w14:paraId="540978E9" w14:textId="77777777" w:rsidR="00355D58" w:rsidRPr="00355D58" w:rsidRDefault="00355D58" w:rsidP="00355D58">
      <w:r w:rsidRPr="00355D58">
        <w:t>Including:</w:t>
      </w:r>
    </w:p>
    <w:p w14:paraId="0A706A33" w14:textId="77777777" w:rsidR="00355D58" w:rsidRPr="00355D58" w:rsidRDefault="00355D58" w:rsidP="00355D58">
      <w:pPr>
        <w:numPr>
          <w:ilvl w:val="0"/>
          <w:numId w:val="17"/>
        </w:numPr>
      </w:pPr>
      <w:r w:rsidRPr="00355D58">
        <w:t>Start Node = +2</w:t>
      </w:r>
    </w:p>
    <w:p w14:paraId="15A6DB0E" w14:textId="77777777" w:rsidR="00355D58" w:rsidRPr="00355D58" w:rsidRDefault="00355D58" w:rsidP="00355D58">
      <w:pPr>
        <w:numPr>
          <w:ilvl w:val="0"/>
          <w:numId w:val="17"/>
        </w:numPr>
      </w:pPr>
      <w:r w:rsidRPr="00355D58">
        <w:t>Goal Node = +2</w:t>
      </w:r>
    </w:p>
    <w:p w14:paraId="3D2E683A" w14:textId="77777777" w:rsidR="00355D58" w:rsidRPr="00355D58" w:rsidRDefault="00355D58" w:rsidP="00355D58">
      <w:pPr>
        <w:numPr>
          <w:ilvl w:val="0"/>
          <w:numId w:val="17"/>
        </w:numPr>
      </w:pPr>
      <w:r w:rsidRPr="00355D58">
        <w:t>Weather Hazard = +4</w:t>
      </w:r>
    </w:p>
    <w:p w14:paraId="38613F21" w14:textId="77777777" w:rsidR="00355D58" w:rsidRPr="00355D58" w:rsidRDefault="00355D58" w:rsidP="00355D58">
      <w:pPr>
        <w:numPr>
          <w:ilvl w:val="0"/>
          <w:numId w:val="17"/>
        </w:numPr>
      </w:pPr>
      <w:r w:rsidRPr="00355D58">
        <w:t>Passable Cell = +1</w:t>
      </w:r>
    </w:p>
    <w:p w14:paraId="05BFA876" w14:textId="77777777" w:rsidR="00355D58" w:rsidRPr="00355D58" w:rsidRDefault="00355D58" w:rsidP="00355D58">
      <w:r w:rsidRPr="00355D58">
        <w:t>No-Fly Zones never appear in the final path because they are impassable.</w:t>
      </w:r>
    </w:p>
    <w:p w14:paraId="24AE77AF" w14:textId="77777777" w:rsidR="00355D58" w:rsidRPr="00355D58" w:rsidRDefault="00355D58" w:rsidP="00355D58">
      <w:r w:rsidRPr="00355D58">
        <w:pict w14:anchorId="39E51125">
          <v:rect id="_x0000_i1135" style="width:0;height:1.5pt" o:hralign="center" o:hrstd="t" o:hr="t" fillcolor="#a0a0a0" stroked="f"/>
        </w:pict>
      </w:r>
    </w:p>
    <w:p w14:paraId="54322C9F" w14:textId="77777777" w:rsidR="00355D58" w:rsidRPr="00355D58" w:rsidRDefault="00355D58" w:rsidP="00355D58">
      <w:pPr>
        <w:rPr>
          <w:b/>
          <w:bCs/>
        </w:rPr>
      </w:pPr>
      <w:r w:rsidRPr="00355D58">
        <w:rPr>
          <w:b/>
          <w:bCs/>
        </w:rPr>
        <w:t>8. Complexity Analysis</w:t>
      </w:r>
    </w:p>
    <w:p w14:paraId="23E6A482" w14:textId="77777777" w:rsidR="00355D58" w:rsidRPr="00355D58" w:rsidRDefault="00355D58" w:rsidP="00355D58">
      <w:pPr>
        <w:rPr>
          <w:b/>
          <w:bCs/>
        </w:rPr>
      </w:pPr>
      <w:r w:rsidRPr="00355D58">
        <w:rPr>
          <w:b/>
          <w:bCs/>
        </w:rPr>
        <w:t>Greedy Best-First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1492"/>
      </w:tblGrid>
      <w:tr w:rsidR="00355D58" w:rsidRPr="00355D58" w14:paraId="5FD78DD1" w14:textId="77777777">
        <w:trPr>
          <w:tblHeader/>
          <w:tblCellSpacing w:w="15" w:type="dxa"/>
        </w:trPr>
        <w:tc>
          <w:tcPr>
            <w:tcW w:w="0" w:type="auto"/>
            <w:vAlign w:val="center"/>
            <w:hideMark/>
          </w:tcPr>
          <w:p w14:paraId="6241D369" w14:textId="77777777" w:rsidR="00355D58" w:rsidRPr="00355D58" w:rsidRDefault="00355D58" w:rsidP="00355D58">
            <w:pPr>
              <w:rPr>
                <w:b/>
                <w:bCs/>
              </w:rPr>
            </w:pPr>
            <w:r w:rsidRPr="00355D58">
              <w:rPr>
                <w:b/>
                <w:bCs/>
              </w:rPr>
              <w:t>Metric</w:t>
            </w:r>
          </w:p>
        </w:tc>
        <w:tc>
          <w:tcPr>
            <w:tcW w:w="0" w:type="auto"/>
            <w:vAlign w:val="center"/>
            <w:hideMark/>
          </w:tcPr>
          <w:p w14:paraId="1258483A" w14:textId="77777777" w:rsidR="00355D58" w:rsidRPr="00355D58" w:rsidRDefault="00355D58" w:rsidP="00355D58">
            <w:pPr>
              <w:rPr>
                <w:b/>
                <w:bCs/>
              </w:rPr>
            </w:pPr>
            <w:r w:rsidRPr="00355D58">
              <w:rPr>
                <w:b/>
                <w:bCs/>
              </w:rPr>
              <w:t>Complexity</w:t>
            </w:r>
          </w:p>
        </w:tc>
      </w:tr>
      <w:tr w:rsidR="00355D58" w:rsidRPr="00355D58" w14:paraId="3AA5ADEF" w14:textId="77777777">
        <w:trPr>
          <w:tblCellSpacing w:w="15" w:type="dxa"/>
        </w:trPr>
        <w:tc>
          <w:tcPr>
            <w:tcW w:w="0" w:type="auto"/>
            <w:vAlign w:val="center"/>
            <w:hideMark/>
          </w:tcPr>
          <w:p w14:paraId="6B688655" w14:textId="77777777" w:rsidR="00355D58" w:rsidRPr="00355D58" w:rsidRDefault="00355D58" w:rsidP="00355D58">
            <w:r w:rsidRPr="00355D58">
              <w:t>Time Complexity</w:t>
            </w:r>
          </w:p>
        </w:tc>
        <w:tc>
          <w:tcPr>
            <w:tcW w:w="0" w:type="auto"/>
            <w:vAlign w:val="center"/>
            <w:hideMark/>
          </w:tcPr>
          <w:p w14:paraId="23F64AF0" w14:textId="77777777" w:rsidR="00355D58" w:rsidRPr="00355D58" w:rsidRDefault="00355D58" w:rsidP="00355D58">
            <w:r w:rsidRPr="00355D58">
              <w:t>O((V+E) log V)</w:t>
            </w:r>
          </w:p>
        </w:tc>
      </w:tr>
      <w:tr w:rsidR="00355D58" w:rsidRPr="00355D58" w14:paraId="71C6E4F2" w14:textId="77777777">
        <w:trPr>
          <w:tblCellSpacing w:w="15" w:type="dxa"/>
        </w:trPr>
        <w:tc>
          <w:tcPr>
            <w:tcW w:w="0" w:type="auto"/>
            <w:vAlign w:val="center"/>
            <w:hideMark/>
          </w:tcPr>
          <w:p w14:paraId="010E6E03" w14:textId="77777777" w:rsidR="00355D58" w:rsidRPr="00355D58" w:rsidRDefault="00355D58" w:rsidP="00355D58">
            <w:r w:rsidRPr="00355D58">
              <w:t>Space Complexity</w:t>
            </w:r>
          </w:p>
        </w:tc>
        <w:tc>
          <w:tcPr>
            <w:tcW w:w="0" w:type="auto"/>
            <w:vAlign w:val="center"/>
            <w:hideMark/>
          </w:tcPr>
          <w:p w14:paraId="219F27CF" w14:textId="77777777" w:rsidR="00355D58" w:rsidRPr="00355D58" w:rsidRDefault="00355D58" w:rsidP="00355D58">
            <w:r w:rsidRPr="00355D58">
              <w:t>O(V)</w:t>
            </w:r>
          </w:p>
        </w:tc>
      </w:tr>
    </w:tbl>
    <w:p w14:paraId="764A1ED2" w14:textId="77777777" w:rsidR="00355D58" w:rsidRPr="00355D58" w:rsidRDefault="00355D58" w:rsidP="00355D58">
      <w:r w:rsidRPr="00355D58">
        <w:t>Reason:</w:t>
      </w:r>
    </w:p>
    <w:p w14:paraId="148D4D1C" w14:textId="77777777" w:rsidR="00355D58" w:rsidRPr="00355D58" w:rsidRDefault="00355D58" w:rsidP="00355D58">
      <w:r w:rsidRPr="00355D58">
        <w:t>Priority queue operations dominate execution.</w:t>
      </w:r>
    </w:p>
    <w:p w14:paraId="0BD3F787" w14:textId="77777777" w:rsidR="00355D58" w:rsidRPr="00355D58" w:rsidRDefault="00355D58" w:rsidP="00355D58">
      <w:r w:rsidRPr="00355D58">
        <w:pict w14:anchorId="23CF8D1D">
          <v:rect id="_x0000_i1136" style="width:0;height:1.5pt" o:hralign="center" o:hrstd="t" o:hr="t" fillcolor="#a0a0a0" stroked="f"/>
        </w:pict>
      </w:r>
    </w:p>
    <w:p w14:paraId="5DCBAD0A" w14:textId="77777777" w:rsidR="00355D58" w:rsidRPr="00355D58" w:rsidRDefault="00355D58" w:rsidP="00355D58">
      <w:pPr>
        <w:rPr>
          <w:b/>
          <w:bCs/>
        </w:rPr>
      </w:pPr>
      <w:r w:rsidRPr="00355D58">
        <w:rPr>
          <w:b/>
          <w:bCs/>
        </w:rPr>
        <w:t>A*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1492"/>
      </w:tblGrid>
      <w:tr w:rsidR="00355D58" w:rsidRPr="00355D58" w14:paraId="57392CBA" w14:textId="77777777">
        <w:trPr>
          <w:tblHeader/>
          <w:tblCellSpacing w:w="15" w:type="dxa"/>
        </w:trPr>
        <w:tc>
          <w:tcPr>
            <w:tcW w:w="0" w:type="auto"/>
            <w:vAlign w:val="center"/>
            <w:hideMark/>
          </w:tcPr>
          <w:p w14:paraId="69BA3EE8" w14:textId="77777777" w:rsidR="00355D58" w:rsidRPr="00355D58" w:rsidRDefault="00355D58" w:rsidP="00355D58">
            <w:pPr>
              <w:rPr>
                <w:b/>
                <w:bCs/>
              </w:rPr>
            </w:pPr>
            <w:r w:rsidRPr="00355D58">
              <w:rPr>
                <w:b/>
                <w:bCs/>
              </w:rPr>
              <w:t>Metric</w:t>
            </w:r>
          </w:p>
        </w:tc>
        <w:tc>
          <w:tcPr>
            <w:tcW w:w="0" w:type="auto"/>
            <w:vAlign w:val="center"/>
            <w:hideMark/>
          </w:tcPr>
          <w:p w14:paraId="290C482A" w14:textId="77777777" w:rsidR="00355D58" w:rsidRPr="00355D58" w:rsidRDefault="00355D58" w:rsidP="00355D58">
            <w:pPr>
              <w:rPr>
                <w:b/>
                <w:bCs/>
              </w:rPr>
            </w:pPr>
            <w:r w:rsidRPr="00355D58">
              <w:rPr>
                <w:b/>
                <w:bCs/>
              </w:rPr>
              <w:t>Complexity</w:t>
            </w:r>
          </w:p>
        </w:tc>
      </w:tr>
      <w:tr w:rsidR="00355D58" w:rsidRPr="00355D58" w14:paraId="755AED7E" w14:textId="77777777">
        <w:trPr>
          <w:tblCellSpacing w:w="15" w:type="dxa"/>
        </w:trPr>
        <w:tc>
          <w:tcPr>
            <w:tcW w:w="0" w:type="auto"/>
            <w:vAlign w:val="center"/>
            <w:hideMark/>
          </w:tcPr>
          <w:p w14:paraId="4775C19F" w14:textId="77777777" w:rsidR="00355D58" w:rsidRPr="00355D58" w:rsidRDefault="00355D58" w:rsidP="00355D58">
            <w:r w:rsidRPr="00355D58">
              <w:t>Time Complexity</w:t>
            </w:r>
          </w:p>
        </w:tc>
        <w:tc>
          <w:tcPr>
            <w:tcW w:w="0" w:type="auto"/>
            <w:vAlign w:val="center"/>
            <w:hideMark/>
          </w:tcPr>
          <w:p w14:paraId="0B91D9BD" w14:textId="77777777" w:rsidR="00355D58" w:rsidRPr="00355D58" w:rsidRDefault="00355D58" w:rsidP="00355D58">
            <w:r w:rsidRPr="00355D58">
              <w:t>O((V+E) log V)</w:t>
            </w:r>
          </w:p>
        </w:tc>
      </w:tr>
      <w:tr w:rsidR="00355D58" w:rsidRPr="00355D58" w14:paraId="060B7CD6" w14:textId="77777777">
        <w:trPr>
          <w:tblCellSpacing w:w="15" w:type="dxa"/>
        </w:trPr>
        <w:tc>
          <w:tcPr>
            <w:tcW w:w="0" w:type="auto"/>
            <w:vAlign w:val="center"/>
            <w:hideMark/>
          </w:tcPr>
          <w:p w14:paraId="3C55DFB4" w14:textId="77777777" w:rsidR="00355D58" w:rsidRPr="00355D58" w:rsidRDefault="00355D58" w:rsidP="00355D58">
            <w:r w:rsidRPr="00355D58">
              <w:t>Space Complexity</w:t>
            </w:r>
          </w:p>
        </w:tc>
        <w:tc>
          <w:tcPr>
            <w:tcW w:w="0" w:type="auto"/>
            <w:vAlign w:val="center"/>
            <w:hideMark/>
          </w:tcPr>
          <w:p w14:paraId="4573C9A4" w14:textId="77777777" w:rsidR="00355D58" w:rsidRPr="00355D58" w:rsidRDefault="00355D58" w:rsidP="00355D58">
            <w:r w:rsidRPr="00355D58">
              <w:t>O(V)</w:t>
            </w:r>
          </w:p>
        </w:tc>
      </w:tr>
    </w:tbl>
    <w:p w14:paraId="01C0D292" w14:textId="77777777" w:rsidR="00355D58" w:rsidRPr="00355D58" w:rsidRDefault="00355D58" w:rsidP="00355D58">
      <w:r w:rsidRPr="00355D58">
        <w:t>Reason:</w:t>
      </w:r>
    </w:p>
    <w:p w14:paraId="5D5AE0B0" w14:textId="77777777" w:rsidR="00355D58" w:rsidRPr="00355D58" w:rsidRDefault="00355D58" w:rsidP="00355D58">
      <w:r w:rsidRPr="00355D58">
        <w:t>OPEN list maintained as priority queue using f(n)=g(n)+h(n).</w:t>
      </w:r>
    </w:p>
    <w:p w14:paraId="026A9BE2" w14:textId="77777777" w:rsidR="00355D58" w:rsidRPr="00355D58" w:rsidRDefault="00355D58" w:rsidP="00355D58">
      <w:r w:rsidRPr="00355D58">
        <w:pict w14:anchorId="6C654EC0">
          <v:rect id="_x0000_i1137" style="width:0;height:1.5pt" o:hralign="center" o:hrstd="t" o:hr="t" fillcolor="#a0a0a0" stroked="f"/>
        </w:pict>
      </w:r>
    </w:p>
    <w:p w14:paraId="4EEACC59" w14:textId="77777777" w:rsidR="00355D58" w:rsidRPr="00355D58" w:rsidRDefault="00355D58" w:rsidP="00355D58">
      <w:pPr>
        <w:rPr>
          <w:b/>
          <w:bCs/>
        </w:rPr>
      </w:pPr>
      <w:r w:rsidRPr="00355D58">
        <w:rPr>
          <w:b/>
          <w:bCs/>
        </w:rPr>
        <w:t>9. Trap and Inefficient Region Analysis</w:t>
      </w:r>
    </w:p>
    <w:p w14:paraId="20AE425C" w14:textId="77777777" w:rsidR="00355D58" w:rsidRPr="00355D58" w:rsidRDefault="00355D58" w:rsidP="00355D58">
      <w:r w:rsidRPr="00355D58">
        <w:t>Potential traps occur when:</w:t>
      </w:r>
    </w:p>
    <w:p w14:paraId="58348D9A" w14:textId="77777777" w:rsidR="00355D58" w:rsidRPr="00355D58" w:rsidRDefault="00355D58" w:rsidP="00355D58">
      <w:pPr>
        <w:numPr>
          <w:ilvl w:val="0"/>
          <w:numId w:val="18"/>
        </w:numPr>
      </w:pPr>
      <w:r w:rsidRPr="00355D58">
        <w:t>Frontier becomes empty</w:t>
      </w:r>
    </w:p>
    <w:p w14:paraId="7329200A" w14:textId="77777777" w:rsidR="00355D58" w:rsidRPr="00355D58" w:rsidRDefault="00355D58" w:rsidP="00355D58">
      <w:pPr>
        <w:numPr>
          <w:ilvl w:val="0"/>
          <w:numId w:val="18"/>
        </w:numPr>
      </w:pPr>
      <w:r w:rsidRPr="00355D58">
        <w:lastRenderedPageBreak/>
        <w:t>Search repeatedly explores non-productive regions</w:t>
      </w:r>
    </w:p>
    <w:p w14:paraId="0BBF0A56" w14:textId="77777777" w:rsidR="00355D58" w:rsidRPr="00355D58" w:rsidRDefault="00355D58" w:rsidP="00355D58">
      <w:pPr>
        <w:numPr>
          <w:ilvl w:val="0"/>
          <w:numId w:val="18"/>
        </w:numPr>
      </w:pPr>
      <w:r w:rsidRPr="00355D58">
        <w:t>Search enters dead-end areas near obstacles</w:t>
      </w:r>
    </w:p>
    <w:p w14:paraId="3AFC2B88" w14:textId="77777777" w:rsidR="00355D58" w:rsidRPr="00355D58" w:rsidRDefault="00355D58" w:rsidP="00355D58">
      <w:r w:rsidRPr="00355D58">
        <w:t>The implementation records:</w:t>
      </w:r>
    </w:p>
    <w:p w14:paraId="771ED346" w14:textId="77777777" w:rsidR="00355D58" w:rsidRPr="00355D58" w:rsidRDefault="00355D58" w:rsidP="00355D58">
      <w:pPr>
        <w:numPr>
          <w:ilvl w:val="0"/>
          <w:numId w:val="19"/>
        </w:numPr>
      </w:pPr>
      <w:r w:rsidRPr="00355D58">
        <w:t>Heuristic used</w:t>
      </w:r>
    </w:p>
    <w:p w14:paraId="749C2095" w14:textId="77777777" w:rsidR="00355D58" w:rsidRPr="00355D58" w:rsidRDefault="00355D58" w:rsidP="00355D58">
      <w:pPr>
        <w:numPr>
          <w:ilvl w:val="0"/>
          <w:numId w:val="19"/>
        </w:numPr>
      </w:pPr>
      <w:r w:rsidRPr="00355D58">
        <w:t>Heuristic value</w:t>
      </w:r>
    </w:p>
    <w:p w14:paraId="249AF395" w14:textId="77777777" w:rsidR="00355D58" w:rsidRPr="00355D58" w:rsidRDefault="00355D58" w:rsidP="00355D58">
      <w:pPr>
        <w:numPr>
          <w:ilvl w:val="0"/>
          <w:numId w:val="19"/>
        </w:numPr>
      </w:pPr>
      <w:r w:rsidRPr="00355D58">
        <w:t>Node where trap occurred</w:t>
      </w:r>
    </w:p>
    <w:p w14:paraId="677F73EB" w14:textId="77777777" w:rsidR="00355D58" w:rsidRPr="00355D58" w:rsidRDefault="00355D58" w:rsidP="00355D58">
      <w:pPr>
        <w:numPr>
          <w:ilvl w:val="0"/>
          <w:numId w:val="19"/>
        </w:numPr>
      </w:pPr>
      <w:r w:rsidRPr="00355D58">
        <w:t>Iteration at which search recovered</w:t>
      </w:r>
    </w:p>
    <w:p w14:paraId="1F8EE194" w14:textId="77777777" w:rsidR="00355D58" w:rsidRPr="00355D58" w:rsidRDefault="00355D58" w:rsidP="00355D58">
      <w:r w:rsidRPr="00355D58">
        <w:t>These observations help evaluate heuristic effectiveness.</w:t>
      </w:r>
    </w:p>
    <w:p w14:paraId="4770B120" w14:textId="77777777" w:rsidR="00355D58" w:rsidRPr="00355D58" w:rsidRDefault="00355D58" w:rsidP="00355D58">
      <w:r w:rsidRPr="00355D58">
        <w:pict w14:anchorId="058B04F4">
          <v:rect id="_x0000_i1138" style="width:0;height:1.5pt" o:hralign="center" o:hrstd="t" o:hr="t" fillcolor="#a0a0a0" stroked="f"/>
        </w:pict>
      </w:r>
    </w:p>
    <w:p w14:paraId="5088FD2B" w14:textId="77777777" w:rsidR="00355D58" w:rsidRPr="00355D58" w:rsidRDefault="00355D58" w:rsidP="00355D58">
      <w:pPr>
        <w:rPr>
          <w:b/>
          <w:bCs/>
        </w:rPr>
      </w:pPr>
      <w:r w:rsidRPr="00355D58">
        <w:rPr>
          <w:b/>
          <w:bCs/>
        </w:rPr>
        <w:t>11. Comparative Analysis of Search Algorithms</w:t>
      </w:r>
    </w:p>
    <w:p w14:paraId="32652A92" w14:textId="77777777" w:rsidR="00355D58" w:rsidRPr="00355D58" w:rsidRDefault="00355D58" w:rsidP="00355D58">
      <w:pPr>
        <w:rPr>
          <w:b/>
          <w:bCs/>
        </w:rPr>
      </w:pPr>
      <w:r w:rsidRPr="00355D58">
        <w:rPr>
          <w:b/>
          <w:bCs/>
        </w:rPr>
        <w:t>The performance of Greedy Best-First Search using both heuristics and A* Search was evaluated on Test Case TC01.</w:t>
      </w:r>
    </w:p>
    <w:p w14:paraId="6E1EF59C" w14:textId="77777777" w:rsidR="00355D58" w:rsidRPr="00355D58" w:rsidRDefault="00355D58" w:rsidP="00355D58">
      <w:pPr>
        <w:rPr>
          <w:b/>
          <w:bCs/>
        </w:rPr>
      </w:pPr>
      <w:r w:rsidRPr="00355D58">
        <w:rPr>
          <w:b/>
          <w:bCs/>
        </w:rPr>
        <w:t>11.1 Experimental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1110"/>
        <w:gridCol w:w="1110"/>
        <w:gridCol w:w="788"/>
      </w:tblGrid>
      <w:tr w:rsidR="00355D58" w:rsidRPr="00355D58" w14:paraId="283C43A9" w14:textId="77777777">
        <w:trPr>
          <w:tblHeader/>
          <w:tblCellSpacing w:w="15" w:type="dxa"/>
        </w:trPr>
        <w:tc>
          <w:tcPr>
            <w:tcW w:w="0" w:type="auto"/>
            <w:vAlign w:val="center"/>
            <w:hideMark/>
          </w:tcPr>
          <w:p w14:paraId="34C141F5" w14:textId="77777777" w:rsidR="00355D58" w:rsidRPr="00355D58" w:rsidRDefault="00355D58" w:rsidP="00355D58">
            <w:pPr>
              <w:rPr>
                <w:b/>
                <w:bCs/>
              </w:rPr>
            </w:pPr>
            <w:r w:rsidRPr="00355D58">
              <w:rPr>
                <w:b/>
                <w:bCs/>
              </w:rPr>
              <w:t>Metric</w:t>
            </w:r>
          </w:p>
        </w:tc>
        <w:tc>
          <w:tcPr>
            <w:tcW w:w="0" w:type="auto"/>
            <w:vAlign w:val="center"/>
            <w:hideMark/>
          </w:tcPr>
          <w:p w14:paraId="750C1736" w14:textId="77777777" w:rsidR="00355D58" w:rsidRPr="00355D58" w:rsidRDefault="00355D58" w:rsidP="00355D58">
            <w:pPr>
              <w:rPr>
                <w:b/>
                <w:bCs/>
              </w:rPr>
            </w:pPr>
            <w:r w:rsidRPr="00355D58">
              <w:rPr>
                <w:b/>
                <w:bCs/>
              </w:rPr>
              <w:t>GBFS (h1)</w:t>
            </w:r>
          </w:p>
        </w:tc>
        <w:tc>
          <w:tcPr>
            <w:tcW w:w="0" w:type="auto"/>
            <w:vAlign w:val="center"/>
            <w:hideMark/>
          </w:tcPr>
          <w:p w14:paraId="6BE37032" w14:textId="77777777" w:rsidR="00355D58" w:rsidRPr="00355D58" w:rsidRDefault="00355D58" w:rsidP="00355D58">
            <w:pPr>
              <w:rPr>
                <w:b/>
                <w:bCs/>
              </w:rPr>
            </w:pPr>
            <w:r w:rsidRPr="00355D58">
              <w:rPr>
                <w:b/>
                <w:bCs/>
              </w:rPr>
              <w:t>GBFS (h2)</w:t>
            </w:r>
          </w:p>
        </w:tc>
        <w:tc>
          <w:tcPr>
            <w:tcW w:w="0" w:type="auto"/>
            <w:vAlign w:val="center"/>
            <w:hideMark/>
          </w:tcPr>
          <w:p w14:paraId="0F54187E" w14:textId="77777777" w:rsidR="00355D58" w:rsidRPr="00355D58" w:rsidRDefault="00355D58" w:rsidP="00355D58">
            <w:pPr>
              <w:rPr>
                <w:b/>
                <w:bCs/>
              </w:rPr>
            </w:pPr>
            <w:r w:rsidRPr="00355D58">
              <w:rPr>
                <w:b/>
                <w:bCs/>
              </w:rPr>
              <w:t>A* (h1)</w:t>
            </w:r>
          </w:p>
        </w:tc>
      </w:tr>
      <w:tr w:rsidR="00355D58" w:rsidRPr="00355D58" w14:paraId="7449053A" w14:textId="77777777">
        <w:trPr>
          <w:tblCellSpacing w:w="15" w:type="dxa"/>
        </w:trPr>
        <w:tc>
          <w:tcPr>
            <w:tcW w:w="0" w:type="auto"/>
            <w:vAlign w:val="center"/>
            <w:hideMark/>
          </w:tcPr>
          <w:p w14:paraId="2AFC727A" w14:textId="77777777" w:rsidR="00355D58" w:rsidRPr="00355D58" w:rsidRDefault="00355D58" w:rsidP="00355D58">
            <w:pPr>
              <w:rPr>
                <w:b/>
                <w:bCs/>
              </w:rPr>
            </w:pPr>
            <w:r w:rsidRPr="00355D58">
              <w:rPr>
                <w:b/>
                <w:bCs/>
              </w:rPr>
              <w:t>Goal Reached</w:t>
            </w:r>
          </w:p>
        </w:tc>
        <w:tc>
          <w:tcPr>
            <w:tcW w:w="0" w:type="auto"/>
            <w:vAlign w:val="center"/>
            <w:hideMark/>
          </w:tcPr>
          <w:p w14:paraId="31C0821F" w14:textId="77777777" w:rsidR="00355D58" w:rsidRPr="00355D58" w:rsidRDefault="00355D58" w:rsidP="00355D58">
            <w:pPr>
              <w:rPr>
                <w:b/>
                <w:bCs/>
              </w:rPr>
            </w:pPr>
            <w:r w:rsidRPr="00355D58">
              <w:rPr>
                <w:b/>
                <w:bCs/>
              </w:rPr>
              <w:t>Yes</w:t>
            </w:r>
          </w:p>
        </w:tc>
        <w:tc>
          <w:tcPr>
            <w:tcW w:w="0" w:type="auto"/>
            <w:vAlign w:val="center"/>
            <w:hideMark/>
          </w:tcPr>
          <w:p w14:paraId="414CA3E5" w14:textId="77777777" w:rsidR="00355D58" w:rsidRPr="00355D58" w:rsidRDefault="00355D58" w:rsidP="00355D58">
            <w:pPr>
              <w:rPr>
                <w:b/>
                <w:bCs/>
              </w:rPr>
            </w:pPr>
            <w:r w:rsidRPr="00355D58">
              <w:rPr>
                <w:b/>
                <w:bCs/>
              </w:rPr>
              <w:t>Yes</w:t>
            </w:r>
          </w:p>
        </w:tc>
        <w:tc>
          <w:tcPr>
            <w:tcW w:w="0" w:type="auto"/>
            <w:vAlign w:val="center"/>
            <w:hideMark/>
          </w:tcPr>
          <w:p w14:paraId="343870B8" w14:textId="77777777" w:rsidR="00355D58" w:rsidRPr="00355D58" w:rsidRDefault="00355D58" w:rsidP="00355D58">
            <w:pPr>
              <w:rPr>
                <w:b/>
                <w:bCs/>
              </w:rPr>
            </w:pPr>
            <w:r w:rsidRPr="00355D58">
              <w:rPr>
                <w:b/>
                <w:bCs/>
              </w:rPr>
              <w:t>Yes</w:t>
            </w:r>
          </w:p>
        </w:tc>
      </w:tr>
      <w:tr w:rsidR="00355D58" w:rsidRPr="00355D58" w14:paraId="22528981" w14:textId="77777777">
        <w:trPr>
          <w:tblCellSpacing w:w="15" w:type="dxa"/>
        </w:trPr>
        <w:tc>
          <w:tcPr>
            <w:tcW w:w="0" w:type="auto"/>
            <w:vAlign w:val="center"/>
            <w:hideMark/>
          </w:tcPr>
          <w:p w14:paraId="305A7FBA" w14:textId="77777777" w:rsidR="00355D58" w:rsidRPr="00355D58" w:rsidRDefault="00355D58" w:rsidP="00355D58">
            <w:pPr>
              <w:rPr>
                <w:b/>
                <w:bCs/>
              </w:rPr>
            </w:pPr>
            <w:r w:rsidRPr="00355D58">
              <w:rPr>
                <w:b/>
                <w:bCs/>
              </w:rPr>
              <w:t>Path Length</w:t>
            </w:r>
          </w:p>
        </w:tc>
        <w:tc>
          <w:tcPr>
            <w:tcW w:w="0" w:type="auto"/>
            <w:vAlign w:val="center"/>
            <w:hideMark/>
          </w:tcPr>
          <w:p w14:paraId="1AE2CD93" w14:textId="77777777" w:rsidR="00355D58" w:rsidRPr="00355D58" w:rsidRDefault="00355D58" w:rsidP="00355D58">
            <w:pPr>
              <w:rPr>
                <w:b/>
                <w:bCs/>
              </w:rPr>
            </w:pPr>
            <w:r w:rsidRPr="00355D58">
              <w:rPr>
                <w:b/>
                <w:bCs/>
              </w:rPr>
              <w:t>13</w:t>
            </w:r>
          </w:p>
        </w:tc>
        <w:tc>
          <w:tcPr>
            <w:tcW w:w="0" w:type="auto"/>
            <w:vAlign w:val="center"/>
            <w:hideMark/>
          </w:tcPr>
          <w:p w14:paraId="09F5536D" w14:textId="77777777" w:rsidR="00355D58" w:rsidRPr="00355D58" w:rsidRDefault="00355D58" w:rsidP="00355D58">
            <w:pPr>
              <w:rPr>
                <w:b/>
                <w:bCs/>
              </w:rPr>
            </w:pPr>
            <w:r w:rsidRPr="00355D58">
              <w:rPr>
                <w:b/>
                <w:bCs/>
              </w:rPr>
              <w:t>13</w:t>
            </w:r>
          </w:p>
        </w:tc>
        <w:tc>
          <w:tcPr>
            <w:tcW w:w="0" w:type="auto"/>
            <w:vAlign w:val="center"/>
            <w:hideMark/>
          </w:tcPr>
          <w:p w14:paraId="238E39F7" w14:textId="77777777" w:rsidR="00355D58" w:rsidRPr="00355D58" w:rsidRDefault="00355D58" w:rsidP="00355D58">
            <w:pPr>
              <w:rPr>
                <w:b/>
                <w:bCs/>
              </w:rPr>
            </w:pPr>
            <w:r w:rsidRPr="00355D58">
              <w:rPr>
                <w:b/>
                <w:bCs/>
              </w:rPr>
              <w:t>13</w:t>
            </w:r>
          </w:p>
        </w:tc>
      </w:tr>
      <w:tr w:rsidR="00355D58" w:rsidRPr="00355D58" w14:paraId="40573E7D" w14:textId="77777777">
        <w:trPr>
          <w:tblCellSpacing w:w="15" w:type="dxa"/>
        </w:trPr>
        <w:tc>
          <w:tcPr>
            <w:tcW w:w="0" w:type="auto"/>
            <w:vAlign w:val="center"/>
            <w:hideMark/>
          </w:tcPr>
          <w:p w14:paraId="5371EC5C" w14:textId="77777777" w:rsidR="00355D58" w:rsidRPr="00355D58" w:rsidRDefault="00355D58" w:rsidP="00355D58">
            <w:pPr>
              <w:rPr>
                <w:b/>
                <w:bCs/>
              </w:rPr>
            </w:pPr>
            <w:r w:rsidRPr="00355D58">
              <w:rPr>
                <w:b/>
                <w:bCs/>
              </w:rPr>
              <w:t>Path Cost</w:t>
            </w:r>
          </w:p>
        </w:tc>
        <w:tc>
          <w:tcPr>
            <w:tcW w:w="0" w:type="auto"/>
            <w:vAlign w:val="center"/>
            <w:hideMark/>
          </w:tcPr>
          <w:p w14:paraId="54855EBC" w14:textId="77777777" w:rsidR="00355D58" w:rsidRPr="00355D58" w:rsidRDefault="00355D58" w:rsidP="00355D58">
            <w:pPr>
              <w:rPr>
                <w:b/>
                <w:bCs/>
              </w:rPr>
            </w:pPr>
            <w:r w:rsidRPr="00355D58">
              <w:rPr>
                <w:b/>
                <w:bCs/>
              </w:rPr>
              <w:t>19</w:t>
            </w:r>
          </w:p>
        </w:tc>
        <w:tc>
          <w:tcPr>
            <w:tcW w:w="0" w:type="auto"/>
            <w:vAlign w:val="center"/>
            <w:hideMark/>
          </w:tcPr>
          <w:p w14:paraId="1B903FEB" w14:textId="77777777" w:rsidR="00355D58" w:rsidRPr="00355D58" w:rsidRDefault="00355D58" w:rsidP="00355D58">
            <w:pPr>
              <w:rPr>
                <w:b/>
                <w:bCs/>
              </w:rPr>
            </w:pPr>
            <w:r w:rsidRPr="00355D58">
              <w:rPr>
                <w:b/>
                <w:bCs/>
              </w:rPr>
              <w:t>19</w:t>
            </w:r>
          </w:p>
        </w:tc>
        <w:tc>
          <w:tcPr>
            <w:tcW w:w="0" w:type="auto"/>
            <w:vAlign w:val="center"/>
            <w:hideMark/>
          </w:tcPr>
          <w:p w14:paraId="07F0EA40" w14:textId="77777777" w:rsidR="00355D58" w:rsidRPr="00355D58" w:rsidRDefault="00355D58" w:rsidP="00355D58">
            <w:pPr>
              <w:rPr>
                <w:b/>
                <w:bCs/>
              </w:rPr>
            </w:pPr>
            <w:r w:rsidRPr="00355D58">
              <w:rPr>
                <w:b/>
                <w:bCs/>
              </w:rPr>
              <w:t>16</w:t>
            </w:r>
          </w:p>
        </w:tc>
      </w:tr>
      <w:tr w:rsidR="00355D58" w:rsidRPr="00355D58" w14:paraId="1D5356DF" w14:textId="77777777">
        <w:trPr>
          <w:tblCellSpacing w:w="15" w:type="dxa"/>
        </w:trPr>
        <w:tc>
          <w:tcPr>
            <w:tcW w:w="0" w:type="auto"/>
            <w:vAlign w:val="center"/>
            <w:hideMark/>
          </w:tcPr>
          <w:p w14:paraId="6E0525D0" w14:textId="77777777" w:rsidR="00355D58" w:rsidRPr="00355D58" w:rsidRDefault="00355D58" w:rsidP="00355D58">
            <w:pPr>
              <w:rPr>
                <w:b/>
                <w:bCs/>
              </w:rPr>
            </w:pPr>
            <w:r w:rsidRPr="00355D58">
              <w:rPr>
                <w:b/>
                <w:bCs/>
              </w:rPr>
              <w:t>Nodes Expanded</w:t>
            </w:r>
          </w:p>
        </w:tc>
        <w:tc>
          <w:tcPr>
            <w:tcW w:w="0" w:type="auto"/>
            <w:vAlign w:val="center"/>
            <w:hideMark/>
          </w:tcPr>
          <w:p w14:paraId="568885B0" w14:textId="77777777" w:rsidR="00355D58" w:rsidRPr="00355D58" w:rsidRDefault="00355D58" w:rsidP="00355D58">
            <w:pPr>
              <w:rPr>
                <w:b/>
                <w:bCs/>
              </w:rPr>
            </w:pPr>
            <w:r w:rsidRPr="00355D58">
              <w:rPr>
                <w:b/>
                <w:bCs/>
              </w:rPr>
              <w:t>14</w:t>
            </w:r>
          </w:p>
        </w:tc>
        <w:tc>
          <w:tcPr>
            <w:tcW w:w="0" w:type="auto"/>
            <w:vAlign w:val="center"/>
            <w:hideMark/>
          </w:tcPr>
          <w:p w14:paraId="4E7D84C8" w14:textId="77777777" w:rsidR="00355D58" w:rsidRPr="00355D58" w:rsidRDefault="00355D58" w:rsidP="00355D58">
            <w:pPr>
              <w:rPr>
                <w:b/>
                <w:bCs/>
              </w:rPr>
            </w:pPr>
            <w:r w:rsidRPr="00355D58">
              <w:rPr>
                <w:b/>
                <w:bCs/>
              </w:rPr>
              <w:t>14</w:t>
            </w:r>
          </w:p>
        </w:tc>
        <w:tc>
          <w:tcPr>
            <w:tcW w:w="0" w:type="auto"/>
            <w:vAlign w:val="center"/>
            <w:hideMark/>
          </w:tcPr>
          <w:p w14:paraId="405BD050" w14:textId="77777777" w:rsidR="00355D58" w:rsidRPr="00355D58" w:rsidRDefault="00355D58" w:rsidP="00355D58">
            <w:pPr>
              <w:rPr>
                <w:b/>
                <w:bCs/>
              </w:rPr>
            </w:pPr>
            <w:r w:rsidRPr="00355D58">
              <w:rPr>
                <w:b/>
                <w:bCs/>
              </w:rPr>
              <w:t>32</w:t>
            </w:r>
          </w:p>
        </w:tc>
      </w:tr>
      <w:tr w:rsidR="00355D58" w:rsidRPr="00355D58" w14:paraId="55A9EEF5" w14:textId="77777777">
        <w:trPr>
          <w:tblCellSpacing w:w="15" w:type="dxa"/>
        </w:trPr>
        <w:tc>
          <w:tcPr>
            <w:tcW w:w="0" w:type="auto"/>
            <w:vAlign w:val="center"/>
            <w:hideMark/>
          </w:tcPr>
          <w:p w14:paraId="21385945" w14:textId="77777777" w:rsidR="00355D58" w:rsidRPr="00355D58" w:rsidRDefault="00355D58" w:rsidP="00355D58">
            <w:pPr>
              <w:rPr>
                <w:b/>
                <w:bCs/>
              </w:rPr>
            </w:pPr>
            <w:r w:rsidRPr="00355D58">
              <w:rPr>
                <w:b/>
                <w:bCs/>
              </w:rPr>
              <w:t>Runtime (</w:t>
            </w:r>
            <w:proofErr w:type="spellStart"/>
            <w:r w:rsidRPr="00355D58">
              <w:rPr>
                <w:b/>
                <w:bCs/>
              </w:rPr>
              <w:t>ms</w:t>
            </w:r>
            <w:proofErr w:type="spellEnd"/>
            <w:r w:rsidRPr="00355D58">
              <w:rPr>
                <w:b/>
                <w:bCs/>
              </w:rPr>
              <w:t>)</w:t>
            </w:r>
          </w:p>
        </w:tc>
        <w:tc>
          <w:tcPr>
            <w:tcW w:w="0" w:type="auto"/>
            <w:vAlign w:val="center"/>
            <w:hideMark/>
          </w:tcPr>
          <w:p w14:paraId="09C55EA6" w14:textId="77777777" w:rsidR="00355D58" w:rsidRPr="00355D58" w:rsidRDefault="00355D58" w:rsidP="00355D58">
            <w:pPr>
              <w:rPr>
                <w:b/>
                <w:bCs/>
              </w:rPr>
            </w:pPr>
            <w:r w:rsidRPr="00355D58">
              <w:rPr>
                <w:b/>
                <w:bCs/>
              </w:rPr>
              <w:t>0.1675</w:t>
            </w:r>
          </w:p>
        </w:tc>
        <w:tc>
          <w:tcPr>
            <w:tcW w:w="0" w:type="auto"/>
            <w:vAlign w:val="center"/>
            <w:hideMark/>
          </w:tcPr>
          <w:p w14:paraId="73CCAAB8" w14:textId="77777777" w:rsidR="00355D58" w:rsidRPr="00355D58" w:rsidRDefault="00355D58" w:rsidP="00355D58">
            <w:pPr>
              <w:rPr>
                <w:b/>
                <w:bCs/>
              </w:rPr>
            </w:pPr>
            <w:r w:rsidRPr="00355D58">
              <w:rPr>
                <w:b/>
                <w:bCs/>
              </w:rPr>
              <w:t>0.6625</w:t>
            </w:r>
          </w:p>
        </w:tc>
        <w:tc>
          <w:tcPr>
            <w:tcW w:w="0" w:type="auto"/>
            <w:vAlign w:val="center"/>
            <w:hideMark/>
          </w:tcPr>
          <w:p w14:paraId="0DBE3953" w14:textId="77777777" w:rsidR="00355D58" w:rsidRPr="00355D58" w:rsidRDefault="00355D58" w:rsidP="00355D58">
            <w:pPr>
              <w:rPr>
                <w:b/>
                <w:bCs/>
              </w:rPr>
            </w:pPr>
            <w:r w:rsidRPr="00355D58">
              <w:rPr>
                <w:b/>
                <w:bCs/>
              </w:rPr>
              <w:t>0.2443</w:t>
            </w:r>
          </w:p>
        </w:tc>
      </w:tr>
      <w:tr w:rsidR="00355D58" w:rsidRPr="00355D58" w14:paraId="3A6E0A11" w14:textId="77777777">
        <w:trPr>
          <w:tblCellSpacing w:w="15" w:type="dxa"/>
        </w:trPr>
        <w:tc>
          <w:tcPr>
            <w:tcW w:w="0" w:type="auto"/>
            <w:vAlign w:val="center"/>
            <w:hideMark/>
          </w:tcPr>
          <w:p w14:paraId="7341039E" w14:textId="77777777" w:rsidR="00355D58" w:rsidRPr="00355D58" w:rsidRDefault="00355D58" w:rsidP="00355D58">
            <w:pPr>
              <w:rPr>
                <w:b/>
                <w:bCs/>
              </w:rPr>
            </w:pPr>
            <w:r w:rsidRPr="00355D58">
              <w:rPr>
                <w:b/>
                <w:bCs/>
              </w:rPr>
              <w:t>Weather Cells Crossed</w:t>
            </w:r>
          </w:p>
        </w:tc>
        <w:tc>
          <w:tcPr>
            <w:tcW w:w="0" w:type="auto"/>
            <w:vAlign w:val="center"/>
            <w:hideMark/>
          </w:tcPr>
          <w:p w14:paraId="2034C3B4" w14:textId="77777777" w:rsidR="00355D58" w:rsidRPr="00355D58" w:rsidRDefault="00355D58" w:rsidP="00355D58">
            <w:pPr>
              <w:rPr>
                <w:b/>
                <w:bCs/>
              </w:rPr>
            </w:pPr>
            <w:r w:rsidRPr="00355D58">
              <w:rPr>
                <w:b/>
                <w:bCs/>
              </w:rPr>
              <w:t>1</w:t>
            </w:r>
          </w:p>
        </w:tc>
        <w:tc>
          <w:tcPr>
            <w:tcW w:w="0" w:type="auto"/>
            <w:vAlign w:val="center"/>
            <w:hideMark/>
          </w:tcPr>
          <w:p w14:paraId="23449B3F" w14:textId="77777777" w:rsidR="00355D58" w:rsidRPr="00355D58" w:rsidRDefault="00355D58" w:rsidP="00355D58">
            <w:pPr>
              <w:rPr>
                <w:b/>
                <w:bCs/>
              </w:rPr>
            </w:pPr>
            <w:r w:rsidRPr="00355D58">
              <w:rPr>
                <w:b/>
                <w:bCs/>
              </w:rPr>
              <w:t>1</w:t>
            </w:r>
          </w:p>
        </w:tc>
        <w:tc>
          <w:tcPr>
            <w:tcW w:w="0" w:type="auto"/>
            <w:vAlign w:val="center"/>
            <w:hideMark/>
          </w:tcPr>
          <w:p w14:paraId="1A0484F9" w14:textId="77777777" w:rsidR="00355D58" w:rsidRPr="00355D58" w:rsidRDefault="00355D58" w:rsidP="00355D58">
            <w:pPr>
              <w:rPr>
                <w:b/>
                <w:bCs/>
              </w:rPr>
            </w:pPr>
            <w:r w:rsidRPr="00355D58">
              <w:rPr>
                <w:b/>
                <w:bCs/>
              </w:rPr>
              <w:t>0</w:t>
            </w:r>
          </w:p>
        </w:tc>
      </w:tr>
      <w:tr w:rsidR="00355D58" w:rsidRPr="00355D58" w14:paraId="5B5B40A0" w14:textId="77777777">
        <w:trPr>
          <w:tblCellSpacing w:w="15" w:type="dxa"/>
        </w:trPr>
        <w:tc>
          <w:tcPr>
            <w:tcW w:w="0" w:type="auto"/>
            <w:vAlign w:val="center"/>
            <w:hideMark/>
          </w:tcPr>
          <w:p w14:paraId="2A84FE33" w14:textId="77777777" w:rsidR="00355D58" w:rsidRPr="00355D58" w:rsidRDefault="00355D58" w:rsidP="00355D58">
            <w:pPr>
              <w:rPr>
                <w:b/>
                <w:bCs/>
              </w:rPr>
            </w:pPr>
            <w:r w:rsidRPr="00355D58">
              <w:rPr>
                <w:b/>
                <w:bCs/>
              </w:rPr>
              <w:t>No-Fly Zones Crossed</w:t>
            </w:r>
          </w:p>
        </w:tc>
        <w:tc>
          <w:tcPr>
            <w:tcW w:w="0" w:type="auto"/>
            <w:vAlign w:val="center"/>
            <w:hideMark/>
          </w:tcPr>
          <w:p w14:paraId="4B18C411" w14:textId="77777777" w:rsidR="00355D58" w:rsidRPr="00355D58" w:rsidRDefault="00355D58" w:rsidP="00355D58">
            <w:pPr>
              <w:rPr>
                <w:b/>
                <w:bCs/>
              </w:rPr>
            </w:pPr>
            <w:r w:rsidRPr="00355D58">
              <w:rPr>
                <w:b/>
                <w:bCs/>
              </w:rPr>
              <w:t>0</w:t>
            </w:r>
          </w:p>
        </w:tc>
        <w:tc>
          <w:tcPr>
            <w:tcW w:w="0" w:type="auto"/>
            <w:vAlign w:val="center"/>
            <w:hideMark/>
          </w:tcPr>
          <w:p w14:paraId="10269C57" w14:textId="77777777" w:rsidR="00355D58" w:rsidRPr="00355D58" w:rsidRDefault="00355D58" w:rsidP="00355D58">
            <w:pPr>
              <w:rPr>
                <w:b/>
                <w:bCs/>
              </w:rPr>
            </w:pPr>
            <w:r w:rsidRPr="00355D58">
              <w:rPr>
                <w:b/>
                <w:bCs/>
              </w:rPr>
              <w:t>0</w:t>
            </w:r>
          </w:p>
        </w:tc>
        <w:tc>
          <w:tcPr>
            <w:tcW w:w="0" w:type="auto"/>
            <w:vAlign w:val="center"/>
            <w:hideMark/>
          </w:tcPr>
          <w:p w14:paraId="3448791E" w14:textId="77777777" w:rsidR="00355D58" w:rsidRPr="00355D58" w:rsidRDefault="00355D58" w:rsidP="00355D58">
            <w:pPr>
              <w:rPr>
                <w:b/>
                <w:bCs/>
              </w:rPr>
            </w:pPr>
            <w:r w:rsidRPr="00355D58">
              <w:rPr>
                <w:b/>
                <w:bCs/>
              </w:rPr>
              <w:t>0</w:t>
            </w:r>
          </w:p>
        </w:tc>
      </w:tr>
      <w:tr w:rsidR="00355D58" w:rsidRPr="00355D58" w14:paraId="5387FC59" w14:textId="77777777">
        <w:trPr>
          <w:tblCellSpacing w:w="15" w:type="dxa"/>
        </w:trPr>
        <w:tc>
          <w:tcPr>
            <w:tcW w:w="0" w:type="auto"/>
            <w:vAlign w:val="center"/>
            <w:hideMark/>
          </w:tcPr>
          <w:p w14:paraId="56CB13F7" w14:textId="77777777" w:rsidR="00355D58" w:rsidRPr="00355D58" w:rsidRDefault="00355D58" w:rsidP="00355D58">
            <w:pPr>
              <w:rPr>
                <w:b/>
                <w:bCs/>
              </w:rPr>
            </w:pPr>
            <w:r w:rsidRPr="00355D58">
              <w:rPr>
                <w:b/>
                <w:bCs/>
              </w:rPr>
              <w:t>Memory Usage</w:t>
            </w:r>
          </w:p>
        </w:tc>
        <w:tc>
          <w:tcPr>
            <w:tcW w:w="0" w:type="auto"/>
            <w:vAlign w:val="center"/>
            <w:hideMark/>
          </w:tcPr>
          <w:p w14:paraId="47C9BC67" w14:textId="77777777" w:rsidR="00355D58" w:rsidRPr="00355D58" w:rsidRDefault="00355D58" w:rsidP="00355D58">
            <w:pPr>
              <w:rPr>
                <w:b/>
                <w:bCs/>
              </w:rPr>
            </w:pPr>
            <w:r w:rsidRPr="00355D58">
              <w:rPr>
                <w:b/>
                <w:bCs/>
              </w:rPr>
              <w:t>23</w:t>
            </w:r>
          </w:p>
        </w:tc>
        <w:tc>
          <w:tcPr>
            <w:tcW w:w="0" w:type="auto"/>
            <w:vAlign w:val="center"/>
            <w:hideMark/>
          </w:tcPr>
          <w:p w14:paraId="214D94CF" w14:textId="77777777" w:rsidR="00355D58" w:rsidRPr="00355D58" w:rsidRDefault="00355D58" w:rsidP="00355D58">
            <w:pPr>
              <w:rPr>
                <w:b/>
                <w:bCs/>
              </w:rPr>
            </w:pPr>
            <w:r w:rsidRPr="00355D58">
              <w:rPr>
                <w:b/>
                <w:bCs/>
              </w:rPr>
              <w:t>28</w:t>
            </w:r>
          </w:p>
        </w:tc>
        <w:tc>
          <w:tcPr>
            <w:tcW w:w="0" w:type="auto"/>
            <w:vAlign w:val="center"/>
            <w:hideMark/>
          </w:tcPr>
          <w:p w14:paraId="3852976D" w14:textId="77777777" w:rsidR="00355D58" w:rsidRPr="00355D58" w:rsidRDefault="00355D58" w:rsidP="00355D58">
            <w:pPr>
              <w:rPr>
                <w:b/>
                <w:bCs/>
              </w:rPr>
            </w:pPr>
            <w:r w:rsidRPr="00355D58">
              <w:rPr>
                <w:b/>
                <w:bCs/>
              </w:rPr>
              <w:t>43</w:t>
            </w:r>
          </w:p>
        </w:tc>
      </w:tr>
    </w:tbl>
    <w:p w14:paraId="22E8D4AD" w14:textId="77777777" w:rsidR="00355D58" w:rsidRPr="00355D58" w:rsidRDefault="00355D58" w:rsidP="00355D58">
      <w:pPr>
        <w:rPr>
          <w:b/>
          <w:bCs/>
        </w:rPr>
      </w:pPr>
      <w:r w:rsidRPr="00355D58">
        <w:rPr>
          <w:b/>
          <w:bCs/>
        </w:rPr>
        <w:pict w14:anchorId="7609484E">
          <v:rect id="_x0000_i1251" style="width:0;height:1.5pt" o:hralign="center" o:hrstd="t" o:hr="t" fillcolor="#a0a0a0" stroked="f"/>
        </w:pict>
      </w:r>
    </w:p>
    <w:p w14:paraId="5933AB5E" w14:textId="77777777" w:rsidR="00355D58" w:rsidRPr="00355D58" w:rsidRDefault="00355D58" w:rsidP="00355D58">
      <w:pPr>
        <w:rPr>
          <w:b/>
          <w:bCs/>
        </w:rPr>
      </w:pPr>
      <w:r w:rsidRPr="00355D58">
        <w:rPr>
          <w:b/>
          <w:bCs/>
        </w:rPr>
        <w:t>11.2 Analysis of GBFS using Euclidean Distance (h1)</w:t>
      </w:r>
    </w:p>
    <w:p w14:paraId="2E4209AB" w14:textId="77777777" w:rsidR="00355D58" w:rsidRPr="00355D58" w:rsidRDefault="00355D58" w:rsidP="00355D58">
      <w:pPr>
        <w:rPr>
          <w:b/>
          <w:bCs/>
        </w:rPr>
      </w:pPr>
      <w:r w:rsidRPr="00355D58">
        <w:rPr>
          <w:b/>
          <w:bCs/>
        </w:rPr>
        <w:t>GBFS(h1) uses only Euclidean distance to estimate closeness to the goal. Since it always selects the node with the smallest estimated distance, it aggressively moves toward the target without considering path cost or environmental risk.</w:t>
      </w:r>
    </w:p>
    <w:p w14:paraId="3679BAC4" w14:textId="77777777" w:rsidR="00355D58" w:rsidRPr="00355D58" w:rsidRDefault="00355D58" w:rsidP="00355D58">
      <w:pPr>
        <w:rPr>
          <w:b/>
          <w:bCs/>
        </w:rPr>
      </w:pPr>
      <w:r w:rsidRPr="00355D58">
        <w:rPr>
          <w:b/>
          <w:bCs/>
        </w:rPr>
        <w:t>Observed results:</w:t>
      </w:r>
    </w:p>
    <w:p w14:paraId="76FEBC47" w14:textId="77777777" w:rsidR="00355D58" w:rsidRPr="00355D58" w:rsidRDefault="00355D58" w:rsidP="00355D58">
      <w:pPr>
        <w:numPr>
          <w:ilvl w:val="0"/>
          <w:numId w:val="43"/>
        </w:numPr>
        <w:rPr>
          <w:b/>
          <w:bCs/>
        </w:rPr>
      </w:pPr>
      <w:r w:rsidRPr="00355D58">
        <w:rPr>
          <w:b/>
          <w:bCs/>
        </w:rPr>
        <w:lastRenderedPageBreak/>
        <w:t>Goal reached successfully.</w:t>
      </w:r>
    </w:p>
    <w:p w14:paraId="2589F026" w14:textId="77777777" w:rsidR="00355D58" w:rsidRPr="00355D58" w:rsidRDefault="00355D58" w:rsidP="00355D58">
      <w:pPr>
        <w:numPr>
          <w:ilvl w:val="0"/>
          <w:numId w:val="43"/>
        </w:numPr>
        <w:rPr>
          <w:b/>
          <w:bCs/>
        </w:rPr>
      </w:pPr>
      <w:r w:rsidRPr="00355D58">
        <w:rPr>
          <w:b/>
          <w:bCs/>
        </w:rPr>
        <w:t>Expanded only 14 nodes.</w:t>
      </w:r>
    </w:p>
    <w:p w14:paraId="37CE9B20" w14:textId="77777777" w:rsidR="00355D58" w:rsidRPr="00355D58" w:rsidRDefault="00355D58" w:rsidP="00355D58">
      <w:pPr>
        <w:numPr>
          <w:ilvl w:val="0"/>
          <w:numId w:val="43"/>
        </w:numPr>
        <w:rPr>
          <w:b/>
          <w:bCs/>
        </w:rPr>
      </w:pPr>
      <w:r w:rsidRPr="00355D58">
        <w:rPr>
          <w:b/>
          <w:bCs/>
        </w:rPr>
        <w:t xml:space="preserve">Fastest execution time (0.1675 </w:t>
      </w:r>
      <w:proofErr w:type="spellStart"/>
      <w:r w:rsidRPr="00355D58">
        <w:rPr>
          <w:b/>
          <w:bCs/>
        </w:rPr>
        <w:t>ms</w:t>
      </w:r>
      <w:proofErr w:type="spellEnd"/>
      <w:r w:rsidRPr="00355D58">
        <w:rPr>
          <w:b/>
          <w:bCs/>
        </w:rPr>
        <w:t>).</w:t>
      </w:r>
    </w:p>
    <w:p w14:paraId="0C21F2BF" w14:textId="77777777" w:rsidR="00355D58" w:rsidRPr="00355D58" w:rsidRDefault="00355D58" w:rsidP="00355D58">
      <w:pPr>
        <w:numPr>
          <w:ilvl w:val="0"/>
          <w:numId w:val="43"/>
        </w:numPr>
        <w:rPr>
          <w:b/>
          <w:bCs/>
        </w:rPr>
      </w:pPr>
      <w:r w:rsidRPr="00355D58">
        <w:rPr>
          <w:b/>
          <w:bCs/>
        </w:rPr>
        <w:t>Memory usage remained low (23 nodes).</w:t>
      </w:r>
    </w:p>
    <w:p w14:paraId="0D6A2DE1" w14:textId="77777777" w:rsidR="00355D58" w:rsidRPr="00355D58" w:rsidRDefault="00355D58" w:rsidP="00355D58">
      <w:pPr>
        <w:numPr>
          <w:ilvl w:val="0"/>
          <w:numId w:val="43"/>
        </w:numPr>
        <w:rPr>
          <w:b/>
          <w:bCs/>
        </w:rPr>
      </w:pPr>
      <w:r w:rsidRPr="00355D58">
        <w:rPr>
          <w:b/>
          <w:bCs/>
        </w:rPr>
        <w:t>Crossed one hazardous weather region.</w:t>
      </w:r>
    </w:p>
    <w:p w14:paraId="3D6ED5D3" w14:textId="77777777" w:rsidR="00355D58" w:rsidRPr="00355D58" w:rsidRDefault="00355D58" w:rsidP="00355D58">
      <w:pPr>
        <w:numPr>
          <w:ilvl w:val="0"/>
          <w:numId w:val="43"/>
        </w:numPr>
        <w:rPr>
          <w:b/>
          <w:bCs/>
        </w:rPr>
      </w:pPr>
      <w:r w:rsidRPr="00355D58">
        <w:rPr>
          <w:b/>
          <w:bCs/>
        </w:rPr>
        <w:t>Final path cost was 19.</w:t>
      </w:r>
    </w:p>
    <w:p w14:paraId="600DC542" w14:textId="77777777" w:rsidR="00355D58" w:rsidRPr="00355D58" w:rsidRDefault="00355D58" w:rsidP="00355D58">
      <w:pPr>
        <w:rPr>
          <w:b/>
          <w:bCs/>
        </w:rPr>
      </w:pPr>
      <w:r w:rsidRPr="00355D58">
        <w:rPr>
          <w:b/>
          <w:bCs/>
        </w:rPr>
        <w:t>The algorithm demonstrated strong computational efficiency. However, because it considers only geometric proximity, it selected a route that included a weather hazard, increasing the overall path cost.</w:t>
      </w:r>
    </w:p>
    <w:p w14:paraId="0B556B5E" w14:textId="77777777" w:rsidR="00355D58" w:rsidRPr="00355D58" w:rsidRDefault="00355D58" w:rsidP="00355D58">
      <w:pPr>
        <w:rPr>
          <w:b/>
          <w:bCs/>
        </w:rPr>
      </w:pPr>
      <w:r w:rsidRPr="00355D58">
        <w:rPr>
          <w:b/>
          <w:bCs/>
        </w:rPr>
        <w:t>Therefore, GBFS(h1) achieved the fastest search but not the lowest-cost solution.</w:t>
      </w:r>
    </w:p>
    <w:p w14:paraId="6704A853" w14:textId="77777777" w:rsidR="00355D58" w:rsidRPr="00355D58" w:rsidRDefault="00355D58" w:rsidP="00355D58">
      <w:pPr>
        <w:rPr>
          <w:b/>
          <w:bCs/>
        </w:rPr>
      </w:pPr>
      <w:r w:rsidRPr="00355D58">
        <w:rPr>
          <w:b/>
          <w:bCs/>
        </w:rPr>
        <w:pict w14:anchorId="5D27CF19">
          <v:rect id="_x0000_i1252" style="width:0;height:1.5pt" o:hralign="center" o:hrstd="t" o:hr="t" fillcolor="#a0a0a0" stroked="f"/>
        </w:pict>
      </w:r>
    </w:p>
    <w:p w14:paraId="38BA5451" w14:textId="77777777" w:rsidR="00355D58" w:rsidRPr="00355D58" w:rsidRDefault="00355D58" w:rsidP="00355D58">
      <w:pPr>
        <w:rPr>
          <w:b/>
          <w:bCs/>
        </w:rPr>
      </w:pPr>
      <w:r w:rsidRPr="00355D58">
        <w:rPr>
          <w:b/>
          <w:bCs/>
        </w:rPr>
        <w:t>11.3 Analysis of GBFS using Bounding Box Risk Heuristic (h2)</w:t>
      </w:r>
    </w:p>
    <w:p w14:paraId="5F416AEF" w14:textId="77777777" w:rsidR="00355D58" w:rsidRPr="00355D58" w:rsidRDefault="00355D58" w:rsidP="00355D58">
      <w:pPr>
        <w:rPr>
          <w:b/>
          <w:bCs/>
        </w:rPr>
      </w:pPr>
      <w:r w:rsidRPr="00355D58">
        <w:rPr>
          <w:b/>
          <w:bCs/>
        </w:rPr>
        <w:t>GBFS(h2) incorporates both distance and environmental risk by evaluating the average cost of the bounding box between a candidate node and the goal.</w:t>
      </w:r>
    </w:p>
    <w:p w14:paraId="6BB045E9" w14:textId="77777777" w:rsidR="00355D58" w:rsidRPr="00355D58" w:rsidRDefault="00355D58" w:rsidP="00355D58">
      <w:pPr>
        <w:rPr>
          <w:b/>
          <w:bCs/>
        </w:rPr>
      </w:pPr>
      <w:r w:rsidRPr="00355D58">
        <w:rPr>
          <w:b/>
          <w:bCs/>
        </w:rPr>
        <w:t>Observed results:</w:t>
      </w:r>
    </w:p>
    <w:p w14:paraId="6476FBD8" w14:textId="77777777" w:rsidR="00355D58" w:rsidRPr="00355D58" w:rsidRDefault="00355D58" w:rsidP="00355D58">
      <w:pPr>
        <w:numPr>
          <w:ilvl w:val="0"/>
          <w:numId w:val="44"/>
        </w:numPr>
        <w:rPr>
          <w:b/>
          <w:bCs/>
        </w:rPr>
      </w:pPr>
      <w:r w:rsidRPr="00355D58">
        <w:rPr>
          <w:b/>
          <w:bCs/>
        </w:rPr>
        <w:t>Goal reached successfully.</w:t>
      </w:r>
    </w:p>
    <w:p w14:paraId="43A88594" w14:textId="77777777" w:rsidR="00355D58" w:rsidRPr="00355D58" w:rsidRDefault="00355D58" w:rsidP="00355D58">
      <w:pPr>
        <w:numPr>
          <w:ilvl w:val="0"/>
          <w:numId w:val="44"/>
        </w:numPr>
        <w:rPr>
          <w:b/>
          <w:bCs/>
        </w:rPr>
      </w:pPr>
      <w:r w:rsidRPr="00355D58">
        <w:rPr>
          <w:b/>
          <w:bCs/>
        </w:rPr>
        <w:t>Expanded 14 nodes.</w:t>
      </w:r>
    </w:p>
    <w:p w14:paraId="33195F20" w14:textId="77777777" w:rsidR="00355D58" w:rsidRPr="00355D58" w:rsidRDefault="00355D58" w:rsidP="00355D58">
      <w:pPr>
        <w:numPr>
          <w:ilvl w:val="0"/>
          <w:numId w:val="44"/>
        </w:numPr>
        <w:rPr>
          <w:b/>
          <w:bCs/>
        </w:rPr>
      </w:pPr>
      <w:r w:rsidRPr="00355D58">
        <w:rPr>
          <w:b/>
          <w:bCs/>
        </w:rPr>
        <w:t xml:space="preserve">Runtime increased to 0.6625 </w:t>
      </w:r>
      <w:proofErr w:type="spellStart"/>
      <w:r w:rsidRPr="00355D58">
        <w:rPr>
          <w:b/>
          <w:bCs/>
        </w:rPr>
        <w:t>ms</w:t>
      </w:r>
      <w:proofErr w:type="spellEnd"/>
      <w:r w:rsidRPr="00355D58">
        <w:rPr>
          <w:b/>
          <w:bCs/>
        </w:rPr>
        <w:t>.</w:t>
      </w:r>
    </w:p>
    <w:p w14:paraId="6F6318BA" w14:textId="77777777" w:rsidR="00355D58" w:rsidRPr="00355D58" w:rsidRDefault="00355D58" w:rsidP="00355D58">
      <w:pPr>
        <w:numPr>
          <w:ilvl w:val="0"/>
          <w:numId w:val="44"/>
        </w:numPr>
        <w:rPr>
          <w:b/>
          <w:bCs/>
        </w:rPr>
      </w:pPr>
      <w:r w:rsidRPr="00355D58">
        <w:rPr>
          <w:b/>
          <w:bCs/>
        </w:rPr>
        <w:t>Memory usage increased to 28 nodes.</w:t>
      </w:r>
    </w:p>
    <w:p w14:paraId="47B88A10" w14:textId="77777777" w:rsidR="00355D58" w:rsidRPr="00355D58" w:rsidRDefault="00355D58" w:rsidP="00355D58">
      <w:pPr>
        <w:numPr>
          <w:ilvl w:val="0"/>
          <w:numId w:val="44"/>
        </w:numPr>
        <w:rPr>
          <w:b/>
          <w:bCs/>
        </w:rPr>
      </w:pPr>
      <w:r w:rsidRPr="00355D58">
        <w:rPr>
          <w:b/>
          <w:bCs/>
        </w:rPr>
        <w:t>Crossed one weather hazard.</w:t>
      </w:r>
    </w:p>
    <w:p w14:paraId="0D955046" w14:textId="77777777" w:rsidR="00355D58" w:rsidRPr="00355D58" w:rsidRDefault="00355D58" w:rsidP="00355D58">
      <w:pPr>
        <w:numPr>
          <w:ilvl w:val="0"/>
          <w:numId w:val="44"/>
        </w:numPr>
        <w:rPr>
          <w:b/>
          <w:bCs/>
        </w:rPr>
      </w:pPr>
      <w:r w:rsidRPr="00355D58">
        <w:rPr>
          <w:b/>
          <w:bCs/>
        </w:rPr>
        <w:t>Final path cost remained 19.</w:t>
      </w:r>
    </w:p>
    <w:p w14:paraId="34353358" w14:textId="77777777" w:rsidR="00355D58" w:rsidRPr="00355D58" w:rsidRDefault="00355D58" w:rsidP="00355D58">
      <w:pPr>
        <w:rPr>
          <w:b/>
          <w:bCs/>
        </w:rPr>
      </w:pPr>
      <w:r w:rsidRPr="00355D58">
        <w:rPr>
          <w:b/>
          <w:bCs/>
        </w:rPr>
        <w:t>Although h2 is significantly more informed than h1, both heuristics produced solutions with identical path cost and path length for this test case.</w:t>
      </w:r>
    </w:p>
    <w:p w14:paraId="77FF8D5C" w14:textId="77777777" w:rsidR="00355D58" w:rsidRPr="00355D58" w:rsidRDefault="00355D58" w:rsidP="00355D58">
      <w:pPr>
        <w:rPr>
          <w:b/>
          <w:bCs/>
        </w:rPr>
      </w:pPr>
      <w:r w:rsidRPr="00355D58">
        <w:rPr>
          <w:b/>
          <w:bCs/>
        </w:rPr>
        <w:t>The major difference lies in the route selected.</w:t>
      </w:r>
    </w:p>
    <w:p w14:paraId="21DEECD2" w14:textId="77777777" w:rsidR="00355D58" w:rsidRPr="00355D58" w:rsidRDefault="00355D58" w:rsidP="00355D58">
      <w:pPr>
        <w:rPr>
          <w:b/>
          <w:bCs/>
        </w:rPr>
      </w:pPr>
      <w:r w:rsidRPr="00355D58">
        <w:rPr>
          <w:b/>
          <w:bCs/>
        </w:rPr>
        <w:t xml:space="preserve">GBFS(h1) followed a more direct route through the </w:t>
      </w:r>
      <w:proofErr w:type="spellStart"/>
      <w:r w:rsidRPr="00355D58">
        <w:rPr>
          <w:b/>
          <w:bCs/>
        </w:rPr>
        <w:t>center</w:t>
      </w:r>
      <w:proofErr w:type="spellEnd"/>
      <w:r w:rsidRPr="00355D58">
        <w:rPr>
          <w:b/>
          <w:bCs/>
        </w:rPr>
        <w:t xml:space="preserve"> of the environment, while GBFS(h2) preferred a lower-risk corridor by moving through coordinates:</w:t>
      </w:r>
    </w:p>
    <w:p w14:paraId="00300B6F" w14:textId="77777777" w:rsidR="00355D58" w:rsidRPr="00355D58" w:rsidRDefault="00355D58" w:rsidP="00355D58">
      <w:pPr>
        <w:rPr>
          <w:b/>
          <w:bCs/>
        </w:rPr>
      </w:pPr>
      <w:r w:rsidRPr="00355D58">
        <w:rPr>
          <w:b/>
          <w:bCs/>
        </w:rPr>
        <w:t>(2,2) → (3,2) → (4,2)</w:t>
      </w:r>
    </w:p>
    <w:p w14:paraId="4E335E51" w14:textId="77777777" w:rsidR="00355D58" w:rsidRPr="00355D58" w:rsidRDefault="00355D58" w:rsidP="00355D58">
      <w:pPr>
        <w:rPr>
          <w:b/>
          <w:bCs/>
        </w:rPr>
      </w:pPr>
      <w:r w:rsidRPr="00355D58">
        <w:rPr>
          <w:b/>
          <w:bCs/>
        </w:rPr>
        <w:t>before approaching the goal.</w:t>
      </w:r>
    </w:p>
    <w:p w14:paraId="23B61DB9" w14:textId="77777777" w:rsidR="00355D58" w:rsidRPr="00355D58" w:rsidRDefault="00355D58" w:rsidP="00355D58">
      <w:pPr>
        <w:rPr>
          <w:b/>
          <w:bCs/>
        </w:rPr>
      </w:pPr>
      <w:r w:rsidRPr="00355D58">
        <w:rPr>
          <w:b/>
          <w:bCs/>
        </w:rPr>
        <w:lastRenderedPageBreak/>
        <w:t>The additional heuristic computation increased runtime by approximately four times compared to h1, but the resulting path quality remained unchanged for this particular environment.</w:t>
      </w:r>
    </w:p>
    <w:p w14:paraId="1C9F1155" w14:textId="77777777" w:rsidR="00355D58" w:rsidRPr="00355D58" w:rsidRDefault="00355D58" w:rsidP="00355D58">
      <w:pPr>
        <w:rPr>
          <w:b/>
          <w:bCs/>
        </w:rPr>
      </w:pPr>
      <w:r w:rsidRPr="00355D58">
        <w:rPr>
          <w:b/>
          <w:bCs/>
        </w:rPr>
        <w:t>This indicates that the test environment did not contain enough risk variation for h2 to demonstrate its full advantage.</w:t>
      </w:r>
    </w:p>
    <w:p w14:paraId="1D68BC87" w14:textId="77777777" w:rsidR="00355D58" w:rsidRPr="00355D58" w:rsidRDefault="00355D58" w:rsidP="00355D58">
      <w:pPr>
        <w:rPr>
          <w:b/>
          <w:bCs/>
        </w:rPr>
      </w:pPr>
      <w:r w:rsidRPr="00355D58">
        <w:rPr>
          <w:b/>
          <w:bCs/>
        </w:rPr>
        <w:pict w14:anchorId="5B40C82C">
          <v:rect id="_x0000_i1253" style="width:0;height:1.5pt" o:hralign="center" o:hrstd="t" o:hr="t" fillcolor="#a0a0a0" stroked="f"/>
        </w:pict>
      </w:r>
    </w:p>
    <w:p w14:paraId="561547EE" w14:textId="77777777" w:rsidR="00355D58" w:rsidRPr="00355D58" w:rsidRDefault="00355D58" w:rsidP="00355D58">
      <w:pPr>
        <w:rPr>
          <w:b/>
          <w:bCs/>
        </w:rPr>
      </w:pPr>
      <w:r w:rsidRPr="00355D58">
        <w:rPr>
          <w:b/>
          <w:bCs/>
        </w:rPr>
        <w:t>11.4 Analysis of A* Search</w:t>
      </w:r>
    </w:p>
    <w:p w14:paraId="09755AD8" w14:textId="77777777" w:rsidR="00355D58" w:rsidRPr="00355D58" w:rsidRDefault="00355D58" w:rsidP="00355D58">
      <w:pPr>
        <w:rPr>
          <w:b/>
          <w:bCs/>
        </w:rPr>
      </w:pPr>
      <w:r w:rsidRPr="00355D58">
        <w:rPr>
          <w:b/>
          <w:bCs/>
        </w:rPr>
        <w:t>A* evaluates nodes using both accumulated path cost and heuristic estimate.</w:t>
      </w:r>
    </w:p>
    <w:p w14:paraId="762ABABA" w14:textId="77777777" w:rsidR="00355D58" w:rsidRPr="00355D58" w:rsidRDefault="00355D58" w:rsidP="00355D58">
      <w:pPr>
        <w:rPr>
          <w:b/>
          <w:bCs/>
        </w:rPr>
      </w:pPr>
      <w:r w:rsidRPr="00355D58">
        <w:rPr>
          <w:b/>
          <w:bCs/>
        </w:rPr>
        <w:t>f(n) = g(n) + h(n)</w:t>
      </w:r>
    </w:p>
    <w:p w14:paraId="604A5C7E" w14:textId="77777777" w:rsidR="00355D58" w:rsidRPr="00355D58" w:rsidRDefault="00355D58" w:rsidP="00355D58">
      <w:pPr>
        <w:rPr>
          <w:b/>
          <w:bCs/>
        </w:rPr>
      </w:pPr>
      <w:r w:rsidRPr="00355D58">
        <w:rPr>
          <w:b/>
          <w:bCs/>
        </w:rPr>
        <w:t>Observed results:</w:t>
      </w:r>
    </w:p>
    <w:p w14:paraId="1FCB2F68" w14:textId="77777777" w:rsidR="00355D58" w:rsidRPr="00355D58" w:rsidRDefault="00355D58" w:rsidP="00355D58">
      <w:pPr>
        <w:numPr>
          <w:ilvl w:val="0"/>
          <w:numId w:val="45"/>
        </w:numPr>
        <w:rPr>
          <w:b/>
          <w:bCs/>
        </w:rPr>
      </w:pPr>
      <w:r w:rsidRPr="00355D58">
        <w:rPr>
          <w:b/>
          <w:bCs/>
        </w:rPr>
        <w:t>Goal reached successfully.</w:t>
      </w:r>
    </w:p>
    <w:p w14:paraId="50E67642" w14:textId="77777777" w:rsidR="00355D58" w:rsidRPr="00355D58" w:rsidRDefault="00355D58" w:rsidP="00355D58">
      <w:pPr>
        <w:numPr>
          <w:ilvl w:val="0"/>
          <w:numId w:val="45"/>
        </w:numPr>
        <w:rPr>
          <w:b/>
          <w:bCs/>
        </w:rPr>
      </w:pPr>
      <w:r w:rsidRPr="00355D58">
        <w:rPr>
          <w:b/>
          <w:bCs/>
        </w:rPr>
        <w:t>Expanded 32 nodes.</w:t>
      </w:r>
    </w:p>
    <w:p w14:paraId="345394C6" w14:textId="77777777" w:rsidR="00355D58" w:rsidRPr="00355D58" w:rsidRDefault="00355D58" w:rsidP="00355D58">
      <w:pPr>
        <w:numPr>
          <w:ilvl w:val="0"/>
          <w:numId w:val="45"/>
        </w:numPr>
        <w:rPr>
          <w:b/>
          <w:bCs/>
        </w:rPr>
      </w:pPr>
      <w:r w:rsidRPr="00355D58">
        <w:rPr>
          <w:b/>
          <w:bCs/>
        </w:rPr>
        <w:t xml:space="preserve">Runtime was 0.2443 </w:t>
      </w:r>
      <w:proofErr w:type="spellStart"/>
      <w:r w:rsidRPr="00355D58">
        <w:rPr>
          <w:b/>
          <w:bCs/>
        </w:rPr>
        <w:t>ms</w:t>
      </w:r>
      <w:proofErr w:type="spellEnd"/>
      <w:r w:rsidRPr="00355D58">
        <w:rPr>
          <w:b/>
          <w:bCs/>
        </w:rPr>
        <w:t>.</w:t>
      </w:r>
    </w:p>
    <w:p w14:paraId="057F3EC2" w14:textId="77777777" w:rsidR="00355D58" w:rsidRPr="00355D58" w:rsidRDefault="00355D58" w:rsidP="00355D58">
      <w:pPr>
        <w:numPr>
          <w:ilvl w:val="0"/>
          <w:numId w:val="45"/>
        </w:numPr>
        <w:rPr>
          <w:b/>
          <w:bCs/>
        </w:rPr>
      </w:pPr>
      <w:r w:rsidRPr="00355D58">
        <w:rPr>
          <w:b/>
          <w:bCs/>
        </w:rPr>
        <w:t>Memory usage increased significantly to 43 nodes.</w:t>
      </w:r>
    </w:p>
    <w:p w14:paraId="7D974F3F" w14:textId="77777777" w:rsidR="00355D58" w:rsidRPr="00355D58" w:rsidRDefault="00355D58" w:rsidP="00355D58">
      <w:pPr>
        <w:numPr>
          <w:ilvl w:val="0"/>
          <w:numId w:val="45"/>
        </w:numPr>
        <w:rPr>
          <w:b/>
          <w:bCs/>
        </w:rPr>
      </w:pPr>
      <w:r w:rsidRPr="00355D58">
        <w:rPr>
          <w:b/>
          <w:bCs/>
        </w:rPr>
        <w:t>Avoided all weather hazards.</w:t>
      </w:r>
    </w:p>
    <w:p w14:paraId="30C81BA0" w14:textId="77777777" w:rsidR="00355D58" w:rsidRPr="00355D58" w:rsidRDefault="00355D58" w:rsidP="00355D58">
      <w:pPr>
        <w:numPr>
          <w:ilvl w:val="0"/>
          <w:numId w:val="45"/>
        </w:numPr>
        <w:rPr>
          <w:b/>
          <w:bCs/>
        </w:rPr>
      </w:pPr>
      <w:r w:rsidRPr="00355D58">
        <w:rPr>
          <w:b/>
          <w:bCs/>
        </w:rPr>
        <w:t>Produced path cost of 16.</w:t>
      </w:r>
    </w:p>
    <w:p w14:paraId="07D886CB" w14:textId="77777777" w:rsidR="00355D58" w:rsidRPr="00355D58" w:rsidRDefault="00355D58" w:rsidP="00355D58">
      <w:pPr>
        <w:rPr>
          <w:b/>
          <w:bCs/>
        </w:rPr>
      </w:pPr>
      <w:r w:rsidRPr="00355D58">
        <w:rPr>
          <w:b/>
          <w:bCs/>
        </w:rPr>
        <w:t>A* expanded more than twice as many nodes as either GBFS implementation because it systematically evaluates alternative routes before committing to a solution.</w:t>
      </w:r>
    </w:p>
    <w:p w14:paraId="18B7E008" w14:textId="77777777" w:rsidR="00355D58" w:rsidRPr="00355D58" w:rsidRDefault="00355D58" w:rsidP="00355D58">
      <w:pPr>
        <w:rPr>
          <w:b/>
          <w:bCs/>
        </w:rPr>
      </w:pPr>
      <w:r w:rsidRPr="00355D58">
        <w:rPr>
          <w:b/>
          <w:bCs/>
        </w:rPr>
        <w:t>However, this additional exploration enabled A* to discover a path that completely avoided hazardous weather regions.</w:t>
      </w:r>
    </w:p>
    <w:p w14:paraId="611A54EB" w14:textId="77777777" w:rsidR="00355D58" w:rsidRPr="00355D58" w:rsidRDefault="00355D58" w:rsidP="00355D58">
      <w:pPr>
        <w:rPr>
          <w:b/>
          <w:bCs/>
        </w:rPr>
      </w:pPr>
      <w:r w:rsidRPr="00355D58">
        <w:rPr>
          <w:b/>
          <w:bCs/>
        </w:rPr>
        <w:t>As a result, A* achieved the lowest path cost among all algorithms tested.</w:t>
      </w:r>
    </w:p>
    <w:p w14:paraId="4A38962F" w14:textId="77777777" w:rsidR="00355D58" w:rsidRPr="00355D58" w:rsidRDefault="00355D58" w:rsidP="00355D58">
      <w:pPr>
        <w:rPr>
          <w:b/>
          <w:bCs/>
        </w:rPr>
      </w:pPr>
      <w:r w:rsidRPr="00355D58">
        <w:rPr>
          <w:b/>
          <w:bCs/>
        </w:rPr>
        <w:t>The reduction from a path cost of 19 to 16 demonstrates that considering accumulated path cost can significantly improve solution quality.</w:t>
      </w:r>
    </w:p>
    <w:p w14:paraId="77E6689B" w14:textId="77777777" w:rsidR="00355D58" w:rsidRPr="00355D58" w:rsidRDefault="00355D58" w:rsidP="00355D58">
      <w:pPr>
        <w:rPr>
          <w:b/>
          <w:bCs/>
        </w:rPr>
      </w:pPr>
      <w:r w:rsidRPr="00355D58">
        <w:rPr>
          <w:b/>
          <w:bCs/>
        </w:rPr>
        <w:pict w14:anchorId="5F4C34DF">
          <v:rect id="_x0000_i1254" style="width:0;height:1.5pt" o:hralign="center" o:hrstd="t" o:hr="t" fillcolor="#a0a0a0" stroked="f"/>
        </w:pict>
      </w:r>
    </w:p>
    <w:p w14:paraId="5D47F2D9" w14:textId="77777777" w:rsidR="00355D58" w:rsidRPr="00355D58" w:rsidRDefault="00355D58" w:rsidP="00355D58">
      <w:pPr>
        <w:rPr>
          <w:b/>
          <w:bCs/>
        </w:rPr>
      </w:pPr>
      <w:r w:rsidRPr="00355D58">
        <w:rPr>
          <w:b/>
          <w:bCs/>
        </w:rPr>
        <w:t>11.5 Path Quality Comparison</w:t>
      </w:r>
    </w:p>
    <w:p w14:paraId="2C3C6871" w14:textId="77777777" w:rsidR="00355D58" w:rsidRPr="00355D58" w:rsidRDefault="00355D58" w:rsidP="00355D58">
      <w:pPr>
        <w:rPr>
          <w:b/>
          <w:bCs/>
        </w:rPr>
      </w:pPr>
      <w:r w:rsidRPr="00355D58">
        <w:rPr>
          <w:b/>
          <w:bCs/>
        </w:rPr>
        <w:t>Although all three algorithms produced paths of identical length (13 moves), the actual quality of the paths differed.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1348"/>
        <w:gridCol w:w="1129"/>
      </w:tblGrid>
      <w:tr w:rsidR="00355D58" w:rsidRPr="00355D58" w14:paraId="04AD8B94" w14:textId="77777777">
        <w:trPr>
          <w:tblHeader/>
          <w:tblCellSpacing w:w="15" w:type="dxa"/>
        </w:trPr>
        <w:tc>
          <w:tcPr>
            <w:tcW w:w="0" w:type="auto"/>
            <w:vAlign w:val="center"/>
            <w:hideMark/>
          </w:tcPr>
          <w:p w14:paraId="247F8953" w14:textId="77777777" w:rsidR="00355D58" w:rsidRPr="00355D58" w:rsidRDefault="00355D58" w:rsidP="00355D58">
            <w:pPr>
              <w:rPr>
                <w:b/>
                <w:bCs/>
              </w:rPr>
            </w:pPr>
            <w:r w:rsidRPr="00355D58">
              <w:rPr>
                <w:b/>
                <w:bCs/>
              </w:rPr>
              <w:t>Algorithm</w:t>
            </w:r>
          </w:p>
        </w:tc>
        <w:tc>
          <w:tcPr>
            <w:tcW w:w="0" w:type="auto"/>
            <w:vAlign w:val="center"/>
            <w:hideMark/>
          </w:tcPr>
          <w:p w14:paraId="4BC3F990" w14:textId="77777777" w:rsidR="00355D58" w:rsidRPr="00355D58" w:rsidRDefault="00355D58" w:rsidP="00355D58">
            <w:pPr>
              <w:rPr>
                <w:b/>
                <w:bCs/>
              </w:rPr>
            </w:pPr>
            <w:r w:rsidRPr="00355D58">
              <w:rPr>
                <w:b/>
                <w:bCs/>
              </w:rPr>
              <w:t>Path Length</w:t>
            </w:r>
          </w:p>
        </w:tc>
        <w:tc>
          <w:tcPr>
            <w:tcW w:w="0" w:type="auto"/>
            <w:vAlign w:val="center"/>
            <w:hideMark/>
          </w:tcPr>
          <w:p w14:paraId="3849DCEF" w14:textId="77777777" w:rsidR="00355D58" w:rsidRPr="00355D58" w:rsidRDefault="00355D58" w:rsidP="00355D58">
            <w:pPr>
              <w:rPr>
                <w:b/>
                <w:bCs/>
              </w:rPr>
            </w:pPr>
            <w:r w:rsidRPr="00355D58">
              <w:rPr>
                <w:b/>
                <w:bCs/>
              </w:rPr>
              <w:t>Path Cost</w:t>
            </w:r>
          </w:p>
        </w:tc>
      </w:tr>
      <w:tr w:rsidR="00355D58" w:rsidRPr="00355D58" w14:paraId="0EEE32E1" w14:textId="77777777">
        <w:trPr>
          <w:tblCellSpacing w:w="15" w:type="dxa"/>
        </w:trPr>
        <w:tc>
          <w:tcPr>
            <w:tcW w:w="0" w:type="auto"/>
            <w:vAlign w:val="center"/>
            <w:hideMark/>
          </w:tcPr>
          <w:p w14:paraId="10D05C93" w14:textId="77777777" w:rsidR="00355D58" w:rsidRPr="00355D58" w:rsidRDefault="00355D58" w:rsidP="00355D58">
            <w:pPr>
              <w:rPr>
                <w:b/>
                <w:bCs/>
              </w:rPr>
            </w:pPr>
            <w:r w:rsidRPr="00355D58">
              <w:rPr>
                <w:b/>
                <w:bCs/>
              </w:rPr>
              <w:t>GBFS (h1)</w:t>
            </w:r>
          </w:p>
        </w:tc>
        <w:tc>
          <w:tcPr>
            <w:tcW w:w="0" w:type="auto"/>
            <w:vAlign w:val="center"/>
            <w:hideMark/>
          </w:tcPr>
          <w:p w14:paraId="247C2289" w14:textId="77777777" w:rsidR="00355D58" w:rsidRPr="00355D58" w:rsidRDefault="00355D58" w:rsidP="00355D58">
            <w:pPr>
              <w:rPr>
                <w:b/>
                <w:bCs/>
              </w:rPr>
            </w:pPr>
            <w:r w:rsidRPr="00355D58">
              <w:rPr>
                <w:b/>
                <w:bCs/>
              </w:rPr>
              <w:t>13</w:t>
            </w:r>
          </w:p>
        </w:tc>
        <w:tc>
          <w:tcPr>
            <w:tcW w:w="0" w:type="auto"/>
            <w:vAlign w:val="center"/>
            <w:hideMark/>
          </w:tcPr>
          <w:p w14:paraId="49459EE9" w14:textId="77777777" w:rsidR="00355D58" w:rsidRPr="00355D58" w:rsidRDefault="00355D58" w:rsidP="00355D58">
            <w:pPr>
              <w:rPr>
                <w:b/>
                <w:bCs/>
              </w:rPr>
            </w:pPr>
            <w:r w:rsidRPr="00355D58">
              <w:rPr>
                <w:b/>
                <w:bCs/>
              </w:rPr>
              <w:t>19</w:t>
            </w:r>
          </w:p>
        </w:tc>
      </w:tr>
      <w:tr w:rsidR="00355D58" w:rsidRPr="00355D58" w14:paraId="37BB1B43" w14:textId="77777777">
        <w:trPr>
          <w:tblCellSpacing w:w="15" w:type="dxa"/>
        </w:trPr>
        <w:tc>
          <w:tcPr>
            <w:tcW w:w="0" w:type="auto"/>
            <w:vAlign w:val="center"/>
            <w:hideMark/>
          </w:tcPr>
          <w:p w14:paraId="63229A3B" w14:textId="77777777" w:rsidR="00355D58" w:rsidRPr="00355D58" w:rsidRDefault="00355D58" w:rsidP="00355D58">
            <w:pPr>
              <w:rPr>
                <w:b/>
                <w:bCs/>
              </w:rPr>
            </w:pPr>
            <w:r w:rsidRPr="00355D58">
              <w:rPr>
                <w:b/>
                <w:bCs/>
              </w:rPr>
              <w:lastRenderedPageBreak/>
              <w:t>GBFS (h2)</w:t>
            </w:r>
          </w:p>
        </w:tc>
        <w:tc>
          <w:tcPr>
            <w:tcW w:w="0" w:type="auto"/>
            <w:vAlign w:val="center"/>
            <w:hideMark/>
          </w:tcPr>
          <w:p w14:paraId="4183C7FD" w14:textId="77777777" w:rsidR="00355D58" w:rsidRPr="00355D58" w:rsidRDefault="00355D58" w:rsidP="00355D58">
            <w:pPr>
              <w:rPr>
                <w:b/>
                <w:bCs/>
              </w:rPr>
            </w:pPr>
            <w:r w:rsidRPr="00355D58">
              <w:rPr>
                <w:b/>
                <w:bCs/>
              </w:rPr>
              <w:t>13</w:t>
            </w:r>
          </w:p>
        </w:tc>
        <w:tc>
          <w:tcPr>
            <w:tcW w:w="0" w:type="auto"/>
            <w:vAlign w:val="center"/>
            <w:hideMark/>
          </w:tcPr>
          <w:p w14:paraId="779C06BB" w14:textId="77777777" w:rsidR="00355D58" w:rsidRPr="00355D58" w:rsidRDefault="00355D58" w:rsidP="00355D58">
            <w:pPr>
              <w:rPr>
                <w:b/>
                <w:bCs/>
              </w:rPr>
            </w:pPr>
            <w:r w:rsidRPr="00355D58">
              <w:rPr>
                <w:b/>
                <w:bCs/>
              </w:rPr>
              <w:t>19</w:t>
            </w:r>
          </w:p>
        </w:tc>
      </w:tr>
      <w:tr w:rsidR="00355D58" w:rsidRPr="00355D58" w14:paraId="3AB8F5F8" w14:textId="77777777">
        <w:trPr>
          <w:tblCellSpacing w:w="15" w:type="dxa"/>
        </w:trPr>
        <w:tc>
          <w:tcPr>
            <w:tcW w:w="0" w:type="auto"/>
            <w:vAlign w:val="center"/>
            <w:hideMark/>
          </w:tcPr>
          <w:p w14:paraId="20119F66" w14:textId="77777777" w:rsidR="00355D58" w:rsidRPr="00355D58" w:rsidRDefault="00355D58" w:rsidP="00355D58">
            <w:pPr>
              <w:rPr>
                <w:b/>
                <w:bCs/>
              </w:rPr>
            </w:pPr>
            <w:r w:rsidRPr="00355D58">
              <w:rPr>
                <w:b/>
                <w:bCs/>
              </w:rPr>
              <w:t>A* (h1)</w:t>
            </w:r>
          </w:p>
        </w:tc>
        <w:tc>
          <w:tcPr>
            <w:tcW w:w="0" w:type="auto"/>
            <w:vAlign w:val="center"/>
            <w:hideMark/>
          </w:tcPr>
          <w:p w14:paraId="5F1CDF86" w14:textId="77777777" w:rsidR="00355D58" w:rsidRPr="00355D58" w:rsidRDefault="00355D58" w:rsidP="00355D58">
            <w:pPr>
              <w:rPr>
                <w:b/>
                <w:bCs/>
              </w:rPr>
            </w:pPr>
            <w:r w:rsidRPr="00355D58">
              <w:rPr>
                <w:b/>
                <w:bCs/>
              </w:rPr>
              <w:t>13</w:t>
            </w:r>
          </w:p>
        </w:tc>
        <w:tc>
          <w:tcPr>
            <w:tcW w:w="0" w:type="auto"/>
            <w:vAlign w:val="center"/>
            <w:hideMark/>
          </w:tcPr>
          <w:p w14:paraId="71B7FEDA" w14:textId="77777777" w:rsidR="00355D58" w:rsidRPr="00355D58" w:rsidRDefault="00355D58" w:rsidP="00355D58">
            <w:pPr>
              <w:rPr>
                <w:b/>
                <w:bCs/>
              </w:rPr>
            </w:pPr>
            <w:r w:rsidRPr="00355D58">
              <w:rPr>
                <w:b/>
                <w:bCs/>
              </w:rPr>
              <w:t>16</w:t>
            </w:r>
          </w:p>
        </w:tc>
      </w:tr>
    </w:tbl>
    <w:p w14:paraId="64C0FFD6" w14:textId="77777777" w:rsidR="00355D58" w:rsidRPr="00355D58" w:rsidRDefault="00355D58" w:rsidP="00355D58">
      <w:pPr>
        <w:rPr>
          <w:b/>
          <w:bCs/>
        </w:rPr>
      </w:pPr>
      <w:r w:rsidRPr="00355D58">
        <w:rPr>
          <w:b/>
          <w:bCs/>
        </w:rPr>
        <w:t>This observation is important because path length alone is not a sufficient performance metric.</w:t>
      </w:r>
    </w:p>
    <w:p w14:paraId="5B239F4A" w14:textId="77777777" w:rsidR="00355D58" w:rsidRPr="00355D58" w:rsidRDefault="00355D58" w:rsidP="00355D58">
      <w:pPr>
        <w:rPr>
          <w:b/>
          <w:bCs/>
        </w:rPr>
      </w:pPr>
      <w:r w:rsidRPr="00355D58">
        <w:rPr>
          <w:b/>
          <w:bCs/>
        </w:rPr>
        <w:t>A* produced a safer route with fewer environmental penalties while maintaining the same number of moves.</w:t>
      </w:r>
    </w:p>
    <w:p w14:paraId="00A2BEF7" w14:textId="77777777" w:rsidR="00355D58" w:rsidRPr="00355D58" w:rsidRDefault="00355D58" w:rsidP="00355D58">
      <w:pPr>
        <w:rPr>
          <w:b/>
          <w:bCs/>
        </w:rPr>
      </w:pPr>
      <w:r w:rsidRPr="00355D58">
        <w:rPr>
          <w:b/>
          <w:bCs/>
        </w:rPr>
        <w:t>Therefore, A* generated the highest-quality solution.</w:t>
      </w:r>
    </w:p>
    <w:p w14:paraId="7E84BE7A" w14:textId="77777777" w:rsidR="00355D58" w:rsidRPr="00355D58" w:rsidRDefault="00355D58" w:rsidP="00355D58">
      <w:pPr>
        <w:rPr>
          <w:b/>
          <w:bCs/>
        </w:rPr>
      </w:pPr>
      <w:r w:rsidRPr="00355D58">
        <w:rPr>
          <w:b/>
          <w:bCs/>
        </w:rPr>
        <w:pict w14:anchorId="099536A4">
          <v:rect id="_x0000_i1255" style="width:0;height:1.5pt" o:hralign="center" o:hrstd="t" o:hr="t" fillcolor="#a0a0a0" stroked="f"/>
        </w:pict>
      </w:r>
    </w:p>
    <w:p w14:paraId="458C49BA" w14:textId="77777777" w:rsidR="00355D58" w:rsidRPr="00355D58" w:rsidRDefault="00355D58" w:rsidP="00355D58">
      <w:pPr>
        <w:rPr>
          <w:b/>
          <w:bCs/>
        </w:rPr>
      </w:pPr>
      <w:r w:rsidRPr="00355D58">
        <w:rPr>
          <w:b/>
          <w:bCs/>
        </w:rPr>
        <w:t>11.6 Search Efficiency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1899"/>
        <w:gridCol w:w="1515"/>
        <w:gridCol w:w="1690"/>
      </w:tblGrid>
      <w:tr w:rsidR="00355D58" w:rsidRPr="00355D58" w14:paraId="18D0BB3F" w14:textId="77777777">
        <w:trPr>
          <w:tblHeader/>
          <w:tblCellSpacing w:w="15" w:type="dxa"/>
        </w:trPr>
        <w:tc>
          <w:tcPr>
            <w:tcW w:w="0" w:type="auto"/>
            <w:vAlign w:val="center"/>
            <w:hideMark/>
          </w:tcPr>
          <w:p w14:paraId="31F5503E" w14:textId="77777777" w:rsidR="00355D58" w:rsidRPr="00355D58" w:rsidRDefault="00355D58" w:rsidP="00355D58">
            <w:pPr>
              <w:rPr>
                <w:b/>
                <w:bCs/>
              </w:rPr>
            </w:pPr>
            <w:r w:rsidRPr="00355D58">
              <w:rPr>
                <w:b/>
                <w:bCs/>
              </w:rPr>
              <w:t>Algorithm</w:t>
            </w:r>
          </w:p>
        </w:tc>
        <w:tc>
          <w:tcPr>
            <w:tcW w:w="0" w:type="auto"/>
            <w:vAlign w:val="center"/>
            <w:hideMark/>
          </w:tcPr>
          <w:p w14:paraId="2B14350A" w14:textId="77777777" w:rsidR="00355D58" w:rsidRPr="00355D58" w:rsidRDefault="00355D58" w:rsidP="00355D58">
            <w:pPr>
              <w:rPr>
                <w:b/>
                <w:bCs/>
              </w:rPr>
            </w:pPr>
            <w:r w:rsidRPr="00355D58">
              <w:rPr>
                <w:b/>
                <w:bCs/>
              </w:rPr>
              <w:t>Nodes Expanded</w:t>
            </w:r>
          </w:p>
        </w:tc>
        <w:tc>
          <w:tcPr>
            <w:tcW w:w="0" w:type="auto"/>
            <w:vAlign w:val="center"/>
            <w:hideMark/>
          </w:tcPr>
          <w:p w14:paraId="4143844B" w14:textId="77777777" w:rsidR="00355D58" w:rsidRPr="00355D58" w:rsidRDefault="00355D58" w:rsidP="00355D58">
            <w:pPr>
              <w:rPr>
                <w:b/>
                <w:bCs/>
              </w:rPr>
            </w:pPr>
            <w:r w:rsidRPr="00355D58">
              <w:rPr>
                <w:b/>
                <w:bCs/>
              </w:rPr>
              <w:t>Runtime (</w:t>
            </w:r>
            <w:proofErr w:type="spellStart"/>
            <w:r w:rsidRPr="00355D58">
              <w:rPr>
                <w:b/>
                <w:bCs/>
              </w:rPr>
              <w:t>ms</w:t>
            </w:r>
            <w:proofErr w:type="spellEnd"/>
            <w:r w:rsidRPr="00355D58">
              <w:rPr>
                <w:b/>
                <w:bCs/>
              </w:rPr>
              <w:t>)</w:t>
            </w:r>
          </w:p>
        </w:tc>
        <w:tc>
          <w:tcPr>
            <w:tcW w:w="0" w:type="auto"/>
            <w:vAlign w:val="center"/>
            <w:hideMark/>
          </w:tcPr>
          <w:p w14:paraId="56370BE9" w14:textId="77777777" w:rsidR="00355D58" w:rsidRPr="00355D58" w:rsidRDefault="00355D58" w:rsidP="00355D58">
            <w:pPr>
              <w:rPr>
                <w:b/>
                <w:bCs/>
              </w:rPr>
            </w:pPr>
            <w:r w:rsidRPr="00355D58">
              <w:rPr>
                <w:b/>
                <w:bCs/>
              </w:rPr>
              <w:t>Memory Usage</w:t>
            </w:r>
          </w:p>
        </w:tc>
      </w:tr>
      <w:tr w:rsidR="00355D58" w:rsidRPr="00355D58" w14:paraId="64873F2B" w14:textId="77777777">
        <w:trPr>
          <w:tblCellSpacing w:w="15" w:type="dxa"/>
        </w:trPr>
        <w:tc>
          <w:tcPr>
            <w:tcW w:w="0" w:type="auto"/>
            <w:vAlign w:val="center"/>
            <w:hideMark/>
          </w:tcPr>
          <w:p w14:paraId="1AAC0BF2" w14:textId="77777777" w:rsidR="00355D58" w:rsidRPr="00355D58" w:rsidRDefault="00355D58" w:rsidP="00355D58">
            <w:pPr>
              <w:rPr>
                <w:b/>
                <w:bCs/>
              </w:rPr>
            </w:pPr>
            <w:r w:rsidRPr="00355D58">
              <w:rPr>
                <w:b/>
                <w:bCs/>
              </w:rPr>
              <w:t>GBFS (h1)</w:t>
            </w:r>
          </w:p>
        </w:tc>
        <w:tc>
          <w:tcPr>
            <w:tcW w:w="0" w:type="auto"/>
            <w:vAlign w:val="center"/>
            <w:hideMark/>
          </w:tcPr>
          <w:p w14:paraId="55531542" w14:textId="77777777" w:rsidR="00355D58" w:rsidRPr="00355D58" w:rsidRDefault="00355D58" w:rsidP="00355D58">
            <w:pPr>
              <w:rPr>
                <w:b/>
                <w:bCs/>
              </w:rPr>
            </w:pPr>
            <w:r w:rsidRPr="00355D58">
              <w:rPr>
                <w:b/>
                <w:bCs/>
              </w:rPr>
              <w:t>14</w:t>
            </w:r>
          </w:p>
        </w:tc>
        <w:tc>
          <w:tcPr>
            <w:tcW w:w="0" w:type="auto"/>
            <w:vAlign w:val="center"/>
            <w:hideMark/>
          </w:tcPr>
          <w:p w14:paraId="6F6376B7" w14:textId="77777777" w:rsidR="00355D58" w:rsidRPr="00355D58" w:rsidRDefault="00355D58" w:rsidP="00355D58">
            <w:pPr>
              <w:rPr>
                <w:b/>
                <w:bCs/>
              </w:rPr>
            </w:pPr>
            <w:r w:rsidRPr="00355D58">
              <w:rPr>
                <w:b/>
                <w:bCs/>
              </w:rPr>
              <w:t>0.1675</w:t>
            </w:r>
          </w:p>
        </w:tc>
        <w:tc>
          <w:tcPr>
            <w:tcW w:w="0" w:type="auto"/>
            <w:vAlign w:val="center"/>
            <w:hideMark/>
          </w:tcPr>
          <w:p w14:paraId="55CE4057" w14:textId="77777777" w:rsidR="00355D58" w:rsidRPr="00355D58" w:rsidRDefault="00355D58" w:rsidP="00355D58">
            <w:pPr>
              <w:rPr>
                <w:b/>
                <w:bCs/>
              </w:rPr>
            </w:pPr>
            <w:r w:rsidRPr="00355D58">
              <w:rPr>
                <w:b/>
                <w:bCs/>
              </w:rPr>
              <w:t>23</w:t>
            </w:r>
          </w:p>
        </w:tc>
      </w:tr>
      <w:tr w:rsidR="00355D58" w:rsidRPr="00355D58" w14:paraId="59C830ED" w14:textId="77777777">
        <w:trPr>
          <w:tblCellSpacing w:w="15" w:type="dxa"/>
        </w:trPr>
        <w:tc>
          <w:tcPr>
            <w:tcW w:w="0" w:type="auto"/>
            <w:vAlign w:val="center"/>
            <w:hideMark/>
          </w:tcPr>
          <w:p w14:paraId="338F2E3D" w14:textId="77777777" w:rsidR="00355D58" w:rsidRPr="00355D58" w:rsidRDefault="00355D58" w:rsidP="00355D58">
            <w:pPr>
              <w:rPr>
                <w:b/>
                <w:bCs/>
              </w:rPr>
            </w:pPr>
            <w:r w:rsidRPr="00355D58">
              <w:rPr>
                <w:b/>
                <w:bCs/>
              </w:rPr>
              <w:t>GBFS (h2)</w:t>
            </w:r>
          </w:p>
        </w:tc>
        <w:tc>
          <w:tcPr>
            <w:tcW w:w="0" w:type="auto"/>
            <w:vAlign w:val="center"/>
            <w:hideMark/>
          </w:tcPr>
          <w:p w14:paraId="16ED96EE" w14:textId="77777777" w:rsidR="00355D58" w:rsidRPr="00355D58" w:rsidRDefault="00355D58" w:rsidP="00355D58">
            <w:pPr>
              <w:rPr>
                <w:b/>
                <w:bCs/>
              </w:rPr>
            </w:pPr>
            <w:r w:rsidRPr="00355D58">
              <w:rPr>
                <w:b/>
                <w:bCs/>
              </w:rPr>
              <w:t>14</w:t>
            </w:r>
          </w:p>
        </w:tc>
        <w:tc>
          <w:tcPr>
            <w:tcW w:w="0" w:type="auto"/>
            <w:vAlign w:val="center"/>
            <w:hideMark/>
          </w:tcPr>
          <w:p w14:paraId="33C3E7DA" w14:textId="77777777" w:rsidR="00355D58" w:rsidRPr="00355D58" w:rsidRDefault="00355D58" w:rsidP="00355D58">
            <w:pPr>
              <w:rPr>
                <w:b/>
                <w:bCs/>
              </w:rPr>
            </w:pPr>
            <w:r w:rsidRPr="00355D58">
              <w:rPr>
                <w:b/>
                <w:bCs/>
              </w:rPr>
              <w:t>0.6625</w:t>
            </w:r>
          </w:p>
        </w:tc>
        <w:tc>
          <w:tcPr>
            <w:tcW w:w="0" w:type="auto"/>
            <w:vAlign w:val="center"/>
            <w:hideMark/>
          </w:tcPr>
          <w:p w14:paraId="7DA2634B" w14:textId="77777777" w:rsidR="00355D58" w:rsidRPr="00355D58" w:rsidRDefault="00355D58" w:rsidP="00355D58">
            <w:pPr>
              <w:rPr>
                <w:b/>
                <w:bCs/>
              </w:rPr>
            </w:pPr>
            <w:r w:rsidRPr="00355D58">
              <w:rPr>
                <w:b/>
                <w:bCs/>
              </w:rPr>
              <w:t>28</w:t>
            </w:r>
          </w:p>
        </w:tc>
      </w:tr>
      <w:tr w:rsidR="00355D58" w:rsidRPr="00355D58" w14:paraId="6D2982A5" w14:textId="77777777">
        <w:trPr>
          <w:tblCellSpacing w:w="15" w:type="dxa"/>
        </w:trPr>
        <w:tc>
          <w:tcPr>
            <w:tcW w:w="0" w:type="auto"/>
            <w:vAlign w:val="center"/>
            <w:hideMark/>
          </w:tcPr>
          <w:p w14:paraId="7009D786" w14:textId="77777777" w:rsidR="00355D58" w:rsidRPr="00355D58" w:rsidRDefault="00355D58" w:rsidP="00355D58">
            <w:pPr>
              <w:rPr>
                <w:b/>
                <w:bCs/>
              </w:rPr>
            </w:pPr>
            <w:r w:rsidRPr="00355D58">
              <w:rPr>
                <w:b/>
                <w:bCs/>
              </w:rPr>
              <w:t>A* (h1)</w:t>
            </w:r>
          </w:p>
        </w:tc>
        <w:tc>
          <w:tcPr>
            <w:tcW w:w="0" w:type="auto"/>
            <w:vAlign w:val="center"/>
            <w:hideMark/>
          </w:tcPr>
          <w:p w14:paraId="449E314E" w14:textId="77777777" w:rsidR="00355D58" w:rsidRPr="00355D58" w:rsidRDefault="00355D58" w:rsidP="00355D58">
            <w:pPr>
              <w:rPr>
                <w:b/>
                <w:bCs/>
              </w:rPr>
            </w:pPr>
            <w:r w:rsidRPr="00355D58">
              <w:rPr>
                <w:b/>
                <w:bCs/>
              </w:rPr>
              <w:t>32</w:t>
            </w:r>
          </w:p>
        </w:tc>
        <w:tc>
          <w:tcPr>
            <w:tcW w:w="0" w:type="auto"/>
            <w:vAlign w:val="center"/>
            <w:hideMark/>
          </w:tcPr>
          <w:p w14:paraId="03D66078" w14:textId="77777777" w:rsidR="00355D58" w:rsidRPr="00355D58" w:rsidRDefault="00355D58" w:rsidP="00355D58">
            <w:pPr>
              <w:rPr>
                <w:b/>
                <w:bCs/>
              </w:rPr>
            </w:pPr>
            <w:r w:rsidRPr="00355D58">
              <w:rPr>
                <w:b/>
                <w:bCs/>
              </w:rPr>
              <w:t>0.2443</w:t>
            </w:r>
          </w:p>
        </w:tc>
        <w:tc>
          <w:tcPr>
            <w:tcW w:w="0" w:type="auto"/>
            <w:vAlign w:val="center"/>
            <w:hideMark/>
          </w:tcPr>
          <w:p w14:paraId="523F9AFB" w14:textId="77777777" w:rsidR="00355D58" w:rsidRPr="00355D58" w:rsidRDefault="00355D58" w:rsidP="00355D58">
            <w:pPr>
              <w:rPr>
                <w:b/>
                <w:bCs/>
              </w:rPr>
            </w:pPr>
            <w:r w:rsidRPr="00355D58">
              <w:rPr>
                <w:b/>
                <w:bCs/>
              </w:rPr>
              <w:t>43</w:t>
            </w:r>
          </w:p>
        </w:tc>
      </w:tr>
    </w:tbl>
    <w:p w14:paraId="6C85F09F" w14:textId="77777777" w:rsidR="00355D58" w:rsidRPr="00355D58" w:rsidRDefault="00355D58" w:rsidP="00355D58">
      <w:pPr>
        <w:rPr>
          <w:b/>
          <w:bCs/>
        </w:rPr>
      </w:pPr>
      <w:r w:rsidRPr="00355D58">
        <w:rPr>
          <w:b/>
          <w:bCs/>
        </w:rPr>
        <w:t>Key observations:</w:t>
      </w:r>
    </w:p>
    <w:p w14:paraId="696CE730" w14:textId="77777777" w:rsidR="00355D58" w:rsidRPr="00355D58" w:rsidRDefault="00355D58" w:rsidP="00355D58">
      <w:pPr>
        <w:numPr>
          <w:ilvl w:val="0"/>
          <w:numId w:val="46"/>
        </w:numPr>
        <w:rPr>
          <w:b/>
          <w:bCs/>
        </w:rPr>
      </w:pPr>
      <w:r w:rsidRPr="00355D58">
        <w:rPr>
          <w:b/>
          <w:bCs/>
        </w:rPr>
        <w:t>GBFS(h1) was the fastest algorithm.</w:t>
      </w:r>
    </w:p>
    <w:p w14:paraId="11EE1E24" w14:textId="77777777" w:rsidR="00355D58" w:rsidRPr="00355D58" w:rsidRDefault="00355D58" w:rsidP="00355D58">
      <w:pPr>
        <w:numPr>
          <w:ilvl w:val="0"/>
          <w:numId w:val="46"/>
        </w:numPr>
        <w:rPr>
          <w:b/>
          <w:bCs/>
        </w:rPr>
      </w:pPr>
      <w:r w:rsidRPr="00355D58">
        <w:rPr>
          <w:b/>
          <w:bCs/>
        </w:rPr>
        <w:t>GBFS(h2) required additional computation because of bounding-box calculations.</w:t>
      </w:r>
    </w:p>
    <w:p w14:paraId="77070EA9" w14:textId="77777777" w:rsidR="00355D58" w:rsidRPr="00355D58" w:rsidRDefault="00355D58" w:rsidP="00355D58">
      <w:pPr>
        <w:numPr>
          <w:ilvl w:val="0"/>
          <w:numId w:val="46"/>
        </w:numPr>
        <w:rPr>
          <w:b/>
          <w:bCs/>
        </w:rPr>
      </w:pPr>
      <w:r w:rsidRPr="00355D58">
        <w:rPr>
          <w:b/>
          <w:bCs/>
        </w:rPr>
        <w:t>A* required the largest memory footprint.</w:t>
      </w:r>
    </w:p>
    <w:p w14:paraId="64CA6373" w14:textId="77777777" w:rsidR="00355D58" w:rsidRPr="00355D58" w:rsidRDefault="00355D58" w:rsidP="00355D58">
      <w:pPr>
        <w:numPr>
          <w:ilvl w:val="0"/>
          <w:numId w:val="46"/>
        </w:numPr>
        <w:rPr>
          <w:b/>
          <w:bCs/>
        </w:rPr>
      </w:pPr>
      <w:r w:rsidRPr="00355D58">
        <w:rPr>
          <w:b/>
          <w:bCs/>
        </w:rPr>
        <w:t>A* expanded the most nodes due to systematic cost-based exploration.</w:t>
      </w:r>
    </w:p>
    <w:p w14:paraId="43562EEF" w14:textId="77777777" w:rsidR="00355D58" w:rsidRPr="00355D58" w:rsidRDefault="00355D58" w:rsidP="00355D58">
      <w:pPr>
        <w:numPr>
          <w:ilvl w:val="0"/>
          <w:numId w:val="46"/>
        </w:numPr>
        <w:rPr>
          <w:b/>
          <w:bCs/>
        </w:rPr>
      </w:pPr>
      <w:r w:rsidRPr="00355D58">
        <w:rPr>
          <w:b/>
          <w:bCs/>
        </w:rPr>
        <w:t>Increased search effort enabled A* to find the lowest-cost path.</w:t>
      </w:r>
    </w:p>
    <w:p w14:paraId="5C535FD6" w14:textId="77777777" w:rsidR="00355D58" w:rsidRPr="00355D58" w:rsidRDefault="00355D58" w:rsidP="00355D58">
      <w:pPr>
        <w:rPr>
          <w:b/>
          <w:bCs/>
        </w:rPr>
      </w:pPr>
      <w:r w:rsidRPr="00355D58">
        <w:rPr>
          <w:b/>
          <w:bCs/>
        </w:rPr>
        <w:pict w14:anchorId="3C5DED12">
          <v:rect id="_x0000_i1256" style="width:0;height:1.5pt" o:hralign="center" o:hrstd="t" o:hr="t" fillcolor="#a0a0a0" stroked="f"/>
        </w:pict>
      </w:r>
    </w:p>
    <w:p w14:paraId="05908CDB" w14:textId="77777777" w:rsidR="00355D58" w:rsidRPr="00355D58" w:rsidRDefault="00355D58" w:rsidP="00355D58">
      <w:pPr>
        <w:rPr>
          <w:b/>
          <w:bCs/>
        </w:rPr>
      </w:pPr>
      <w:r w:rsidRPr="00355D58">
        <w:rPr>
          <w:b/>
          <w:bCs/>
        </w:rPr>
        <w:t>11.7 Overall Ranking</w:t>
      </w:r>
    </w:p>
    <w:p w14:paraId="1578678E" w14:textId="77777777" w:rsidR="00355D58" w:rsidRPr="00355D58" w:rsidRDefault="00355D58" w:rsidP="00355D58">
      <w:pPr>
        <w:rPr>
          <w:b/>
          <w:bCs/>
        </w:rPr>
      </w:pPr>
      <w:r w:rsidRPr="00355D58">
        <w:rPr>
          <w:b/>
          <w:bCs/>
        </w:rPr>
        <w:t>The algorithms can be ranked according to different objectives.</w:t>
      </w:r>
    </w:p>
    <w:p w14:paraId="47297CB1" w14:textId="77777777" w:rsidR="00355D58" w:rsidRPr="00355D58" w:rsidRDefault="00355D58" w:rsidP="00355D58">
      <w:pPr>
        <w:rPr>
          <w:b/>
          <w:bCs/>
        </w:rPr>
      </w:pPr>
      <w:r w:rsidRPr="00355D58">
        <w:rPr>
          <w:b/>
          <w:bCs/>
        </w:rPr>
        <w:t>Fastest Search</w:t>
      </w:r>
    </w:p>
    <w:p w14:paraId="1DA15E6E" w14:textId="77777777" w:rsidR="00355D58" w:rsidRPr="00355D58" w:rsidRDefault="00355D58" w:rsidP="00355D58">
      <w:pPr>
        <w:numPr>
          <w:ilvl w:val="0"/>
          <w:numId w:val="47"/>
        </w:numPr>
        <w:rPr>
          <w:b/>
          <w:bCs/>
        </w:rPr>
      </w:pPr>
      <w:r w:rsidRPr="00355D58">
        <w:rPr>
          <w:b/>
          <w:bCs/>
        </w:rPr>
        <w:t>GBFS(h1)</w:t>
      </w:r>
    </w:p>
    <w:p w14:paraId="52B06A6A" w14:textId="77777777" w:rsidR="00355D58" w:rsidRPr="00355D58" w:rsidRDefault="00355D58" w:rsidP="00355D58">
      <w:pPr>
        <w:numPr>
          <w:ilvl w:val="0"/>
          <w:numId w:val="47"/>
        </w:numPr>
        <w:rPr>
          <w:b/>
          <w:bCs/>
        </w:rPr>
      </w:pPr>
      <w:r w:rsidRPr="00355D58">
        <w:rPr>
          <w:b/>
          <w:bCs/>
        </w:rPr>
        <w:t>A*(h1)</w:t>
      </w:r>
    </w:p>
    <w:p w14:paraId="54EF5726" w14:textId="77777777" w:rsidR="00355D58" w:rsidRPr="00355D58" w:rsidRDefault="00355D58" w:rsidP="00355D58">
      <w:pPr>
        <w:numPr>
          <w:ilvl w:val="0"/>
          <w:numId w:val="47"/>
        </w:numPr>
        <w:rPr>
          <w:b/>
          <w:bCs/>
        </w:rPr>
      </w:pPr>
      <w:r w:rsidRPr="00355D58">
        <w:rPr>
          <w:b/>
          <w:bCs/>
        </w:rPr>
        <w:t>GBFS(h2)</w:t>
      </w:r>
    </w:p>
    <w:p w14:paraId="7CEF2332" w14:textId="77777777" w:rsidR="00355D58" w:rsidRPr="00355D58" w:rsidRDefault="00355D58" w:rsidP="00355D58">
      <w:pPr>
        <w:rPr>
          <w:b/>
          <w:bCs/>
        </w:rPr>
      </w:pPr>
      <w:r w:rsidRPr="00355D58">
        <w:rPr>
          <w:b/>
          <w:bCs/>
        </w:rPr>
        <w:lastRenderedPageBreak/>
        <w:t>Lowest Memory Usage</w:t>
      </w:r>
    </w:p>
    <w:p w14:paraId="7D261F8F" w14:textId="77777777" w:rsidR="00355D58" w:rsidRPr="00355D58" w:rsidRDefault="00355D58" w:rsidP="00355D58">
      <w:pPr>
        <w:numPr>
          <w:ilvl w:val="0"/>
          <w:numId w:val="48"/>
        </w:numPr>
        <w:rPr>
          <w:b/>
          <w:bCs/>
        </w:rPr>
      </w:pPr>
      <w:r w:rsidRPr="00355D58">
        <w:rPr>
          <w:b/>
          <w:bCs/>
        </w:rPr>
        <w:t>GBFS(h1)</w:t>
      </w:r>
    </w:p>
    <w:p w14:paraId="3A95AE74" w14:textId="77777777" w:rsidR="00355D58" w:rsidRPr="00355D58" w:rsidRDefault="00355D58" w:rsidP="00355D58">
      <w:pPr>
        <w:numPr>
          <w:ilvl w:val="0"/>
          <w:numId w:val="48"/>
        </w:numPr>
        <w:rPr>
          <w:b/>
          <w:bCs/>
        </w:rPr>
      </w:pPr>
      <w:r w:rsidRPr="00355D58">
        <w:rPr>
          <w:b/>
          <w:bCs/>
        </w:rPr>
        <w:t>GBFS(h2)</w:t>
      </w:r>
    </w:p>
    <w:p w14:paraId="1B527B93" w14:textId="77777777" w:rsidR="00355D58" w:rsidRPr="00355D58" w:rsidRDefault="00355D58" w:rsidP="00355D58">
      <w:pPr>
        <w:numPr>
          <w:ilvl w:val="0"/>
          <w:numId w:val="48"/>
        </w:numPr>
        <w:rPr>
          <w:b/>
          <w:bCs/>
        </w:rPr>
      </w:pPr>
      <w:r w:rsidRPr="00355D58">
        <w:rPr>
          <w:b/>
          <w:bCs/>
        </w:rPr>
        <w:t>A*(h1)</w:t>
      </w:r>
    </w:p>
    <w:p w14:paraId="465B6B4D" w14:textId="77777777" w:rsidR="00355D58" w:rsidRPr="00355D58" w:rsidRDefault="00355D58" w:rsidP="00355D58">
      <w:pPr>
        <w:rPr>
          <w:b/>
          <w:bCs/>
        </w:rPr>
      </w:pPr>
      <w:r w:rsidRPr="00355D58">
        <w:rPr>
          <w:b/>
          <w:bCs/>
        </w:rPr>
        <w:t>Lowest Path Cost</w:t>
      </w:r>
    </w:p>
    <w:p w14:paraId="3C304BF4" w14:textId="77777777" w:rsidR="00355D58" w:rsidRPr="00355D58" w:rsidRDefault="00355D58" w:rsidP="00355D58">
      <w:pPr>
        <w:numPr>
          <w:ilvl w:val="0"/>
          <w:numId w:val="49"/>
        </w:numPr>
        <w:rPr>
          <w:b/>
          <w:bCs/>
        </w:rPr>
      </w:pPr>
      <w:r w:rsidRPr="00355D58">
        <w:rPr>
          <w:b/>
          <w:bCs/>
        </w:rPr>
        <w:t>A*(h1)</w:t>
      </w:r>
    </w:p>
    <w:p w14:paraId="23DEA775" w14:textId="77777777" w:rsidR="00355D58" w:rsidRPr="00355D58" w:rsidRDefault="00355D58" w:rsidP="00355D58">
      <w:pPr>
        <w:numPr>
          <w:ilvl w:val="0"/>
          <w:numId w:val="49"/>
        </w:numPr>
        <w:rPr>
          <w:b/>
          <w:bCs/>
        </w:rPr>
      </w:pPr>
      <w:r w:rsidRPr="00355D58">
        <w:rPr>
          <w:b/>
          <w:bCs/>
        </w:rPr>
        <w:t>GBFS(h1)</w:t>
      </w:r>
    </w:p>
    <w:p w14:paraId="2FCB08D9" w14:textId="77777777" w:rsidR="00355D58" w:rsidRPr="00355D58" w:rsidRDefault="00355D58" w:rsidP="00355D58">
      <w:pPr>
        <w:numPr>
          <w:ilvl w:val="0"/>
          <w:numId w:val="49"/>
        </w:numPr>
        <w:rPr>
          <w:b/>
          <w:bCs/>
        </w:rPr>
      </w:pPr>
      <w:r w:rsidRPr="00355D58">
        <w:rPr>
          <w:b/>
          <w:bCs/>
        </w:rPr>
        <w:t>GBFS(h2)</w:t>
      </w:r>
    </w:p>
    <w:p w14:paraId="1B1F4267" w14:textId="77777777" w:rsidR="00355D58" w:rsidRPr="00355D58" w:rsidRDefault="00355D58" w:rsidP="00355D58">
      <w:pPr>
        <w:rPr>
          <w:b/>
          <w:bCs/>
        </w:rPr>
      </w:pPr>
      <w:r w:rsidRPr="00355D58">
        <w:rPr>
          <w:b/>
          <w:bCs/>
        </w:rPr>
        <w:t>Best Overall Solution Quality</w:t>
      </w:r>
    </w:p>
    <w:p w14:paraId="19432D88" w14:textId="77777777" w:rsidR="00355D58" w:rsidRPr="00355D58" w:rsidRDefault="00355D58" w:rsidP="00355D58">
      <w:pPr>
        <w:numPr>
          <w:ilvl w:val="0"/>
          <w:numId w:val="50"/>
        </w:numPr>
        <w:rPr>
          <w:b/>
          <w:bCs/>
        </w:rPr>
      </w:pPr>
      <w:r w:rsidRPr="00355D58">
        <w:rPr>
          <w:b/>
          <w:bCs/>
        </w:rPr>
        <w:t>A*(h1)</w:t>
      </w:r>
    </w:p>
    <w:p w14:paraId="41367227" w14:textId="77777777" w:rsidR="00355D58" w:rsidRPr="00355D58" w:rsidRDefault="00355D58" w:rsidP="00355D58">
      <w:pPr>
        <w:numPr>
          <w:ilvl w:val="0"/>
          <w:numId w:val="50"/>
        </w:numPr>
        <w:rPr>
          <w:b/>
          <w:bCs/>
        </w:rPr>
      </w:pPr>
      <w:r w:rsidRPr="00355D58">
        <w:rPr>
          <w:b/>
          <w:bCs/>
        </w:rPr>
        <w:t>GBFS(h2)</w:t>
      </w:r>
    </w:p>
    <w:p w14:paraId="60C62166" w14:textId="77777777" w:rsidR="00355D58" w:rsidRPr="00355D58" w:rsidRDefault="00355D58" w:rsidP="00355D58">
      <w:pPr>
        <w:numPr>
          <w:ilvl w:val="0"/>
          <w:numId w:val="50"/>
        </w:numPr>
        <w:rPr>
          <w:b/>
          <w:bCs/>
        </w:rPr>
      </w:pPr>
      <w:r w:rsidRPr="00355D58">
        <w:rPr>
          <w:b/>
          <w:bCs/>
        </w:rPr>
        <w:t>GBFS(h1)</w:t>
      </w:r>
    </w:p>
    <w:p w14:paraId="2BFC4117" w14:textId="77777777" w:rsidR="00355D58" w:rsidRPr="00355D58" w:rsidRDefault="00355D58" w:rsidP="00355D58">
      <w:pPr>
        <w:rPr>
          <w:b/>
          <w:bCs/>
        </w:rPr>
      </w:pPr>
      <w:r w:rsidRPr="00355D58">
        <w:rPr>
          <w:b/>
          <w:bCs/>
        </w:rPr>
        <w:pict w14:anchorId="7A5CADEB">
          <v:rect id="_x0000_i1257" style="width:0;height:1.5pt" o:hralign="center" o:hrstd="t" o:hr="t" fillcolor="#a0a0a0" stroked="f"/>
        </w:pict>
      </w:r>
    </w:p>
    <w:p w14:paraId="0759CC93" w14:textId="77777777" w:rsidR="00355D58" w:rsidRPr="00355D58" w:rsidRDefault="00355D58" w:rsidP="00355D58">
      <w:pPr>
        <w:rPr>
          <w:b/>
          <w:bCs/>
        </w:rPr>
      </w:pPr>
      <w:r w:rsidRPr="00355D58">
        <w:rPr>
          <w:b/>
          <w:bCs/>
        </w:rPr>
        <w:t>11.8 Conclusion from Experimental Evaluation</w:t>
      </w:r>
    </w:p>
    <w:p w14:paraId="1B09E63E" w14:textId="77777777" w:rsidR="00355D58" w:rsidRPr="00355D58" w:rsidRDefault="00355D58" w:rsidP="00355D58">
      <w:pPr>
        <w:rPr>
          <w:b/>
          <w:bCs/>
        </w:rPr>
      </w:pPr>
      <w:r w:rsidRPr="00355D58">
        <w:rPr>
          <w:b/>
          <w:bCs/>
        </w:rPr>
        <w:t>The experimental results demonstrate the trade-off between search efficiency and solution quality.</w:t>
      </w:r>
    </w:p>
    <w:p w14:paraId="65D28CE5" w14:textId="77777777" w:rsidR="00355D58" w:rsidRPr="00355D58" w:rsidRDefault="00355D58" w:rsidP="00355D58">
      <w:pPr>
        <w:rPr>
          <w:b/>
          <w:bCs/>
        </w:rPr>
      </w:pPr>
      <w:r w:rsidRPr="00355D58">
        <w:rPr>
          <w:b/>
          <w:bCs/>
        </w:rPr>
        <w:t>GBFS(h1) achieved the fastest execution and lowest memory consumption but produced a higher-cost path.</w:t>
      </w:r>
    </w:p>
    <w:p w14:paraId="59742C1E" w14:textId="77777777" w:rsidR="00355D58" w:rsidRPr="00355D58" w:rsidRDefault="00355D58" w:rsidP="00355D58">
      <w:pPr>
        <w:rPr>
          <w:b/>
          <w:bCs/>
        </w:rPr>
      </w:pPr>
      <w:r w:rsidRPr="00355D58">
        <w:rPr>
          <w:b/>
          <w:bCs/>
        </w:rPr>
        <w:t>GBFS(h2) incorporated environmental awareness but, for this particular test case, did not improve the final path cost despite requiring additional heuristic computation.</w:t>
      </w:r>
    </w:p>
    <w:p w14:paraId="58CD6F90" w14:textId="77777777" w:rsidR="00355D58" w:rsidRPr="00355D58" w:rsidRDefault="00355D58" w:rsidP="00355D58">
      <w:pPr>
        <w:rPr>
          <w:b/>
          <w:bCs/>
        </w:rPr>
      </w:pPr>
      <w:r w:rsidRPr="00355D58">
        <w:rPr>
          <w:b/>
          <w:bCs/>
        </w:rPr>
        <w:t>A* Search expanded more nodes and consumed more memory, yet successfully avoided hazardous weather regions and produced the lowest-cost solution.</w:t>
      </w:r>
    </w:p>
    <w:p w14:paraId="5C3DBA08" w14:textId="77777777" w:rsidR="00355D58" w:rsidRPr="00355D58" w:rsidRDefault="00355D58" w:rsidP="00355D58">
      <w:pPr>
        <w:rPr>
          <w:b/>
          <w:bCs/>
        </w:rPr>
      </w:pPr>
      <w:r w:rsidRPr="00355D58">
        <w:rPr>
          <w:b/>
          <w:bCs/>
        </w:rPr>
        <w:t>Therefore, A* delivered the highest-quality path, while GBFS(h1) provided the best computational efficiency.</w:t>
      </w:r>
    </w:p>
    <w:p w14:paraId="1493A0AA" w14:textId="28A250FA" w:rsidR="00355D58" w:rsidRPr="00355D58" w:rsidRDefault="00355D58" w:rsidP="00355D58"/>
    <w:p w14:paraId="7E874AD5" w14:textId="77777777" w:rsidR="00355D58" w:rsidRPr="00355D58" w:rsidRDefault="00355D58" w:rsidP="00355D58">
      <w:pPr>
        <w:rPr>
          <w:b/>
          <w:bCs/>
        </w:rPr>
      </w:pPr>
      <w:r w:rsidRPr="00355D58">
        <w:rPr>
          <w:b/>
          <w:bCs/>
        </w:rPr>
        <w:t>11. Visualizations</w:t>
      </w:r>
    </w:p>
    <w:p w14:paraId="274ECC9C" w14:textId="77777777" w:rsidR="00355D58" w:rsidRPr="00355D58" w:rsidRDefault="00355D58" w:rsidP="00355D58">
      <w:r w:rsidRPr="00355D58">
        <w:t>The implementation provides:</w:t>
      </w:r>
    </w:p>
    <w:p w14:paraId="150C40A3" w14:textId="77777777" w:rsidR="00355D58" w:rsidRPr="00355D58" w:rsidRDefault="00355D58" w:rsidP="00355D58">
      <w:pPr>
        <w:numPr>
          <w:ilvl w:val="0"/>
          <w:numId w:val="20"/>
        </w:numPr>
      </w:pPr>
      <w:r w:rsidRPr="00355D58">
        <w:t>Environment Grid Visualization</w:t>
      </w:r>
    </w:p>
    <w:p w14:paraId="12185707" w14:textId="77777777" w:rsidR="00355D58" w:rsidRPr="00355D58" w:rsidRDefault="00355D58" w:rsidP="00355D58">
      <w:pPr>
        <w:numPr>
          <w:ilvl w:val="0"/>
          <w:numId w:val="20"/>
        </w:numPr>
      </w:pPr>
      <w:r w:rsidRPr="00355D58">
        <w:t>Final Path Visualization</w:t>
      </w:r>
    </w:p>
    <w:p w14:paraId="4ACF68A8" w14:textId="77777777" w:rsidR="00355D58" w:rsidRPr="00355D58" w:rsidRDefault="00355D58" w:rsidP="00355D58">
      <w:pPr>
        <w:numPr>
          <w:ilvl w:val="0"/>
          <w:numId w:val="20"/>
        </w:numPr>
      </w:pPr>
      <w:r w:rsidRPr="00355D58">
        <w:lastRenderedPageBreak/>
        <w:t>Nodes Expanded Chart</w:t>
      </w:r>
    </w:p>
    <w:p w14:paraId="11EEC8F4" w14:textId="77777777" w:rsidR="00355D58" w:rsidRPr="00355D58" w:rsidRDefault="00355D58" w:rsidP="00355D58">
      <w:pPr>
        <w:numPr>
          <w:ilvl w:val="0"/>
          <w:numId w:val="20"/>
        </w:numPr>
      </w:pPr>
      <w:r w:rsidRPr="00355D58">
        <w:t>Runtime Comparison Chart</w:t>
      </w:r>
    </w:p>
    <w:p w14:paraId="109FFCE7" w14:textId="77777777" w:rsidR="00355D58" w:rsidRPr="00355D58" w:rsidRDefault="00355D58" w:rsidP="00355D58">
      <w:pPr>
        <w:numPr>
          <w:ilvl w:val="0"/>
          <w:numId w:val="20"/>
        </w:numPr>
      </w:pPr>
      <w:r w:rsidRPr="00355D58">
        <w:t>Heuristic Comparison Chart</w:t>
      </w:r>
    </w:p>
    <w:p w14:paraId="64B5EF99" w14:textId="77777777" w:rsidR="00355D58" w:rsidRPr="00355D58" w:rsidRDefault="00355D58" w:rsidP="00355D58">
      <w:pPr>
        <w:numPr>
          <w:ilvl w:val="0"/>
          <w:numId w:val="20"/>
        </w:numPr>
      </w:pPr>
      <w:r w:rsidRPr="00355D58">
        <w:t>Heuristic Value vs Iteration Graph</w:t>
      </w:r>
    </w:p>
    <w:p w14:paraId="32B5BDF0" w14:textId="77777777" w:rsidR="00355D58" w:rsidRPr="00355D58" w:rsidRDefault="00355D58" w:rsidP="00355D58">
      <w:pPr>
        <w:numPr>
          <w:ilvl w:val="0"/>
          <w:numId w:val="20"/>
        </w:numPr>
      </w:pPr>
      <w:r w:rsidRPr="00355D58">
        <w:t>Algorithm Comparison Graph</w:t>
      </w:r>
    </w:p>
    <w:p w14:paraId="0144759C" w14:textId="77777777" w:rsidR="00355D58" w:rsidRPr="00355D58" w:rsidRDefault="00355D58" w:rsidP="00355D58">
      <w:r w:rsidRPr="00355D58">
        <w:t>Include screenshots generated from program execution.</w:t>
      </w:r>
    </w:p>
    <w:p w14:paraId="3A6097D8" w14:textId="77777777" w:rsidR="00355D58" w:rsidRPr="00355D58" w:rsidRDefault="00355D58" w:rsidP="00355D58">
      <w:r w:rsidRPr="00355D58">
        <w:pict w14:anchorId="2553391E">
          <v:rect id="_x0000_i1141" style="width:0;height:1.5pt" o:hralign="center" o:hrstd="t" o:hr="t" fillcolor="#a0a0a0" stroked="f"/>
        </w:pict>
      </w:r>
    </w:p>
    <w:p w14:paraId="26AE1FD3" w14:textId="77777777" w:rsidR="00355D58" w:rsidRPr="00355D58" w:rsidRDefault="00355D58" w:rsidP="00355D58">
      <w:pPr>
        <w:rPr>
          <w:b/>
          <w:bCs/>
        </w:rPr>
      </w:pPr>
      <w:r w:rsidRPr="00355D58">
        <w:rPr>
          <w:b/>
          <w:bCs/>
        </w:rPr>
        <w:t>12. Alternate Problem Modelling</w:t>
      </w:r>
    </w:p>
    <w:p w14:paraId="0107A53E" w14:textId="77777777" w:rsidR="00355D58" w:rsidRPr="00355D58" w:rsidRDefault="00355D58" w:rsidP="00355D58">
      <w:r w:rsidRPr="00355D58">
        <w:t>An alternative representation is a weighted graph.</w:t>
      </w:r>
    </w:p>
    <w:p w14:paraId="1D5AE8DC" w14:textId="77777777" w:rsidR="00355D58" w:rsidRPr="00355D58" w:rsidRDefault="00355D58" w:rsidP="00355D58">
      <w:pPr>
        <w:rPr>
          <w:b/>
          <w:bCs/>
        </w:rPr>
      </w:pPr>
      <w:r w:rsidRPr="00355D58">
        <w:rPr>
          <w:b/>
          <w:bCs/>
        </w:rPr>
        <w:t>Grid Representation</w:t>
      </w:r>
    </w:p>
    <w:p w14:paraId="43A3EF47" w14:textId="77777777" w:rsidR="00355D58" w:rsidRPr="00355D58" w:rsidRDefault="00355D58" w:rsidP="00355D58">
      <w:r w:rsidRPr="00355D58">
        <w:t>Advantages:</w:t>
      </w:r>
    </w:p>
    <w:p w14:paraId="031F5458" w14:textId="77777777" w:rsidR="00355D58" w:rsidRPr="00355D58" w:rsidRDefault="00355D58" w:rsidP="00355D58">
      <w:pPr>
        <w:numPr>
          <w:ilvl w:val="0"/>
          <w:numId w:val="21"/>
        </w:numPr>
      </w:pPr>
      <w:r w:rsidRPr="00355D58">
        <w:t>Easy visualization</w:t>
      </w:r>
    </w:p>
    <w:p w14:paraId="63F37228" w14:textId="77777777" w:rsidR="00355D58" w:rsidRPr="00355D58" w:rsidRDefault="00355D58" w:rsidP="00355D58">
      <w:pPr>
        <w:numPr>
          <w:ilvl w:val="0"/>
          <w:numId w:val="21"/>
        </w:numPr>
      </w:pPr>
      <w:r w:rsidRPr="00355D58">
        <w:t xml:space="preserve">Simple </w:t>
      </w:r>
      <w:proofErr w:type="spellStart"/>
      <w:r w:rsidRPr="00355D58">
        <w:t>neighbor</w:t>
      </w:r>
      <w:proofErr w:type="spellEnd"/>
      <w:r w:rsidRPr="00355D58">
        <w:t xml:space="preserve"> generation</w:t>
      </w:r>
    </w:p>
    <w:p w14:paraId="0D6F5F99" w14:textId="77777777" w:rsidR="00355D58" w:rsidRPr="00355D58" w:rsidRDefault="00355D58" w:rsidP="00355D58">
      <w:pPr>
        <w:numPr>
          <w:ilvl w:val="0"/>
          <w:numId w:val="21"/>
        </w:numPr>
      </w:pPr>
      <w:r w:rsidRPr="00355D58">
        <w:t>Direct mapping to assignment</w:t>
      </w:r>
    </w:p>
    <w:p w14:paraId="04B32CC1" w14:textId="77777777" w:rsidR="00355D58" w:rsidRPr="00355D58" w:rsidRDefault="00355D58" w:rsidP="00355D58">
      <w:r w:rsidRPr="00355D58">
        <w:t>Disadvantages:</w:t>
      </w:r>
    </w:p>
    <w:p w14:paraId="68C8961E" w14:textId="77777777" w:rsidR="00355D58" w:rsidRPr="00355D58" w:rsidRDefault="00355D58" w:rsidP="00355D58">
      <w:pPr>
        <w:numPr>
          <w:ilvl w:val="0"/>
          <w:numId w:val="22"/>
        </w:numPr>
      </w:pPr>
      <w:r w:rsidRPr="00355D58">
        <w:t>Less flexible for large-scale environments</w:t>
      </w:r>
    </w:p>
    <w:p w14:paraId="7233EAF7" w14:textId="77777777" w:rsidR="00355D58" w:rsidRPr="00355D58" w:rsidRDefault="00355D58" w:rsidP="00355D58">
      <w:pPr>
        <w:rPr>
          <w:b/>
          <w:bCs/>
        </w:rPr>
      </w:pPr>
      <w:r w:rsidRPr="00355D58">
        <w:rPr>
          <w:b/>
          <w:bCs/>
        </w:rPr>
        <w:t>Graph Representation</w:t>
      </w:r>
    </w:p>
    <w:p w14:paraId="4CC9FF6A" w14:textId="77777777" w:rsidR="00355D58" w:rsidRPr="00355D58" w:rsidRDefault="00355D58" w:rsidP="00355D58">
      <w:r w:rsidRPr="00355D58">
        <w:t>Advantages:</w:t>
      </w:r>
    </w:p>
    <w:p w14:paraId="7C585EBE" w14:textId="77777777" w:rsidR="00355D58" w:rsidRPr="00355D58" w:rsidRDefault="00355D58" w:rsidP="00355D58">
      <w:pPr>
        <w:numPr>
          <w:ilvl w:val="0"/>
          <w:numId w:val="23"/>
        </w:numPr>
      </w:pPr>
      <w:r w:rsidRPr="00355D58">
        <w:t>More scalable</w:t>
      </w:r>
    </w:p>
    <w:p w14:paraId="6537AC09" w14:textId="77777777" w:rsidR="00355D58" w:rsidRPr="00355D58" w:rsidRDefault="00355D58" w:rsidP="00355D58">
      <w:pPr>
        <w:numPr>
          <w:ilvl w:val="0"/>
          <w:numId w:val="23"/>
        </w:numPr>
      </w:pPr>
      <w:r w:rsidRPr="00355D58">
        <w:t>Suitable for sparse environments</w:t>
      </w:r>
    </w:p>
    <w:p w14:paraId="23CFCFC8" w14:textId="77777777" w:rsidR="00355D58" w:rsidRPr="00355D58" w:rsidRDefault="00355D58" w:rsidP="00355D58">
      <w:r w:rsidRPr="00355D58">
        <w:t>Disadvantages:</w:t>
      </w:r>
    </w:p>
    <w:p w14:paraId="7662DE74" w14:textId="77777777" w:rsidR="00355D58" w:rsidRPr="00355D58" w:rsidRDefault="00355D58" w:rsidP="00355D58">
      <w:pPr>
        <w:numPr>
          <w:ilvl w:val="0"/>
          <w:numId w:val="24"/>
        </w:numPr>
      </w:pPr>
      <w:r w:rsidRPr="00355D58">
        <w:t>More complex implementation</w:t>
      </w:r>
    </w:p>
    <w:p w14:paraId="49FD0E30" w14:textId="77777777" w:rsidR="00355D58" w:rsidRPr="00355D58" w:rsidRDefault="00355D58" w:rsidP="00355D58">
      <w:pPr>
        <w:numPr>
          <w:ilvl w:val="0"/>
          <w:numId w:val="24"/>
        </w:numPr>
      </w:pPr>
      <w:r w:rsidRPr="00355D58">
        <w:t>Additional memory overhead</w:t>
      </w:r>
    </w:p>
    <w:p w14:paraId="0C161FA2" w14:textId="77777777" w:rsidR="00355D58" w:rsidRPr="00355D58" w:rsidRDefault="00355D58" w:rsidP="00355D58">
      <w:r w:rsidRPr="00355D58">
        <w:t>For this assignment, grid representation provides better simplicity and interpretability.</w:t>
      </w:r>
    </w:p>
    <w:p w14:paraId="47C8354F" w14:textId="77777777" w:rsidR="00355D58" w:rsidRPr="00355D58" w:rsidRDefault="00355D58" w:rsidP="00355D58">
      <w:r w:rsidRPr="00355D58">
        <w:pict w14:anchorId="04C306A0">
          <v:rect id="_x0000_i1142" style="width:0;height:1.5pt" o:hralign="center" o:hrstd="t" o:hr="t" fillcolor="#a0a0a0" stroked="f"/>
        </w:pict>
      </w:r>
    </w:p>
    <w:p w14:paraId="66B1FF06" w14:textId="77777777" w:rsidR="00355D58" w:rsidRPr="00355D58" w:rsidRDefault="00355D58" w:rsidP="00355D58">
      <w:pPr>
        <w:rPr>
          <w:b/>
          <w:bCs/>
        </w:rPr>
      </w:pPr>
      <w:r w:rsidRPr="00355D58">
        <w:rPr>
          <w:b/>
          <w:bCs/>
        </w:rPr>
        <w:t>13. Execution Flow</w:t>
      </w:r>
    </w:p>
    <w:p w14:paraId="55917586" w14:textId="77777777" w:rsidR="00355D58" w:rsidRPr="00355D58" w:rsidRDefault="00355D58" w:rsidP="00355D58">
      <w:r w:rsidRPr="00355D58">
        <w:t>Input File</w:t>
      </w:r>
    </w:p>
    <w:p w14:paraId="4856888B" w14:textId="77777777" w:rsidR="00355D58" w:rsidRPr="00355D58" w:rsidRDefault="00355D58" w:rsidP="00355D58">
      <w:r w:rsidRPr="00355D58">
        <w:t>↓</w:t>
      </w:r>
    </w:p>
    <w:p w14:paraId="3AC127CB" w14:textId="77777777" w:rsidR="00355D58" w:rsidRPr="00355D58" w:rsidRDefault="00355D58" w:rsidP="00355D58">
      <w:r w:rsidRPr="00355D58">
        <w:lastRenderedPageBreak/>
        <w:t>Validate Inputs</w:t>
      </w:r>
    </w:p>
    <w:p w14:paraId="1F2074C9" w14:textId="77777777" w:rsidR="00355D58" w:rsidRPr="00355D58" w:rsidRDefault="00355D58" w:rsidP="00355D58">
      <w:r w:rsidRPr="00355D58">
        <w:t>↓</w:t>
      </w:r>
    </w:p>
    <w:p w14:paraId="3B2CF4EC" w14:textId="77777777" w:rsidR="00355D58" w:rsidRPr="00355D58" w:rsidRDefault="00355D58" w:rsidP="00355D58">
      <w:r w:rsidRPr="00355D58">
        <w:t>Construct Environment</w:t>
      </w:r>
    </w:p>
    <w:p w14:paraId="46BCDA86" w14:textId="77777777" w:rsidR="00355D58" w:rsidRPr="00355D58" w:rsidRDefault="00355D58" w:rsidP="00355D58">
      <w:r w:rsidRPr="00355D58">
        <w:t>↓</w:t>
      </w:r>
    </w:p>
    <w:p w14:paraId="561829E2" w14:textId="77777777" w:rsidR="00355D58" w:rsidRPr="00355D58" w:rsidRDefault="00355D58" w:rsidP="00355D58">
      <w:r w:rsidRPr="00355D58">
        <w:t>Select Algorithm</w:t>
      </w:r>
    </w:p>
    <w:p w14:paraId="780BAFD2" w14:textId="77777777" w:rsidR="00355D58" w:rsidRPr="00355D58" w:rsidRDefault="00355D58" w:rsidP="00355D58">
      <w:r w:rsidRPr="00355D58">
        <w:t>↓</w:t>
      </w:r>
    </w:p>
    <w:p w14:paraId="7364FAA1" w14:textId="77777777" w:rsidR="00355D58" w:rsidRPr="00355D58" w:rsidRDefault="00355D58" w:rsidP="00355D58">
      <w:r w:rsidRPr="00355D58">
        <w:t>Compute Heuristic</w:t>
      </w:r>
    </w:p>
    <w:p w14:paraId="03EFEFB3" w14:textId="77777777" w:rsidR="00355D58" w:rsidRPr="00355D58" w:rsidRDefault="00355D58" w:rsidP="00355D58">
      <w:r w:rsidRPr="00355D58">
        <w:t>↓</w:t>
      </w:r>
    </w:p>
    <w:p w14:paraId="26CB4739" w14:textId="77777777" w:rsidR="00355D58" w:rsidRPr="00355D58" w:rsidRDefault="00355D58" w:rsidP="00355D58">
      <w:r w:rsidRPr="00355D58">
        <w:t>Expand Frontier Nodes</w:t>
      </w:r>
    </w:p>
    <w:p w14:paraId="5F781B17" w14:textId="77777777" w:rsidR="00355D58" w:rsidRPr="00355D58" w:rsidRDefault="00355D58" w:rsidP="00355D58">
      <w:r w:rsidRPr="00355D58">
        <w:t>↓</w:t>
      </w:r>
    </w:p>
    <w:p w14:paraId="1DB422D7" w14:textId="77777777" w:rsidR="00355D58" w:rsidRPr="00355D58" w:rsidRDefault="00355D58" w:rsidP="00355D58">
      <w:r w:rsidRPr="00355D58">
        <w:t>Reach Goal</w:t>
      </w:r>
    </w:p>
    <w:p w14:paraId="22A951A6" w14:textId="77777777" w:rsidR="00355D58" w:rsidRPr="00355D58" w:rsidRDefault="00355D58" w:rsidP="00355D58">
      <w:r w:rsidRPr="00355D58">
        <w:t>↓</w:t>
      </w:r>
    </w:p>
    <w:p w14:paraId="54AE01FA" w14:textId="77777777" w:rsidR="00355D58" w:rsidRPr="00355D58" w:rsidRDefault="00355D58" w:rsidP="00355D58">
      <w:r w:rsidRPr="00355D58">
        <w:t>Generate Metrics</w:t>
      </w:r>
    </w:p>
    <w:p w14:paraId="328EC843" w14:textId="77777777" w:rsidR="00355D58" w:rsidRPr="00355D58" w:rsidRDefault="00355D58" w:rsidP="00355D58">
      <w:r w:rsidRPr="00355D58">
        <w:t>↓</w:t>
      </w:r>
    </w:p>
    <w:p w14:paraId="2AA57028" w14:textId="77777777" w:rsidR="00355D58" w:rsidRPr="00355D58" w:rsidRDefault="00355D58" w:rsidP="00355D58">
      <w:r w:rsidRPr="00355D58">
        <w:t>Generate Visualizations</w:t>
      </w:r>
    </w:p>
    <w:p w14:paraId="27CC82C1" w14:textId="77777777" w:rsidR="00355D58" w:rsidRPr="00355D58" w:rsidRDefault="00355D58" w:rsidP="00355D58">
      <w:r w:rsidRPr="00355D58">
        <w:t>↓</w:t>
      </w:r>
    </w:p>
    <w:p w14:paraId="6BC0DFE1" w14:textId="77777777" w:rsidR="00355D58" w:rsidRPr="00355D58" w:rsidRDefault="00355D58" w:rsidP="00355D58">
      <w:r w:rsidRPr="00355D58">
        <w:t>Write Output File</w:t>
      </w:r>
    </w:p>
    <w:p w14:paraId="6159BCAA" w14:textId="77777777" w:rsidR="00355D58" w:rsidRPr="00355D58" w:rsidRDefault="00355D58" w:rsidP="00355D58">
      <w:r w:rsidRPr="00355D58">
        <w:pict w14:anchorId="48E1C99E">
          <v:rect id="_x0000_i1143" style="width:0;height:1.5pt" o:hralign="center" o:hrstd="t" o:hr="t" fillcolor="#a0a0a0" stroked="f"/>
        </w:pict>
      </w:r>
    </w:p>
    <w:p w14:paraId="4AA79E66" w14:textId="77777777" w:rsidR="00355D58" w:rsidRPr="00355D58" w:rsidRDefault="00355D58" w:rsidP="00355D58">
      <w:pPr>
        <w:rPr>
          <w:b/>
          <w:bCs/>
        </w:rPr>
      </w:pPr>
      <w:r w:rsidRPr="00355D58">
        <w:rPr>
          <w:b/>
          <w:bCs/>
        </w:rPr>
        <w:t>14. Conclusion</w:t>
      </w:r>
    </w:p>
    <w:p w14:paraId="1B748453" w14:textId="77777777" w:rsidR="00355D58" w:rsidRPr="00355D58" w:rsidRDefault="00355D58" w:rsidP="00355D58">
      <w:r w:rsidRPr="00355D58">
        <w:t>The Defence Drone Navigation problem was successfully solved using Greedy Best-First Search and A* Search.</w:t>
      </w:r>
    </w:p>
    <w:p w14:paraId="600532C0" w14:textId="77777777" w:rsidR="00355D58" w:rsidRPr="00355D58" w:rsidRDefault="00355D58" w:rsidP="00355D58">
      <w:r w:rsidRPr="00355D58">
        <w:t>Results demonstrate that:</w:t>
      </w:r>
    </w:p>
    <w:p w14:paraId="4278DE58" w14:textId="77777777" w:rsidR="00355D58" w:rsidRPr="00355D58" w:rsidRDefault="00355D58" w:rsidP="00355D58">
      <w:pPr>
        <w:numPr>
          <w:ilvl w:val="0"/>
          <w:numId w:val="25"/>
        </w:numPr>
      </w:pPr>
      <w:r w:rsidRPr="00355D58">
        <w:t>GBFS generally reaches the goal faster due to heuristic-driven exploration.</w:t>
      </w:r>
    </w:p>
    <w:p w14:paraId="31F6B3B5" w14:textId="77777777" w:rsidR="00355D58" w:rsidRPr="00355D58" w:rsidRDefault="00355D58" w:rsidP="00355D58">
      <w:pPr>
        <w:numPr>
          <w:ilvl w:val="0"/>
          <w:numId w:val="25"/>
        </w:numPr>
      </w:pPr>
      <w:r w:rsidRPr="00355D58">
        <w:t>A* provides more reliable and optimal solutions because it considers both path cost and heuristic estimate.</w:t>
      </w:r>
    </w:p>
    <w:p w14:paraId="6058E325" w14:textId="77777777" w:rsidR="00355D58" w:rsidRPr="00355D58" w:rsidRDefault="00355D58" w:rsidP="00355D58">
      <w:pPr>
        <w:numPr>
          <w:ilvl w:val="0"/>
          <w:numId w:val="25"/>
        </w:numPr>
      </w:pPr>
      <w:r w:rsidRPr="00355D58">
        <w:t>The Bounding Box Risk Weighted Heuristic (h2) incorporates environmental risk information and can avoid hazardous regions more effectively than Euclidean Distance alone.</w:t>
      </w:r>
    </w:p>
    <w:p w14:paraId="4D0EEBB7" w14:textId="77777777" w:rsidR="00355D58" w:rsidRPr="00355D58" w:rsidRDefault="00355D58" w:rsidP="00355D58">
      <w:pPr>
        <w:numPr>
          <w:ilvl w:val="0"/>
          <w:numId w:val="25"/>
        </w:numPr>
      </w:pPr>
      <w:r w:rsidRPr="00355D58">
        <w:lastRenderedPageBreak/>
        <w:t>A* remains the most complete search strategy, while GBFS offers better speed for many practical scenarios.</w:t>
      </w:r>
    </w:p>
    <w:p w14:paraId="5075AD30" w14:textId="77777777" w:rsidR="00355D58" w:rsidRPr="00355D58" w:rsidRDefault="00355D58" w:rsidP="00355D58">
      <w:r w:rsidRPr="00355D58">
        <w:t>The implementation successfully satisfies the required search functionality, heuristic analysis, visualization, complexity analysis, and algorithm comparison objectives of the assignment.</w:t>
      </w:r>
    </w:p>
    <w:p w14:paraId="06444616" w14:textId="77777777" w:rsidR="00355D58" w:rsidRDefault="00355D58"/>
    <w:p w14:paraId="74516D29" w14:textId="77777777" w:rsidR="00355D58" w:rsidRPr="00355D58" w:rsidRDefault="00355D58" w:rsidP="00355D58">
      <w:pPr>
        <w:rPr>
          <w:b/>
          <w:bCs/>
        </w:rPr>
      </w:pPr>
      <w:r w:rsidRPr="00355D58">
        <w:rPr>
          <w:b/>
          <w:bCs/>
        </w:rPr>
        <w:t>7. Implementation Details and Program Workflow</w:t>
      </w:r>
    </w:p>
    <w:p w14:paraId="72D5BE78" w14:textId="77777777" w:rsidR="00355D58" w:rsidRPr="00355D58" w:rsidRDefault="00355D58" w:rsidP="00355D58">
      <w:pPr>
        <w:rPr>
          <w:b/>
          <w:bCs/>
        </w:rPr>
      </w:pPr>
      <w:r w:rsidRPr="00355D58">
        <w:rPr>
          <w:b/>
          <w:bCs/>
        </w:rPr>
        <w:t>7.1 Program Inputs</w:t>
      </w:r>
    </w:p>
    <w:p w14:paraId="0CF8F61C" w14:textId="77777777" w:rsidR="00355D58" w:rsidRPr="00355D58" w:rsidRDefault="00355D58" w:rsidP="00355D58">
      <w:r w:rsidRPr="00355D58">
        <w:t>The implementation reads search parameters from an input file named inputPS4.txt.</w:t>
      </w:r>
    </w:p>
    <w:p w14:paraId="46065508" w14:textId="77777777" w:rsidR="00355D58" w:rsidRPr="00355D58" w:rsidRDefault="00355D58" w:rsidP="00355D58">
      <w:r w:rsidRPr="00355D58">
        <w:t>The following fields are accepted: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3338"/>
      </w:tblGrid>
      <w:tr w:rsidR="00355D58" w:rsidRPr="00355D58" w14:paraId="2020ECF6" w14:textId="77777777">
        <w:trPr>
          <w:tblHeader/>
          <w:tblCellSpacing w:w="15" w:type="dxa"/>
        </w:trPr>
        <w:tc>
          <w:tcPr>
            <w:tcW w:w="0" w:type="auto"/>
            <w:vAlign w:val="center"/>
            <w:hideMark/>
          </w:tcPr>
          <w:p w14:paraId="7BF8EAF8" w14:textId="77777777" w:rsidR="00355D58" w:rsidRPr="00355D58" w:rsidRDefault="00355D58" w:rsidP="00355D58">
            <w:pPr>
              <w:rPr>
                <w:b/>
                <w:bCs/>
              </w:rPr>
            </w:pPr>
            <w:r w:rsidRPr="00355D58">
              <w:rPr>
                <w:b/>
                <w:bCs/>
              </w:rPr>
              <w:t>Parameter</w:t>
            </w:r>
          </w:p>
        </w:tc>
        <w:tc>
          <w:tcPr>
            <w:tcW w:w="0" w:type="auto"/>
            <w:vAlign w:val="center"/>
            <w:hideMark/>
          </w:tcPr>
          <w:p w14:paraId="175B2ED9" w14:textId="77777777" w:rsidR="00355D58" w:rsidRPr="00355D58" w:rsidRDefault="00355D58" w:rsidP="00355D58">
            <w:pPr>
              <w:rPr>
                <w:b/>
                <w:bCs/>
              </w:rPr>
            </w:pPr>
            <w:r w:rsidRPr="00355D58">
              <w:rPr>
                <w:b/>
                <w:bCs/>
              </w:rPr>
              <w:t>Description</w:t>
            </w:r>
          </w:p>
        </w:tc>
      </w:tr>
      <w:tr w:rsidR="00355D58" w:rsidRPr="00355D58" w14:paraId="14BEF77F" w14:textId="77777777">
        <w:trPr>
          <w:tblCellSpacing w:w="15" w:type="dxa"/>
        </w:trPr>
        <w:tc>
          <w:tcPr>
            <w:tcW w:w="0" w:type="auto"/>
            <w:vAlign w:val="center"/>
            <w:hideMark/>
          </w:tcPr>
          <w:p w14:paraId="2A2F60B3" w14:textId="77777777" w:rsidR="00355D58" w:rsidRPr="00355D58" w:rsidRDefault="00355D58" w:rsidP="00355D58">
            <w:r w:rsidRPr="00355D58">
              <w:t>START_NODE</w:t>
            </w:r>
          </w:p>
        </w:tc>
        <w:tc>
          <w:tcPr>
            <w:tcW w:w="0" w:type="auto"/>
            <w:vAlign w:val="center"/>
            <w:hideMark/>
          </w:tcPr>
          <w:p w14:paraId="769D89DE" w14:textId="77777777" w:rsidR="00355D58" w:rsidRPr="00355D58" w:rsidRDefault="00355D58" w:rsidP="00355D58">
            <w:r w:rsidRPr="00355D58">
              <w:t>Starting coordinate of the drone</w:t>
            </w:r>
          </w:p>
        </w:tc>
      </w:tr>
      <w:tr w:rsidR="00355D58" w:rsidRPr="00355D58" w14:paraId="08CCCF1D" w14:textId="77777777">
        <w:trPr>
          <w:tblCellSpacing w:w="15" w:type="dxa"/>
        </w:trPr>
        <w:tc>
          <w:tcPr>
            <w:tcW w:w="0" w:type="auto"/>
            <w:vAlign w:val="center"/>
            <w:hideMark/>
          </w:tcPr>
          <w:p w14:paraId="7D2981B3" w14:textId="77777777" w:rsidR="00355D58" w:rsidRPr="00355D58" w:rsidRDefault="00355D58" w:rsidP="00355D58">
            <w:r w:rsidRPr="00355D58">
              <w:t>GOAL_NODE</w:t>
            </w:r>
          </w:p>
        </w:tc>
        <w:tc>
          <w:tcPr>
            <w:tcW w:w="0" w:type="auto"/>
            <w:vAlign w:val="center"/>
            <w:hideMark/>
          </w:tcPr>
          <w:p w14:paraId="3C61A391" w14:textId="77777777" w:rsidR="00355D58" w:rsidRPr="00355D58" w:rsidRDefault="00355D58" w:rsidP="00355D58">
            <w:r w:rsidRPr="00355D58">
              <w:t>Destination coordinate</w:t>
            </w:r>
          </w:p>
        </w:tc>
      </w:tr>
      <w:tr w:rsidR="00355D58" w:rsidRPr="00355D58" w14:paraId="0D475EEA" w14:textId="77777777">
        <w:trPr>
          <w:tblCellSpacing w:w="15" w:type="dxa"/>
        </w:trPr>
        <w:tc>
          <w:tcPr>
            <w:tcW w:w="0" w:type="auto"/>
            <w:vAlign w:val="center"/>
            <w:hideMark/>
          </w:tcPr>
          <w:p w14:paraId="3432526B" w14:textId="77777777" w:rsidR="00355D58" w:rsidRPr="00355D58" w:rsidRDefault="00355D58" w:rsidP="00355D58">
            <w:r w:rsidRPr="00355D58">
              <w:t>HEURISTIC</w:t>
            </w:r>
          </w:p>
        </w:tc>
        <w:tc>
          <w:tcPr>
            <w:tcW w:w="0" w:type="auto"/>
            <w:vAlign w:val="center"/>
            <w:hideMark/>
          </w:tcPr>
          <w:p w14:paraId="0990A645" w14:textId="77777777" w:rsidR="00355D58" w:rsidRPr="00355D58" w:rsidRDefault="00355D58" w:rsidP="00355D58">
            <w:r w:rsidRPr="00355D58">
              <w:t>h1 or h2</w:t>
            </w:r>
          </w:p>
        </w:tc>
      </w:tr>
      <w:tr w:rsidR="00355D58" w:rsidRPr="00355D58" w14:paraId="6CA62F8C" w14:textId="77777777">
        <w:trPr>
          <w:tblCellSpacing w:w="15" w:type="dxa"/>
        </w:trPr>
        <w:tc>
          <w:tcPr>
            <w:tcW w:w="0" w:type="auto"/>
            <w:vAlign w:val="center"/>
            <w:hideMark/>
          </w:tcPr>
          <w:p w14:paraId="0610F32E" w14:textId="77777777" w:rsidR="00355D58" w:rsidRPr="00355D58" w:rsidRDefault="00355D58" w:rsidP="00355D58">
            <w:r w:rsidRPr="00355D58">
              <w:t>ALGORITHM</w:t>
            </w:r>
          </w:p>
        </w:tc>
        <w:tc>
          <w:tcPr>
            <w:tcW w:w="0" w:type="auto"/>
            <w:vAlign w:val="center"/>
            <w:hideMark/>
          </w:tcPr>
          <w:p w14:paraId="534DD9B7" w14:textId="77777777" w:rsidR="00355D58" w:rsidRPr="00355D58" w:rsidRDefault="00355D58" w:rsidP="00355D58">
            <w:r w:rsidRPr="00355D58">
              <w:t>GBFS or A*</w:t>
            </w:r>
          </w:p>
        </w:tc>
      </w:tr>
      <w:tr w:rsidR="00355D58" w:rsidRPr="00355D58" w14:paraId="11D66AF4" w14:textId="77777777">
        <w:trPr>
          <w:tblCellSpacing w:w="15" w:type="dxa"/>
        </w:trPr>
        <w:tc>
          <w:tcPr>
            <w:tcW w:w="0" w:type="auto"/>
            <w:vAlign w:val="center"/>
            <w:hideMark/>
          </w:tcPr>
          <w:p w14:paraId="3E7B078B" w14:textId="77777777" w:rsidR="00355D58" w:rsidRPr="00355D58" w:rsidRDefault="00355D58" w:rsidP="00355D58">
            <w:r w:rsidRPr="00355D58">
              <w:t>TESTCASE_ID</w:t>
            </w:r>
          </w:p>
        </w:tc>
        <w:tc>
          <w:tcPr>
            <w:tcW w:w="0" w:type="auto"/>
            <w:vAlign w:val="center"/>
            <w:hideMark/>
          </w:tcPr>
          <w:p w14:paraId="10DD38BD" w14:textId="77777777" w:rsidR="00355D58" w:rsidRPr="00355D58" w:rsidRDefault="00355D58" w:rsidP="00355D58">
            <w:r w:rsidRPr="00355D58">
              <w:t>Unique testcase identifier</w:t>
            </w:r>
          </w:p>
        </w:tc>
      </w:tr>
    </w:tbl>
    <w:p w14:paraId="69D1C045" w14:textId="77777777" w:rsidR="00355D58" w:rsidRPr="00355D58" w:rsidRDefault="00355D58" w:rsidP="00355D58">
      <w:pPr>
        <w:rPr>
          <w:b/>
          <w:bCs/>
        </w:rPr>
      </w:pPr>
      <w:r w:rsidRPr="00355D58">
        <w:rPr>
          <w:b/>
          <w:bCs/>
        </w:rPr>
        <w:t>Example Input</w:t>
      </w:r>
    </w:p>
    <w:p w14:paraId="2ECA08A9" w14:textId="77777777" w:rsidR="00355D58" w:rsidRPr="00355D58" w:rsidRDefault="00355D58" w:rsidP="00355D58">
      <w:r w:rsidRPr="00355D58">
        <w:t>TESTCASE_ID=TC01</w:t>
      </w:r>
    </w:p>
    <w:p w14:paraId="17BAFCF6" w14:textId="77777777" w:rsidR="00355D58" w:rsidRPr="00355D58" w:rsidRDefault="00355D58" w:rsidP="00355D58">
      <w:r w:rsidRPr="00355D58">
        <w:t>START_NODE</w:t>
      </w:r>
      <w:proofErr w:type="gramStart"/>
      <w:r w:rsidRPr="00355D58">
        <w:t>=(</w:t>
      </w:r>
      <w:proofErr w:type="gramEnd"/>
      <w:r w:rsidRPr="00355D58">
        <w:t>0,0)</w:t>
      </w:r>
    </w:p>
    <w:p w14:paraId="7B871A5E" w14:textId="77777777" w:rsidR="00355D58" w:rsidRPr="00355D58" w:rsidRDefault="00355D58" w:rsidP="00355D58">
      <w:r w:rsidRPr="00355D58">
        <w:t>GOAL_NODE</w:t>
      </w:r>
      <w:proofErr w:type="gramStart"/>
      <w:r w:rsidRPr="00355D58">
        <w:t>=(</w:t>
      </w:r>
      <w:proofErr w:type="gramEnd"/>
      <w:r w:rsidRPr="00355D58">
        <w:t>6,7)</w:t>
      </w:r>
    </w:p>
    <w:p w14:paraId="090B8069" w14:textId="77777777" w:rsidR="00355D58" w:rsidRPr="00355D58" w:rsidRDefault="00355D58" w:rsidP="00355D58">
      <w:r w:rsidRPr="00355D58">
        <w:t>ALGORITHM=GBFS</w:t>
      </w:r>
    </w:p>
    <w:p w14:paraId="194A0427" w14:textId="77777777" w:rsidR="00355D58" w:rsidRPr="00355D58" w:rsidRDefault="00355D58" w:rsidP="00355D58">
      <w:r w:rsidRPr="00355D58">
        <w:t>HEURISTIC=h1</w:t>
      </w:r>
    </w:p>
    <w:p w14:paraId="478E1500" w14:textId="77777777" w:rsidR="00355D58" w:rsidRPr="00355D58" w:rsidRDefault="00355D58" w:rsidP="00355D58">
      <w:r w:rsidRPr="00355D58">
        <w:t>As clarified by the instructor, the 8×8 environment itself is fixed and therefore is not read from the input file.</w:t>
      </w:r>
    </w:p>
    <w:p w14:paraId="30C869C2" w14:textId="77777777" w:rsidR="00355D58" w:rsidRPr="00355D58" w:rsidRDefault="00355D58" w:rsidP="00355D58">
      <w:r w:rsidRPr="00355D58">
        <w:t>Only the search configuration parameters are provided by the user.</w:t>
      </w:r>
    </w:p>
    <w:p w14:paraId="138DF944" w14:textId="77777777" w:rsidR="00355D58" w:rsidRPr="00355D58" w:rsidRDefault="00355D58" w:rsidP="00355D58">
      <w:r w:rsidRPr="00355D58">
        <w:pict w14:anchorId="1477A877">
          <v:rect id="_x0000_i1307" style="width:0;height:1.5pt" o:hralign="center" o:hrstd="t" o:hr="t" fillcolor="#a0a0a0" stroked="f"/>
        </w:pict>
      </w:r>
    </w:p>
    <w:p w14:paraId="48A06B9C" w14:textId="77777777" w:rsidR="00355D58" w:rsidRPr="00355D58" w:rsidRDefault="00355D58" w:rsidP="00355D58">
      <w:pPr>
        <w:rPr>
          <w:b/>
          <w:bCs/>
        </w:rPr>
      </w:pPr>
      <w:r w:rsidRPr="00355D58">
        <w:rPr>
          <w:b/>
          <w:bCs/>
        </w:rPr>
        <w:t>7.2 Environment Construction</w:t>
      </w:r>
    </w:p>
    <w:p w14:paraId="4D4D2B91" w14:textId="77777777" w:rsidR="00355D58" w:rsidRPr="00355D58" w:rsidRDefault="00355D58" w:rsidP="00355D58">
      <w:r w:rsidRPr="00355D58">
        <w:t>The environment is represented internally as a two-dimensional list.</w:t>
      </w:r>
    </w:p>
    <w:p w14:paraId="248D4919" w14:textId="77777777" w:rsidR="00355D58" w:rsidRPr="00355D58" w:rsidRDefault="00355D58" w:rsidP="00355D58">
      <w:r w:rsidRPr="00355D58">
        <w:lastRenderedPageBreak/>
        <w:t>GRID = [</w:t>
      </w:r>
    </w:p>
    <w:p w14:paraId="5B39FB61" w14:textId="77777777" w:rsidR="00355D58" w:rsidRPr="00355D58" w:rsidRDefault="00355D58" w:rsidP="00355D58">
      <w:r w:rsidRPr="00355D58">
        <w:t xml:space="preserve"> ...</w:t>
      </w:r>
    </w:p>
    <w:p w14:paraId="5A6D9406" w14:textId="77777777" w:rsidR="00355D58" w:rsidRPr="00355D58" w:rsidRDefault="00355D58" w:rsidP="00355D58">
      <w:r w:rsidRPr="00355D58">
        <w:t>]</w:t>
      </w:r>
    </w:p>
    <w:p w14:paraId="38D49793" w14:textId="77777777" w:rsidR="00355D58" w:rsidRPr="00355D58" w:rsidRDefault="00355D58" w:rsidP="00355D58">
      <w:r w:rsidRPr="00355D58">
        <w:t>Each cell contains one of the following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742"/>
      </w:tblGrid>
      <w:tr w:rsidR="00355D58" w:rsidRPr="00355D58" w14:paraId="62647C9E" w14:textId="77777777">
        <w:trPr>
          <w:tblHeader/>
          <w:tblCellSpacing w:w="15" w:type="dxa"/>
        </w:trPr>
        <w:tc>
          <w:tcPr>
            <w:tcW w:w="0" w:type="auto"/>
            <w:vAlign w:val="center"/>
            <w:hideMark/>
          </w:tcPr>
          <w:p w14:paraId="4EC7C3BC" w14:textId="77777777" w:rsidR="00355D58" w:rsidRPr="00355D58" w:rsidRDefault="00355D58" w:rsidP="00355D58">
            <w:pPr>
              <w:rPr>
                <w:b/>
                <w:bCs/>
              </w:rPr>
            </w:pPr>
            <w:r w:rsidRPr="00355D58">
              <w:rPr>
                <w:b/>
                <w:bCs/>
              </w:rPr>
              <w:t>Symbol</w:t>
            </w:r>
          </w:p>
        </w:tc>
        <w:tc>
          <w:tcPr>
            <w:tcW w:w="0" w:type="auto"/>
            <w:vAlign w:val="center"/>
            <w:hideMark/>
          </w:tcPr>
          <w:p w14:paraId="60ACDB43" w14:textId="77777777" w:rsidR="00355D58" w:rsidRPr="00355D58" w:rsidRDefault="00355D58" w:rsidP="00355D58">
            <w:pPr>
              <w:rPr>
                <w:b/>
                <w:bCs/>
              </w:rPr>
            </w:pPr>
            <w:r w:rsidRPr="00355D58">
              <w:rPr>
                <w:b/>
                <w:bCs/>
              </w:rPr>
              <w:t>Meaning</w:t>
            </w:r>
          </w:p>
        </w:tc>
      </w:tr>
      <w:tr w:rsidR="00355D58" w:rsidRPr="00355D58" w14:paraId="7298E50B" w14:textId="77777777">
        <w:trPr>
          <w:tblCellSpacing w:w="15" w:type="dxa"/>
        </w:trPr>
        <w:tc>
          <w:tcPr>
            <w:tcW w:w="0" w:type="auto"/>
            <w:vAlign w:val="center"/>
            <w:hideMark/>
          </w:tcPr>
          <w:p w14:paraId="440DAD16" w14:textId="77777777" w:rsidR="00355D58" w:rsidRPr="00355D58" w:rsidRDefault="00355D58" w:rsidP="00355D58">
            <w:r w:rsidRPr="00355D58">
              <w:t>S</w:t>
            </w:r>
          </w:p>
        </w:tc>
        <w:tc>
          <w:tcPr>
            <w:tcW w:w="0" w:type="auto"/>
            <w:vAlign w:val="center"/>
            <w:hideMark/>
          </w:tcPr>
          <w:p w14:paraId="5BB61037" w14:textId="77777777" w:rsidR="00355D58" w:rsidRPr="00355D58" w:rsidRDefault="00355D58" w:rsidP="00355D58">
            <w:r w:rsidRPr="00355D58">
              <w:t>Start Node</w:t>
            </w:r>
          </w:p>
        </w:tc>
      </w:tr>
      <w:tr w:rsidR="00355D58" w:rsidRPr="00355D58" w14:paraId="78571B24" w14:textId="77777777">
        <w:trPr>
          <w:tblCellSpacing w:w="15" w:type="dxa"/>
        </w:trPr>
        <w:tc>
          <w:tcPr>
            <w:tcW w:w="0" w:type="auto"/>
            <w:vAlign w:val="center"/>
            <w:hideMark/>
          </w:tcPr>
          <w:p w14:paraId="6E97D9BE" w14:textId="77777777" w:rsidR="00355D58" w:rsidRPr="00355D58" w:rsidRDefault="00355D58" w:rsidP="00355D58">
            <w:r w:rsidRPr="00355D58">
              <w:t>E</w:t>
            </w:r>
          </w:p>
        </w:tc>
        <w:tc>
          <w:tcPr>
            <w:tcW w:w="0" w:type="auto"/>
            <w:vAlign w:val="center"/>
            <w:hideMark/>
          </w:tcPr>
          <w:p w14:paraId="52894CE0" w14:textId="77777777" w:rsidR="00355D58" w:rsidRPr="00355D58" w:rsidRDefault="00355D58" w:rsidP="00355D58">
            <w:r w:rsidRPr="00355D58">
              <w:t>Goal Node</w:t>
            </w:r>
          </w:p>
        </w:tc>
      </w:tr>
      <w:tr w:rsidR="00355D58" w:rsidRPr="00355D58" w14:paraId="2123AD9D" w14:textId="77777777">
        <w:trPr>
          <w:tblCellSpacing w:w="15" w:type="dxa"/>
        </w:trPr>
        <w:tc>
          <w:tcPr>
            <w:tcW w:w="0" w:type="auto"/>
            <w:vAlign w:val="center"/>
            <w:hideMark/>
          </w:tcPr>
          <w:p w14:paraId="40B93840" w14:textId="77777777" w:rsidR="00355D58" w:rsidRPr="00355D58" w:rsidRDefault="00355D58" w:rsidP="00355D58">
            <w:r w:rsidRPr="00355D58">
              <w:t>W</w:t>
            </w:r>
          </w:p>
        </w:tc>
        <w:tc>
          <w:tcPr>
            <w:tcW w:w="0" w:type="auto"/>
            <w:vAlign w:val="center"/>
            <w:hideMark/>
          </w:tcPr>
          <w:p w14:paraId="1CAFD8FA" w14:textId="77777777" w:rsidR="00355D58" w:rsidRPr="00355D58" w:rsidRDefault="00355D58" w:rsidP="00355D58">
            <w:r w:rsidRPr="00355D58">
              <w:t>Weather Hazard</w:t>
            </w:r>
          </w:p>
        </w:tc>
      </w:tr>
      <w:tr w:rsidR="00355D58" w:rsidRPr="00355D58" w14:paraId="195215B4" w14:textId="77777777">
        <w:trPr>
          <w:tblCellSpacing w:w="15" w:type="dxa"/>
        </w:trPr>
        <w:tc>
          <w:tcPr>
            <w:tcW w:w="0" w:type="auto"/>
            <w:vAlign w:val="center"/>
            <w:hideMark/>
          </w:tcPr>
          <w:p w14:paraId="70C81BC0" w14:textId="77777777" w:rsidR="00355D58" w:rsidRPr="00355D58" w:rsidRDefault="00355D58" w:rsidP="00355D58">
            <w:r w:rsidRPr="00355D58">
              <w:t>N</w:t>
            </w:r>
          </w:p>
        </w:tc>
        <w:tc>
          <w:tcPr>
            <w:tcW w:w="0" w:type="auto"/>
            <w:vAlign w:val="center"/>
            <w:hideMark/>
          </w:tcPr>
          <w:p w14:paraId="47DD8C09" w14:textId="77777777" w:rsidR="00355D58" w:rsidRPr="00355D58" w:rsidRDefault="00355D58" w:rsidP="00355D58">
            <w:r w:rsidRPr="00355D58">
              <w:t>No-Fly Zone</w:t>
            </w:r>
          </w:p>
        </w:tc>
      </w:tr>
      <w:tr w:rsidR="00355D58" w:rsidRPr="00355D58" w14:paraId="56E4F910" w14:textId="77777777">
        <w:trPr>
          <w:tblCellSpacing w:w="15" w:type="dxa"/>
        </w:trPr>
        <w:tc>
          <w:tcPr>
            <w:tcW w:w="0" w:type="auto"/>
            <w:vAlign w:val="center"/>
            <w:hideMark/>
          </w:tcPr>
          <w:p w14:paraId="7D176B76" w14:textId="77777777" w:rsidR="00355D58" w:rsidRPr="00355D58" w:rsidRDefault="00355D58" w:rsidP="00355D58">
            <w:r w:rsidRPr="00355D58">
              <w:t>.</w:t>
            </w:r>
          </w:p>
        </w:tc>
        <w:tc>
          <w:tcPr>
            <w:tcW w:w="0" w:type="auto"/>
            <w:vAlign w:val="center"/>
            <w:hideMark/>
          </w:tcPr>
          <w:p w14:paraId="06827C3E" w14:textId="77777777" w:rsidR="00355D58" w:rsidRPr="00355D58" w:rsidRDefault="00355D58" w:rsidP="00355D58">
            <w:r w:rsidRPr="00355D58">
              <w:t>Open Airspace</w:t>
            </w:r>
          </w:p>
        </w:tc>
      </w:tr>
    </w:tbl>
    <w:p w14:paraId="2933D0E7" w14:textId="77777777" w:rsidR="00355D58" w:rsidRPr="00355D58" w:rsidRDefault="00355D58" w:rsidP="00355D58">
      <w:r w:rsidRPr="00355D58">
        <w:t>This representation allows constant-time access to any location in the environment.</w:t>
      </w:r>
    </w:p>
    <w:p w14:paraId="43E1EB96" w14:textId="77777777" w:rsidR="00355D58" w:rsidRPr="00355D58" w:rsidRDefault="00355D58" w:rsidP="00355D58">
      <w:pPr>
        <w:rPr>
          <w:b/>
          <w:bCs/>
        </w:rPr>
      </w:pPr>
      <w:r w:rsidRPr="00355D58">
        <w:rPr>
          <w:b/>
          <w:bCs/>
        </w:rPr>
        <w:t>Benefits</w:t>
      </w:r>
    </w:p>
    <w:p w14:paraId="4D179FC6" w14:textId="77777777" w:rsidR="00355D58" w:rsidRPr="00355D58" w:rsidRDefault="00355D58" w:rsidP="00355D58">
      <w:pPr>
        <w:numPr>
          <w:ilvl w:val="0"/>
          <w:numId w:val="51"/>
        </w:numPr>
      </w:pPr>
      <w:r w:rsidRPr="00355D58">
        <w:t>Simple implementation</w:t>
      </w:r>
    </w:p>
    <w:p w14:paraId="1E59574F" w14:textId="77777777" w:rsidR="00355D58" w:rsidRPr="00355D58" w:rsidRDefault="00355D58" w:rsidP="00355D58">
      <w:pPr>
        <w:numPr>
          <w:ilvl w:val="0"/>
          <w:numId w:val="51"/>
        </w:numPr>
      </w:pPr>
      <w:r w:rsidRPr="00355D58">
        <w:t>Efficient memory usage</w:t>
      </w:r>
    </w:p>
    <w:p w14:paraId="64772626" w14:textId="77777777" w:rsidR="00355D58" w:rsidRPr="00355D58" w:rsidRDefault="00355D58" w:rsidP="00355D58">
      <w:pPr>
        <w:numPr>
          <w:ilvl w:val="0"/>
          <w:numId w:val="51"/>
        </w:numPr>
      </w:pPr>
      <w:r w:rsidRPr="00355D58">
        <w:t>Easy visualization</w:t>
      </w:r>
    </w:p>
    <w:p w14:paraId="49FF5F57" w14:textId="77777777" w:rsidR="00355D58" w:rsidRPr="00355D58" w:rsidRDefault="00355D58" w:rsidP="00355D58">
      <w:pPr>
        <w:numPr>
          <w:ilvl w:val="0"/>
          <w:numId w:val="51"/>
        </w:numPr>
      </w:pPr>
      <w:r w:rsidRPr="00355D58">
        <w:t>Direct mapping to assignment requirements</w:t>
      </w:r>
    </w:p>
    <w:p w14:paraId="64F956C8" w14:textId="77777777" w:rsidR="00355D58" w:rsidRPr="00355D58" w:rsidRDefault="00355D58" w:rsidP="00355D58">
      <w:r w:rsidRPr="00355D58">
        <w:pict w14:anchorId="4D868E02">
          <v:rect id="_x0000_i1308" style="width:0;height:1.5pt" o:hralign="center" o:hrstd="t" o:hr="t" fillcolor="#a0a0a0" stroked="f"/>
        </w:pict>
      </w:r>
    </w:p>
    <w:p w14:paraId="4C83301D" w14:textId="77777777" w:rsidR="00355D58" w:rsidRPr="00355D58" w:rsidRDefault="00355D58" w:rsidP="00355D58">
      <w:pPr>
        <w:rPr>
          <w:b/>
          <w:bCs/>
        </w:rPr>
      </w:pPr>
      <w:r w:rsidRPr="00355D58">
        <w:rPr>
          <w:b/>
          <w:bCs/>
        </w:rPr>
        <w:t>7.3 Cell Cost Assignment</w:t>
      </w:r>
    </w:p>
    <w:p w14:paraId="5FD9B33B" w14:textId="77777777" w:rsidR="00355D58" w:rsidRPr="00355D58" w:rsidRDefault="00355D58" w:rsidP="00355D58">
      <w:r w:rsidRPr="00355D58">
        <w:t>Each environment type is assigned a cost value.</w:t>
      </w:r>
    </w:p>
    <w:p w14:paraId="3DBDD173" w14:textId="77777777" w:rsidR="00355D58" w:rsidRPr="00355D58" w:rsidRDefault="00355D58" w:rsidP="00355D58">
      <w:r w:rsidRPr="00355D58">
        <w:t>COST_MAP = {</w:t>
      </w:r>
    </w:p>
    <w:p w14:paraId="3618FBA6" w14:textId="77777777" w:rsidR="00355D58" w:rsidRPr="00355D58" w:rsidRDefault="00355D58" w:rsidP="00355D58">
      <w:r w:rsidRPr="00355D58">
        <w:t xml:space="preserve">    "S": 2,</w:t>
      </w:r>
    </w:p>
    <w:p w14:paraId="777AE518" w14:textId="77777777" w:rsidR="00355D58" w:rsidRPr="00355D58" w:rsidRDefault="00355D58" w:rsidP="00355D58">
      <w:r w:rsidRPr="00355D58">
        <w:t xml:space="preserve">    "E": 2,</w:t>
      </w:r>
    </w:p>
    <w:p w14:paraId="40B3C919" w14:textId="77777777" w:rsidR="00355D58" w:rsidRPr="00355D58" w:rsidRDefault="00355D58" w:rsidP="00355D58">
      <w:r w:rsidRPr="00355D58">
        <w:t xml:space="preserve">    ".": 1,</w:t>
      </w:r>
    </w:p>
    <w:p w14:paraId="4C3695D4" w14:textId="77777777" w:rsidR="00355D58" w:rsidRPr="00355D58" w:rsidRDefault="00355D58" w:rsidP="00355D58">
      <w:r w:rsidRPr="00355D58">
        <w:t xml:space="preserve">    "W": 4,</w:t>
      </w:r>
    </w:p>
    <w:p w14:paraId="651EC65F" w14:textId="77777777" w:rsidR="00355D58" w:rsidRPr="00355D58" w:rsidRDefault="00355D58" w:rsidP="00355D58">
      <w:r w:rsidRPr="00355D58">
        <w:t xml:space="preserve">    "N": 8</w:t>
      </w:r>
    </w:p>
    <w:p w14:paraId="68AD1AFA" w14:textId="77777777" w:rsidR="00355D58" w:rsidRPr="00355D58" w:rsidRDefault="00355D58" w:rsidP="00355D58">
      <w:r w:rsidRPr="00355D58">
        <w:t>}</w:t>
      </w:r>
    </w:p>
    <w:p w14:paraId="53F0DB4F" w14:textId="77777777" w:rsidR="00355D58" w:rsidRPr="00355D58" w:rsidRDefault="00355D58" w:rsidP="00355D58">
      <w:r w:rsidRPr="00355D58">
        <w:t>The implementation follows all instructor clarifications:</w:t>
      </w:r>
    </w:p>
    <w:p w14:paraId="5A1A5484" w14:textId="77777777" w:rsidR="00355D58" w:rsidRPr="00355D58" w:rsidRDefault="00355D58" w:rsidP="00355D58">
      <w:pPr>
        <w:numPr>
          <w:ilvl w:val="0"/>
          <w:numId w:val="52"/>
        </w:numPr>
      </w:pPr>
      <w:r w:rsidRPr="00355D58">
        <w:lastRenderedPageBreak/>
        <w:t>Start Node score = +2</w:t>
      </w:r>
    </w:p>
    <w:p w14:paraId="3F293E98" w14:textId="77777777" w:rsidR="00355D58" w:rsidRPr="00355D58" w:rsidRDefault="00355D58" w:rsidP="00355D58">
      <w:pPr>
        <w:numPr>
          <w:ilvl w:val="0"/>
          <w:numId w:val="52"/>
        </w:numPr>
      </w:pPr>
      <w:r w:rsidRPr="00355D58">
        <w:t>Goal Node score = +2</w:t>
      </w:r>
    </w:p>
    <w:p w14:paraId="2C53239D" w14:textId="77777777" w:rsidR="00355D58" w:rsidRPr="00355D58" w:rsidRDefault="00355D58" w:rsidP="00355D58">
      <w:pPr>
        <w:numPr>
          <w:ilvl w:val="0"/>
          <w:numId w:val="52"/>
        </w:numPr>
      </w:pPr>
      <w:r w:rsidRPr="00355D58">
        <w:t>Weather Hazard score = +4</w:t>
      </w:r>
    </w:p>
    <w:p w14:paraId="0C8A0213" w14:textId="77777777" w:rsidR="00355D58" w:rsidRPr="00355D58" w:rsidRDefault="00355D58" w:rsidP="00355D58">
      <w:pPr>
        <w:numPr>
          <w:ilvl w:val="0"/>
          <w:numId w:val="52"/>
        </w:numPr>
      </w:pPr>
      <w:r w:rsidRPr="00355D58">
        <w:t>No-Fly Zone score = +8</w:t>
      </w:r>
    </w:p>
    <w:p w14:paraId="257E43AF" w14:textId="77777777" w:rsidR="00355D58" w:rsidRPr="00355D58" w:rsidRDefault="00355D58" w:rsidP="00355D58">
      <w:r w:rsidRPr="00355D58">
        <w:t>No-Fly Zones remain impassable during path generation but their score contributes to heuristic calculations.</w:t>
      </w:r>
    </w:p>
    <w:p w14:paraId="77F74D90" w14:textId="77777777" w:rsidR="00355D58" w:rsidRPr="00355D58" w:rsidRDefault="00355D58" w:rsidP="00355D58">
      <w:r w:rsidRPr="00355D58">
        <w:pict w14:anchorId="3E02C615">
          <v:rect id="_x0000_i1309" style="width:0;height:1.5pt" o:hralign="center" o:hrstd="t" o:hr="t" fillcolor="#a0a0a0" stroked="f"/>
        </w:pict>
      </w:r>
    </w:p>
    <w:p w14:paraId="656787F8" w14:textId="77777777" w:rsidR="00355D58" w:rsidRPr="00355D58" w:rsidRDefault="00355D58" w:rsidP="00355D58">
      <w:pPr>
        <w:rPr>
          <w:b/>
          <w:bCs/>
        </w:rPr>
      </w:pPr>
      <w:r w:rsidRPr="00355D58">
        <w:rPr>
          <w:b/>
          <w:bCs/>
        </w:rPr>
        <w:t xml:space="preserve">7.4 </w:t>
      </w:r>
      <w:proofErr w:type="spellStart"/>
      <w:r w:rsidRPr="00355D58">
        <w:rPr>
          <w:b/>
          <w:bCs/>
        </w:rPr>
        <w:t>Neighbor</w:t>
      </w:r>
      <w:proofErr w:type="spellEnd"/>
      <w:r w:rsidRPr="00355D58">
        <w:rPr>
          <w:b/>
          <w:bCs/>
        </w:rPr>
        <w:t xml:space="preserve"> Generation</w:t>
      </w:r>
    </w:p>
    <w:p w14:paraId="4FD81C45" w14:textId="77777777" w:rsidR="00355D58" w:rsidRPr="00355D58" w:rsidRDefault="00355D58" w:rsidP="00355D58">
      <w:r w:rsidRPr="00355D58">
        <w:t xml:space="preserve">The function responsible for </w:t>
      </w:r>
      <w:proofErr w:type="spellStart"/>
      <w:r w:rsidRPr="00355D58">
        <w:t>neighbor</w:t>
      </w:r>
      <w:proofErr w:type="spellEnd"/>
      <w:r w:rsidRPr="00355D58">
        <w:t xml:space="preserve"> generation expands nodes in the required order:</w:t>
      </w:r>
    </w:p>
    <w:p w14:paraId="30C1617A" w14:textId="77777777" w:rsidR="00355D58" w:rsidRPr="00355D58" w:rsidRDefault="00355D58" w:rsidP="00355D58">
      <w:pPr>
        <w:numPr>
          <w:ilvl w:val="0"/>
          <w:numId w:val="53"/>
        </w:numPr>
      </w:pPr>
      <w:r w:rsidRPr="00355D58">
        <w:t>North</w:t>
      </w:r>
    </w:p>
    <w:p w14:paraId="05C55A11" w14:textId="77777777" w:rsidR="00355D58" w:rsidRPr="00355D58" w:rsidRDefault="00355D58" w:rsidP="00355D58">
      <w:pPr>
        <w:numPr>
          <w:ilvl w:val="0"/>
          <w:numId w:val="53"/>
        </w:numPr>
      </w:pPr>
      <w:r w:rsidRPr="00355D58">
        <w:t>East</w:t>
      </w:r>
    </w:p>
    <w:p w14:paraId="7F1D025B" w14:textId="77777777" w:rsidR="00355D58" w:rsidRPr="00355D58" w:rsidRDefault="00355D58" w:rsidP="00355D58">
      <w:pPr>
        <w:numPr>
          <w:ilvl w:val="0"/>
          <w:numId w:val="53"/>
        </w:numPr>
      </w:pPr>
      <w:r w:rsidRPr="00355D58">
        <w:t>South</w:t>
      </w:r>
    </w:p>
    <w:p w14:paraId="16F06881" w14:textId="77777777" w:rsidR="00355D58" w:rsidRPr="00355D58" w:rsidRDefault="00355D58" w:rsidP="00355D58">
      <w:pPr>
        <w:numPr>
          <w:ilvl w:val="0"/>
          <w:numId w:val="53"/>
        </w:numPr>
      </w:pPr>
      <w:r w:rsidRPr="00355D58">
        <w:t>West</w:t>
      </w:r>
    </w:p>
    <w:p w14:paraId="1FE5D1B1" w14:textId="77777777" w:rsidR="00355D58" w:rsidRPr="00355D58" w:rsidRDefault="00355D58" w:rsidP="00355D58">
      <w:r w:rsidRPr="00355D58">
        <w:t>Example:</w:t>
      </w:r>
    </w:p>
    <w:p w14:paraId="4EAA28F3" w14:textId="77777777" w:rsidR="00355D58" w:rsidRPr="00355D58" w:rsidRDefault="00355D58" w:rsidP="00355D58">
      <w:r w:rsidRPr="00355D58">
        <w:t>directions = [</w:t>
      </w:r>
    </w:p>
    <w:p w14:paraId="70F1CE36" w14:textId="77777777" w:rsidR="00355D58" w:rsidRPr="00355D58" w:rsidRDefault="00355D58" w:rsidP="00355D58">
      <w:r w:rsidRPr="00355D58">
        <w:t>(-1,0),</w:t>
      </w:r>
    </w:p>
    <w:p w14:paraId="0780E8F4" w14:textId="77777777" w:rsidR="00355D58" w:rsidRPr="00355D58" w:rsidRDefault="00355D58" w:rsidP="00355D58">
      <w:r w:rsidRPr="00355D58">
        <w:t>(0,1),</w:t>
      </w:r>
    </w:p>
    <w:p w14:paraId="77758B84" w14:textId="77777777" w:rsidR="00355D58" w:rsidRPr="00355D58" w:rsidRDefault="00355D58" w:rsidP="00355D58">
      <w:r w:rsidRPr="00355D58">
        <w:t>(1,0),</w:t>
      </w:r>
    </w:p>
    <w:p w14:paraId="73762D9A" w14:textId="77777777" w:rsidR="00355D58" w:rsidRPr="00355D58" w:rsidRDefault="00355D58" w:rsidP="00355D58">
      <w:r w:rsidRPr="00355D58">
        <w:t>(</w:t>
      </w:r>
      <w:proofErr w:type="gramStart"/>
      <w:r w:rsidRPr="00355D58">
        <w:t>0,-</w:t>
      </w:r>
      <w:proofErr w:type="gramEnd"/>
      <w:r w:rsidRPr="00355D58">
        <w:t>1)</w:t>
      </w:r>
    </w:p>
    <w:p w14:paraId="17C06775" w14:textId="77777777" w:rsidR="00355D58" w:rsidRPr="00355D58" w:rsidRDefault="00355D58" w:rsidP="00355D58">
      <w:r w:rsidRPr="00355D58">
        <w:t>]</w:t>
      </w:r>
    </w:p>
    <w:p w14:paraId="4B4DA661" w14:textId="77777777" w:rsidR="00355D58" w:rsidRPr="00355D58" w:rsidRDefault="00355D58" w:rsidP="00355D58">
      <w:r w:rsidRPr="00355D58">
        <w:t>During expansion:</w:t>
      </w:r>
    </w:p>
    <w:p w14:paraId="7CF4BDE3" w14:textId="77777777" w:rsidR="00355D58" w:rsidRPr="00355D58" w:rsidRDefault="00355D58" w:rsidP="00355D58">
      <w:pPr>
        <w:numPr>
          <w:ilvl w:val="0"/>
          <w:numId w:val="54"/>
        </w:numPr>
      </w:pPr>
      <w:r w:rsidRPr="00355D58">
        <w:t>Boundary conditions are checked.</w:t>
      </w:r>
    </w:p>
    <w:p w14:paraId="5425A7D2" w14:textId="77777777" w:rsidR="00355D58" w:rsidRPr="00355D58" w:rsidRDefault="00355D58" w:rsidP="00355D58">
      <w:pPr>
        <w:numPr>
          <w:ilvl w:val="0"/>
          <w:numId w:val="54"/>
        </w:numPr>
      </w:pPr>
      <w:r w:rsidRPr="00355D58">
        <w:t>No-Fly Zones are rejected.</w:t>
      </w:r>
    </w:p>
    <w:p w14:paraId="43A414F5" w14:textId="77777777" w:rsidR="00355D58" w:rsidRPr="00355D58" w:rsidRDefault="00355D58" w:rsidP="00355D58">
      <w:pPr>
        <w:numPr>
          <w:ilvl w:val="0"/>
          <w:numId w:val="54"/>
        </w:numPr>
      </w:pPr>
      <w:r w:rsidRPr="00355D58">
        <w:t>Previously explored nodes are ignored.</w:t>
      </w:r>
    </w:p>
    <w:p w14:paraId="08C4C38A" w14:textId="77777777" w:rsidR="00355D58" w:rsidRPr="00355D58" w:rsidRDefault="00355D58" w:rsidP="00355D58">
      <w:r w:rsidRPr="00355D58">
        <w:t>This guarantees valid movement throughout the search process.</w:t>
      </w:r>
    </w:p>
    <w:p w14:paraId="7F8E3203" w14:textId="77777777" w:rsidR="00355D58" w:rsidRPr="00355D58" w:rsidRDefault="00355D58" w:rsidP="00355D58">
      <w:r w:rsidRPr="00355D58">
        <w:pict w14:anchorId="0B75E7ED">
          <v:rect id="_x0000_i1310" style="width:0;height:1.5pt" o:hralign="center" o:hrstd="t" o:hr="t" fillcolor="#a0a0a0" stroked="f"/>
        </w:pict>
      </w:r>
    </w:p>
    <w:p w14:paraId="0D2195BA" w14:textId="77777777" w:rsidR="00355D58" w:rsidRPr="00355D58" w:rsidRDefault="00355D58" w:rsidP="00355D58">
      <w:pPr>
        <w:rPr>
          <w:b/>
          <w:bCs/>
        </w:rPr>
      </w:pPr>
      <w:r w:rsidRPr="00355D58">
        <w:rPr>
          <w:b/>
          <w:bCs/>
        </w:rPr>
        <w:t>7.5 Heuristic Computation</w:t>
      </w:r>
    </w:p>
    <w:p w14:paraId="5C79C521" w14:textId="77777777" w:rsidR="00355D58" w:rsidRPr="00355D58" w:rsidRDefault="00355D58" w:rsidP="00355D58">
      <w:pPr>
        <w:rPr>
          <w:b/>
          <w:bCs/>
        </w:rPr>
      </w:pPr>
      <w:r w:rsidRPr="00355D58">
        <w:rPr>
          <w:b/>
          <w:bCs/>
        </w:rPr>
        <w:t>Euclidean Distance (h1)</w:t>
      </w:r>
    </w:p>
    <w:p w14:paraId="468C648B" w14:textId="77777777" w:rsidR="00355D58" w:rsidRPr="00355D58" w:rsidRDefault="00355D58" w:rsidP="00355D58">
      <w:r w:rsidRPr="00355D58">
        <w:lastRenderedPageBreak/>
        <w:t>The Euclidean heuristic estimates direct geometric distance to the goal.</w:t>
      </w:r>
    </w:p>
    <w:p w14:paraId="12FA155F" w14:textId="77777777" w:rsidR="00355D58" w:rsidRPr="00355D58" w:rsidRDefault="00355D58" w:rsidP="00355D58">
      <w:r w:rsidRPr="00355D58">
        <w:t>Used by:</w:t>
      </w:r>
    </w:p>
    <w:p w14:paraId="1F128E11" w14:textId="77777777" w:rsidR="00355D58" w:rsidRPr="00355D58" w:rsidRDefault="00355D58" w:rsidP="00355D58">
      <w:pPr>
        <w:numPr>
          <w:ilvl w:val="0"/>
          <w:numId w:val="55"/>
        </w:numPr>
      </w:pPr>
      <w:r w:rsidRPr="00355D58">
        <w:t>GBFS(h1)</w:t>
      </w:r>
    </w:p>
    <w:p w14:paraId="25E0F0A1" w14:textId="77777777" w:rsidR="00355D58" w:rsidRPr="00355D58" w:rsidRDefault="00355D58" w:rsidP="00355D58">
      <w:pPr>
        <w:numPr>
          <w:ilvl w:val="0"/>
          <w:numId w:val="55"/>
        </w:numPr>
      </w:pPr>
      <w:r w:rsidRPr="00355D58">
        <w:t>A*(h1)</w:t>
      </w:r>
    </w:p>
    <w:p w14:paraId="417C0AC8" w14:textId="77777777" w:rsidR="00355D58" w:rsidRPr="00355D58" w:rsidRDefault="00355D58" w:rsidP="00355D58">
      <w:r w:rsidRPr="00355D58">
        <w:t>The implementation computes the distance dynamically for every candidate node.</w:t>
      </w:r>
    </w:p>
    <w:p w14:paraId="4EB680A2" w14:textId="77777777" w:rsidR="00355D58" w:rsidRPr="00355D58" w:rsidRDefault="00355D58" w:rsidP="00355D58">
      <w:pPr>
        <w:rPr>
          <w:b/>
          <w:bCs/>
        </w:rPr>
      </w:pPr>
      <w:r w:rsidRPr="00355D58">
        <w:rPr>
          <w:b/>
          <w:bCs/>
        </w:rPr>
        <w:t>Bounding Box Risk Heuristic (h2)</w:t>
      </w:r>
    </w:p>
    <w:p w14:paraId="4A71A8DC" w14:textId="77777777" w:rsidR="00355D58" w:rsidRPr="00355D58" w:rsidRDefault="00355D58" w:rsidP="00355D58">
      <w:r w:rsidRPr="00355D58">
        <w:t>The h2 heuristic evaluates:</w:t>
      </w:r>
    </w:p>
    <w:p w14:paraId="0567C9E1" w14:textId="77777777" w:rsidR="00355D58" w:rsidRPr="00355D58" w:rsidRDefault="00355D58" w:rsidP="00355D58">
      <w:pPr>
        <w:numPr>
          <w:ilvl w:val="0"/>
          <w:numId w:val="56"/>
        </w:numPr>
      </w:pPr>
      <w:r w:rsidRPr="00355D58">
        <w:t>Distance to goal</w:t>
      </w:r>
    </w:p>
    <w:p w14:paraId="79B87AED" w14:textId="77777777" w:rsidR="00355D58" w:rsidRPr="00355D58" w:rsidRDefault="00355D58" w:rsidP="00355D58">
      <w:pPr>
        <w:numPr>
          <w:ilvl w:val="0"/>
          <w:numId w:val="56"/>
        </w:numPr>
      </w:pPr>
      <w:r w:rsidRPr="00355D58">
        <w:t>Average environmental risk</w:t>
      </w:r>
    </w:p>
    <w:p w14:paraId="3550CD29" w14:textId="77777777" w:rsidR="00355D58" w:rsidRPr="00355D58" w:rsidRDefault="00355D58" w:rsidP="00355D58">
      <w:r w:rsidRPr="00355D58">
        <w:t>The implementation constructs a bounding rectangle between the candidate node and the goal node.</w:t>
      </w:r>
    </w:p>
    <w:p w14:paraId="77DB697E" w14:textId="77777777" w:rsidR="00355D58" w:rsidRPr="00355D58" w:rsidRDefault="00355D58" w:rsidP="00355D58">
      <w:r w:rsidRPr="00355D58">
        <w:t>All cells within the rectangle contribute to the average risk score.</w:t>
      </w:r>
    </w:p>
    <w:p w14:paraId="376B118B" w14:textId="77777777" w:rsidR="00355D58" w:rsidRPr="00355D58" w:rsidRDefault="00355D58" w:rsidP="00355D58">
      <w:r w:rsidRPr="00355D58">
        <w:t>This includes:</w:t>
      </w:r>
    </w:p>
    <w:p w14:paraId="218CC442" w14:textId="77777777" w:rsidR="00355D58" w:rsidRPr="00355D58" w:rsidRDefault="00355D58" w:rsidP="00355D58">
      <w:pPr>
        <w:numPr>
          <w:ilvl w:val="0"/>
          <w:numId w:val="57"/>
        </w:numPr>
      </w:pPr>
      <w:r w:rsidRPr="00355D58">
        <w:t>Passable Cells</w:t>
      </w:r>
    </w:p>
    <w:p w14:paraId="3051EBBF" w14:textId="77777777" w:rsidR="00355D58" w:rsidRPr="00355D58" w:rsidRDefault="00355D58" w:rsidP="00355D58">
      <w:pPr>
        <w:numPr>
          <w:ilvl w:val="0"/>
          <w:numId w:val="57"/>
        </w:numPr>
      </w:pPr>
      <w:r w:rsidRPr="00355D58">
        <w:t>Weather Hazards</w:t>
      </w:r>
    </w:p>
    <w:p w14:paraId="51CDDB12" w14:textId="77777777" w:rsidR="00355D58" w:rsidRPr="00355D58" w:rsidRDefault="00355D58" w:rsidP="00355D58">
      <w:pPr>
        <w:numPr>
          <w:ilvl w:val="0"/>
          <w:numId w:val="57"/>
        </w:numPr>
      </w:pPr>
      <w:r w:rsidRPr="00355D58">
        <w:t>Start Node</w:t>
      </w:r>
    </w:p>
    <w:p w14:paraId="615A35D3" w14:textId="77777777" w:rsidR="00355D58" w:rsidRPr="00355D58" w:rsidRDefault="00355D58" w:rsidP="00355D58">
      <w:pPr>
        <w:numPr>
          <w:ilvl w:val="0"/>
          <w:numId w:val="57"/>
        </w:numPr>
      </w:pPr>
      <w:r w:rsidRPr="00355D58">
        <w:t>Goal Node</w:t>
      </w:r>
    </w:p>
    <w:p w14:paraId="5CCFDC42" w14:textId="77777777" w:rsidR="00355D58" w:rsidRPr="00355D58" w:rsidRDefault="00355D58" w:rsidP="00355D58">
      <w:pPr>
        <w:numPr>
          <w:ilvl w:val="0"/>
          <w:numId w:val="57"/>
        </w:numPr>
      </w:pPr>
      <w:r w:rsidRPr="00355D58">
        <w:t>No-Fly Zones</w:t>
      </w:r>
    </w:p>
    <w:p w14:paraId="2D41AC71" w14:textId="77777777" w:rsidR="00355D58" w:rsidRPr="00355D58" w:rsidRDefault="00355D58" w:rsidP="00355D58">
      <w:r w:rsidRPr="00355D58">
        <w:t>This design follows the professor's clarification that No-Fly Zones must contribute to heuristic evaluation.</w:t>
      </w:r>
    </w:p>
    <w:p w14:paraId="4B812412" w14:textId="77777777" w:rsidR="00355D58" w:rsidRPr="00355D58" w:rsidRDefault="00355D58" w:rsidP="00355D58">
      <w:r w:rsidRPr="00355D58">
        <w:pict w14:anchorId="454F2FD6">
          <v:rect id="_x0000_i1311" style="width:0;height:1.5pt" o:hralign="center" o:hrstd="t" o:hr="t" fillcolor="#a0a0a0" stroked="f"/>
        </w:pict>
      </w:r>
    </w:p>
    <w:p w14:paraId="3451A925" w14:textId="77777777" w:rsidR="00355D58" w:rsidRPr="00355D58" w:rsidRDefault="00355D58" w:rsidP="00355D58">
      <w:pPr>
        <w:rPr>
          <w:b/>
          <w:bCs/>
        </w:rPr>
      </w:pPr>
      <w:r w:rsidRPr="00355D58">
        <w:rPr>
          <w:b/>
          <w:bCs/>
        </w:rPr>
        <w:t>7.6 Greedy Best-First Search Implementation</w:t>
      </w:r>
    </w:p>
    <w:p w14:paraId="3BD2CBC8" w14:textId="77777777" w:rsidR="00355D58" w:rsidRPr="00355D58" w:rsidRDefault="00355D58" w:rsidP="00355D58">
      <w:r w:rsidRPr="00355D58">
        <w:t>GBFS maintains two primary data structures:</w:t>
      </w:r>
    </w:p>
    <w:p w14:paraId="20E07B3E" w14:textId="77777777" w:rsidR="00355D58" w:rsidRPr="00355D58" w:rsidRDefault="00355D58" w:rsidP="00355D58">
      <w:pPr>
        <w:rPr>
          <w:b/>
          <w:bCs/>
        </w:rPr>
      </w:pPr>
      <w:r w:rsidRPr="00355D58">
        <w:rPr>
          <w:b/>
          <w:bCs/>
        </w:rPr>
        <w:t>OPEN List</w:t>
      </w:r>
    </w:p>
    <w:p w14:paraId="5EE4CD37" w14:textId="77777777" w:rsidR="00355D58" w:rsidRPr="00355D58" w:rsidRDefault="00355D58" w:rsidP="00355D58">
      <w:r w:rsidRPr="00355D58">
        <w:t>Implemented using a Priority Queue.</w:t>
      </w:r>
    </w:p>
    <w:p w14:paraId="0AA1B311" w14:textId="77777777" w:rsidR="00355D58" w:rsidRPr="00355D58" w:rsidRDefault="00355D58" w:rsidP="00355D58">
      <w:proofErr w:type="spellStart"/>
      <w:proofErr w:type="gramStart"/>
      <w:r w:rsidRPr="00355D58">
        <w:t>heapq.heappush</w:t>
      </w:r>
      <w:proofErr w:type="spellEnd"/>
      <w:proofErr w:type="gramEnd"/>
      <w:r w:rsidRPr="00355D58">
        <w:t>(...)</w:t>
      </w:r>
    </w:p>
    <w:p w14:paraId="785F3EDB" w14:textId="77777777" w:rsidR="00355D58" w:rsidRPr="00355D58" w:rsidRDefault="00355D58" w:rsidP="00355D58">
      <w:r w:rsidRPr="00355D58">
        <w:t>Stores candidate nodes ordered by heuristic value.</w:t>
      </w:r>
    </w:p>
    <w:p w14:paraId="78FB53C9" w14:textId="77777777" w:rsidR="00355D58" w:rsidRPr="00355D58" w:rsidRDefault="00355D58" w:rsidP="00355D58">
      <w:pPr>
        <w:rPr>
          <w:b/>
          <w:bCs/>
        </w:rPr>
      </w:pPr>
      <w:r w:rsidRPr="00355D58">
        <w:rPr>
          <w:b/>
          <w:bCs/>
        </w:rPr>
        <w:t>CLOSED List</w:t>
      </w:r>
    </w:p>
    <w:p w14:paraId="5CCA4C84" w14:textId="77777777" w:rsidR="00355D58" w:rsidRPr="00355D58" w:rsidRDefault="00355D58" w:rsidP="00355D58">
      <w:r w:rsidRPr="00355D58">
        <w:t>Implemented using a Set.</w:t>
      </w:r>
    </w:p>
    <w:p w14:paraId="57E63F97" w14:textId="77777777" w:rsidR="00355D58" w:rsidRPr="00355D58" w:rsidRDefault="00355D58" w:rsidP="00355D58">
      <w:proofErr w:type="spellStart"/>
      <w:r w:rsidRPr="00355D58">
        <w:lastRenderedPageBreak/>
        <w:t>closed_set</w:t>
      </w:r>
      <w:proofErr w:type="spellEnd"/>
    </w:p>
    <w:p w14:paraId="37226351" w14:textId="77777777" w:rsidR="00355D58" w:rsidRPr="00355D58" w:rsidRDefault="00355D58" w:rsidP="00355D58">
      <w:r w:rsidRPr="00355D58">
        <w:t>Stores already explored nodes.</w:t>
      </w:r>
    </w:p>
    <w:p w14:paraId="3D48DDA3" w14:textId="77777777" w:rsidR="00355D58" w:rsidRPr="00355D58" w:rsidRDefault="00355D58" w:rsidP="00355D58">
      <w:pPr>
        <w:rPr>
          <w:b/>
          <w:bCs/>
        </w:rPr>
      </w:pPr>
      <w:r w:rsidRPr="00355D58">
        <w:rPr>
          <w:b/>
          <w:bCs/>
        </w:rPr>
        <w:t>Search Procedure</w:t>
      </w:r>
    </w:p>
    <w:p w14:paraId="2F6B8D6F" w14:textId="77777777" w:rsidR="00355D58" w:rsidRPr="00355D58" w:rsidRDefault="00355D58" w:rsidP="00355D58">
      <w:pPr>
        <w:numPr>
          <w:ilvl w:val="0"/>
          <w:numId w:val="58"/>
        </w:numPr>
      </w:pPr>
      <w:r w:rsidRPr="00355D58">
        <w:t>Insert Start Node.</w:t>
      </w:r>
    </w:p>
    <w:p w14:paraId="4C1D9F49" w14:textId="77777777" w:rsidR="00355D58" w:rsidRPr="00355D58" w:rsidRDefault="00355D58" w:rsidP="00355D58">
      <w:pPr>
        <w:numPr>
          <w:ilvl w:val="0"/>
          <w:numId w:val="58"/>
        </w:numPr>
      </w:pPr>
      <w:r w:rsidRPr="00355D58">
        <w:t>Compute heuristic.</w:t>
      </w:r>
    </w:p>
    <w:p w14:paraId="277483B2" w14:textId="77777777" w:rsidR="00355D58" w:rsidRPr="00355D58" w:rsidRDefault="00355D58" w:rsidP="00355D58">
      <w:pPr>
        <w:numPr>
          <w:ilvl w:val="0"/>
          <w:numId w:val="58"/>
        </w:numPr>
      </w:pPr>
      <w:r w:rsidRPr="00355D58">
        <w:t>Select node with smallest heuristic value.</w:t>
      </w:r>
    </w:p>
    <w:p w14:paraId="3BED04C7" w14:textId="77777777" w:rsidR="00355D58" w:rsidRPr="00355D58" w:rsidRDefault="00355D58" w:rsidP="00355D58">
      <w:pPr>
        <w:numPr>
          <w:ilvl w:val="0"/>
          <w:numId w:val="58"/>
        </w:numPr>
      </w:pPr>
      <w:r w:rsidRPr="00355D58">
        <w:t xml:space="preserve">Expand valid </w:t>
      </w:r>
      <w:proofErr w:type="spellStart"/>
      <w:r w:rsidRPr="00355D58">
        <w:t>neighbors</w:t>
      </w:r>
      <w:proofErr w:type="spellEnd"/>
      <w:r w:rsidRPr="00355D58">
        <w:t>.</w:t>
      </w:r>
    </w:p>
    <w:p w14:paraId="0EDD1A37" w14:textId="77777777" w:rsidR="00355D58" w:rsidRPr="00355D58" w:rsidRDefault="00355D58" w:rsidP="00355D58">
      <w:pPr>
        <w:numPr>
          <w:ilvl w:val="0"/>
          <w:numId w:val="58"/>
        </w:numPr>
      </w:pPr>
      <w:r w:rsidRPr="00355D58">
        <w:t xml:space="preserve">Add </w:t>
      </w:r>
      <w:proofErr w:type="spellStart"/>
      <w:r w:rsidRPr="00355D58">
        <w:t>neighbors</w:t>
      </w:r>
      <w:proofErr w:type="spellEnd"/>
      <w:r w:rsidRPr="00355D58">
        <w:t xml:space="preserve"> to OPEN list.</w:t>
      </w:r>
    </w:p>
    <w:p w14:paraId="5343743D" w14:textId="77777777" w:rsidR="00355D58" w:rsidRPr="00355D58" w:rsidRDefault="00355D58" w:rsidP="00355D58">
      <w:pPr>
        <w:numPr>
          <w:ilvl w:val="0"/>
          <w:numId w:val="58"/>
        </w:numPr>
      </w:pPr>
      <w:r w:rsidRPr="00355D58">
        <w:t>Continue until Goal is reached.</w:t>
      </w:r>
    </w:p>
    <w:p w14:paraId="5DCF3435" w14:textId="77777777" w:rsidR="00355D58" w:rsidRPr="00355D58" w:rsidRDefault="00355D58" w:rsidP="00355D58">
      <w:r w:rsidRPr="00355D58">
        <w:t>Because only h(n) is considered, the search aggressively moves toward the goal.</w:t>
      </w:r>
    </w:p>
    <w:p w14:paraId="7112AC3E" w14:textId="77777777" w:rsidR="00355D58" w:rsidRPr="00355D58" w:rsidRDefault="00355D58" w:rsidP="00355D58">
      <w:r w:rsidRPr="00355D58">
        <w:pict w14:anchorId="09EAFC30">
          <v:rect id="_x0000_i1312" style="width:0;height:1.5pt" o:hralign="center" o:hrstd="t" o:hr="t" fillcolor="#a0a0a0" stroked="f"/>
        </w:pict>
      </w:r>
    </w:p>
    <w:p w14:paraId="7466C24D" w14:textId="77777777" w:rsidR="00355D58" w:rsidRPr="00355D58" w:rsidRDefault="00355D58" w:rsidP="00355D58">
      <w:pPr>
        <w:rPr>
          <w:b/>
          <w:bCs/>
        </w:rPr>
      </w:pPr>
      <w:r w:rsidRPr="00355D58">
        <w:rPr>
          <w:b/>
          <w:bCs/>
        </w:rPr>
        <w:t>7.7 A* Search Implementation</w:t>
      </w:r>
    </w:p>
    <w:p w14:paraId="253906E0" w14:textId="77777777" w:rsidR="00355D58" w:rsidRPr="00355D58" w:rsidRDefault="00355D58" w:rsidP="00355D58">
      <w:r w:rsidRPr="00355D58">
        <w:t>A* extends GBFS by considering both:</w:t>
      </w:r>
    </w:p>
    <w:p w14:paraId="17C97F71" w14:textId="77777777" w:rsidR="00355D58" w:rsidRPr="00355D58" w:rsidRDefault="00355D58" w:rsidP="00355D58">
      <w:pPr>
        <w:numPr>
          <w:ilvl w:val="0"/>
          <w:numId w:val="59"/>
        </w:numPr>
      </w:pPr>
      <w:r w:rsidRPr="00355D58">
        <w:t>Actual path cost</w:t>
      </w:r>
    </w:p>
    <w:p w14:paraId="282AD124" w14:textId="77777777" w:rsidR="00355D58" w:rsidRPr="00355D58" w:rsidRDefault="00355D58" w:rsidP="00355D58">
      <w:pPr>
        <w:numPr>
          <w:ilvl w:val="0"/>
          <w:numId w:val="59"/>
        </w:numPr>
      </w:pPr>
      <w:r w:rsidRPr="00355D58">
        <w:t>Estimated remaining cost</w:t>
      </w:r>
    </w:p>
    <w:p w14:paraId="0DA629AC" w14:textId="77777777" w:rsidR="00355D58" w:rsidRPr="00355D58" w:rsidRDefault="00355D58" w:rsidP="00355D58">
      <w:r w:rsidRPr="00355D58">
        <w:t>For every node:</w:t>
      </w:r>
    </w:p>
    <w:p w14:paraId="3A996BEC" w14:textId="77777777" w:rsidR="00355D58" w:rsidRPr="00355D58" w:rsidRDefault="00355D58" w:rsidP="00355D58">
      <w:r w:rsidRPr="00355D58">
        <w:t>f(n) = g(n) + h(n)</w:t>
      </w:r>
    </w:p>
    <w:p w14:paraId="2ACE1EAB" w14:textId="77777777" w:rsidR="00355D58" w:rsidRPr="00355D58" w:rsidRDefault="00355D58" w:rsidP="00355D58">
      <w:r w:rsidRPr="00355D58">
        <w:t>where:</w:t>
      </w:r>
    </w:p>
    <w:p w14:paraId="407B491B" w14:textId="77777777" w:rsidR="00355D58" w:rsidRPr="00355D58" w:rsidRDefault="00355D58" w:rsidP="00355D58">
      <w:pPr>
        <w:numPr>
          <w:ilvl w:val="0"/>
          <w:numId w:val="60"/>
        </w:numPr>
      </w:pPr>
      <w:r w:rsidRPr="00355D58">
        <w:t>g(n) = accumulated cost from Start</w:t>
      </w:r>
    </w:p>
    <w:p w14:paraId="54B0797C" w14:textId="77777777" w:rsidR="00355D58" w:rsidRPr="00355D58" w:rsidRDefault="00355D58" w:rsidP="00355D58">
      <w:pPr>
        <w:numPr>
          <w:ilvl w:val="0"/>
          <w:numId w:val="60"/>
        </w:numPr>
      </w:pPr>
      <w:r w:rsidRPr="00355D58">
        <w:t>h(n) = Euclidean distance estimate</w:t>
      </w:r>
    </w:p>
    <w:p w14:paraId="11315A60" w14:textId="77777777" w:rsidR="00355D58" w:rsidRPr="00355D58" w:rsidRDefault="00355D58" w:rsidP="00355D58">
      <w:r w:rsidRPr="00355D58">
        <w:t>A* stores:</w:t>
      </w:r>
    </w:p>
    <w:p w14:paraId="2D64BD90" w14:textId="77777777" w:rsidR="00355D58" w:rsidRPr="00355D58" w:rsidRDefault="00355D58" w:rsidP="00355D58">
      <w:pPr>
        <w:rPr>
          <w:b/>
          <w:bCs/>
        </w:rPr>
      </w:pPr>
      <w:r w:rsidRPr="00355D58">
        <w:rPr>
          <w:b/>
          <w:bCs/>
        </w:rPr>
        <w:t>g-cost</w:t>
      </w:r>
    </w:p>
    <w:p w14:paraId="0CC908FE" w14:textId="77777777" w:rsidR="00355D58" w:rsidRPr="00355D58" w:rsidRDefault="00355D58" w:rsidP="00355D58">
      <w:r w:rsidRPr="00355D58">
        <w:t>Actual path cost.</w:t>
      </w:r>
    </w:p>
    <w:p w14:paraId="176ABD49" w14:textId="77777777" w:rsidR="00355D58" w:rsidRPr="00355D58" w:rsidRDefault="00355D58" w:rsidP="00355D58">
      <w:proofErr w:type="spellStart"/>
      <w:r w:rsidRPr="00355D58">
        <w:t>g_cost</w:t>
      </w:r>
      <w:proofErr w:type="spellEnd"/>
      <w:r w:rsidRPr="00355D58">
        <w:t>[node]</w:t>
      </w:r>
    </w:p>
    <w:p w14:paraId="74EC5828" w14:textId="77777777" w:rsidR="00355D58" w:rsidRPr="00355D58" w:rsidRDefault="00355D58" w:rsidP="00355D58">
      <w:pPr>
        <w:rPr>
          <w:b/>
          <w:bCs/>
        </w:rPr>
      </w:pPr>
      <w:r w:rsidRPr="00355D58">
        <w:rPr>
          <w:b/>
          <w:bCs/>
        </w:rPr>
        <w:t>Parent Dictionary</w:t>
      </w:r>
    </w:p>
    <w:p w14:paraId="29FEF10A" w14:textId="77777777" w:rsidR="00355D58" w:rsidRPr="00355D58" w:rsidRDefault="00355D58" w:rsidP="00355D58">
      <w:r w:rsidRPr="00355D58">
        <w:t>Used for path reconstruction.</w:t>
      </w:r>
    </w:p>
    <w:p w14:paraId="3471E5E0" w14:textId="77777777" w:rsidR="00355D58" w:rsidRPr="00355D58" w:rsidRDefault="00355D58" w:rsidP="00355D58">
      <w:r w:rsidRPr="00355D58">
        <w:t>parent[node]</w:t>
      </w:r>
    </w:p>
    <w:p w14:paraId="108C82AB" w14:textId="77777777" w:rsidR="00355D58" w:rsidRPr="00355D58" w:rsidRDefault="00355D58" w:rsidP="00355D58">
      <w:r w:rsidRPr="00355D58">
        <w:t>This enables A* to discover lower-cost paths even when they initially appear longer.</w:t>
      </w:r>
    </w:p>
    <w:p w14:paraId="797D87C0" w14:textId="77777777" w:rsidR="00355D58" w:rsidRPr="00355D58" w:rsidRDefault="00355D58" w:rsidP="00355D58">
      <w:r w:rsidRPr="00355D58">
        <w:lastRenderedPageBreak/>
        <w:pict w14:anchorId="16D96FF1">
          <v:rect id="_x0000_i1313" style="width:0;height:1.5pt" o:hralign="center" o:hrstd="t" o:hr="t" fillcolor="#a0a0a0" stroked="f"/>
        </w:pict>
      </w:r>
    </w:p>
    <w:p w14:paraId="5FCDC257" w14:textId="77777777" w:rsidR="00355D58" w:rsidRPr="00355D58" w:rsidRDefault="00355D58" w:rsidP="00355D58">
      <w:pPr>
        <w:rPr>
          <w:b/>
          <w:bCs/>
        </w:rPr>
      </w:pPr>
      <w:r w:rsidRPr="00355D58">
        <w:rPr>
          <w:b/>
          <w:bCs/>
        </w:rPr>
        <w:t>7.8 Path Reconstruction</w:t>
      </w:r>
    </w:p>
    <w:p w14:paraId="73A56B87" w14:textId="77777777" w:rsidR="00355D58" w:rsidRPr="00355D58" w:rsidRDefault="00355D58" w:rsidP="00355D58">
      <w:r w:rsidRPr="00355D58">
        <w:t>Once the goal node is reached, the final path is reconstructed by following parent pointers.</w:t>
      </w:r>
    </w:p>
    <w:p w14:paraId="2C1B17C6" w14:textId="77777777" w:rsidR="00355D58" w:rsidRPr="00355D58" w:rsidRDefault="00355D58" w:rsidP="00355D58">
      <w:r w:rsidRPr="00355D58">
        <w:t>Example:</w:t>
      </w:r>
    </w:p>
    <w:p w14:paraId="266BD8FA" w14:textId="77777777" w:rsidR="00355D58" w:rsidRPr="00355D58" w:rsidRDefault="00355D58" w:rsidP="00355D58">
      <w:r w:rsidRPr="00355D58">
        <w:t>Goal</w:t>
      </w:r>
    </w:p>
    <w:p w14:paraId="126FC4B1" w14:textId="77777777" w:rsidR="00355D58" w:rsidRPr="00355D58" w:rsidRDefault="00355D58" w:rsidP="00355D58">
      <w:r w:rsidRPr="00355D58">
        <w:t>↑</w:t>
      </w:r>
    </w:p>
    <w:p w14:paraId="64D973EB" w14:textId="77777777" w:rsidR="00355D58" w:rsidRPr="00355D58" w:rsidRDefault="00355D58" w:rsidP="00355D58">
      <w:r w:rsidRPr="00355D58">
        <w:t>Parent</w:t>
      </w:r>
    </w:p>
    <w:p w14:paraId="0540F25D" w14:textId="77777777" w:rsidR="00355D58" w:rsidRPr="00355D58" w:rsidRDefault="00355D58" w:rsidP="00355D58">
      <w:r w:rsidRPr="00355D58">
        <w:t>↑</w:t>
      </w:r>
    </w:p>
    <w:p w14:paraId="279E9428" w14:textId="77777777" w:rsidR="00355D58" w:rsidRPr="00355D58" w:rsidRDefault="00355D58" w:rsidP="00355D58">
      <w:r w:rsidRPr="00355D58">
        <w:t>Parent</w:t>
      </w:r>
    </w:p>
    <w:p w14:paraId="09A6891E" w14:textId="77777777" w:rsidR="00355D58" w:rsidRPr="00355D58" w:rsidRDefault="00355D58" w:rsidP="00355D58">
      <w:r w:rsidRPr="00355D58">
        <w:t>↑</w:t>
      </w:r>
    </w:p>
    <w:p w14:paraId="54E6FB6B" w14:textId="77777777" w:rsidR="00355D58" w:rsidRPr="00355D58" w:rsidRDefault="00355D58" w:rsidP="00355D58">
      <w:r w:rsidRPr="00355D58">
        <w:t>Start</w:t>
      </w:r>
    </w:p>
    <w:p w14:paraId="3C482890" w14:textId="77777777" w:rsidR="00355D58" w:rsidRPr="00355D58" w:rsidRDefault="00355D58" w:rsidP="00355D58">
      <w:r w:rsidRPr="00355D58">
        <w:t>The path is then reversed to obtain:</w:t>
      </w:r>
    </w:p>
    <w:p w14:paraId="3748FD58" w14:textId="77777777" w:rsidR="00355D58" w:rsidRPr="00355D58" w:rsidRDefault="00355D58" w:rsidP="00355D58">
      <w:r w:rsidRPr="00355D58">
        <w:t>Start → Goal</w:t>
      </w:r>
    </w:p>
    <w:p w14:paraId="062BFB6E" w14:textId="77777777" w:rsidR="00355D58" w:rsidRPr="00355D58" w:rsidRDefault="00355D58" w:rsidP="00355D58">
      <w:r w:rsidRPr="00355D58">
        <w:t>This approach is memory efficient because only parent references are stored.</w:t>
      </w:r>
    </w:p>
    <w:p w14:paraId="605951FF" w14:textId="77777777" w:rsidR="00355D58" w:rsidRPr="00355D58" w:rsidRDefault="00355D58" w:rsidP="00355D58">
      <w:r w:rsidRPr="00355D58">
        <w:pict w14:anchorId="2EA8345D">
          <v:rect id="_x0000_i1314" style="width:0;height:1.5pt" o:hralign="center" o:hrstd="t" o:hr="t" fillcolor="#a0a0a0" stroked="f"/>
        </w:pict>
      </w:r>
    </w:p>
    <w:p w14:paraId="5DAB95D3" w14:textId="77777777" w:rsidR="00355D58" w:rsidRPr="00355D58" w:rsidRDefault="00355D58" w:rsidP="00355D58">
      <w:pPr>
        <w:rPr>
          <w:b/>
          <w:bCs/>
        </w:rPr>
      </w:pPr>
      <w:r w:rsidRPr="00355D58">
        <w:rPr>
          <w:b/>
          <w:bCs/>
        </w:rPr>
        <w:t>7.9 Metric Collection</w:t>
      </w:r>
    </w:p>
    <w:p w14:paraId="1A9FB8F7" w14:textId="77777777" w:rsidR="00355D58" w:rsidRPr="00355D58" w:rsidRDefault="00355D58" w:rsidP="00355D58">
      <w:r w:rsidRPr="00355D58">
        <w:t>The implementation automatically records performance statistics during execution.</w:t>
      </w:r>
    </w:p>
    <w:p w14:paraId="7C879220" w14:textId="77777777" w:rsidR="00355D58" w:rsidRPr="00355D58" w:rsidRDefault="00355D58" w:rsidP="00355D58">
      <w:pPr>
        <w:rPr>
          <w:b/>
          <w:bCs/>
        </w:rPr>
      </w:pPr>
      <w:r w:rsidRPr="00355D58">
        <w:rPr>
          <w:b/>
          <w:bCs/>
        </w:rPr>
        <w:t>Path Length</w:t>
      </w:r>
    </w:p>
    <w:p w14:paraId="77FDD0E1" w14:textId="77777777" w:rsidR="00355D58" w:rsidRPr="00355D58" w:rsidRDefault="00355D58" w:rsidP="00355D58">
      <w:r w:rsidRPr="00355D58">
        <w:t>Number of moves from Start to Goal.</w:t>
      </w:r>
    </w:p>
    <w:p w14:paraId="5F43404C" w14:textId="77777777" w:rsidR="00355D58" w:rsidRPr="00355D58" w:rsidRDefault="00355D58" w:rsidP="00355D58">
      <w:pPr>
        <w:rPr>
          <w:b/>
          <w:bCs/>
        </w:rPr>
      </w:pPr>
      <w:r w:rsidRPr="00355D58">
        <w:rPr>
          <w:b/>
          <w:bCs/>
        </w:rPr>
        <w:t>Path Cost</w:t>
      </w:r>
    </w:p>
    <w:p w14:paraId="3206877D" w14:textId="77777777" w:rsidR="00355D58" w:rsidRPr="00355D58" w:rsidRDefault="00355D58" w:rsidP="00355D58">
      <w:r w:rsidRPr="00355D58">
        <w:t>Sum of all node costs along the path.</w:t>
      </w:r>
    </w:p>
    <w:p w14:paraId="3F88A51F" w14:textId="77777777" w:rsidR="00355D58" w:rsidRPr="00355D58" w:rsidRDefault="00355D58" w:rsidP="00355D58">
      <w:pPr>
        <w:rPr>
          <w:b/>
          <w:bCs/>
        </w:rPr>
      </w:pPr>
      <w:r w:rsidRPr="00355D58">
        <w:rPr>
          <w:b/>
          <w:bCs/>
        </w:rPr>
        <w:t>Runtime</w:t>
      </w:r>
    </w:p>
    <w:p w14:paraId="78336083" w14:textId="77777777" w:rsidR="00355D58" w:rsidRPr="00355D58" w:rsidRDefault="00355D58" w:rsidP="00355D58">
      <w:r w:rsidRPr="00355D58">
        <w:t>Measured using Python timing functions.</w:t>
      </w:r>
    </w:p>
    <w:p w14:paraId="660A8204" w14:textId="77777777" w:rsidR="00355D58" w:rsidRPr="00355D58" w:rsidRDefault="00355D58" w:rsidP="00355D58">
      <w:pPr>
        <w:rPr>
          <w:b/>
          <w:bCs/>
        </w:rPr>
      </w:pPr>
      <w:r w:rsidRPr="00355D58">
        <w:rPr>
          <w:b/>
          <w:bCs/>
        </w:rPr>
        <w:t>Nodes Expanded</w:t>
      </w:r>
    </w:p>
    <w:p w14:paraId="3C2ABA2E" w14:textId="77777777" w:rsidR="00355D58" w:rsidRPr="00355D58" w:rsidRDefault="00355D58" w:rsidP="00355D58">
      <w:r w:rsidRPr="00355D58">
        <w:t>Number of nodes removed from OPEN and processed.</w:t>
      </w:r>
    </w:p>
    <w:p w14:paraId="4E3551AC" w14:textId="77777777" w:rsidR="00355D58" w:rsidRPr="00355D58" w:rsidRDefault="00355D58" w:rsidP="00355D58">
      <w:pPr>
        <w:rPr>
          <w:b/>
          <w:bCs/>
        </w:rPr>
      </w:pPr>
      <w:r w:rsidRPr="00355D58">
        <w:rPr>
          <w:b/>
          <w:bCs/>
        </w:rPr>
        <w:t>Memory Usage</w:t>
      </w:r>
    </w:p>
    <w:p w14:paraId="6E8B20F4" w14:textId="77777777" w:rsidR="00355D58" w:rsidRPr="00355D58" w:rsidRDefault="00355D58" w:rsidP="00355D58">
      <w:r w:rsidRPr="00355D58">
        <w:t>Estimated as:</w:t>
      </w:r>
    </w:p>
    <w:p w14:paraId="6A7C18F0" w14:textId="77777777" w:rsidR="00355D58" w:rsidRPr="00355D58" w:rsidRDefault="00355D58" w:rsidP="00355D58">
      <w:r w:rsidRPr="00355D58">
        <w:lastRenderedPageBreak/>
        <w:t>OPEN + CLOSED</w:t>
      </w:r>
    </w:p>
    <w:p w14:paraId="35D5A966" w14:textId="77777777" w:rsidR="00355D58" w:rsidRPr="00355D58" w:rsidRDefault="00355D58" w:rsidP="00355D58">
      <w:r w:rsidRPr="00355D58">
        <w:t>This provides a practical measure of search memory consumption.</w:t>
      </w:r>
    </w:p>
    <w:p w14:paraId="60D06B58" w14:textId="77777777" w:rsidR="00355D58" w:rsidRPr="00355D58" w:rsidRDefault="00355D58" w:rsidP="00355D58">
      <w:r w:rsidRPr="00355D58">
        <w:pict w14:anchorId="05ED9607">
          <v:rect id="_x0000_i1315" style="width:0;height:1.5pt" o:hralign="center" o:hrstd="t" o:hr="t" fillcolor="#a0a0a0" stroked="f"/>
        </w:pict>
      </w:r>
    </w:p>
    <w:p w14:paraId="36B2FF23" w14:textId="77777777" w:rsidR="00355D58" w:rsidRPr="00355D58" w:rsidRDefault="00355D58" w:rsidP="00355D58">
      <w:pPr>
        <w:rPr>
          <w:b/>
          <w:bCs/>
        </w:rPr>
      </w:pPr>
      <w:r w:rsidRPr="00355D58">
        <w:rPr>
          <w:b/>
          <w:bCs/>
        </w:rPr>
        <w:t>7.10 Path Analysis</w:t>
      </w:r>
    </w:p>
    <w:p w14:paraId="0BF2B856" w14:textId="77777777" w:rsidR="00355D58" w:rsidRPr="00355D58" w:rsidRDefault="00355D58" w:rsidP="00355D58">
      <w:r w:rsidRPr="00355D58">
        <w:t>The implementation also performs environment analysis.</w:t>
      </w:r>
    </w:p>
    <w:p w14:paraId="79966DD1" w14:textId="77777777" w:rsidR="00355D58" w:rsidRPr="00355D58" w:rsidRDefault="00355D58" w:rsidP="00355D58">
      <w:r w:rsidRPr="00355D58">
        <w:t>The following information is collected:</w:t>
      </w:r>
    </w:p>
    <w:p w14:paraId="1AFFDC12" w14:textId="77777777" w:rsidR="00355D58" w:rsidRPr="00355D58" w:rsidRDefault="00355D58" w:rsidP="00355D58">
      <w:pPr>
        <w:rPr>
          <w:b/>
          <w:bCs/>
        </w:rPr>
      </w:pPr>
      <w:r w:rsidRPr="00355D58">
        <w:rPr>
          <w:b/>
          <w:bCs/>
        </w:rPr>
        <w:t>Weather Hazards Traversed</w:t>
      </w:r>
    </w:p>
    <w:p w14:paraId="64AA5CCD" w14:textId="77777777" w:rsidR="00355D58" w:rsidRPr="00355D58" w:rsidRDefault="00355D58" w:rsidP="00355D58">
      <w:r w:rsidRPr="00355D58">
        <w:t>Number of Weather cells appearing in the final path.</w:t>
      </w:r>
    </w:p>
    <w:p w14:paraId="76B72280" w14:textId="77777777" w:rsidR="00355D58" w:rsidRPr="00355D58" w:rsidRDefault="00355D58" w:rsidP="00355D58">
      <w:pPr>
        <w:rPr>
          <w:b/>
          <w:bCs/>
        </w:rPr>
      </w:pPr>
      <w:r w:rsidRPr="00355D58">
        <w:rPr>
          <w:b/>
          <w:bCs/>
        </w:rPr>
        <w:t>No-Fly Zones Traversed</w:t>
      </w:r>
    </w:p>
    <w:p w14:paraId="6AB37645" w14:textId="77777777" w:rsidR="00355D58" w:rsidRPr="00355D58" w:rsidRDefault="00355D58" w:rsidP="00355D58">
      <w:r w:rsidRPr="00355D58">
        <w:t>Always expected to be zero because No-Fly Zones are impassable.</w:t>
      </w:r>
    </w:p>
    <w:p w14:paraId="01CD12F5" w14:textId="77777777" w:rsidR="00355D58" w:rsidRPr="00355D58" w:rsidRDefault="00355D58" w:rsidP="00355D58">
      <w:pPr>
        <w:rPr>
          <w:b/>
          <w:bCs/>
        </w:rPr>
      </w:pPr>
      <w:r w:rsidRPr="00355D58">
        <w:rPr>
          <w:b/>
          <w:bCs/>
        </w:rPr>
        <w:t>Penalty Score</w:t>
      </w:r>
    </w:p>
    <w:p w14:paraId="335CE4F8" w14:textId="77777777" w:rsidR="00355D58" w:rsidRPr="00355D58" w:rsidRDefault="00355D58" w:rsidP="00355D58">
      <w:r w:rsidRPr="00355D58">
        <w:t>Additional hazard-related penalty information.</w:t>
      </w:r>
    </w:p>
    <w:p w14:paraId="0DC8DF22" w14:textId="77777777" w:rsidR="00355D58" w:rsidRPr="00355D58" w:rsidRDefault="00355D58" w:rsidP="00355D58">
      <w:r w:rsidRPr="00355D58">
        <w:t>This helps compare solution quality beyond simple path length.</w:t>
      </w:r>
    </w:p>
    <w:p w14:paraId="6E24C815" w14:textId="77777777" w:rsidR="00355D58" w:rsidRPr="00355D58" w:rsidRDefault="00355D58" w:rsidP="00355D58">
      <w:r w:rsidRPr="00355D58">
        <w:pict w14:anchorId="06A12D8A">
          <v:rect id="_x0000_i1316" style="width:0;height:1.5pt" o:hralign="center" o:hrstd="t" o:hr="t" fillcolor="#a0a0a0" stroked="f"/>
        </w:pict>
      </w:r>
    </w:p>
    <w:p w14:paraId="141CB854" w14:textId="77777777" w:rsidR="00355D58" w:rsidRPr="00355D58" w:rsidRDefault="00355D58" w:rsidP="00355D58">
      <w:pPr>
        <w:rPr>
          <w:b/>
          <w:bCs/>
        </w:rPr>
      </w:pPr>
      <w:r w:rsidRPr="00355D58">
        <w:rPr>
          <w:b/>
          <w:bCs/>
        </w:rPr>
        <w:t>7.11 Visualization Module</w:t>
      </w:r>
    </w:p>
    <w:p w14:paraId="2CD83B2B" w14:textId="77777777" w:rsidR="00355D58" w:rsidRPr="00355D58" w:rsidRDefault="00355D58" w:rsidP="00355D58">
      <w:r w:rsidRPr="00355D58">
        <w:t>The program generates graphical visualizations using Matplotlib.</w:t>
      </w:r>
    </w:p>
    <w:p w14:paraId="7E62B37D" w14:textId="77777777" w:rsidR="00355D58" w:rsidRPr="00355D58" w:rsidRDefault="00355D58" w:rsidP="00355D58">
      <w:r w:rsidRPr="00355D58">
        <w:t>Generated outputs include:</w:t>
      </w:r>
    </w:p>
    <w:p w14:paraId="2B8CBE91" w14:textId="77777777" w:rsidR="00355D58" w:rsidRPr="00355D58" w:rsidRDefault="00355D58" w:rsidP="00355D58">
      <w:pPr>
        <w:numPr>
          <w:ilvl w:val="0"/>
          <w:numId w:val="61"/>
        </w:numPr>
      </w:pPr>
      <w:r w:rsidRPr="00355D58">
        <w:t>Environment Grid</w:t>
      </w:r>
    </w:p>
    <w:p w14:paraId="517799C4" w14:textId="77777777" w:rsidR="00355D58" w:rsidRPr="00355D58" w:rsidRDefault="00355D58" w:rsidP="00355D58">
      <w:pPr>
        <w:numPr>
          <w:ilvl w:val="0"/>
          <w:numId w:val="61"/>
        </w:numPr>
      </w:pPr>
      <w:r w:rsidRPr="00355D58">
        <w:t>Final Path Visualization</w:t>
      </w:r>
    </w:p>
    <w:p w14:paraId="7452CCEA" w14:textId="77777777" w:rsidR="00355D58" w:rsidRPr="00355D58" w:rsidRDefault="00355D58" w:rsidP="00355D58">
      <w:pPr>
        <w:numPr>
          <w:ilvl w:val="0"/>
          <w:numId w:val="61"/>
        </w:numPr>
      </w:pPr>
      <w:r w:rsidRPr="00355D58">
        <w:t>Nodes Expanded Comparison</w:t>
      </w:r>
    </w:p>
    <w:p w14:paraId="278C2F9C" w14:textId="77777777" w:rsidR="00355D58" w:rsidRPr="00355D58" w:rsidRDefault="00355D58" w:rsidP="00355D58">
      <w:pPr>
        <w:numPr>
          <w:ilvl w:val="0"/>
          <w:numId w:val="61"/>
        </w:numPr>
      </w:pPr>
      <w:r w:rsidRPr="00355D58">
        <w:t>Runtime Comparison</w:t>
      </w:r>
    </w:p>
    <w:p w14:paraId="480B3E3A" w14:textId="77777777" w:rsidR="00355D58" w:rsidRPr="00355D58" w:rsidRDefault="00355D58" w:rsidP="00355D58">
      <w:pPr>
        <w:numPr>
          <w:ilvl w:val="0"/>
          <w:numId w:val="61"/>
        </w:numPr>
      </w:pPr>
      <w:r w:rsidRPr="00355D58">
        <w:t>Heuristic Value Analysis</w:t>
      </w:r>
    </w:p>
    <w:p w14:paraId="725F06A4" w14:textId="77777777" w:rsidR="00355D58" w:rsidRPr="00355D58" w:rsidRDefault="00355D58" w:rsidP="00355D58">
      <w:pPr>
        <w:numPr>
          <w:ilvl w:val="0"/>
          <w:numId w:val="61"/>
        </w:numPr>
      </w:pPr>
      <w:r w:rsidRPr="00355D58">
        <w:t>Algorithm Comparison Charts</w:t>
      </w:r>
    </w:p>
    <w:p w14:paraId="428EBE09" w14:textId="77777777" w:rsidR="00355D58" w:rsidRPr="00355D58" w:rsidRDefault="00355D58" w:rsidP="00355D58">
      <w:r w:rsidRPr="00355D58">
        <w:t>These visualizations improve interpretability and allow easier comparison of algorithm behaviour.</w:t>
      </w:r>
    </w:p>
    <w:p w14:paraId="791D2DDE" w14:textId="77777777" w:rsidR="00355D58" w:rsidRPr="00355D58" w:rsidRDefault="00355D58" w:rsidP="00355D58">
      <w:r w:rsidRPr="00355D58">
        <w:pict w14:anchorId="705CB3F0">
          <v:rect id="_x0000_i1317" style="width:0;height:1.5pt" o:hralign="center" o:hrstd="t" o:hr="t" fillcolor="#a0a0a0" stroked="f"/>
        </w:pict>
      </w:r>
    </w:p>
    <w:p w14:paraId="6F758C3D" w14:textId="77777777" w:rsidR="00355D58" w:rsidRPr="00355D58" w:rsidRDefault="00355D58" w:rsidP="00355D58">
      <w:pPr>
        <w:rPr>
          <w:b/>
          <w:bCs/>
        </w:rPr>
      </w:pPr>
      <w:r w:rsidRPr="00355D58">
        <w:rPr>
          <w:b/>
          <w:bCs/>
        </w:rPr>
        <w:t>7.12 Output Generation</w:t>
      </w:r>
    </w:p>
    <w:p w14:paraId="0B920443" w14:textId="77777777" w:rsidR="00355D58" w:rsidRPr="00355D58" w:rsidRDefault="00355D58" w:rsidP="00355D58">
      <w:r w:rsidRPr="00355D58">
        <w:t>After execution, all collected metrics are written to the output file.</w:t>
      </w:r>
    </w:p>
    <w:p w14:paraId="7BBA3ACE" w14:textId="77777777" w:rsidR="00355D58" w:rsidRPr="00355D58" w:rsidRDefault="00355D58" w:rsidP="00355D58">
      <w:r w:rsidRPr="00355D58">
        <w:lastRenderedPageBreak/>
        <w:t>The output contains:</w:t>
      </w:r>
    </w:p>
    <w:p w14:paraId="326EE114" w14:textId="77777777" w:rsidR="00355D58" w:rsidRPr="00355D58" w:rsidRDefault="00355D58" w:rsidP="00355D58">
      <w:pPr>
        <w:numPr>
          <w:ilvl w:val="0"/>
          <w:numId w:val="62"/>
        </w:numPr>
      </w:pPr>
      <w:r w:rsidRPr="00355D58">
        <w:t>Algorithm used</w:t>
      </w:r>
    </w:p>
    <w:p w14:paraId="62BD9A00" w14:textId="77777777" w:rsidR="00355D58" w:rsidRPr="00355D58" w:rsidRDefault="00355D58" w:rsidP="00355D58">
      <w:pPr>
        <w:numPr>
          <w:ilvl w:val="0"/>
          <w:numId w:val="62"/>
        </w:numPr>
      </w:pPr>
      <w:r w:rsidRPr="00355D58">
        <w:t>Heuristic used</w:t>
      </w:r>
    </w:p>
    <w:p w14:paraId="1EC9D4C2" w14:textId="77777777" w:rsidR="00355D58" w:rsidRPr="00355D58" w:rsidRDefault="00355D58" w:rsidP="00355D58">
      <w:pPr>
        <w:numPr>
          <w:ilvl w:val="0"/>
          <w:numId w:val="62"/>
        </w:numPr>
      </w:pPr>
      <w:r w:rsidRPr="00355D58">
        <w:t>Final path</w:t>
      </w:r>
    </w:p>
    <w:p w14:paraId="3FF3D963" w14:textId="77777777" w:rsidR="00355D58" w:rsidRPr="00355D58" w:rsidRDefault="00355D58" w:rsidP="00355D58">
      <w:pPr>
        <w:numPr>
          <w:ilvl w:val="0"/>
          <w:numId w:val="62"/>
        </w:numPr>
      </w:pPr>
      <w:r w:rsidRPr="00355D58">
        <w:t>Path cost</w:t>
      </w:r>
    </w:p>
    <w:p w14:paraId="08E78CAD" w14:textId="77777777" w:rsidR="00355D58" w:rsidRPr="00355D58" w:rsidRDefault="00355D58" w:rsidP="00355D58">
      <w:pPr>
        <w:numPr>
          <w:ilvl w:val="0"/>
          <w:numId w:val="62"/>
        </w:numPr>
      </w:pPr>
      <w:r w:rsidRPr="00355D58">
        <w:t>Path length</w:t>
      </w:r>
    </w:p>
    <w:p w14:paraId="360C76EE" w14:textId="77777777" w:rsidR="00355D58" w:rsidRPr="00355D58" w:rsidRDefault="00355D58" w:rsidP="00355D58">
      <w:pPr>
        <w:numPr>
          <w:ilvl w:val="0"/>
          <w:numId w:val="62"/>
        </w:numPr>
      </w:pPr>
      <w:r w:rsidRPr="00355D58">
        <w:t>Runtime</w:t>
      </w:r>
    </w:p>
    <w:p w14:paraId="173B5723" w14:textId="77777777" w:rsidR="00355D58" w:rsidRPr="00355D58" w:rsidRDefault="00355D58" w:rsidP="00355D58">
      <w:pPr>
        <w:numPr>
          <w:ilvl w:val="0"/>
          <w:numId w:val="62"/>
        </w:numPr>
      </w:pPr>
      <w:r w:rsidRPr="00355D58">
        <w:t>Nodes expanded</w:t>
      </w:r>
    </w:p>
    <w:p w14:paraId="5A8AA8EA" w14:textId="77777777" w:rsidR="00355D58" w:rsidRPr="00355D58" w:rsidRDefault="00355D58" w:rsidP="00355D58">
      <w:pPr>
        <w:numPr>
          <w:ilvl w:val="0"/>
          <w:numId w:val="62"/>
        </w:numPr>
      </w:pPr>
      <w:r w:rsidRPr="00355D58">
        <w:t>Memory usage</w:t>
      </w:r>
    </w:p>
    <w:p w14:paraId="147EF2A0" w14:textId="77777777" w:rsidR="00355D58" w:rsidRPr="00355D58" w:rsidRDefault="00355D58" w:rsidP="00355D58">
      <w:pPr>
        <w:numPr>
          <w:ilvl w:val="0"/>
          <w:numId w:val="62"/>
        </w:numPr>
      </w:pPr>
      <w:r w:rsidRPr="00355D58">
        <w:t>Hazard statistics</w:t>
      </w:r>
    </w:p>
    <w:p w14:paraId="652EA0E4" w14:textId="77777777" w:rsidR="00355D58" w:rsidRPr="00355D58" w:rsidRDefault="00355D58" w:rsidP="00355D58">
      <w:pPr>
        <w:numPr>
          <w:ilvl w:val="0"/>
          <w:numId w:val="62"/>
        </w:numPr>
      </w:pPr>
      <w:r w:rsidRPr="00355D58">
        <w:t>Complexity information</w:t>
      </w:r>
    </w:p>
    <w:p w14:paraId="48DF3095" w14:textId="77777777" w:rsidR="00355D58" w:rsidRPr="00355D58" w:rsidRDefault="00355D58" w:rsidP="00355D58">
      <w:r w:rsidRPr="00355D58">
        <w:t>This ensures reproducibility and facilitates evaluation.</w:t>
      </w:r>
    </w:p>
    <w:p w14:paraId="3557913B" w14:textId="77777777" w:rsidR="00355D58" w:rsidRPr="00355D58" w:rsidRDefault="00355D58" w:rsidP="00355D58">
      <w:r w:rsidRPr="00355D58">
        <w:pict w14:anchorId="2F6FEFDB">
          <v:rect id="_x0000_i1318" style="width:0;height:1.5pt" o:hralign="center" o:hrstd="t" o:hr="t" fillcolor="#a0a0a0" stroked="f"/>
        </w:pict>
      </w:r>
    </w:p>
    <w:p w14:paraId="7B6B5ABF" w14:textId="77777777" w:rsidR="00355D58" w:rsidRPr="00355D58" w:rsidRDefault="00355D58" w:rsidP="00355D58">
      <w:pPr>
        <w:rPr>
          <w:b/>
          <w:bCs/>
        </w:rPr>
      </w:pPr>
      <w:r w:rsidRPr="00355D58">
        <w:rPr>
          <w:b/>
          <w:bCs/>
        </w:rPr>
        <w:t>8. Strengths of the Implementation</w:t>
      </w:r>
    </w:p>
    <w:p w14:paraId="60855B2E" w14:textId="77777777" w:rsidR="00355D58" w:rsidRPr="00355D58" w:rsidRDefault="00355D58" w:rsidP="00355D58">
      <w:r w:rsidRPr="00355D58">
        <w:t>The developed solution possesses several strengths.</w:t>
      </w:r>
    </w:p>
    <w:p w14:paraId="7707CF0C" w14:textId="77777777" w:rsidR="00355D58" w:rsidRPr="00355D58" w:rsidRDefault="00355D58" w:rsidP="00355D58">
      <w:pPr>
        <w:rPr>
          <w:b/>
          <w:bCs/>
        </w:rPr>
      </w:pPr>
      <w:r w:rsidRPr="00355D58">
        <w:rPr>
          <w:b/>
          <w:bCs/>
        </w:rPr>
        <w:t>Assignment Compliance</w:t>
      </w:r>
    </w:p>
    <w:p w14:paraId="019EE950" w14:textId="77777777" w:rsidR="00355D58" w:rsidRPr="00355D58" w:rsidRDefault="00355D58" w:rsidP="00355D58">
      <w:r w:rsidRPr="00355D58">
        <w:t>All major assignment requirements have been implemented:</w:t>
      </w:r>
    </w:p>
    <w:p w14:paraId="48694F8B" w14:textId="77777777" w:rsidR="00355D58" w:rsidRPr="00355D58" w:rsidRDefault="00355D58" w:rsidP="00355D58">
      <w:pPr>
        <w:numPr>
          <w:ilvl w:val="0"/>
          <w:numId w:val="63"/>
        </w:numPr>
      </w:pPr>
      <w:r w:rsidRPr="00355D58">
        <w:t>GBFS</w:t>
      </w:r>
    </w:p>
    <w:p w14:paraId="0B1D6B28" w14:textId="77777777" w:rsidR="00355D58" w:rsidRPr="00355D58" w:rsidRDefault="00355D58" w:rsidP="00355D58">
      <w:pPr>
        <w:numPr>
          <w:ilvl w:val="0"/>
          <w:numId w:val="63"/>
        </w:numPr>
      </w:pPr>
      <w:r w:rsidRPr="00355D58">
        <w:t>Euclidean heuristic</w:t>
      </w:r>
    </w:p>
    <w:p w14:paraId="02A48C71" w14:textId="77777777" w:rsidR="00355D58" w:rsidRPr="00355D58" w:rsidRDefault="00355D58" w:rsidP="00355D58">
      <w:pPr>
        <w:numPr>
          <w:ilvl w:val="0"/>
          <w:numId w:val="63"/>
        </w:numPr>
      </w:pPr>
      <w:r w:rsidRPr="00355D58">
        <w:t>Bounding Box heuristic</w:t>
      </w:r>
    </w:p>
    <w:p w14:paraId="7DAC7349" w14:textId="77777777" w:rsidR="00355D58" w:rsidRPr="00355D58" w:rsidRDefault="00355D58" w:rsidP="00355D58">
      <w:pPr>
        <w:numPr>
          <w:ilvl w:val="0"/>
          <w:numId w:val="63"/>
        </w:numPr>
      </w:pPr>
      <w:r w:rsidRPr="00355D58">
        <w:t>A* comparison</w:t>
      </w:r>
    </w:p>
    <w:p w14:paraId="5BCFA61D" w14:textId="77777777" w:rsidR="00355D58" w:rsidRPr="00355D58" w:rsidRDefault="00355D58" w:rsidP="00355D58">
      <w:pPr>
        <w:numPr>
          <w:ilvl w:val="0"/>
          <w:numId w:val="63"/>
        </w:numPr>
      </w:pPr>
      <w:r w:rsidRPr="00355D58">
        <w:t>Complexity analysis</w:t>
      </w:r>
    </w:p>
    <w:p w14:paraId="48249B59" w14:textId="77777777" w:rsidR="00355D58" w:rsidRPr="00355D58" w:rsidRDefault="00355D58" w:rsidP="00355D58">
      <w:pPr>
        <w:numPr>
          <w:ilvl w:val="0"/>
          <w:numId w:val="63"/>
        </w:numPr>
      </w:pPr>
      <w:r w:rsidRPr="00355D58">
        <w:t>Visualization</w:t>
      </w:r>
    </w:p>
    <w:p w14:paraId="3F6885FD" w14:textId="77777777" w:rsidR="00355D58" w:rsidRPr="00355D58" w:rsidRDefault="00355D58" w:rsidP="00355D58">
      <w:pPr>
        <w:rPr>
          <w:b/>
          <w:bCs/>
        </w:rPr>
      </w:pPr>
      <w:r w:rsidRPr="00355D58">
        <w:rPr>
          <w:b/>
          <w:bCs/>
        </w:rPr>
        <w:t>Modular Design</w:t>
      </w:r>
    </w:p>
    <w:p w14:paraId="27E920E4" w14:textId="77777777" w:rsidR="00355D58" w:rsidRPr="00355D58" w:rsidRDefault="00355D58" w:rsidP="00355D58">
      <w:r w:rsidRPr="00355D58">
        <w:t>The implementation separates:</w:t>
      </w:r>
    </w:p>
    <w:p w14:paraId="359F8679" w14:textId="77777777" w:rsidR="00355D58" w:rsidRPr="00355D58" w:rsidRDefault="00355D58" w:rsidP="00355D58">
      <w:pPr>
        <w:numPr>
          <w:ilvl w:val="0"/>
          <w:numId w:val="64"/>
        </w:numPr>
      </w:pPr>
      <w:r w:rsidRPr="00355D58">
        <w:t>Input handling</w:t>
      </w:r>
    </w:p>
    <w:p w14:paraId="43F699E9" w14:textId="77777777" w:rsidR="00355D58" w:rsidRPr="00355D58" w:rsidRDefault="00355D58" w:rsidP="00355D58">
      <w:pPr>
        <w:numPr>
          <w:ilvl w:val="0"/>
          <w:numId w:val="64"/>
        </w:numPr>
      </w:pPr>
      <w:r w:rsidRPr="00355D58">
        <w:t>Search algorithms</w:t>
      </w:r>
    </w:p>
    <w:p w14:paraId="667B6432" w14:textId="77777777" w:rsidR="00355D58" w:rsidRPr="00355D58" w:rsidRDefault="00355D58" w:rsidP="00355D58">
      <w:pPr>
        <w:numPr>
          <w:ilvl w:val="0"/>
          <w:numId w:val="64"/>
        </w:numPr>
      </w:pPr>
      <w:r w:rsidRPr="00355D58">
        <w:t>Heuristic computation</w:t>
      </w:r>
    </w:p>
    <w:p w14:paraId="26BFC93A" w14:textId="77777777" w:rsidR="00355D58" w:rsidRPr="00355D58" w:rsidRDefault="00355D58" w:rsidP="00355D58">
      <w:pPr>
        <w:numPr>
          <w:ilvl w:val="0"/>
          <w:numId w:val="64"/>
        </w:numPr>
      </w:pPr>
      <w:r w:rsidRPr="00355D58">
        <w:lastRenderedPageBreak/>
        <w:t>Visualization</w:t>
      </w:r>
    </w:p>
    <w:p w14:paraId="2697819A" w14:textId="77777777" w:rsidR="00355D58" w:rsidRPr="00355D58" w:rsidRDefault="00355D58" w:rsidP="00355D58">
      <w:pPr>
        <w:numPr>
          <w:ilvl w:val="0"/>
          <w:numId w:val="64"/>
        </w:numPr>
      </w:pPr>
      <w:r w:rsidRPr="00355D58">
        <w:t>Reporting</w:t>
      </w:r>
    </w:p>
    <w:p w14:paraId="1D53A805" w14:textId="77777777" w:rsidR="00355D58" w:rsidRPr="00355D58" w:rsidRDefault="00355D58" w:rsidP="00355D58">
      <w:r w:rsidRPr="00355D58">
        <w:t>This improves maintainability and readability.</w:t>
      </w:r>
    </w:p>
    <w:p w14:paraId="2D618EB3" w14:textId="77777777" w:rsidR="00355D58" w:rsidRPr="00355D58" w:rsidRDefault="00355D58" w:rsidP="00355D58">
      <w:pPr>
        <w:rPr>
          <w:b/>
          <w:bCs/>
        </w:rPr>
      </w:pPr>
      <w:r w:rsidRPr="00355D58">
        <w:rPr>
          <w:b/>
          <w:bCs/>
        </w:rPr>
        <w:t>Efficient Data Structures</w:t>
      </w:r>
    </w:p>
    <w:p w14:paraId="12AC3C6D" w14:textId="77777777" w:rsidR="00355D58" w:rsidRPr="00355D58" w:rsidRDefault="00355D58" w:rsidP="00355D58">
      <w:r w:rsidRPr="00355D58">
        <w:t>Priority queues and hash-based sets provide efficient search operations.</w:t>
      </w:r>
    </w:p>
    <w:p w14:paraId="7496DB70" w14:textId="77777777" w:rsidR="00355D58" w:rsidRPr="00355D58" w:rsidRDefault="00355D58" w:rsidP="00355D58">
      <w:pPr>
        <w:rPr>
          <w:b/>
          <w:bCs/>
        </w:rPr>
      </w:pPr>
      <w:r w:rsidRPr="00355D58">
        <w:rPr>
          <w:b/>
          <w:bCs/>
        </w:rPr>
        <w:t>Flexible Testing</w:t>
      </w:r>
    </w:p>
    <w:p w14:paraId="5A6D6095" w14:textId="77777777" w:rsidR="00355D58" w:rsidRPr="00355D58" w:rsidRDefault="00355D58" w:rsidP="00355D58">
      <w:r w:rsidRPr="00355D58">
        <w:t>Different algorithms and heuristics can be evaluated by simply modifying the input file without changing the source code.</w:t>
      </w:r>
    </w:p>
    <w:p w14:paraId="311F0893" w14:textId="77777777" w:rsidR="00355D58" w:rsidRPr="00355D58" w:rsidRDefault="00355D58" w:rsidP="00355D58">
      <w:pPr>
        <w:rPr>
          <w:b/>
          <w:bCs/>
        </w:rPr>
      </w:pPr>
      <w:r w:rsidRPr="00355D58">
        <w:rPr>
          <w:b/>
          <w:bCs/>
        </w:rPr>
        <w:t>Clear Performance Evaluation</w:t>
      </w:r>
    </w:p>
    <w:p w14:paraId="0E98BE15" w14:textId="77777777" w:rsidR="00355D58" w:rsidRPr="00355D58" w:rsidRDefault="00355D58" w:rsidP="00355D58">
      <w:r w:rsidRPr="00355D58">
        <w:t>Multiple performance metrics allow objective comparison between search strategies.</w:t>
      </w:r>
    </w:p>
    <w:p w14:paraId="14C0D478" w14:textId="77777777" w:rsidR="00355D58" w:rsidRPr="00355D58" w:rsidRDefault="00355D58" w:rsidP="00355D58">
      <w:pPr>
        <w:rPr>
          <w:b/>
          <w:bCs/>
        </w:rPr>
      </w:pPr>
      <w:r w:rsidRPr="00355D58">
        <w:rPr>
          <w:b/>
          <w:bCs/>
        </w:rPr>
        <w:t>Reproducibility</w:t>
      </w:r>
    </w:p>
    <w:p w14:paraId="44A3B2D8" w14:textId="77777777" w:rsidR="00355D58" w:rsidRPr="00355D58" w:rsidRDefault="00355D58" w:rsidP="00355D58">
      <w:r w:rsidRPr="00355D58">
        <w:t>The same environment and input configuration consistently produce identical results, enabling reliable experimentation and analysis.</w:t>
      </w:r>
    </w:p>
    <w:p w14:paraId="1AE9B43D" w14:textId="77777777" w:rsidR="00355D58" w:rsidRDefault="00355D58"/>
    <w:sectPr w:rsidR="00355D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56E"/>
    <w:multiLevelType w:val="multilevel"/>
    <w:tmpl w:val="D16E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23DD7"/>
    <w:multiLevelType w:val="multilevel"/>
    <w:tmpl w:val="1E96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007C3"/>
    <w:multiLevelType w:val="multilevel"/>
    <w:tmpl w:val="E0C0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64104"/>
    <w:multiLevelType w:val="multilevel"/>
    <w:tmpl w:val="E9B2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D20A9"/>
    <w:multiLevelType w:val="multilevel"/>
    <w:tmpl w:val="7CE4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4454A"/>
    <w:multiLevelType w:val="multilevel"/>
    <w:tmpl w:val="C1A0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93589"/>
    <w:multiLevelType w:val="multilevel"/>
    <w:tmpl w:val="2658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45184"/>
    <w:multiLevelType w:val="multilevel"/>
    <w:tmpl w:val="DED4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E5725"/>
    <w:multiLevelType w:val="multilevel"/>
    <w:tmpl w:val="F816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C5DC5"/>
    <w:multiLevelType w:val="multilevel"/>
    <w:tmpl w:val="2684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83359"/>
    <w:multiLevelType w:val="multilevel"/>
    <w:tmpl w:val="1E7C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20B75"/>
    <w:multiLevelType w:val="multilevel"/>
    <w:tmpl w:val="56FC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1143D"/>
    <w:multiLevelType w:val="multilevel"/>
    <w:tmpl w:val="3B06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A285A"/>
    <w:multiLevelType w:val="multilevel"/>
    <w:tmpl w:val="738C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26D6D"/>
    <w:multiLevelType w:val="multilevel"/>
    <w:tmpl w:val="98EC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1135D"/>
    <w:multiLevelType w:val="multilevel"/>
    <w:tmpl w:val="FA5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31D1D"/>
    <w:multiLevelType w:val="multilevel"/>
    <w:tmpl w:val="1FE8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12C5D"/>
    <w:multiLevelType w:val="multilevel"/>
    <w:tmpl w:val="6500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248F8"/>
    <w:multiLevelType w:val="multilevel"/>
    <w:tmpl w:val="27CC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294261"/>
    <w:multiLevelType w:val="multilevel"/>
    <w:tmpl w:val="73B67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336EC1"/>
    <w:multiLevelType w:val="multilevel"/>
    <w:tmpl w:val="6FEC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A4061"/>
    <w:multiLevelType w:val="multilevel"/>
    <w:tmpl w:val="2E22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D53BB7"/>
    <w:multiLevelType w:val="multilevel"/>
    <w:tmpl w:val="3DC2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5E733F"/>
    <w:multiLevelType w:val="multilevel"/>
    <w:tmpl w:val="13E4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D7F89"/>
    <w:multiLevelType w:val="multilevel"/>
    <w:tmpl w:val="F6BC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B42B5"/>
    <w:multiLevelType w:val="multilevel"/>
    <w:tmpl w:val="92D8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A5217A"/>
    <w:multiLevelType w:val="multilevel"/>
    <w:tmpl w:val="D780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EB1AA3"/>
    <w:multiLevelType w:val="multilevel"/>
    <w:tmpl w:val="2912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093A8C"/>
    <w:multiLevelType w:val="multilevel"/>
    <w:tmpl w:val="BC92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1D78C7"/>
    <w:multiLevelType w:val="multilevel"/>
    <w:tmpl w:val="5CE6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C0C26"/>
    <w:multiLevelType w:val="multilevel"/>
    <w:tmpl w:val="91F8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CC712C"/>
    <w:multiLevelType w:val="multilevel"/>
    <w:tmpl w:val="FB52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DA2407"/>
    <w:multiLevelType w:val="multilevel"/>
    <w:tmpl w:val="B9EC2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A705D1"/>
    <w:multiLevelType w:val="multilevel"/>
    <w:tmpl w:val="B582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B56F88"/>
    <w:multiLevelType w:val="multilevel"/>
    <w:tmpl w:val="0E040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B43741"/>
    <w:multiLevelType w:val="multilevel"/>
    <w:tmpl w:val="E69C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3B7131"/>
    <w:multiLevelType w:val="multilevel"/>
    <w:tmpl w:val="6F3A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636031"/>
    <w:multiLevelType w:val="multilevel"/>
    <w:tmpl w:val="F184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D61447"/>
    <w:multiLevelType w:val="multilevel"/>
    <w:tmpl w:val="51360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82434B"/>
    <w:multiLevelType w:val="multilevel"/>
    <w:tmpl w:val="C748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082A6B"/>
    <w:multiLevelType w:val="multilevel"/>
    <w:tmpl w:val="2ED0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A97C88"/>
    <w:multiLevelType w:val="multilevel"/>
    <w:tmpl w:val="963E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DE2113"/>
    <w:multiLevelType w:val="multilevel"/>
    <w:tmpl w:val="13AA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9D131E"/>
    <w:multiLevelType w:val="multilevel"/>
    <w:tmpl w:val="266C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F44B44"/>
    <w:multiLevelType w:val="multilevel"/>
    <w:tmpl w:val="5B36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357DF5"/>
    <w:multiLevelType w:val="multilevel"/>
    <w:tmpl w:val="D74A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1C2FAF"/>
    <w:multiLevelType w:val="multilevel"/>
    <w:tmpl w:val="11C6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9C394E"/>
    <w:multiLevelType w:val="multilevel"/>
    <w:tmpl w:val="4ECA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426E8A"/>
    <w:multiLevelType w:val="multilevel"/>
    <w:tmpl w:val="08EA4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EC23ED"/>
    <w:multiLevelType w:val="multilevel"/>
    <w:tmpl w:val="D866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D073C5"/>
    <w:multiLevelType w:val="multilevel"/>
    <w:tmpl w:val="29EA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CB1B00"/>
    <w:multiLevelType w:val="multilevel"/>
    <w:tmpl w:val="EF8A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4B6157"/>
    <w:multiLevelType w:val="multilevel"/>
    <w:tmpl w:val="1AFCA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302DB7"/>
    <w:multiLevelType w:val="multilevel"/>
    <w:tmpl w:val="E0E8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D826E8"/>
    <w:multiLevelType w:val="multilevel"/>
    <w:tmpl w:val="A036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EB5B6A"/>
    <w:multiLevelType w:val="multilevel"/>
    <w:tmpl w:val="5ED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B071C7"/>
    <w:multiLevelType w:val="multilevel"/>
    <w:tmpl w:val="7F6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0D3CFB"/>
    <w:multiLevelType w:val="multilevel"/>
    <w:tmpl w:val="2E00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1C483F"/>
    <w:multiLevelType w:val="multilevel"/>
    <w:tmpl w:val="A0BA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54267C"/>
    <w:multiLevelType w:val="multilevel"/>
    <w:tmpl w:val="4FCE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433FD0"/>
    <w:multiLevelType w:val="multilevel"/>
    <w:tmpl w:val="B390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F72E91"/>
    <w:multiLevelType w:val="multilevel"/>
    <w:tmpl w:val="401E2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F93ACD"/>
    <w:multiLevelType w:val="multilevel"/>
    <w:tmpl w:val="1084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F25B9C"/>
    <w:multiLevelType w:val="multilevel"/>
    <w:tmpl w:val="4FAE3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83024">
    <w:abstractNumId w:val="39"/>
  </w:num>
  <w:num w:numId="2" w16cid:durableId="1243486713">
    <w:abstractNumId w:val="0"/>
  </w:num>
  <w:num w:numId="3" w16cid:durableId="7995885">
    <w:abstractNumId w:val="13"/>
  </w:num>
  <w:num w:numId="4" w16cid:durableId="333462224">
    <w:abstractNumId w:val="4"/>
  </w:num>
  <w:num w:numId="5" w16cid:durableId="1850638316">
    <w:abstractNumId w:val="60"/>
  </w:num>
  <w:num w:numId="6" w16cid:durableId="992560416">
    <w:abstractNumId w:val="41"/>
  </w:num>
  <w:num w:numId="7" w16cid:durableId="1659336593">
    <w:abstractNumId w:val="11"/>
  </w:num>
  <w:num w:numId="8" w16cid:durableId="2133554092">
    <w:abstractNumId w:val="28"/>
  </w:num>
  <w:num w:numId="9" w16cid:durableId="1979649962">
    <w:abstractNumId w:val="46"/>
  </w:num>
  <w:num w:numId="10" w16cid:durableId="726952351">
    <w:abstractNumId w:val="26"/>
  </w:num>
  <w:num w:numId="11" w16cid:durableId="2044478450">
    <w:abstractNumId w:val="31"/>
  </w:num>
  <w:num w:numId="12" w16cid:durableId="538669885">
    <w:abstractNumId w:val="38"/>
  </w:num>
  <w:num w:numId="13" w16cid:durableId="903221985">
    <w:abstractNumId w:val="25"/>
  </w:num>
  <w:num w:numId="14" w16cid:durableId="1129057894">
    <w:abstractNumId w:val="50"/>
  </w:num>
  <w:num w:numId="15" w16cid:durableId="780951164">
    <w:abstractNumId w:val="17"/>
  </w:num>
  <w:num w:numId="16" w16cid:durableId="1785341751">
    <w:abstractNumId w:val="59"/>
  </w:num>
  <w:num w:numId="17" w16cid:durableId="563830631">
    <w:abstractNumId w:val="9"/>
  </w:num>
  <w:num w:numId="18" w16cid:durableId="1326279530">
    <w:abstractNumId w:val="10"/>
  </w:num>
  <w:num w:numId="19" w16cid:durableId="595599893">
    <w:abstractNumId w:val="3"/>
  </w:num>
  <w:num w:numId="20" w16cid:durableId="210769487">
    <w:abstractNumId w:val="32"/>
  </w:num>
  <w:num w:numId="21" w16cid:durableId="1144005621">
    <w:abstractNumId w:val="12"/>
  </w:num>
  <w:num w:numId="22" w16cid:durableId="1368602565">
    <w:abstractNumId w:val="23"/>
  </w:num>
  <w:num w:numId="23" w16cid:durableId="1977097775">
    <w:abstractNumId w:val="30"/>
  </w:num>
  <w:num w:numId="24" w16cid:durableId="142041854">
    <w:abstractNumId w:val="27"/>
  </w:num>
  <w:num w:numId="25" w16cid:durableId="671109874">
    <w:abstractNumId w:val="53"/>
  </w:num>
  <w:num w:numId="26" w16cid:durableId="757485967">
    <w:abstractNumId w:val="57"/>
  </w:num>
  <w:num w:numId="27" w16cid:durableId="416638274">
    <w:abstractNumId w:val="14"/>
  </w:num>
  <w:num w:numId="28" w16cid:durableId="1339116164">
    <w:abstractNumId w:val="43"/>
  </w:num>
  <w:num w:numId="29" w16cid:durableId="2076468139">
    <w:abstractNumId w:val="45"/>
  </w:num>
  <w:num w:numId="30" w16cid:durableId="74865019">
    <w:abstractNumId w:val="6"/>
  </w:num>
  <w:num w:numId="31" w16cid:durableId="180971357">
    <w:abstractNumId w:val="62"/>
  </w:num>
  <w:num w:numId="32" w16cid:durableId="1621107845">
    <w:abstractNumId w:val="22"/>
  </w:num>
  <w:num w:numId="33" w16cid:durableId="216862051">
    <w:abstractNumId w:val="33"/>
  </w:num>
  <w:num w:numId="34" w16cid:durableId="567499815">
    <w:abstractNumId w:val="36"/>
  </w:num>
  <w:num w:numId="35" w16cid:durableId="205990062">
    <w:abstractNumId w:val="7"/>
  </w:num>
  <w:num w:numId="36" w16cid:durableId="649477965">
    <w:abstractNumId w:val="42"/>
  </w:num>
  <w:num w:numId="37" w16cid:durableId="1239630420">
    <w:abstractNumId w:val="29"/>
  </w:num>
  <w:num w:numId="38" w16cid:durableId="712660145">
    <w:abstractNumId w:val="44"/>
  </w:num>
  <w:num w:numId="39" w16cid:durableId="1936092624">
    <w:abstractNumId w:val="35"/>
  </w:num>
  <w:num w:numId="40" w16cid:durableId="854996598">
    <w:abstractNumId w:val="5"/>
  </w:num>
  <w:num w:numId="41" w16cid:durableId="2143185385">
    <w:abstractNumId w:val="2"/>
  </w:num>
  <w:num w:numId="42" w16cid:durableId="502093215">
    <w:abstractNumId w:val="54"/>
  </w:num>
  <w:num w:numId="43" w16cid:durableId="116066258">
    <w:abstractNumId w:val="16"/>
  </w:num>
  <w:num w:numId="44" w16cid:durableId="857236824">
    <w:abstractNumId w:val="18"/>
  </w:num>
  <w:num w:numId="45" w16cid:durableId="498275639">
    <w:abstractNumId w:val="15"/>
  </w:num>
  <w:num w:numId="46" w16cid:durableId="1404836880">
    <w:abstractNumId w:val="51"/>
  </w:num>
  <w:num w:numId="47" w16cid:durableId="1330215364">
    <w:abstractNumId w:val="37"/>
  </w:num>
  <w:num w:numId="48" w16cid:durableId="1160459015">
    <w:abstractNumId w:val="19"/>
  </w:num>
  <w:num w:numId="49" w16cid:durableId="2514622">
    <w:abstractNumId w:val="48"/>
  </w:num>
  <w:num w:numId="50" w16cid:durableId="1728533676">
    <w:abstractNumId w:val="61"/>
  </w:num>
  <w:num w:numId="51" w16cid:durableId="1959143095">
    <w:abstractNumId w:val="21"/>
  </w:num>
  <w:num w:numId="52" w16cid:durableId="970981501">
    <w:abstractNumId w:val="56"/>
  </w:num>
  <w:num w:numId="53" w16cid:durableId="1551334124">
    <w:abstractNumId w:val="52"/>
  </w:num>
  <w:num w:numId="54" w16cid:durableId="240215993">
    <w:abstractNumId w:val="1"/>
  </w:num>
  <w:num w:numId="55" w16cid:durableId="1616402292">
    <w:abstractNumId w:val="49"/>
  </w:num>
  <w:num w:numId="56" w16cid:durableId="2084181805">
    <w:abstractNumId w:val="40"/>
  </w:num>
  <w:num w:numId="57" w16cid:durableId="973675166">
    <w:abstractNumId w:val="47"/>
  </w:num>
  <w:num w:numId="58" w16cid:durableId="1054549418">
    <w:abstractNumId w:val="34"/>
  </w:num>
  <w:num w:numId="59" w16cid:durableId="712463386">
    <w:abstractNumId w:val="20"/>
  </w:num>
  <w:num w:numId="60" w16cid:durableId="1777603491">
    <w:abstractNumId w:val="24"/>
  </w:num>
  <w:num w:numId="61" w16cid:durableId="810944485">
    <w:abstractNumId w:val="63"/>
  </w:num>
  <w:num w:numId="62" w16cid:durableId="577329354">
    <w:abstractNumId w:val="8"/>
  </w:num>
  <w:num w:numId="63" w16cid:durableId="394013234">
    <w:abstractNumId w:val="58"/>
  </w:num>
  <w:num w:numId="64" w16cid:durableId="1046485730">
    <w:abstractNumId w:val="55"/>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D58"/>
    <w:rsid w:val="00355D58"/>
    <w:rsid w:val="00C74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F616B"/>
  <w15:chartTrackingRefBased/>
  <w15:docId w15:val="{8302AF9C-8177-4999-B13E-AE07B066E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D58"/>
    <w:rPr>
      <w:rFonts w:eastAsiaTheme="majorEastAsia" w:cstheme="majorBidi"/>
      <w:color w:val="272727" w:themeColor="text1" w:themeTint="D8"/>
    </w:rPr>
  </w:style>
  <w:style w:type="paragraph" w:styleId="Title">
    <w:name w:val="Title"/>
    <w:basedOn w:val="Normal"/>
    <w:next w:val="Normal"/>
    <w:link w:val="TitleChar"/>
    <w:uiPriority w:val="10"/>
    <w:qFormat/>
    <w:rsid w:val="00355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D58"/>
    <w:pPr>
      <w:spacing w:before="160"/>
      <w:jc w:val="center"/>
    </w:pPr>
    <w:rPr>
      <w:i/>
      <w:iCs/>
      <w:color w:val="404040" w:themeColor="text1" w:themeTint="BF"/>
    </w:rPr>
  </w:style>
  <w:style w:type="character" w:customStyle="1" w:styleId="QuoteChar">
    <w:name w:val="Quote Char"/>
    <w:basedOn w:val="DefaultParagraphFont"/>
    <w:link w:val="Quote"/>
    <w:uiPriority w:val="29"/>
    <w:rsid w:val="00355D58"/>
    <w:rPr>
      <w:i/>
      <w:iCs/>
      <w:color w:val="404040" w:themeColor="text1" w:themeTint="BF"/>
    </w:rPr>
  </w:style>
  <w:style w:type="paragraph" w:styleId="ListParagraph">
    <w:name w:val="List Paragraph"/>
    <w:basedOn w:val="Normal"/>
    <w:uiPriority w:val="34"/>
    <w:qFormat/>
    <w:rsid w:val="00355D58"/>
    <w:pPr>
      <w:ind w:left="720"/>
      <w:contextualSpacing/>
    </w:pPr>
  </w:style>
  <w:style w:type="character" w:styleId="IntenseEmphasis">
    <w:name w:val="Intense Emphasis"/>
    <w:basedOn w:val="DefaultParagraphFont"/>
    <w:uiPriority w:val="21"/>
    <w:qFormat/>
    <w:rsid w:val="00355D58"/>
    <w:rPr>
      <w:i/>
      <w:iCs/>
      <w:color w:val="0F4761" w:themeColor="accent1" w:themeShade="BF"/>
    </w:rPr>
  </w:style>
  <w:style w:type="paragraph" w:styleId="IntenseQuote">
    <w:name w:val="Intense Quote"/>
    <w:basedOn w:val="Normal"/>
    <w:next w:val="Normal"/>
    <w:link w:val="IntenseQuoteChar"/>
    <w:uiPriority w:val="30"/>
    <w:qFormat/>
    <w:rsid w:val="00355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D58"/>
    <w:rPr>
      <w:i/>
      <w:iCs/>
      <w:color w:val="0F4761" w:themeColor="accent1" w:themeShade="BF"/>
    </w:rPr>
  </w:style>
  <w:style w:type="character" w:styleId="IntenseReference">
    <w:name w:val="Intense Reference"/>
    <w:basedOn w:val="DefaultParagraphFont"/>
    <w:uiPriority w:val="32"/>
    <w:qFormat/>
    <w:rsid w:val="00355D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27</Pages>
  <Words>3286</Words>
  <Characters>18734</Characters>
  <Application>Microsoft Office Word</Application>
  <DocSecurity>0</DocSecurity>
  <Lines>156</Lines>
  <Paragraphs>43</Paragraphs>
  <ScaleCrop>false</ScaleCrop>
  <Company/>
  <LinksUpToDate>false</LinksUpToDate>
  <CharactersWithSpaces>21977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Buvika Kareke</dc:creator>
  <cp:keywords/>
  <dc:description/>
  <cp:lastModifiedBy>Buvika Kareke</cp:lastModifiedBy>
  <cp:revision>1</cp:revision>
  <dcterms:created xsi:type="dcterms:W3CDTF">2026-06-07T17:23:00Z</dcterms:created>
  <dcterms:modified xsi:type="dcterms:W3CDTF">2026-06-07T17:31:00Z</dcterms:modified>
</cp:coreProperties>
</file>