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20DB4" w14:textId="77777777" w:rsidR="00FE61A3" w:rsidRDefault="00FE61A3">
      <w:pPr>
        <w:divId w:val="912008562"/>
        <w:rPr>
          <w:rFonts w:ascii="Aptos" w:eastAsia="Times New Roman" w:hAnsi="Aptos"/>
          <w:color w:val="1F2933"/>
          <w:sz w:val="21"/>
          <w:szCs w:val="21"/>
          <w:lang w:val="en"/>
        </w:rPr>
      </w:pPr>
    </w:p>
    <w:p w14:paraId="63361532" w14:textId="77777777" w:rsidR="00FE61A3" w:rsidRDefault="00FE61A3">
      <w:pPr>
        <w:divId w:val="912008562"/>
        <w:rPr>
          <w:rFonts w:ascii="Aptos" w:eastAsia="Times New Roman" w:hAnsi="Aptos"/>
          <w:color w:val="1F2933"/>
          <w:sz w:val="21"/>
          <w:szCs w:val="21"/>
          <w:lang w:val="en"/>
        </w:rPr>
      </w:pPr>
    </w:p>
    <w:p w14:paraId="5B5BE4CF" w14:textId="77777777" w:rsidR="002552FA" w:rsidRDefault="002552FA">
      <w:pPr>
        <w:divId w:val="912008562"/>
        <w:rPr>
          <w:rFonts w:ascii="Aptos" w:eastAsia="Times New Roman" w:hAnsi="Aptos"/>
          <w:color w:val="1F2933"/>
          <w:sz w:val="21"/>
          <w:szCs w:val="21"/>
          <w:lang w:val="en"/>
        </w:rPr>
      </w:pPr>
    </w:p>
    <w:p w14:paraId="2D36056D" w14:textId="77777777" w:rsidR="002552FA" w:rsidRDefault="002552FA">
      <w:pPr>
        <w:divId w:val="912008562"/>
        <w:rPr>
          <w:rFonts w:ascii="Aptos" w:eastAsia="Times New Roman" w:hAnsi="Aptos"/>
          <w:color w:val="1F2933"/>
          <w:sz w:val="21"/>
          <w:szCs w:val="21"/>
          <w:lang w:val="en"/>
        </w:rPr>
      </w:pPr>
    </w:p>
    <w:p w14:paraId="61CD4866" w14:textId="3D0ECFD4" w:rsidR="002552FA" w:rsidRDefault="00133094" w:rsidP="00133094">
      <w:pPr>
        <w:tabs>
          <w:tab w:val="left" w:pos="2109"/>
        </w:tabs>
        <w:divId w:val="912008562"/>
        <w:rPr>
          <w:rFonts w:ascii="Aptos" w:eastAsia="Times New Roman" w:hAnsi="Aptos"/>
          <w:color w:val="1F2933"/>
          <w:sz w:val="21"/>
          <w:szCs w:val="21"/>
          <w:lang w:val="en"/>
        </w:rPr>
      </w:pPr>
      <w:r>
        <w:rPr>
          <w:rFonts w:ascii="Aptos" w:eastAsia="Times New Roman" w:hAnsi="Aptos"/>
          <w:color w:val="1F2933"/>
          <w:sz w:val="21"/>
          <w:szCs w:val="21"/>
          <w:lang w:val="en"/>
        </w:rPr>
        <w:tab/>
      </w:r>
    </w:p>
    <w:p w14:paraId="78ED99B1" w14:textId="77777777" w:rsidR="00FE61A3" w:rsidRDefault="00FE61A3">
      <w:pPr>
        <w:divId w:val="912008562"/>
        <w:rPr>
          <w:rFonts w:ascii="Aptos" w:eastAsia="Times New Roman" w:hAnsi="Aptos"/>
          <w:color w:val="1F2933"/>
          <w:sz w:val="21"/>
          <w:szCs w:val="21"/>
          <w:lang w:val="en"/>
        </w:rPr>
      </w:pPr>
    </w:p>
    <w:p w14:paraId="56194144" w14:textId="77777777" w:rsidR="00FE61A3" w:rsidRDefault="00FE61A3">
      <w:pPr>
        <w:divId w:val="912008562"/>
        <w:rPr>
          <w:rFonts w:ascii="Aptos" w:eastAsia="Times New Roman" w:hAnsi="Aptos"/>
          <w:color w:val="1F2933"/>
          <w:sz w:val="21"/>
          <w:szCs w:val="21"/>
          <w:lang w:val="en"/>
        </w:rPr>
      </w:pPr>
    </w:p>
    <w:p w14:paraId="331C359B" w14:textId="77777777" w:rsidR="002552FA" w:rsidRDefault="002552FA">
      <w:pPr>
        <w:divId w:val="912008562"/>
        <w:rPr>
          <w:rFonts w:ascii="Aptos" w:eastAsia="Times New Roman" w:hAnsi="Aptos"/>
          <w:color w:val="1F2933"/>
          <w:sz w:val="21"/>
          <w:szCs w:val="21"/>
          <w:lang w:val="en"/>
        </w:rPr>
      </w:pPr>
    </w:p>
    <w:p w14:paraId="08051E98" w14:textId="77777777" w:rsidR="002552FA" w:rsidRDefault="002552FA">
      <w:pPr>
        <w:divId w:val="912008562"/>
        <w:rPr>
          <w:rFonts w:ascii="Aptos" w:eastAsia="Times New Roman" w:hAnsi="Aptos"/>
          <w:color w:val="1F2933"/>
          <w:sz w:val="21"/>
          <w:szCs w:val="21"/>
          <w:lang w:val="en"/>
        </w:rPr>
      </w:pPr>
    </w:p>
    <w:p w14:paraId="1EFACC92" w14:textId="02AFCAA4" w:rsidR="00FE61A3" w:rsidRDefault="00FE61A3">
      <w:pPr>
        <w:divId w:val="912008562"/>
        <w:rPr>
          <w:rFonts w:ascii="Aptos" w:eastAsia="Times New Roman" w:hAnsi="Aptos"/>
          <w:color w:val="1F2933"/>
          <w:sz w:val="21"/>
          <w:szCs w:val="21"/>
          <w:lang w:val="en"/>
        </w:rPr>
      </w:pPr>
      <w:r>
        <w:rPr>
          <w:rFonts w:ascii="Aptos" w:eastAsia="Times New Roman" w:hAnsi="Aptos"/>
          <w:color w:val="1F2933"/>
          <w:sz w:val="21"/>
          <w:szCs w:val="21"/>
          <w:lang w:val="en"/>
        </w:rPr>
        <w:t xml:space="preserve">                        </w:t>
      </w:r>
      <w:r>
        <w:rPr>
          <w:noProof/>
        </w:rPr>
        <w:drawing>
          <wp:inline distT="0" distB="0" distL="0" distR="0" wp14:anchorId="3B858033" wp14:editId="0B93F408">
            <wp:extent cx="4800600" cy="1466088"/>
            <wp:effectExtent l="0" t="0" r="0" b="0"/>
            <wp:docPr id="72559" name="Picture 72559"/>
            <wp:cNvGraphicFramePr/>
            <a:graphic xmlns:a="http://schemas.openxmlformats.org/drawingml/2006/main">
              <a:graphicData uri="http://schemas.openxmlformats.org/drawingml/2006/picture">
                <pic:pic xmlns:pic="http://schemas.openxmlformats.org/drawingml/2006/picture">
                  <pic:nvPicPr>
                    <pic:cNvPr id="72559" name="Picture 72559"/>
                    <pic:cNvPicPr/>
                  </pic:nvPicPr>
                  <pic:blipFill>
                    <a:blip r:embed="rId6"/>
                    <a:stretch>
                      <a:fillRect/>
                    </a:stretch>
                  </pic:blipFill>
                  <pic:spPr>
                    <a:xfrm>
                      <a:off x="0" y="0"/>
                      <a:ext cx="4800600" cy="1466088"/>
                    </a:xfrm>
                    <a:prstGeom prst="rect">
                      <a:avLst/>
                    </a:prstGeom>
                  </pic:spPr>
                </pic:pic>
              </a:graphicData>
            </a:graphic>
          </wp:inline>
        </w:drawing>
      </w:r>
    </w:p>
    <w:tbl>
      <w:tblPr>
        <w:tblStyle w:val="TableGrid"/>
        <w:tblpPr w:leftFromText="180" w:rightFromText="180" w:vertAnchor="text" w:horzAnchor="page" w:tblpX="1288" w:tblpY="711"/>
        <w:tblW w:w="9869" w:type="dxa"/>
        <w:tblInd w:w="0" w:type="dxa"/>
        <w:tblCellMar>
          <w:left w:w="249" w:type="dxa"/>
          <w:right w:w="115" w:type="dxa"/>
        </w:tblCellMar>
        <w:tblLook w:val="04A0" w:firstRow="1" w:lastRow="0" w:firstColumn="1" w:lastColumn="0" w:noHBand="0" w:noVBand="1"/>
      </w:tblPr>
      <w:tblGrid>
        <w:gridCol w:w="2522"/>
        <w:gridCol w:w="7347"/>
      </w:tblGrid>
      <w:tr w:rsidR="00FE61A3" w14:paraId="17CD43D8" w14:textId="77777777" w:rsidTr="00FE61A3">
        <w:trPr>
          <w:divId w:val="912008562"/>
          <w:trHeight w:val="511"/>
        </w:trPr>
        <w:tc>
          <w:tcPr>
            <w:tcW w:w="2522" w:type="dxa"/>
            <w:tcBorders>
              <w:top w:val="single" w:sz="7" w:space="0" w:color="CDD9DE"/>
              <w:left w:val="single" w:sz="7" w:space="0" w:color="CDD9DE"/>
              <w:bottom w:val="single" w:sz="7" w:space="0" w:color="DBE4E8"/>
              <w:right w:val="single" w:sz="7" w:space="0" w:color="CDD9DE"/>
            </w:tcBorders>
            <w:vAlign w:val="center"/>
          </w:tcPr>
          <w:p w14:paraId="07EC5CDB" w14:textId="77777777" w:rsidR="00FE61A3" w:rsidRDefault="00000000" w:rsidP="00FE61A3">
            <w:pPr>
              <w:ind w:left="14"/>
            </w:pPr>
            <w:r>
              <w:pict w14:anchorId="3CAD3760">
                <v:group id="Group 71686" o:spid="_x0000_s1644" style="width:61.45pt;height:10.8pt;mso-position-horizontal-relative:char;mso-position-vertical-relative:line" coordsize="7802,1374">
                  <v:shape id="Shape 205" o:spid="_x0000_s1645" style="position:absolute;top:61;width:358;height:977;visibility:visible;mso-wrap-style:square;v-text-anchor:top" coordsize="35862,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" adj="0,,0" path="m,l35147,r715,203l35862,17864,32099,16764r-9239,l22860,47244r9239,l35862,46144r,17205l33623,64103r-10763,l22860,97631,,97631,,xe" fillcolor="#123b5d" stroked="f" strokeweight="0">
                    <v:stroke miterlimit="83231f" joinstyle="miter"/>
                    <v:formulas/>
                    <v:path arrowok="t" o:connecttype="segments" textboxrect="0,0,35862,97631"/>
                  </v:shape>
                  <v:shape id="Shape 206" o:spid="_x0000_s1646" style="position:absolute;left:358;top:63;width:359;height:632;visibility:visible;mso-wrap-style:square;v-text-anchor:top" coordsize="35862,631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" adj="0,,0" path="m,l26718,7607v6096,5143,9144,12763,9144,22669c35862,40944,32814,48564,25194,54660l,63146,,45940,8620,43421v2858,-2477,4382,-6286,4382,-11621c13002,26466,11478,22656,8620,20180l,17660,,xe" fillcolor="#123b5d" stroked="f" strokeweight="0">
                    <v:stroke miterlimit="83231f" joinstyle="miter"/>
                    <v:formulas/>
                    <v:path arrowok="t" o:connecttype="segments" textboxrect="0,0,35862,63146"/>
                  </v:shape>
                  <v:shape id="Shape 207" o:spid="_x0000_s1647" style="position:absolute;left:840;top:320;width:458;height:718;visibility:visible;mso-wrap-style:square;v-text-anchor:top" coordsize="45815,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" adj="0,,0" path="m41148,v1619,,3143,1524,4667,1524l45815,21336c44291,19812,41148,19812,36576,19812v-4572,,-7620,1524,-10668,4572c22860,27432,21336,32004,21336,38195r,33528l,71723,,1524r21336,l21336,15240r1524,c25908,4572,32004,,41148,xe" fillcolor="#123b5d" stroked="f" strokeweight="0">
                    <v:stroke miterlimit="83231f" joinstyle="miter"/>
                    <v:formulas/>
                    <v:path arrowok="t" o:connecttype="segments" textboxrect="0,0,45815,71723"/>
                  </v:shape>
                  <v:shape id="Shape 208" o:spid="_x0000_s1648" style="position:absolute;left:1359;top:323;width:374;height:730;visibility:visible;mso-wrap-style:square;v-text-anchor:top" coordsize="37386,7300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" adj="0,,0" path="m37386,r,16794l25908,21098v-3048,4572,-4572,9144,-4572,15240c21336,43243,22860,48220,25718,51471r11668,4498l37386,72886r-810,123c25908,73009,16764,69961,9144,63865,3048,56245,,48625,,36338,,25670,3048,16526,10668,8906l37386,xe" fillcolor="#123b5d" stroked="f" strokeweight="0">
                    <v:stroke miterlimit="83231f" joinstyle="miter"/>
                    <v:formulas/>
                    <v:path arrowok="t" o:connecttype="segments" textboxrect="0,0,37386,73009"/>
                  </v:shape>
                  <v:shape id="Shape 209" o:spid="_x0000_s1649" style="position:absolute;left:1733;top:321;width:373;height:731;visibility:visible;mso-wrap-style:square;v-text-anchor:top" coordsize="37386,731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" adj="0,,0" path="m714,c13002,,20622,3048,28242,9144v6096,7620,9144,15240,9144,25908c37386,47339,34338,56483,28242,62579v-3810,3810,-8001,6477,-12776,8191l,73124,,56207r714,276c9954,56483,16050,50387,16050,36576,16050,22860,9954,16764,714,16764l,17032,,238,714,xe" fillcolor="#123b5d" stroked="f" strokeweight="0">
                    <v:stroke miterlimit="83231f" joinstyle="miter"/>
                    <v:formulas/>
                    <v:path arrowok="t" o:connecttype="segments" textboxrect="0,0,37386,73124"/>
                  </v:shape>
                  <v:shape id="Shape 210" o:spid="_x0000_s1650" style="position:absolute;left:2061;top:336;width:397;height:1038;visibility:visible;mso-wrap-style:square;v-text-anchor:top" coordsize="39719,1038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" adj="0,,0" path="m18383,l39719,r,68675c39719,79343,38195,86963,32099,93059v-4572,6096,-12192,10764,-21431,10764c7620,103823,4572,102298,,100679l,83915v3048,1524,6096,3048,9144,3048c15240,86963,18383,80867,18383,70199l18383,xe" fillcolor="#123b5d" stroked="f" strokeweight="0">
                    <v:stroke miterlimit="83231f" joinstyle="miter"/>
                    <v:formulas/>
                    <v:path arrowok="t" o:connecttype="segments" textboxrect="0,0,39719,103823"/>
                  </v:shape>
                  <v:shape id="Shape 211" o:spid="_x0000_s1651" style="position:absolute;left:2228;width:260;height:229;visibility:visible;mso-wrap-style:square;v-text-anchor:top" coordsize="26003,229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" adj="0,,0" path="m12287,v4572,,7620,1524,9144,3048c24479,6191,26003,7715,26003,12287v,3048,-1524,4572,-4572,7620c19907,21431,16859,22955,12287,22955v-3048,,-6096,-1524,-7620,-3048c1619,16859,,15335,,12287,,9239,1619,6191,4667,3048,6191,1524,9239,,12287,xe" fillcolor="#123b5d" stroked="f" strokeweight="0">
                    <v:stroke miterlimit="83231f" joinstyle="miter"/>
                    <v:formulas/>
                    <v:path arrowok="t" o:connecttype="segments" textboxrect="0,0,26003,22955"/>
                  </v:shape>
                  <v:shape id="Shape 212" o:spid="_x0000_s1652" style="position:absolute;left:2610;top:322;width:329;height:723;visibility:visible;mso-wrap-style:square;v-text-anchor:top" coordsize="32861,7229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" adj="0,,0" path="m32861,r,15397l26003,18140v-3048,3048,-4572,7620,-6096,10668l32861,28808r,13811l21431,42619v,5334,1524,9145,4572,11621l32861,56050r,16246l9144,63955c3048,57860,,48716,,38048,,25760,3048,16616,9144,10520,13002,6710,16836,4043,20848,2329l32861,xe" fillcolor="#123b5d" stroked="f" strokeweight="0">
                    <v:stroke miterlimit="83231f" joinstyle="miter"/>
                    <v:formulas/>
                    <v:path arrowok="t" o:connecttype="segments" textboxrect="0,0,32861,72296"/>
                  </v:shape>
                  <v:shape id="Shape 213" o:spid="_x0000_s1653" style="position:absolute;left:2939;top:855;width:267;height:198;visibility:visible;mso-wrap-style:square;v-text-anchor:top" coordsize="26670,1981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" adj="0,,0" path="m26670,r,15240c20574,18288,12954,19812,2286,19812l,19008,,2762,6858,4572c14478,4572,22098,3048,26670,xe" fillcolor="#123b5d" stroked="f" strokeweight="0">
                    <v:stroke miterlimit="83231f" joinstyle="miter"/>
                    <v:formulas/>
                    <v:path arrowok="t" o:connecttype="segments" textboxrect="0,0,26670,19812"/>
                  </v:shape>
                  <v:shape id="Shape 214" o:spid="_x0000_s1654" style="position:absolute;left:2939;top:320;width:329;height:428;visibility:visible;mso-wrap-style:square;v-text-anchor:top" coordsize="32861,427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" adj="0,,0" path="m762,c11430,,19050,3048,25146,9144v6191,6096,7715,13716,7715,24384l32861,42767,,42767,,28956r12954,c12954,19812,9906,15240,762,15240l,15545,,148,762,xe" fillcolor="#123b5d" stroked="f" strokeweight="0">
                    <v:stroke miterlimit="83231f" joinstyle="miter"/>
                    <v:formulas/>
                    <v:path arrowok="t" o:connecttype="segments" textboxrect="0,0,32861,42767"/>
                  </v:shape>
                  <v:shape id="Shape 215" o:spid="_x0000_s1655" style="position:absolute;left:3359;top:321;width:580;height:732;visibility:visible;mso-wrap-style:square;v-text-anchor:top" coordsize="58007,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" adj="0,,0" path="m39719,v7620,,13716,1524,18288,3048l58007,21336c53435,18288,47339,16764,42767,16764v-6096,,-12287,1524,-15335,4572c24384,25908,22860,30480,22860,36576v,6191,1524,10763,4572,15335c30480,54959,35147,56483,41243,56483v6096,,10668,-1524,16764,-4572l58007,68675v-6096,3048,-12192,4572,-21336,4572c25908,73247,16764,70199,10668,64103,3048,56483,,48863,,38195,,25908,3048,16764,10668,10668,18288,3048,27432,,39719,xe" fillcolor="#123b5d" stroked="f" strokeweight="0">
                    <v:stroke miterlimit="83231f" joinstyle="miter"/>
                    <v:formulas/>
                    <v:path arrowok="t" o:connecttype="segments" textboxrect="0,0,58007,73247"/>
                  </v:shape>
                  <v:shape id="Shape 216" o:spid="_x0000_s1656" style="position:absolute;left:4015;top:122;width:489;height:931;visibility:visible;mso-wrap-style:square;v-text-anchor:top" coordsize="48863,9305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" adj="0,,0" path="m32099,r,21336l48863,21336r,16764l32099,38100r,27527c32099,73247,35147,76295,41243,76295v1524,,4572,,7620,-1524l48863,90011v-4572,3048,-9144,3048,-15240,3048c18383,93059,10668,85439,10668,70199r,-32099l,38100,,21336r10668,l10668,6096,32099,xe" fillcolor="#123b5d" stroked="f" strokeweight="0">
                    <v:stroke miterlimit="83231f" joinstyle="miter"/>
                    <v:formulas/>
                    <v:path arrowok="t" o:connecttype="segments" textboxrect="0,0,48863,93059"/>
                  </v:shape>
                  <v:shape id="Shape 217" o:spid="_x0000_s1657" style="position:absolute;left:4947;top:122;width:473;height:931;visibility:visible;mso-wrap-style:square;v-text-anchor:top" coordsize="47339,9305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" adj="0,,0" path="m32099,r,21336l47339,21336r,16764l32099,38100r,27527c32099,73247,35147,76295,41243,76295v1524,,4572,,6096,-1524l47339,90011v-3048,3048,-7620,3048,-13716,3048c18288,93059,10668,85439,10668,70199r,-32099l,38100,,21336r10668,l10668,6096,32099,xe" fillcolor="#123b5d" stroked="f" strokeweight="0">
                    <v:stroke miterlimit="83231f" joinstyle="miter"/>
                    <v:formulas/>
                    <v:path arrowok="t" o:connecttype="segments" textboxrect="0,0,47339,93059"/>
                  </v:shape>
                  <v:shape id="Shape 218" o:spid="_x0000_s1658" style="position:absolute;left:5451;top:336;width:764;height:1038;visibility:visible;mso-wrap-style:square;v-text-anchor:top" coordsize="76390,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" adj="0,,0" path="m,l24479,,36671,42767v1524,3048,1524,6096,3048,9144c39719,48863,41243,45815,41243,42767l54959,,76390,,47339,76295c41243,94583,30575,103822,16764,103822v-4572,,-9144,-1524,-12192,-3143l4572,83915v3048,1524,6096,3048,9144,3048c18288,86963,22955,83915,24479,79343r4572,-9144l,xe" fillcolor="#123b5d" stroked="f" strokeweight="0">
                    <v:stroke miterlimit="83231f" joinstyle="miter"/>
                    <v:formulas/>
                    <v:path arrowok="t" o:connecttype="segments" textboxrect="0,0,76390,103822"/>
                  </v:shape>
                  <v:shape id="Shape 219" o:spid="_x0000_s1659" style="position:absolute;left:6306;top:336;width:359;height:1023;visibility:visible;mso-wrap-style:square;v-text-anchor:top" coordsize="35862,1022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" adj="0,,0" path="m,l21336,r,10668c24384,6858,27456,3810,31099,1715l35862,545r,14976l35147,15240v-3048,,-7715,1524,-10763,4572c22860,22860,21336,27432,21336,33528r,6191c21336,44291,21336,47339,24384,50387v3048,3048,6096,4572,10763,4572l35862,54653r,14598l21336,62579r,39719l,102298,,xe" fillcolor="#123b5d" stroked="f" strokeweight="0">
                    <v:stroke miterlimit="83231f" joinstyle="miter"/>
                    <v:formulas/>
                    <v:path arrowok="t" o:connecttype="segments" textboxrect="0,0,35862,102298"/>
                  </v:shape>
                  <v:shape id="Shape 220" o:spid="_x0000_s1660" style="position:absolute;left:6665;top:320;width:358;height:733;visibility:visible;mso-wrap-style:square;v-text-anchor:top" coordsize="3586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" adj="0,,0" path="m8430,v9144,,15240,3048,19812,9144c34338,15240,35862,24384,35862,35052v,10763,-3048,21431,-7620,27527c22146,70199,14526,73247,5382,73247l,70775,,56177,9954,51911v3048,-4572,4572,-9144,4572,-16859c14526,28956,13383,24384,10906,21336l,17045,,2069,8430,xe" fillcolor="#123b5d" stroked="f" strokeweight="0">
                    <v:stroke miterlimit="83231f" joinstyle="miter"/>
                    <v:formulas/>
                    <v:path arrowok="t" o:connecttype="segments" textboxrect="0,0,35862,73247"/>
                  </v:shape>
                  <v:shape id="Shape 221" o:spid="_x0000_s1661" style="position:absolute;left:7131;top:322;width:343;height:728;visibility:visible;mso-wrap-style:square;v-text-anchor:top" coordsize="34338,728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" adj="0,,0" path="m34338,r,15352l25908,18162v-3048,3048,-4572,7620,-4572,10668l34338,28830r,13812l21336,42642v,5333,1524,9144,4572,11620l34338,56487r,16382l9144,63977c3048,57882,,48738,,38070,,25782,3048,16639,9144,10542,12954,6732,16764,4065,20955,2351l34338,xe" fillcolor="#123b5d" stroked="f" strokeweight="0">
                    <v:stroke miterlimit="83231f" joinstyle="miter"/>
                    <v:formulas/>
                    <v:path arrowok="t" o:connecttype="segments" textboxrect="0,0,34338,72869"/>
                  </v:shape>
                  <v:shape id="Shape 222" o:spid="_x0000_s1662" style="position:absolute;left:7474;top:855;width:267;height:198;visibility:visible;mso-wrap-style:square;v-text-anchor:top" coordsize="26718,1981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" adj="0,,0" path="m26718,r,15240c19098,18288,11382,19812,714,19812l,19560,,3177,5286,4572c13002,4572,20622,3048,26718,xe" fillcolor="#123b5d" stroked="f" strokeweight="0">
                    <v:stroke miterlimit="83231f" joinstyle="miter"/>
                    <v:formulas/>
                    <v:path arrowok="t" o:connecttype="segments" textboxrect="0,0,26718,19812"/>
                  </v:shape>
                  <v:shape id="Shape 223" o:spid="_x0000_s1663" style="position:absolute;left:7474;top:320;width:328;height:428;visibility:visible;mso-wrap-style:square;v-text-anchor:top" coordsize="32814,427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" adj="0,,0" path="m714,c9858,,19098,3048,23670,9144v6096,6096,9144,13716,9144,24384l32814,42767,,42767,,28956r13002,c13002,19812,8334,15240,714,15240l,15478,,126,714,xe" fillcolor="#123b5d" stroked="f" strokeweight="0">
                    <v:stroke miterlimit="83231f" joinstyle="miter"/>
                    <v:formulas/>
                    <v:path arrowok="t" o:connecttype="segments" textboxrect="0,0,32814,42767"/>
                  </v:shape>
                  <w10:wrap type="none"/>
                  <w10:anchorlock/>
                </v:group>
              </w:pict>
            </w:r>
          </w:p>
        </w:tc>
        <w:tc>
          <w:tcPr>
            <w:tcW w:w="7347" w:type="dxa"/>
            <w:tcBorders>
              <w:top w:val="single" w:sz="7" w:space="0" w:color="CDD9DE"/>
              <w:left w:val="single" w:sz="7" w:space="0" w:color="CDD9DE"/>
              <w:bottom w:val="single" w:sz="7" w:space="0" w:color="DBE4E8"/>
              <w:right w:val="single" w:sz="5" w:space="0" w:color="CDD9DE"/>
            </w:tcBorders>
            <w:vAlign w:val="center"/>
          </w:tcPr>
          <w:p w14:paraId="11B2EA25" w14:textId="77777777" w:rsidR="00FE61A3" w:rsidRDefault="00000000" w:rsidP="00FE61A3">
            <w:pPr>
              <w:ind w:left="15"/>
            </w:pPr>
            <w:r>
              <w:pict w14:anchorId="5C322D99">
                <v:group id="Group 71691" o:spid="_x0000_s1664" style="width:226.05pt;height:10.85pt;mso-position-horizontal-relative:char;mso-position-vertical-relative:line" coordsize="28707,1379">
                  <v:shape id="Shape 224" o:spid="_x0000_s1665" style="position:absolute;top:66;width:519;height:977;visibility:visible;mso-wrap-style:square;v-text-anchor:top" coordsize="51911,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" adj="0,,0" path="m,l50387,r,10668l12192,10668r,32004l47339,42672r,10668l12192,53340r,33623l51911,86963r,10668l,97631,,xe" fillcolor="#1f2933" stroked="f" strokeweight="0">
                    <v:stroke miterlimit="83231f" joinstyle="miter"/>
                    <v:formulas/>
                    <v:path arrowok="t" o:connecttype="segments" textboxrect="0,0,51911,97631"/>
                  </v:shape>
                  <v:shape id="Shape 225" o:spid="_x0000_s1666" style="position:absolute;left:686;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" adj="0,,0" path="m35147,v7620,,13716,3048,16764,7620c56483,12192,58007,19812,58007,28956r,42767l47339,71723r,-39719c47339,16764,42767,9144,30575,9144v-4572,,-9144,3048,-13716,6096c13716,19812,12192,25908,12192,32004r,39719l,71723,,1524r12192,l12192,13716c16859,4572,24479,,35147,xe" fillcolor="#1f2933" stroked="f" strokeweight="0">
                    <v:stroke miterlimit="83231f" joinstyle="miter"/>
                    <v:formulas/>
                    <v:path arrowok="t" o:connecttype="segments" textboxrect="0,0,58007,71723"/>
                  </v:shape>
                  <v:shape id="Shape 226" o:spid="_x0000_s1667" style="position:absolute;left:1435;top:325;width:328;height:733;visibility:visible;mso-wrap-style:square;v-text-anchor:top" coordsize="3281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" adj="0,,0" path="m32004,r810,210l32814,9469,16764,16764v-3048,4572,-4572,12192,-4572,21431c12192,45815,13716,51911,16764,56483v4572,4572,9144,7620,15240,7620l32814,63701r,8600l28956,73247v-9144,,-15240,-3048,-21336,-9144c3048,58007,,48863,,38195,,27432,3048,18288,9144,10668,15240,3048,22860,,32004,xe" fillcolor="#1f2933" stroked="f" strokeweight="0">
                    <v:stroke miterlimit="83231f" joinstyle="miter"/>
                    <v:formulas/>
                    <v:path arrowok="t" o:connecttype="segments" textboxrect="0,0,32814,73247"/>
                  </v:shape>
                  <v:shape id="Shape 227" o:spid="_x0000_s1668" style="position:absolute;left:1763;top:4;width:313;height:1044;visibility:visible;mso-wrap-style:square;v-text-anchor:top" coordsize="31290,1044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" adj="0,,0" path="m20622,l31290,r,103822l20622,103822r,-12192c17574,96203,14144,99632,10132,101917l,104401,,95800,14525,88582v4572,-3048,6097,-9144,6097,-16764l20622,62579v,-6096,-1525,-10668,-6097,-15240c11478,44291,6906,41243,714,41243l,41568,,32310r11656,3028c15288,37433,18336,40481,20622,44291l20622,xe" fillcolor="#1f2933" stroked="f" strokeweight="0">
                    <v:stroke miterlimit="83231f" joinstyle="miter"/>
                    <v:formulas/>
                    <v:path arrowok="t" o:connecttype="segments" textboxrect="0,0,31290,104401"/>
                  </v:shape>
                  <v:shape id="Shape 73170" o:spid="_x0000_s1669" style="position:absolute;left:2284;top:594;width:381;height:91;visibility:visible;mso-wrap-style:square;v-text-anchor:top" coordsize="38100,91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" adj="0,,0" path="m,l38100,r,9144l,9144,,e" fillcolor="#1f2933" stroked="f" strokeweight="0">
                    <v:stroke miterlimit="83231f" joinstyle="miter"/>
                    <v:formulas/>
                    <v:path arrowok="t" o:connecttype="segments" textboxrect="0,0,38100,9144"/>
                  </v:shape>
                  <v:shape id="Shape 229" o:spid="_x0000_s1670" style="position:absolute;left:2778;top:142;width:412;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" adj="0,,0" path="m22955,r,19812l41243,19812r,9144l22955,28956r,39719c22955,73247,24479,77819,26003,79343v1524,1524,4572,3048,7620,3048c36671,82391,39719,80867,41243,79343r,10668c38195,90011,35147,91535,30575,91535v-12192,,-18288,-6096,-18288,-19812l12287,28956,,28956,,19812r12287,l12287,3048,22955,xe" fillcolor="#1f2933" stroked="f" strokeweight="0">
                    <v:stroke miterlimit="83231f" joinstyle="miter"/>
                    <v:formulas/>
                    <v:path arrowok="t" o:connecttype="segments" textboxrect="0,0,41243,91535"/>
                  </v:shape>
                  <v:shape id="Shape 230" o:spid="_x0000_s1671" style="position:absolute;left:3298;top:328;width:336;height:730;visibility:visible;mso-wrap-style:square;v-text-anchor:top" coordsize="33576,729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" adj="0,,0" path="m33576,r,8917l33528,8895v-6096,,-12192,3048,-16764,7619c13716,21087,10668,28707,10668,36326v,9240,3048,15336,6096,19908c21336,60806,27432,63854,33528,63854r48,-22l33576,72989r-48,9c22860,72998,15240,69950,9144,63854,3048,56234,,48614,,37946,,25659,3048,16514,9144,10419,12192,6609,16002,3942,20383,2227l33576,xe" fillcolor="#1f2933" stroked="f" strokeweight="0">
                    <v:stroke miterlimit="83231f" joinstyle="miter"/>
                    <v:formulas/>
                    <v:path arrowok="t" o:connecttype="segments" textboxrect="0,0,33576,72998"/>
                  </v:shape>
                  <v:shape id="Shape 231" o:spid="_x0000_s1672" style="position:absolute;left:3634;top:325;width:351;height:733;visibility:visible;mso-wrap-style:square;v-text-anchor:top" coordsize="35100,7323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" adj="0,,0" path="m1476,c12144,,19860,3048,25956,9144v6096,7620,9144,15240,9144,27432c35100,47339,32052,56483,25956,62579v-3810,3810,-7644,6477,-11859,8191l,73239,,64081,16812,56483v4572,-4572,6096,-10668,6096,-19907c22908,27432,21384,21336,16812,16764l,9166,,249,1476,xe" fillcolor="#1f2933" stroked="f" strokeweight="0">
                    <v:stroke miterlimit="83231f" joinstyle="miter"/>
                    <v:formulas/>
                    <v:path arrowok="t" o:connecttype="segments" textboxrect="0,0,35100,73239"/>
                  </v:shape>
                  <v:shape id="Shape 73171" o:spid="_x0000_s1673" style="position:absolute;left:4143;top:594;width:381;height:91;visibility:visible;mso-wrap-style:square;v-text-anchor:top" coordsize="38100,91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" adj="0,,0" path="m,l38100,r,9144l,9144,,e" fillcolor="#1f2933" stroked="f" strokeweight="0">
                    <v:stroke miterlimit="83231f" joinstyle="miter"/>
                    <v:formulas/>
                    <v:path arrowok="t" o:connecttype="segments" textboxrect="0,0,38100,9144"/>
                  </v:shape>
                  <v:shape id="Shape 233" o:spid="_x0000_s1674" style="position:absolute;left:4672;top:328;width:305;height:724;visibility:visible;mso-wrap-style:square;v-text-anchor:top" coordsize="30575,7233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" adj="0,,0" path="m30575,r,9522l18383,14940v-3048,3048,-6096,9144,-6096,15240l30575,30180r,9239l12287,39419v,7620,1524,13716,6096,18288l30575,62141r,10197l9239,63803c3048,57707,,48563,,36276,,25608,3048,16464,9239,10368,12287,6558,15716,3891,19526,2177l30575,xe" fillcolor="#1f2933" stroked="f" strokeweight="0">
                    <v:stroke miterlimit="83231f" joinstyle="miter"/>
                    <v:formulas/>
                    <v:path arrowok="t" o:connecttype="segments" textboxrect="0,0,30575,72338"/>
                  </v:shape>
                  <v:shape id="Shape 234" o:spid="_x0000_s1675" style="position:absolute;left:4977;top:890;width:260;height:168;visibility:visible;mso-wrap-style:square;v-text-anchor:top" coordsize="26003,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" adj="0,,0" path="m26003,r,10668c19812,15240,10668,16764,1524,16764l,16154,,5957,4572,7620c12192,7620,18288,4572,26003,xe" fillcolor="#1f2933" stroked="f" strokeweight="0">
                    <v:stroke miterlimit="83231f" joinstyle="miter"/>
                    <v:formulas/>
                    <v:path arrowok="t" o:connecttype="segments" textboxrect="0,0,26003,16764"/>
                  </v:shape>
                  <v:shape id="Shape 235" o:spid="_x0000_s1676" style="position:absolute;left:4977;top:325;width:306;height:397;visibility:visible;mso-wrap-style:square;v-text-anchor:top" coordsize="30575,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" adj="0,,0" path="m1524,v9144,,16764,3048,21336,9144c27527,15240,30575,22860,30575,33528r,6191l,39719,,30480r18288,c18288,22860,16764,18288,13716,15240,10668,10668,7620,9144,1524,9144l,9821,,300,1524,xe" fillcolor="#1f2933" stroked="f" strokeweight="0">
                    <v:stroke miterlimit="83231f" joinstyle="miter"/>
                    <v:formulas/>
                    <v:path arrowok="t" o:connecttype="segments" textboxrect="0,0,30575,39719"/>
                  </v:shape>
                  <v:shape id="Shape 236" o:spid="_x0000_s1677" style="position:absolute;left:5451;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" adj="0,,0" path="m35147,v7620,,12192,3048,16764,7620c56483,12192,58007,19812,58007,28956r,42767l47339,71723r,-39719c47339,16764,41243,9144,30575,9144v-6191,,-10763,3048,-13811,6096c13716,19812,10668,25908,10668,32004r,39719l,71723,,1524r10668,l10668,13716r1524,c16764,4572,24384,,35147,xe" fillcolor="#1f2933" stroked="f" strokeweight="0">
                    <v:stroke miterlimit="83231f" joinstyle="miter"/>
                    <v:formulas/>
                    <v:path arrowok="t" o:connecttype="segments" textboxrect="0,0,58007,71723"/>
                  </v:shape>
                  <v:shape id="Shape 237" o:spid="_x0000_s1678" style="position:absolute;left:6198;top:325;width:322;height:733;visibility:visible;mso-wrap-style:square;v-text-anchor:top" coordsize="32147,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" adj="0,,0" path="m32099,r48,13l32147,9815,16859,16764v-3048,4572,-6096,12192,-6096,21431c10763,45815,12287,51911,16859,56483v3048,4572,9144,7620,15240,7620l32147,64079r,8395l29051,73247v-9144,,-16764,-3048,-21336,-9144c1619,58007,,48863,,38195,,27432,3143,18288,7715,10668,13811,3048,21431,,32099,xe" fillcolor="#1f2933" stroked="f" strokeweight="0">
                    <v:stroke miterlimit="83231f" joinstyle="miter"/>
                    <v:formulas/>
                    <v:path arrowok="t" o:connecttype="segments" textboxrect="0,0,32147,73247"/>
                  </v:shape>
                  <v:shape id="Shape 238" o:spid="_x0000_s1679" style="position:absolute;left:6520;top:4;width:320;height:1046;visibility:visible;mso-wrap-style:square;v-text-anchor:top" coordsize="32052,10457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" adj="0,,0" path="m21384,l32052,r,103822l21384,103822r,-12192l19859,91630v-2333,4573,-5405,8002,-9227,10287l,104573,,96178,15192,88582v3144,-3048,6192,-9144,6192,-16764l21384,62579v,-6096,-3048,-10668,-6192,-15240c12144,44291,6048,41243,1476,41243l,41914,,32112r12156,3226c15597,37433,18288,40481,19859,44291r1525,l21384,xe" fillcolor="#1f2933" stroked="f" strokeweight="0">
                    <v:stroke miterlimit="83231f" joinstyle="miter"/>
                    <v:formulas/>
                    <v:path arrowok="t" o:connecttype="segments" textboxrect="0,0,32052,104573"/>
                  </v:shape>
                  <v:shape id="Shape 239" o:spid="_x0000_s1680" style="position:absolute;left:7466;top:66;width:795;height:977;visibility:visible;mso-wrap-style:square;v-text-anchor:top" coordsize="79439,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" adj="0,,0" path="m,l15240,,64103,76295v1524,3048,3048,6096,3048,6096l68771,82391c67151,80867,67151,74771,67151,68675l67151,,79439,r,97631l64103,97631,13716,19812v,-1524,-1524,-4572,-3048,-6096c10668,15240,10668,19812,10668,27432r,70199l,97631,,xe" fillcolor="#1f2933" stroked="f" strokeweight="0">
                    <v:stroke miterlimit="83231f" joinstyle="miter"/>
                    <v:formulas/>
                    <v:path arrowok="t" o:connecttype="segments" textboxrect="0,0,79439,97631"/>
                  </v:shape>
                  <v:shape id="Shape 240" o:spid="_x0000_s1681" style="position:absolute;left:8443;top:327;width:313;height:728;visibility:visible;mso-wrap-style:square;v-text-anchor:top" coordsize="31290,7276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" adj="0,,0" path="m31290,r,9342l18288,15081v-3048,3048,-4572,9144,-6096,15240l31290,30321r,9239l12192,39560v,7620,1524,13716,6096,18288l31290,62550r,10216l9144,63945c3048,57848,,48704,,36417,,25749,3048,16605,9144,10509,12192,6699,15645,4032,19479,2318l31290,xe" fillcolor="#1f2933" stroked="f" strokeweight="0">
                    <v:stroke miterlimit="83231f" joinstyle="miter"/>
                    <v:formulas/>
                    <v:path arrowok="t" o:connecttype="segments" textboxrect="0,0,31290,72766"/>
                  </v:shape>
                  <v:shape id="Shape 241" o:spid="_x0000_s1682" style="position:absolute;left:8756;top:890;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" adj="0,,0" path="m25194,r,10668c19098,15240,11478,16764,810,16764l,16442,,6225,3858,7620c11478,7620,19098,4572,25194,xe" fillcolor="#1f2933" stroked="f" strokeweight="0">
                    <v:stroke miterlimit="83231f" joinstyle="miter"/>
                    <v:formulas/>
                    <v:path arrowok="t" o:connecttype="segments" textboxrect="0,0,25194,16764"/>
                  </v:shape>
                  <v:shape id="Shape 242" o:spid="_x0000_s1683" style="position:absolute;left:8756;top:325;width:298;height:397;visibility:visible;mso-wrap-style:square;v-text-anchor:top" coordsize="29766,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" adj="0,,0" path="m810,c9954,,17574,3048,22146,9144v6096,6096,7620,13716,7620,24384l29766,39719,,39719,,30480r19098,c19098,22860,17574,18288,14525,15240,11478,10668,6906,9144,810,9144l,9501,,159,810,xe" fillcolor="#1f2933" stroked="f" strokeweight="0">
                    <v:stroke miterlimit="83231f" joinstyle="miter"/>
                    <v:formulas/>
                    <v:path arrowok="t" o:connecttype="segments" textboxrect="0,0,29766,39719"/>
                  </v:shape>
                  <v:shape id="Shape 243" o:spid="_x0000_s1684" style="position:absolute;left:9207;top:341;width:580;height:717;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" adj="0,,0" path="m,l12192,r,39719c12192,54959,16764,62579,28956,62579v4572,,9144,-1524,13811,-6096c45815,51911,47339,47339,47339,41243l47339,,58007,r,70199l47339,70199r,-10668c42767,67151,35052,71723,25908,71723,9144,71723,,62579,,42767l,xe" fillcolor="#1f2933" stroked="f" strokeweight="0">
                    <v:stroke miterlimit="83231f" joinstyle="miter"/>
                    <v:formulas/>
                    <v:path arrowok="t" o:connecttype="segments" textboxrect="0,0,58007,71723"/>
                  </v:shape>
                  <v:shape id="Shape 244" o:spid="_x0000_s1685" style="position:absolute;left:10016;top:325;width:367;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" adj="0,,0" path="m30575,v3049,,4572,1524,6096,1524l36671,13716c35147,12192,32100,10668,29051,10668v-6095,,-9144,3048,-12192,7620c13812,22860,12287,28956,12287,36576r,35147l,71723,,1524r12287,l12287,16764c13812,10668,15335,7620,18383,4572,22956,1524,26003,,30575,xe" fillcolor="#1f2933" stroked="f" strokeweight="0">
                    <v:stroke miterlimit="83231f" joinstyle="miter"/>
                    <v:formulas/>
                    <v:path arrowok="t" o:connecttype="segments" textboxrect="0,0,36671,71723"/>
                  </v:shape>
                  <v:shape id="Shape 245" o:spid="_x0000_s1686" style="position:absolute;left:10459;top:624;width:267;height:434;visibility:visible;mso-wrap-style:square;v-text-anchor:top" coordsize="26718,43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" adj="0,,0" path="m26718,r,8225l26003,8294v-4572,1524,-9144,3048,-10668,4572c12192,14390,10668,17438,10668,22010v,4572,1524,6096,4667,9144c16859,32678,19907,34202,24480,34202r2238,-995l26718,41963r-5287,1383c15335,43346,9144,41822,4572,37250,1524,34202,,29630,,23534,,9818,7620,2103,22956,579l26718,xe" fillcolor="#1f2933" stroked="f" strokeweight="0">
                    <v:stroke miterlimit="83231f" joinstyle="miter"/>
                    <v:formulas/>
                    <v:path arrowok="t" o:connecttype="segments" textboxrect="0,0,26718,43346"/>
                  </v:shape>
                  <v:shape id="Shape 246" o:spid="_x0000_s1687" style="position:absolute;left:10520;top:335;width:206;height:173;visibility:visible;mso-wrap-style:square;v-text-anchor:top" coordsize="20622,173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" adj="0,,0" path="m20622,r,9113l,17328,,5135,20622,xe" fillcolor="#1f2933" stroked="f" strokeweight="0">
                    <v:stroke miterlimit="83231f" joinstyle="miter"/>
                    <v:formulas/>
                    <v:path arrowok="t" o:connecttype="segments" textboxrect="0,0,20622,17328"/>
                  </v:shape>
                  <v:shape id="Shape 247" o:spid="_x0000_s1688" style="position:absolute;left:10726;top:325;width:283;height:719;visibility:visible;mso-wrap-style:square;v-text-anchor:top" coordsize="28242,718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" adj="0,,0" path="m3858,c19098,,28242,9144,28242,25908r,45815l16050,71723r,-10668c13764,64865,10716,67913,7096,70009l,71865,,63108,11478,58007v3048,-3048,4572,-9144,4572,-15240l16050,36576,,38126,,29901,16050,27432c16050,15240,11478,9144,2334,9144l,10073,,960,3858,xe" fillcolor="#1f2933" stroked="f" strokeweight="0">
                    <v:stroke miterlimit="83231f" joinstyle="miter"/>
                    <v:formulas/>
                    <v:path arrowok="t" o:connecttype="segments" textboxrect="0,0,28242,71865"/>
                  </v:shape>
                  <v:shape id="Shape 73172" o:spid="_x0000_s1689" style="position:absolute;left:11214;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" adj="0,,0" path="m,l12192,r,103632l,103632,,e" fillcolor="#1f2933" stroked="f" strokeweight="0">
                    <v:stroke miterlimit="83231f" joinstyle="miter"/>
                    <v:formulas/>
                    <v:path arrowok="t" o:connecttype="segments" textboxrect="0,0,12192,103632"/>
                  </v:shape>
                  <v:shape id="Shape 249" o:spid="_x0000_s1690" style="position:absolute;left:11955;top:66;width:993;height:977;visibility:visible;mso-wrap-style:square;v-text-anchor:top" coordsize="99251,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" adj="0,,0" path="m,l15335,,45815,68675v1524,4572,3048,9144,3048,10668l50387,79343v1524,-4572,3048,-9144,4572,-12192l85535,,99251,r,97631l88583,97631r,-65627c88583,27432,88583,19812,88583,12192v,4572,-1524,7620,-3048,10668l51911,97631r-4572,l13811,22860c12287,21336,12287,16764,10763,12192v,4572,,10668,,19812l10763,97631,,97631,,xe" fillcolor="#1f2933" stroked="f" strokeweight="0">
                    <v:stroke miterlimit="83231f" joinstyle="miter"/>
                    <v:formulas/>
                    <v:path arrowok="t" o:connecttype="segments" textboxrect="0,0,99251,97631"/>
                  </v:shape>
                  <v:shape id="Shape 250" o:spid="_x0000_s1691" style="position:absolute;left:13147;top:624;width:275;height:434;visibility:visible;mso-wrap-style:square;v-text-anchor:top" coordsize="27480,434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" adj="0,,0" path="m27480,r,8367l27432,8372v-6096,1524,-9144,3048,-12192,4572c12192,14468,10668,17516,10668,22088v,4572,1524,6096,4572,9144c16764,32756,19812,34280,24384,34280r3096,-1367l27480,41894r-6144,1530c15240,43424,9144,41900,6096,37328,1524,34280,,29708,,23612,,9896,7620,2181,22860,657l27480,xe" fillcolor="#1f2933" stroked="f" strokeweight="0">
                    <v:stroke miterlimit="83231f" joinstyle="miter"/>
                    <v:formulas/>
                    <v:path arrowok="t" o:connecttype="segments" textboxrect="0,0,27480,43424"/>
                  </v:shape>
                  <v:shape id="Shape 251" o:spid="_x0000_s1692" style="position:absolute;left:13208;top:333;width:214;height:175;visibility:visible;mso-wrap-style:square;v-text-anchor:top" coordsize="21384,1753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" adj="0,,0" path="m21384,r,8985l,17538,,5346,21384,xe" fillcolor="#1f2933" stroked="f" strokeweight="0">
                    <v:stroke miterlimit="83231f" joinstyle="miter"/>
                    <v:formulas/>
                    <v:path arrowok="t" o:connecttype="segments" textboxrect="0,0,21384,17538"/>
                  </v:shape>
                  <v:shape id="Shape 252" o:spid="_x0000_s1693" style="position:absolute;left:13422;top:325;width:274;height:718;visibility:visible;mso-wrap-style:square;v-text-anchor:top" coordsize="27479,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" adj="0,,0" path="m3000,c19859,,27479,9144,27479,25908r,45815l16811,71723r,-10668l15287,61055v-2285,3810,-4976,6858,-8429,8954l,71717,,62736,10715,58007v3049,-3048,6096,-9144,6096,-15240l16811,36576,,38190,,29823,16811,27432c16811,15240,10715,9144,1476,9144l,9735,,750,3000,xe" fillcolor="#1f2933" stroked="f" strokeweight="0">
                    <v:stroke miterlimit="83231f" joinstyle="miter"/>
                    <v:formulas/>
                    <v:path arrowok="t" o:connecttype="segments" textboxrect="0,0,27479,71723"/>
                  </v:shape>
                  <v:shape id="Shape 253" o:spid="_x0000_s1694" style="position:absolute;left:13864;top:325;width:519;height:733;visibility:visible;mso-wrap-style:square;v-text-anchor:top" coordsize="5191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" adj="0,,0" path="m35147,v6096,,12192,1524,16764,3048l51911,15240c47339,10668,41243,9144,35147,9144v-6096,,-12192,3048,-16764,7620c13811,22860,10668,28956,10668,38195v,7620,3143,13716,6191,18288c21431,61055,27527,64103,35147,64103v6096,,10668,-1524,16764,-6096l51911,68675v-6096,3048,-12192,4572,-19812,4572c22955,73247,15335,70199,9144,64103,3048,56483,,48863,,38195,,27432,3048,18288,9144,10668,15335,3048,24479,,35147,xe" fillcolor="#1f2933" stroked="f" strokeweight="0">
                    <v:stroke miterlimit="83231f" joinstyle="miter"/>
                    <v:formulas/>
                    <v:path arrowok="t" o:connecttype="segments" textboxrect="0,0,51911,73247"/>
                  </v:shape>
                  <v:shape id="Shape 254" o:spid="_x0000_s1695" style="position:absolute;left:14552;top:4;width:580;height:1038;visibility:visible;mso-wrap-style:square;v-text-anchor:top" coordsize="58007,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" adj="0,,0" path="m,l10668,r,45815l12192,45815c16764,36671,24384,32099,35052,32099v15335,,22955,9144,22955,28956l58007,103822r-10668,l47339,64103v,-15240,-6191,-22860,-16859,-22860c25908,41243,21336,44291,16764,47339v-3048,4572,-6096,10668,-6096,16764l10668,103822,,103822,,xe" fillcolor="#1f2933" stroked="f" strokeweight="0">
                    <v:stroke miterlimit="83231f" joinstyle="miter"/>
                    <v:formulas/>
                    <v:path arrowok="t" o:connecttype="segments" textboxrect="0,0,58007,103822"/>
                  </v:shape>
                  <v:shape id="Shape 73173" o:spid="_x0000_s1696" style="position:absolute;left:15345;top:341;width:107;height:702;visibility:visible;mso-wrap-style:square;v-text-anchor:top" coordsize="10668,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" adj="0,,0" path="m,l10668,r,70199l,70199,,e" fillcolor="#1f2933" stroked="f" strokeweight="0">
                    <v:stroke miterlimit="83231f" joinstyle="miter"/>
                    <v:formulas/>
                    <v:path arrowok="t" o:connecttype="segments" textboxrect="0,0,10668,70199"/>
                  </v:shape>
                  <v:shape id="Shape 256" o:spid="_x0000_s1697" style="position:absolute;left:15330;top:20;width:153;height:153;visibility:visible;mso-wrap-style:square;v-text-anchor:top" coordsize="15335,153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" adj="0,,0" path="m7620,v1524,,3048,,4572,1524c13811,3143,15335,4667,15335,7715v,1524,-1524,3048,-3143,4572c10668,13811,9144,15335,7620,15335v-3048,,-4572,-1524,-6096,-3048c,10763,,9239,,7715,,4667,,3143,1524,1524,3048,,4572,,7620,xe" fillcolor="#1f2933" stroked="f" strokeweight="0">
                    <v:stroke miterlimit="83231f" joinstyle="miter"/>
                    <v:formulas/>
                    <v:path arrowok="t" o:connecttype="segments" textboxrect="0,0,15335,15335"/>
                  </v:shape>
                  <v:shape id="Shape 257" o:spid="_x0000_s1698" style="position:absolute;left:15681;top:325;width:581;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" adj="0,,0" path="m35147,v7620,,13716,3048,16764,7620c56483,12192,58007,19812,58007,28956r,42767l47339,71723r,-39719c47339,16764,41243,9144,30575,9144v-6191,,-10763,3048,-13811,6096c13716,19812,10668,25908,10668,32004r,39719l,71723,,1524r10668,l10668,13716r1524,c16764,4572,24384,,35147,xe" fillcolor="#1f2933" stroked="f" strokeweight="0">
                    <v:stroke miterlimit="83231f" joinstyle="miter"/>
                    <v:formulas/>
                    <v:path arrowok="t" o:connecttype="segments" textboxrect="0,0,58007,71723"/>
                  </v:shape>
                  <v:shape id="Shape 258" o:spid="_x0000_s1699" style="position:absolute;left:16429;top:328;width:306;height:724;visibility:visible;mso-wrap-style:square;v-text-anchor:top" coordsize="30575,7237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" adj="0,,0" path="m30575,r,9522l18383,14940v-3048,3048,-6096,9144,-6096,15240l30575,30180r,9239l10763,39419v1524,7620,3048,13716,7620,18288l30575,62584r,9792l7715,63803c3143,57707,,48563,,36276,,25608,3143,16464,9239,10368,12287,6558,15716,3891,19526,2177l30575,xe" fillcolor="#1f2933" stroked="f" strokeweight="0">
                    <v:stroke miterlimit="83231f" joinstyle="miter"/>
                    <v:formulas/>
                    <v:path arrowok="t" o:connecttype="segments" textboxrect="0,0,30575,72376"/>
                  </v:shape>
                  <v:shape id="Shape 259" o:spid="_x0000_s1700" style="position:absolute;left:16735;top:890;width:260;height:168;visibility:visible;mso-wrap-style:square;v-text-anchor:top" coordsize="26003,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" adj="0,,0" path="m26003,r,10668c19907,15240,10668,16764,1524,16764l,16192,,6401,3048,7620c12192,7620,18288,4572,26003,xe" fillcolor="#1f2933" stroked="f" strokeweight="0">
                    <v:stroke miterlimit="83231f" joinstyle="miter"/>
                    <v:formulas/>
                    <v:path arrowok="t" o:connecttype="segments" textboxrect="0,0,26003,16764"/>
                  </v:shape>
                  <v:shape id="Shape 260" o:spid="_x0000_s1701" style="position:absolute;left:16735;top:325;width:306;height:397;visibility:visible;mso-wrap-style:square;v-text-anchor:top" coordsize="30575,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" adj="0,,0" path="m1524,v9144,,16764,3048,21431,9144c27527,15240,30575,22860,30575,33528r,6191l,39719,,30480r18288,c18288,22860,16764,18288,13716,15240,10668,10668,6096,9144,1524,9144l,9821,,300,1524,xe" fillcolor="#1f2933" stroked="f" strokeweight="0">
                    <v:stroke miterlimit="83231f" joinstyle="miter"/>
                    <v:formulas/>
                    <v:path arrowok="t" o:connecttype="segments" textboxrect="0,0,30575,39719"/>
                  </v:shape>
                  <v:shape id="Shape 261" o:spid="_x0000_s1702" style="position:absolute;left:17499;top:66;width:687;height:977;visibility:visible;mso-wrap-style:square;v-text-anchor:top" coordsize="68675,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" adj="0,,0" path="m,l68675,r,10668l39624,10668r,86963l28956,97631r,-86963l,10668,,xe" fillcolor="#1f2933" stroked="f" strokeweight="0">
                    <v:stroke miterlimit="83231f" joinstyle="miter"/>
                    <v:formulas/>
                    <v:path arrowok="t" o:connecttype="segments" textboxrect="0,0,68675,97631"/>
                  </v:shape>
                  <v:shape id="Shape 262" o:spid="_x0000_s1703" style="position:absolute;left:18201;top:325;width:367;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" adj="0,,0" path="m30575,v1525,,4572,1524,6096,1524l36671,13716c35147,12192,32100,10668,27527,10668v-4571,,-7620,3048,-12287,7620c12192,22860,10668,28956,10668,36576r,35147l,71723,,1524r10668,l10668,16764r1524,c13716,10668,15240,7620,18288,4572,21431,1524,26003,,30575,xe" fillcolor="#1f2933" stroked="f" strokeweight="0">
                    <v:stroke miterlimit="83231f" joinstyle="miter"/>
                    <v:formulas/>
                    <v:path arrowok="t" o:connecttype="segments" textboxrect="0,0,36671,71723"/>
                  </v:shape>
                  <v:shape id="Shape 263" o:spid="_x0000_s1704" style="position:absolute;left:18629;top:624;width:282;height:434;visibility:visible;mso-wrap-style:square;v-text-anchor:top" coordsize="28242,4335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" adj="0,,0" path="m28242,r,8237l27527,8306v-4667,1524,-9239,3048,-10763,4572c13716,14402,12192,17450,12192,22022v,4572,1524,6096,3048,9144c18288,32690,21336,34214,26003,34214r2239,-995l28242,41960r-5382,1398c15240,43358,10668,41834,6096,37262,3048,34214,,29642,,23546,,9830,7620,2115,24384,591l28242,xe" fillcolor="#1f2933" stroked="f" strokeweight="0">
                    <v:stroke miterlimit="83231f" joinstyle="miter"/>
                    <v:formulas/>
                    <v:path arrowok="t" o:connecttype="segments" textboxrect="0,0,28242,43358"/>
                  </v:shape>
                  <v:shape id="Shape 264" o:spid="_x0000_s1705" style="position:absolute;left:18705;top:331;width:206;height:177;visibility:visible;mso-wrap-style:square;v-text-anchor:top" coordsize="20622,1766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" adj="0,,0" path="m20622,r,9454l,17668,,5476,20622,xe" fillcolor="#1f2933" stroked="f" strokeweight="0">
                    <v:stroke miterlimit="83231f" joinstyle="miter"/>
                    <v:formulas/>
                    <v:path arrowok="t" o:connecttype="segments" textboxrect="0,0,20622,17668"/>
                  </v:shape>
                  <v:shape id="Shape 265" o:spid="_x0000_s1706" style="position:absolute;left:18911;top:325;width:282;height:719;visibility:visible;mso-wrap-style:square;v-text-anchor:top" coordsize="28242,718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" adj="0,,0" path="m2334,c19098,,28242,9144,28242,25908r,45815l16050,71723r,-10668c13764,64865,10716,67913,7084,70009l,71849,,63108,11478,58007v3048,-3048,4572,-9144,4572,-15240l16050,36576,,38126,,29889,16050,27432c16050,15240,11478,9144,2334,9144l,10073,,620,2334,xe" fillcolor="#1f2933" stroked="f" strokeweight="0">
                    <v:stroke miterlimit="83231f" joinstyle="miter"/>
                    <v:formulas/>
                    <v:path arrowok="t" o:connecttype="segments" textboxrect="0,0,28242,71849"/>
                  </v:shape>
                  <v:shape id="Shape 266" o:spid="_x0000_s1707" style="position:absolute;left:19392;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" adj="0,,0" path="m35147,v7620,,13716,3048,16764,7620c56483,12192,58007,19812,58007,28956r,42767l47339,71723r,-39719c47339,16764,42767,9144,30575,9144v-4572,,-9144,3048,-13716,6096c13716,19812,12192,25908,12192,32004r,39719l,71723,,1524r12192,l12192,13716c16859,4572,24479,,35147,xe" fillcolor="#1f2933" stroked="f" strokeweight="0">
                    <v:stroke miterlimit="83231f" joinstyle="miter"/>
                    <v:formulas/>
                    <v:path arrowok="t" o:connecttype="segments" textboxrect="0,0,58007,71723"/>
                  </v:shape>
                  <v:shape id="Shape 267" o:spid="_x0000_s1708" style="position:absolute;left:20155;top:325;width:459;height:733;visibility:visible;mso-wrap-style:square;v-text-anchor:top" coordsize="4581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" adj="0,,0" path="m26003,v6096,,12192,1524,16764,3048l42767,15240c36671,10668,32099,9144,24479,9144v-1524,,-3048,,-6096,1524c16764,10668,15240,10668,15240,12192v-1524,1524,-3048,1524,-3048,3048c10668,16764,10668,18288,10668,19812v,1524,,3048,1524,4572c12192,25908,13716,25908,15240,27432v1524,1524,3143,1524,4667,3048c21431,30480,22955,32004,26003,32004v3048,1524,6096,3048,7620,4572c36671,36576,38195,38195,39719,39719v1524,1524,3048,4572,4572,6096c45815,47339,45815,50387,45815,53435v,3048,-1524,6096,-3048,9144c41243,64103,39719,67151,36671,68675v-1524,1524,-4572,3048,-7620,3048c24479,73247,21431,73247,18383,73247,10668,73247,4572,71723,,68675l,56483v6096,4572,12192,7620,19907,7620c29051,64103,33623,61055,33623,53435v,-1524,,-3048,,-4572c32099,47339,30575,47339,29051,45815,27527,44291,26003,44291,24479,42767v-1524,,-4572,-1524,-6096,-1524c15240,39719,12192,38195,10668,36576,7620,35052,6096,35052,4572,32004,3048,30480,1524,28956,,27432,,25908,,22860,,19812,,16764,,13716,1524,12192,3048,9144,4572,7620,7620,4572,10668,3048,13716,3048,16764,1524,19907,,22955,,26003,xe" fillcolor="#1f2933" stroked="f" strokeweight="0">
                    <v:stroke miterlimit="83231f" joinstyle="miter"/>
                    <v:formulas/>
                    <v:path arrowok="t" o:connecttype="segments" textboxrect="0,0,45815,73247"/>
                  </v:shape>
                  <v:shape id="Shape 73174" o:spid="_x0000_s1709" style="position:absolute;left:20785;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" adj="0,,0" path="m,l12192,r,103632l,103632,,e" fillcolor="#1f2933" stroked="f" strokeweight="0">
                    <v:stroke miterlimit="83231f" joinstyle="miter"/>
                    <v:formulas/>
                    <v:path arrowok="t" o:connecttype="segments" textboxrect="0,0,12192,103632"/>
                  </v:shape>
                  <v:shape id="Shape 269" o:spid="_x0000_s1710" style="position:absolute;left:21072;top:624;width:274;height:434;visibility:visible;mso-wrap-style:square;v-text-anchor:top" coordsize="27480,434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" adj="0,,0" path="m27480,r,8390l15240,12944v-3048,1524,-4572,4572,-4572,9144c10668,26660,12192,28184,15240,31232v1524,1524,6096,3048,9240,3048l27480,32947r,9219l22860,43424v-7620,,-13716,-1524,-16764,-6096c1524,34280,,29708,,23612,,9896,7620,2181,22860,657l27480,xe" fillcolor="#1f2933" stroked="f" strokeweight="0">
                    <v:stroke miterlimit="83231f" joinstyle="miter"/>
                    <v:formulas/>
                    <v:path arrowok="t" o:connecttype="segments" textboxrect="0,0,27480,43424"/>
                  </v:shape>
                  <v:shape id="Shape 270" o:spid="_x0000_s1711" style="position:absolute;left:21133;top:333;width:213;height:175;visibility:visible;mso-wrap-style:square;v-text-anchor:top" coordsize="21384,175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" adj="0,,0" path="m21384,r,8999l,17517,,5325,21384,xe" fillcolor="#1f2933" stroked="f" strokeweight="0">
                    <v:stroke miterlimit="83231f" joinstyle="miter"/>
                    <v:formulas/>
                    <v:path arrowok="t" o:connecttype="segments" textboxrect="0,0,21384,17517"/>
                  </v:shape>
                  <v:shape id="Shape 271" o:spid="_x0000_s1712" style="position:absolute;left:21346;top:325;width:275;height:720;visibility:visible;mso-wrap-style:square;v-text-anchor:top" coordsize="27480,7198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" adj="0,,0" path="m3096,c19860,,27480,9144,27480,25908r,45815l16812,71723r,-10668c13764,64865,10716,67913,7275,70009l,71989,,62770,10716,58007v4572,-3048,6096,-9144,6096,-15240l16812,36576,48,38195,,38213,,29823,16812,27432c16812,15240,12240,9144,1572,9144l,9770,,771,3096,xe" fillcolor="#1f2933" stroked="f" strokeweight="0">
                    <v:stroke miterlimit="83231f" joinstyle="miter"/>
                    <v:formulas/>
                    <v:path arrowok="t" o:connecttype="segments" textboxrect="0,0,27480,71989"/>
                  </v:shape>
                  <v:shape id="Shape 272" o:spid="_x0000_s1713" style="position:absolute;left:21743;top:142;width:413;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" adj="0,,0" path="m24479,r,19812l41243,19812r,9144l24479,28956r,39719c24479,73247,24479,77819,26003,79343v1524,1524,4572,3048,7620,3048c36671,82391,39719,80867,41243,79343r,10668c38195,90011,35147,91535,30575,91535v-12192,,-18288,-6096,-18288,-19812l12287,28956,,28956,,19812r12287,l12287,3048,24479,xe" fillcolor="#1f2933" stroked="f" strokeweight="0">
                    <v:stroke miterlimit="83231f" joinstyle="miter"/>
                    <v:formulas/>
                    <v:path arrowok="t" o:connecttype="segments" textboxrect="0,0,41243,91535"/>
                  </v:shape>
                  <v:shape id="Shape 73175" o:spid="_x0000_s1714" style="position:absolute;left:22309;top:341;width:107;height:702;visibility:visible;mso-wrap-style:square;v-text-anchor:top" coordsize="10668,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" adj="0,,0" path="m,l10668,r,70199l,70199,,e" fillcolor="#1f2933" stroked="f" strokeweight="0">
                    <v:stroke miterlimit="83231f" joinstyle="miter"/>
                    <v:formulas/>
                    <v:path arrowok="t" o:connecttype="segments" textboxrect="0,0,10668,70199"/>
                  </v:shape>
                  <v:shape id="Shape 274" o:spid="_x0000_s1715" style="position:absolute;left:22294;top:20;width:153;height:153;visibility:visible;mso-wrap-style:square;v-text-anchor:top" coordsize="15335,153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" adj="0,,0" path="m7620,v1524,,3048,,4572,1524c13811,3143,15335,4667,15335,7715v,1524,-1524,3048,-3143,4572c10668,13811,9144,15335,7620,15335v-3048,,-4572,-1524,-6096,-3048c,10763,,9239,,7715,,4667,,3143,1524,1524,3048,,4572,,7620,xe" fillcolor="#1f2933" stroked="f" strokeweight="0">
                    <v:stroke miterlimit="83231f" joinstyle="miter"/>
                    <v:formulas/>
                    <v:path arrowok="t" o:connecttype="segments" textboxrect="0,0,15335,15335"/>
                  </v:shape>
                  <v:shape id="Shape 275" o:spid="_x0000_s1716" style="position:absolute;left:22599;top:325;width:351;height:733;visibility:visible;mso-wrap-style:square;v-text-anchor:top" coordsize="35099,7323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" adj="0,,0" path="m35099,r,9157l18383,16755v-4667,4572,-6191,12192,-6191,19812c12192,45807,13716,51903,18383,56474r16716,7599l35099,72989r-1476,250c24479,73239,15240,70191,9144,64095,3048,56474,,48854,,38186,,25899,3048,16755,9144,10659,12954,6850,16788,4182,21003,2468l35099,xe" fillcolor="#1f2933" stroked="f" strokeweight="0">
                    <v:stroke miterlimit="83231f" joinstyle="miter"/>
                    <v:formulas/>
                    <v:path arrowok="t" o:connecttype="segments" textboxrect="0,0,35099,73239"/>
                  </v:shape>
                  <v:shape id="Shape 276" o:spid="_x0000_s1717" style="position:absolute;left:22950;top:325;width:336;height:730;visibility:visible;mso-wrap-style:square;v-text-anchor:top" coordsize="33671,729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" adj="0,,0" path="m48,c10716,,19860,3048,24432,9144v6096,7620,9239,15240,9239,27432c33671,47339,30528,56483,24432,62579v-3048,3810,-6858,6477,-11240,8191l,72998,,64081r48,22c7668,64103,12240,61055,16812,56483v3048,-4572,6096,-10668,6096,-19907c22908,27432,19860,21336,16812,16764,12240,12192,7668,9144,48,9144l,9166,,9,48,xe" fillcolor="#1f2933" stroked="f" strokeweight="0">
                    <v:stroke miterlimit="83231f" joinstyle="miter"/>
                    <v:formulas/>
                    <v:path arrowok="t" o:connecttype="segments" textboxrect="0,0,33671,72998"/>
                  </v:shape>
                  <v:shape id="Shape 277" o:spid="_x0000_s1718" style="position:absolute;left:23469;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" adj="0,,0" path="m33623,v7620,,13716,3048,18288,7620c54959,12192,58007,19812,58007,28956r,42767l45815,71723r,-39719c45815,16764,41243,9144,30575,9144v-6191,,-10763,3048,-13811,6096c12192,19812,10668,25908,10668,32004r,39719l,71723,,1524r10668,l10668,13716c16764,4572,24384,,33623,xe" fillcolor="#1f2933" stroked="f" strokeweight="0">
                    <v:stroke miterlimit="83231f" joinstyle="miter"/>
                    <v:formulas/>
                    <v:path arrowok="t" o:connecttype="segments" textboxrect="0,0,58007,71723"/>
                  </v:shape>
                  <v:shape id="Shape 278" o:spid="_x0000_s1719" style="position:absolute;left:24599;top:325;width:458;height:733;visibility:visible;mso-wrap-style:square;v-text-anchor:top" coordsize="4581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" adj="0,,0" path="m27527,v6096,,10668,1524,15240,3048l42767,15240c38195,10668,32099,9144,26003,9144v-3048,,-4572,,-6096,1524c18383,10668,16859,10668,15335,12192v-1524,1524,-1524,1524,-3143,3048c12192,16764,12192,18288,12192,19812v,1524,,3048,,4572c13811,25908,13811,25908,15335,27432v1524,1524,3048,1524,4572,3048c21431,30480,24479,32004,26003,32004v3048,1524,6096,3048,9144,4572c36671,36576,39719,38195,41243,39719v1524,1524,3048,4572,3048,6096c45815,47339,45815,50387,45815,53435v,3048,,6096,-1524,9144c42767,64103,41243,67151,38195,68675v-3048,1524,-6096,3048,-9144,3048c26003,73247,22955,73247,18383,73247,12192,73247,4572,71723,,68675l,56483v6096,4572,12192,7620,19907,7620c30575,64103,35147,61055,35147,53435v,-1524,,-3048,-1524,-4572c33623,47339,32099,47339,30575,45815,29051,44291,27527,44291,26003,42767v-3048,,-4572,-1524,-7620,-1524c15335,39719,13811,38195,10668,36576,9144,35052,6096,35052,4572,32004,3048,30480,1524,28956,1524,27432,,25908,,22860,,19812,,16764,1524,13716,3048,12192,4572,9144,6096,7620,9144,4572,10668,3048,13811,3048,16859,1524,19907,,22955,,27527,xe" fillcolor="#1f2933" stroked="f" strokeweight="0">
                    <v:stroke miterlimit="83231f" joinstyle="miter"/>
                    <v:formulas/>
                    <v:path arrowok="t" o:connecttype="segments" textboxrect="0,0,45815,73247"/>
                  </v:shape>
                  <v:shape id="Shape 279" o:spid="_x0000_s1720" style="position:absolute;left:25133;top:341;width:657;height:1038;visibility:visible;mso-wrap-style:square;v-text-anchor:top" coordsize="65722,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" adj="0,,0" path="m,l12287,,30575,53435v1524,1524,1524,3048,1524,6096l33623,59531v,-1524,,-3048,1524,-4572l54959,,65722,,33623,80867c27527,96107,19907,103822,9239,103822v-3143,,-4667,-1524,-7715,-1524l1524,91535v3048,1524,4572,1524,7715,1524c13811,93059,18383,90011,21431,83915l27527,70199,,xe" fillcolor="#1f2933" stroked="f" strokeweight="0">
                    <v:stroke miterlimit="83231f" joinstyle="miter"/>
                    <v:formulas/>
                    <v:path arrowok="t" o:connecttype="segments" textboxrect="0,0,65722,103822"/>
                  </v:shape>
                  <v:shape id="Shape 280" o:spid="_x0000_s1721" style="position:absolute;left:25867;top:325;width:473;height:733;visibility:visible;mso-wrap-style:square;v-text-anchor:top" coordsize="47339,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" adj="0,,0" path="m27432,v6191,,10763,1524,15335,3048l42767,15240c38195,10668,32004,9144,25908,9144v-3048,,-4572,,-6096,1524c18288,10668,16764,10668,15240,12192v,1524,-1524,1524,-3048,3048c12192,16764,12192,18288,12192,19812v,1524,,3048,,4572c13716,25908,15240,25908,15240,27432v1524,1524,3048,1524,4572,3048c22860,30480,24384,32004,25908,32004v4572,1524,6096,3048,9239,4572c38195,36576,39719,38195,41243,39719v1524,1524,3048,4572,4572,6096c45815,47339,47339,50387,47339,53435v,3048,-1524,6096,-3048,9144c42767,64103,41243,67151,38195,68675v-3048,1524,-4572,3048,-9239,3048c25908,73247,22860,73247,18288,73247,12192,73247,6096,71723,,68675l,56483v6096,4572,13716,7620,19812,7620c30480,64103,35147,61055,35147,53435v,-1524,,-3048,-1524,-4572c33623,47339,32004,47339,30480,45815,28956,44291,27432,44291,25908,42767v-3048,,-4572,-1524,-6096,-1524c16764,39719,13716,38195,10668,36576,9144,35052,6096,35052,4572,32004,3048,30480,3048,28956,1524,27432,1524,25908,,22860,,19812,,16764,1524,13716,3048,12192,4572,9144,6096,7620,9144,4572,10668,3048,13716,3048,16764,1524,19812,,24384,,27432,xe" fillcolor="#1f2933" stroked="f" strokeweight="0">
                    <v:stroke miterlimit="83231f" joinstyle="miter"/>
                    <v:formulas/>
                    <v:path arrowok="t" o:connecttype="segments" textboxrect="0,0,47339,73247"/>
                  </v:shape>
                  <v:shape id="Shape 281" o:spid="_x0000_s1722" style="position:absolute;left:26416;top:142;width:413;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" adj="0,,0" path="m22955,r,19812l41243,19812r,9144l22955,28956r,39719c22955,73247,24479,77819,26003,79343v1524,1524,4572,3048,7620,3048c36671,82391,39719,80867,41243,79343r,10668c38195,90011,35147,91535,30575,91535v-12192,,-18288,-6096,-18288,-19812l12287,28956,,28956,,19812r12287,l12287,3048,22955,xe" fillcolor="#1f2933" stroked="f" strokeweight="0">
                    <v:stroke miterlimit="83231f" joinstyle="miter"/>
                    <v:formulas/>
                    <v:path arrowok="t" o:connecttype="segments" textboxrect="0,0,41243,91535"/>
                  </v:shape>
                  <v:shape id="Shape 282" o:spid="_x0000_s1723" style="position:absolute;left:26935;top:330;width:298;height:719;visibility:visible;mso-wrap-style:square;v-text-anchor:top" coordsize="29766,7191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" adj="0,,0" path="m29766,r,9716l18288,14782v-3048,3048,-6096,9144,-7620,15240l29766,30022r,9240l10668,39262v,7620,3048,13715,6096,18288l29766,62251r,9667l7620,63646c3048,57550,,48406,,36118,,25450,3048,16306,9144,10210,12192,6400,15645,3733,19479,2019l29766,xe" fillcolor="#1f2933" stroked="f" strokeweight="0">
                    <v:stroke miterlimit="83231f" joinstyle="miter"/>
                    <v:formulas/>
                    <v:path arrowok="t" o:connecttype="segments" textboxrect="0,0,29766,71918"/>
                  </v:shape>
                  <v:shape id="Shape 283" o:spid="_x0000_s1724" style="position:absolute;left:27233;top:890;width:267;height:168;visibility:visible;mso-wrap-style:square;v-text-anchor:top" coordsize="26718,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" adj="0,,0" path="m26718,r,10668c20622,15240,11478,16764,2334,16764l,15892,,6225,3858,7620c11478,7620,19098,4572,26718,xe" fillcolor="#1f2933" stroked="f" strokeweight="0">
                    <v:stroke miterlimit="83231f" joinstyle="miter"/>
                    <v:formulas/>
                    <v:path arrowok="t" o:connecttype="segments" textboxrect="0,0,26718,16764"/>
                  </v:shape>
                  <v:shape id="Shape 284" o:spid="_x0000_s1725" style="position:absolute;left:27233;top:325;width:313;height:397;visibility:visible;mso-wrap-style:square;v-text-anchor:top" coordsize="31290,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" adj="0,,0" path="m2334,v9144,,16764,3048,21335,9144c28242,15240,31290,22860,31290,33528r,6191l,39719,,30480r19098,c19098,22860,17574,18288,14525,15240,11478,10668,6905,9144,2334,9144l,10174,,458,2334,xe" fillcolor="#1f2933" stroked="f" strokeweight="0">
                    <v:stroke miterlimit="83231f" joinstyle="miter"/>
                    <v:formulas/>
                    <v:path arrowok="t" o:connecttype="segments" textboxrect="0,0,31290,39719"/>
                  </v:shape>
                  <v:shape id="Shape 285" o:spid="_x0000_s1726" style="position:absolute;left:27714;top:325;width:993;height:718;visibility:visible;mso-wrap-style:square;v-text-anchor:top" coordsize="992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" adj="0,,0" path="m33528,v4572,,7620,1524,12287,4572c48863,6096,51911,10668,53435,15240,58007,4572,65627,,76295,,91630,,99251,9144,99251,28956r,42767l88487,71723r,-39719c88487,24384,86963,18288,83915,15240,82391,10668,77819,9144,71723,9144v-4572,,-9144,3048,-12192,7620c56483,19812,54959,25908,54959,32004r,39719l44291,71723r,-41243c44291,16764,38100,9144,27432,9144v-4572,,-9144,3048,-12192,6096c12192,19812,10668,25908,10668,32004r,39719l,71723,,1524r10668,l10668,12192c16764,4572,22860,,33528,xe" fillcolor="#1f2933" stroked="f" strokeweight="0">
                    <v:stroke miterlimit="83231f" joinstyle="miter"/>
                    <v:formulas/>
                    <v:path arrowok="t" o:connecttype="segments" textboxrect="0,0,99251,71723"/>
                  </v:shape>
                  <w10:wrap type="none"/>
                  <w10:anchorlock/>
                </v:group>
              </w:pict>
            </w:r>
          </w:p>
        </w:tc>
      </w:tr>
      <w:tr w:rsidR="00FE61A3" w14:paraId="2E385019" w14:textId="77777777" w:rsidTr="00FE61A3">
        <w:trPr>
          <w:divId w:val="912008562"/>
          <w:trHeight w:val="497"/>
        </w:trPr>
        <w:tc>
          <w:tcPr>
            <w:tcW w:w="2522" w:type="dxa"/>
            <w:tcBorders>
              <w:top w:val="single" w:sz="7" w:space="0" w:color="DBE4E8"/>
              <w:left w:val="single" w:sz="7" w:space="0" w:color="CDD9DE"/>
              <w:bottom w:val="single" w:sz="7" w:space="0" w:color="DBE4E8"/>
              <w:right w:val="single" w:sz="7" w:space="0" w:color="CDD9DE"/>
            </w:tcBorders>
            <w:vAlign w:val="center"/>
          </w:tcPr>
          <w:p w14:paraId="38B06400" w14:textId="77777777" w:rsidR="00FE61A3" w:rsidRDefault="00000000" w:rsidP="00FE61A3">
            <w:pPr>
              <w:ind w:left="14"/>
            </w:pPr>
            <w:r>
              <w:pict w14:anchorId="0C0C2A9D">
                <v:group id="Group 71695" o:spid="_x0000_s1727" style="width:72.75pt;height:10.7pt;mso-position-horizontal-relative:char;mso-position-vertical-relative:line" coordsize="9238,1358">
                  <v:shape id="Shape 286" o:spid="_x0000_s1728" style="position:absolute;top:45;width:595;height:993;visibility:visible;mso-wrap-style:square;v-text-anchor:top" coordsize="5953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" adj="0,,0" path="m,l22860,r,80963l59531,80963r,18288l,99251,,xe" fillcolor="#123b5d" stroked="f" strokeweight="0">
                    <v:stroke miterlimit="83231f" joinstyle="miter"/>
                    <v:formulas/>
                    <v:path arrowok="t" o:connecttype="segments" textboxrect="0,0,59531,99251"/>
                  </v:shape>
                  <v:shape id="Shape 287" o:spid="_x0000_s1729" style="position:absolute;left:656;top:588;width:313;height:465;visibility:visible;mso-wrap-style:square;v-text-anchor:top" coordsize="31337,464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" adj="0,,0" path="m31337,r,12662l29051,12932v-6096,,-9144,4572,-9144,9144c19907,25124,19907,26648,21431,28172v1524,1524,4572,3048,7620,3048l31337,30077r,13622l21431,46460v-7620,,-12287,-3048,-16859,-6096c1524,35792,,31220,,25124,,11313,7620,3693,22955,645l31337,xe" fillcolor="#123b5d" stroked="f" strokeweight="0">
                    <v:stroke miterlimit="83231f" joinstyle="miter"/>
                    <v:formulas/>
                    <v:path arrowok="t" o:connecttype="segments" textboxrect="0,0,31337,46460"/>
                  </v:shape>
                  <v:shape id="Shape 288" o:spid="_x0000_s1730" style="position:absolute;left:717;top:321;width:252;height:213;visibility:visible;mso-wrap-style:square;v-text-anchor:top" coordsize="25241,21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" adj="0,,0" path="m25241,r,13907l24479,13631c15335,13631,7715,16679,,21251l,4487c3048,2963,7715,2963,12287,1439l25241,xe" fillcolor="#123b5d" stroked="f" strokeweight="0">
                    <v:stroke miterlimit="83231f" joinstyle="miter"/>
                    <v:formulas/>
                    <v:path arrowok="t" o:connecttype="segments" textboxrect="0,0,25241,21251"/>
                  </v:shape>
                  <v:shape id="Shape 289" o:spid="_x0000_s1731" style="position:absolute;left:969;top:321;width:314;height:717;visibility:visible;mso-wrap-style:square;v-text-anchor:top" coordsize="3133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" adj="0,,0" path="m762,c22098,,31337,9144,31337,28956r,42767l11430,71723r,-10668l9906,61055c7620,64865,4953,67913,1715,70009l,70486,,56864,6858,53435v3048,-3048,4572,-6096,4572,-10668l11430,38100,,39450,,26787r11430,-879c11430,22098,10287,19050,8192,16954l,13991,,84,762,xe" fillcolor="#123b5d" stroked="f" strokeweight="0">
                    <v:stroke miterlimit="83231f" joinstyle="miter"/>
                    <v:formulas/>
                    <v:path arrowok="t" o:connecttype="segments" textboxrect="0,0,31337,71723"/>
                  </v:shape>
                  <v:shape id="Shape 290" o:spid="_x0000_s1732" style="position:absolute;left:1450;top:321;width:672;height:717;visibility:visible;mso-wrap-style:square;v-text-anchor:top" coordsize="671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" adj="0,,0" path="m44291,c59531,,67151,9144,67151,27432r,44291l45815,71723r,-39719c45815,21336,42767,15240,35147,15240v-4572,,-7715,1524,-9239,4572c22860,22860,21336,25908,21336,30480r,41243l,71723,,1524r21336,l21336,12192r1524,c27432,3048,35147,,44291,xe" fillcolor="#123b5d" stroked="f" strokeweight="0">
                    <v:stroke miterlimit="83231f" joinstyle="miter"/>
                    <v:formulas/>
                    <v:path arrowok="t" o:connecttype="segments" textboxrect="0,0,67151,71723"/>
                  </v:shape>
                  <v:shape id="Shape 291" o:spid="_x0000_s1733" style="position:absolute;left:2321;top:1129;width:305;height:229;visibility:visible;mso-wrap-style:square;v-text-anchor:top" coordsize="30528,228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" adj="0,,0" path="m,c7620,4572,15240,7620,21336,7620l30528,4278r,17546l22860,22860c13716,22860,6096,21336,,18288l,xe" fillcolor="#123b5d" stroked="f" strokeweight="0">
                    <v:stroke miterlimit="83231f" joinstyle="miter"/>
                    <v:formulas/>
                    <v:path arrowok="t" o:connecttype="segments" textboxrect="0,0,30528,22860"/>
                  </v:shape>
                  <v:shape id="Shape 292" o:spid="_x0000_s1734" style="position:absolute;left:2260;top:321;width:366;height:732;visibility:visible;mso-wrap-style:square;v-text-anchor:top" coordsize="3662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" adj="0,,0" path="m32004,r4620,2298l36624,15260r-48,-20c32004,15240,28956,18288,25908,21336v-3048,4572,-4572,9144,-4572,15240c21336,42767,22860,47339,25908,50387v3048,4572,6096,6096,10668,6096l36624,56456r,14788l28956,73247v-9144,,-16764,-3048,-21336,-10668c3048,56483,,48863,,38100,,25908,3048,16764,9144,9144,13716,3048,21336,,32004,xe" fillcolor="#123b5d" stroked="f" strokeweight="0">
                    <v:stroke miterlimit="83231f" joinstyle="miter"/>
                    <v:formulas/>
                    <v:path arrowok="t" o:connecttype="segments" textboxrect="0,0,36624,73247"/>
                  </v:shape>
                  <v:shape id="Shape 293" o:spid="_x0000_s1735" style="position:absolute;left:2626;top:336;width:366;height:1011;visibility:visible;mso-wrap-style:square;v-text-anchor:top" coordsize="36624,1011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" adj="0,,0" path="m13764,l36624,r,61055c36624,74771,32052,83915,24432,91535v-3810,3810,-8406,6477,-13764,8191l,101167,,83621,7572,80867v4668,-4572,6192,-9144,6192,-15240l13764,59531v-2334,3810,-5406,6858,-9037,8954l,69720,,54932,10716,48863v3048,-3048,4572,-7620,4572,-13811l15288,30480v,-4572,-1524,-7620,-4572,-12192l,13736,,774,13764,7620,13764,xe" fillcolor="#123b5d" stroked="f" strokeweight="0">
                    <v:stroke miterlimit="83231f" joinstyle="miter"/>
                    <v:formulas/>
                    <v:path arrowok="t" o:connecttype="segments" textboxrect="0,0,36624,101167"/>
                  </v:shape>
                  <v:shape id="Shape 294" o:spid="_x0000_s1736" style="position:absolute;left:3160;top:336;width:672;height:717;visibility:visible;mso-wrap-style:square;v-text-anchor:top" coordsize="67246,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" adj="0,,0" path="m,l21431,r,39719c21431,50387,24479,54959,32099,54959v4572,,7620,-1524,10668,-4572c44291,47339,45815,44291,45815,39719l45815,,67246,r,70199l45815,70199r,-10668c39719,67151,32099,71723,24479,71723,7715,71723,,61055,,41243l,xe" fillcolor="#123b5d" stroked="f" strokeweight="0">
                    <v:stroke miterlimit="83231f" joinstyle="miter"/>
                    <v:formulas/>
                    <v:path arrowok="t" o:connecttype="segments" textboxrect="0,0,67246,71723"/>
                  </v:shape>
                  <v:shape id="Shape 295" o:spid="_x0000_s1737" style="position:absolute;left:3954;top:589;width:321;height:464;visibility:visible;mso-wrap-style:square;v-text-anchor:top" coordsize="32052,463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" adj="0,,0" path="m32052,r,12695l30575,12870v-6096,,-10763,4572,-10763,9144c19812,25062,21336,26586,22860,28110v1619,1523,4667,3048,7715,3048l32052,30419r,13435l22860,46398v-7620,,-12192,-3048,-16764,-6096c3048,35730,,31158,,25062,,11250,9144,3630,24479,583l32052,xe" fillcolor="#123b5d" stroked="f" strokeweight="0">
                    <v:stroke miterlimit="83231f" joinstyle="miter"/>
                    <v:formulas/>
                    <v:path arrowok="t" o:connecttype="segments" textboxrect="0,0,32052,46398"/>
                  </v:shape>
                  <v:shape id="Shape 296" o:spid="_x0000_s1738" style="position:absolute;left:4030;top:322;width:245;height:212;visibility:visible;mso-wrap-style:square;v-text-anchor:top" coordsize="24432,2116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" adj="0,,0" path="m24432,r,14007l22955,13543c15240,13543,7620,16590,,21163l,4399c3048,2875,7620,2875,12192,1351l24432,xe" fillcolor="#123b5d" stroked="f" strokeweight="0">
                    <v:stroke miterlimit="83231f" joinstyle="miter"/>
                    <v:formulas/>
                    <v:path arrowok="t" o:connecttype="segments" textboxrect="0,0,24432,21163"/>
                  </v:shape>
                  <v:shape id="Shape 297" o:spid="_x0000_s1739" style="position:absolute;left:4275;top:321;width:320;height:717;visibility:visible;mso-wrap-style:square;v-text-anchor:top" coordsize="32052,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" adj="0,,0" path="m1572,c21384,,32052,9144,32052,28956r,42767l12240,71723r,-10668l10716,61055c8430,64865,5763,67913,2512,70009l,70704,,57269,7668,53435v3048,-3048,4572,-6096,4572,-10668l12240,38100,,39545,,26850r12240,-942c12240,22098,11097,19050,8811,16954l,14181,,173,1572,xe" fillcolor="#123b5d" stroked="f" strokeweight="0">
                    <v:stroke miterlimit="83231f" joinstyle="miter"/>
                    <v:formulas/>
                    <v:path arrowok="t" o:connecttype="segments" textboxrect="0,0,32052,71723"/>
                  </v:shape>
                  <v:shape id="Shape 298" o:spid="_x0000_s1740" style="position:absolute;left:4794;top:1129;width:298;height:229;visibility:visible;mso-wrap-style:square;v-text-anchor:top" coordsize="29766,228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" adj="0,,0" path="m,c6096,4572,13716,7620,21336,7620l29766,4572r,17229l21336,22860c12192,22860,4572,21336,,18288l,xe" fillcolor="#123b5d" stroked="f" strokeweight="0">
                    <v:stroke miterlimit="83231f" joinstyle="miter"/>
                    <v:formulas/>
                    <v:path arrowok="t" o:connecttype="segments" textboxrect="0,0,29766,22860"/>
                  </v:shape>
                  <v:shape id="Shape 299" o:spid="_x0000_s1741" style="position:absolute;left:4718;top:321;width:374;height:732;visibility:visible;mso-wrap-style:square;v-text-anchor:top" coordsize="37386,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" adj="0,,0" path="m32004,r5382,2472l37386,15597,25908,21336v-1524,4572,-3048,9144,-3048,15240c22860,42767,24384,47339,25908,50387v3048,4572,6096,6096,10668,6096l37386,56024r,15154l28956,73247v-7620,,-15240,-3048,-21336,-10668c3048,56483,,48863,,38100,,25908,3048,16764,9144,9144,15240,3048,22860,,32004,xe" fillcolor="#123b5d" stroked="f" strokeweight="0">
                    <v:stroke miterlimit="83231f" joinstyle="miter"/>
                    <v:formulas/>
                    <v:path arrowok="t" o:connecttype="segments" textboxrect="0,0,37386,73247"/>
                  </v:shape>
                  <v:shape id="Shape 300" o:spid="_x0000_s1742" style="position:absolute;left:5092;top:336;width:359;height:1011;visibility:visible;mso-wrap-style:square;v-text-anchor:top" coordsize="35862,1011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" adj="0,,0" path="m14526,l35862,r,61055c35862,74771,32814,83915,25194,91535v-3810,3810,-8382,6477,-13919,8191l,101144,,83915,8430,80867v4572,-4572,6096,-9144,6096,-15240l14526,59531v-3048,3810,-6120,6858,-9764,8954l,69654,,54501,9954,48863v3048,-3048,4572,-7620,4572,-13811l14526,30480v,-4572,-1524,-7620,-4572,-12192c8430,15240,5286,13716,714,13716l,14073,,948,14526,7620,14526,xe" fillcolor="#123b5d" stroked="f" strokeweight="0">
                    <v:stroke miterlimit="83231f" joinstyle="miter"/>
                    <v:formulas/>
                    <v:path arrowok="t" o:connecttype="segments" textboxrect="0,0,35862,101144"/>
                  </v:shape>
                  <v:shape id="Shape 301" o:spid="_x0000_s1743" style="position:absolute;left:5588;top:323;width:344;height:729;visibility:visible;mso-wrap-style:square;v-text-anchor:top" coordsize="34385,7283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" adj="0,,0" path="m34385,r,13811l26003,18002v-3048,3048,-4572,6096,-4572,10668l34385,28670r,13812l21431,42482v762,4571,2667,8382,5906,11048l34385,55655r,17178l20479,70485c16097,68771,12287,66103,9239,62293,3048,56197,,48578,,36290,,25622,3048,16478,10763,8858l34385,xe" fillcolor="#123b5d" stroked="f" strokeweight="0">
                    <v:stroke miterlimit="83231f" joinstyle="miter"/>
                    <v:formulas/>
                    <v:path arrowok="t" o:connecttype="segments" textboxrect="0,0,34385,72833"/>
                  </v:shape>
                  <v:shape id="Shape 302" o:spid="_x0000_s1744" style="position:absolute;left:5932;top:840;width:267;height:213;visibility:visible;mso-wrap-style:square;v-text-anchor:top" coordsize="26765,213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" adj="0,,0" path="m26765,r,15240c20669,18288,11430,21336,762,21336l,21207,,4029,6858,6096c14478,6096,20669,3048,26765,xe" fillcolor="#123b5d" stroked="f" strokeweight="0">
                    <v:stroke miterlimit="83231f" joinstyle="miter"/>
                    <v:formulas/>
                    <v:path arrowok="t" o:connecttype="segments" textboxrect="0,0,26765,21336"/>
                  </v:shape>
                  <v:shape id="Shape 303" o:spid="_x0000_s1745" style="position:absolute;left:5932;top:321;width:328;height:427;visibility:visible;mso-wrap-style:square;v-text-anchor:top" coordsize="32861,427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" adj="0,,0" path="m762,c11430,,19050,3048,23717,9144v6096,4572,9144,13716,9144,24384l32861,42767,,42767,,28956r12954,c12954,18288,8382,13716,762,13716l,14097,,286,762,xe" fillcolor="#123b5d" stroked="f" strokeweight="0">
                    <v:stroke miterlimit="83231f" joinstyle="miter"/>
                    <v:formulas/>
                    <v:path arrowok="t" o:connecttype="segments" textboxrect="0,0,32861,42767"/>
                  </v:shape>
                  <v:shape id="Shape 304" o:spid="_x0000_s1746" style="position:absolute;left:6779;top:336;width:359;height:1022;visibility:visible;mso-wrap-style:square;v-text-anchor:top" coordsize="35862,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" adj="0,,0" path="m,l21336,r,10668c23622,6096,26694,3048,30528,1143l35862,109r,13888l35147,13716v-4667,,-7715,1524,-10763,6096c21336,22860,21336,27432,21336,32004r,6191c21336,42767,21336,47339,24384,50387v3048,3048,6096,4572,10763,4572l35862,54551r,15771l29539,68675c26289,66770,23622,64103,21336,61055r,41148l,102203,,xe" fillcolor="#123b5d" stroked="f" strokeweight="0">
                    <v:stroke miterlimit="83231f" joinstyle="miter"/>
                    <v:formulas/>
                    <v:path arrowok="t" o:connecttype="segments" textboxrect="0,0,35862,102203"/>
                  </v:shape>
                  <v:shape id="Shape 305" o:spid="_x0000_s1747" style="position:absolute;left:7138;top:321;width:359;height:732;visibility:visible;mso-wrap-style:square;v-text-anchor:top" coordsize="3586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" adj="0,,0" path="m8430,v9144,,15240,3048,19812,9144c34338,15240,35862,22860,35862,33528v,12287,-3048,21431,-7620,29051c22146,68675,14526,73247,5382,73247l,71846,,56075,9954,50387v3048,-3048,4572,-9144,4572,-16859c14526,27432,13383,22860,10906,19812l,15521,,1633,8430,xe" fillcolor="#123b5d" stroked="f" strokeweight="0">
                    <v:stroke miterlimit="83231f" joinstyle="miter"/>
                    <v:formulas/>
                    <v:path arrowok="t" o:connecttype="segments" textboxrect="0,0,35862,73247"/>
                  </v:shape>
                  <v:shape id="Shape 306" o:spid="_x0000_s1748" style="position:absolute;left:7573;top:589;width:313;height:464;visibility:visible;mso-wrap-style:square;v-text-anchor:top" coordsize="31337,4638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" adj="0,,0" path="m31337,r,12758l30575,12859v-7620,,-10668,4572,-10668,9144c19907,25051,21431,26575,22955,28099v1524,1524,3048,3048,6096,3048l31337,30167r,13629l21431,46387v-6096,,-10668,-3048,-15240,-6096c1524,35719,,31147,,25051,,11240,7715,3620,24479,572l31337,xe" fillcolor="#123b5d" stroked="f" strokeweight="0">
                    <v:stroke miterlimit="83231f" joinstyle="miter"/>
                    <v:formulas/>
                    <v:path arrowok="t" o:connecttype="segments" textboxrect="0,0,31337,46387"/>
                  </v:shape>
                  <v:shape id="Shape 307" o:spid="_x0000_s1749" style="position:absolute;left:7650;top:323;width:236;height:211;visibility:visible;mso-wrap-style:square;v-text-anchor:top" coordsize="23622,210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" adj="0,,0" path="m23622,r,13721l22860,13462c15240,13462,7620,16510,,21082l,4318c3048,2794,6096,2794,12192,1270l23622,xe" fillcolor="#123b5d" stroked="f" strokeweight="0">
                    <v:stroke miterlimit="83231f" joinstyle="miter"/>
                    <v:formulas/>
                    <v:path arrowok="t" o:connecttype="segments" textboxrect="0,0,23622,21082"/>
                  </v:shape>
                  <v:shape id="Shape 308" o:spid="_x0000_s1750" style="position:absolute;left:7886;top:321;width:329;height:717;visibility:visible;mso-wrap-style:square;v-text-anchor:top" coordsize="3286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" adj="0,,0" path="m2286,c22193,,32861,9144,32861,28956r,42767l11430,71723r,-10668c9144,64865,6096,67913,2476,70009l,70657,,57028,8382,53435v3048,-3048,3048,-6096,3048,-10668l11430,38100,,39618,,26860r11430,-952c11430,22098,10668,19050,8763,16954l,13975,,254,2286,xe" fillcolor="#123b5d" stroked="f" strokeweight="0">
                    <v:stroke miterlimit="83231f" joinstyle="miter"/>
                    <v:formulas/>
                    <v:path arrowok="t" o:connecttype="segments" textboxrect="0,0,32861,71723"/>
                  </v:shape>
                  <v:shape id="Shape 73182" o:spid="_x0000_s1751" style="position:absolute;left:8382;top:336;width:215;height:702;visibility:visible;mso-wrap-style:square;v-text-anchor:top" coordsize="2143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" adj="0,,0" path="m,l21431,r,70199l,70199,,e" fillcolor="#123b5d" stroked="f" strokeweight="0">
                    <v:stroke miterlimit="83231f" joinstyle="miter"/>
                    <v:formulas/>
                    <v:path arrowok="t" o:connecttype="segments" textboxrect="0,0,21431,70199"/>
                  </v:shape>
                  <v:shape id="Shape 310" o:spid="_x0000_s1752" style="position:absolute;left:8367;width:245;height:214;visibility:visible;mso-wrap-style:square;v-text-anchor:top" coordsize="24479,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" adj="0,,0" path="m12192,v3048,,6096,1524,9239,3048c22955,4572,24479,7715,24479,10763v,3048,-1524,6096,-3048,7620c18288,21431,15240,21431,12192,21431v-3048,,-6096,,-9144,-3048c1524,16859,,13811,,10763,,7715,1524,4572,3048,3048,6096,1524,9144,,12192,xe" fillcolor="#123b5d" stroked="f" strokeweight="0">
                    <v:stroke miterlimit="83231f" joinstyle="miter"/>
                    <v:formulas/>
                    <v:path arrowok="t" o:connecttype="segments" textboxrect="0,0,24479,21431"/>
                  </v:shape>
                  <v:shape id="Shape 311" o:spid="_x0000_s1753" style="position:absolute;left:8780;top:321;width:458;height:717;visibility:visible;mso-wrap-style:square;v-text-anchor:top" coordsize="45815,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" adj="0,,0" path="m39719,v3048,,4572,,6096,l45815,19812v-3048,,-6096,-1524,-9144,-1524c32099,18288,27432,19812,25908,22860v-3048,4572,-4572,9144,-4572,15240l21336,71723,,71723,,1524r21336,l21336,13716c24384,4572,30575,,39719,xe" fillcolor="#123b5d" stroked="f" strokeweight="0">
                    <v:stroke miterlimit="83231f" joinstyle="miter"/>
                    <v:formulas/>
                    <v:path arrowok="t" o:connecttype="segments" textboxrect="0,0,45815,71723"/>
                  </v:shape>
                  <w10:wrap type="none"/>
                  <w10:anchorlock/>
                </v:group>
              </w:pict>
            </w:r>
          </w:p>
        </w:tc>
        <w:tc>
          <w:tcPr>
            <w:tcW w:w="7347" w:type="dxa"/>
            <w:tcBorders>
              <w:top w:val="single" w:sz="7" w:space="0" w:color="DBE4E8"/>
              <w:left w:val="single" w:sz="7" w:space="0" w:color="CDD9DE"/>
              <w:bottom w:val="single" w:sz="7" w:space="0" w:color="DBE4E8"/>
              <w:right w:val="single" w:sz="5" w:space="0" w:color="CDD9DE"/>
            </w:tcBorders>
            <w:vAlign w:val="center"/>
          </w:tcPr>
          <w:p w14:paraId="61F9261F" w14:textId="77777777" w:rsidR="00FE61A3" w:rsidRDefault="00000000" w:rsidP="00FE61A3">
            <w:pPr>
              <w:ind w:left="15"/>
            </w:pPr>
            <w:r>
              <w:pict w14:anchorId="49CB8F51">
                <v:group id="Group 71701" o:spid="_x0000_s1754" style="width:118.8pt;height:10.7pt;mso-position-horizontal-relative:char;mso-position-vertical-relative:line" coordsize="15085,1358">
                  <v:shape id="Shape 312" o:spid="_x0000_s1755" style="position:absolute;top:45;width:519;height:993;visibility:visible;mso-wrap-style:square;v-text-anchor:top" coordsize="5191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" adj="0,,0" path="m,l50387,r,10763l12192,10763r,32004l47339,42767r,10668l12192,53435r,35148l51911,88583r,10668l,99251,,xe" fillcolor="#1f2933" stroked="f" strokeweight="0">
                    <v:stroke miterlimit="83231f" joinstyle="miter"/>
                    <v:formulas/>
                    <v:path arrowok="t" o:connecttype="segments" textboxrect="0,0,51911,99251"/>
                  </v:shape>
                  <v:shape id="Shape 313" o:spid="_x0000_s1756" style="position:absolute;left:686;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" adj="0,,0" path="m35147,v7620,,13716,1524,16764,6096c56483,12192,58007,18288,58007,27432r,44291l47339,71723r,-41243c47339,16764,42767,9144,30575,9144v-4572,,-9144,1524,-13716,6096c13716,19812,12192,24384,12192,30480r,41243l,71723,,1524r12192,l12192,12192c16859,4572,24479,,35147,xe" fillcolor="#1f2933" stroked="f" strokeweight="0">
                    <v:stroke miterlimit="83231f" joinstyle="miter"/>
                    <v:formulas/>
                    <v:path arrowok="t" o:connecttype="segments" textboxrect="0,0,58007,71723"/>
                  </v:shape>
                  <v:shape id="Shape 314" o:spid="_x0000_s1757" style="position:absolute;left:1481;top:1205;width:282;height:153;visibility:visible;mso-wrap-style:square;v-text-anchor:top" coordsize="28242,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" adj="0,,0" path="m,c7620,3048,15240,6096,22860,6096l28242,4186r,10280l22860,15240c13716,15240,7620,13716,,10668l,xe" fillcolor="#1f2933" stroked="f" strokeweight="0">
                    <v:stroke miterlimit="83231f" joinstyle="miter"/>
                    <v:formulas/>
                    <v:path arrowok="t" o:connecttype="segments" textboxrect="0,0,28242,15240"/>
                  </v:shape>
                  <v:shape id="Shape 315" o:spid="_x0000_s1758" style="position:absolute;left:1435;top:320;width:328;height:733;visibility:visible;mso-wrap-style:square;v-text-anchor:top" coordsize="3281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" adj="0,,0" path="m32004,r810,161l32814,9266r-8239,1402c21717,11811,19050,13716,16764,16764v-3048,4572,-4572,12192,-4572,21336c12192,45815,13716,51912,16764,56483v4572,4573,9144,6097,15240,6097l32814,62258r,10044l28956,73247v-9144,,-15240,-3048,-21336,-10667c3048,56483,,48863,,38100,,25908,3048,16764,9144,10668,13716,3048,22860,,32004,xe" fillcolor="#1f2933" stroked="f" strokeweight="0">
                    <v:stroke miterlimit="83231f" joinstyle="miter"/>
                    <v:formulas/>
                    <v:path arrowok="t" o:connecttype="segments" textboxrect="0,0,32814,73247"/>
                  </v:shape>
                  <v:shape id="Shape 316" o:spid="_x0000_s1759" style="position:absolute;left:1763;top:322;width:313;height:1028;visibility:visible;mso-wrap-style:square;v-text-anchor:top" coordsize="31290,10279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" adj="0,,0" path="m,l11656,2316v3632,1714,6680,4381,8966,8191l20622,1363r10668,l31290,65467v,19431,-6859,31146,-20615,35790l,102793,,92513,13942,87564v4394,-4571,6680,-11429,6680,-20574l20622,59370v-3048,4573,-6478,8001,-10490,10287l,72141,,62097,14525,56323v4572,-4572,6097,-10668,6097,-16765l20622,28795v,-6096,-1525,-10668,-6097,-13716c11478,10507,6906,8983,714,8983l,9105,,xe" fillcolor="#1f2933" stroked="f" strokeweight="0">
                    <v:stroke miterlimit="83231f" joinstyle="miter"/>
                    <v:formulas/>
                    <v:path arrowok="t" o:connecttype="segments" textboxrect="0,0,31290,102793"/>
                  </v:shape>
                  <v:shape id="Shape 73184" o:spid="_x0000_s1760" style="position:absolute;left:2299;top:5;width:122;height:1037;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" adj="0,,0" path="m,l12192,r,103632l,103632,,e" fillcolor="#1f2933" stroked="f" strokeweight="0">
                    <v:stroke miterlimit="83231f" joinstyle="miter"/>
                    <v:formulas/>
                    <v:path arrowok="t" o:connecttype="segments" textboxrect="0,0,12192,103632"/>
                  </v:shape>
                  <v:shape id="Shape 73185" o:spid="_x0000_s1761" style="position:absolute;left:2641;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" adj="0,,0" path="m,l12192,r,70199l,70199,,e" fillcolor="#1f2933" stroked="f" strokeweight="0">
                    <v:stroke miterlimit="83231f" joinstyle="miter"/>
                    <v:formulas/>
                    <v:path arrowok="t" o:connecttype="segments" textboxrect="0,0,12192,70199"/>
                  </v:shape>
                  <v:shape id="Shape 319" o:spid="_x0000_s1762" style="position:absolute;left:2626;top:15;width:152;height:138;visibility:visible;mso-wrap-style:square;v-text-anchor:top" coordsize="15240,138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" adj="0,,0" path="m7620,v1524,,4572,,6096,1524c13716,3048,15240,4572,15240,6191v,3048,-1524,4572,-1524,6096c12192,13811,9144,13811,7620,13811v-1524,,-3048,,-4572,-1524c1524,10763,,9239,,6191,,4572,1524,3048,3048,1524,4572,,6096,,7620,xe" fillcolor="#1f2933" stroked="f" strokeweight="0">
                    <v:stroke miterlimit="83231f" joinstyle="miter"/>
                    <v:formulas/>
                    <v:path arrowok="t" o:connecttype="segments" textboxrect="0,0,15240,13811"/>
                  </v:shape>
                  <v:shape id="Shape 320" o:spid="_x0000_s1763" style="position:absolute;left:2947;top:320;width:458;height:733;visibility:visible;mso-wrap-style:square;v-text-anchor:top" coordsize="4581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" adj="0,,0" path="m16764,v3048,,6096,,9144,c32004,,38195,,42767,3048r,10668c38195,10668,32004,9144,24384,9144v-1524,,-3048,,-4572,c18288,10668,16764,10668,15240,12192v-1524,,-3048,1524,-3048,3048c12192,15240,10668,16764,10668,18288v,1524,1524,3048,1524,4572c12192,24384,13716,25908,15240,25908v1524,1524,3048,3048,4572,3048c21336,30480,22860,30480,25908,32004v3048,,6096,1524,7715,3048c36671,36576,38195,38100,41243,39719v1524,1524,3048,3048,3048,4572c45815,47339,45815,48863,45815,51911v,4572,,6096,-1524,9144c42767,64103,39719,65627,38195,67151v-3048,1524,-6191,3048,-9239,4572c25908,71723,21336,73247,18288,73247,10668,73247,4572,71723,,68675l,56483v6096,4572,12192,6096,19812,6096c28956,62579,35147,59531,35147,53435v,-1524,-1524,-3048,-1524,-4572c32004,47339,30480,45815,30480,45815,28956,44291,25908,42767,24384,42767,22860,41243,21336,41243,18288,39719,15240,38100,12192,38100,10668,36576,7620,35052,6096,33528,4572,32004,3048,30480,1524,28956,1524,25908,,24384,,22860,,19812,,16764,,13716,1524,10668,3048,7620,6096,6096,7620,4572,10668,3048,13716,1524,16764,xe" fillcolor="#1f2933" stroked="f" strokeweight="0">
                    <v:stroke miterlimit="83231f" joinstyle="miter"/>
                    <v:formulas/>
                    <v:path arrowok="t" o:connecttype="segments" textboxrect="0,0,45815,73247"/>
                  </v:shape>
                  <v:shape id="Shape 321" o:spid="_x0000_s1764" style="position:absolute;left:3572;width:580;height:1038;visibility:visible;mso-wrap-style:square;v-text-anchor:top" coordsize="58007,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" adj="0,,0" path="m,l12192,r,44291c16764,36671,24479,32099,35147,32099v15240,,22860,9144,22860,27432l58007,103822r-10668,l47339,62579v,-13716,-4572,-21336,-16764,-21336c26003,41243,21431,42767,16764,47339v-3048,4572,-4572,9144,-4572,16764l12192,103822,,103822,,xe" fillcolor="#1f2933" stroked="f" strokeweight="0">
                    <v:stroke miterlimit="83231f" joinstyle="miter"/>
                    <v:formulas/>
                    <v:path arrowok="t" o:connecttype="segments" textboxrect="0,0,58007,103822"/>
                  </v:shape>
                  <v:shape id="Shape 322" o:spid="_x0000_s1765" style="position:absolute;left:4732;top:45;width:321;height:1206;visibility:visible;mso-wrap-style:square;v-text-anchor:top" coordsize="32099,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" adj="0,,0" path="m21431,l32099,c16859,18383,10763,38195,10763,61055v,22955,6096,42767,21336,59531l21431,120586c7715,105346,,85534,,61055,,38195,7715,16859,21431,xe" fillcolor="#1f2933" stroked="f" strokeweight="0">
                    <v:stroke miterlimit="83231f" joinstyle="miter"/>
                    <v:formulas/>
                    <v:path arrowok="t" o:connecttype="segments" textboxrect="0,0,32099,120586"/>
                  </v:shape>
                  <v:shape id="Shape 323" o:spid="_x0000_s1766" style="position:absolute;left:5191;top:45;width:519;height:993;visibility:visible;mso-wrap-style:square;v-text-anchor:top" coordsize="5191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" adj="0,,0" path="m,l50387,r,10763l12192,10763r,32004l47339,42767r,10668l12192,53435r,35148l51911,88583r,10668l,99251,,xe" fillcolor="#1f2933" stroked="f" strokeweight="0">
                    <v:stroke miterlimit="83231f" joinstyle="miter"/>
                    <v:formulas/>
                    <v:path arrowok="t" o:connecttype="segments" textboxrect="0,0,51911,99251"/>
                  </v:shape>
                  <v:shape id="Shape 324" o:spid="_x0000_s1767" style="position:absolute;left:5894;top:45;width:793;height:993;visibility:visible;mso-wrap-style:square;v-text-anchor:top" coordsize="79343,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" adj="0,,0" path="m,l15240,,64103,77915v1524,3048,3048,4571,4572,6095c68675,80963,67151,76391,67151,70295l67151,,79343,r,99251l65627,99251,15240,19907c13716,18383,12192,16859,12192,13811r-1524,c12192,16859,12192,21431,12192,27527r,71724l,99251,,xe" fillcolor="#1f2933" stroked="f" strokeweight="0">
                    <v:stroke miterlimit="83231f" joinstyle="miter"/>
                    <v:formulas/>
                    <v:path arrowok="t" o:connecttype="segments" textboxrect="0,0,79343,99251"/>
                  </v:shape>
                  <v:shape id="Shape 325" o:spid="_x0000_s1768" style="position:absolute;left:6825;top:45;width:320;height:1206;visibility:visible;mso-wrap-style:square;v-text-anchor:top" coordsize="32004,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" adj="0,,0" path="m,l10668,c24384,16859,32004,36671,32004,61055v,24479,-7620,44291,-21336,59531l,120586c15240,103822,21336,84010,21336,61055,21336,38195,15240,18383,,xe" fillcolor="#1f2933" stroked="f" strokeweight="0">
                    <v:stroke miterlimit="83231f" joinstyle="miter"/>
                    <v:formulas/>
                    <v:path arrowok="t" o:connecttype="segments" textboxrect="0,0,32004,120586"/>
                  </v:shape>
                  <v:shape id="Shape 326" o:spid="_x0000_s1769" style="position:absolute;left:7649;top:122;width:412;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" adj="0,,0" path="m22955,r,21336l41243,21336r,9144l22955,30480r,39719c22955,74771,24479,77819,26003,79343v1524,3048,4572,3048,7620,3048c36671,82391,38195,82391,41243,80867r,9144c38195,91535,35147,91535,30575,91535v-12192,,-18288,-6096,-18288,-19812l12287,30480,,30480,,21336r12287,l12287,4572,22955,xe" fillcolor="#1f2933" stroked="f" strokeweight="0">
                    <v:stroke miterlimit="83231f" joinstyle="miter"/>
                    <v:formulas/>
                    <v:path arrowok="t" o:connecttype="segments" textboxrect="0,0,41243,91535"/>
                  </v:shape>
                  <v:shape id="Shape 327" o:spid="_x0000_s1770" style="position:absolute;left:8154;top:326;width:351;height:727;visibility:visible;mso-wrap-style:square;v-text-anchor:top" coordsize="35100,72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" adj="0,,0" path="m35100,r,8640l35052,8623v-6096,,-12192,1524,-16764,7620c13716,20815,12192,26911,12192,36055v,7715,1524,15335,6096,19907c22860,60534,28956,62058,35052,62058r48,-17l35100,72716r-48,10c24384,72726,16764,68154,10668,62058,4572,55962,,46818,,36055,,23863,4572,14719,10668,8623l35100,xe" fillcolor="#1f2933" stroked="f" strokeweight="0">
                    <v:stroke miterlimit="83231f" joinstyle="miter"/>
                    <v:formulas/>
                    <v:path arrowok="t" o:connecttype="segments" textboxrect="0,0,35100,72726"/>
                  </v:shape>
                  <v:shape id="Shape 328" o:spid="_x0000_s1771" style="position:absolute;left:8505;top:320;width:351;height:733;visibility:visible;mso-wrap-style:square;v-text-anchor:top" coordsize="35099,732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" adj="0,,0" path="m1476,c12144,,19860,3048,25955,9144v6097,6096,9144,15240,9144,25908c35099,47339,32052,56483,24431,62579v-3047,3048,-6500,5715,-10524,7620l,73237,,62562,16812,56483v4572,-4572,6096,-12192,6096,-19907c22908,27432,21384,21336,16812,15240l,9161,,521,1476,xe" fillcolor="#1f2933" stroked="f" strokeweight="0">
                    <v:stroke miterlimit="83231f" joinstyle="miter"/>
                    <v:formulas/>
                    <v:path arrowok="t" o:connecttype="segments" textboxrect="0,0,35099,73237"/>
                  </v:shape>
                  <v:shape id="Shape 329" o:spid="_x0000_s1772" style="position:absolute;left:9421;top:45;width:748;height:993;visibility:visible;mso-wrap-style:square;v-text-anchor:top" coordsize="74866,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" adj="0,,0" path="m,l12192,r,42767l62579,42767,62579,,74866,r,99251l62579,99251r,-45816l12192,53435r,45816l,99251,,xe" fillcolor="#1f2933" stroked="f" strokeweight="0">
                    <v:stroke miterlimit="83231f" joinstyle="miter"/>
                    <v:formulas/>
                    <v:path arrowok="t" o:connecttype="segments" textboxrect="0,0,74866,99251"/>
                  </v:shape>
                  <v:shape id="Shape 73186" o:spid="_x0000_s1773" style="position:absolute;left:10398;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" adj="0,,0" path="m,l12192,r,70199l,70199,,e" fillcolor="#1f2933" stroked="f" strokeweight="0">
                    <v:stroke miterlimit="83231f" joinstyle="miter"/>
                    <v:formulas/>
                    <v:path arrowok="t" o:connecttype="segments" textboxrect="0,0,12192,70199"/>
                  </v:shape>
                  <v:shape id="Shape 331" o:spid="_x0000_s1774" style="position:absolute;left:10383;top:15;width:152;height:138;visibility:visible;mso-wrap-style:square;v-text-anchor:top" coordsize="15240,138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" adj="0,,0" path="m7620,v3048,,4572,,6096,1524c15240,3048,15240,4572,15240,6191v,3048,,4572,-1524,6096c12192,13811,10668,13811,7620,13811v-1524,,-3048,,-4572,-1524c1524,10763,,9239,,6191,,4572,1524,3048,3048,1524,4572,,6096,,7620,xe" fillcolor="#1f2933" stroked="f" strokeweight="0">
                    <v:stroke miterlimit="83231f" joinstyle="miter"/>
                    <v:formulas/>
                    <v:path arrowok="t" o:connecttype="segments" textboxrect="0,0,15240,13811"/>
                  </v:shape>
                  <v:shape id="Shape 332" o:spid="_x0000_s1775" style="position:absolute;left:10749;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" adj="0,,0" path="m33623,v7620,,13716,1524,18288,6096c54959,12192,58007,18288,58007,27432r,44291l45815,71723r,-41243c45815,16764,41243,9144,30480,9144v-6096,,-10668,1524,-13716,6096c12192,19812,10668,24384,10668,30480r,41243l,71723,,1524r10668,l10668,12192c16764,4572,24384,,33623,xe" fillcolor="#1f2933" stroked="f" strokeweight="0">
                    <v:stroke miterlimit="83231f" joinstyle="miter"/>
                    <v:formulas/>
                    <v:path arrowok="t" o:connecttype="segments" textboxrect="0,0,58007,71723"/>
                  </v:shape>
                  <v:shape id="Shape 333" o:spid="_x0000_s1776" style="position:absolute;left:11482;top:320;width:329;height:733;visibility:visible;mso-wrap-style:square;v-text-anchor:top" coordsize="3286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" adj="0,,0" path="m32099,r762,146l32861,9277r-8001,1391c22193,11811,19907,13716,18383,16764v-4572,4572,-6096,12192,-6096,19812c12287,45815,13811,51911,18383,56483v3048,4572,7620,6096,13716,6096l32861,62274r,10071l29051,73247v-7620,,-15240,-3048,-21431,-10668c3048,56483,,48863,,38100,,25908,3048,16764,9239,9144,15335,3048,22955,,32099,xe" fillcolor="#1f2933" stroked="f" strokeweight="0">
                    <v:stroke miterlimit="83231f" joinstyle="miter"/>
                    <v:formulas/>
                    <v:path arrowok="t" o:connecttype="segments" textboxrect="0,0,32861,73247"/>
                  </v:shape>
                  <v:shape id="Shape 334" o:spid="_x0000_s1777" style="position:absolute;left:11811;width:328;height:1044;visibility:visible;mso-wrap-style:square;v-text-anchor:top" coordsize="32861,104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" adj="0,,0" path="m20574,l32861,r,103822l20574,103822r,-12192c18288,96203,14859,99632,10668,101917l,104444,,94374,14478,88582v4572,-4572,6096,-10668,6096,-16764l20574,61055v,-6096,-1524,-10668,-4572,-13716c11430,42767,6858,41243,762,41243l,41376,,32245r12192,2331c15621,36290,18288,38957,20574,42767l20574,xe" fillcolor="#1f2933" stroked="f" strokeweight="0">
                    <v:stroke miterlimit="83231f" joinstyle="miter"/>
                    <v:formulas/>
                    <v:path arrowok="t" o:connecttype="segments" textboxrect="0,0,32861,104444"/>
                  </v:shape>
                  <v:shape id="Shape 73187" o:spid="_x0000_s1778" style="position:absolute;left:12352;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" adj="0,,0" path="m,l12192,r,70199l,70199,,e" fillcolor="#1f2933" stroked="f" strokeweight="0">
                    <v:stroke miterlimit="83231f" joinstyle="miter"/>
                    <v:formulas/>
                    <v:path arrowok="t" o:connecttype="segments" textboxrect="0,0,12192,70199"/>
                  </v:shape>
                  <v:shape id="Shape 336" o:spid="_x0000_s1779" style="position:absolute;left:12337;top:15;width:153;height:138;visibility:visible;mso-wrap-style:square;v-text-anchor:top" coordsize="15240,138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" adj="0,,0" path="m7620,v1524,,4572,,6096,1524c13716,3048,15240,4572,15240,6191v,3048,-1524,4572,-1524,6096c12192,13811,9144,13811,7620,13811v-1524,,-3048,,-4572,-1524c1524,10763,,9239,,6191,,4572,1524,3048,3048,1524,4572,,6096,,7620,xe" fillcolor="#1f2933" stroked="f" strokeweight="0">
                    <v:stroke miterlimit="83231f" joinstyle="miter"/>
                    <v:formulas/>
                    <v:path arrowok="t" o:connecttype="segments" textboxrect="0,0,15240,13811"/>
                  </v:shape>
                  <v:shape id="Shape 337" o:spid="_x0000_s1780" style="position:absolute;left:13055;top:45;width:320;height:1206;visibility:visible;mso-wrap-style:square;v-text-anchor:top" coordsize="32004,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" adj="0,,0" path="m21336,l32004,c18288,18383,10668,38195,10668,61055v,22955,7620,42767,21336,59531l21336,120586c7620,105346,,85534,,61055,,38195,7620,16859,21336,xe" fillcolor="#1f2933" stroked="f" strokeweight="0">
                    <v:stroke miterlimit="83231f" joinstyle="miter"/>
                    <v:formulas/>
                    <v:path arrowok="t" o:connecttype="segments" textboxrect="0,0,32004,120586"/>
                  </v:shape>
                  <v:shape id="Shape 338" o:spid="_x0000_s1781" style="position:absolute;left:13513;top:45;width:748;height:993;visibility:visible;mso-wrap-style:square;v-text-anchor:top" coordsize="74866,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" adj="0,,0" path="m,l12192,r,42767l62579,42767,62579,,74866,r,99251l62579,99251r,-45816l12192,53435r,45816l,99251,,xe" fillcolor="#1f2933" stroked="f" strokeweight="0">
                    <v:stroke miterlimit="83231f" joinstyle="miter"/>
                    <v:formulas/>
                    <v:path arrowok="t" o:connecttype="segments" textboxrect="0,0,74866,99251"/>
                  </v:shape>
                  <v:shape id="Shape 73188" o:spid="_x0000_s1782" style="position:absolute;left:14506;top:51;width:122;height:991;visibility:visible;mso-wrap-style:square;v-text-anchor:top" coordsize="12192,990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" adj="0,,0" path="m,l12192,r,99060l,99060,,e" fillcolor="#1f2933" stroked="f" strokeweight="0">
                    <v:stroke miterlimit="83231f" joinstyle="miter"/>
                    <v:formulas/>
                    <v:path arrowok="t" o:connecttype="segments" textboxrect="0,0,12192,99060"/>
                  </v:shape>
                  <v:shape id="Shape 340" o:spid="_x0000_s1783" style="position:absolute;left:14765;top:45;width:320;height:1206;visibility:visible;mso-wrap-style:square;v-text-anchor:top" coordsize="32004,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" adj="0,,0" path="m,l10668,c24384,16859,32004,36671,32004,61055v,24479,-7620,44291,-21336,59531l,120586c15240,103822,21336,84010,21336,61055,21336,38195,15240,18383,,xe" fillcolor="#1f2933" stroked="f" strokeweight="0">
                    <v:stroke miterlimit="83231f" joinstyle="miter"/>
                    <v:formulas/>
                    <v:path arrowok="t" o:connecttype="segments" textboxrect="0,0,32004,120586"/>
                  </v:shape>
                  <w10:wrap type="none"/>
                  <w10:anchorlock/>
                </v:group>
              </w:pict>
            </w:r>
          </w:p>
        </w:tc>
      </w:tr>
      <w:tr w:rsidR="00FE61A3" w14:paraId="01DD9539" w14:textId="77777777" w:rsidTr="00FE61A3">
        <w:trPr>
          <w:divId w:val="912008562"/>
          <w:trHeight w:val="509"/>
        </w:trPr>
        <w:tc>
          <w:tcPr>
            <w:tcW w:w="2522" w:type="dxa"/>
            <w:tcBorders>
              <w:top w:val="single" w:sz="7" w:space="0" w:color="DBE4E8"/>
              <w:left w:val="single" w:sz="7" w:space="0" w:color="CDD9DE"/>
              <w:bottom w:val="single" w:sz="7" w:space="0" w:color="DBE4E8"/>
              <w:right w:val="single" w:sz="7" w:space="0" w:color="CDD9DE"/>
            </w:tcBorders>
            <w:vAlign w:val="center"/>
          </w:tcPr>
          <w:p w14:paraId="4165AAF2" w14:textId="77777777" w:rsidR="00FE61A3" w:rsidRDefault="00000000" w:rsidP="00FE61A3">
            <w:pPr>
              <w:ind w:left="14"/>
            </w:pPr>
            <w:r>
              <w:pict w14:anchorId="2145FECE">
                <v:group id="Group 71705" o:spid="_x0000_s1784" style="width:31.8pt;height:8.3pt;mso-position-horizontal-relative:char;mso-position-vertical-relative:line" coordsize="403765,105347">
                  <v:shape id="Shape 341" o:spid="_x0000_s1785" style="position:absolute;top:6096;width:112966;height:97727;visibility:visible;mso-wrap-style:square;v-text-anchor:top" coordsize="112966,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" adj="0,,0" path="m,l33623,,53435,58007v1524,4573,3048,9144,3048,13717c58007,65627,59531,61055,61055,58007l80963,r32003,l112966,97727r-22860,l90106,38195v,-6096,,-12192,1524,-19812l90106,18383v,6097,-1524,9144,-3048,12192l64103,97727r-16764,l22860,32099v,-3048,-1524,-7619,-3048,-13716c19812,27527,19812,35147,19812,42767r,54960l,97727,,xe" fillcolor="#123b5d" stroked="f" strokeweight="0">
                    <v:stroke miterlimit="83231f" joinstyle="miter"/>
                    <v:formulas/>
                    <v:path arrowok="t" o:connecttype="segments" textboxrect="0,0,112966,97727"/>
                  </v:shape>
                  <v:shape id="Shape 342" o:spid="_x0000_s1786" style="position:absolute;left:128302;top:32338;width:37386;height:72899;visibility:visible;mso-wrap-style:square;v-text-anchor:top" coordsize="37386,728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" adj="0,,0" path="m37386,r,16794l25908,21098v-3048,3048,-4572,9144,-4572,15240c21336,43196,22860,48173,25718,51435r11668,4533l37386,72899,22098,70533c17526,68818,13716,66151,10668,62341,3048,56245,,47006,,36338,,24146,3048,16526,10668,8906l37386,xe" fillcolor="#123b5d" stroked="f" strokeweight="0">
                    <v:stroke miterlimit="83231f" joinstyle="miter"/>
                    <v:formulas/>
                    <v:path arrowok="t" o:connecttype="segments" textboxrect="0,0,37386,72899"/>
                  </v:shape>
                  <v:shape id="Shape 343" o:spid="_x0000_s1787" style="position:absolute;left:165687;top:32100;width:38910;height:73247;visibility:visible;mso-wrap-style:square;v-text-anchor:top" coordsize="38910,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" adj="0,,0" path="m714,c13002,,22146,3048,28242,9144v6096,7620,10668,15240,10668,25908c38910,47244,34338,56483,28242,62579,20622,70199,11478,73247,714,73247l,73137,,56205r714,278c11478,56483,16050,50292,16050,35052,16050,22860,11478,16764,714,16764l,17032,,238,714,xe" fillcolor="#123b5d" stroked="f" strokeweight="0">
                    <v:stroke miterlimit="83231f" joinstyle="miter"/>
                    <v:formulas/>
                    <v:path arrowok="t" o:connecttype="segments" textboxrect="0,0,38910,73247"/>
                  </v:shape>
                  <v:shape id="Shape 344" o:spid="_x0000_s1788" style="position:absolute;left:213741;top:32099;width:36671;height:73247;visibility:visible;mso-wrap-style:square;v-text-anchor:top" coordsize="3667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" adj="0,,0" path="m32099,r4572,2286l36671,16764v-4572,,-7620,1524,-10668,4572c22955,25908,21431,30480,21431,36576v,6096,1524,12192,4572,15240c29051,54959,32099,56483,36671,56483r,14771l29051,73247v-9144,,-15240,-3048,-21431,-9144c3048,58007,,48768,,38100,,25908,3048,16764,9144,10668,15335,3048,22955,,32099,xe" fillcolor="#123b5d" stroked="f" strokeweight="0">
                    <v:stroke miterlimit="83231f" joinstyle="miter"/>
                    <v:formulas/>
                    <v:path arrowok="t" o:connecttype="segments" textboxrect="0,0,36671,73247"/>
                  </v:shape>
                  <v:shape id="Shape 345" o:spid="_x0000_s1789" style="position:absolute;left:250412;width:36671;height:103822;visibility:visible;mso-wrap-style:square;v-text-anchor:top" coordsize="36671,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" adj="0,,0" path="m13716,l36671,r,103822l13716,103822r,-10668c11430,96965,8382,100013,4762,102108l,103353,,88582v4572,,7620,-1524,10668,-4667c13716,79343,15240,74771,15240,68675r,-4572c15240,59531,13716,56483,10668,53435,7620,50387,4572,48863,,48863l,34385r13716,6858l13716,xe" fillcolor="#123b5d" stroked="f" strokeweight="0">
                    <v:stroke miterlimit="83231f" joinstyle="miter"/>
                    <v:formulas/>
                    <v:path arrowok="t" o:connecttype="segments" textboxrect="0,0,36671,103822"/>
                  </v:shape>
                  <v:shape id="Shape 346" o:spid="_x0000_s1790" style="position:absolute;left:300799;top:32367;width:34385;height:72711;visibility:visible;mso-wrap-style:square;v-text-anchor:top" coordsize="34385,727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" adj="0,,0" path="m34385,r,13829l26003,18020v-3048,3048,-4572,6096,-4572,10668l34385,28688r,13716l21431,42404v,5382,1524,9215,4572,11704l34385,56327r,16384l9144,63835c3048,57739,,48500,,37832,,25640,3048,16496,9144,8876l34385,xe" fillcolor="#123b5d" stroked="f" strokeweight="0">
                    <v:stroke miterlimit="83231f" joinstyle="miter"/>
                    <v:formulas/>
                    <v:path arrowok="t" o:connecttype="segments" textboxrect="0,0,34385,72711"/>
                  </v:shape>
                  <v:shape id="Shape 347" o:spid="_x0000_s1791" style="position:absolute;left:335185;top:83915;width:26670;height:21431;visibility:visible;mso-wrap-style:square;v-text-anchor:top" coordsize="26670,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" adj="0,,0" path="m26670,r,15335c19050,19907,11430,21431,762,21431l,21163,,4779,5334,6191c12954,6191,20574,4667,26670,xe" fillcolor="#123b5d" stroked="f" strokeweight="0">
                    <v:stroke miterlimit="83231f" joinstyle="miter"/>
                    <v:formulas/>
                    <v:path arrowok="t" o:connecttype="segments" textboxrect="0,0,26670,21431"/>
                  </v:shape>
                  <v:shape id="Shape 348" o:spid="_x0000_s1792" style="position:absolute;left:335185;top:32100;width:32766;height:42672;visibility:visible;mso-wrap-style:square;v-text-anchor:top" coordsize="32766,4267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" adj="0,,0" path="m762,c9906,,17526,3048,23622,9144v6096,6096,9144,13716,9144,24384l32766,42672,,42672,,28956r12954,c12954,19812,8382,13716,762,13716l,14097,,268,762,xe" fillcolor="#123b5d" stroked="f" strokeweight="0">
                    <v:stroke miterlimit="83231f" joinstyle="miter"/>
                    <v:formulas/>
                    <v:path arrowok="t" o:connecttype="segments" textboxrect="0,0,32766,42672"/>
                  </v:shape>
                  <v:shape id="Shape 73194" o:spid="_x0000_s1793" style="position:absolute;left:380905;top:95;width:22860;height:103632;visibility:visible;mso-wrap-style:square;v-text-anchor:top" coordsize="22860,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" adj="0,,0" path="m,l22860,r,103632l,103632,,e" fillcolor="#123b5d" stroked="f" strokeweight="0">
                    <v:stroke miterlimit="83231f" joinstyle="miter"/>
                    <v:formulas/>
                    <v:path arrowok="t" o:connecttype="segments" textboxrect="0,0,22860,103632"/>
                  </v:shape>
                  <w10:wrap type="none"/>
                  <w10:anchorlock/>
                </v:group>
              </w:pict>
            </w:r>
          </w:p>
        </w:tc>
        <w:tc>
          <w:tcPr>
            <w:tcW w:w="7347" w:type="dxa"/>
            <w:tcBorders>
              <w:top w:val="single" w:sz="7" w:space="0" w:color="DBE4E8"/>
              <w:left w:val="single" w:sz="7" w:space="0" w:color="CDD9DE"/>
              <w:bottom w:val="single" w:sz="7" w:space="0" w:color="DBE4E8"/>
              <w:right w:val="single" w:sz="5" w:space="0" w:color="CDD9DE"/>
            </w:tcBorders>
            <w:vAlign w:val="center"/>
          </w:tcPr>
          <w:p w14:paraId="745BD3E9" w14:textId="77777777" w:rsidR="00FE61A3" w:rsidRDefault="00000000" w:rsidP="00FE61A3">
            <w:pPr>
              <w:ind w:left="15"/>
            </w:pPr>
            <w:r>
              <w:pict w14:anchorId="154CD94A">
                <v:group id="Group 71709" o:spid="_x0000_s1794" style="width:261.4pt;height:8.3pt;mso-position-horizontal-relative:char;mso-position-vertical-relative:line" coordsize="33196,1053">
                  <v:shape id="Shape 350" o:spid="_x0000_s1795" style="position:absolute;top:60;width:305;height:978;visibility:visible;mso-wrap-style:square;v-text-anchor:top" coordsize="30528,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" adj="0,,0" path="m,l27432,r3096,948l30528,11031,24384,9144r-12192,l12192,41243r10668,l30528,38957r,14451l24384,51911r-12192,l12192,87059r15240,l30528,86136r,11069l28956,97727,,97727,,xe" fillcolor="#1f2933" stroked="f" strokeweight="0">
                    <v:stroke miterlimit="83231f" joinstyle="miter"/>
                    <v:formulas/>
                    <v:path arrowok="t" o:connecttype="segments" textboxrect="0,0,30528,97727"/>
                  </v:shape>
                  <v:shape id="Shape 351" o:spid="_x0000_s1796" style="position:absolute;left:305;top:70;width:290;height:963;visibility:visible;mso-wrap-style:square;v-text-anchor:top" coordsize="29004,9625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" adj="0,,0" path="m,l16812,5148v6096,3048,7620,9239,7620,15335c24432,26579,22908,31151,19860,35723v-3048,3048,-6096,6096,-12192,7620l7668,44867v7620,,12192,3048,16764,7620c27480,55535,29004,61632,29004,67727v,9144,-1524,15336,-7620,21432l,96257,,85188,12240,81538v3048,-3047,6096,-7715,6096,-13811c18336,62393,16050,58202,11847,55345l,52460,,38009,7668,35723v3048,-3047,4572,-7620,4572,-12191c12240,18959,10716,15125,7656,12435l,10083,,xe" fillcolor="#1f2933" stroked="f" strokeweight="0">
                    <v:stroke miterlimit="83231f" joinstyle="miter"/>
                    <v:formulas/>
                    <v:path arrowok="t" o:connecttype="segments" textboxrect="0,0,29004,96257"/>
                  </v:shape>
                  <v:shape id="Shape 73196" o:spid="_x0000_s1797" style="position:absolute;left:793;top:336;width:108;height:702;visibility:visible;mso-wrap-style:square;v-text-anchor:top" coordsize="10763,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" adj="0,,0" path="m,l10763,r,70199l,70199,,e" fillcolor="#1f2933" stroked="f" strokeweight="0">
                    <v:stroke miterlimit="83231f" joinstyle="miter"/>
                    <v:formulas/>
                    <v:path arrowok="t" o:connecttype="segments" textboxrect="0,0,10763,70199"/>
                  </v:shape>
                  <v:shape id="Shape 353" o:spid="_x0000_s1798" style="position:absolute;left:778;top:15;width:138;height:137;visibility:visible;mso-wrap-style:square;v-text-anchor:top" coordsize="13811,1371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" adj="0,,0" path="m6096,v3143,,4667,,6191,1524c13811,3048,13811,4572,13811,7620v,1524,,3048,-1524,4572c10763,13716,9239,13716,6096,13716v-1524,,-3048,,-4572,-1524c,10668,,9144,,7620,,4572,,3048,1524,1524,3048,,4572,,6096,xe" fillcolor="#1f2933" stroked="f" strokeweight="0">
                    <v:stroke miterlimit="83231f" joinstyle="miter"/>
                    <v:formulas/>
                    <v:path arrowok="t" o:connecttype="segments" textboxrect="0,0,13811,13716"/>
                  </v:shape>
                  <v:shape id="Shape 354" o:spid="_x0000_s1799" style="position:absolute;left:1144;top:60;width:504;height:978;visibility:visible;mso-wrap-style:square;v-text-anchor:top" coordsize="50387,97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" adj="0,,0" path="m,l10668,r,87058l50387,87058r,10668l,97726,,xe" fillcolor="#1f2933" stroked="f" strokeweight="0">
                    <v:stroke miterlimit="83231f" joinstyle="miter"/>
                    <v:formulas/>
                    <v:path arrowok="t" o:connecttype="segments" textboxrect="0,0,50387,97726"/>
                  </v:shape>
                  <v:shape id="Shape 355" o:spid="_x0000_s1800" style="position:absolute;left:1755;top:45;width:596;height:1008;visibility:visible;mso-wrap-style:square;v-text-anchor:top" coordsize="59627,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" adj="0,,0" path="m33623,v9144,,16764,,21432,3048l55055,15335c48863,12192,41243,9144,32099,9144v-1524,,-4572,,-6096,1524c22955,10668,19907,12192,18383,13716v-1524,,-3048,1619,-4572,4667c12287,19907,12287,21431,12287,24479v,3048,,4572,1524,6096c13811,32099,15335,35147,16859,36671v3048,,4572,1524,7620,3048c26003,41243,29051,42767,33623,44291v3048,3048,6096,4572,9144,6096c45815,51911,48863,54959,51911,56483v1524,3048,3144,4572,4668,7620c58102,67151,59627,70199,59627,74771v,4572,-1525,7715,-3048,12287c55055,90107,51911,93154,48863,94678v-3048,1524,-7620,3048,-10668,4572c33623,100774,29051,100774,24479,100774v-1524,,-3048,,-6096,c16859,99250,13811,99250,12287,99250v-3048,,-4572,-1524,-7715,-1524c3048,96202,1524,96202,,94678l,80963v1524,1523,3048,3047,4572,4571c7715,85534,9239,87058,12287,88582v3048,,4572,,7620,1525c21431,90107,24479,90107,26003,90107v7620,,12192,-1525,15240,-4573c45815,84010,47339,79343,47339,74771v,-3048,-1524,-4572,-1524,-6096c44291,65627,42767,64103,41243,62579,38195,61055,36671,59531,33623,58007,30575,56483,27527,54959,24479,53435,21431,51911,18383,50387,15335,48863,12287,45815,9239,44291,7715,42767,4572,39719,3048,38195,1524,35147,,32099,,29051,,26003,,21431,1524,16859,3048,13716,4572,10668,7715,7620,10763,6096,13811,3048,16859,1524,21431,1524,26003,,29051,,33623,xe" fillcolor="#1f2933" stroked="f" strokeweight="0">
                    <v:stroke miterlimit="83231f" joinstyle="miter"/>
                    <v:formulas/>
                    <v:path arrowok="t" o:connecttype="segments" textboxrect="0,0,59627,100774"/>
                  </v:shape>
                  <v:shape id="Shape 356" o:spid="_x0000_s1801" style="position:absolute;left:2443;top:60;width:671;height:978;visibility:visible;mso-wrap-style:square;v-text-anchor:top" coordsize="6715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" adj="0,,0" path="m,l67151,r,9144l39719,9144r,88583l27432,97727r,-88583l,9144,,xe" fillcolor="#1f2933" stroked="f" strokeweight="0">
                    <v:stroke miterlimit="83231f" joinstyle="miter"/>
                    <v:formulas/>
                    <v:path arrowok="t" o:connecttype="segments" textboxrect="0,0,67151,97727"/>
                  </v:shape>
                  <v:shape id="Shape 357" o:spid="_x0000_s1802" style="position:absolute;left:3267;top:60;width:1008;height:978;visibility:visible;mso-wrap-style:square;v-text-anchor:top" coordsize="100870,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" adj="0,,0" path="m,l15335,,45815,67151v3048,6096,4668,9144,4668,12288c53531,74771,55055,70199,55055,67151l85535,r15335,l100870,97727r-12287,l88583,32099v,-6096,1524,-12192,1524,-19907c88583,16859,88583,19907,87059,21431l53531,97727r-6192,l13811,22955v,-3048,-1524,-6096,-1524,-10763l10763,12192v1524,4667,1524,10763,1524,19907l12287,97727,,97727,,xe" fillcolor="#1f2933" stroked="f" strokeweight="0">
                    <v:stroke miterlimit="83231f" joinstyle="miter"/>
                    <v:formulas/>
                    <v:path arrowok="t" o:connecttype="segments" textboxrect="0,0,100870,97727"/>
                  </v:shape>
                  <v:shape id="Shape 358" o:spid="_x0000_s1803" style="position:absolute;left:4916;top:60;width:519;height:978;visibility:visible;mso-wrap-style:square;v-text-anchor:top" coordsize="5191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" adj="0,,0" path="m,l48863,r,9144l10668,9144r,33623l47339,42767r,9144l10668,51911r,35148l51911,87059r,10668l,97727,,xe" fillcolor="#1f2933" stroked="f" strokeweight="0">
                    <v:stroke miterlimit="83231f" joinstyle="miter"/>
                    <v:formulas/>
                    <v:path arrowok="t" o:connecttype="segments" textboxrect="0,0,51911,97727"/>
                  </v:shape>
                  <v:shape id="Shape 359" o:spid="_x0000_s1804" style="position:absolute;left:5603;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" adj="0,,0" path="m35147,v7620,,13716,1524,16764,7620c56483,12192,58007,19812,58007,28956r,42767l47339,71723r,-39719c47339,16764,41243,9144,30575,9144v-4572,,-9144,1524,-13716,6096c13811,19812,12287,24384,12287,32004r,39719l,71723,,1524r12287,l12287,13716c16859,4572,24479,,35147,xe" fillcolor="#1f2933" stroked="f" strokeweight="0">
                    <v:stroke miterlimit="83231f" joinstyle="miter"/>
                    <v:formulas/>
                    <v:path arrowok="t" o:connecttype="segments" textboxrect="0,0,58007,71723"/>
                  </v:shape>
                  <v:shape id="Shape 360" o:spid="_x0000_s1805" style="position:absolute;left:6352;top:321;width:519;height:732;visibility:visible;mso-wrap-style:square;v-text-anchor:top" coordsize="5191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" adj="0,,0" path="m36671,v6096,,10668,1524,15240,3048l51911,15240c47339,10668,41243,9144,35147,9144v-6191,,-12287,3048,-16859,7620c13716,21336,10668,28956,10668,36576v,9144,3048,15240,7620,19907c21336,61055,27432,64103,35147,64103v6096,,12192,-3048,16764,-6096l51911,68675v-4572,3048,-10668,4572,-18383,4572c22860,73247,15240,70199,9144,62579,3048,56483,,48768,,38100,,25908,3048,16764,9144,10668,16764,3048,24384,,36671,xe" fillcolor="#1f2933" stroked="f" strokeweight="0">
                    <v:stroke miterlimit="83231f" joinstyle="miter"/>
                    <v:formulas/>
                    <v:path arrowok="t" o:connecttype="segments" textboxrect="0,0,51911,73247"/>
                  </v:shape>
                  <v:shape id="Shape 361" o:spid="_x0000_s1806" style="position:absolute;left:6993;top:323;width:351;height:730;visibility:visible;mso-wrap-style:square;v-text-anchor:top" coordsize="35100,7301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" adj="0,,0" path="m35100,r,8931l18288,16529v-4572,4572,-6096,10668,-6096,19812c12192,45485,13716,51581,18288,56248r16812,7598l35100,72763r-1477,249c24479,73012,15240,69964,9144,62344,3048,56248,,47009,,36341,,25673,3048,16529,10668,8909,13716,5861,17169,3575,21384,2051l35100,xe" fillcolor="#1f2933" stroked="f" strokeweight="0">
                    <v:stroke miterlimit="83231f" joinstyle="miter"/>
                    <v:formulas/>
                    <v:path arrowok="t" o:connecttype="segments" textboxrect="0,0,35100,73012"/>
                  </v:shape>
                  <v:shape id="Shape 362" o:spid="_x0000_s1807" style="position:absolute;left:7344;top:321;width:336;height:729;visibility:visible;mso-wrap-style:square;v-text-anchor:top" coordsize="33671,729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" adj="0,,0" path="m1572,v9144,,18288,3048,24384,9144c30528,15240,33671,24384,33671,36576v,10668,-3143,19907,-9239,26003c21384,66389,17574,69056,13192,70770l,72998,,64081r48,22c7668,64103,12240,61055,16812,56483v4572,-4667,6096,-10763,6096,-19907c22908,27432,21384,21336,16812,16764,12240,12192,7668,9144,48,9144l,9166,,235,1572,xe" fillcolor="#1f2933" stroked="f" strokeweight="0">
                    <v:stroke miterlimit="83231f" joinstyle="miter"/>
                    <v:formulas/>
                    <v:path arrowok="t" o:connecttype="segments" textboxrect="0,0,33671,72998"/>
                  </v:shape>
                  <v:shape id="Shape 363" o:spid="_x0000_s1808" style="position:absolute;left:7818;top:320;width:320;height:733;visibility:visible;mso-wrap-style:square;v-text-anchor:top" coordsize="3205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" adj="0,,0" path="m32004,r48,9l32052,9854,16764,16764v-3048,4572,-6096,12192,-6096,21336c10668,45720,13716,51816,16764,56483v3048,4572,9144,7620,15240,7620l32052,64079r,8409l28956,73247v-9144,,-16764,-3048,-21336,-9144c3048,58007,,48768,,38100,,25908,3048,16764,9144,10668,13716,3048,21336,,32004,xe" fillcolor="#1f2933" stroked="f" strokeweight="0">
                    <v:stroke miterlimit="83231f" joinstyle="miter"/>
                    <v:formulas/>
                    <v:path arrowok="t" o:connecttype="segments" textboxrect="0,0,32052,73247"/>
                  </v:shape>
                  <v:shape id="Shape 364" o:spid="_x0000_s1809" style="position:absolute;left:8138;width:321;height:1045;visibility:visible;mso-wrap-style:square;v-text-anchor:top" coordsize="32052,10458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" adj="0,,0" path="m21384,l32052,r,103822l21384,103822r,-12192c18336,96203,14906,99632,10894,101917l,104587,,96179,15287,88582v3049,-4667,6097,-9239,6097,-16859l21384,61055v,-4572,-3048,-10668,-6097,-13716c12240,42767,6144,41243,1572,41243l,41954,,32109r12418,2467c16049,36290,19098,38957,21384,42767l21384,xe" fillcolor="#1f2933" stroked="f" strokeweight="0">
                    <v:stroke miterlimit="83231f" joinstyle="miter"/>
                    <v:formulas/>
                    <v:path arrowok="t" o:connecttype="segments" textboxrect="0,0,32052,104587"/>
                  </v:shape>
                  <v:shape id="Shape 365" o:spid="_x0000_s1810" style="position:absolute;left:8642;top:323;width:305;height:723;visibility:visible;mso-wrap-style:square;v-text-anchor:top" coordsize="30575,7237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" adj="0,,0" path="m30575,r,9522l18383,14940v-3048,3048,-6096,9144,-6096,15240l30575,30180r,9239l10763,39419v1524,7620,3048,13716,7620,18288l30575,62584r,9792l7715,63803c3143,57707,,48563,,36276,,25608,3143,16464,9239,10368,12287,6558,15716,3891,19526,2177l30575,xe" fillcolor="#1f2933" stroked="f" strokeweight="0">
                    <v:stroke miterlimit="83231f" joinstyle="miter"/>
                    <v:formulas/>
                    <v:path arrowok="t" o:connecttype="segments" textboxrect="0,0,30575,72376"/>
                  </v:shape>
                  <v:shape id="Shape 366" o:spid="_x0000_s1811" style="position:absolute;left:8947;top:884;width:260;height:168;visibility:visible;mso-wrap-style:square;v-text-anchor:top" coordsize="26003,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" adj="0,,0" path="m26003,r,10668c19907,15240,10668,16764,1524,16764l,16192,,6401,3048,7620c12192,7620,18288,4572,26003,xe" fillcolor="#1f2933" stroked="f" strokeweight="0">
                    <v:stroke miterlimit="83231f" joinstyle="miter"/>
                    <v:formulas/>
                    <v:path arrowok="t" o:connecttype="segments" textboxrect="0,0,26003,16764"/>
                  </v:shape>
                  <v:shape id="Shape 367" o:spid="_x0000_s1812" style="position:absolute;left:8947;top:320;width:306;height:397;visibility:visible;mso-wrap-style:square;v-text-anchor:top" coordsize="30575,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" adj="0,,0" path="m1524,v9144,,16764,3048,21431,9144c27527,15240,30575,22860,30575,33528r,6191l,39719,,30480r18288,c18288,22860,16764,18288,13716,15240,10668,10668,6096,9144,1524,9144l,9821,,300,1524,xe" fillcolor="#1f2933" stroked="f" strokeweight="0">
                    <v:stroke miterlimit="83231f" joinstyle="miter"/>
                    <v:formulas/>
                    <v:path arrowok="t" o:connecttype="segments" textboxrect="0,0,30575,39719"/>
                  </v:shape>
                  <v:shape id="Shape 368" o:spid="_x0000_s1813" style="position:absolute;left:9421;top:320;width:366;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" adj="0,,0" path="m29051,v3049,,6096,,7620,1524l36671,12192c33624,10668,32100,10668,27527,10668v-4571,,-9239,1524,-12287,6096c12192,21336,10668,27432,10668,35052r,36671l,71723,,1524r10668,l10668,15240c12192,10668,15240,7620,18288,4572,21431,1524,26003,,29051,xe" fillcolor="#1f2933" stroked="f" strokeweight="0">
                    <v:stroke miterlimit="83231f" joinstyle="miter"/>
                    <v:formulas/>
                    <v:path arrowok="t" o:connecttype="segments" textboxrect="0,0,36671,71723"/>
                  </v:shape>
                  <v:shape id="Shape 369" o:spid="_x0000_s1814" style="position:absolute;left:10337;top:305;width:641;height:641;visibility:visible;mso-wrap-style:square;v-text-anchor:top" coordsize="64103,641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" adj="0,,0" path="m27527,r9144,l36671,27432r27432,l64103,36576r-27432,l36671,64103r-9144,l27527,36576,,36576,,27432r27527,l27527,xe" fillcolor="#1f2933" stroked="f" strokeweight="0">
                    <v:stroke miterlimit="83231f" joinstyle="miter"/>
                    <v:formulas/>
                    <v:path arrowok="t" o:connecttype="segments" textboxrect="0,0,64103,64103"/>
                  </v:shape>
                  <v:shape id="Shape 370" o:spid="_x0000_s1815" style="position:absolute;left:11650;top:60;width:291;height:978;visibility:visible;mso-wrap-style:square;v-text-anchor:top" coordsize="29004,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" adj="0,,0" path="m,l27432,r1572,481l29004,10567,24384,9144r-13716,l10668,41243r12192,l29004,39195r,13894l24384,51911r-13716,l10668,87059r15240,l29004,86219r,10986l27432,97727,,97727,,xe" fillcolor="#1f2933" stroked="f" strokeweight="0">
                    <v:stroke miterlimit="83231f" joinstyle="miter"/>
                    <v:formulas/>
                    <v:path arrowok="t" o:connecttype="segments" textboxrect="0,0,29004,97727"/>
                  </v:shape>
                  <v:shape id="Shape 371" o:spid="_x0000_s1816" style="position:absolute;left:11941;top:65;width:305;height:968;visibility:visible;mso-wrap-style:square;v-text-anchor:top" coordsize="30528,96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" adj="0,,0" path="m,l18336,5615v4572,3048,7620,9239,7620,15335c25956,27046,24431,31618,21384,36190v-3048,3048,-7620,6096,-12288,7620l9096,45334v6191,,12288,3048,15335,7620c29004,56002,30528,62098,30528,68194v,9144,-3048,15335,-9144,21431l,96724,,85738,13764,82005v3048,-3048,4572,-7715,4572,-13811c18336,62860,16407,58669,12573,55811l,52607,,38714,7572,36190v4668,-3048,6192,-7620,6192,-12192c13764,19426,12216,15592,9144,12902l,10085,,xe" fillcolor="#1f2933" stroked="f" strokeweight="0">
                    <v:stroke miterlimit="83231f" joinstyle="miter"/>
                    <v:formulas/>
                    <v:path arrowok="t" o:connecttype="segments" textboxrect="0,0,30528,96724"/>
                  </v:shape>
                  <v:shape id="Shape 372" o:spid="_x0000_s1817" style="position:absolute;left:12383;top:619;width:275;height:434;visibility:visible;mso-wrap-style:square;v-text-anchor:top" coordsize="27480,4341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" adj="0,,0" path="m27480,r,8144l26003,8267c21431,9790,18383,9790,15240,12838v-3048,1524,-4572,4573,-4572,9144c10668,25126,12192,28174,15240,31222v1619,1524,4667,3048,9240,3048l27480,32936r,8896l21431,43414v-6191,,-12287,-1524,-15335,-6096c1524,34270,,29698,,23602,,9790,7620,2170,22956,646l27480,xe" fillcolor="#1f2933" stroked="f" strokeweight="0">
                    <v:stroke miterlimit="83231f" joinstyle="miter"/>
                    <v:formulas/>
                    <v:path arrowok="t" o:connecttype="segments" textboxrect="0,0,27480,43414"/>
                  </v:shape>
                  <v:shape id="Shape 373" o:spid="_x0000_s1818" style="position:absolute;left:12444;top:328;width:214;height:175;visibility:visible;mso-wrap-style:square;v-text-anchor:top" coordsize="21384,175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" adj="0,,0" path="m21384,r,8999l,17517,,5325,21384,xe" fillcolor="#1f2933" stroked="f" strokeweight="0">
                    <v:stroke miterlimit="83231f" joinstyle="miter"/>
                    <v:formulas/>
                    <v:path arrowok="t" o:connecttype="segments" textboxrect="0,0,21384,17517"/>
                  </v:shape>
                  <v:shape id="Shape 374" o:spid="_x0000_s1819" style="position:absolute;left:12658;top:320;width:275;height:718;visibility:visible;mso-wrap-style:square;v-text-anchor:top" coordsize="27479,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" adj="0,,0" path="m3095,c18335,,27479,9144,27479,25908r,45815l16811,71723r,-10668l15287,61055v-2285,3810,-5334,6858,-8953,8954l,71665,,62769,10715,58007v3049,-4572,6096,-9239,6096,-15335l16811,36576,,37977,,29833,16811,27432c16811,15240,10715,9144,1571,9144l,9770,,771,3095,xe" fillcolor="#1f2933" stroked="f" strokeweight="0">
                    <v:stroke miterlimit="83231f" joinstyle="miter"/>
                    <v:formulas/>
                    <v:path arrowok="t" o:connecttype="segments" textboxrect="0,0,27479,71723"/>
                  </v:shape>
                  <v:shape id="Shape 375" o:spid="_x0000_s1820" style="position:absolute;left:13147;width:580;height:1038;visibility:visible;mso-wrap-style:square;v-text-anchor:top" coordsize="58007,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" adj="0,,0" path="m,l10668,r,45815c16764,36671,24384,32099,33528,32099v16859,,24479,9144,24479,28956l58007,103822r-12192,l45815,62579v,-13716,-4572,-21336,-15335,-21336c24384,41243,19812,42767,16764,47339v-4572,4572,-6096,9144,-6096,16764l10668,103822,,103822,,xe" fillcolor="#1f2933" stroked="f" strokeweight="0">
                    <v:stroke miterlimit="83231f" joinstyle="miter"/>
                    <v:formulas/>
                    <v:path arrowok="t" o:connecttype="segments" textboxrect="0,0,58007,103822"/>
                  </v:shape>
                  <v:shape id="Shape 376" o:spid="_x0000_s1821" style="position:absolute;left:13879;top:320;width:329;height:733;visibility:visible;mso-wrap-style:square;v-text-anchor:top" coordsize="3286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" adj="0,,0" path="m32099,r762,146l32861,9525,18383,16764v-4572,4572,-6096,12192,-6096,21336c12287,45720,13811,51816,18383,56483r14478,7239l32861,72345r-3810,902c21431,73247,13811,70199,9144,64103,3048,58007,,48768,,38100,,25908,3048,16764,9144,10668,15335,3048,22955,,32099,xe" fillcolor="#1f2933" stroked="f" strokeweight="0">
                    <v:stroke miterlimit="83231f" joinstyle="miter"/>
                    <v:formulas/>
                    <v:path arrowok="t" o:connecttype="segments" textboxrect="0,0,32861,73247"/>
                  </v:shape>
                  <v:shape id="Shape 377" o:spid="_x0000_s1822" style="position:absolute;left:14208;width:329;height:1044;visibility:visible;mso-wrap-style:square;v-text-anchor:top" coordsize="32861,104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" adj="0,,0" path="m20574,l32861,r,103822l20574,103822r,-12192c18288,96203,14859,99632,10668,101917l,104444,,95821r762,381c6858,96202,11430,93154,14478,88582v4572,-4667,6096,-9239,6096,-16859l20574,61055v,-4572,-1524,-10668,-4572,-13716c11430,42767,6858,41243,762,41243l,41624,,32245r12192,2331c15621,36290,18288,38957,20574,42767l20574,xe" fillcolor="#1f2933" stroked="f" strokeweight="0">
                    <v:stroke miterlimit="83231f" joinstyle="miter"/>
                    <v:formulas/>
                    <v:path arrowok="t" o:connecttype="segments" textboxrect="0,0,32861,104444"/>
                  </v:shape>
                  <v:shape id="Shape 378" o:spid="_x0000_s1823" style="position:absolute;left:14704;top:618;width:283;height:435;visibility:visible;mso-wrap-style:square;v-text-anchor:top" coordsize="28242,4353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" adj="0,,0" path="m28242,r,8320l27527,8386c21336,9909,18288,9909,15240,12957v-3048,1524,-3048,4573,-3048,9144c12192,25245,12192,28293,15240,31341v3048,1524,6096,3048,9144,3048l28242,32686r,9449l22860,43533v-7620,,-12192,-1524,-16764,-6096c1524,34389,,29817,,23721,,9909,7620,2289,22860,765l28242,xe" fillcolor="#1f2933" stroked="f" strokeweight="0">
                    <v:stroke miterlimit="83231f" joinstyle="miter"/>
                    <v:formulas/>
                    <v:path arrowok="t" o:connecttype="segments" textboxrect="0,0,28242,43533"/>
                  </v:shape>
                  <v:shape id="Shape 379" o:spid="_x0000_s1824" style="position:absolute;left:14780;top:327;width:207;height:176;visibility:visible;mso-wrap-style:square;v-text-anchor:top" coordsize="20622,1766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" adj="0,,0" path="m20622,r,8870l,17668,,5476,20622,xe" fillcolor="#1f2933" stroked="f" strokeweight="0">
                    <v:stroke miterlimit="83231f" joinstyle="miter"/>
                    <v:formulas/>
                    <v:path arrowok="t" o:connecttype="segments" textboxrect="0,0,20622,17668"/>
                  </v:shape>
                  <v:shape id="Shape 380" o:spid="_x0000_s1825" style="position:absolute;left:14987;top:320;width:267;height:719;visibility:visible;mso-wrap-style:square;v-text-anchor:top" coordsize="26717,718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" adj="0,,0" path="m2333,c19097,,26717,9144,26717,25908r,45815l16049,71723r,-10668c13764,64865,10715,67913,7084,70009l,71849,,62400,9953,58007v4572,-4572,6096,-9239,6096,-15335l16049,36576,,38035,,29714,16049,27432c16049,15240,11477,9144,809,9144l,9489,,620,2333,xe" fillcolor="#1f2933" stroked="f" strokeweight="0">
                    <v:stroke miterlimit="83231f" joinstyle="miter"/>
                    <v:formulas/>
                    <v:path arrowok="t" o:connecttype="segments" textboxrect="0,0,26717,71849"/>
                  </v:shape>
                  <v:shape id="Shape 381" o:spid="_x0000_s1826" style="position:absolute;left:15468;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" adj="0,,0" path="m35052,v7620,,12192,1524,16859,7620c56483,12192,58007,19812,58007,28956r,42767l47244,71723r,-39719c47244,16764,41148,9144,30480,9144v-6096,,-10668,1524,-13716,6096c13716,19812,10668,24384,10668,32004r,39719l,71723,,1524r10668,l10668,13716r1524,c16764,4572,24384,,35052,xe" fillcolor="#1f2933" stroked="f" strokeweight="0">
                    <v:stroke miterlimit="83231f" joinstyle="miter"/>
                    <v:formulas/>
                    <v:path arrowok="t" o:connecttype="segments" textboxrect="0,0,58007,71723"/>
                  </v:shape>
                  <v:shape id="Shape 382" o:spid="_x0000_s1827" style="position:absolute;left:16216;top:620;width:267;height:433;visibility:visible;mso-wrap-style:square;v-text-anchor:top" coordsize="26718,43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" adj="0,,0" path="m26718,r,8134l26003,8199c21336,9723,16764,9723,15240,12771v-3048,1523,-4572,4572,-4572,9144c10668,25058,12192,28106,13716,31154v3048,1524,6096,3048,10764,3048l26718,33207r,8741l21336,43346v-6096,,-12192,-1524,-16764,-6096c1524,34202,,29630,,23534,,9723,7620,2103,22956,579l26718,xe" fillcolor="#1f2933" stroked="f" strokeweight="0">
                    <v:stroke miterlimit="83231f" joinstyle="miter"/>
                    <v:formulas/>
                    <v:path arrowok="t" o:connecttype="segments" textboxrect="0,0,26718,43346"/>
                  </v:shape>
                  <v:shape id="Shape 383" o:spid="_x0000_s1828" style="position:absolute;left:16277;top:330;width:206;height:173;visibility:visible;mso-wrap-style:square;v-text-anchor:top" coordsize="20622,173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" adj="0,,0" path="m20622,r,9113l,17328,,5135,20622,xe" fillcolor="#1f2933" stroked="f" strokeweight="0">
                    <v:stroke miterlimit="83231f" joinstyle="miter"/>
                    <v:formulas/>
                    <v:path arrowok="t" o:connecttype="segments" textboxrect="0,0,20622,17328"/>
                  </v:shape>
                  <v:shape id="Shape 384" o:spid="_x0000_s1829" style="position:absolute;left:16483;top:320;width:282;height:719;visibility:visible;mso-wrap-style:square;v-text-anchor:top" coordsize="28242,718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" adj="0,,0" path="m3858,c19098,,28242,9144,28242,25908r,45815l16050,71723r,-10668c13764,64865,10716,67913,7084,70009l,71849,,63108,11478,58007v3048,-4572,4572,-9239,4572,-15335l16050,36576,,38035,,29901,16050,27432c16050,15240,11478,9144,2334,9144l,10073,,960,3858,xe" fillcolor="#1f2933" stroked="f" strokeweight="0">
                    <v:stroke miterlimit="83231f" joinstyle="miter"/>
                    <v:formulas/>
                    <v:path arrowok="t" o:connecttype="segments" textboxrect="0,0,28242,71849"/>
                  </v:shape>
                  <v:shape id="Shape 385" o:spid="_x0000_s1830" style="position:absolute;left:16964;top:336;width:581;height:717;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" adj="0,,0" path="m,l10668,r,39624c10668,54959,16764,62579,27432,62579v6096,,9144,-3048,13716,-6096c44196,51911,45815,47244,45815,39624l45815,,58007,r,70199l45815,70199r,-10668c41148,67151,33528,71723,24384,71723,7620,71723,,61055,,41148l,xe" fillcolor="#1f2933" stroked="f" strokeweight="0">
                    <v:stroke miterlimit="83231f" joinstyle="miter"/>
                    <v:formulas/>
                    <v:path arrowok="t" o:connecttype="segments" textboxrect="0,0,58007,71723"/>
                  </v:shape>
                  <v:shape id="Shape 386" o:spid="_x0000_s1831" style="position:absolute;left:18048;top:60;width:435;height:978;visibility:visible;mso-wrap-style:square;v-text-anchor:top" coordsize="43482,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" adj="0,,0" path="m38195,r5287,l43482,14284r-714,-3616c42768,13811,42768,16859,41243,18383l25908,59531r17574,l43482,70199r-20622,l12192,97727,,97727,38195,xe" fillcolor="#1f2933" stroked="f" strokeweight="0">
                    <v:stroke miterlimit="83231f" joinstyle="miter"/>
                    <v:formulas/>
                    <v:path arrowok="t" o:connecttype="segments" textboxrect="0,0,43482,97727"/>
                  </v:shape>
                  <v:shape id="Shape 387" o:spid="_x0000_s1832" style="position:absolute;left:18483;top:60;width:436;height:978;visibility:visible;mso-wrap-style:square;v-text-anchor:top" coordsize="43577,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" adj="0,,0" path="m,l5381,,43577,97727r-12287,l20622,70199,,70199,,59531r17574,l810,18383,,14284,,xe" fillcolor="#1f2933" stroked="f" strokeweight="0">
                    <v:stroke miterlimit="83231f" joinstyle="miter"/>
                    <v:formulas/>
                    <v:path arrowok="t" o:connecttype="segments" textboxrect="0,0,43577,97727"/>
                  </v:shape>
                  <v:shape id="Shape 388" o:spid="_x0000_s1833" style="position:absolute;left:18965;top:121;width:412;height:932;visibility:visible;mso-wrap-style:square;v-text-anchor:top" coordsize="4124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" adj="0,,0" path="m22860,r,21431l41243,21431r,9144l22860,30575r,39624c22860,74866,24384,77915,25908,80963v1524,1523,4572,3047,7620,3047c36576,84010,38100,82486,41243,80963r,9144c38100,91630,35052,93154,30480,93154v-12192,,-18288,-7619,-18288,-21431l12192,30575,,30575,,21431r12192,l12192,4572,22860,xe" fillcolor="#1f2933" stroked="f" strokeweight="0">
                    <v:stroke miterlimit="83231f" joinstyle="miter"/>
                    <v:formulas/>
                    <v:path arrowok="t" o:connecttype="segments" textboxrect="0,0,41243,93154"/>
                  </v:shape>
                  <v:shape id="Shape 389" o:spid="_x0000_s1834" style="position:absolute;left:19438;top:121;width:412;height:932;visibility:visible;mso-wrap-style:square;v-text-anchor:top" coordsize="41148,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" adj="0,,0" path="m22860,r,21431l41148,21431r,9144l22860,30575r,39624c22860,74866,24384,77915,25908,80963v1524,1523,4572,3047,7620,3047c36576,84010,39624,82486,41148,80963r,9144c38100,91630,35052,93154,30480,93154v-12192,,-18288,-7619,-18288,-21431l12192,30575,,30575,,21431r12192,l12192,4572,22860,xe" fillcolor="#1f2933" stroked="f" strokeweight="0">
                    <v:stroke miterlimit="83231f" joinstyle="miter"/>
                    <v:formulas/>
                    <v:path arrowok="t" o:connecttype="segments" textboxrect="0,0,41148,93154"/>
                  </v:shape>
                  <v:shape id="Shape 390" o:spid="_x0000_s1835" style="position:absolute;left:19957;top:325;width:298;height:725;visibility:visible;mso-wrap-style:square;v-text-anchor:top" coordsize="29766,7252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" adj="0,,0" path="m29766,r,9060l18288,14799v-4572,3048,-6096,7620,-7620,13716l29766,28515r,10668l10668,39183v,7620,3048,13811,6096,16860l29766,61952r,10569l7620,63662c1524,56043,,48327,,36135,,25467,3048,16323,9144,10227,12192,6417,15621,3750,19431,2036l29766,xe" fillcolor="#1f2933" stroked="f" strokeweight="0">
                    <v:stroke miterlimit="83231f" joinstyle="miter"/>
                    <v:formulas/>
                    <v:path arrowok="t" o:connecttype="segments" textboxrect="0,0,29766,72521"/>
                  </v:shape>
                  <v:shape id="Shape 391" o:spid="_x0000_s1836" style="position:absolute;left:20255;top:885;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" adj="0,,0" path="m25194,r,9144c19098,13716,11478,16764,714,16764l,16478,,5909,3763,7620c11478,7620,19098,4572,25194,xe" fillcolor="#1f2933" stroked="f" strokeweight="0">
                    <v:stroke miterlimit="83231f" joinstyle="miter"/>
                    <v:formulas/>
                    <v:path arrowok="t" o:connecttype="segments" textboxrect="0,0,25194,16764"/>
                  </v:shape>
                  <v:shape id="Shape 392" o:spid="_x0000_s1837" style="position:absolute;left:20255;top:320;width:298;height:397;visibility:visible;mso-wrap-style:square;v-text-anchor:top" coordsize="29766,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" adj="0,,0" path="m2238,v9240,,15336,3048,21431,9144c28242,15240,29766,22860,29766,33528r,6096l,39624,,28956r19098,c19098,22860,17574,18288,14525,15240,11478,10668,6810,9144,714,9144l,9501,,441,2238,xe" fillcolor="#1f2933" stroked="f" strokeweight="0">
                    <v:stroke miterlimit="83231f" joinstyle="miter"/>
                    <v:formulas/>
                    <v:path arrowok="t" o:connecttype="segments" textboxrect="0,0,29766,39624"/>
                  </v:shape>
                  <v:shape id="Shape 393" o:spid="_x0000_s1838" style="position:absolute;left:20735;top:320;width:581;height:718;visibility:visible;mso-wrap-style:square;v-text-anchor:top" coordsize="58103,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" adj="0,,0" path="m33624,v7619,,13715,1524,18288,7620c54959,12192,58103,19812,58103,28956r,42767l45815,71723r,-39719c45815,16764,41243,9144,30575,9144v-6095,,-10668,1524,-15240,6096c12287,19812,10763,24384,10763,32004r,39719l,71723,,1524r10763,l10763,13716c16859,4572,24480,,33624,xe" fillcolor="#1f2933" stroked="f" strokeweight="0">
                    <v:stroke miterlimit="83231f" joinstyle="miter"/>
                    <v:formulas/>
                    <v:path arrowok="t" o:connecttype="segments" textboxrect="0,0,58103,71723"/>
                  </v:shape>
                  <v:shape id="Shape 394" o:spid="_x0000_s1839" style="position:absolute;left:21438;top:121;width:413;height:932;visibility:visible;mso-wrap-style:square;v-text-anchor:top" coordsize="4124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" adj="0,,0" path="m22860,r,21431l41243,21431r,9144l22860,30575r,39624c22860,74866,24384,77915,25908,80963v1524,1523,3048,3047,7620,3047c36671,84010,38195,82486,41243,80963r,9144c38195,91630,35052,93154,30480,93154v-12192,,-18288,-7619,-18288,-21431l12192,30575,,30575,,21431r12192,l12192,4572,22860,xe" fillcolor="#1f2933" stroked="f" strokeweight="0">
                    <v:stroke miterlimit="83231f" joinstyle="miter"/>
                    <v:formulas/>
                    <v:path arrowok="t" o:connecttype="segments" textboxrect="0,0,41243,93154"/>
                  </v:shape>
                  <v:shape id="Shape 73197" o:spid="_x0000_s1840" style="position:absolute;left:21988;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" adj="0,,0" path="m,l12192,r,70199l,70199,,e" fillcolor="#1f2933" stroked="f" strokeweight="0">
                    <v:stroke miterlimit="83231f" joinstyle="miter"/>
                    <v:formulas/>
                    <v:path arrowok="t" o:connecttype="segments" textboxrect="0,0,12192,70199"/>
                  </v:shape>
                  <v:shape id="Shape 396" o:spid="_x0000_s1841" style="position:absolute;left:21973;top:15;width:152;height:137;visibility:visible;mso-wrap-style:square;v-text-anchor:top" coordsize="15240,1371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" adj="0,,0" path="m7620,v3048,,4572,,6096,1524c15240,3048,15240,4572,15240,7620v,1524,,3048,-1524,4572c12192,13716,10668,13716,7620,13716v-1524,,-3048,,-4572,-1524c1524,10668,,9144,,7620,,4572,1524,3048,3048,1524,4572,,6096,,7620,xe" fillcolor="#1f2933" stroked="f" strokeweight="0">
                    <v:stroke miterlimit="83231f" joinstyle="miter"/>
                    <v:formulas/>
                    <v:path arrowok="t" o:connecttype="segments" textboxrect="0,0,15240,13716"/>
                  </v:shape>
                  <v:shape id="Shape 397" o:spid="_x0000_s1842" style="position:absolute;left:22278;top:326;width:351;height:727;visibility:visible;mso-wrap-style:square;v-text-anchor:top" coordsize="35195,72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" adj="0,,0" path="m35195,r,8645l35147,8623v-6096,,-12192,3048,-16764,7620c13811,20815,12287,26911,12287,36055v,9144,1524,15240,6096,19907c22955,60534,29051,63582,35147,63582r48,-22l35195,72718r-48,8c24479,72726,16859,69678,10763,62058,4667,55962,,46723,,36055,,25387,4667,16243,10763,8623l35195,xe" fillcolor="#1f2933" stroked="f" strokeweight="0">
                    <v:stroke miterlimit="83231f" joinstyle="miter"/>
                    <v:formulas/>
                    <v:path arrowok="t" o:connecttype="segments" textboxrect="0,0,35195,72726"/>
                  </v:shape>
                  <v:shape id="Shape 398" o:spid="_x0000_s1843" style="position:absolute;left:22629;top:321;width:351;height:732;visibility:visible;mso-wrap-style:square;v-text-anchor:top" coordsize="35099,7323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" adj="0,,0" path="m1476,c12144,,19860,3048,25955,9144v6097,6096,9144,15240,9144,27432c35099,47244,32052,56483,24431,62579v-3047,3810,-6500,6477,-10524,8191l,73239,,64081,16812,56483v4572,-4667,6096,-10763,6096,-19907c22908,27432,21384,21336,16812,16764l,9166,,521,1476,xe" fillcolor="#1f2933" stroked="f" strokeweight="0">
                    <v:stroke miterlimit="83231f" joinstyle="miter"/>
                    <v:formulas/>
                    <v:path arrowok="t" o:connecttype="segments" textboxrect="0,0,35099,73239"/>
                  </v:shape>
                  <v:shape id="Shape 399" o:spid="_x0000_s1844" style="position:absolute;left:23148;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" adj="0,,0" path="m35147,v7620,,13716,1524,16764,7620c56483,12192,58007,19812,58007,28956r,42767l47339,71723r,-39719c47339,16764,41243,9144,30575,9144v-4572,,-9144,1524,-13716,6096c13811,19812,12287,24384,12287,32004r,39719l,71723,,1524r12287,l12287,13716c16859,4572,24479,,35147,xe" fillcolor="#1f2933" stroked="f" strokeweight="0">
                    <v:stroke miterlimit="83231f" joinstyle="miter"/>
                    <v:formulas/>
                    <v:path arrowok="t" o:connecttype="segments" textboxrect="0,0,58007,71723"/>
                  </v:shape>
                  <v:shape id="Shape 400" o:spid="_x0000_s1845" style="position:absolute;left:24340;top:60;width:504;height:978;visibility:visible;mso-wrap-style:square;v-text-anchor:top" coordsize="50387,97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" adj="0,,0" path="m,l12192,r,87058l50387,87058r,10668l,97726,,xe" fillcolor="#1f2933" stroked="f" strokeweight="0">
                    <v:stroke miterlimit="83231f" joinstyle="miter"/>
                    <v:formulas/>
                    <v:path arrowok="t" o:connecttype="segments" textboxrect="0,0,50387,97726"/>
                  </v:shape>
                  <v:shape id="Shape 401" o:spid="_x0000_s1846" style="position:absolute;left:24950;top:45;width:596;height:1008;visibility:visible;mso-wrap-style:square;v-text-anchor:top" coordsize="59531,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" adj="0,,0" path="m35147,v9144,,16764,,21336,3048l56483,15335c50387,12192,42767,9144,33623,9144v-3048,,-4572,,-7715,1524c22860,10668,21336,12192,19812,13716v-3048,,-4572,1619,-4572,4667c13716,19907,12192,21431,12192,24479v,3048,1524,4572,1524,6096c15240,32099,16764,35147,18288,36671v1524,,4572,1524,6096,3048c27527,41243,30575,42767,33623,44291v3048,3048,7620,4572,10668,6096c47339,51911,50387,54959,51911,56483v3048,3048,4572,4572,6096,7620c59531,67151,59531,70199,59531,74771v,4572,,7715,-3048,12287c54959,90107,51911,93154,48863,94678v-3048,1524,-6096,3048,-10668,4572c33623,100774,29051,100774,24384,100774v-1524,,-3048,,-4572,c16764,99250,15240,99250,12192,99250v-1524,,-4572,-1524,-6096,-1524c3048,96202,1524,96202,,94678l,80963v1524,1523,4572,3047,6096,4571c7620,85534,10668,87058,12192,88582v3048,,6096,,7620,1525c22860,90107,24384,90107,27527,90107v6096,,12192,-1525,15240,-4573c45815,84010,47339,79343,47339,74771v,-3048,,-4572,-1524,-6096c44291,65627,42767,64103,41243,62579,39719,61055,36671,59531,33623,58007,30575,56483,27527,54959,24384,53435,21336,51911,18288,50387,15240,48863,12192,45815,9144,44291,7620,42767,6096,39719,3048,38195,3048,35147,1524,32099,,29051,,26003,,21431,1524,16859,3048,13716,6096,10668,7620,7620,10668,6096,13716,3048,18288,1524,22860,1524,25908,,30575,,35147,xe" fillcolor="#1f2933" stroked="f" strokeweight="0">
                    <v:stroke miterlimit="83231f" joinstyle="miter"/>
                    <v:formulas/>
                    <v:path arrowok="t" o:connecttype="segments" textboxrect="0,0,59531,100774"/>
                  </v:shape>
                  <v:shape id="Shape 402" o:spid="_x0000_s1847" style="position:absolute;left:25637;top:60;width:688;height:978;visibility:visible;mso-wrap-style:square;v-text-anchor:top" coordsize="6877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" adj="0,,0" path="m,l68771,r,9144l39719,9144r,88583l29051,97727r,-88583l,9144,,xe" fillcolor="#1f2933" stroked="f" strokeweight="0">
                    <v:stroke miterlimit="83231f" joinstyle="miter"/>
                    <v:formulas/>
                    <v:path arrowok="t" o:connecttype="segments" textboxrect="0,0,68771,97727"/>
                  </v:shape>
                  <v:shape id="Shape 403" o:spid="_x0000_s1848" style="position:absolute;left:26477;top:60;width:993;height:978;visibility:visible;mso-wrap-style:square;v-text-anchor:top" coordsize="9925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" adj="0,,0" path="m,l15240,,45815,67151v1524,6096,3048,9144,4572,12288c51911,74771,53435,70199,54959,67151l85535,,99251,r,97727l88583,97727r,-65628c88583,26003,88583,19907,90107,12192r-1524,c88583,16859,87059,19907,85535,21431l53435,97727r-6096,l13716,22955c12192,19907,12192,16859,10668,12192v,4667,,10763,,19907l10668,97727,,97727,,xe" fillcolor="#1f2933" stroked="f" strokeweight="0">
                    <v:stroke miterlimit="83231f" joinstyle="miter"/>
                    <v:formulas/>
                    <v:path arrowok="t" o:connecttype="segments" textboxrect="0,0,99251,97727"/>
                  </v:shape>
                  <v:shape id="Shape 404" o:spid="_x0000_s1849" style="position:absolute;left:28111;top:60;width:397;height:978;visibility:visible;mso-wrap-style:square;v-text-anchor:top" coordsize="39767,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" adj="0,,0" path="m,l27527,,39767,1545r,9408l27527,9144r-15240,l12287,87059r13716,l39767,85106r,10489l26003,97727,,97727,,xe" fillcolor="#1f2933" stroked="f" strokeweight="0">
                    <v:stroke miterlimit="83231f" joinstyle="miter"/>
                    <v:formulas/>
                    <v:path arrowok="t" o:connecttype="segments" textboxrect="0,0,39767,97727"/>
                  </v:shape>
                  <v:shape id="Shape 405" o:spid="_x0000_s1850" style="position:absolute;left:28508;top:76;width:397;height:940;visibility:visible;mso-wrap-style:square;v-text-anchor:top" coordsize="39672,940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" adj="0,,0" path="m,l10699,1351c30242,7164,39672,21791,39672,45794v,15240,-4573,27432,-13717,36672c20622,87038,14882,90467,8382,92752l,94050,,83560r3774,-535c8739,81299,12954,78608,16811,74750,24431,68654,27480,57986,27480,45794,27480,27506,19764,15165,4937,10138l,9408,,xe" fillcolor="#1f2933" stroked="f" strokeweight="0">
                    <v:stroke miterlimit="83231f" joinstyle="miter"/>
                    <v:formulas/>
                    <v:path arrowok="t" o:connecttype="segments" textboxrect="0,0,39672,94050"/>
                  </v:shape>
                  <v:shape id="Shape 406" o:spid="_x0000_s1851" style="position:absolute;left:29027;top:325;width:313;height:725;visibility:visible;mso-wrap-style:square;v-text-anchor:top" coordsize="31337,724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" adj="0,,0" path="m31337,r,9075l19907,14789v-4572,3049,-6096,7620,-7620,13717l31337,28506r,10668l12287,39174v,7620,3048,13811,6096,16859l31337,61921r,10571l9239,63653c3048,56033,,48318,,36126,,25458,3048,16314,10763,10218,13812,6408,17240,3740,21050,2026l31337,xe" fillcolor="#1f2933" stroked="f" strokeweight="0">
                    <v:stroke miterlimit="83231f" joinstyle="miter"/>
                    <v:formulas/>
                    <v:path arrowok="t" o:connecttype="segments" textboxrect="0,0,31337,72492"/>
                  </v:shape>
                  <v:shape id="Shape 407" o:spid="_x0000_s1852" style="position:absolute;left:29340;top:885;width:252;height:168;visibility:visible;mso-wrap-style:square;v-text-anchor:top" coordsize="25146,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" adj="0,,0" path="m25146,r,9144c19050,13716,11430,16764,762,16764l,16459,,5888,3810,7620c11430,7620,19050,4572,25146,xe" fillcolor="#1f2933" stroked="f" strokeweight="0">
                    <v:stroke miterlimit="83231f" joinstyle="miter"/>
                    <v:formulas/>
                    <v:path arrowok="t" o:connecttype="segments" textboxrect="0,0,25146,16764"/>
                  </v:shape>
                  <v:shape id="Shape 408" o:spid="_x0000_s1853" style="position:absolute;left:29340;top:320;width:298;height:397;visibility:visible;mso-wrap-style:square;v-text-anchor:top" coordsize="29813,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" adj="0,,0" path="m2286,v9144,,15240,3048,19812,9144c28289,15240,29813,22860,29813,33528r,6096l,39624,,28956r19050,c19050,22860,17526,18288,14478,15240,11430,10668,6858,9144,762,9144l,9525,,450,2286,xe" fillcolor="#1f2933" stroked="f" strokeweight="0">
                    <v:stroke miterlimit="83231f" joinstyle="miter"/>
                    <v:formulas/>
                    <v:path arrowok="t" o:connecttype="segments" textboxrect="0,0,29813,39624"/>
                  </v:shape>
                  <v:shape id="Shape 409" o:spid="_x0000_s1854" style="position:absolute;left:29760;top:321;width:535;height:732;visibility:visible;mso-wrap-style:square;v-text-anchor:top" coordsize="5343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" adj="0,,0" path="m36671,v6096,,12192,1524,16764,3048l53435,15240c47339,10668,42767,9144,36671,9144v-7715,,-13811,3048,-18383,7620c13716,21336,12192,28956,12192,36576v,9144,1524,15240,6096,19907c22860,61055,28956,64103,35147,64103v6096,,12192,-3048,18288,-6096l53435,68675v-6096,3048,-12192,4572,-19812,4572c24384,73247,15240,70199,9144,62579,3048,56483,,48768,,38100,,25908,4572,16764,10668,10668,16764,3048,25908,,36671,xe" fillcolor="#1f2933" stroked="f" strokeweight="0">
                    <v:stroke miterlimit="83231f" joinstyle="miter"/>
                    <v:formulas/>
                    <v:path arrowok="t" o:connecttype="segments" textboxrect="0,0,53435,73247"/>
                  </v:shape>
                  <v:shape id="Shape 410" o:spid="_x0000_s1855" style="position:absolute;left:30417;top:326;width:335;height:727;visibility:visible;mso-wrap-style:square;v-text-anchor:top" coordsize="33575,726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" adj="0,,0" path="m33575,r,8613l16859,16211v-3143,4572,-6191,10668,-6191,19812c10668,45167,13716,51263,16859,55930r16716,7599l33575,72686,19669,70218c15645,68504,12192,65836,9144,62026,3048,55930,,46691,,36023,,25355,3048,16211,9144,8591l33575,xe" fillcolor="#1f2933" stroked="f" strokeweight="0">
                    <v:stroke miterlimit="83231f" joinstyle="miter"/>
                    <v:formulas/>
                    <v:path arrowok="t" o:connecttype="segments" textboxrect="0,0,33575,72686"/>
                  </v:shape>
                  <v:shape id="Shape 411" o:spid="_x0000_s1856" style="position:absolute;left:30752;top:321;width:352;height:732;visibility:visible;mso-wrap-style:square;v-text-anchor:top" coordsize="3519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" adj="0,,0" path="m1572,c12240,,19860,3048,25956,9144v6191,6096,9239,15240,9239,27432c35195,47244,32147,56483,25956,62579,18336,70199,10716,73247,48,73247l,73239,,64081r48,22c7668,64103,13764,61055,16812,56483v4572,-4667,6096,-10763,6096,-19907c22908,27432,21384,21336,16812,16764,13764,12192,7668,9144,48,9144l,9166,,553,1572,xe" fillcolor="#1f2933" stroked="f" strokeweight="0">
                    <v:stroke miterlimit="83231f" joinstyle="miter"/>
                    <v:formulas/>
                    <v:path arrowok="t" o:connecttype="segments" textboxrect="0,0,35195,73247"/>
                  </v:shape>
                  <v:shape id="Shape 412" o:spid="_x0000_s1857" style="position:absolute;left:31226;top:320;width:328;height:733;visibility:visible;mso-wrap-style:square;v-text-anchor:top" coordsize="3281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" adj="0,,0" path="m32004,r810,154l32814,9546,18288,16764v-4572,4572,-6096,12192,-6096,21336c12192,45720,13716,51816,16764,56483v4572,4572,9144,7620,15240,7620l32814,63701r,8638l28956,73247v-9144,,-15240,-3048,-21336,-9144c3048,58007,,48768,,38100,,25908,3048,16764,9144,10668,15240,3048,22860,,32004,xe" fillcolor="#1f2933" stroked="f" strokeweight="0">
                    <v:stroke miterlimit="83231f" joinstyle="miter"/>
                    <v:formulas/>
                    <v:path arrowok="t" o:connecttype="segments" textboxrect="0,0,32814,73247"/>
                  </v:shape>
                  <v:shape id="Shape 413" o:spid="_x0000_s1858" style="position:absolute;left:31554;width:313;height:1044;visibility:visible;mso-wrap-style:square;v-text-anchor:top" coordsize="31290,10443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" adj="0,,0" path="m20622,l31290,r,103822l20622,103822r,-12192c18336,96203,14906,99632,10704,101917l,104438,,95800,14525,88582v4573,-4667,6097,-9239,6097,-16859l20622,61055v,-4572,-1524,-10668,-6097,-13716c11478,42767,6905,41243,810,41243l,41646,,32253r12228,2323c15668,36290,18336,38957,20622,42767l20622,xe" fillcolor="#1f2933" stroked="f" strokeweight="0">
                    <v:stroke miterlimit="83231f" joinstyle="miter"/>
                    <v:formulas/>
                    <v:path arrowok="t" o:connecttype="segments" textboxrect="0,0,31290,104438"/>
                  </v:shape>
                  <v:shape id="Shape 414" o:spid="_x0000_s1859" style="position:absolute;left:32051;top:321;width:313;height:728;visibility:visible;mso-wrap-style:square;v-text-anchor:top" coordsize="31290,7276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" adj="0,,0" path="m31290,r,9342l18288,15081v-3048,3048,-4572,9144,-6096,15240l31290,30321r,9239l12192,39560v,7620,1524,13716,6096,18288l31290,62550r,10216l9144,63945c3048,57848,,48704,,36417,,25749,3048,16605,9144,10509,12192,6699,15645,4032,19479,2318l31290,xe" fillcolor="#1f2933" stroked="f" strokeweight="0">
                    <v:stroke miterlimit="83231f" joinstyle="miter"/>
                    <v:formulas/>
                    <v:path arrowok="t" o:connecttype="segments" textboxrect="0,0,31290,72766"/>
                  </v:shape>
                  <v:shape id="Shape 415" o:spid="_x0000_s1860" style="position:absolute;left:32364;top:884;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" adj="0,,0" path="m25194,r,10668c19098,15240,11478,16764,810,16764l,16442,,6225,3858,7620c11478,7620,19098,4572,25194,xe" fillcolor="#1f2933" stroked="f" strokeweight="0">
                    <v:stroke miterlimit="83231f" joinstyle="miter"/>
                    <v:formulas/>
                    <v:path arrowok="t" o:connecttype="segments" textboxrect="0,0,25194,16764"/>
                  </v:shape>
                  <v:shape id="Shape 416" o:spid="_x0000_s1861" style="position:absolute;left:32364;top:320;width:298;height:397;visibility:visible;mso-wrap-style:square;v-text-anchor:top" coordsize="29766,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" adj="0,,0" path="m810,c9954,,17574,3048,22146,9144v6096,6096,7620,13716,7620,24384l29766,39719,,39719,,30480r19098,c19098,22860,17574,18288,14525,15240,11478,10668,6906,9144,810,9144l,9501,,159,810,xe" fillcolor="#1f2933" stroked="f" strokeweight="0">
                    <v:stroke miterlimit="83231f" joinstyle="miter"/>
                    <v:formulas/>
                    <v:path arrowok="t" o:connecttype="segments" textboxrect="0,0,29766,39719"/>
                  </v:shape>
                  <v:shape id="Shape 417" o:spid="_x0000_s1862" style="position:absolute;left:32829;top:320;width:367;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" adj="0,,0" path="m30575,v3049,,4572,,6096,1524l36671,12192c35147,10668,32100,10668,29051,10668v-4571,,-9144,1524,-12287,6096c13716,21336,12192,27432,12192,35052r,36671l,71723,,1524r12192,l12192,15240c13716,10668,15240,7620,19907,4572,22956,1524,26003,,30575,xe" fillcolor="#1f2933" stroked="f" strokeweight="0">
                    <v:stroke miterlimit="83231f" joinstyle="miter"/>
                    <v:formulas/>
                    <v:path arrowok="t" o:connecttype="segments" textboxrect="0,0,36671,71723"/>
                  </v:shape>
                  <w10:wrap type="none"/>
                  <w10:anchorlock/>
                </v:group>
              </w:pict>
            </w:r>
          </w:p>
        </w:tc>
      </w:tr>
      <w:tr w:rsidR="00FE61A3" w14:paraId="6FB7CCF7" w14:textId="77777777" w:rsidTr="00FE61A3">
        <w:trPr>
          <w:divId w:val="912008562"/>
          <w:trHeight w:val="512"/>
        </w:trPr>
        <w:tc>
          <w:tcPr>
            <w:tcW w:w="2522" w:type="dxa"/>
            <w:tcBorders>
              <w:top w:val="single" w:sz="7" w:space="0" w:color="DBE4E8"/>
              <w:left w:val="single" w:sz="7" w:space="0" w:color="CDD9DE"/>
              <w:bottom w:val="single" w:sz="8" w:space="0" w:color="DBE4E8"/>
              <w:right w:val="single" w:sz="7" w:space="0" w:color="CDD9DE"/>
            </w:tcBorders>
            <w:vAlign w:val="center"/>
          </w:tcPr>
          <w:p w14:paraId="2CB25DB0" w14:textId="77777777" w:rsidR="00FE61A3" w:rsidRDefault="00000000" w:rsidP="00FE61A3">
            <w:r>
              <w:pict w14:anchorId="4038A50E">
                <v:group id="Group 71714" o:spid="_x0000_s1863" style="width:58.9pt;height:10.75pt;mso-position-horizontal-relative:char;mso-position-vertical-relative:line" coordsize="7481,1362">
                  <v:shape id="Shape 418" o:spid="_x0000_s1864" style="position:absolute;top:64;width:472;height:978;visibility:visible;mso-wrap-style:square;v-text-anchor:top" coordsize="47292,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" adj="0,,0" path="m35052,l47292,r,18621l45815,26003,35052,59531r12240,l47292,76295r-16812,l22860,97727,,97727,35052,xe" fillcolor="#123b5d" stroked="f" strokeweight="0">
                    <v:stroke miterlimit="83231f" joinstyle="miter"/>
                    <v:formulas/>
                    <v:path arrowok="t" o:connecttype="segments" textboxrect="0,0,47292,97727"/>
                  </v:shape>
                  <v:shape id="Shape 419" o:spid="_x0000_s1865" style="position:absolute;left:472;top:64;width:490;height:978;visibility:visible;mso-wrap-style:square;v-text-anchor:top" coordsize="4891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" adj="0,,0" path="m,l13764,,48911,97727r-24479,l18336,76295,,76295,,59531r12240,l1572,26003v,-1523,,-4572,-1524,-7620l,18621,,xe" fillcolor="#123b5d" stroked="f" strokeweight="0">
                    <v:stroke miterlimit="83231f" joinstyle="miter"/>
                    <v:formulas/>
                    <v:path arrowok="t" o:connecttype="segments" textboxrect="0,0,48911,97727"/>
                  </v:shape>
                  <v:shape id="Shape 420" o:spid="_x0000_s1866" style="position:absolute;left:1068;top:340;width:351;height:1022;visibility:visible;mso-wrap-style:square;v-text-anchor:top" coordsize="35100,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" adj="0,,0" path="m,l21336,r,10668c23622,6858,26694,3810,30528,1715l35100,639r,14621l24384,19812v-3048,4572,-4572,9144,-4572,13716l19812,39624v,4572,1524,9144,4572,12192c27432,54959,30575,56483,33623,56483r1477,-750l35100,69425,21336,62579r,39624l,102203,,xe" fillcolor="#123b5d" stroked="f" strokeweight="0">
                    <v:stroke miterlimit="83231f" joinstyle="miter"/>
                    <v:formulas/>
                    <v:path arrowok="t" o:connecttype="segments" textboxrect="0,0,35100,102203"/>
                  </v:shape>
                  <v:shape id="Shape 421" o:spid="_x0000_s1867" style="position:absolute;left:1419;top:324;width:366;height:733;visibility:visible;mso-wrap-style:square;v-text-anchor:top" coordsize="3662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" adj="0,,0" path="m9192,v7620,,15240,3048,19812,9144c35100,15240,36624,24384,36624,35052v,12192,-3048,21431,-9144,27527c22908,70199,15288,73247,4620,73247l,70949,,57257,10716,51816v3048,-4572,4572,-9144,4572,-16764c15288,22860,10716,16764,48,16764l,16784,,2163,9192,xe" fillcolor="#123b5d" stroked="f" strokeweight="0">
                    <v:stroke miterlimit="83231f" joinstyle="miter"/>
                    <v:formulas/>
                    <v:path arrowok="t" o:connecttype="segments" textboxrect="0,0,36624,73247"/>
                  </v:shape>
                  <v:shape id="Shape 422" o:spid="_x0000_s1868" style="position:absolute;left:1924;top:340;width:358;height:1022;visibility:visible;mso-wrap-style:square;v-text-anchor:top" coordsize="35862,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" adj="0,,0" path="m,l21336,r,10668l22860,10668c25146,6858,28194,3810,31825,1715l35862,666r,14880l25908,19812v-3048,4572,-4572,9144,-4572,13716l21336,39624v,4572,1524,9144,4572,12192c27432,54959,32004,56483,35052,56483r810,-408l35862,69046,22860,62579r-1524,l21336,102203,,102203,,xe" fillcolor="#123b5d" stroked="f" strokeweight="0">
                    <v:stroke miterlimit="83231f" joinstyle="miter"/>
                    <v:formulas/>
                    <v:path arrowok="t" o:connecttype="segments" textboxrect="0,0,35862,102203"/>
                  </v:shape>
                  <v:shape id="Shape 423" o:spid="_x0000_s1869" style="position:absolute;left:2282;top:324;width:374;height:733;visibility:visible;mso-wrap-style:square;v-text-anchor:top" coordsize="37386,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" adj="0,,0" path="m8430,v9144,,16764,3048,21336,9144c34338,15240,37386,24384,37386,35052v,12192,-3048,21431,-9144,27527c23670,70199,14526,73247,5382,73247l,70570,,57599,11478,51816v3048,-4572,3048,-9144,3048,-16764c14526,22860,9954,16764,714,16764l,17070,,2190,8430,xe" fillcolor="#123b5d" stroked="f" strokeweight="0">
                    <v:stroke miterlimit="83231f" joinstyle="miter"/>
                    <v:formulas/>
                    <v:path arrowok="t" o:connecttype="segments" textboxrect="0,0,37386,73247"/>
                  </v:shape>
                  <v:shape id="Shape 73200" o:spid="_x0000_s1870" style="position:absolute;left:2787;width:229;height:1036;visibility:visible;mso-wrap-style:square;v-text-anchor:top" coordsize="22860,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" adj="0,,0" path="m,l22860,r,103632l,103632,,e" fillcolor="#123b5d" stroked="f" strokeweight="0">
                    <v:stroke miterlimit="83231f" joinstyle="miter"/>
                    <v:formulas/>
                    <v:path arrowok="t" o:connecttype="segments" textboxrect="0,0,22860,103632"/>
                  </v:shape>
                  <v:shape id="Shape 73201" o:spid="_x0000_s1871" style="position:absolute;left:3190;top:340;width:215;height:702;visibility:visible;mso-wrap-style:square;v-text-anchor:top" coordsize="2143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" adj="0,,0" path="m,l21431,r,70199l,70199,,e" fillcolor="#123b5d" stroked="f" strokeweight="0">
                    <v:stroke miterlimit="83231f" joinstyle="miter"/>
                    <v:formulas/>
                    <v:path arrowok="t" o:connecttype="segments" textboxrect="0,0,21431,70199"/>
                  </v:shape>
                  <v:shape id="Shape 426" o:spid="_x0000_s1872" style="position:absolute;left:3175;top:19;width:245;height:214;visibility:visible;mso-wrap-style:square;v-text-anchor:top" coordsize="24479,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" adj="0,,0" path="m12192,v4667,,7715,,9239,3048c24479,4572,24479,7620,24479,10668v,3048,,6096,-3048,7620c19907,19812,16859,21431,12192,21431v-3048,,-6096,-1619,-9144,-3143c1524,16764,,13716,,10668,,7620,1524,4572,3048,3048,6096,,9144,,12192,xe" fillcolor="#123b5d" stroked="f" strokeweight="0">
                    <v:stroke miterlimit="83231f" joinstyle="miter"/>
                    <v:formulas/>
                    <v:path arrowok="t" o:connecttype="segments" textboxrect="0,0,24479,21431"/>
                  </v:shape>
                  <v:shape id="Shape 427" o:spid="_x0000_s1873" style="position:absolute;left:3542;top:324;width:580;height:733;visibility:visible;mso-wrap-style:square;v-text-anchor:top" coordsize="58007,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" adj="0,,0" path="m39719,v9144,,13716,1524,18288,3048l58007,21336c53435,18288,48863,16764,42767,16764v-6096,,-10668,1524,-15240,6096c24384,25908,22860,30480,22860,38100v,6096,1524,10668,4667,13716c30575,54864,36671,58007,42767,58007v4572,,10668,-3143,15240,-6191l58007,70199v-4572,1524,-12192,3048,-21336,3048c26003,73247,16764,70199,10668,64103,4572,58007,,48768,,38100,,27432,4572,18288,10668,10668,18288,4572,27527,,39719,xe" fillcolor="#123b5d" stroked="f" strokeweight="0">
                    <v:stroke miterlimit="83231f" joinstyle="miter"/>
                    <v:formulas/>
                    <v:path arrowok="t" o:connecttype="segments" textboxrect="0,0,58007,73247"/>
                  </v:shape>
                  <v:shape id="Shape 428" o:spid="_x0000_s1874" style="position:absolute;left:4213;top:602;width:314;height:455;visibility:visible;mso-wrap-style:square;v-text-anchor:top" coordsize="31337,4543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" adj="0,,0" path="m31337,r,13240l30575,13335v-7620,,-10668,3048,-10668,9144c19907,24003,19907,27051,21431,28670v3048,1524,4572,1524,7620,1524l31337,29408r,14045l21431,45434v-6096,,-12192,-1524,-15335,-4572c1524,36290,,31718,,24003,,11811,7715,2667,24479,1143l31337,xe" fillcolor="#123b5d" stroked="f" strokeweight="0">
                    <v:stroke miterlimit="83231f" joinstyle="miter"/>
                    <v:formulas/>
                    <v:path arrowok="t" o:connecttype="segments" textboxrect="0,0,31337,45434"/>
                  </v:shape>
                  <v:shape id="Shape 429" o:spid="_x0000_s1875" style="position:absolute;left:4274;top:327;width:253;height:226;visibility:visible;mso-wrap-style:square;v-text-anchor:top" coordsize="25241,22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" adj="0,,0" path="m25241,r,15222l24479,15011c15335,15011,7715,18059,,22631l,5867c3143,4343,7715,2819,12287,1295l25241,xe" fillcolor="#123b5d" stroked="f" strokeweight="0">
                    <v:stroke miterlimit="83231f" joinstyle="miter"/>
                    <v:formulas/>
                    <v:path arrowok="t" o:connecttype="segments" textboxrect="0,0,25241,22631"/>
                  </v:shape>
                  <v:shape id="Shape 430" o:spid="_x0000_s1876" style="position:absolute;left:4527;top:324;width:313;height:718;visibility:visible;mso-wrap-style:square;v-text-anchor:top" coordsize="3133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" adj="0,,0" path="m2286,c22098,,31337,10668,31337,30480r,41243l11430,71723r,-9144c9144,66389,6096,69056,2476,70770l,71266,,57221,6858,54864v3048,-3048,4572,-7620,4572,-10668l11430,39624,,41053,,27813,11430,25908v,-3810,-1143,-6477,-3238,-8192l,15451,,229,2286,xe" fillcolor="#123b5d" stroked="f" strokeweight="0">
                    <v:stroke miterlimit="83231f" joinstyle="miter"/>
                    <v:formulas/>
                    <v:path arrowok="t" o:connecttype="segments" textboxrect="0,0,31337,71723"/>
                  </v:shape>
                  <v:shape id="Shape 431" o:spid="_x0000_s1877" style="position:absolute;left:4947;top:140;width:488;height:917;visibility:visible;mso-wrap-style:square;v-text-anchor:top" coordsize="48863,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" adj="0,,0" path="m33623,r,19907l48863,19907r,16764l33623,36671r,27432c33623,71723,36671,76391,42767,76391v1524,,4572,-1525,6096,-3144l48863,90107v-3048,1523,-7620,1523,-13716,1523c19812,91630,12192,84010,12192,68675r,-32004l,36671,,19907r12192,l12192,6096,33623,xe" fillcolor="#123b5d" stroked="f" strokeweight="0">
                    <v:stroke miterlimit="83231f" joinstyle="miter"/>
                    <v:formulas/>
                    <v:path arrowok="t" o:connecttype="segments" textboxrect="0,0,48863,91630"/>
                  </v:shape>
                  <v:shape id="Shape 73202" o:spid="_x0000_s1878" style="position:absolute;left:5557;top:340;width:215;height:702;visibility:visible;mso-wrap-style:square;v-text-anchor:top" coordsize="2143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" adj="0,,0" path="m,l21431,r,70199l,70199,,e" fillcolor="#123b5d" stroked="f" strokeweight="0">
                    <v:stroke miterlimit="83231f" joinstyle="miter"/>
                    <v:formulas/>
                    <v:path arrowok="t" o:connecttype="segments" textboxrect="0,0,21431,70199"/>
                  </v:shape>
                  <v:shape id="Shape 433" o:spid="_x0000_s1879" style="position:absolute;left:5542;top:19;width:245;height:214;visibility:visible;mso-wrap-style:square;v-text-anchor:top" coordsize="24479,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" adj="0,,0" path="m12192,v4667,,7715,,9239,3048c24479,4572,24479,7620,24479,10668v,3048,,6096,-3048,7620c19907,19812,16859,21431,12192,21431v-3048,,-6096,-1619,-9144,-3143c1524,16764,,13716,,10668,,7620,1524,4572,3048,3048,6096,,9144,,12192,xe" fillcolor="#123b5d" stroked="f" strokeweight="0">
                    <v:stroke miterlimit="83231f" joinstyle="miter"/>
                    <v:formulas/>
                    <v:path arrowok="t" o:connecttype="segments" textboxrect="0,0,24479,21431"/>
                  </v:shape>
                  <v:shape id="Shape 434" o:spid="_x0000_s1880" style="position:absolute;left:5909;top:326;width:389;height:731;visibility:visible;mso-wrap-style:square;v-text-anchor:top" coordsize="38910,731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" adj="0,,0" path="m38910,r,16915l38195,16640v-4572,,-9239,1524,-10763,6097c24384,25784,22860,30357,22860,36452v,13717,4572,21432,15335,21432l38910,57562r,15324l38195,73124v-12287,,-21431,-3048,-27527,-9144c4572,57884,,48645,,37977,,25784,4572,16640,10668,10545,14478,6734,18669,4068,23443,2353l38910,xe" fillcolor="#123b5d" stroked="f" strokeweight="0">
                    <v:stroke miterlimit="83231f" joinstyle="miter"/>
                    <v:formulas/>
                    <v:path arrowok="t" o:connecttype="segments" textboxrect="0,0,38910,73124"/>
                  </v:shape>
                  <v:shape id="Shape 435" o:spid="_x0000_s1881" style="position:absolute;left:6298;top:324;width:374;height:730;visibility:visible;mso-wrap-style:square;v-text-anchor:top" coordsize="37386,7300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" adj="0,,0" path="m810,c11478,,20622,3048,26718,10668v7620,6096,10668,15240,10668,25908c37386,47244,34338,56483,26718,64103l,73009,,57686,11668,52435v2858,-3643,4382,-9001,4382,-15859c16050,29718,14526,24765,11668,21526l,17038,,123,810,xe" fillcolor="#123b5d" stroked="f" strokeweight="0">
                    <v:stroke miterlimit="83231f" joinstyle="miter"/>
                    <v:formulas/>
                    <v:path arrowok="t" o:connecttype="segments" textboxrect="0,0,37386,73009"/>
                  </v:shape>
                  <v:shape id="Shape 436" o:spid="_x0000_s1882" style="position:absolute;left:6810;top:324;width:671;height:718;visibility:visible;mso-wrap-style:square;v-text-anchor:top" coordsize="671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" adj="0,,0" path="m44291,c59531,,67151,10668,67151,28956r,42767l45815,71723r,-38195c45815,22860,42767,16764,35052,16764v-4572,,-7620,1524,-9144,4572c22860,24384,21336,27432,21336,32004r,39719l,71723,,1524r21336,l21336,13716c27432,4572,35052,,44291,xe" fillcolor="#123b5d" stroked="f" strokeweight="0">
                    <v:stroke miterlimit="83231f" joinstyle="miter"/>
                    <v:formulas/>
                    <v:path arrowok="t" o:connecttype="segments" textboxrect="0,0,67151,71723"/>
                  </v:shape>
                  <w10:wrap type="none"/>
                  <w10:anchorlock/>
                </v:group>
              </w:pict>
            </w:r>
          </w:p>
        </w:tc>
        <w:tc>
          <w:tcPr>
            <w:tcW w:w="7347" w:type="dxa"/>
            <w:tcBorders>
              <w:top w:val="single" w:sz="7" w:space="0" w:color="DBE4E8"/>
              <w:left w:val="single" w:sz="7" w:space="0" w:color="CDD9DE"/>
              <w:bottom w:val="single" w:sz="8" w:space="0" w:color="DBE4E8"/>
              <w:right w:val="single" w:sz="5" w:space="0" w:color="CDD9DE"/>
            </w:tcBorders>
            <w:vAlign w:val="center"/>
          </w:tcPr>
          <w:p w14:paraId="51C0E256" w14:textId="77777777" w:rsidR="00FE61A3" w:rsidRDefault="00000000" w:rsidP="00FE61A3">
            <w:pPr>
              <w:ind w:left="7"/>
            </w:pPr>
            <w:r>
              <w:pict w14:anchorId="5820D444">
                <v:group id="Group 71718" o:spid="_x0000_s1883" style="width:121.45pt;height:10.75pt;mso-position-horizontal-relative:char;mso-position-vertical-relative:line" coordsize="15421,1362">
                  <v:shape id="Shape 437" o:spid="_x0000_s1884" style="position:absolute;top:49;width:595;height:1008;visibility:visible;mso-wrap-style:square;v-text-anchor:top" coordsize="59531,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" adj="0,,0" path="m33528,c44291,,50387,1524,54959,3048r,13716c48863,12192,42767,10668,33528,10668v-3048,,-6096,,-7620,c22860,12192,21336,12192,18288,13716v-1524,1524,-3048,3048,-4572,4667c12192,19907,12192,22956,12192,24480v,3047,,6095,1524,7620c13716,33624,15240,35147,18288,36671v1524,1524,3048,3048,6096,4572c27432,42768,30480,44291,33528,45815v3048,1524,6096,3048,9239,4572c45815,53436,48863,54959,51911,58007v1524,1524,4572,4573,6096,7620c58007,68675,59531,71724,59531,74771v,4572,-1524,9240,-3048,12288c54959,90107,51911,93155,48863,94679v-3048,3048,-7620,4572,-10763,4572c33528,100774,28956,100774,24384,100774v-1524,,-3048,,-6096,c16764,100774,13716,100774,12192,99251v-3048,,-4572,,-7620,-1524c3048,97727,1524,96203,,96203l,82391v1524,1620,3048,1620,6096,3144c7620,87059,10668,88583,12192,88583v3048,1524,4572,1524,7620,1524c21336,90107,24384,91631,25908,91631v7620,,12192,-1524,16859,-4572c45815,84011,47339,80868,47339,76295v,-3048,,-6095,-1524,-7620c44291,67151,42767,65627,41243,64103,38100,62580,36576,61056,33528,59531,30480,58007,27432,56483,24384,53436,21336,51912,18288,50387,15240,48863,12192,47339,9144,45815,7620,42768,4572,41243,3048,38195,1524,35147,1524,33624,,30575,,26003,,21431,1524,18383,3048,15240,4572,10668,7620,9144,10668,6096,13716,4572,18288,3048,21336,1524,25908,,30480,,33528,xe" fillcolor="#1f2933" stroked="f" strokeweight="0">
                    <v:stroke miterlimit="83231f" joinstyle="miter"/>
                    <v:formulas/>
                    <v:path arrowok="t" o:connecttype="segments" textboxrect="0,0,59531,100774"/>
                  </v:shape>
                  <v:shape id="Shape 438" o:spid="_x0000_s1885" style="position:absolute;left:641;top:140;width:412;height:917;visibility:visible;mso-wrap-style:square;v-text-anchor:top" coordsize="41243,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" adj="0,,0" path="m22860,r,19907l41243,19907r,10668l22860,30575r,39624c22860,74866,24384,77915,26003,79439v1524,1524,4572,3047,7620,3047c36671,82486,39719,82486,41243,80963r,9144c38195,91630,35147,91630,30575,91630v-12287,,-18383,-6095,-18383,-19907l12192,30575,,30575,,19907r12192,l12192,3048,22860,xe" fillcolor="#1f2933" stroked="f" strokeweight="0">
                    <v:stroke miterlimit="83231f" joinstyle="miter"/>
                    <v:formulas/>
                    <v:path arrowok="t" o:connecttype="segments" textboxrect="0,0,41243,91630"/>
                  </v:shape>
                  <v:shape id="Shape 439" o:spid="_x0000_s1886" style="position:absolute;left:1205;top:340;width:367;height:702;visibility:visible;mso-wrap-style:square;v-text-anchor:top" coordsize="3667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" adj="0,,0" path="m,l10668,r,15240c12192,10668,15240,6096,18383,3048,21431,1524,26003,,29051,v3048,,6096,,7620,l36671,12192c33623,10668,32099,9144,27527,9144v-4572,,-9144,3048,-12287,7620c12192,21336,10668,27432,10668,35052r,35147l,70199,,xe" fillcolor="#1f2933" stroked="f" strokeweight="0">
                    <v:stroke miterlimit="83231f" joinstyle="miter"/>
                    <v:formulas/>
                    <v:path arrowok="t" o:connecttype="segments" textboxrect="0,0,36671,70199"/>
                  </v:shape>
                  <v:shape id="Shape 440" o:spid="_x0000_s1887" style="position:absolute;left:1633;top:330;width:313;height:724;visibility:visible;mso-wrap-style:square;v-text-anchor:top" coordsize="31290,7236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" adj="0,,0" path="m31290,r,10406l19812,14676v-4572,4572,-6096,9144,-7620,15240l31290,29916r,9144l12192,39060v,7620,3048,13716,6096,18384l31290,62145r,10216l9144,63540c3048,57444,,48204,,37536,,25345,3048,17725,10668,10104,13716,7056,17169,4389,21003,2484l31290,xe" fillcolor="#1f2933" stroked="f" strokeweight="0">
                    <v:stroke miterlimit="83231f" joinstyle="miter"/>
                    <v:formulas/>
                    <v:path arrowok="t" o:connecttype="segments" textboxrect="0,0,31290,72361"/>
                  </v:shape>
                  <v:shape id="Shape 441" o:spid="_x0000_s1888" style="position:absolute;left:1946;top:889;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" adj="0,,0" path="m25194,r,10668c19098,15240,11478,16764,810,16764l,16441,,6225,3858,7620c11478,7620,19098,4572,25194,xe" fillcolor="#1f2933" stroked="f" strokeweight="0">
                    <v:stroke miterlimit="83231f" joinstyle="miter"/>
                    <v:formulas/>
                    <v:path arrowok="t" o:connecttype="segments" textboxrect="0,0,25194,16764"/>
                  </v:shape>
                  <v:shape id="Shape 442" o:spid="_x0000_s1889" style="position:absolute;left:1946;top:324;width:298;height:397;visibility:visible;mso-wrap-style:square;v-text-anchor:top" coordsize="29766,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" adj="0,,0" path="m2334,v9144,,15240,3048,21336,9144c28242,15240,29766,22860,29766,33528r,6096l,39624,,30480r19098,c19098,24384,17574,18288,14526,15240,11478,12192,6906,10668,810,10668l,10969,,564,2334,xe" fillcolor="#1f2933" stroked="f" strokeweight="0">
                    <v:stroke miterlimit="83231f" joinstyle="miter"/>
                    <v:formulas/>
                    <v:path arrowok="t" o:connecttype="segments" textboxrect="0,0,29766,39624"/>
                  </v:shape>
                  <v:shape id="Shape 443" o:spid="_x0000_s1890" style="position:absolute;left:2366;top:622;width:282;height:435;visibility:visible;mso-wrap-style:square;v-text-anchor:top" coordsize="28194,435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" adj="0,,0" path="m28194,r,9768l27432,9906v-4572,,-9144,1524,-12192,3048c13716,14478,12192,17526,12192,23622v,3143,,6191,3048,7715c18288,32861,21336,34385,24384,34385r3810,-1693l28194,42380r-5334,1149c15240,43529,10668,42005,6096,38957,1524,34385,,29813,,23622,,11430,7620,3810,22860,762l28194,xe" fillcolor="#1f2933" stroked="f" strokeweight="0">
                    <v:stroke miterlimit="83231f" joinstyle="miter"/>
                    <v:formulas/>
                    <v:path arrowok="t" o:connecttype="segments" textboxrect="0,0,28194,43529"/>
                  </v:shape>
                  <v:shape id="Shape 444" o:spid="_x0000_s1891" style="position:absolute;left:2443;top:332;width:205;height:175;visibility:visible;mso-wrap-style:square;v-text-anchor:top" coordsize="20574,175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" adj="0,,0" path="m20574,r,10183l10287,11430c6477,12573,3048,14478,,17526l,6858,20574,xe" fillcolor="#1f2933" stroked="f" strokeweight="0">
                    <v:stroke miterlimit="83231f" joinstyle="miter"/>
                    <v:formulas/>
                    <v:path arrowok="t" o:connecttype="segments" textboxrect="0,0,20574,17526"/>
                  </v:shape>
                  <v:shape id="Shape 445" o:spid="_x0000_s1892" style="position:absolute;left:2648;top:324;width:268;height:721;visibility:visible;mso-wrap-style:square;v-text-anchor:top" coordsize="26765,720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" adj="0,,0" path="m2286,c19145,,26765,9144,26765,25908r,45815l16002,71723r,-10668c13716,65627,10668,68675,7048,70580l,72098,,62410,9906,58007v4572,-3143,6096,-7715,6096,-13811l16002,36576,,39486,,29718,16002,27432c16002,15240,11430,10668,2286,10668l,10945,,762,2286,xe" fillcolor="#1f2933" stroked="f" strokeweight="0">
                    <v:stroke miterlimit="83231f" joinstyle="miter"/>
                    <v:formulas/>
                    <v:path arrowok="t" o:connecttype="segments" textboxrect="0,0,26765,72098"/>
                  </v:shape>
                  <v:shape id="Shape 446" o:spid="_x0000_s1893" style="position:absolute;left:3129;top:324;width:993;height:718;visibility:visible;mso-wrap-style:square;v-text-anchor:top" coordsize="992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" adj="0,,0" path="m33623,v4572,,9144,1524,12192,4572c48863,7620,51911,10668,53435,15240,58007,6096,65627,,76390,,91630,,99251,10668,99251,28956r,42767l88583,71723r,-39719c88583,24384,87058,18288,84011,15240,82486,12192,77915,10668,73343,10668v-6192,,-9240,1524,-12288,6096c56483,21336,54959,25908,54959,32004r,39719l44291,71723r,-41243c44291,16764,39719,10668,29051,10668v-6096,,-9144,1524,-12287,6096c13716,19812,10668,25908,10668,32004r,39719l,71723,,1524r10668,l10668,13716r1524,c16764,4572,24479,,33623,xe" fillcolor="#1f2933" stroked="f" strokeweight="0">
                    <v:stroke miterlimit="83231f" joinstyle="miter"/>
                    <v:formulas/>
                    <v:path arrowok="t" o:connecttype="segments" textboxrect="0,0,99251,71723"/>
                  </v:shape>
                  <v:shape id="Shape 73206" o:spid="_x0000_s1894" style="position:absolute;left:4341;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" adj="0,,0" path="m,l12192,r,103632l,103632,,e" fillcolor="#1f2933" stroked="f" strokeweight="0">
                    <v:stroke miterlimit="83231f" joinstyle="miter"/>
                    <v:formulas/>
                    <v:path arrowok="t" o:connecttype="segments" textboxrect="0,0,12192,103632"/>
                  </v:shape>
                  <v:shape id="Shape 73207" o:spid="_x0000_s1895" style="position:absolute;left:4672;top:340;width:122;height:702;visibility:visible;mso-wrap-style:square;v-text-anchor:top" coordsize="12287,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" adj="0,,0" path="m,l12287,r,70199l,70199,,e" fillcolor="#1f2933" stroked="f" strokeweight="0">
                    <v:stroke miterlimit="83231f" joinstyle="miter"/>
                    <v:formulas/>
                    <v:path arrowok="t" o:connecttype="segments" textboxrect="0,0,12287,70199"/>
                  </v:shape>
                  <v:shape id="Shape 449" o:spid="_x0000_s1896" style="position:absolute;left:4656;top:19;width:154;height:152;visibility:visible;mso-wrap-style:square;v-text-anchor:top" coordsize="15335,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" adj="0,,0" path="m7620,v1524,,3048,1524,4572,3048c13811,4572,15335,6096,15335,7620v,1524,-1524,3048,-3143,4572c10668,13716,9144,15240,7620,15240v-1524,,-3048,-1524,-4572,-3048c1524,12192,,9144,,7620,,6096,1524,4572,3048,3048,4572,1524,6096,,7620,xe" fillcolor="#1f2933" stroked="f" strokeweight="0">
                    <v:stroke miterlimit="83231f" joinstyle="miter"/>
                    <v:formulas/>
                    <v:path arrowok="t" o:connecttype="segments" textboxrect="0,0,15335,15240"/>
                  </v:shape>
                  <v:shape id="Shape 450" o:spid="_x0000_s1897" style="position:absolute;left:4932;top:140;width:412;height:917;visibility:visible;mso-wrap-style:square;v-text-anchor:top" coordsize="41243,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" adj="0,,0" path="m22860,r,19907l41243,19907r,10668l22860,30575r,39624c22860,74866,24384,77915,25908,79439v1524,1524,3048,3047,7620,3047c36671,82486,38195,82486,41243,80963r,9144c38195,91630,35147,91630,30480,91630v-12192,,-18288,-6095,-18288,-19907l12192,30575,,30575,,19907r12192,l12192,3048,22860,xe" fillcolor="#1f2933" stroked="f" strokeweight="0">
                    <v:stroke miterlimit="83231f" joinstyle="miter"/>
                    <v:formulas/>
                    <v:path arrowok="t" o:connecttype="segments" textboxrect="0,0,41243,91630"/>
                  </v:shape>
                  <v:shape id="Shape 451" o:spid="_x0000_s1898" style="position:absolute;left:5772;top:340;width:977;height:702;visibility:visible;mso-wrap-style:square;v-text-anchor:top" coordsize="97727,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" adj="0,,0" path="m,l12192,,25908,53340v1524,1619,1524,3143,1524,6191c27432,58007,28956,54959,28956,53340l45720,r9239,l70199,53340v,1619,,3143,1524,6191c71723,58007,71723,56483,73247,53340l86963,,97727,,77819,70199r-12192,l50387,19812v,-1524,,-3048,,-6096c48863,15240,48863,18288,48863,19812l32004,70199r-10668,l,xe" fillcolor="#1f2933" stroked="f" strokeweight="0">
                    <v:stroke miterlimit="83231f" joinstyle="miter"/>
                    <v:formulas/>
                    <v:path arrowok="t" o:connecttype="segments" textboxrect="0,0,97727,70199"/>
                  </v:shape>
                  <v:shape id="Shape 452" o:spid="_x0000_s1899" style="position:absolute;left:6840;top:330;width:298;height:724;visibility:visible;mso-wrap-style:square;v-text-anchor:top" coordsize="29766,724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" adj="0,,0" path="m29766,r,10871l18288,14697v-4572,4572,-6096,9144,-7620,15240l29766,29937r,9144l10668,39081v,7620,3048,13716,6096,18384l29766,62192r,10227l7620,63560c1524,57465,,48225,,37557,,25366,3048,17745,9144,10125,12192,7077,15621,4410,19431,2505l29766,xe" fillcolor="#1f2933" stroked="f" strokeweight="0">
                    <v:stroke miterlimit="83231f" joinstyle="miter"/>
                    <v:formulas/>
                    <v:path arrowok="t" o:connecttype="segments" textboxrect="0,0,29766,72419"/>
                  </v:shape>
                  <v:shape id="Shape 453" o:spid="_x0000_s1900" style="position:absolute;left:7138;top:889;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" adj="0,,0" path="m25194,r,10668c19097,15240,11478,16764,714,16764l,16478,,6252,3762,7620c11478,7620,19097,4572,25194,xe" fillcolor="#1f2933" stroked="f" strokeweight="0">
                    <v:stroke miterlimit="83231f" joinstyle="miter"/>
                    <v:formulas/>
                    <v:path arrowok="t" o:connecttype="segments" textboxrect="0,0,25194,16764"/>
                  </v:shape>
                  <v:shape id="Shape 454" o:spid="_x0000_s1901" style="position:absolute;left:7138;top:324;width:313;height:397;visibility:visible;mso-wrap-style:square;v-text-anchor:top" coordsize="31290,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" adj="0,,0" path="m2238,v9240,,15336,3048,21431,9144c28241,15240,31290,22860,31290,33528r,6096l,39624,,30480r19097,c19097,24384,17574,18288,14525,15240,11478,12192,6810,10668,2238,10668l,11414,,543,2238,xe" fillcolor="#1f2933" stroked="f" strokeweight="0">
                    <v:stroke miterlimit="83231f" joinstyle="miter"/>
                    <v:formulas/>
                    <v:path arrowok="t" o:connecttype="segments" textboxrect="0,0,31290,39624"/>
                  </v:shape>
                  <v:shape id="Shape 455" o:spid="_x0000_s1902" style="position:absolute;left:7619;top:3;width:313;height:1052;visibility:visible;mso-wrap-style:square;v-text-anchor:top" coordsize="31337,10519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" adj="0,,0" path="m,l10763,r,45815c13811,41243,17240,37814,21241,35528l31337,33039r,10033l16859,48863v-4572,4572,-6096,10668,-6096,16764l10763,76295v,4572,1524,10668,6096,13812c19907,94678,24479,96202,30575,96202r762,-381l31337,105194,19717,102870v-3620,-1715,-6668,-4382,-8954,-8192l10763,103822,,103822,,xe" fillcolor="#1f2933" stroked="f" strokeweight="0">
                    <v:stroke miterlimit="83231f" joinstyle="miter"/>
                    <v:formulas/>
                    <v:path arrowok="t" o:connecttype="segments" textboxrect="0,0,31337,105194"/>
                  </v:shape>
                  <v:shape id="Shape 456" o:spid="_x0000_s1903" style="position:absolute;left:7932;top:324;width:329;height:733;visibility:visible;mso-wrap-style:square;v-text-anchor:top" coordsize="3286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" adj="0,,0" path="m3810,v9144,,15240,3048,21336,10668c29813,16764,32861,24384,32861,35052v,12192,-3048,21431,-9239,27527c17526,70199,9906,73247,762,73247l,73095,,63722,14478,56483v4572,-4667,6096,-12287,6096,-21431c20574,27432,19050,21336,16002,16764,11430,12192,6858,10668,762,10668l,10973,,939,3810,xe" fillcolor="#1f2933" stroked="f" strokeweight="0">
                    <v:stroke miterlimit="83231f" joinstyle="miter"/>
                    <v:formulas/>
                    <v:path arrowok="t" o:connecttype="segments" textboxrect="0,0,32861,73247"/>
                  </v:shape>
                  <v:shape id="Shape 457" o:spid="_x0000_s1904" style="position:absolute;left:8764;top:622;width:282;height:435;visibility:visible;mso-wrap-style:square;v-text-anchor:top" coordsize="28194,435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" adj="0,,0" path="m28194,r,9768l27432,9906v-4572,,-9144,1524,-12192,3048c13716,14478,12192,17526,12192,23622v,3143,,6191,3048,7715c18288,32861,21336,34385,24384,34385r3810,-1693l28194,42380r-5334,1149c15240,43529,10668,42005,6096,38957,1524,34385,,29813,,23622,,11430,7620,3810,22860,762l28194,xe" fillcolor="#1f2933" stroked="f" strokeweight="0">
                    <v:stroke miterlimit="83231f" joinstyle="miter"/>
                    <v:formulas/>
                    <v:path arrowok="t" o:connecttype="segments" textboxrect="0,0,28194,43529"/>
                  </v:shape>
                  <v:shape id="Shape 458" o:spid="_x0000_s1905" style="position:absolute;left:8841;top:332;width:205;height:175;visibility:visible;mso-wrap-style:square;v-text-anchor:top" coordsize="20574,175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" adj="0,,0" path="m20574,r,10183l10287,11430c6477,12573,3048,14478,,17526l,6858,20574,xe" fillcolor="#1f2933" stroked="f" strokeweight="0">
                    <v:stroke miterlimit="83231f" joinstyle="miter"/>
                    <v:formulas/>
                    <v:path arrowok="t" o:connecttype="segments" textboxrect="0,0,20574,17526"/>
                  </v:shape>
                  <v:shape id="Shape 459" o:spid="_x0000_s1906" style="position:absolute;left:9046;top:324;width:268;height:721;visibility:visible;mso-wrap-style:square;v-text-anchor:top" coordsize="26765,720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" adj="0,,0" path="m2286,c19145,,26765,9144,26765,25908r,45815l16002,71723r,-10668c13716,65627,10668,68675,7049,70580l,72098,,62410,9906,58007v4572,-3143,6096,-7715,6096,-13811l16002,36576,,39486,,29718,16002,27432c16002,15240,11430,10668,2286,10668l,10945,,762,2286,xe" fillcolor="#1f2933" stroked="f" strokeweight="0">
                    <v:stroke miterlimit="83231f" joinstyle="miter"/>
                    <v:formulas/>
                    <v:path arrowok="t" o:connecttype="segments" textboxrect="0,0,26765,72098"/>
                  </v:shape>
                  <v:shape id="Shape 460" o:spid="_x0000_s1907" style="position:absolute;left:9527;top:333;width:329;height:1029;visibility:visible;mso-wrap-style:square;v-text-anchor:top" coordsize="32814,10281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" adj="0,,0" path="m32814,r,10050l16859,15851v-3048,4572,-4667,10668,-4667,16764l12192,43283v,4572,1619,10668,4667,13812c21431,61666,26003,63190,32099,63190r715,-357l32814,72207r-715,127c24479,72334,16859,69286,12192,61666r,41148l,102814,,611r12192,l12192,12803c14525,8231,17978,4802,22181,2516l32814,xe" fillcolor="#1f2933" stroked="f" strokeweight="0">
                    <v:stroke miterlimit="83231f" joinstyle="miter"/>
                    <v:formulas/>
                    <v:path arrowok="t" o:connecttype="segments" textboxrect="0,0,32814,102814"/>
                  </v:shape>
                  <v:shape id="Shape 461" o:spid="_x0000_s1908" style="position:absolute;left:9855;top:324;width:314;height:732;visibility:visible;mso-wrap-style:square;v-text-anchor:top" coordsize="31385,731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" adj="0,,0" path="m3858,v7620,,15240,3048,19811,10668c29861,16764,31385,24384,31385,35052v,12192,-3143,21431,-7716,27527c20622,66389,17193,69056,13192,70770l,73120,,63746,14525,56483v4573,-4667,6097,-12287,6097,-21431c20622,27432,19098,21336,14525,16764,11478,12192,6906,10668,810,10668l,10963,,913,3858,xe" fillcolor="#1f2933" stroked="f" strokeweight="0">
                    <v:stroke miterlimit="83231f" joinstyle="miter"/>
                    <v:formulas/>
                    <v:path arrowok="t" o:connecttype="segments" textboxrect="0,0,31385,73120"/>
                  </v:shape>
                  <v:shape id="Shape 462" o:spid="_x0000_s1909" style="position:absolute;left:10352;top:332;width:321;height:1030;visibility:visible;mso-wrap-style:square;v-text-anchor:top" coordsize="32052,10295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" adj="0,,0" path="m32052,r,10467l16764,15994v-3048,4573,-6096,10669,-6096,16764l10668,43426v,4573,3048,10668,6096,13812c21336,61810,25908,63334,30575,63334r1477,-671l32052,72468,20395,70001c17145,68287,14478,65620,12192,61810r-1524,l10668,102958,,102958,,755r10668,l10668,12946r1524,c14478,8374,17526,4945,21348,2660l32052,xe" fillcolor="#1f2933" stroked="f" strokeweight="0">
                    <v:stroke miterlimit="83231f" joinstyle="miter"/>
                    <v:formulas/>
                    <v:path arrowok="t" o:connecttype="segments" textboxrect="0,0,32052,102958"/>
                  </v:shape>
                  <v:shape id="Shape 463" o:spid="_x0000_s1910" style="position:absolute;left:10673;top:324;width:320;height:733;visibility:visible;mso-wrap-style:square;v-text-anchor:top" coordsize="3205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" adj="0,,0" path="m3096,v9144,,16764,3048,21335,10668c30528,16764,32052,24384,32052,35052v,12192,-3048,21431,-7621,27527c18336,70199,10716,73247,48,73247l,73237,,63432,15287,56483v3049,-4667,6097,-12287,6097,-21431c21384,27432,19860,21336,15287,16764,12240,12192,7668,10668,1572,10668l,11236,,769,3096,xe" fillcolor="#1f2933" stroked="f" strokeweight="0">
                    <v:stroke miterlimit="83231f" joinstyle="miter"/>
                    <v:formulas/>
                    <v:path arrowok="t" o:connecttype="segments" textboxrect="0,0,32052,73247"/>
                  </v:shape>
                  <v:shape id="Shape 73208" o:spid="_x0000_s1911" style="position:absolute;left:11184;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" adj="0,,0" path="m,l12192,r,103632l,103632,,e" fillcolor="#1f2933" stroked="f" strokeweight="0">
                    <v:stroke miterlimit="83231f" joinstyle="miter"/>
                    <v:formulas/>
                    <v:path arrowok="t" o:connecttype="segments" textboxrect="0,0,12192,103632"/>
                  </v:shape>
                  <v:shape id="Shape 73209" o:spid="_x0000_s1912" style="position:absolute;left:11512;top:340;width:108;height:702;visibility:visible;mso-wrap-style:square;v-text-anchor:top" coordsize="10763,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" adj="0,,0" path="m,l10763,r,70199l,70199,,e" fillcolor="#1f2933" stroked="f" strokeweight="0">
                    <v:stroke miterlimit="83231f" joinstyle="miter"/>
                    <v:formulas/>
                    <v:path arrowok="t" o:connecttype="segments" textboxrect="0,0,10763,70199"/>
                  </v:shape>
                  <v:shape id="Shape 466" o:spid="_x0000_s1913" style="position:absolute;left:11497;top:19;width:153;height:152;visibility:visible;mso-wrap-style:square;v-text-anchor:top" coordsize="15335,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" adj="0,,0" path="m7620,v1524,,3048,1524,4667,3048c13811,4572,15335,6096,15335,7620v,1524,-1524,3048,-3048,4572c10668,13716,9144,15240,7620,15240v-1524,,-4572,-1524,-4572,-3048c1524,12192,,9144,,7620,,6096,1524,4572,3048,3048,3048,1524,6096,,7620,xe" fillcolor="#1f2933" stroked="f" strokeweight="0">
                    <v:stroke miterlimit="83231f" joinstyle="miter"/>
                    <v:formulas/>
                    <v:path arrowok="t" o:connecttype="segments" textboxrect="0,0,15335,15240"/>
                  </v:shape>
                  <v:shape id="Shape 467" o:spid="_x0000_s1914" style="position:absolute;left:11803;top:324;width:534;height:733;visibility:visible;mso-wrap-style:square;v-text-anchor:top" coordsize="5343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" adj="0,,0" path="m36671,v6096,,12192,1524,16764,4572l53435,15240c47339,12192,42767,10668,36671,10668v-7715,,-13811,1524,-18383,7620c13716,22860,12192,28956,12192,38100v,7620,1524,13716,6096,18383c22860,62579,27432,64103,35147,64103v6096,,12192,-1524,18288,-6096l53435,68675v-6096,3048,-12192,4572,-19812,4572c22860,73247,15240,70199,9144,64103,3048,58007,,48768,,38100,,27432,3048,18288,10668,10668,16764,4572,25908,,36671,xe" fillcolor="#1f2933" stroked="f" strokeweight="0">
                    <v:stroke miterlimit="83231f" joinstyle="miter"/>
                    <v:formulas/>
                    <v:path arrowok="t" o:connecttype="segments" textboxrect="0,0,53435,73247"/>
                  </v:shape>
                  <v:shape id="Shape 468" o:spid="_x0000_s1915" style="position:absolute;left:12444;top:622;width:282;height:435;visibility:visible;mso-wrap-style:square;v-text-anchor:top" coordsize="28194,435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" adj="0,,0" path="m28194,r,9768l27432,9906v-4572,,-9144,1524,-12192,3048c13716,14478,12192,17526,12192,23622v,3143,,6191,3048,7715c18288,32861,21336,34385,24384,34385r3810,-1693l28194,42380r-5334,1149c15240,43529,10668,42005,6096,38957,1524,34385,,29813,,23622,,11430,7620,3810,22860,762l28194,xe" fillcolor="#1f2933" stroked="f" strokeweight="0">
                    <v:stroke miterlimit="83231f" joinstyle="miter"/>
                    <v:formulas/>
                    <v:path arrowok="t" o:connecttype="segments" textboxrect="0,0,28194,43529"/>
                  </v:shape>
                  <v:shape id="Shape 469" o:spid="_x0000_s1916" style="position:absolute;left:12520;top:332;width:206;height:175;visibility:visible;mso-wrap-style:square;v-text-anchor:top" coordsize="20574,175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" adj="0,,0" path="m20574,r,10183l10287,11430c6477,12573,3048,14478,,17526l,6858,20574,xe" fillcolor="#1f2933" stroked="f" strokeweight="0">
                    <v:stroke miterlimit="83231f" joinstyle="miter"/>
                    <v:formulas/>
                    <v:path arrowok="t" o:connecttype="segments" textboxrect="0,0,20574,17526"/>
                  </v:shape>
                  <v:shape id="Shape 470" o:spid="_x0000_s1917" style="position:absolute;left:12726;top:324;width:268;height:721;visibility:visible;mso-wrap-style:square;v-text-anchor:top" coordsize="26765,720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" adj="0,,0" path="m2286,c19145,,26765,9144,26765,25908r,45815l16002,71723r,-10668c13716,65627,10668,68675,7049,70580l,72098,,62410,9906,58007v4572,-3143,6096,-7715,6096,-13811l16002,36576,,39486,,29718,16002,27432c16002,15240,11430,10668,2286,10668l,10945,,762,2286,xe" fillcolor="#1f2933" stroked="f" strokeweight="0">
                    <v:stroke miterlimit="83231f" joinstyle="miter"/>
                    <v:formulas/>
                    <v:path arrowok="t" o:connecttype="segments" textboxrect="0,0,26765,72098"/>
                  </v:shape>
                  <v:shape id="Shape 471" o:spid="_x0000_s1918" style="position:absolute;left:13132;top:140;width:396;height:917;visibility:visible;mso-wrap-style:square;v-text-anchor:top" coordsize="39624,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" adj="0,,0" path="m22860,r,19907l39624,19907r,10668l22860,30575r,39624c22860,74866,22860,77915,24384,79439v3048,1524,4572,3047,9144,3047c36576,82486,38100,82486,39624,80963r,9144c38100,91630,33528,91630,30480,91630v-12192,,-18288,-6095,-18288,-19907l12192,30575,,30575,,19907r12192,l12192,3048,22860,xe" fillcolor="#1f2933" stroked="f" strokeweight="0">
                    <v:stroke miterlimit="83231f" joinstyle="miter"/>
                    <v:formulas/>
                    <v:path arrowok="t" o:connecttype="segments" textboxrect="0,0,39624,91630"/>
                  </v:shape>
                  <v:shape id="Shape 73210" o:spid="_x0000_s1919" style="position:absolute;left:13681;top:340;width:123;height:702;visibility:visible;mso-wrap-style:square;v-text-anchor:top" coordsize="12287,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" adj="0,,0" path="m,l12287,r,70199l,70199,,e" fillcolor="#1f2933" stroked="f" strokeweight="0">
                    <v:stroke miterlimit="83231f" joinstyle="miter"/>
                    <v:formulas/>
                    <v:path arrowok="t" o:connecttype="segments" textboxrect="0,0,12287,70199"/>
                  </v:shape>
                  <v:shape id="Shape 473" o:spid="_x0000_s1920" style="position:absolute;left:13666;top:19;width:153;height:152;visibility:visible;mso-wrap-style:square;v-text-anchor:top" coordsize="15335,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" adj="0,,0" path="m7620,v1524,,3048,1524,4572,3048c13811,4572,15335,6096,15335,7620v,1524,-1524,3048,-3143,4572c10668,13716,9144,15240,7620,15240v-1524,,-3048,-1524,-4572,-3048c1524,12192,,9144,,7620,,6096,1524,4572,3048,3048,4572,1524,6096,,7620,xe" fillcolor="#1f2933" stroked="f" strokeweight="0">
                    <v:stroke miterlimit="83231f" joinstyle="miter"/>
                    <v:formulas/>
                    <v:path arrowok="t" o:connecttype="segments" textboxrect="0,0,15335,15240"/>
                  </v:shape>
                  <v:shape id="Shape 474" o:spid="_x0000_s1921" style="position:absolute;left:13971;top:327;width:352;height:730;visibility:visible;mso-wrap-style:square;v-text-anchor:top" coordsize="35195,7295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" adj="0,,0" path="m35195,r,10390l35147,10373v-7620,,-12192,1524,-16764,6095c13811,22565,12287,28661,12287,37805v,7619,1524,13716,6096,18383c22955,62284,27527,63808,35147,63808r48,-18l35195,72934r-48,18c24479,72952,15335,69904,9239,63808,3048,57712,,48473,,37805,,25612,3048,16468,10763,10373,13811,7324,17240,4657,21431,2753l35195,xe" fillcolor="#1f2933" stroked="f" strokeweight="0">
                    <v:stroke miterlimit="83231f" joinstyle="miter"/>
                    <v:formulas/>
                    <v:path arrowok="t" o:connecttype="segments" textboxrect="0,0,35195,72952"/>
                  </v:shape>
                  <v:shape id="Shape 475" o:spid="_x0000_s1922" style="position:absolute;left:14323;top:324;width:335;height:733;visibility:visible;mso-wrap-style:square;v-text-anchor:top" coordsize="33575,732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" adj="0,,0" path="m1476,v9144,,18288,3048,24479,10668c30528,16764,33575,25908,33575,36576v,10668,-3047,19907,-9144,27527l,73229,,64086,16716,58007v4668,-6191,6192,-12287,6192,-21431c22908,28956,21384,21336,16716,16764l,10685,,295,1476,xe" fillcolor="#1f2933" stroked="f" strokeweight="0">
                    <v:stroke miterlimit="83231f" joinstyle="miter"/>
                    <v:formulas/>
                    <v:path arrowok="t" o:connecttype="segments" textboxrect="0,0,33575,73229"/>
                  </v:shape>
                  <v:shape id="Shape 476" o:spid="_x0000_s1923" style="position:absolute;left:14841;top:324;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" adj="0,,0" path="m35147,v7620,,12192,3048,16764,7620c56483,12192,58007,19812,58007,28956r,42767l47339,71723r,-39719c47339,16764,41243,10668,30575,10668v-6096,,-10668,1524,-13811,6096c13716,19812,10668,25908,10668,32004r,39719l,71723,,1524r10668,l10668,13716r1524,c16764,4572,24479,,35147,xe" fillcolor="#1f2933" stroked="f" strokeweight="0">
                    <v:stroke miterlimit="83231f" joinstyle="miter"/>
                    <v:formulas/>
                    <v:path arrowok="t" o:connecttype="segments" textboxrect="0,0,58007,71723"/>
                  </v:shape>
                  <w10:wrap type="none"/>
                  <w10:anchorlock/>
                </v:group>
              </w:pict>
            </w:r>
          </w:p>
        </w:tc>
      </w:tr>
      <w:tr w:rsidR="00FE61A3" w14:paraId="29E06B96" w14:textId="77777777" w:rsidTr="00FE61A3">
        <w:trPr>
          <w:divId w:val="912008562"/>
          <w:trHeight w:val="510"/>
        </w:trPr>
        <w:tc>
          <w:tcPr>
            <w:tcW w:w="2522" w:type="dxa"/>
            <w:tcBorders>
              <w:top w:val="single" w:sz="8" w:space="0" w:color="DBE4E8"/>
              <w:left w:val="single" w:sz="7" w:space="0" w:color="CDD9DE"/>
              <w:bottom w:val="single" w:sz="7" w:space="0" w:color="DBE4E8"/>
              <w:right w:val="single" w:sz="7" w:space="0" w:color="CDD9DE"/>
            </w:tcBorders>
            <w:vAlign w:val="center"/>
          </w:tcPr>
          <w:p w14:paraId="793F03C2" w14:textId="77777777" w:rsidR="00FE61A3" w:rsidRDefault="00000000" w:rsidP="00FE61A3">
            <w:pPr>
              <w:ind w:left="7"/>
            </w:pPr>
            <w:r>
              <w:pict w14:anchorId="7E7C07CC">
                <v:group id="Group 71724" o:spid="_x0000_s1924" style="width:69.6pt;height:10.7pt;mso-position-horizontal-relative:char;mso-position-vertical-relative:line" coordsize="8841,1358">
                  <v:shape id="Shape 477" o:spid="_x0000_s1925" style="position:absolute;top:45;width:671;height:1008;visibility:visible;mso-wrap-style:square;v-text-anchor:top" coordsize="67151,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" adj="0,,0" path="m38195,v6096,,10668,,13716,c56483,1524,59531,1524,62579,3048r,19907c61055,22955,59531,21431,58007,19907v-1524,,-4572,-1619,-6096,-1619c50387,18288,47339,16764,45815,16764v-1524,,-4572,,-6096,c38195,16764,35147,16764,33623,16764v-3143,1524,-4667,1524,-6191,3143c25908,19907,25908,21431,24384,22955v,,-1524,1524,-1524,3049c22860,27528,24384,29052,24384,30576v1524,1524,3048,3048,4572,4571c30480,35147,32004,36671,35147,38195v1524,1524,4572,1524,7620,3048c45815,42767,48863,44291,51911,47340v4572,1524,6096,3048,9144,6096c62579,54959,64103,58007,65627,61055v1524,3049,1524,6097,1524,10669c67151,76295,67151,80867,64103,85535v-1524,3048,-4572,6096,-7620,9144c51911,96203,48863,97727,44291,99251v-4572,1523,-10668,1523,-15335,1523c22860,100774,18288,100774,13716,99251,9144,97727,4572,96203,1524,94679r,-21432c4572,76295,9144,79343,13716,80867v4572,1524,9144,3049,13716,3049c30480,83916,33623,82391,35147,82391v1524,,3048,-1524,4572,-1524c41243,79343,42767,77819,42767,77819v1524,-1524,1524,-3048,1524,-4572c44291,71724,44291,70200,42767,68676,41243,67152,39719,65628,38195,64104,36671,62579,33623,61055,32004,61055,28956,59531,25908,58007,22860,56483,15240,53436,9144,50388,6096,44291,1524,39719,,35147,,29052,,22955,1524,18288,3048,15240,6096,12192,7620,9144,12192,6097,15240,3048,19812,1524,24384,1524,28956,,33623,,38195,xe" fillcolor="#123b5d" stroked="f" strokeweight="0">
                    <v:stroke miterlimit="83231f" joinstyle="miter"/>
                    <v:formulas/>
                    <v:path arrowok="t" o:connecttype="segments" textboxrect="0,0,67151,100774"/>
                  </v:shape>
                  <v:shape id="Shape 478" o:spid="_x0000_s1926" style="position:absolute;left:808;top:336;width:673;height:717;visibility:visible;mso-wrap-style:square;v-text-anchor:top" coordsize="67246,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" adj="0,,0" path="m,l21431,r,39625c21431,50292,24479,54864,33623,54864v3048,,6096,-1524,9144,-4572c44291,48768,45815,44197,45815,39625l45815,,67246,r,70200l45815,70200r,-10669c39719,67152,33623,71724,24479,71724,7715,71724,,61056,,42673l,xe" fillcolor="#123b5d" stroked="f" strokeweight="0">
                    <v:stroke miterlimit="83231f" joinstyle="miter"/>
                    <v:formulas/>
                    <v:path arrowok="t" o:connecttype="segments" textboxrect="0,0,67246,71724"/>
                  </v:shape>
                  <v:shape id="Shape 479" o:spid="_x0000_s1927" style="position:absolute;left:1664;width:359;height:1042;visibility:visible;mso-wrap-style:square;v-text-anchor:top" coordsize="35909,10421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" adj="0,,0" path="m,l21431,r,44291c24479,40481,27908,37433,31718,35338r4191,-1080l35909,49190r-9906,4246c22955,56483,21431,61055,21431,65628r,7619c21431,77819,22955,80867,24479,83916v3048,3048,6096,4572,10668,4572l35909,88052r,16158l29623,102870v-3239,-1714,-5906,-4381,-8192,-8191l21431,103822,,103822,,xe" fillcolor="#123b5d" stroked="f" strokeweight="0">
                    <v:stroke miterlimit="83231f" joinstyle="miter"/>
                    <v:formulas/>
                    <v:path arrowok="t" o:connecttype="segments" textboxrect="0,0,35909,104210"/>
                  </v:shape>
                  <v:shape id="Shape 480" o:spid="_x0000_s1928" style="position:absolute;left:2023;top:321;width:359;height:732;visibility:visible;mso-wrap-style:square;v-text-anchor:top" coordsize="35909,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" adj="0,,0" path="m8382,v9144,,16764,3048,21431,9144c34385,15240,35909,24384,35909,35052v,10668,-1524,19812,-7620,27527c22098,70199,14478,73247,5334,73247l,72110,,55952,9906,50292v3048,-3048,4572,-9144,4572,-15240c14478,28956,12954,24384,11430,21336,8382,18288,5334,16764,762,16764l,17090,,2159,8382,xe" fillcolor="#123b5d" stroked="f" strokeweight="0">
                    <v:stroke miterlimit="83231f" joinstyle="miter"/>
                    <v:formulas/>
                    <v:path arrowok="t" o:connecttype="segments" textboxrect="0,0,35909,73247"/>
                  </v:shape>
                  <v:shape id="Shape 481" o:spid="_x0000_s1929" style="position:absolute;left:2534;top:321;width:1099;height:717;visibility:visible;mso-wrap-style:square;v-text-anchor:top" coordsize="109918,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" adj="0,,0" path="m44291,v9144,,16764,4573,19812,12192c70199,4573,77915,,87058,v15241,,22860,9144,22860,27432l109918,71724r-21336,l88582,32004v,-10668,-3047,-15240,-10667,-15240c74866,16764,71723,18288,68675,21336v-1524,3049,-3048,6096,-3048,10668l65627,71724r-21336,l44291,30480v,-9144,-3048,-13716,-10668,-13716c29051,16764,26003,18288,24479,21336v-1619,1525,-3143,6096,-3143,10668l21336,71724,,71724,,1524r21336,l21336,12192c22860,9144,26003,6097,30575,3049,35147,1524,39719,,44291,xe" fillcolor="#123b5d" stroked="f" strokeweight="0">
                    <v:stroke miterlimit="83231f" joinstyle="miter"/>
                    <v:formulas/>
                    <v:path arrowok="t" o:connecttype="segments" textboxrect="0,0,109918,71724"/>
                  </v:shape>
                  <v:shape id="Shape 73216" o:spid="_x0000_s1930" style="position:absolute;left:3817;top:336;width:213;height:702;visibility:visible;mso-wrap-style:square;v-text-anchor:top" coordsize="21336,702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" adj="0,,0" path="m,l21336,r,70200l,70200,,e" fillcolor="#123b5d" stroked="f" strokeweight="0">
                    <v:stroke miterlimit="83231f" joinstyle="miter"/>
                    <v:formulas/>
                    <v:path arrowok="t" o:connecttype="segments" textboxrect="0,0,21336,70200"/>
                  </v:shape>
                  <v:shape id="Shape 483" o:spid="_x0000_s1931" style="position:absolute;left:3802;width:244;height:228;visibility:visible;mso-wrap-style:square;v-text-anchor:top" coordsize="24384,228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" adj="0,,0" path="m12192,v3048,,6096,1524,9144,3048c22860,6096,24384,7620,24384,10668v,4572,-1524,6096,-3048,9144c18288,21336,15240,22860,12192,22860v-4572,,-7620,-1524,-9144,-3048c,16764,,13716,,10668,,7620,,6096,3048,3048,4572,1524,7620,,12192,xe" fillcolor="#123b5d" stroked="f" strokeweight="0">
                    <v:stroke miterlimit="83231f" joinstyle="miter"/>
                    <v:formulas/>
                    <v:path arrowok="t" o:connecttype="segments" textboxrect="0,0,24384,22860"/>
                  </v:shape>
                  <v:shape id="Shape 484" o:spid="_x0000_s1932" style="position:absolute;left:4137;top:121;width:489;height:932;visibility:visible;mso-wrap-style:square;v-text-anchor:top" coordsize="4886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" adj="0,,0" path="m33623,r,21431l48863,21431r,15240l33623,36671r,28956c33623,73247,36671,76295,42767,76295v1524,,4572,,6096,-1524l48863,90106v-3048,1524,-7620,3048,-13716,3048c19907,93154,12287,85534,12287,68675r,-32004l,36671,,21431r12287,l12287,6096,33623,xe" fillcolor="#123b5d" stroked="f" strokeweight="0">
                    <v:stroke miterlimit="83231f" joinstyle="miter"/>
                    <v:formulas/>
                    <v:path arrowok="t" o:connecttype="segments" textboxrect="0,0,48863,93154"/>
                  </v:shape>
                  <v:shape id="Shape 485" o:spid="_x0000_s1933" style="position:absolute;left:4687;top:121;width:488;height:932;visibility:visible;mso-wrap-style:square;v-text-anchor:top" coordsize="4886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" adj="0,,0" path="m33623,r,21431l48863,21431r,15240l33623,36671r,28956c33623,73247,36671,76295,41243,76295v3048,,4572,,7620,-1524l48863,90106v-3048,1524,-7620,3048,-13716,3048c19907,93154,12287,85534,12287,68675r,-32004l,36671,,21431r12287,l12287,6096,33623,xe" fillcolor="#123b5d" stroked="f" strokeweight="0">
                    <v:stroke miterlimit="83231f" joinstyle="miter"/>
                    <v:formulas/>
                    <v:path arrowok="t" o:connecttype="segments" textboxrect="0,0,48863,93154"/>
                  </v:shape>
                  <v:shape id="Shape 486" o:spid="_x0000_s1934" style="position:absolute;left:5253;top:323;width:343;height:727;visibility:visible;mso-wrap-style:square;v-text-anchor:top" coordsize="34338,7274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" adj="0,,0" path="m34338,r,13821l25908,18036v-3048,3048,-4572,6096,-4572,10668l34338,28704r,13716l21336,42420v,5334,1524,9168,4572,11668l34338,56342r,16401l9144,63851c3048,57755,,48516,,37848,,25656,3048,16512,9144,8892l34338,xe" fillcolor="#123b5d" stroked="f" strokeweight="0">
                    <v:stroke miterlimit="83231f" joinstyle="miter"/>
                    <v:formulas/>
                    <v:path arrowok="t" o:connecttype="segments" textboxrect="0,0,34338,72743"/>
                  </v:shape>
                  <v:shape id="Shape 487" o:spid="_x0000_s1935" style="position:absolute;left:5596;top:839;width:267;height:214;visibility:visible;mso-wrap-style:square;v-text-anchor:top" coordsize="26718,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" adj="0,,0" path="m26718,r,15335c19098,19907,11478,21431,714,21431l,21179,,4779,5286,6192c13002,6192,20622,4573,26718,xe" fillcolor="#123b5d" stroked="f" strokeweight="0">
                    <v:stroke miterlimit="83231f" joinstyle="miter"/>
                    <v:formulas/>
                    <v:path arrowok="t" o:connecttype="segments" textboxrect="0,0,26718,21431"/>
                  </v:shape>
                  <v:shape id="Shape 488" o:spid="_x0000_s1936" style="position:absolute;left:5596;top:321;width:328;height:426;visibility:visible;mso-wrap-style:square;v-text-anchor:top" coordsize="32814,4267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" adj="0,,0" path="m714,c9954,,19098,3048,23670,9144v6096,6096,9144,13716,9144,24384l32814,42672,,42672,,28956r13002,c13002,19812,8334,13715,714,13715l,14073,,252,714,xe" fillcolor="#123b5d" stroked="f" strokeweight="0">
                    <v:stroke miterlimit="83231f" joinstyle="miter"/>
                    <v:formulas/>
                    <v:path arrowok="t" o:connecttype="segments" textboxrect="0,0,32814,42672"/>
                  </v:shape>
                  <v:shape id="Shape 489" o:spid="_x0000_s1937" style="position:absolute;left:6000;top:321;width:375;height:732;visibility:visible;mso-wrap-style:square;v-text-anchor:top" coordsize="37433,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" adj="0,,0" path="m32099,r5334,2462l37433,17050,26003,21336v-1524,4572,-3048,9144,-3048,15240c22955,42673,24479,48768,26003,51816v3048,3048,6096,4572,10668,4572l37433,56062r,15120l29051,73247v-7620,,-15335,-3047,-19907,-9143c3048,58007,,48768,,38100,,25908,3048,16764,9144,10668,15240,3049,22955,,32099,xe" fillcolor="#123b5d" stroked="f" strokeweight="0">
                    <v:stroke miterlimit="83231f" joinstyle="miter"/>
                    <v:formulas/>
                    <v:path arrowok="t" o:connecttype="segments" textboxrect="0,0,37433,73247"/>
                  </v:shape>
                  <v:shape id="Shape 490" o:spid="_x0000_s1938" style="position:absolute;left:6375;width:359;height:1038;visibility:visible;mso-wrap-style:square;v-text-anchor:top" coordsize="35909,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" adj="0,,0" path="m14478,l35909,r,103822l14478,103822r,-10668c11430,96965,8382,100013,4763,102108l,103281,,88161,9906,83915v3048,-4572,4572,-9144,4572,-15240l14478,64103v,-4572,-1524,-7620,-4572,-10668c8382,50387,3810,48863,762,48863l,49149,,34561r14478,6682l14478,xe" fillcolor="#123b5d" stroked="f" strokeweight="0">
                    <v:stroke miterlimit="83231f" joinstyle="miter"/>
                    <v:formulas/>
                    <v:path arrowok="t" o:connecttype="segments" textboxrect="0,0,35909,103822"/>
                  </v:shape>
                  <v:shape id="Shape 491" o:spid="_x0000_s1939" style="position:absolute;left:7299;width:358;height:1041;visibility:visible;mso-wrap-style:square;v-text-anchor:top" coordsize="35862,1041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" adj="0,,0" path="m,l21336,r,44291c24384,40481,27837,37433,31671,35338r4191,-1076l35862,49208r-9954,4228c22860,56483,21336,61055,21336,65628r,7619c21336,77819,22860,80867,25908,83916v1524,3048,4572,4572,9239,4572l35862,88130r,16019l30111,102870v-3441,-1714,-6489,-4381,-8775,-8191l21336,103822,,103822,,xe" fillcolor="#123b5d" stroked="f" strokeweight="0">
                    <v:stroke miterlimit="83231f" joinstyle="miter"/>
                    <v:formulas/>
                    <v:path arrowok="t" o:connecttype="segments" textboxrect="0,0,35862,104149"/>
                  </v:shape>
                  <v:shape id="Shape 492" o:spid="_x0000_s1940" style="position:absolute;left:7657;top:321;width:374;height:732;visibility:visible;mso-wrap-style:square;v-text-anchor:top" coordsize="37386,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" adj="0,,0" path="m8430,v9144,,16764,3048,21336,9144c34338,15240,37386,24384,37386,35052v,10668,-3048,19812,-9144,27527c22146,70199,14526,73247,5382,73247l,72050,,56031,11478,50292v1524,-3048,3048,-9144,3048,-15240c14526,28956,13002,24384,11478,21336,8430,18288,5382,16764,810,16764l,17108,,2163,8430,xe" fillcolor="#123b5d" stroked="f" strokeweight="0">
                    <v:stroke miterlimit="83231f" joinstyle="miter"/>
                    <v:formulas/>
                    <v:path arrowok="t" o:connecttype="segments" textboxrect="0,0,37386,73247"/>
                  </v:shape>
                  <v:shape id="Shape 493" o:spid="_x0000_s1941" style="position:absolute;left:8077;top:336;width:764;height:1022;visibility:visible;mso-wrap-style:square;v-text-anchor:top" coordsize="76390,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" adj="0,,0" path="m,l22955,,36671,42672v1524,3048,1524,6096,1524,9144c39719,48768,39719,45720,41243,42672l55055,,76390,,47339,74771c39719,93059,30575,102203,16859,102203v-6096,,-10668,,-13811,-1524l3048,83915v3143,1524,6191,1524,9239,1524c18383,85439,22955,83915,24479,77819r3048,-7619l,xe" fillcolor="#123b5d" stroked="f" strokeweight="0">
                    <v:stroke miterlimit="83231f" joinstyle="miter"/>
                    <v:formulas/>
                    <v:path arrowok="t" o:connecttype="segments" textboxrect="0,0,76390,102203"/>
                  </v:shape>
                  <w10:wrap type="none"/>
                  <w10:anchorlock/>
                </v:group>
              </w:pict>
            </w:r>
          </w:p>
        </w:tc>
        <w:tc>
          <w:tcPr>
            <w:tcW w:w="7347" w:type="dxa"/>
            <w:tcBorders>
              <w:top w:val="single" w:sz="8" w:space="0" w:color="DBE4E8"/>
              <w:left w:val="single" w:sz="7" w:space="0" w:color="CDD9DE"/>
              <w:bottom w:val="single" w:sz="7" w:space="0" w:color="DBE4E8"/>
              <w:right w:val="single" w:sz="5" w:space="0" w:color="CDD9DE"/>
            </w:tcBorders>
            <w:vAlign w:val="center"/>
          </w:tcPr>
          <w:p w14:paraId="01801634" w14:textId="77777777" w:rsidR="00FE61A3" w:rsidRDefault="00000000" w:rsidP="00FE61A3">
            <w:pPr>
              <w:ind w:left="5"/>
            </w:pPr>
            <w:r>
              <w:pict w14:anchorId="774407CE">
                <v:group id="Group 71728" o:spid="_x0000_s1942" style="width:50.25pt;height:10.45pt;mso-position-horizontal-relative:char;mso-position-vertical-relative:line" coordsize="6382,1327">
                  <v:shape id="Shape 494" o:spid="_x0000_s1943" style="position:absolute;top:15;width:793;height:1007;visibility:visible;mso-wrap-style:square;v-text-anchor:top" coordsize="79343,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" adj="0,,0" path="m50387,c61055,,70199,1525,77819,4573r,12191c68675,12192,59531,9144,48863,9144v-10763,,-19907,4572,-26003,12287c15240,29052,12192,38195,12192,50388v,12192,3048,21336,9144,28955c27432,87059,36576,90107,47339,90107v7620,,15240,-1524,19812,-4572l67151,58007r-21336,l45815,47340r33528,l79343,91631v-9144,6096,-21336,9143,-33528,9143c32004,100774,21336,96203,12192,87059,4572,77819,,65628,,51912,,36671,4572,22956,13716,13716,22860,4573,35052,,50387,xe" fillcolor="#1f2933" stroked="f" strokeweight="0">
                    <v:stroke miterlimit="83231f" joinstyle="miter"/>
                    <v:formulas/>
                    <v:path arrowok="t" o:connecttype="segments" textboxrect="0,0,79343,100774"/>
                  </v:shape>
                  <v:shape id="Shape 495" o:spid="_x0000_s1944" style="position:absolute;left:1006;top:290;width:367;height:717;visibility:visible;mso-wrap-style:square;v-text-anchor:top" coordsize="36671,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" adj="0,,0" path="m29051,v3048,,6096,,7620,1524l36671,12192c33623,10668,32099,10668,27527,10668v-4572,,-9239,1524,-12287,6096c12192,21336,10668,27432,10668,35052r,36672l,71724,,1524r10668,l10668,15240c12192,10668,15240,7620,18288,4573,21431,1524,26003,,29051,xe" fillcolor="#1f2933" stroked="f" strokeweight="0">
                    <v:stroke miterlimit="83231f" joinstyle="miter"/>
                    <v:formulas/>
                    <v:path arrowok="t" o:connecttype="segments" textboxrect="0,0,36671,71724"/>
                  </v:shape>
                  <v:shape id="Shape 496" o:spid="_x0000_s1945" style="position:absolute;left:1449;top:296;width:336;height:726;visibility:visible;mso-wrap-style:square;v-text-anchor:top" coordsize="33576,726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" adj="0,,0" path="m33576,r,8613l16859,16211v-3143,4572,-6191,10669,-6191,19812c10668,45168,13716,51264,16859,55931r16717,7598l33576,72686,19669,70218c15645,68504,12192,65837,9144,62026,3048,55931,,46692,,36023,,25356,3048,16211,9144,8592l33576,xe" fillcolor="#1f2933" stroked="f" strokeweight="0">
                    <v:stroke miterlimit="83231f" joinstyle="miter"/>
                    <v:formulas/>
                    <v:path arrowok="t" o:connecttype="segments" textboxrect="0,0,33576,72686"/>
                  </v:shape>
                  <v:shape id="Shape 497" o:spid="_x0000_s1946" style="position:absolute;left:1785;top:290;width:352;height:732;visibility:visible;mso-wrap-style:square;v-text-anchor:top" coordsize="3519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" adj="0,,0" path="m1571,c12240,,19859,3048,25955,9144v6192,6096,9240,15241,9240,27432c35195,47244,32147,56483,25955,62579,18336,70200,10715,73247,47,73247l,73239,,64082r47,22c7668,64104,13764,61055,16812,56483v4571,-4667,6096,-10763,6096,-19907c22908,27432,21383,21336,16812,16764,13764,12192,7668,9144,47,9144l,9166,,553,1571,xe" fillcolor="#1f2933" stroked="f" strokeweight="0">
                    <v:stroke miterlimit="83231f" joinstyle="miter"/>
                    <v:formulas/>
                    <v:path arrowok="t" o:connecttype="segments" textboxrect="0,0,35195,73247"/>
                  </v:shape>
                  <v:shape id="Shape 498" o:spid="_x0000_s1947" style="position:absolute;left:2289;top:305;width:581;height:717;visibility:visible;mso-wrap-style:square;v-text-anchor:top" coordsize="58102,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" adj="0,,0" path="m,l12287,r,39625c12287,54864,16859,62580,29051,62580v4572,,9144,-3049,13716,-6097c45815,51816,47339,47244,47339,39625l47339,,58102,r,70200l47339,70200r,-10669c42767,67152,35147,71724,26003,71724,9239,71724,,61056,,41149l,xe" fillcolor="#1f2933" stroked="f" strokeweight="0">
                    <v:stroke miterlimit="83231f" joinstyle="miter"/>
                    <v:formulas/>
                    <v:path arrowok="t" o:connecttype="segments" textboxrect="0,0,58102,71724"/>
                  </v:shape>
                  <v:shape id="Shape 499" o:spid="_x0000_s1948" style="position:absolute;left:3099;top:298;width:320;height:1029;visibility:visible;mso-wrap-style:square;v-text-anchor:top" coordsize="32052,10295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" adj="0,,0" path="m32052,r,8941l16764,14469v-3048,4572,-6096,10667,-6096,18288l10668,41901v,6095,3048,10668,6096,15335c21336,60284,26003,63332,30575,63332r1477,-680l32052,72463,20395,69238c17145,67142,14478,64094,12192,60284r-1524,l10668,102956,,102956,,753r10668,l10668,12945r1524,c14478,8373,17550,4944,21384,2658l32052,xe" fillcolor="#1f2933" stroked="f" strokeweight="0">
                    <v:stroke miterlimit="83231f" joinstyle="miter"/>
                    <v:formulas/>
                    <v:path arrowok="t" o:connecttype="segments" textboxrect="0,0,32052,102956"/>
                  </v:shape>
                  <v:shape id="Shape 500" o:spid="_x0000_s1949" style="position:absolute;left:3419;top:290;width:321;height:732;visibility:visible;mso-wrap-style:square;v-text-anchor:top" coordsize="3205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" adj="0,,0" path="m3096,v9144,,16764,3048,21336,9144c30528,15240,32052,24384,32052,35052v,10668,-3048,19812,-7620,27527c18336,70199,10716,73247,48,73247l,73234,,63423,15288,56388v3048,-6096,6096,-13716,6096,-22860c21384,25908,19860,19812,15288,15240,12240,10668,7668,9144,1572,9144l,9712,,771,3096,xe" fillcolor="#1f2933" stroked="f" strokeweight="0">
                    <v:stroke miterlimit="83231f" joinstyle="miter"/>
                    <v:formulas/>
                    <v:path arrowok="t" o:connecttype="segments" textboxrect="0,0,32052,73247"/>
                  </v:shape>
                  <v:shape id="Shape 501" o:spid="_x0000_s1950" style="position:absolute;left:4351;width:336;height:1007;visibility:visible;mso-wrap-style:square;v-text-anchor:top" coordsize="33528,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" adj="0,,0" path="m28956,r4572,l33528,100774r-10668,l22860,15240v-1524,1524,-3048,3048,-4572,3048c16764,19812,15240,21431,13716,21431v-3048,1524,-4572,3048,-7620,3048c4572,26003,1524,27527,,27527l,15240v3048,,4572,-1524,7620,-1524c10668,12192,13716,10668,15240,9144,18288,7620,21336,6096,22860,4572,25908,3048,27432,1524,28956,xe" fillcolor="#1f2933" stroked="f" strokeweight="0">
                    <v:stroke miterlimit="83231f" joinstyle="miter"/>
                    <v:formulas/>
                    <v:path arrowok="t" o:connecttype="segments" textboxrect="0,0,33528,100774"/>
                  </v:shape>
                  <v:shape id="Shape 502" o:spid="_x0000_s1951" style="position:absolute;left:5099;width:352;height:1007;visibility:visible;mso-wrap-style:square;v-text-anchor:top" coordsize="35147,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" adj="0,,0" path="m30575,r4572,l35147,100774r-12192,l22955,15240v,1524,-1524,3048,-3048,3048c18288,19812,15240,21431,13716,21431v-1524,1524,-4572,3048,-6096,3048c4572,26003,3048,27527,,27527l,15240v3048,,6096,-1524,7620,-1524c10668,12192,13716,10668,16764,9144,19907,7620,21431,6096,24479,4572,26003,3048,29051,1524,30575,xe" fillcolor="#1f2933" stroked="f" strokeweight="0">
                    <v:stroke miterlimit="83231f" joinstyle="miter"/>
                    <v:formulas/>
                    <v:path arrowok="t" o:connecttype="segments" textboxrect="0,0,35147,100774"/>
                  </v:shape>
                  <v:shape id="Shape 503" o:spid="_x0000_s1952" style="position:absolute;left:5771;top:15;width:611;height:992;visibility:visible;mso-wrap-style:square;v-text-anchor:top" coordsize="6115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" adj="0,,0" path="m29051,v4572,,7620,,10668,1524c44291,1524,47339,4572,48863,6096v3144,1524,4667,4572,6191,7619c56579,18288,58102,21431,58102,26003v,3048,-1523,7620,-1523,10668c55054,39719,53530,42767,52007,44291v-1525,3048,-4668,6096,-6192,9144c42767,54959,39719,58007,35147,61055v-4572,3048,-7620,6096,-10668,7620c21431,71723,18383,73247,16859,76295v-1524,1524,-3048,3048,-3048,6096c12287,83915,12287,85534,12287,88582r48864,l61151,99251,,99251,,94678c,90106,1619,85534,1619,82391,3143,79343,4667,76295,6191,73247v3048,-3048,4572,-4572,9144,-7620c18383,62579,22955,59531,27527,54959v3048,-1524,6096,-4572,9144,-6096c38195,45815,39719,44291,41243,41243v1524,-1524,3048,-4572,3048,-7620c45815,32099,45815,29051,45815,26003v,-3048,,-4572,-1524,-7715c44291,16764,42767,15240,41243,13715,39719,12192,36671,10668,35147,9144v-3048,,-4572,,-7620,c26003,9144,22955,9144,21431,9144v-1524,1524,-4572,1524,-6096,3048c13811,13715,10763,13715,9239,15240,7715,16764,6191,18288,4667,21431r,-12287c7715,6096,10763,3048,15335,1524,18383,,22955,,29051,xe" fillcolor="#1f2933" stroked="f" strokeweight="0">
                    <v:stroke miterlimit="83231f" joinstyle="miter"/>
                    <v:formulas/>
                    <v:path arrowok="t" o:connecttype="segments" textboxrect="0,0,61151,99251"/>
                  </v:shape>
                  <w10:wrap type="none"/>
                  <w10:anchorlock/>
                </v:group>
              </w:pict>
            </w:r>
          </w:p>
        </w:tc>
      </w:tr>
    </w:tbl>
    <w:p w14:paraId="7BC862CF" w14:textId="77777777" w:rsidR="00FE61A3" w:rsidRDefault="00FE61A3">
      <w:pPr>
        <w:divId w:val="912008562"/>
        <w:rPr>
          <w:rFonts w:ascii="Aptos" w:eastAsia="Times New Roman" w:hAnsi="Aptos"/>
          <w:color w:val="1F2933"/>
          <w:sz w:val="21"/>
          <w:szCs w:val="21"/>
          <w:lang w:val="en"/>
        </w:rPr>
      </w:pPr>
    </w:p>
    <w:p w14:paraId="42531B0F" w14:textId="0941DDBA" w:rsidR="00FE61A3" w:rsidRDefault="00FE61A3">
      <w:pPr>
        <w:divId w:val="912008562"/>
        <w:rPr>
          <w:rFonts w:ascii="Aptos" w:eastAsia="Times New Roman" w:hAnsi="Aptos"/>
          <w:color w:val="1F2933"/>
          <w:sz w:val="21"/>
          <w:szCs w:val="21"/>
          <w:lang w:val="en"/>
        </w:rPr>
      </w:pPr>
      <w:r>
        <w:rPr>
          <w:rFonts w:ascii="Aptos" w:eastAsia="Times New Roman" w:hAnsi="Aptos"/>
          <w:color w:val="1F2933"/>
          <w:sz w:val="21"/>
          <w:szCs w:val="21"/>
          <w:lang w:val="en"/>
        </w:rPr>
        <w:t xml:space="preserve"> </w:t>
      </w:r>
    </w:p>
    <w:p w14:paraId="4B8FC2B3" w14:textId="77777777" w:rsidR="00FE61A3" w:rsidRDefault="00FE61A3">
      <w:pPr>
        <w:divId w:val="912008562"/>
        <w:rPr>
          <w:rFonts w:ascii="Aptos" w:eastAsia="Times New Roman" w:hAnsi="Aptos"/>
          <w:color w:val="1F2933"/>
          <w:sz w:val="21"/>
          <w:szCs w:val="21"/>
          <w:lang w:val="en"/>
        </w:rPr>
      </w:pPr>
    </w:p>
    <w:p w14:paraId="0E3C1B37" w14:textId="77777777" w:rsidR="00FE61A3" w:rsidRDefault="00FE61A3">
      <w:pPr>
        <w:divId w:val="912008562"/>
        <w:rPr>
          <w:rFonts w:ascii="Aptos" w:eastAsia="Times New Roman" w:hAnsi="Aptos"/>
          <w:color w:val="1F2933"/>
          <w:sz w:val="21"/>
          <w:szCs w:val="21"/>
          <w:lang w:val="en"/>
        </w:rPr>
      </w:pPr>
    </w:p>
    <w:p w14:paraId="3FA2FA0C" w14:textId="77777777" w:rsidR="00FE61A3" w:rsidRDefault="00FE61A3">
      <w:pPr>
        <w:divId w:val="912008562"/>
        <w:rPr>
          <w:rFonts w:ascii="Aptos" w:eastAsia="Times New Roman" w:hAnsi="Aptos"/>
          <w:color w:val="1F2933"/>
          <w:sz w:val="21"/>
          <w:szCs w:val="21"/>
          <w:lang w:val="en"/>
        </w:rPr>
      </w:pPr>
    </w:p>
    <w:p w14:paraId="6AE3B616" w14:textId="77777777" w:rsidR="00FE61A3" w:rsidRDefault="00FE61A3">
      <w:pPr>
        <w:divId w:val="912008562"/>
        <w:rPr>
          <w:rFonts w:ascii="Aptos" w:eastAsia="Times New Roman" w:hAnsi="Aptos"/>
          <w:color w:val="1F2933"/>
          <w:sz w:val="21"/>
          <w:szCs w:val="21"/>
          <w:lang w:val="en"/>
        </w:rPr>
      </w:pPr>
    </w:p>
    <w:p w14:paraId="2CCC503B" w14:textId="77777777" w:rsidR="00FE61A3" w:rsidRDefault="00FE61A3">
      <w:pPr>
        <w:divId w:val="912008562"/>
        <w:rPr>
          <w:rFonts w:ascii="Aptos" w:eastAsia="Times New Roman" w:hAnsi="Aptos"/>
          <w:color w:val="1F2933"/>
          <w:sz w:val="21"/>
          <w:szCs w:val="21"/>
          <w:lang w:val="en"/>
        </w:rPr>
      </w:pPr>
    </w:p>
    <w:p w14:paraId="594FBEED" w14:textId="77777777" w:rsidR="00FE61A3" w:rsidRDefault="00FE61A3">
      <w:pPr>
        <w:divId w:val="912008562"/>
        <w:rPr>
          <w:rFonts w:ascii="Aptos" w:eastAsia="Times New Roman" w:hAnsi="Aptos"/>
          <w:color w:val="1F2933"/>
          <w:sz w:val="21"/>
          <w:szCs w:val="21"/>
          <w:lang w:val="en"/>
        </w:rPr>
      </w:pPr>
    </w:p>
    <w:p w14:paraId="6E2B94BA" w14:textId="77777777" w:rsidR="00FE61A3" w:rsidRDefault="00FE61A3">
      <w:pPr>
        <w:divId w:val="912008562"/>
        <w:rPr>
          <w:rFonts w:ascii="Aptos" w:eastAsia="Times New Roman" w:hAnsi="Aptos"/>
          <w:color w:val="1F2933"/>
          <w:sz w:val="21"/>
          <w:szCs w:val="21"/>
          <w:lang w:val="en"/>
        </w:rPr>
      </w:pPr>
    </w:p>
    <w:p w14:paraId="2A9C4A03" w14:textId="77777777" w:rsidR="002552FA" w:rsidRDefault="002552FA">
      <w:pPr>
        <w:pStyle w:val="Heading2"/>
        <w:rPr>
          <w:rFonts w:ascii="Aptos" w:eastAsia="Times New Roman" w:hAnsi="Aptos"/>
          <w:lang w:val="en"/>
        </w:rPr>
      </w:pPr>
    </w:p>
    <w:p w14:paraId="4D0F06F0" w14:textId="799029B0" w:rsidR="00F0454C" w:rsidRDefault="00045799">
      <w:pPr>
        <w:pStyle w:val="Heading2"/>
        <w:rPr>
          <w:rFonts w:ascii="Aptos" w:eastAsia="Times New Roman" w:hAnsi="Aptos"/>
          <w:lang w:val="en"/>
        </w:rPr>
      </w:pPr>
      <w:r>
        <w:rPr>
          <w:rFonts w:ascii="Aptos" w:eastAsia="Times New Roman" w:hAnsi="Aptos"/>
          <w:lang w:val="en"/>
        </w:rPr>
        <w:lastRenderedPageBreak/>
        <w:t>Abstract</w:t>
      </w:r>
    </w:p>
    <w:p w14:paraId="5489F775"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This project implements an English-to-Hindi neural machine translation system for digital-content localization and educational accessibility. The solution uses a sequence-to-sequence architecture with a bidirectional LSTM encoder, </w:t>
      </w:r>
      <w:proofErr w:type="spellStart"/>
      <w:r>
        <w:rPr>
          <w:rFonts w:ascii="Aptos" w:hAnsi="Aptos"/>
          <w:color w:val="1F2933"/>
          <w:sz w:val="21"/>
          <w:szCs w:val="21"/>
          <w:lang w:val="en"/>
        </w:rPr>
        <w:t>Bahdanau</w:t>
      </w:r>
      <w:proofErr w:type="spellEnd"/>
      <w:r>
        <w:rPr>
          <w:rFonts w:ascii="Aptos" w:hAnsi="Aptos"/>
          <w:color w:val="1F2933"/>
          <w:sz w:val="21"/>
          <w:szCs w:val="21"/>
          <w:lang w:val="en"/>
        </w:rPr>
        <w:t xml:space="preserve"> additive attention and an LSTM decoder. A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interface supports single-sentence translation, greedy or beam-search decoding, and batch translation from TXT or CSV input.</w:t>
      </w:r>
    </w:p>
    <w:p w14:paraId="5DCB3C44" w14:textId="77777777" w:rsidR="002552FA" w:rsidRDefault="002552FA">
      <w:pPr>
        <w:pStyle w:val="NormalWeb"/>
        <w:rPr>
          <w:rFonts w:ascii="Aptos" w:hAnsi="Aptos"/>
          <w:color w:val="1F2933"/>
          <w:sz w:val="21"/>
          <w:szCs w:val="21"/>
          <w:lang w:val="en"/>
        </w:rPr>
      </w:pPr>
    </w:p>
    <w:p w14:paraId="4BE72E47" w14:textId="3083B469"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system was trained on a cleaned subset of the AI4Bharat Samanantar English-Hindi parallel corpus. After normalization, length filtering and deduplication, 44,917 sentence pairs were retained and divided into training, validation and test partitions. On a 500-pair evaluation sample, the checkpoint achieved BLEU </w:t>
      </w:r>
      <w:r w:rsidR="00370DAE">
        <w:rPr>
          <w:rFonts w:ascii="Aptos" w:hAnsi="Aptos"/>
          <w:color w:val="1F2933"/>
          <w:sz w:val="21"/>
          <w:szCs w:val="21"/>
          <w:lang w:val="en"/>
        </w:rPr>
        <w:t>14.60</w:t>
      </w:r>
      <w:r>
        <w:rPr>
          <w:rFonts w:ascii="Aptos" w:hAnsi="Aptos"/>
          <w:color w:val="1F2933"/>
          <w:sz w:val="21"/>
          <w:szCs w:val="21"/>
          <w:lang w:val="en"/>
        </w:rPr>
        <w:t xml:space="preserve">, </w:t>
      </w:r>
      <w:proofErr w:type="spellStart"/>
      <w:r>
        <w:rPr>
          <w:rFonts w:ascii="Aptos" w:hAnsi="Aptos"/>
          <w:color w:val="1F2933"/>
          <w:sz w:val="21"/>
          <w:szCs w:val="21"/>
          <w:lang w:val="en"/>
        </w:rPr>
        <w:t>chrF</w:t>
      </w:r>
      <w:proofErr w:type="spellEnd"/>
      <w:r>
        <w:rPr>
          <w:rFonts w:ascii="Aptos" w:hAnsi="Aptos"/>
          <w:color w:val="1F2933"/>
          <w:sz w:val="21"/>
          <w:szCs w:val="21"/>
          <w:lang w:val="en"/>
        </w:rPr>
        <w:t xml:space="preserve"> 2</w:t>
      </w:r>
      <w:r w:rsidR="00370DAE">
        <w:rPr>
          <w:rFonts w:ascii="Aptos" w:hAnsi="Aptos"/>
          <w:color w:val="1F2933"/>
          <w:sz w:val="21"/>
          <w:szCs w:val="21"/>
          <w:lang w:val="en"/>
        </w:rPr>
        <w:t>3.03</w:t>
      </w:r>
      <w:r>
        <w:rPr>
          <w:rFonts w:ascii="Aptos" w:hAnsi="Aptos"/>
          <w:color w:val="1F2933"/>
          <w:sz w:val="21"/>
          <w:szCs w:val="21"/>
          <w:lang w:val="en"/>
        </w:rPr>
        <w:t xml:space="preserve">, ROUGE-L </w:t>
      </w:r>
      <w:r w:rsidR="00370DAE">
        <w:rPr>
          <w:rFonts w:ascii="Aptos" w:hAnsi="Aptos"/>
          <w:color w:val="1F2933"/>
          <w:sz w:val="21"/>
          <w:szCs w:val="21"/>
          <w:lang w:val="en"/>
        </w:rPr>
        <w:t>40.44</w:t>
      </w:r>
      <w:r>
        <w:rPr>
          <w:rFonts w:ascii="Aptos" w:hAnsi="Aptos"/>
          <w:color w:val="1F2933"/>
          <w:sz w:val="21"/>
          <w:szCs w:val="21"/>
          <w:lang w:val="en"/>
        </w:rPr>
        <w:t xml:space="preserve"> and METEOR 20.</w:t>
      </w:r>
      <w:r w:rsidR="00370DAE">
        <w:rPr>
          <w:rFonts w:ascii="Aptos" w:hAnsi="Aptos"/>
          <w:color w:val="1F2933"/>
          <w:sz w:val="21"/>
          <w:szCs w:val="21"/>
          <w:lang w:val="en"/>
        </w:rPr>
        <w:t>51</w:t>
      </w:r>
      <w:r>
        <w:rPr>
          <w:rFonts w:ascii="Aptos" w:hAnsi="Aptos"/>
          <w:color w:val="1F2933"/>
          <w:sz w:val="21"/>
          <w:szCs w:val="21"/>
          <w:lang w:val="en"/>
        </w:rPr>
        <w:t>.</w:t>
      </w:r>
    </w:p>
    <w:p w14:paraId="51956745" w14:textId="77777777" w:rsidR="002552FA" w:rsidRDefault="002552FA">
      <w:pPr>
        <w:pStyle w:val="NormalWeb"/>
        <w:rPr>
          <w:rFonts w:ascii="Aptos" w:hAnsi="Aptos"/>
          <w:color w:val="1F2933"/>
          <w:sz w:val="21"/>
          <w:szCs w:val="21"/>
          <w:lang w:val="en"/>
        </w:rPr>
      </w:pPr>
    </w:p>
    <w:p w14:paraId="7EE72D69" w14:textId="77777777" w:rsidR="00F0454C" w:rsidRDefault="00045799">
      <w:pPr>
        <w:shd w:val="clear" w:color="auto" w:fill="FFF6E8"/>
        <w:divId w:val="1116563299"/>
        <w:rPr>
          <w:rFonts w:ascii="Aptos" w:eastAsia="Times New Roman" w:hAnsi="Aptos"/>
          <w:color w:val="1F2933"/>
          <w:sz w:val="21"/>
          <w:szCs w:val="21"/>
          <w:lang w:val="en"/>
        </w:rPr>
      </w:pPr>
      <w:r>
        <w:rPr>
          <w:rFonts w:ascii="Aptos" w:eastAsia="Times New Roman" w:hAnsi="Aptos"/>
          <w:b/>
          <w:bCs/>
          <w:color w:val="1F2933"/>
          <w:sz w:val="21"/>
          <w:szCs w:val="21"/>
          <w:lang w:val="en"/>
        </w:rPr>
        <w:t>Scope note.</w:t>
      </w:r>
      <w:r>
        <w:rPr>
          <w:rFonts w:ascii="Aptos" w:eastAsia="Times New Roman" w:hAnsi="Aptos"/>
          <w:color w:val="1F2933"/>
          <w:sz w:val="21"/>
          <w:szCs w:val="21"/>
          <w:lang w:val="en"/>
        </w:rPr>
        <w:t xml:space="preserve"> The checkpoint demonstrates a complete working pipeline and application, but translation quality is limited by the dataset size, vocabulary cutoff and frequent unknown tokens. Hindi examples in this report use valid Unicode text; square-box or otherwise invalid display artifacts are omitted.</w:t>
      </w:r>
    </w:p>
    <w:p w14:paraId="1B567F73" w14:textId="77777777" w:rsidR="002552FA" w:rsidRDefault="002552FA">
      <w:pPr>
        <w:pStyle w:val="Heading2"/>
        <w:rPr>
          <w:rFonts w:ascii="Aptos" w:eastAsia="Times New Roman" w:hAnsi="Aptos"/>
          <w:lang w:val="en"/>
        </w:rPr>
      </w:pPr>
    </w:p>
    <w:p w14:paraId="05C60A43" w14:textId="6BA7B1A2" w:rsidR="00F0454C" w:rsidRDefault="00045799">
      <w:pPr>
        <w:pStyle w:val="Heading2"/>
        <w:rPr>
          <w:rFonts w:ascii="Aptos" w:eastAsia="Times New Roman" w:hAnsi="Aptos"/>
          <w:lang w:val="en"/>
        </w:rPr>
      </w:pPr>
      <w:r>
        <w:rPr>
          <w:rFonts w:ascii="Aptos" w:eastAsia="Times New Roman" w:hAnsi="Aptos"/>
          <w:lang w:val="en"/>
        </w:rPr>
        <w:t>Group Contribution</w:t>
      </w:r>
    </w:p>
    <w:tbl>
      <w:tblPr>
        <w:tblW w:w="5000" w:type="pct"/>
        <w:tblCellMar>
          <w:top w:w="15" w:type="dxa"/>
          <w:left w:w="15" w:type="dxa"/>
          <w:bottom w:w="15" w:type="dxa"/>
          <w:right w:w="15" w:type="dxa"/>
        </w:tblCellMar>
        <w:tblLook w:val="04A0" w:firstRow="1" w:lastRow="0" w:firstColumn="1" w:lastColumn="0" w:noHBand="0" w:noVBand="1"/>
      </w:tblPr>
      <w:tblGrid>
        <w:gridCol w:w="3465"/>
        <w:gridCol w:w="3323"/>
        <w:gridCol w:w="3288"/>
      </w:tblGrid>
      <w:tr w:rsidR="00F0454C" w14:paraId="679258F3" w14:textId="77777777">
        <w:tc>
          <w:tcPr>
            <w:tcW w:w="0" w:type="auto"/>
            <w:shd w:val="clear" w:color="auto" w:fill="123B5D"/>
            <w:tcMar>
              <w:top w:w="90" w:type="dxa"/>
              <w:left w:w="105" w:type="dxa"/>
              <w:bottom w:w="90" w:type="dxa"/>
              <w:right w:w="105" w:type="dxa"/>
            </w:tcMar>
            <w:vAlign w:val="center"/>
            <w:hideMark/>
          </w:tcPr>
          <w:p w14:paraId="19845C39"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Student registration number</w:t>
            </w:r>
          </w:p>
        </w:tc>
        <w:tc>
          <w:tcPr>
            <w:tcW w:w="0" w:type="auto"/>
            <w:shd w:val="clear" w:color="auto" w:fill="123B5D"/>
            <w:tcMar>
              <w:top w:w="90" w:type="dxa"/>
              <w:left w:w="105" w:type="dxa"/>
              <w:bottom w:w="90" w:type="dxa"/>
              <w:right w:w="105" w:type="dxa"/>
            </w:tcMar>
            <w:vAlign w:val="center"/>
            <w:hideMark/>
          </w:tcPr>
          <w:p w14:paraId="05D2ACCF"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Name</w:t>
            </w:r>
          </w:p>
        </w:tc>
        <w:tc>
          <w:tcPr>
            <w:tcW w:w="0" w:type="auto"/>
            <w:shd w:val="clear" w:color="auto" w:fill="123B5D"/>
            <w:tcMar>
              <w:top w:w="90" w:type="dxa"/>
              <w:left w:w="105" w:type="dxa"/>
              <w:bottom w:w="90" w:type="dxa"/>
              <w:right w:w="105" w:type="dxa"/>
            </w:tcMar>
            <w:vAlign w:val="center"/>
            <w:hideMark/>
          </w:tcPr>
          <w:p w14:paraId="7E3C3A37"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Percentage of contribution</w:t>
            </w:r>
          </w:p>
        </w:tc>
      </w:tr>
      <w:tr w:rsidR="00F0454C" w14:paraId="19F2DBF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46B3D9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2025aa05883</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12799F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KAREKE BUVIKA</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74B2C6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4FE8068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4EE1C8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2025aa05337</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DC83F0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BOLLIBATHULA SAHANI</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627CCC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74B12AD4"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350064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2025aa05567</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00E587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SONAM</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165AD2B"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7E4D7E30"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BC4F72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2025aa05830</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E4B9CC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SARDESAI SHRISHTI SANJAY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5C9EB1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0ADDF344"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DEF02A7"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2025aa05906</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545AD6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ANSHUL SAHU</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D199E6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bl>
    <w:p w14:paraId="317C50E3" w14:textId="77777777" w:rsidR="002552FA" w:rsidRDefault="002552FA">
      <w:pPr>
        <w:pStyle w:val="Heading2"/>
        <w:rPr>
          <w:rFonts w:ascii="Aptos" w:eastAsia="Times New Roman" w:hAnsi="Aptos"/>
          <w:lang w:val="en"/>
        </w:rPr>
      </w:pPr>
    </w:p>
    <w:p w14:paraId="40AFC42A" w14:textId="77777777" w:rsidR="002552FA" w:rsidRDefault="002552FA">
      <w:pPr>
        <w:pStyle w:val="Heading2"/>
        <w:rPr>
          <w:rFonts w:ascii="Aptos" w:eastAsia="Times New Roman" w:hAnsi="Aptos"/>
          <w:lang w:val="en"/>
        </w:rPr>
      </w:pPr>
    </w:p>
    <w:p w14:paraId="734F4D08" w14:textId="77777777" w:rsidR="002552FA" w:rsidRDefault="002552FA">
      <w:pPr>
        <w:pStyle w:val="Heading2"/>
        <w:rPr>
          <w:rFonts w:ascii="Aptos" w:eastAsia="Times New Roman" w:hAnsi="Aptos"/>
          <w:lang w:val="en"/>
        </w:rPr>
      </w:pPr>
    </w:p>
    <w:p w14:paraId="0F10EC27" w14:textId="77777777" w:rsidR="002552FA" w:rsidRDefault="002552FA">
      <w:pPr>
        <w:pStyle w:val="Heading2"/>
        <w:rPr>
          <w:rFonts w:ascii="Aptos" w:eastAsia="Times New Roman" w:hAnsi="Aptos"/>
          <w:lang w:val="en"/>
        </w:rPr>
      </w:pPr>
    </w:p>
    <w:p w14:paraId="17823CB2" w14:textId="77777777" w:rsidR="002552FA" w:rsidRDefault="002552FA">
      <w:pPr>
        <w:pStyle w:val="Heading2"/>
        <w:rPr>
          <w:rFonts w:ascii="Aptos" w:eastAsia="Times New Roman" w:hAnsi="Aptos"/>
          <w:lang w:val="en"/>
        </w:rPr>
      </w:pPr>
    </w:p>
    <w:p w14:paraId="3063D04B" w14:textId="77777777" w:rsidR="002552FA" w:rsidRDefault="002552FA">
      <w:pPr>
        <w:pStyle w:val="Heading2"/>
        <w:rPr>
          <w:rFonts w:ascii="Aptos" w:eastAsia="Times New Roman" w:hAnsi="Aptos"/>
          <w:lang w:val="en"/>
        </w:rPr>
      </w:pPr>
    </w:p>
    <w:p w14:paraId="64DE0C06" w14:textId="77777777" w:rsidR="002552FA" w:rsidRDefault="002552FA">
      <w:pPr>
        <w:pStyle w:val="Heading2"/>
        <w:rPr>
          <w:rFonts w:ascii="Aptos" w:eastAsia="Times New Roman" w:hAnsi="Aptos"/>
          <w:lang w:val="en"/>
        </w:rPr>
      </w:pPr>
    </w:p>
    <w:p w14:paraId="7FCA2D46" w14:textId="003AA524" w:rsidR="00F0454C" w:rsidRDefault="00045799">
      <w:pPr>
        <w:pStyle w:val="Heading2"/>
        <w:rPr>
          <w:rFonts w:ascii="Aptos" w:eastAsia="Times New Roman" w:hAnsi="Aptos"/>
          <w:lang w:val="en"/>
        </w:rPr>
      </w:pPr>
      <w:r>
        <w:rPr>
          <w:rFonts w:ascii="Aptos" w:eastAsia="Times New Roman" w:hAnsi="Aptos"/>
          <w:lang w:val="en"/>
        </w:rPr>
        <w:lastRenderedPageBreak/>
        <w:t>1. Introduction and Objectives</w:t>
      </w:r>
    </w:p>
    <w:p w14:paraId="0A37D1C4"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English-authored documentation, government notices, educational material and digital content can be difficult to access for users who prefer Hindi. The project addresses this problem with a one-way EN-to-HI translation tool that exposes the trained model through a simple browser interface.</w:t>
      </w:r>
    </w:p>
    <w:p w14:paraId="384CC214" w14:textId="77777777" w:rsidR="002552FA" w:rsidRDefault="002552FA">
      <w:pPr>
        <w:pStyle w:val="Heading3"/>
        <w:rPr>
          <w:rFonts w:ascii="Aptos" w:eastAsia="Times New Roman" w:hAnsi="Aptos"/>
          <w:lang w:val="en"/>
        </w:rPr>
      </w:pPr>
    </w:p>
    <w:p w14:paraId="1A76FF15" w14:textId="167C4416" w:rsidR="00F0454C" w:rsidRDefault="00045799">
      <w:pPr>
        <w:pStyle w:val="Heading3"/>
        <w:rPr>
          <w:rFonts w:ascii="Aptos" w:eastAsia="Times New Roman" w:hAnsi="Aptos"/>
          <w:lang w:val="en"/>
        </w:rPr>
      </w:pPr>
      <w:r>
        <w:rPr>
          <w:rFonts w:ascii="Aptos" w:eastAsia="Times New Roman" w:hAnsi="Aptos"/>
          <w:lang w:val="en"/>
        </w:rPr>
        <w:t>Objectives</w:t>
      </w:r>
    </w:p>
    <w:tbl>
      <w:tblPr>
        <w:tblW w:w="5000" w:type="pct"/>
        <w:tblCellMar>
          <w:top w:w="15" w:type="dxa"/>
          <w:left w:w="15" w:type="dxa"/>
          <w:bottom w:w="15" w:type="dxa"/>
          <w:right w:w="15" w:type="dxa"/>
        </w:tblCellMar>
        <w:tblLook w:val="04A0" w:firstRow="1" w:lastRow="0" w:firstColumn="1" w:lastColumn="0" w:noHBand="0" w:noVBand="1"/>
      </w:tblPr>
      <w:tblGrid>
        <w:gridCol w:w="3349"/>
        <w:gridCol w:w="6727"/>
      </w:tblGrid>
      <w:tr w:rsidR="00F0454C" w14:paraId="1C47A861" w14:textId="77777777">
        <w:tc>
          <w:tcPr>
            <w:tcW w:w="0" w:type="auto"/>
            <w:shd w:val="clear" w:color="auto" w:fill="123B5D"/>
            <w:tcMar>
              <w:top w:w="90" w:type="dxa"/>
              <w:left w:w="105" w:type="dxa"/>
              <w:bottom w:w="90" w:type="dxa"/>
              <w:right w:w="105" w:type="dxa"/>
            </w:tcMar>
            <w:vAlign w:val="center"/>
            <w:hideMark/>
          </w:tcPr>
          <w:p w14:paraId="622488EA"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Objective</w:t>
            </w:r>
          </w:p>
        </w:tc>
        <w:tc>
          <w:tcPr>
            <w:tcW w:w="0" w:type="auto"/>
            <w:shd w:val="clear" w:color="auto" w:fill="123B5D"/>
            <w:tcMar>
              <w:top w:w="90" w:type="dxa"/>
              <w:left w:w="105" w:type="dxa"/>
              <w:bottom w:w="90" w:type="dxa"/>
              <w:right w:w="105" w:type="dxa"/>
            </w:tcMar>
            <w:vAlign w:val="center"/>
            <w:hideMark/>
          </w:tcPr>
          <w:p w14:paraId="2EA5735E"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Implementation outcome</w:t>
            </w:r>
          </w:p>
        </w:tc>
      </w:tr>
      <w:tr w:rsidR="00F0454C" w14:paraId="15EF5F01"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41352C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Build an NMT model for English to Hindi.</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45C59D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Encoder-decoder </w:t>
            </w:r>
            <w:proofErr w:type="spellStart"/>
            <w:r>
              <w:rPr>
                <w:rFonts w:ascii="Aptos" w:eastAsia="Times New Roman" w:hAnsi="Aptos"/>
                <w:color w:val="1F2933"/>
                <w:sz w:val="18"/>
                <w:szCs w:val="18"/>
              </w:rPr>
              <w:t>PyTorch</w:t>
            </w:r>
            <w:proofErr w:type="spellEnd"/>
            <w:r>
              <w:rPr>
                <w:rFonts w:ascii="Aptos" w:eastAsia="Times New Roman" w:hAnsi="Aptos"/>
                <w:color w:val="1F2933"/>
                <w:sz w:val="18"/>
                <w:szCs w:val="18"/>
              </w:rPr>
              <w:t xml:space="preserve"> model with bidirectional encoding and additive attention.</w:t>
            </w:r>
          </w:p>
        </w:tc>
      </w:tr>
      <w:tr w:rsidR="00F0454C" w14:paraId="0E6A82BA"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B1C715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Prepare reproducible training data.</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D36125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Cleaning, filtering, splitting, vocabulary construction and fixed-length ID encoding.</w:t>
            </w:r>
          </w:p>
        </w:tc>
      </w:tr>
      <w:tr w:rsidR="00F0454C" w14:paraId="7961686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725DB5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Provide an accessible interface.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25D1E54" w14:textId="77777777" w:rsidR="00F0454C" w:rsidRDefault="00045799">
            <w:pPr>
              <w:spacing w:before="135" w:after="195"/>
              <w:rPr>
                <w:rFonts w:ascii="Aptos" w:eastAsia="Times New Roman" w:hAnsi="Aptos"/>
                <w:color w:val="1F2933"/>
                <w:sz w:val="18"/>
                <w:szCs w:val="18"/>
              </w:rPr>
            </w:pPr>
            <w:proofErr w:type="spellStart"/>
            <w:r>
              <w:rPr>
                <w:rFonts w:ascii="Aptos" w:eastAsia="Times New Roman" w:hAnsi="Aptos"/>
                <w:color w:val="1F2933"/>
                <w:sz w:val="18"/>
                <w:szCs w:val="18"/>
              </w:rPr>
              <w:t>Streamlit</w:t>
            </w:r>
            <w:proofErr w:type="spellEnd"/>
            <w:r>
              <w:rPr>
                <w:rFonts w:ascii="Aptos" w:eastAsia="Times New Roman" w:hAnsi="Aptos"/>
                <w:color w:val="1F2933"/>
                <w:sz w:val="18"/>
                <w:szCs w:val="18"/>
              </w:rPr>
              <w:t xml:space="preserve"> app with single-sentence and batch upload workflows.</w:t>
            </w:r>
          </w:p>
        </w:tc>
      </w:tr>
      <w:tr w:rsidR="00F0454C" w14:paraId="4C66641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8EF739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Measure translation quality.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531390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BLEU,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ROUGE-L, METEOR and targeted failure analysis.</w:t>
            </w:r>
          </w:p>
        </w:tc>
      </w:tr>
    </w:tbl>
    <w:p w14:paraId="68B7B6C5" w14:textId="77777777" w:rsidR="002552FA" w:rsidRDefault="002552FA">
      <w:pPr>
        <w:pStyle w:val="Heading3"/>
        <w:rPr>
          <w:rFonts w:ascii="Aptos" w:eastAsia="Times New Roman" w:hAnsi="Aptos"/>
          <w:lang w:val="en"/>
        </w:rPr>
      </w:pPr>
    </w:p>
    <w:p w14:paraId="0F1B95D0" w14:textId="73BE5B0B" w:rsidR="00F0454C" w:rsidRDefault="00045799">
      <w:pPr>
        <w:pStyle w:val="Heading3"/>
        <w:rPr>
          <w:rFonts w:ascii="Aptos" w:eastAsia="Times New Roman" w:hAnsi="Aptos"/>
          <w:lang w:val="en"/>
        </w:rPr>
      </w:pPr>
      <w:r>
        <w:rPr>
          <w:rFonts w:ascii="Aptos" w:eastAsia="Times New Roman" w:hAnsi="Aptos"/>
          <w:lang w:val="en"/>
        </w:rPr>
        <w:t>Functional scope</w:t>
      </w:r>
    </w:p>
    <w:p w14:paraId="304F07E8" w14:textId="6AAC289E"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application accepts an English sentence directly or reads one sentence per line from a TXT file. It can also read a CSV file with an </w:t>
      </w:r>
      <w:r w:rsidR="002552FA">
        <w:rPr>
          <w:rStyle w:val="code1"/>
          <w:color w:val="1F2933"/>
          <w:sz w:val="21"/>
          <w:szCs w:val="21"/>
          <w:lang w:val="en"/>
        </w:rPr>
        <w:t>English</w:t>
      </w:r>
      <w:r>
        <w:rPr>
          <w:rFonts w:ascii="Aptos" w:hAnsi="Aptos"/>
          <w:color w:val="1F2933"/>
          <w:sz w:val="21"/>
          <w:szCs w:val="21"/>
          <w:lang w:val="en"/>
        </w:rPr>
        <w:t xml:space="preserve"> column. Results are displayed alongside the source text and can be downloaded as a CSV file. Decoding can be switched between greedy search and beam search with a configurable beam width from 2 to 10.</w:t>
      </w:r>
    </w:p>
    <w:p w14:paraId="7EEB61EE" w14:textId="77777777" w:rsidR="002552FA" w:rsidRDefault="002552FA">
      <w:pPr>
        <w:pStyle w:val="Heading2"/>
        <w:rPr>
          <w:rFonts w:ascii="Aptos" w:eastAsia="Times New Roman" w:hAnsi="Aptos"/>
          <w:lang w:val="en"/>
        </w:rPr>
      </w:pPr>
    </w:p>
    <w:p w14:paraId="018D75BC" w14:textId="77777777" w:rsidR="002552FA" w:rsidRDefault="002552FA">
      <w:pPr>
        <w:pStyle w:val="Heading2"/>
        <w:rPr>
          <w:rFonts w:ascii="Aptos" w:eastAsia="Times New Roman" w:hAnsi="Aptos"/>
          <w:lang w:val="en"/>
        </w:rPr>
      </w:pPr>
    </w:p>
    <w:p w14:paraId="79D4DD07" w14:textId="77777777" w:rsidR="002552FA" w:rsidRDefault="002552FA">
      <w:pPr>
        <w:pStyle w:val="Heading2"/>
        <w:rPr>
          <w:rFonts w:ascii="Aptos" w:eastAsia="Times New Roman" w:hAnsi="Aptos"/>
          <w:lang w:val="en"/>
        </w:rPr>
      </w:pPr>
    </w:p>
    <w:p w14:paraId="33D6EA62" w14:textId="77777777" w:rsidR="002552FA" w:rsidRDefault="002552FA">
      <w:pPr>
        <w:pStyle w:val="Heading2"/>
        <w:rPr>
          <w:rFonts w:ascii="Aptos" w:eastAsia="Times New Roman" w:hAnsi="Aptos"/>
          <w:lang w:val="en"/>
        </w:rPr>
      </w:pPr>
    </w:p>
    <w:p w14:paraId="7C539DFB" w14:textId="77777777" w:rsidR="002552FA" w:rsidRDefault="002552FA">
      <w:pPr>
        <w:pStyle w:val="Heading2"/>
        <w:rPr>
          <w:rFonts w:ascii="Aptos" w:eastAsia="Times New Roman" w:hAnsi="Aptos"/>
          <w:lang w:val="en"/>
        </w:rPr>
      </w:pPr>
    </w:p>
    <w:p w14:paraId="7C13ED6E" w14:textId="77777777" w:rsidR="002552FA" w:rsidRDefault="002552FA">
      <w:pPr>
        <w:pStyle w:val="Heading2"/>
        <w:rPr>
          <w:rFonts w:ascii="Aptos" w:eastAsia="Times New Roman" w:hAnsi="Aptos"/>
          <w:lang w:val="en"/>
        </w:rPr>
      </w:pPr>
    </w:p>
    <w:p w14:paraId="4B814A8D" w14:textId="77777777" w:rsidR="002552FA" w:rsidRDefault="002552FA">
      <w:pPr>
        <w:pStyle w:val="Heading2"/>
        <w:rPr>
          <w:rFonts w:ascii="Aptos" w:eastAsia="Times New Roman" w:hAnsi="Aptos"/>
          <w:lang w:val="en"/>
        </w:rPr>
      </w:pPr>
    </w:p>
    <w:p w14:paraId="748F17D1" w14:textId="77777777" w:rsidR="002552FA" w:rsidRDefault="002552FA">
      <w:pPr>
        <w:pStyle w:val="Heading2"/>
        <w:rPr>
          <w:rFonts w:ascii="Aptos" w:eastAsia="Times New Roman" w:hAnsi="Aptos"/>
          <w:lang w:val="en"/>
        </w:rPr>
      </w:pPr>
    </w:p>
    <w:p w14:paraId="5E780A7F" w14:textId="77777777" w:rsidR="002552FA" w:rsidRDefault="002552FA">
      <w:pPr>
        <w:pStyle w:val="Heading2"/>
        <w:rPr>
          <w:rFonts w:ascii="Aptos" w:eastAsia="Times New Roman" w:hAnsi="Aptos"/>
          <w:lang w:val="en"/>
        </w:rPr>
      </w:pPr>
    </w:p>
    <w:p w14:paraId="7594DF8C" w14:textId="77777777" w:rsidR="002552FA" w:rsidRDefault="002552FA">
      <w:pPr>
        <w:pStyle w:val="Heading2"/>
        <w:rPr>
          <w:rFonts w:ascii="Aptos" w:eastAsia="Times New Roman" w:hAnsi="Aptos"/>
          <w:lang w:val="en"/>
        </w:rPr>
      </w:pPr>
    </w:p>
    <w:p w14:paraId="0CA44F20" w14:textId="77777777" w:rsidR="002552FA" w:rsidRDefault="002552FA">
      <w:pPr>
        <w:pStyle w:val="Heading2"/>
        <w:rPr>
          <w:rFonts w:ascii="Aptos" w:eastAsia="Times New Roman" w:hAnsi="Aptos"/>
          <w:lang w:val="en"/>
        </w:rPr>
      </w:pPr>
    </w:p>
    <w:p w14:paraId="62EF23B9" w14:textId="52A7DBB3" w:rsidR="00F0454C" w:rsidRDefault="00045799">
      <w:pPr>
        <w:pStyle w:val="Heading2"/>
        <w:rPr>
          <w:rFonts w:ascii="Aptos" w:eastAsia="Times New Roman" w:hAnsi="Aptos"/>
          <w:lang w:val="en"/>
        </w:rPr>
      </w:pPr>
      <w:r>
        <w:rPr>
          <w:rFonts w:ascii="Aptos" w:eastAsia="Times New Roman" w:hAnsi="Aptos"/>
          <w:lang w:val="en"/>
        </w:rPr>
        <w:lastRenderedPageBreak/>
        <w:t>2. Dataset and Preprocessing</w:t>
      </w:r>
    </w:p>
    <w:p w14:paraId="0B3A6540" w14:textId="77777777" w:rsidR="00F0454C" w:rsidRDefault="00045799">
      <w:pPr>
        <w:pStyle w:val="Heading3"/>
        <w:rPr>
          <w:rFonts w:ascii="Aptos" w:eastAsia="Times New Roman" w:hAnsi="Aptos"/>
          <w:lang w:val="en"/>
        </w:rPr>
      </w:pPr>
      <w:r>
        <w:rPr>
          <w:rFonts w:ascii="Aptos" w:eastAsia="Times New Roman" w:hAnsi="Aptos"/>
          <w:lang w:val="en"/>
        </w:rPr>
        <w:t>Dataset</w:t>
      </w:r>
    </w:p>
    <w:tbl>
      <w:tblPr>
        <w:tblW w:w="5000" w:type="pct"/>
        <w:tblCellMar>
          <w:top w:w="15" w:type="dxa"/>
          <w:left w:w="15" w:type="dxa"/>
          <w:bottom w:w="15" w:type="dxa"/>
          <w:right w:w="15" w:type="dxa"/>
        </w:tblCellMar>
        <w:tblLook w:val="04A0" w:firstRow="1" w:lastRow="0" w:firstColumn="1" w:lastColumn="0" w:noHBand="0" w:noVBand="1"/>
      </w:tblPr>
      <w:tblGrid>
        <w:gridCol w:w="2847"/>
        <w:gridCol w:w="7229"/>
      </w:tblGrid>
      <w:tr w:rsidR="00F0454C" w14:paraId="5D43C770" w14:textId="77777777">
        <w:tc>
          <w:tcPr>
            <w:tcW w:w="0" w:type="auto"/>
            <w:shd w:val="clear" w:color="auto" w:fill="123B5D"/>
            <w:tcMar>
              <w:top w:w="90" w:type="dxa"/>
              <w:left w:w="105" w:type="dxa"/>
              <w:bottom w:w="90" w:type="dxa"/>
              <w:right w:w="105" w:type="dxa"/>
            </w:tcMar>
            <w:vAlign w:val="center"/>
            <w:hideMark/>
          </w:tcPr>
          <w:p w14:paraId="5A4AF116"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Property</w:t>
            </w:r>
          </w:p>
        </w:tc>
        <w:tc>
          <w:tcPr>
            <w:tcW w:w="0" w:type="auto"/>
            <w:shd w:val="clear" w:color="auto" w:fill="123B5D"/>
            <w:tcMar>
              <w:top w:w="90" w:type="dxa"/>
              <w:left w:w="105" w:type="dxa"/>
              <w:bottom w:w="90" w:type="dxa"/>
              <w:right w:w="105" w:type="dxa"/>
            </w:tcMar>
            <w:vAlign w:val="center"/>
            <w:hideMark/>
          </w:tcPr>
          <w:p w14:paraId="080FB29C"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Value</w:t>
            </w:r>
          </w:p>
        </w:tc>
      </w:tr>
      <w:tr w:rsidR="00F0454C" w14:paraId="2F567B7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C46F972"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Source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9DC312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AI4Bharat Samanantar corpus</w:t>
            </w:r>
          </w:p>
        </w:tc>
      </w:tr>
      <w:tr w:rsidR="00F0454C" w14:paraId="01BA8D1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3CC277B"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Raw pull</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A134E95"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Approximately 60,000 parallel English-Hindi pairs</w:t>
            </w:r>
          </w:p>
        </w:tc>
      </w:tr>
      <w:tr w:rsidR="005B321E" w14:paraId="793D591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26B43E40" w14:textId="27A91EEA" w:rsidR="005B321E" w:rsidRDefault="007C1636">
            <w:pPr>
              <w:spacing w:before="135" w:after="195"/>
              <w:rPr>
                <w:rFonts w:ascii="Aptos" w:eastAsia="Times New Roman" w:hAnsi="Aptos"/>
                <w:color w:val="1F2933"/>
                <w:sz w:val="18"/>
                <w:szCs w:val="18"/>
              </w:rPr>
            </w:pPr>
            <w:r>
              <w:rPr>
                <w:rFonts w:ascii="Aptos" w:eastAsia="Times New Roman" w:hAnsi="Aptos"/>
                <w:color w:val="1F2933"/>
                <w:sz w:val="18"/>
                <w:szCs w:val="18"/>
              </w:rPr>
              <w:t>License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6BC4D572" w14:textId="3BADFAD6" w:rsidR="005B321E" w:rsidRDefault="007C1636">
            <w:pPr>
              <w:spacing w:before="135" w:after="195"/>
              <w:rPr>
                <w:rFonts w:ascii="Aptos" w:eastAsia="Times New Roman" w:hAnsi="Aptos"/>
                <w:color w:val="1F2933"/>
                <w:sz w:val="18"/>
                <w:szCs w:val="18"/>
              </w:rPr>
            </w:pPr>
            <w:r>
              <w:rPr>
                <w:rFonts w:ascii="Aptos" w:eastAsia="Times New Roman" w:hAnsi="Aptos"/>
                <w:color w:val="1F2933"/>
                <w:sz w:val="18"/>
                <w:szCs w:val="18"/>
              </w:rPr>
              <w:t>CC BY-NC 4.0, non-commercial use</w:t>
            </w:r>
          </w:p>
        </w:tc>
      </w:tr>
      <w:tr w:rsidR="00F0454C" w14:paraId="0DB1DF30"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CC442F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Cleaned pairs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04AB942"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44,917</w:t>
            </w:r>
          </w:p>
        </w:tc>
      </w:tr>
      <w:tr w:rsidR="00F0454C" w14:paraId="2E832CA2"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BCBEF7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Split</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9AF209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35,933 train / 4,492 validation / 4,492 test</w:t>
            </w:r>
          </w:p>
        </w:tc>
      </w:tr>
      <w:tr w:rsidR="00F0454C" w14:paraId="5622367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954178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Sentence length</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A172CE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5 to 30 tokens per language before special tokens</w:t>
            </w:r>
          </w:p>
        </w:tc>
      </w:tr>
      <w:tr w:rsidR="00F0454C" w14:paraId="6656C89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99054E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Vocabulary cutoff</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1174FA2" w14:textId="77777777" w:rsidR="00F0454C" w:rsidRDefault="00045799">
            <w:pPr>
              <w:spacing w:before="135" w:after="195"/>
              <w:rPr>
                <w:rFonts w:ascii="Aptos" w:eastAsia="Times New Roman" w:hAnsi="Aptos"/>
                <w:color w:val="1F2933"/>
                <w:sz w:val="18"/>
                <w:szCs w:val="18"/>
              </w:rPr>
            </w:pPr>
            <w:proofErr w:type="spellStart"/>
            <w:r>
              <w:rPr>
                <w:rStyle w:val="code1"/>
                <w:rFonts w:eastAsia="Times New Roman"/>
                <w:color w:val="1F2933"/>
                <w:sz w:val="18"/>
                <w:szCs w:val="18"/>
              </w:rPr>
              <w:t>min_freq</w:t>
            </w:r>
            <w:proofErr w:type="spellEnd"/>
            <w:r>
              <w:rPr>
                <w:rStyle w:val="code1"/>
                <w:rFonts w:eastAsia="Times New Roman"/>
                <w:color w:val="1F2933"/>
                <w:sz w:val="18"/>
                <w:szCs w:val="18"/>
              </w:rPr>
              <w:t>=4</w:t>
            </w:r>
            <w:r>
              <w:rPr>
                <w:rFonts w:ascii="Aptos" w:eastAsia="Times New Roman" w:hAnsi="Aptos"/>
                <w:color w:val="1F2933"/>
                <w:sz w:val="18"/>
                <w:szCs w:val="18"/>
              </w:rPr>
              <w:t>, built only from training data</w:t>
            </w:r>
          </w:p>
        </w:tc>
      </w:tr>
    </w:tbl>
    <w:p w14:paraId="2353250B" w14:textId="77777777" w:rsidR="002552FA" w:rsidRDefault="002552FA">
      <w:pPr>
        <w:pStyle w:val="Heading3"/>
        <w:rPr>
          <w:rFonts w:ascii="Aptos" w:eastAsia="Times New Roman" w:hAnsi="Aptos"/>
          <w:lang w:val="en"/>
        </w:rPr>
      </w:pPr>
    </w:p>
    <w:p w14:paraId="2A5A921D" w14:textId="1EB866F9" w:rsidR="00F0454C" w:rsidRDefault="00045799">
      <w:pPr>
        <w:pStyle w:val="Heading3"/>
        <w:rPr>
          <w:rFonts w:ascii="Aptos" w:eastAsia="Times New Roman" w:hAnsi="Aptos"/>
          <w:lang w:val="en"/>
        </w:rPr>
      </w:pPr>
      <w:r>
        <w:rPr>
          <w:rFonts w:ascii="Aptos" w:eastAsia="Times New Roman" w:hAnsi="Aptos"/>
          <w:lang w:val="en"/>
        </w:rPr>
        <w:t>Preprocessing sequence</w:t>
      </w:r>
    </w:p>
    <w:p w14:paraId="6FA43807"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pipeline in </w:t>
      </w:r>
      <w:r>
        <w:rPr>
          <w:rStyle w:val="code1"/>
          <w:color w:val="1F2933"/>
          <w:sz w:val="21"/>
          <w:szCs w:val="21"/>
          <w:lang w:val="en"/>
        </w:rPr>
        <w:t>src/preprocess.py</w:t>
      </w:r>
      <w:r>
        <w:rPr>
          <w:rFonts w:ascii="Aptos" w:hAnsi="Aptos"/>
          <w:color w:val="1F2933"/>
          <w:sz w:val="21"/>
          <w:szCs w:val="21"/>
          <w:lang w:val="en"/>
        </w:rPr>
        <w:t xml:space="preserve"> and </w:t>
      </w:r>
      <w:r>
        <w:rPr>
          <w:rStyle w:val="code1"/>
          <w:color w:val="1F2933"/>
          <w:sz w:val="21"/>
          <w:szCs w:val="21"/>
          <w:lang w:val="en"/>
        </w:rPr>
        <w:t>run_pipeline.py</w:t>
      </w:r>
      <w:r>
        <w:rPr>
          <w:rFonts w:ascii="Aptos" w:hAnsi="Aptos"/>
          <w:color w:val="1F2933"/>
          <w:sz w:val="21"/>
          <w:szCs w:val="21"/>
          <w:lang w:val="en"/>
        </w:rPr>
        <w:t xml:space="preserve"> applies NFC Unicode normalization, URL and HTML-entity removal, zero-width formatting-character removal from Hindi, whitespace collapsing, English-only lowercasing, length filtering and pair deduplication. Each sequence is wrapped with </w:t>
      </w:r>
      <w:r>
        <w:rPr>
          <w:rStyle w:val="code1"/>
          <w:color w:val="1F2933"/>
          <w:sz w:val="21"/>
          <w:szCs w:val="21"/>
          <w:lang w:val="en"/>
        </w:rPr>
        <w:t>&lt;</w:t>
      </w:r>
      <w:proofErr w:type="spellStart"/>
      <w:r>
        <w:rPr>
          <w:rStyle w:val="code1"/>
          <w:color w:val="1F2933"/>
          <w:sz w:val="21"/>
          <w:szCs w:val="21"/>
          <w:lang w:val="en"/>
        </w:rPr>
        <w:t>sos</w:t>
      </w:r>
      <w:proofErr w:type="spellEnd"/>
      <w:r>
        <w:rPr>
          <w:rStyle w:val="code1"/>
          <w:color w:val="1F2933"/>
          <w:sz w:val="21"/>
          <w:szCs w:val="21"/>
          <w:lang w:val="en"/>
        </w:rPr>
        <w:t>&gt;</w:t>
      </w:r>
      <w:r>
        <w:rPr>
          <w:rFonts w:ascii="Aptos" w:hAnsi="Aptos"/>
          <w:color w:val="1F2933"/>
          <w:sz w:val="21"/>
          <w:szCs w:val="21"/>
          <w:lang w:val="en"/>
        </w:rPr>
        <w:t xml:space="preserve"> and </w:t>
      </w:r>
      <w:r>
        <w:rPr>
          <w:rStyle w:val="code1"/>
          <w:color w:val="1F2933"/>
          <w:sz w:val="21"/>
          <w:szCs w:val="21"/>
          <w:lang w:val="en"/>
        </w:rPr>
        <w:t>&lt;</w:t>
      </w:r>
      <w:proofErr w:type="spellStart"/>
      <w:r>
        <w:rPr>
          <w:rStyle w:val="code1"/>
          <w:color w:val="1F2933"/>
          <w:sz w:val="21"/>
          <w:szCs w:val="21"/>
          <w:lang w:val="en"/>
        </w:rPr>
        <w:t>eos</w:t>
      </w:r>
      <w:proofErr w:type="spellEnd"/>
      <w:r>
        <w:rPr>
          <w:rStyle w:val="code1"/>
          <w:color w:val="1F2933"/>
          <w:sz w:val="21"/>
          <w:szCs w:val="21"/>
          <w:lang w:val="en"/>
        </w:rPr>
        <w:t>&gt;</w:t>
      </w:r>
      <w:r>
        <w:rPr>
          <w:rFonts w:ascii="Aptos" w:hAnsi="Aptos"/>
          <w:color w:val="1F2933"/>
          <w:sz w:val="21"/>
          <w:szCs w:val="21"/>
          <w:lang w:val="en"/>
        </w:rPr>
        <w:t>, encoded with the training vocabulary and right-padded to a fixed length of 34 tokens.</w:t>
      </w:r>
    </w:p>
    <w:p w14:paraId="4ABF8EA5" w14:textId="77777777" w:rsidR="002552FA" w:rsidRDefault="002552FA">
      <w:pPr>
        <w:pStyle w:val="Heading3"/>
        <w:rPr>
          <w:rFonts w:ascii="Aptos" w:eastAsia="Times New Roman" w:hAnsi="Aptos"/>
          <w:lang w:val="en"/>
        </w:rPr>
      </w:pPr>
    </w:p>
    <w:p w14:paraId="0A06480D" w14:textId="47C0CE85" w:rsidR="00F0454C" w:rsidRDefault="00045799">
      <w:pPr>
        <w:pStyle w:val="Heading3"/>
        <w:rPr>
          <w:rFonts w:ascii="Aptos" w:eastAsia="Times New Roman" w:hAnsi="Aptos"/>
          <w:lang w:val="en"/>
        </w:rPr>
      </w:pPr>
      <w:r>
        <w:rPr>
          <w:rFonts w:ascii="Aptos" w:eastAsia="Times New Roman" w:hAnsi="Aptos"/>
          <w:lang w:val="en"/>
        </w:rPr>
        <w:t>Data flow</w:t>
      </w:r>
    </w:p>
    <w:p w14:paraId="2E06D697"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Raw corpus → cleaned sentence pairs → 80/10/10 split → training-only vocabularies → integer ID matrices → </w:t>
      </w:r>
      <w:proofErr w:type="spellStart"/>
      <w:r>
        <w:rPr>
          <w:rFonts w:ascii="Aptos" w:hAnsi="Aptos"/>
          <w:color w:val="1F2933"/>
          <w:sz w:val="21"/>
          <w:szCs w:val="21"/>
          <w:lang w:val="en"/>
        </w:rPr>
        <w:t>PyTorch</w:t>
      </w:r>
      <w:proofErr w:type="spellEnd"/>
      <w:r>
        <w:rPr>
          <w:rFonts w:ascii="Aptos" w:hAnsi="Aptos"/>
          <w:color w:val="1F2933"/>
          <w:sz w:val="21"/>
          <w:szCs w:val="21"/>
          <w:lang w:val="en"/>
        </w:rPr>
        <w:t xml:space="preserve"> </w:t>
      </w:r>
      <w:proofErr w:type="spellStart"/>
      <w:r>
        <w:rPr>
          <w:rFonts w:ascii="Aptos" w:hAnsi="Aptos"/>
          <w:color w:val="1F2933"/>
          <w:sz w:val="21"/>
          <w:szCs w:val="21"/>
          <w:lang w:val="en"/>
        </w:rPr>
        <w:t>DataLoaders</w:t>
      </w:r>
      <w:proofErr w:type="spellEnd"/>
      <w:r>
        <w:rPr>
          <w:rFonts w:ascii="Aptos" w:hAnsi="Aptos"/>
          <w:color w:val="1F2933"/>
          <w:sz w:val="21"/>
          <w:szCs w:val="21"/>
          <w:lang w:val="en"/>
        </w:rPr>
        <w:t xml:space="preserve"> → trained checkpoint → CLI and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inference.</w:t>
      </w:r>
    </w:p>
    <w:p w14:paraId="1B4E2CD4" w14:textId="77777777" w:rsidR="002552FA" w:rsidRDefault="002552FA">
      <w:pPr>
        <w:pStyle w:val="Heading2"/>
        <w:rPr>
          <w:rFonts w:ascii="Aptos" w:eastAsia="Times New Roman" w:hAnsi="Aptos"/>
          <w:lang w:val="en"/>
        </w:rPr>
      </w:pPr>
    </w:p>
    <w:p w14:paraId="0FC88DE1" w14:textId="77777777" w:rsidR="002552FA" w:rsidRDefault="002552FA">
      <w:pPr>
        <w:pStyle w:val="Heading2"/>
        <w:rPr>
          <w:rFonts w:ascii="Aptos" w:eastAsia="Times New Roman" w:hAnsi="Aptos"/>
          <w:lang w:val="en"/>
        </w:rPr>
      </w:pPr>
    </w:p>
    <w:p w14:paraId="069D2112" w14:textId="77777777" w:rsidR="002552FA" w:rsidRDefault="002552FA">
      <w:pPr>
        <w:pStyle w:val="Heading2"/>
        <w:rPr>
          <w:rFonts w:ascii="Aptos" w:eastAsia="Times New Roman" w:hAnsi="Aptos"/>
          <w:lang w:val="en"/>
        </w:rPr>
      </w:pPr>
    </w:p>
    <w:p w14:paraId="1AF3A2EA" w14:textId="77777777" w:rsidR="002552FA" w:rsidRDefault="002552FA">
      <w:pPr>
        <w:pStyle w:val="Heading2"/>
        <w:rPr>
          <w:rFonts w:ascii="Aptos" w:eastAsia="Times New Roman" w:hAnsi="Aptos"/>
          <w:lang w:val="en"/>
        </w:rPr>
      </w:pPr>
    </w:p>
    <w:p w14:paraId="133D9826" w14:textId="77777777" w:rsidR="002552FA" w:rsidRDefault="002552FA">
      <w:pPr>
        <w:pStyle w:val="Heading2"/>
        <w:rPr>
          <w:rFonts w:ascii="Aptos" w:eastAsia="Times New Roman" w:hAnsi="Aptos"/>
          <w:lang w:val="en"/>
        </w:rPr>
      </w:pPr>
    </w:p>
    <w:p w14:paraId="27BD6BD0" w14:textId="77777777" w:rsidR="002552FA" w:rsidRDefault="002552FA">
      <w:pPr>
        <w:pStyle w:val="Heading2"/>
        <w:rPr>
          <w:rFonts w:ascii="Aptos" w:eastAsia="Times New Roman" w:hAnsi="Aptos"/>
          <w:lang w:val="en"/>
        </w:rPr>
      </w:pPr>
    </w:p>
    <w:p w14:paraId="57633DB7" w14:textId="3D02993C" w:rsidR="00F0454C" w:rsidRDefault="00045799">
      <w:pPr>
        <w:pStyle w:val="Heading2"/>
        <w:rPr>
          <w:rFonts w:ascii="Aptos" w:eastAsia="Times New Roman" w:hAnsi="Aptos"/>
          <w:lang w:val="en"/>
        </w:rPr>
      </w:pPr>
      <w:r>
        <w:rPr>
          <w:rFonts w:ascii="Aptos" w:eastAsia="Times New Roman" w:hAnsi="Aptos"/>
          <w:lang w:val="en"/>
        </w:rPr>
        <w:lastRenderedPageBreak/>
        <w:t>3. Improved Project Structure</w:t>
      </w:r>
    </w:p>
    <w:p w14:paraId="15436DAD"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repository is organized around the lifecycle of the system: data preparation, model training, evaluation, inference and user-facing application. The following expanded view clarifies the responsibility of every major file and separates source data, generated artifacts and execution entry points.</w:t>
      </w:r>
    </w:p>
    <w:p w14:paraId="7BCA99E4" w14:textId="65348B48" w:rsidR="00194A29" w:rsidRDefault="00194A29">
      <w:pPr>
        <w:pStyle w:val="NormalWeb"/>
        <w:rPr>
          <w:rFonts w:ascii="Aptos" w:hAnsi="Aptos"/>
          <w:color w:val="1F2933"/>
          <w:sz w:val="21"/>
          <w:szCs w:val="21"/>
          <w:lang w:val="en"/>
        </w:rPr>
      </w:pPr>
      <w:r w:rsidRPr="00194A29">
        <w:rPr>
          <w:rFonts w:ascii="Aptos" w:hAnsi="Aptos"/>
          <w:noProof/>
          <w:color w:val="1F2933"/>
          <w:sz w:val="21"/>
          <w:szCs w:val="21"/>
          <w:lang w:val="en"/>
        </w:rPr>
        <w:drawing>
          <wp:inline distT="0" distB="0" distL="0" distR="0" wp14:anchorId="2BD03A99" wp14:editId="649913CD">
            <wp:extent cx="6264910" cy="3585210"/>
            <wp:effectExtent l="0" t="0" r="0" b="0"/>
            <wp:docPr id="14458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92193" name=""/>
                    <pic:cNvPicPr/>
                  </pic:nvPicPr>
                  <pic:blipFill>
                    <a:blip r:embed="rId7"/>
                    <a:stretch>
                      <a:fillRect/>
                    </a:stretch>
                  </pic:blipFill>
                  <pic:spPr>
                    <a:xfrm>
                      <a:off x="0" y="0"/>
                      <a:ext cx="6264910" cy="3585210"/>
                    </a:xfrm>
                    <a:prstGeom prst="rect">
                      <a:avLst/>
                    </a:prstGeom>
                  </pic:spPr>
                </pic:pic>
              </a:graphicData>
            </a:graphic>
          </wp:inline>
        </w:drawing>
      </w:r>
    </w:p>
    <w:p w14:paraId="2E4973DF" w14:textId="77777777" w:rsidR="002552FA" w:rsidRDefault="002552FA">
      <w:pPr>
        <w:pStyle w:val="Heading3"/>
        <w:rPr>
          <w:rFonts w:ascii="Aptos" w:eastAsia="Times New Roman" w:hAnsi="Aptos"/>
          <w:lang w:val="en"/>
        </w:rPr>
      </w:pPr>
    </w:p>
    <w:p w14:paraId="7CA92DC6" w14:textId="2514E95E" w:rsidR="00F0454C" w:rsidRDefault="00045799">
      <w:pPr>
        <w:pStyle w:val="Heading3"/>
        <w:rPr>
          <w:rFonts w:ascii="Aptos" w:eastAsia="Times New Roman" w:hAnsi="Aptos"/>
          <w:lang w:val="en"/>
        </w:rPr>
      </w:pPr>
      <w:r>
        <w:rPr>
          <w:rFonts w:ascii="Aptos" w:eastAsia="Times New Roman" w:hAnsi="Aptos"/>
          <w:lang w:val="en"/>
        </w:rPr>
        <w:t>Execution responsibilities</w:t>
      </w:r>
    </w:p>
    <w:tbl>
      <w:tblPr>
        <w:tblW w:w="5000" w:type="pct"/>
        <w:tblCellMar>
          <w:top w:w="15" w:type="dxa"/>
          <w:left w:w="15" w:type="dxa"/>
          <w:bottom w:w="15" w:type="dxa"/>
          <w:right w:w="15" w:type="dxa"/>
        </w:tblCellMar>
        <w:tblLook w:val="04A0" w:firstRow="1" w:lastRow="0" w:firstColumn="1" w:lastColumn="0" w:noHBand="0" w:noVBand="1"/>
      </w:tblPr>
      <w:tblGrid>
        <w:gridCol w:w="1542"/>
        <w:gridCol w:w="3738"/>
        <w:gridCol w:w="4796"/>
      </w:tblGrid>
      <w:tr w:rsidR="00F0454C" w14:paraId="0E1167D4" w14:textId="77777777">
        <w:tc>
          <w:tcPr>
            <w:tcW w:w="0" w:type="auto"/>
            <w:shd w:val="clear" w:color="auto" w:fill="123B5D"/>
            <w:tcMar>
              <w:top w:w="90" w:type="dxa"/>
              <w:left w:w="105" w:type="dxa"/>
              <w:bottom w:w="90" w:type="dxa"/>
              <w:right w:w="105" w:type="dxa"/>
            </w:tcMar>
            <w:vAlign w:val="center"/>
            <w:hideMark/>
          </w:tcPr>
          <w:p w14:paraId="014DFBEC"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Stage</w:t>
            </w:r>
          </w:p>
        </w:tc>
        <w:tc>
          <w:tcPr>
            <w:tcW w:w="0" w:type="auto"/>
            <w:shd w:val="clear" w:color="auto" w:fill="123B5D"/>
            <w:tcMar>
              <w:top w:w="90" w:type="dxa"/>
              <w:left w:w="105" w:type="dxa"/>
              <w:bottom w:w="90" w:type="dxa"/>
              <w:right w:w="105" w:type="dxa"/>
            </w:tcMar>
            <w:vAlign w:val="center"/>
            <w:hideMark/>
          </w:tcPr>
          <w:p w14:paraId="27C62AEF"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Entry point</w:t>
            </w:r>
          </w:p>
        </w:tc>
        <w:tc>
          <w:tcPr>
            <w:tcW w:w="0" w:type="auto"/>
            <w:shd w:val="clear" w:color="auto" w:fill="123B5D"/>
            <w:tcMar>
              <w:top w:w="90" w:type="dxa"/>
              <w:left w:w="105" w:type="dxa"/>
              <w:bottom w:w="90" w:type="dxa"/>
              <w:right w:w="105" w:type="dxa"/>
            </w:tcMar>
            <w:vAlign w:val="center"/>
            <w:hideMark/>
          </w:tcPr>
          <w:p w14:paraId="7869CE04"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Primary outputs</w:t>
            </w:r>
          </w:p>
        </w:tc>
      </w:tr>
      <w:tr w:rsidR="00F0454C" w14:paraId="39C79D1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CC8EF5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Data preparation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3925603"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run_pipeline.py --</w:t>
            </w:r>
            <w:proofErr w:type="spellStart"/>
            <w:r>
              <w:rPr>
                <w:rStyle w:val="code1"/>
                <w:rFonts w:eastAsia="Times New Roman"/>
                <w:color w:val="1F2933"/>
                <w:sz w:val="18"/>
                <w:szCs w:val="18"/>
              </w:rPr>
              <w:t>min_freq</w:t>
            </w:r>
            <w:proofErr w:type="spellEnd"/>
            <w:r>
              <w:rPr>
                <w:rStyle w:val="code1"/>
                <w:rFonts w:eastAsia="Times New Roman"/>
                <w:color w:val="1F2933"/>
                <w:sz w:val="18"/>
                <w:szCs w:val="18"/>
              </w:rPr>
              <w:t xml:space="preserve"> 4</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FFA8B8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Clean splits, vocabularies and encoded IDs in </w:t>
            </w:r>
            <w:r>
              <w:rPr>
                <w:rStyle w:val="code1"/>
                <w:rFonts w:eastAsia="Times New Roman"/>
                <w:color w:val="1F2933"/>
                <w:sz w:val="18"/>
                <w:szCs w:val="18"/>
              </w:rPr>
              <w:t>data/</w:t>
            </w:r>
          </w:p>
        </w:tc>
      </w:tr>
      <w:tr w:rsidR="00F0454C" w14:paraId="654B729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9E2A6D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Training</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72863DF"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train.py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38C37F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Checkpoint, loss history and curve in </w:t>
            </w:r>
            <w:r>
              <w:rPr>
                <w:rStyle w:val="code1"/>
                <w:rFonts w:eastAsia="Times New Roman"/>
                <w:color w:val="1F2933"/>
                <w:sz w:val="18"/>
                <w:szCs w:val="18"/>
              </w:rPr>
              <w:t>media/</w:t>
            </w:r>
          </w:p>
        </w:tc>
      </w:tr>
      <w:tr w:rsidR="00F0454C" w14:paraId="2C227F1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A77FAE0"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Evaluation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7E02C0F"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evaluate.py --</w:t>
            </w:r>
            <w:proofErr w:type="spellStart"/>
            <w:r>
              <w:rPr>
                <w:rStyle w:val="code1"/>
                <w:rFonts w:eastAsia="Times New Roman"/>
                <w:color w:val="1F2933"/>
                <w:sz w:val="18"/>
                <w:szCs w:val="18"/>
              </w:rPr>
              <w:t>n_samples</w:t>
            </w:r>
            <w:proofErr w:type="spellEnd"/>
            <w:r>
              <w:rPr>
                <w:rStyle w:val="code1"/>
                <w:rFonts w:eastAsia="Times New Roman"/>
                <w:color w:val="1F2933"/>
                <w:sz w:val="18"/>
                <w:szCs w:val="18"/>
              </w:rPr>
              <w:t xml:space="preserve"> 500</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E06F645"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Metrics and failure analysis in </w:t>
            </w:r>
            <w:r>
              <w:rPr>
                <w:rStyle w:val="code1"/>
                <w:rFonts w:eastAsia="Times New Roman"/>
                <w:color w:val="1F2933"/>
                <w:sz w:val="18"/>
                <w:szCs w:val="18"/>
              </w:rPr>
              <w:t>media/</w:t>
            </w:r>
            <w:proofErr w:type="spellStart"/>
            <w:r>
              <w:rPr>
                <w:rStyle w:val="code1"/>
                <w:rFonts w:eastAsia="Times New Roman"/>
                <w:color w:val="1F2933"/>
                <w:sz w:val="18"/>
                <w:szCs w:val="18"/>
              </w:rPr>
              <w:t>eval_report.json</w:t>
            </w:r>
            <w:proofErr w:type="spellEnd"/>
          </w:p>
        </w:tc>
      </w:tr>
      <w:tr w:rsidR="00F0454C" w14:paraId="2A78CF3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272A73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Inference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386C21A"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infer.py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3D12B5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Terminal translation or CSV output</w:t>
            </w:r>
          </w:p>
        </w:tc>
      </w:tr>
      <w:tr w:rsidR="00F0454C" w14:paraId="0A76BCB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7B37C8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Application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BBD1C50" w14:textId="77777777" w:rsidR="00F0454C" w:rsidRDefault="00045799">
            <w:pPr>
              <w:spacing w:before="135" w:after="195"/>
              <w:rPr>
                <w:rFonts w:ascii="Aptos" w:eastAsia="Times New Roman" w:hAnsi="Aptos"/>
                <w:color w:val="1F2933"/>
                <w:sz w:val="18"/>
                <w:szCs w:val="18"/>
              </w:rPr>
            </w:pPr>
            <w:proofErr w:type="spellStart"/>
            <w:r>
              <w:rPr>
                <w:rStyle w:val="code1"/>
                <w:rFonts w:eastAsia="Times New Roman"/>
                <w:color w:val="1F2933"/>
                <w:sz w:val="18"/>
                <w:szCs w:val="18"/>
              </w:rPr>
              <w:t>streamlit</w:t>
            </w:r>
            <w:proofErr w:type="spellEnd"/>
            <w:r>
              <w:rPr>
                <w:rStyle w:val="code1"/>
                <w:rFonts w:eastAsia="Times New Roman"/>
                <w:color w:val="1F2933"/>
                <w:sz w:val="18"/>
                <w:szCs w:val="18"/>
              </w:rPr>
              <w:t xml:space="preserve"> run app.py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0F3F7C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Browser-based translation interface at localhost:8501</w:t>
            </w:r>
          </w:p>
        </w:tc>
      </w:tr>
    </w:tbl>
    <w:p w14:paraId="7C585FF8" w14:textId="77777777" w:rsidR="002552FA" w:rsidRDefault="002552FA">
      <w:pPr>
        <w:pStyle w:val="Heading2"/>
        <w:rPr>
          <w:rFonts w:ascii="Aptos" w:eastAsia="Times New Roman" w:hAnsi="Aptos"/>
          <w:lang w:val="en"/>
        </w:rPr>
      </w:pPr>
    </w:p>
    <w:p w14:paraId="140AB407" w14:textId="77777777" w:rsidR="002552FA" w:rsidRDefault="002552FA">
      <w:pPr>
        <w:pStyle w:val="Heading2"/>
        <w:rPr>
          <w:rFonts w:ascii="Aptos" w:eastAsia="Times New Roman" w:hAnsi="Aptos"/>
          <w:b w:val="0"/>
          <w:bCs w:val="0"/>
          <w:color w:val="000000" w:themeColor="text1"/>
          <w:sz w:val="21"/>
          <w:szCs w:val="21"/>
          <w:lang w:val="en"/>
        </w:rPr>
      </w:pPr>
    </w:p>
    <w:p w14:paraId="69AF3BC9" w14:textId="77777777" w:rsidR="002552FA" w:rsidRDefault="002552FA">
      <w:pPr>
        <w:pStyle w:val="Heading2"/>
        <w:rPr>
          <w:rFonts w:ascii="Aptos" w:eastAsia="Times New Roman" w:hAnsi="Aptos"/>
          <w:b w:val="0"/>
          <w:bCs w:val="0"/>
          <w:color w:val="000000" w:themeColor="text1"/>
          <w:sz w:val="21"/>
          <w:szCs w:val="21"/>
          <w:lang w:val="en"/>
        </w:rPr>
      </w:pPr>
    </w:p>
    <w:p w14:paraId="5B6E3C59" w14:textId="77777777" w:rsidR="002552FA" w:rsidRDefault="002552FA">
      <w:pPr>
        <w:pStyle w:val="Heading2"/>
        <w:rPr>
          <w:rFonts w:ascii="Aptos" w:eastAsia="Times New Roman" w:hAnsi="Aptos"/>
          <w:b w:val="0"/>
          <w:bCs w:val="0"/>
          <w:color w:val="000000" w:themeColor="text1"/>
          <w:sz w:val="21"/>
          <w:szCs w:val="21"/>
          <w:lang w:val="en"/>
        </w:rPr>
      </w:pPr>
      <w:r w:rsidRPr="002552FA">
        <w:rPr>
          <w:rFonts w:ascii="Aptos" w:eastAsia="Times New Roman" w:hAnsi="Aptos"/>
          <w:b w:val="0"/>
          <w:bCs w:val="0"/>
          <w:color w:val="000000" w:themeColor="text1"/>
          <w:sz w:val="21"/>
          <w:szCs w:val="21"/>
          <w:lang w:val="en"/>
        </w:rPr>
        <w:lastRenderedPageBreak/>
        <w:t xml:space="preserve">Model training and inference execution in the BITS Virtual </w:t>
      </w:r>
      <w:proofErr w:type="gramStart"/>
      <w:r w:rsidRPr="002552FA">
        <w:rPr>
          <w:rFonts w:ascii="Aptos" w:eastAsia="Times New Roman" w:hAnsi="Aptos"/>
          <w:b w:val="0"/>
          <w:bCs w:val="0"/>
          <w:color w:val="000000" w:themeColor="text1"/>
          <w:sz w:val="21"/>
          <w:szCs w:val="21"/>
          <w:lang w:val="en"/>
        </w:rPr>
        <w:t>Lab :</w:t>
      </w:r>
      <w:proofErr w:type="gramEnd"/>
      <w:r w:rsidRPr="002552FA">
        <w:rPr>
          <w:rFonts w:ascii="Aptos" w:eastAsia="Times New Roman" w:hAnsi="Aptos"/>
          <w:b w:val="0"/>
          <w:bCs w:val="0"/>
          <w:color w:val="000000" w:themeColor="text1"/>
          <w:sz w:val="21"/>
          <w:szCs w:val="21"/>
          <w:lang w:val="en"/>
        </w:rPr>
        <w:t xml:space="preserve"> The screenshots show the successful execution of the NMT model in the BITS Virtual Lab, including model training, checkpoint saving, and sample English-to-Hindi translations.</w:t>
      </w:r>
    </w:p>
    <w:p w14:paraId="465C37FC" w14:textId="77777777" w:rsidR="002552FA" w:rsidRDefault="002552FA">
      <w:pPr>
        <w:pStyle w:val="Heading2"/>
        <w:rPr>
          <w:rFonts w:ascii="Aptos" w:eastAsia="Times New Roman" w:hAnsi="Aptos"/>
          <w:b w:val="0"/>
          <w:bCs w:val="0"/>
          <w:color w:val="000000" w:themeColor="text1"/>
          <w:sz w:val="21"/>
          <w:szCs w:val="21"/>
          <w:lang w:val="en"/>
        </w:rPr>
      </w:pPr>
    </w:p>
    <w:p w14:paraId="5E8F2C5F" w14:textId="3E1C36C7" w:rsidR="002552FA" w:rsidRDefault="002552FA">
      <w:pPr>
        <w:pStyle w:val="Heading2"/>
        <w:rPr>
          <w:rFonts w:ascii="Aptos" w:eastAsia="Times New Roman" w:hAnsi="Aptos"/>
          <w:b w:val="0"/>
          <w:bCs w:val="0"/>
          <w:color w:val="000000" w:themeColor="text1"/>
          <w:sz w:val="21"/>
          <w:szCs w:val="21"/>
          <w:lang w:val="en"/>
        </w:rPr>
      </w:pPr>
      <w:r>
        <w:rPr>
          <w:noProof/>
        </w:rPr>
        <w:drawing>
          <wp:inline distT="0" distB="0" distL="0" distR="0" wp14:anchorId="3FE9CF0E" wp14:editId="689D9D51">
            <wp:extent cx="5730240" cy="3223260"/>
            <wp:effectExtent l="0" t="0" r="3810" b="0"/>
            <wp:docPr id="394352691" name="Picture 3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0240" cy="3223260"/>
                    </a:xfrm>
                    <a:prstGeom prst="rect">
                      <a:avLst/>
                    </a:prstGeom>
                    <a:noFill/>
                    <a:ln>
                      <a:noFill/>
                    </a:ln>
                  </pic:spPr>
                </pic:pic>
              </a:graphicData>
            </a:graphic>
          </wp:inline>
        </w:drawing>
      </w:r>
    </w:p>
    <w:p w14:paraId="40FCA130" w14:textId="77777777" w:rsidR="002552FA" w:rsidRDefault="002552FA">
      <w:pPr>
        <w:pStyle w:val="Heading2"/>
        <w:rPr>
          <w:rFonts w:ascii="Aptos" w:eastAsia="Times New Roman" w:hAnsi="Aptos"/>
          <w:b w:val="0"/>
          <w:bCs w:val="0"/>
          <w:color w:val="000000" w:themeColor="text1"/>
          <w:sz w:val="21"/>
          <w:szCs w:val="21"/>
          <w:lang w:val="en"/>
        </w:rPr>
      </w:pPr>
    </w:p>
    <w:p w14:paraId="5DDA4CF6" w14:textId="77777777" w:rsidR="002552FA" w:rsidRDefault="002552FA">
      <w:pPr>
        <w:pStyle w:val="Heading2"/>
        <w:rPr>
          <w:rFonts w:ascii="Aptos" w:eastAsia="Times New Roman" w:hAnsi="Aptos"/>
          <w:b w:val="0"/>
          <w:bCs w:val="0"/>
          <w:color w:val="000000" w:themeColor="text1"/>
          <w:sz w:val="21"/>
          <w:szCs w:val="21"/>
          <w:lang w:val="en"/>
        </w:rPr>
      </w:pPr>
    </w:p>
    <w:p w14:paraId="6CCCDE8B" w14:textId="0A8268DE" w:rsidR="002552FA" w:rsidRPr="002552FA" w:rsidRDefault="002552FA">
      <w:pPr>
        <w:pStyle w:val="Heading2"/>
        <w:rPr>
          <w:rFonts w:ascii="Aptos" w:eastAsia="Times New Roman" w:hAnsi="Aptos"/>
          <w:b w:val="0"/>
          <w:bCs w:val="0"/>
          <w:color w:val="000000" w:themeColor="text1"/>
          <w:sz w:val="21"/>
          <w:szCs w:val="21"/>
          <w:lang w:val="en"/>
        </w:rPr>
      </w:pPr>
      <w:r>
        <w:rPr>
          <w:noProof/>
        </w:rPr>
        <w:drawing>
          <wp:inline distT="0" distB="0" distL="0" distR="0" wp14:anchorId="47FDD58E" wp14:editId="7F4080E4">
            <wp:extent cx="5730240" cy="3223260"/>
            <wp:effectExtent l="0" t="0" r="3810" b="0"/>
            <wp:docPr id="433776544" name="Picture 3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0240" cy="3223260"/>
                    </a:xfrm>
                    <a:prstGeom prst="rect">
                      <a:avLst/>
                    </a:prstGeom>
                    <a:noFill/>
                    <a:ln>
                      <a:noFill/>
                    </a:ln>
                  </pic:spPr>
                </pic:pic>
              </a:graphicData>
            </a:graphic>
          </wp:inline>
        </w:drawing>
      </w:r>
    </w:p>
    <w:p w14:paraId="2D0F9552" w14:textId="77777777" w:rsidR="002552FA" w:rsidRDefault="002552FA">
      <w:pPr>
        <w:pStyle w:val="Heading2"/>
        <w:rPr>
          <w:rFonts w:ascii="Aptos" w:eastAsia="Times New Roman" w:hAnsi="Aptos"/>
          <w:lang w:val="en"/>
        </w:rPr>
      </w:pPr>
    </w:p>
    <w:p w14:paraId="3C370057" w14:textId="77777777" w:rsidR="002552FA" w:rsidRDefault="002552FA">
      <w:pPr>
        <w:pStyle w:val="Heading2"/>
        <w:rPr>
          <w:rFonts w:ascii="Aptos" w:eastAsia="Times New Roman" w:hAnsi="Aptos"/>
          <w:lang w:val="en"/>
        </w:rPr>
      </w:pPr>
    </w:p>
    <w:p w14:paraId="0BC52661" w14:textId="77777777" w:rsidR="002552FA" w:rsidRDefault="002552FA">
      <w:pPr>
        <w:pStyle w:val="Heading2"/>
        <w:rPr>
          <w:rFonts w:ascii="Aptos" w:eastAsia="Times New Roman" w:hAnsi="Aptos"/>
          <w:lang w:val="en"/>
        </w:rPr>
      </w:pPr>
    </w:p>
    <w:p w14:paraId="3B022286" w14:textId="77777777" w:rsidR="002552FA" w:rsidRDefault="002552FA">
      <w:pPr>
        <w:pStyle w:val="Heading2"/>
        <w:rPr>
          <w:rFonts w:ascii="Aptos" w:eastAsia="Times New Roman" w:hAnsi="Aptos"/>
          <w:lang w:val="en"/>
        </w:rPr>
      </w:pPr>
    </w:p>
    <w:p w14:paraId="0833276E" w14:textId="7E3E66FE" w:rsidR="00F0454C" w:rsidRDefault="00045799">
      <w:pPr>
        <w:pStyle w:val="Heading2"/>
        <w:rPr>
          <w:rFonts w:ascii="Aptos" w:eastAsia="Times New Roman" w:hAnsi="Aptos"/>
          <w:lang w:val="en"/>
        </w:rPr>
      </w:pPr>
      <w:r>
        <w:rPr>
          <w:rFonts w:ascii="Aptos" w:eastAsia="Times New Roman" w:hAnsi="Aptos"/>
          <w:lang w:val="en"/>
        </w:rPr>
        <w:lastRenderedPageBreak/>
        <w:t>4. Model and Implementation Details</w:t>
      </w:r>
    </w:p>
    <w:p w14:paraId="2D7C641B" w14:textId="77777777" w:rsidR="00F0454C" w:rsidRDefault="00045799">
      <w:pPr>
        <w:pStyle w:val="Heading3"/>
        <w:rPr>
          <w:rFonts w:ascii="Aptos" w:eastAsia="Times New Roman" w:hAnsi="Aptos"/>
          <w:lang w:val="en"/>
        </w:rPr>
      </w:pPr>
      <w:r>
        <w:rPr>
          <w:rFonts w:ascii="Aptos" w:eastAsia="Times New Roman" w:hAnsi="Aptos"/>
          <w:lang w:val="en"/>
        </w:rPr>
        <w:t>Encoder</w:t>
      </w:r>
    </w:p>
    <w:p w14:paraId="18191BAE"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encoder embeds source tokens using a 128-dimensional embedding table and processes them with a single-layer bidirectional LSTM of hidden size 256. The final forward and backward hidden and cell states are concatenated and projected through tanh-activated linear layers to initialize the single-direction decoder.</w:t>
      </w:r>
    </w:p>
    <w:p w14:paraId="16479AB6" w14:textId="77777777" w:rsidR="00F0454C" w:rsidRDefault="00045799">
      <w:pPr>
        <w:pStyle w:val="Heading3"/>
        <w:rPr>
          <w:rFonts w:ascii="Aptos" w:eastAsia="Times New Roman" w:hAnsi="Aptos"/>
          <w:lang w:val="en"/>
        </w:rPr>
      </w:pPr>
      <w:r>
        <w:rPr>
          <w:rFonts w:ascii="Aptos" w:eastAsia="Times New Roman" w:hAnsi="Aptos"/>
          <w:lang w:val="en"/>
        </w:rPr>
        <w:t>Attention and decoder</w:t>
      </w:r>
    </w:p>
    <w:p w14:paraId="5406E9F2"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At each decoding step, </w:t>
      </w:r>
      <w:proofErr w:type="spellStart"/>
      <w:r>
        <w:rPr>
          <w:rFonts w:ascii="Aptos" w:hAnsi="Aptos"/>
          <w:color w:val="1F2933"/>
          <w:sz w:val="21"/>
          <w:szCs w:val="21"/>
          <w:lang w:val="en"/>
        </w:rPr>
        <w:t>Bahdanau</w:t>
      </w:r>
      <w:proofErr w:type="spellEnd"/>
      <w:r>
        <w:rPr>
          <w:rFonts w:ascii="Aptos" w:hAnsi="Aptos"/>
          <w:color w:val="1F2933"/>
          <w:sz w:val="21"/>
          <w:szCs w:val="21"/>
          <w:lang w:val="en"/>
        </w:rPr>
        <w:t xml:space="preserve"> additive attention scores every encoder output against the current decoder hidden state. The resulting context vector is concatenated with the current target embedding and passed to an LSTM. The decoder output, attention context and embedding are combined by a linear projection into the Hindi vocabulary distribution.</w:t>
      </w:r>
    </w:p>
    <w:p w14:paraId="364D0780" w14:textId="77777777" w:rsidR="002552FA" w:rsidRDefault="002552FA">
      <w:pPr>
        <w:pStyle w:val="Heading3"/>
        <w:rPr>
          <w:rFonts w:ascii="Aptos" w:eastAsia="Times New Roman" w:hAnsi="Aptos"/>
          <w:lang w:val="en"/>
        </w:rPr>
      </w:pPr>
    </w:p>
    <w:p w14:paraId="2849BABD" w14:textId="62C4E333" w:rsidR="00F0454C" w:rsidRDefault="00045799">
      <w:pPr>
        <w:pStyle w:val="Heading3"/>
        <w:rPr>
          <w:rFonts w:ascii="Aptos" w:eastAsia="Times New Roman" w:hAnsi="Aptos"/>
          <w:lang w:val="en"/>
        </w:rPr>
      </w:pPr>
      <w:r>
        <w:rPr>
          <w:rFonts w:ascii="Aptos" w:eastAsia="Times New Roman" w:hAnsi="Aptos"/>
          <w:lang w:val="en"/>
        </w:rPr>
        <w:t>Training configuration</w:t>
      </w:r>
    </w:p>
    <w:tbl>
      <w:tblPr>
        <w:tblW w:w="5000" w:type="pct"/>
        <w:tblCellMar>
          <w:top w:w="15" w:type="dxa"/>
          <w:left w:w="15" w:type="dxa"/>
          <w:bottom w:w="15" w:type="dxa"/>
          <w:right w:w="15" w:type="dxa"/>
        </w:tblCellMar>
        <w:tblLook w:val="04A0" w:firstRow="1" w:lastRow="0" w:firstColumn="1" w:lastColumn="0" w:noHBand="0" w:noVBand="1"/>
      </w:tblPr>
      <w:tblGrid>
        <w:gridCol w:w="2882"/>
        <w:gridCol w:w="7194"/>
      </w:tblGrid>
      <w:tr w:rsidR="00F0454C" w14:paraId="6FF24BAC" w14:textId="77777777">
        <w:tc>
          <w:tcPr>
            <w:tcW w:w="0" w:type="auto"/>
            <w:shd w:val="clear" w:color="auto" w:fill="123B5D"/>
            <w:tcMar>
              <w:top w:w="90" w:type="dxa"/>
              <w:left w:w="105" w:type="dxa"/>
              <w:bottom w:w="90" w:type="dxa"/>
              <w:right w:w="105" w:type="dxa"/>
            </w:tcMar>
            <w:vAlign w:val="center"/>
            <w:hideMark/>
          </w:tcPr>
          <w:p w14:paraId="2F8DA5A0"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Setting</w:t>
            </w:r>
          </w:p>
        </w:tc>
        <w:tc>
          <w:tcPr>
            <w:tcW w:w="0" w:type="auto"/>
            <w:shd w:val="clear" w:color="auto" w:fill="123B5D"/>
            <w:tcMar>
              <w:top w:w="90" w:type="dxa"/>
              <w:left w:w="105" w:type="dxa"/>
              <w:bottom w:w="90" w:type="dxa"/>
              <w:right w:w="105" w:type="dxa"/>
            </w:tcMar>
            <w:vAlign w:val="center"/>
            <w:hideMark/>
          </w:tcPr>
          <w:p w14:paraId="6817B11B"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Value</w:t>
            </w:r>
          </w:p>
        </w:tc>
      </w:tr>
      <w:tr w:rsidR="00F0454C" w14:paraId="6D7E61D3"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5096F9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Batch size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60BCB2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128</w:t>
            </w:r>
          </w:p>
        </w:tc>
      </w:tr>
      <w:tr w:rsidR="00F0454C" w14:paraId="1EA6EC55"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47BCBB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Learning rate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C442E09" w14:textId="0D61C50D"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0.0005, </w:t>
            </w:r>
            <w:r w:rsidR="00194A29" w:rsidRPr="00194A29">
              <w:rPr>
                <w:rFonts w:ascii="Aptos" w:eastAsia="Times New Roman" w:hAnsi="Aptos"/>
                <w:color w:val="1F2933"/>
                <w:sz w:val="18"/>
                <w:szCs w:val="18"/>
              </w:rPr>
              <w:t>(resumed run, reduced from an initial 1e-3)</w:t>
            </w:r>
          </w:p>
        </w:tc>
      </w:tr>
      <w:tr w:rsidR="00F0454C" w14:paraId="5F8ED29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CE70F6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Loss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74790E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Token cross-entropy with label smoothing 0.1; padding ignored</w:t>
            </w:r>
          </w:p>
        </w:tc>
      </w:tr>
      <w:tr w:rsidR="00F0454C" w14:paraId="5B261FCA"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532FC6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Regularization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009985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Weight decay 1e-4 and gradient clipping at 1.0</w:t>
            </w:r>
          </w:p>
        </w:tc>
      </w:tr>
      <w:tr w:rsidR="00F0454C" w14:paraId="1537BEEB"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315C94D" w14:textId="77B72EFE"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Early stopping</w:t>
            </w:r>
            <w:r w:rsidR="00194A29">
              <w:rPr>
                <w:rFonts w:ascii="Aptos" w:eastAsia="Times New Roman" w:hAnsi="Aptos"/>
                <w:color w:val="1F2933"/>
                <w:sz w:val="18"/>
                <w:szCs w:val="18"/>
              </w:rPr>
              <w:t xml:space="preserve"> Patience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5D84765" w14:textId="2D737C85" w:rsidR="00194A29"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6; </w:t>
            </w:r>
          </w:p>
        </w:tc>
      </w:tr>
      <w:tr w:rsidR="00194A29" w14:paraId="6607E7D3"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2BAE23A0" w14:textId="456FB172" w:rsidR="00194A29" w:rsidRDefault="00194A29">
            <w:pPr>
              <w:spacing w:before="135" w:after="195"/>
              <w:rPr>
                <w:rFonts w:ascii="Aptos" w:eastAsia="Times New Roman" w:hAnsi="Aptos"/>
                <w:color w:val="1F2933"/>
                <w:sz w:val="18"/>
                <w:szCs w:val="18"/>
              </w:rPr>
            </w:pPr>
            <w:r w:rsidRPr="00194A29">
              <w:rPr>
                <w:rFonts w:ascii="Aptos" w:eastAsia="Times New Roman" w:hAnsi="Aptos"/>
                <w:color w:val="1F2933"/>
                <w:sz w:val="18"/>
                <w:szCs w:val="18"/>
              </w:rPr>
              <w:t>Best validation loss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52998173" w14:textId="427CD1C2" w:rsidR="00194A29" w:rsidRDefault="00194A29">
            <w:pPr>
              <w:spacing w:before="135" w:after="195"/>
              <w:rPr>
                <w:rFonts w:ascii="Aptos" w:eastAsia="Times New Roman" w:hAnsi="Aptos"/>
                <w:color w:val="1F2933"/>
                <w:sz w:val="18"/>
                <w:szCs w:val="18"/>
              </w:rPr>
            </w:pPr>
            <w:r>
              <w:rPr>
                <w:rFonts w:ascii="Aptos" w:eastAsia="Times New Roman" w:hAnsi="Aptos"/>
                <w:color w:val="1F2933"/>
                <w:sz w:val="18"/>
                <w:szCs w:val="18"/>
              </w:rPr>
              <w:t>5.8715 at epoch 20</w:t>
            </w:r>
          </w:p>
        </w:tc>
      </w:tr>
    </w:tbl>
    <w:p w14:paraId="6F19B337" w14:textId="77777777" w:rsidR="002552FA" w:rsidRDefault="002552FA">
      <w:pPr>
        <w:pStyle w:val="Heading3"/>
        <w:rPr>
          <w:rFonts w:ascii="Aptos" w:eastAsia="Times New Roman" w:hAnsi="Aptos"/>
          <w:lang w:val="en"/>
        </w:rPr>
      </w:pPr>
    </w:p>
    <w:p w14:paraId="16A3ECF4" w14:textId="44258986" w:rsidR="00F0454C" w:rsidRDefault="00045799">
      <w:pPr>
        <w:pStyle w:val="Heading3"/>
        <w:rPr>
          <w:rFonts w:ascii="Aptos" w:eastAsia="Times New Roman" w:hAnsi="Aptos"/>
          <w:lang w:val="en"/>
        </w:rPr>
      </w:pPr>
      <w:r>
        <w:rPr>
          <w:rFonts w:ascii="Aptos" w:eastAsia="Times New Roman" w:hAnsi="Aptos"/>
          <w:lang w:val="en"/>
        </w:rPr>
        <w:t>Decoding safeguards</w:t>
      </w:r>
    </w:p>
    <w:p w14:paraId="29C60D3B"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application supports greedy decoding and length-normalized beam search. During decoding, an immediate repeated-token block and no-repeat-trigram constraint reduce repetition loops. The evaluation report records a 0.0 percent repetition-loop rate for the 500-sample evaluation.</w:t>
      </w:r>
    </w:p>
    <w:p w14:paraId="22E441B9" w14:textId="77777777" w:rsidR="00232E47" w:rsidRDefault="00232E47" w:rsidP="002552FA">
      <w:pPr>
        <w:pStyle w:val="Heading2"/>
        <w:rPr>
          <w:rFonts w:ascii="Aptos" w:eastAsia="Times New Roman" w:hAnsi="Aptos"/>
          <w:lang w:val="en"/>
        </w:rPr>
      </w:pPr>
    </w:p>
    <w:p w14:paraId="62C17CD8" w14:textId="77777777" w:rsidR="00232E47" w:rsidRDefault="00232E47" w:rsidP="002552FA">
      <w:pPr>
        <w:pStyle w:val="Heading2"/>
        <w:rPr>
          <w:rFonts w:ascii="Aptos" w:eastAsia="Times New Roman" w:hAnsi="Aptos"/>
          <w:lang w:val="en"/>
        </w:rPr>
      </w:pPr>
    </w:p>
    <w:p w14:paraId="1C542270" w14:textId="77777777" w:rsidR="00232E47" w:rsidRDefault="00232E47" w:rsidP="002552FA">
      <w:pPr>
        <w:pStyle w:val="Heading2"/>
        <w:rPr>
          <w:rFonts w:ascii="Aptos" w:eastAsia="Times New Roman" w:hAnsi="Aptos"/>
          <w:lang w:val="en"/>
        </w:rPr>
      </w:pPr>
    </w:p>
    <w:p w14:paraId="0D90A3FC" w14:textId="77777777" w:rsidR="00232E47" w:rsidRDefault="00232E47" w:rsidP="002552FA">
      <w:pPr>
        <w:pStyle w:val="Heading2"/>
        <w:rPr>
          <w:rFonts w:ascii="Aptos" w:eastAsia="Times New Roman" w:hAnsi="Aptos"/>
          <w:lang w:val="en"/>
        </w:rPr>
      </w:pPr>
    </w:p>
    <w:p w14:paraId="08DF4C3B" w14:textId="77777777" w:rsidR="00232E47" w:rsidRDefault="00232E47" w:rsidP="002552FA">
      <w:pPr>
        <w:pStyle w:val="Heading2"/>
        <w:rPr>
          <w:rFonts w:ascii="Aptos" w:eastAsia="Times New Roman" w:hAnsi="Aptos"/>
          <w:lang w:val="en"/>
        </w:rPr>
      </w:pPr>
    </w:p>
    <w:p w14:paraId="5EE52D4B" w14:textId="00EFC182" w:rsidR="00F0454C" w:rsidRPr="002552FA" w:rsidRDefault="00045799" w:rsidP="002552FA">
      <w:pPr>
        <w:pStyle w:val="Heading2"/>
        <w:rPr>
          <w:rFonts w:ascii="Aptos" w:eastAsia="Times New Roman" w:hAnsi="Aptos"/>
          <w:lang w:val="en"/>
        </w:rPr>
      </w:pPr>
      <w:r>
        <w:rPr>
          <w:rFonts w:ascii="Aptos" w:eastAsia="Times New Roman" w:hAnsi="Aptos"/>
          <w:lang w:val="en"/>
        </w:rPr>
        <w:lastRenderedPageBreak/>
        <w:t>5. Training and Evaluatio</w:t>
      </w:r>
      <w:r w:rsidR="002552FA">
        <w:rPr>
          <w:rFonts w:ascii="Aptos" w:eastAsia="Times New Roman" w:hAnsi="Aptos"/>
          <w:lang w:val="en"/>
        </w:rPr>
        <w:t>n</w:t>
      </w:r>
    </w:p>
    <w:p w14:paraId="5B5F57E1" w14:textId="77777777" w:rsidR="0045034B" w:rsidRDefault="0045034B">
      <w:pPr>
        <w:jc w:val="center"/>
        <w:divId w:val="63374749"/>
        <w:rPr>
          <w:rFonts w:ascii="Aptos" w:eastAsia="Times New Roman" w:hAnsi="Aptos"/>
          <w:color w:val="53666F"/>
          <w:sz w:val="18"/>
          <w:szCs w:val="18"/>
          <w:lang w:val="en"/>
        </w:rPr>
      </w:pPr>
    </w:p>
    <w:p w14:paraId="044AAB14" w14:textId="2FD45152" w:rsidR="0045034B" w:rsidRDefault="0045034B" w:rsidP="0045034B">
      <w:pPr>
        <w:jc w:val="center"/>
        <w:divId w:val="63374749"/>
        <w:rPr>
          <w:rFonts w:ascii="Aptos" w:eastAsia="Times New Roman" w:hAnsi="Aptos"/>
          <w:color w:val="53666F"/>
          <w:sz w:val="18"/>
          <w:szCs w:val="18"/>
          <w:lang w:val="en"/>
        </w:rPr>
      </w:pPr>
      <w:r>
        <w:rPr>
          <w:noProof/>
        </w:rPr>
        <w:drawing>
          <wp:inline distT="0" distB="0" distL="0" distR="0" wp14:anchorId="70A80393" wp14:editId="0ECA0005">
            <wp:extent cx="5946475" cy="3387306"/>
            <wp:effectExtent l="0" t="0" r="0" b="0"/>
            <wp:docPr id="3378" name="Picture 1"/>
            <wp:cNvGraphicFramePr/>
            <a:graphic xmlns:a="http://schemas.openxmlformats.org/drawingml/2006/main">
              <a:graphicData uri="http://schemas.openxmlformats.org/drawingml/2006/picture">
                <pic:pic xmlns:pic="http://schemas.openxmlformats.org/drawingml/2006/picture">
                  <pic:nvPicPr>
                    <pic:cNvPr id="3378" name="Picture 3378"/>
                    <pic:cNvPicPr/>
                  </pic:nvPicPr>
                  <pic:blipFill rotWithShape="1">
                    <a:blip r:embed="rId10"/>
                    <a:srcRect t="4522" b="52908"/>
                    <a:stretch>
                      <a:fillRect/>
                    </a:stretch>
                  </pic:blipFill>
                  <pic:spPr bwMode="auto">
                    <a:xfrm>
                      <a:off x="0" y="0"/>
                      <a:ext cx="5957348" cy="3393499"/>
                    </a:xfrm>
                    <a:prstGeom prst="rect">
                      <a:avLst/>
                    </a:prstGeom>
                    <a:ln>
                      <a:noFill/>
                    </a:ln>
                    <a:extLst>
                      <a:ext uri="{53640926-AAD7-44D8-BBD7-CCE9431645EC}">
                        <a14:shadowObscured xmlns:a14="http://schemas.microsoft.com/office/drawing/2010/main"/>
                      </a:ext>
                    </a:extLst>
                  </pic:spPr>
                </pic:pic>
              </a:graphicData>
            </a:graphic>
          </wp:inline>
        </w:drawing>
      </w:r>
    </w:p>
    <w:p w14:paraId="19077FAC" w14:textId="4281B006" w:rsidR="00F0454C" w:rsidRDefault="00045799">
      <w:pPr>
        <w:jc w:val="center"/>
        <w:divId w:val="63374749"/>
        <w:rPr>
          <w:rFonts w:ascii="Aptos" w:eastAsia="Times New Roman" w:hAnsi="Aptos"/>
          <w:color w:val="53666F"/>
          <w:sz w:val="18"/>
          <w:szCs w:val="18"/>
          <w:lang w:val="en"/>
        </w:rPr>
      </w:pPr>
      <w:r>
        <w:rPr>
          <w:rFonts w:ascii="Aptos" w:eastAsia="Times New Roman" w:hAnsi="Aptos"/>
          <w:color w:val="53666F"/>
          <w:sz w:val="18"/>
          <w:szCs w:val="18"/>
          <w:lang w:val="en"/>
        </w:rPr>
        <w:t xml:space="preserve">Figure </w:t>
      </w:r>
      <w:r w:rsidR="00232E47">
        <w:rPr>
          <w:rFonts w:ascii="Aptos" w:eastAsia="Times New Roman" w:hAnsi="Aptos"/>
          <w:color w:val="53666F"/>
          <w:sz w:val="18"/>
          <w:szCs w:val="18"/>
          <w:lang w:val="en"/>
        </w:rPr>
        <w:t>1</w:t>
      </w:r>
      <w:r>
        <w:rPr>
          <w:rFonts w:ascii="Aptos" w:eastAsia="Times New Roman" w:hAnsi="Aptos"/>
          <w:color w:val="53666F"/>
          <w:sz w:val="18"/>
          <w:szCs w:val="18"/>
          <w:lang w:val="en"/>
        </w:rPr>
        <w:t>. Training console evidence showing epoch-wise loss and checkpoint selection.</w:t>
      </w:r>
    </w:p>
    <w:p w14:paraId="220BD568" w14:textId="766F887E" w:rsidR="00F0454C" w:rsidRPr="0045034B" w:rsidRDefault="00194A29" w:rsidP="0045034B">
      <w:pPr>
        <w:jc w:val="center"/>
        <w:divId w:val="501940388"/>
        <w:rPr>
          <w:rFonts w:ascii="Aptos" w:eastAsia="Times New Roman" w:hAnsi="Aptos"/>
          <w:color w:val="1F2933"/>
          <w:sz w:val="21"/>
          <w:szCs w:val="21"/>
          <w:lang w:val="en"/>
        </w:rPr>
      </w:pPr>
      <w:r>
        <w:rPr>
          <w:noProof/>
        </w:rPr>
        <w:drawing>
          <wp:inline distT="0" distB="0" distL="0" distR="0" wp14:anchorId="69A7869B" wp14:editId="5202D37C">
            <wp:extent cx="6264910" cy="4474845"/>
            <wp:effectExtent l="0" t="0" r="0" b="0"/>
            <wp:docPr id="162406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64910" cy="4474845"/>
                    </a:xfrm>
                    <a:prstGeom prst="rect">
                      <a:avLst/>
                    </a:prstGeom>
                    <a:noFill/>
                    <a:ln>
                      <a:noFill/>
                    </a:ln>
                  </pic:spPr>
                </pic:pic>
              </a:graphicData>
            </a:graphic>
          </wp:inline>
        </w:drawing>
      </w:r>
      <w:r w:rsidR="00045799">
        <w:rPr>
          <w:rFonts w:ascii="Aptos" w:eastAsia="Times New Roman" w:hAnsi="Aptos"/>
          <w:color w:val="53666F"/>
          <w:sz w:val="18"/>
          <w:szCs w:val="18"/>
          <w:lang w:val="en"/>
        </w:rPr>
        <w:t>Figure 2. Training and validation loss curve from the submitted checkpoint.</w:t>
      </w:r>
    </w:p>
    <w:p w14:paraId="1F923A96" w14:textId="77777777" w:rsidR="00232E47" w:rsidRDefault="00232E47">
      <w:pPr>
        <w:pStyle w:val="Heading3"/>
        <w:rPr>
          <w:rFonts w:ascii="Aptos" w:eastAsia="Times New Roman" w:hAnsi="Aptos"/>
          <w:lang w:val="en"/>
        </w:rPr>
      </w:pPr>
    </w:p>
    <w:p w14:paraId="3B06C635" w14:textId="135E3133" w:rsidR="00F0454C" w:rsidRDefault="00045799">
      <w:pPr>
        <w:pStyle w:val="Heading3"/>
        <w:rPr>
          <w:rFonts w:ascii="Aptos" w:eastAsia="Times New Roman" w:hAnsi="Aptos"/>
          <w:lang w:val="en"/>
        </w:rPr>
      </w:pPr>
      <w:r>
        <w:rPr>
          <w:rFonts w:ascii="Aptos" w:eastAsia="Times New Roman" w:hAnsi="Aptos"/>
          <w:lang w:val="en"/>
        </w:rPr>
        <w:t xml:space="preserve">Evaluation </w:t>
      </w:r>
      <w:proofErr w:type="gramStart"/>
      <w:r>
        <w:rPr>
          <w:rFonts w:ascii="Aptos" w:eastAsia="Times New Roman" w:hAnsi="Aptos"/>
          <w:lang w:val="en"/>
        </w:rPr>
        <w:t>results</w:t>
      </w:r>
      <w:r w:rsidR="00FF1A6B">
        <w:rPr>
          <w:rFonts w:ascii="Aptos" w:eastAsia="Times New Roman" w:hAnsi="Aptos"/>
          <w:lang w:val="en"/>
        </w:rPr>
        <w:t>(</w:t>
      </w:r>
      <w:proofErr w:type="gramEnd"/>
      <w:r w:rsidR="00FF1A6B" w:rsidRPr="00FF1A6B">
        <w:rPr>
          <w:rFonts w:ascii="Aptos" w:eastAsia="Times New Roman" w:hAnsi="Aptos"/>
        </w:rPr>
        <w:t>Scored on 500 of 4,492 test pairs, greedy decoding</w:t>
      </w:r>
      <w:r w:rsidR="00FF1A6B">
        <w:rPr>
          <w:rFonts w:ascii="Aptos" w:eastAsia="Times New Roman" w:hAnsi="Aptos"/>
        </w:rPr>
        <w:t>)</w:t>
      </w:r>
    </w:p>
    <w:tbl>
      <w:tblPr>
        <w:tblW w:w="5000" w:type="pct"/>
        <w:tblCellMar>
          <w:top w:w="15" w:type="dxa"/>
          <w:left w:w="15" w:type="dxa"/>
          <w:bottom w:w="15" w:type="dxa"/>
          <w:right w:w="15" w:type="dxa"/>
        </w:tblCellMar>
        <w:tblLook w:val="04A0" w:firstRow="1" w:lastRow="0" w:firstColumn="1" w:lastColumn="0" w:noHBand="0" w:noVBand="1"/>
      </w:tblPr>
      <w:tblGrid>
        <w:gridCol w:w="1420"/>
        <w:gridCol w:w="1023"/>
        <w:gridCol w:w="7633"/>
      </w:tblGrid>
      <w:tr w:rsidR="00F0454C" w14:paraId="40DFA937" w14:textId="77777777">
        <w:tc>
          <w:tcPr>
            <w:tcW w:w="0" w:type="auto"/>
            <w:shd w:val="clear" w:color="auto" w:fill="123B5D"/>
            <w:tcMar>
              <w:top w:w="90" w:type="dxa"/>
              <w:left w:w="105" w:type="dxa"/>
              <w:bottom w:w="90" w:type="dxa"/>
              <w:right w:w="105" w:type="dxa"/>
            </w:tcMar>
            <w:vAlign w:val="center"/>
            <w:hideMark/>
          </w:tcPr>
          <w:p w14:paraId="0DEEA76A"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Metric</w:t>
            </w:r>
          </w:p>
        </w:tc>
        <w:tc>
          <w:tcPr>
            <w:tcW w:w="0" w:type="auto"/>
            <w:shd w:val="clear" w:color="auto" w:fill="123B5D"/>
            <w:tcMar>
              <w:top w:w="90" w:type="dxa"/>
              <w:left w:w="105" w:type="dxa"/>
              <w:bottom w:w="90" w:type="dxa"/>
              <w:right w:w="105" w:type="dxa"/>
            </w:tcMar>
            <w:vAlign w:val="center"/>
            <w:hideMark/>
          </w:tcPr>
          <w:p w14:paraId="17993DEA"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Score</w:t>
            </w:r>
          </w:p>
        </w:tc>
        <w:tc>
          <w:tcPr>
            <w:tcW w:w="0" w:type="auto"/>
            <w:shd w:val="clear" w:color="auto" w:fill="123B5D"/>
            <w:tcMar>
              <w:top w:w="90" w:type="dxa"/>
              <w:left w:w="105" w:type="dxa"/>
              <w:bottom w:w="90" w:type="dxa"/>
              <w:right w:w="105" w:type="dxa"/>
            </w:tcMar>
            <w:vAlign w:val="center"/>
            <w:hideMark/>
          </w:tcPr>
          <w:p w14:paraId="6CE8FA85"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Interpretation</w:t>
            </w:r>
          </w:p>
        </w:tc>
      </w:tr>
      <w:tr w:rsidR="00F0454C" w14:paraId="5B305A85"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F6B8835"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BLEU</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B55424E" w14:textId="29905478"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w:t>
            </w:r>
            <w:r w:rsidR="00FF1939">
              <w:rPr>
                <w:rFonts w:ascii="Aptos" w:eastAsia="Times New Roman" w:hAnsi="Aptos"/>
                <w:color w:val="1F2933"/>
                <w:sz w:val="18"/>
                <w:szCs w:val="18"/>
              </w:rPr>
              <w:t>4.6</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0DD772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Moderate n-gram overlap on the scored sample.</w:t>
            </w:r>
          </w:p>
        </w:tc>
      </w:tr>
      <w:tr w:rsidR="00F0454C" w14:paraId="7594E4F1"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90D943A" w14:textId="77777777" w:rsidR="00F0454C" w:rsidRDefault="00045799">
            <w:pPr>
              <w:spacing w:before="135" w:after="195"/>
              <w:rPr>
                <w:rFonts w:ascii="Aptos" w:eastAsia="Times New Roman" w:hAnsi="Aptos"/>
                <w:color w:val="1F2933"/>
                <w:sz w:val="18"/>
                <w:szCs w:val="18"/>
              </w:rPr>
            </w:pPr>
            <w:proofErr w:type="spellStart"/>
            <w:r>
              <w:rPr>
                <w:rFonts w:ascii="Aptos" w:eastAsia="Times New Roman" w:hAnsi="Aptos"/>
                <w:color w:val="1F2933"/>
                <w:sz w:val="18"/>
                <w:szCs w:val="18"/>
              </w:rPr>
              <w:t>chrF</w:t>
            </w:r>
            <w:proofErr w:type="spellEnd"/>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8FC7533" w14:textId="34BE79BE" w:rsidR="00F0454C" w:rsidRDefault="00FF1939">
            <w:pPr>
              <w:spacing w:before="135" w:after="195"/>
              <w:rPr>
                <w:rFonts w:ascii="Aptos" w:eastAsia="Times New Roman" w:hAnsi="Aptos"/>
                <w:color w:val="1F2933"/>
                <w:sz w:val="18"/>
                <w:szCs w:val="18"/>
              </w:rPr>
            </w:pPr>
            <w:r>
              <w:rPr>
                <w:rFonts w:ascii="Aptos" w:eastAsia="Times New Roman" w:hAnsi="Aptos"/>
                <w:color w:val="1F2933"/>
                <w:sz w:val="18"/>
                <w:szCs w:val="18"/>
              </w:rPr>
              <w:t>23.03</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828F03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Character-level similarity, useful for morphologically rich Hindi.</w:t>
            </w:r>
          </w:p>
        </w:tc>
      </w:tr>
      <w:tr w:rsidR="00F0454C" w14:paraId="1455E5B1"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C1FE5C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ROUGE-L</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EBE5F8E" w14:textId="5054CA23" w:rsidR="00F0454C" w:rsidRDefault="00FF1939">
            <w:pPr>
              <w:spacing w:before="135" w:after="195"/>
              <w:rPr>
                <w:rFonts w:ascii="Aptos" w:eastAsia="Times New Roman" w:hAnsi="Aptos"/>
                <w:color w:val="1F2933"/>
                <w:sz w:val="18"/>
                <w:szCs w:val="18"/>
              </w:rPr>
            </w:pPr>
            <w:r>
              <w:rPr>
                <w:rFonts w:ascii="Aptos" w:eastAsia="Times New Roman" w:hAnsi="Aptos"/>
                <w:color w:val="1F2933"/>
                <w:sz w:val="18"/>
                <w:szCs w:val="18"/>
              </w:rPr>
              <w:t>40.44</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8648BD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Longest-subsequence similarity between reference and output.</w:t>
            </w:r>
          </w:p>
        </w:tc>
      </w:tr>
      <w:tr w:rsidR="00F0454C" w14:paraId="3758809A"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E597352"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METEOR</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8A9D73A" w14:textId="06A601BA"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w:t>
            </w:r>
            <w:r w:rsidR="00FF1939">
              <w:rPr>
                <w:rFonts w:ascii="Aptos" w:eastAsia="Times New Roman" w:hAnsi="Aptos"/>
                <w:color w:val="1F2933"/>
                <w:sz w:val="18"/>
                <w:szCs w:val="18"/>
              </w:rPr>
              <w:t>51</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6B275A7"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Alignment-based translation similarity.</w:t>
            </w:r>
          </w:p>
        </w:tc>
      </w:tr>
    </w:tbl>
    <w:p w14:paraId="3EC02D06" w14:textId="77777777" w:rsidR="00232E47" w:rsidRDefault="002552FA">
      <w:pPr>
        <w:rPr>
          <w:rFonts w:ascii="Aptos" w:eastAsia="Times New Roman" w:hAnsi="Aptos"/>
          <w:color w:val="1F2933"/>
          <w:sz w:val="21"/>
          <w:szCs w:val="21"/>
          <w:lang w:val="en"/>
        </w:rPr>
      </w:pPr>
      <w:r>
        <w:rPr>
          <w:rFonts w:ascii="Aptos" w:eastAsia="Times New Roman" w:hAnsi="Aptos"/>
          <w:color w:val="1F2933"/>
          <w:sz w:val="21"/>
          <w:szCs w:val="21"/>
          <w:lang w:val="en"/>
        </w:rPr>
        <w:br/>
      </w:r>
      <w:r>
        <w:rPr>
          <w:rFonts w:ascii="Aptos" w:eastAsia="Times New Roman" w:hAnsi="Aptos"/>
          <w:color w:val="1F2933"/>
          <w:sz w:val="21"/>
          <w:szCs w:val="21"/>
          <w:lang w:val="en"/>
        </w:rPr>
        <w:br/>
      </w:r>
      <w:r>
        <w:rPr>
          <w:rFonts w:ascii="Aptos" w:eastAsia="Times New Roman" w:hAnsi="Aptos"/>
          <w:color w:val="1F2933"/>
          <w:sz w:val="21"/>
          <w:szCs w:val="21"/>
          <w:lang w:val="en"/>
        </w:rPr>
        <w:br/>
      </w:r>
      <w:r>
        <w:rPr>
          <w:rFonts w:ascii="Aptos" w:eastAsia="Times New Roman" w:hAnsi="Aptos"/>
          <w:color w:val="1F2933"/>
          <w:sz w:val="21"/>
          <w:szCs w:val="21"/>
          <w:lang w:val="en"/>
        </w:rPr>
        <w:br/>
      </w:r>
    </w:p>
    <w:tbl>
      <w:tblPr>
        <w:tblpPr w:leftFromText="180" w:rightFromText="180" w:vertAnchor="text" w:horzAnchor="margin" w:tblpY="-37"/>
        <w:tblW w:w="5000" w:type="pct"/>
        <w:tblCellMar>
          <w:top w:w="15" w:type="dxa"/>
          <w:left w:w="15" w:type="dxa"/>
          <w:bottom w:w="15" w:type="dxa"/>
          <w:right w:w="15" w:type="dxa"/>
        </w:tblCellMar>
        <w:tblLook w:val="04A0" w:firstRow="1" w:lastRow="0" w:firstColumn="1" w:lastColumn="0" w:noHBand="0" w:noVBand="1"/>
      </w:tblPr>
      <w:tblGrid>
        <w:gridCol w:w="5486"/>
        <w:gridCol w:w="4590"/>
      </w:tblGrid>
      <w:tr w:rsidR="00232E47" w14:paraId="75DDDBE1" w14:textId="77777777" w:rsidTr="00232E47">
        <w:tc>
          <w:tcPr>
            <w:tcW w:w="0" w:type="auto"/>
            <w:shd w:val="clear" w:color="auto" w:fill="123B5D"/>
            <w:tcMar>
              <w:top w:w="90" w:type="dxa"/>
              <w:left w:w="105" w:type="dxa"/>
              <w:bottom w:w="90" w:type="dxa"/>
              <w:right w:w="105" w:type="dxa"/>
            </w:tcMar>
            <w:vAlign w:val="center"/>
            <w:hideMark/>
          </w:tcPr>
          <w:p w14:paraId="6D8C0516" w14:textId="77777777" w:rsidR="00232E47" w:rsidRDefault="00232E47" w:rsidP="00232E47">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Failure analysis</w:t>
            </w:r>
          </w:p>
        </w:tc>
        <w:tc>
          <w:tcPr>
            <w:tcW w:w="0" w:type="auto"/>
            <w:shd w:val="clear" w:color="auto" w:fill="123B5D"/>
            <w:tcMar>
              <w:top w:w="90" w:type="dxa"/>
              <w:left w:w="105" w:type="dxa"/>
              <w:bottom w:w="90" w:type="dxa"/>
              <w:right w:w="105" w:type="dxa"/>
            </w:tcMar>
            <w:vAlign w:val="center"/>
            <w:hideMark/>
          </w:tcPr>
          <w:p w14:paraId="2FAC08E4" w14:textId="77777777" w:rsidR="00232E47" w:rsidRDefault="00232E47" w:rsidP="00232E47">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Result</w:t>
            </w:r>
          </w:p>
        </w:tc>
      </w:tr>
      <w:tr w:rsidR="00232E47" w14:paraId="36990543" w14:textId="77777777" w:rsidTr="00232E4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B494AC3" w14:textId="77777777" w:rsidR="00232E47" w:rsidRDefault="00232E47" w:rsidP="00232E47">
            <w:pPr>
              <w:spacing w:before="135" w:after="195"/>
              <w:rPr>
                <w:rFonts w:ascii="Aptos" w:eastAsia="Times New Roman" w:hAnsi="Aptos"/>
                <w:color w:val="1F2933"/>
                <w:sz w:val="18"/>
                <w:szCs w:val="18"/>
              </w:rPr>
            </w:pPr>
            <w:r>
              <w:rPr>
                <w:rFonts w:ascii="Aptos" w:eastAsia="Times New Roman" w:hAnsi="Aptos"/>
                <w:color w:val="1F2933"/>
                <w:sz w:val="18"/>
                <w:szCs w:val="18"/>
              </w:rPr>
              <w:t>Short sentences, under 10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5C5F6C7" w14:textId="77777777" w:rsidR="00232E47" w:rsidRDefault="00232E47" w:rsidP="00232E47">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157 items; average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xml:space="preserve"> 23.03</w:t>
            </w:r>
          </w:p>
        </w:tc>
      </w:tr>
      <w:tr w:rsidR="00232E47" w14:paraId="12BAA116" w14:textId="77777777" w:rsidTr="00232E4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76BB46E" w14:textId="77777777" w:rsidR="00232E47" w:rsidRDefault="00232E47" w:rsidP="00232E47">
            <w:pPr>
              <w:spacing w:before="135" w:after="195"/>
              <w:rPr>
                <w:rFonts w:ascii="Aptos" w:eastAsia="Times New Roman" w:hAnsi="Aptos"/>
                <w:color w:val="1F2933"/>
                <w:sz w:val="18"/>
                <w:szCs w:val="18"/>
              </w:rPr>
            </w:pPr>
            <w:r>
              <w:rPr>
                <w:rFonts w:ascii="Aptos" w:eastAsia="Times New Roman" w:hAnsi="Aptos"/>
                <w:color w:val="1F2933"/>
                <w:sz w:val="18"/>
                <w:szCs w:val="18"/>
              </w:rPr>
              <w:t>Medium sentences, 10-20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9F5B8AC" w14:textId="77777777" w:rsidR="00232E47" w:rsidRDefault="00232E47" w:rsidP="00232E47">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268 items; average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xml:space="preserve"> 23.64</w:t>
            </w:r>
          </w:p>
        </w:tc>
      </w:tr>
      <w:tr w:rsidR="00232E47" w14:paraId="7465DB86" w14:textId="77777777" w:rsidTr="00232E4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CC29379" w14:textId="77777777" w:rsidR="00232E47" w:rsidRDefault="00232E47" w:rsidP="00232E47">
            <w:pPr>
              <w:spacing w:before="135" w:after="195"/>
              <w:rPr>
                <w:rFonts w:ascii="Aptos" w:eastAsia="Times New Roman" w:hAnsi="Aptos"/>
                <w:color w:val="1F2933"/>
                <w:sz w:val="18"/>
                <w:szCs w:val="18"/>
              </w:rPr>
            </w:pPr>
            <w:r>
              <w:rPr>
                <w:rFonts w:ascii="Aptos" w:eastAsia="Times New Roman" w:hAnsi="Aptos"/>
                <w:color w:val="1F2933"/>
                <w:sz w:val="18"/>
                <w:szCs w:val="18"/>
              </w:rPr>
              <w:t>Long sentences, over 20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FA0518F" w14:textId="77777777" w:rsidR="00232E47" w:rsidRDefault="00232E47" w:rsidP="00232E47">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75 items; average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xml:space="preserve"> 22.58</w:t>
            </w:r>
          </w:p>
        </w:tc>
      </w:tr>
      <w:tr w:rsidR="00232E47" w14:paraId="35066C40" w14:textId="77777777" w:rsidTr="00232E4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2A39832" w14:textId="77777777" w:rsidR="00232E47" w:rsidRDefault="00232E47" w:rsidP="00232E47">
            <w:pPr>
              <w:spacing w:before="135" w:after="195"/>
              <w:rPr>
                <w:rFonts w:ascii="Aptos" w:eastAsia="Times New Roman" w:hAnsi="Aptos"/>
                <w:color w:val="1F2933"/>
                <w:sz w:val="18"/>
                <w:szCs w:val="18"/>
              </w:rPr>
            </w:pPr>
            <w:r>
              <w:rPr>
                <w:rFonts w:ascii="Aptos" w:eastAsia="Times New Roman" w:hAnsi="Aptos"/>
                <w:color w:val="1F2933"/>
                <w:sz w:val="18"/>
                <w:szCs w:val="18"/>
              </w:rPr>
              <w:t>Outputs containing unknown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9127B06" w14:textId="77777777" w:rsidR="00232E47" w:rsidRDefault="00232E47" w:rsidP="00232E47">
            <w:pPr>
              <w:spacing w:before="135" w:after="195"/>
              <w:rPr>
                <w:rFonts w:ascii="Aptos" w:eastAsia="Times New Roman" w:hAnsi="Aptos"/>
                <w:color w:val="1F2933"/>
                <w:sz w:val="18"/>
                <w:szCs w:val="18"/>
              </w:rPr>
            </w:pPr>
            <w:r>
              <w:rPr>
                <w:rFonts w:ascii="Aptos" w:eastAsia="Times New Roman" w:hAnsi="Aptos"/>
                <w:color w:val="1F2933"/>
                <w:sz w:val="18"/>
                <w:szCs w:val="18"/>
              </w:rPr>
              <w:t>88.2 percent</w:t>
            </w:r>
          </w:p>
        </w:tc>
      </w:tr>
      <w:tr w:rsidR="00232E47" w14:paraId="6791B3A0" w14:textId="77777777" w:rsidTr="00232E4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273A047" w14:textId="77777777" w:rsidR="00232E47" w:rsidRDefault="00232E47" w:rsidP="00232E47">
            <w:pPr>
              <w:spacing w:before="135" w:after="195"/>
              <w:rPr>
                <w:rFonts w:ascii="Aptos" w:eastAsia="Times New Roman" w:hAnsi="Aptos"/>
                <w:color w:val="1F2933"/>
                <w:sz w:val="18"/>
                <w:szCs w:val="18"/>
              </w:rPr>
            </w:pPr>
            <w:r>
              <w:rPr>
                <w:rFonts w:ascii="Aptos" w:eastAsia="Times New Roman" w:hAnsi="Aptos"/>
                <w:color w:val="1F2933"/>
                <w:sz w:val="18"/>
                <w:szCs w:val="18"/>
              </w:rPr>
              <w:t>Repetition-loop rate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8D89325" w14:textId="77777777" w:rsidR="00232E47" w:rsidRDefault="00232E47" w:rsidP="00232E47">
            <w:pPr>
              <w:spacing w:before="135" w:after="195"/>
              <w:rPr>
                <w:rFonts w:ascii="Aptos" w:eastAsia="Times New Roman" w:hAnsi="Aptos"/>
                <w:color w:val="1F2933"/>
                <w:sz w:val="18"/>
                <w:szCs w:val="18"/>
              </w:rPr>
            </w:pPr>
            <w:r>
              <w:rPr>
                <w:rFonts w:ascii="Aptos" w:eastAsia="Times New Roman" w:hAnsi="Aptos"/>
                <w:color w:val="1F2933"/>
                <w:sz w:val="18"/>
                <w:szCs w:val="18"/>
              </w:rPr>
              <w:t>0.0 percent</w:t>
            </w:r>
          </w:p>
        </w:tc>
      </w:tr>
    </w:tbl>
    <w:p w14:paraId="6F6BB26B" w14:textId="42046C6B" w:rsidR="00232E47" w:rsidRDefault="002552FA">
      <w:pPr>
        <w:rPr>
          <w:rFonts w:ascii="Aptos" w:eastAsia="Times New Roman" w:hAnsi="Aptos"/>
          <w:color w:val="1F2933"/>
          <w:sz w:val="21"/>
          <w:szCs w:val="21"/>
          <w:lang w:val="en"/>
        </w:rPr>
      </w:pPr>
      <w:r>
        <w:rPr>
          <w:rFonts w:ascii="Aptos" w:eastAsia="Times New Roman" w:hAnsi="Aptos"/>
          <w:color w:val="1F2933"/>
          <w:sz w:val="21"/>
          <w:szCs w:val="21"/>
          <w:lang w:val="en"/>
        </w:rPr>
        <w:br/>
      </w:r>
    </w:p>
    <w:p w14:paraId="594A7460" w14:textId="4F4D9C22" w:rsidR="00F0454C" w:rsidRDefault="002552FA">
      <w:pPr>
        <w:rPr>
          <w:rFonts w:ascii="Aptos" w:eastAsia="Times New Roman" w:hAnsi="Aptos"/>
          <w:vanish/>
          <w:color w:val="1F2933"/>
          <w:sz w:val="21"/>
          <w:szCs w:val="21"/>
          <w:lang w:val="en"/>
        </w:rPr>
      </w:pPr>
      <w:r>
        <w:rPr>
          <w:rFonts w:ascii="Aptos" w:eastAsia="Times New Roman" w:hAnsi="Aptos"/>
          <w:color w:val="1F2933"/>
          <w:sz w:val="21"/>
          <w:szCs w:val="21"/>
          <w:lang w:val="en"/>
        </w:rPr>
        <w:br/>
      </w:r>
      <w:r>
        <w:rPr>
          <w:rFonts w:ascii="Aptos" w:eastAsia="Times New Roman" w:hAnsi="Aptos"/>
          <w:color w:val="1F2933"/>
          <w:sz w:val="21"/>
          <w:szCs w:val="21"/>
          <w:lang w:val="en"/>
        </w:rPr>
        <w:br/>
      </w:r>
    </w:p>
    <w:p w14:paraId="34DB782C" w14:textId="77777777" w:rsidR="00232E47" w:rsidRDefault="00232E47">
      <w:pPr>
        <w:pStyle w:val="Heading2"/>
        <w:rPr>
          <w:rFonts w:ascii="Aptos" w:eastAsia="Times New Roman" w:hAnsi="Aptos"/>
          <w:lang w:val="en"/>
        </w:rPr>
      </w:pPr>
    </w:p>
    <w:p w14:paraId="611A35C9" w14:textId="77777777" w:rsidR="00232E47" w:rsidRDefault="00232E47">
      <w:pPr>
        <w:pStyle w:val="Heading2"/>
        <w:rPr>
          <w:rFonts w:ascii="Aptos" w:eastAsia="Times New Roman" w:hAnsi="Aptos"/>
          <w:lang w:val="en"/>
        </w:rPr>
      </w:pPr>
    </w:p>
    <w:p w14:paraId="7C06A1D3" w14:textId="77777777" w:rsidR="00232E47" w:rsidRDefault="00232E47">
      <w:pPr>
        <w:pStyle w:val="Heading2"/>
        <w:rPr>
          <w:rFonts w:ascii="Aptos" w:eastAsia="Times New Roman" w:hAnsi="Aptos"/>
          <w:lang w:val="en"/>
        </w:rPr>
      </w:pPr>
    </w:p>
    <w:p w14:paraId="0496BED1" w14:textId="294448F2" w:rsidR="00F0454C" w:rsidRDefault="00045799">
      <w:pPr>
        <w:pStyle w:val="Heading2"/>
        <w:rPr>
          <w:rFonts w:ascii="Aptos" w:eastAsia="Times New Roman" w:hAnsi="Aptos"/>
          <w:lang w:val="en"/>
        </w:rPr>
      </w:pPr>
      <w:r>
        <w:rPr>
          <w:rFonts w:ascii="Aptos" w:eastAsia="Times New Roman" w:hAnsi="Aptos"/>
          <w:lang w:val="en"/>
        </w:rPr>
        <w:lastRenderedPageBreak/>
        <w:t>6. Working Application Evidence</w:t>
      </w:r>
    </w:p>
    <w:p w14:paraId="262318AA" w14:textId="77777777" w:rsidR="00F0454C" w:rsidRDefault="00045799">
      <w:pPr>
        <w:pStyle w:val="Heading3"/>
        <w:rPr>
          <w:rFonts w:ascii="Aptos" w:eastAsia="Times New Roman" w:hAnsi="Aptos"/>
          <w:lang w:val="en"/>
        </w:rPr>
      </w:pPr>
      <w:r>
        <w:rPr>
          <w:rFonts w:ascii="Aptos" w:eastAsia="Times New Roman" w:hAnsi="Aptos"/>
          <w:lang w:val="en"/>
        </w:rPr>
        <w:t>6.1 Input screen and sample submitted</w:t>
      </w:r>
    </w:p>
    <w:p w14:paraId="2B760933" w14:textId="4A0207A1" w:rsidR="00F0454C" w:rsidRDefault="00FF1939">
      <w:pPr>
        <w:jc w:val="center"/>
        <w:divId w:val="291179872"/>
        <w:rPr>
          <w:rFonts w:ascii="Aptos" w:eastAsia="Times New Roman" w:hAnsi="Aptos"/>
          <w:color w:val="1F2933"/>
          <w:sz w:val="21"/>
          <w:szCs w:val="21"/>
          <w:lang w:val="en"/>
        </w:rPr>
      </w:pPr>
      <w:r w:rsidRPr="00FF1939">
        <w:rPr>
          <w:rFonts w:ascii="Aptos" w:eastAsia="Times New Roman" w:hAnsi="Aptos"/>
          <w:noProof/>
          <w:color w:val="1F2933"/>
          <w:sz w:val="21"/>
          <w:szCs w:val="21"/>
          <w:lang w:val="en"/>
        </w:rPr>
        <w:drawing>
          <wp:inline distT="0" distB="0" distL="0" distR="0" wp14:anchorId="4AEB8CBF" wp14:editId="26D19CBE">
            <wp:extent cx="6264910" cy="3066415"/>
            <wp:effectExtent l="0" t="0" r="0" b="0"/>
            <wp:docPr id="73515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51279" name=""/>
                    <pic:cNvPicPr/>
                  </pic:nvPicPr>
                  <pic:blipFill>
                    <a:blip r:embed="rId12"/>
                    <a:stretch>
                      <a:fillRect/>
                    </a:stretch>
                  </pic:blipFill>
                  <pic:spPr>
                    <a:xfrm>
                      <a:off x="0" y="0"/>
                      <a:ext cx="6264910" cy="3066415"/>
                    </a:xfrm>
                    <a:prstGeom prst="rect">
                      <a:avLst/>
                    </a:prstGeom>
                  </pic:spPr>
                </pic:pic>
              </a:graphicData>
            </a:graphic>
          </wp:inline>
        </w:drawing>
      </w:r>
    </w:p>
    <w:p w14:paraId="6A4BC264" w14:textId="154A5814" w:rsidR="00F0454C" w:rsidRDefault="00045799">
      <w:pPr>
        <w:jc w:val="center"/>
        <w:divId w:val="762072627"/>
        <w:rPr>
          <w:rFonts w:ascii="Aptos" w:eastAsia="Times New Roman" w:hAnsi="Aptos"/>
          <w:color w:val="53666F"/>
          <w:sz w:val="18"/>
          <w:szCs w:val="18"/>
          <w:lang w:val="en"/>
        </w:rPr>
      </w:pPr>
      <w:r>
        <w:rPr>
          <w:rFonts w:ascii="Aptos" w:eastAsia="Times New Roman" w:hAnsi="Aptos"/>
          <w:color w:val="53666F"/>
          <w:sz w:val="18"/>
          <w:szCs w:val="18"/>
          <w:lang w:val="en"/>
        </w:rPr>
        <w:t xml:space="preserve">Figure 3. Single-sentence input screen with the sample how </w:t>
      </w:r>
      <w:proofErr w:type="gramStart"/>
      <w:r>
        <w:rPr>
          <w:rFonts w:ascii="Aptos" w:eastAsia="Times New Roman" w:hAnsi="Aptos"/>
          <w:color w:val="53666F"/>
          <w:sz w:val="18"/>
          <w:szCs w:val="18"/>
          <w:lang w:val="en"/>
        </w:rPr>
        <w:t>are</w:t>
      </w:r>
      <w:proofErr w:type="gramEnd"/>
      <w:r>
        <w:rPr>
          <w:rFonts w:ascii="Aptos" w:eastAsia="Times New Roman" w:hAnsi="Aptos"/>
          <w:color w:val="53666F"/>
          <w:sz w:val="18"/>
          <w:szCs w:val="18"/>
          <w:lang w:val="en"/>
        </w:rPr>
        <w:t xml:space="preserve"> you, </w:t>
      </w:r>
      <w:r w:rsidR="00FF1A6B">
        <w:rPr>
          <w:rFonts w:ascii="Aptos" w:eastAsia="Times New Roman" w:hAnsi="Aptos"/>
          <w:color w:val="53666F"/>
          <w:sz w:val="18"/>
          <w:szCs w:val="18"/>
          <w:lang w:val="en"/>
        </w:rPr>
        <w:t>greedy</w:t>
      </w:r>
      <w:r>
        <w:rPr>
          <w:rFonts w:ascii="Aptos" w:eastAsia="Times New Roman" w:hAnsi="Aptos"/>
          <w:color w:val="53666F"/>
          <w:sz w:val="18"/>
          <w:szCs w:val="18"/>
          <w:lang w:val="en"/>
        </w:rPr>
        <w:t xml:space="preserve"> decoding selected, and the translation result visible.</w:t>
      </w:r>
    </w:p>
    <w:p w14:paraId="776D6080"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screen demonstrates the main interaction: the user enters English text in the text area, selects a decoding strategy in the sidebar and submits the request using the Translate button. The original English sentence and generated Hindi text are rendered in separate result panels.</w:t>
      </w:r>
    </w:p>
    <w:p w14:paraId="358AB80B" w14:textId="77777777" w:rsidR="00FF1A6B" w:rsidRDefault="00FF1A6B">
      <w:pPr>
        <w:pStyle w:val="NormalWeb"/>
        <w:rPr>
          <w:rFonts w:ascii="Aptos" w:hAnsi="Aptos"/>
          <w:color w:val="1F2933"/>
          <w:sz w:val="21"/>
          <w:szCs w:val="21"/>
          <w:lang w:val="en"/>
        </w:rPr>
      </w:pPr>
    </w:p>
    <w:p w14:paraId="3A1BF71A" w14:textId="77777777" w:rsidR="00F0454C" w:rsidRDefault="00045799">
      <w:pPr>
        <w:pStyle w:val="Heading3"/>
        <w:rPr>
          <w:rFonts w:ascii="Aptos" w:eastAsia="Times New Roman" w:hAnsi="Aptos"/>
          <w:lang w:val="en"/>
        </w:rPr>
      </w:pPr>
      <w:r>
        <w:rPr>
          <w:rFonts w:ascii="Aptos" w:eastAsia="Times New Roman" w:hAnsi="Aptos"/>
          <w:lang w:val="en"/>
        </w:rPr>
        <w:t>6.2 Batch sample submission and generated output</w:t>
      </w:r>
    </w:p>
    <w:p w14:paraId="5DE369CC" w14:textId="5E7317BF" w:rsidR="00F0454C" w:rsidRDefault="00194A29">
      <w:pPr>
        <w:jc w:val="center"/>
        <w:divId w:val="409884439"/>
        <w:rPr>
          <w:rFonts w:ascii="Aptos" w:eastAsia="Times New Roman" w:hAnsi="Aptos"/>
          <w:color w:val="1F2933"/>
          <w:sz w:val="21"/>
          <w:szCs w:val="21"/>
          <w:lang w:val="en"/>
        </w:rPr>
      </w:pPr>
      <w:r w:rsidRPr="00194A29">
        <w:rPr>
          <w:rFonts w:ascii="Aptos" w:eastAsia="Times New Roman" w:hAnsi="Aptos"/>
          <w:noProof/>
          <w:color w:val="1F2933"/>
          <w:sz w:val="21"/>
          <w:szCs w:val="21"/>
          <w:lang w:val="en"/>
        </w:rPr>
        <w:drawing>
          <wp:inline distT="0" distB="0" distL="0" distR="0" wp14:anchorId="0062E2EA" wp14:editId="362E4388">
            <wp:extent cx="6264910" cy="3345815"/>
            <wp:effectExtent l="0" t="0" r="0" b="0"/>
            <wp:docPr id="142481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13670" name=""/>
                    <pic:cNvPicPr/>
                  </pic:nvPicPr>
                  <pic:blipFill>
                    <a:blip r:embed="rId13"/>
                    <a:stretch>
                      <a:fillRect/>
                    </a:stretch>
                  </pic:blipFill>
                  <pic:spPr>
                    <a:xfrm>
                      <a:off x="0" y="0"/>
                      <a:ext cx="6264910" cy="3345815"/>
                    </a:xfrm>
                    <a:prstGeom prst="rect">
                      <a:avLst/>
                    </a:prstGeom>
                  </pic:spPr>
                </pic:pic>
              </a:graphicData>
            </a:graphic>
          </wp:inline>
        </w:drawing>
      </w:r>
    </w:p>
    <w:p w14:paraId="785EB0A4" w14:textId="77777777" w:rsidR="00F0454C" w:rsidRDefault="00045799">
      <w:pPr>
        <w:jc w:val="center"/>
        <w:divId w:val="839199818"/>
        <w:rPr>
          <w:rFonts w:ascii="Aptos" w:eastAsia="Times New Roman" w:hAnsi="Aptos"/>
          <w:color w:val="53666F"/>
          <w:sz w:val="18"/>
          <w:szCs w:val="18"/>
          <w:lang w:val="en"/>
        </w:rPr>
      </w:pPr>
      <w:r>
        <w:rPr>
          <w:rFonts w:ascii="Aptos" w:eastAsia="Times New Roman" w:hAnsi="Aptos"/>
          <w:color w:val="53666F"/>
          <w:sz w:val="18"/>
          <w:szCs w:val="18"/>
          <w:lang w:val="en"/>
        </w:rPr>
        <w:t xml:space="preserve">Figure 4. Batch workflow showing </w:t>
      </w:r>
      <w:r>
        <w:rPr>
          <w:rStyle w:val="code1"/>
          <w:rFonts w:eastAsia="Times New Roman"/>
          <w:color w:val="53666F"/>
          <w:sz w:val="18"/>
          <w:szCs w:val="18"/>
          <w:lang w:val="en"/>
        </w:rPr>
        <w:t>test_input.txt</w:t>
      </w:r>
      <w:r>
        <w:rPr>
          <w:rFonts w:ascii="Aptos" w:eastAsia="Times New Roman" w:hAnsi="Aptos"/>
          <w:color w:val="53666F"/>
          <w:sz w:val="18"/>
          <w:szCs w:val="18"/>
          <w:lang w:val="en"/>
        </w:rPr>
        <w:t xml:space="preserve"> uploaded and a generated English-to-Hindi result table.</w:t>
      </w:r>
    </w:p>
    <w:p w14:paraId="63AB753E"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lastRenderedPageBreak/>
        <w:t>The batch path reads four non-empty lines from the uploaded text file, translates each line and presents the results in a table. The same table can be downloaded as a UTF-8 CSV file for downstream use.</w:t>
      </w:r>
    </w:p>
    <w:p w14:paraId="097149CE" w14:textId="77777777" w:rsidR="00B14717" w:rsidRDefault="00B14717">
      <w:pPr>
        <w:pStyle w:val="NormalWeb"/>
        <w:rPr>
          <w:rFonts w:ascii="Aptos" w:hAnsi="Aptos"/>
          <w:color w:val="1F2933"/>
          <w:sz w:val="21"/>
          <w:szCs w:val="21"/>
          <w:lang w:val="en"/>
        </w:rPr>
      </w:pPr>
    </w:p>
    <w:p w14:paraId="7F5C62FC" w14:textId="77777777" w:rsidR="00FF1939" w:rsidRDefault="00FF1939">
      <w:pPr>
        <w:pStyle w:val="NormalWeb"/>
        <w:rPr>
          <w:rFonts w:ascii="Aptos" w:hAnsi="Aptos"/>
          <w:color w:val="1F2933"/>
          <w:sz w:val="21"/>
          <w:szCs w:val="21"/>
          <w:lang w:val="en"/>
        </w:rPr>
      </w:pPr>
    </w:p>
    <w:p w14:paraId="5A2911EA" w14:textId="57B8B5F7" w:rsidR="00B14717" w:rsidRPr="001F564D" w:rsidRDefault="00B14717">
      <w:pPr>
        <w:pStyle w:val="Heading3"/>
        <w:rPr>
          <w:rFonts w:ascii="Aptos" w:eastAsia="Times New Roman" w:hAnsi="Aptos"/>
          <w:lang w:val="en"/>
        </w:rPr>
      </w:pPr>
      <w:r w:rsidRPr="001F564D">
        <w:rPr>
          <w:rFonts w:ascii="Aptos" w:eastAsia="Times New Roman" w:hAnsi="Aptos"/>
          <w:lang w:val="en"/>
        </w:rPr>
        <w:t xml:space="preserve">6.3 </w:t>
      </w:r>
      <w:r w:rsidR="001F564D" w:rsidRPr="001F564D">
        <w:rPr>
          <w:rFonts w:ascii="Aptos" w:eastAsia="Times New Roman" w:hAnsi="Aptos"/>
          <w:lang w:val="en"/>
        </w:rPr>
        <w:t>Long sentence sample</w:t>
      </w:r>
    </w:p>
    <w:p w14:paraId="2FCB69A3" w14:textId="5B9C135A" w:rsidR="001F564D" w:rsidRDefault="001F564D">
      <w:pPr>
        <w:pStyle w:val="Heading3"/>
      </w:pPr>
      <w:r w:rsidRPr="001F564D">
        <w:rPr>
          <w:noProof/>
        </w:rPr>
        <w:drawing>
          <wp:inline distT="0" distB="0" distL="0" distR="0" wp14:anchorId="0D9F4DCC" wp14:editId="5B233C24">
            <wp:extent cx="6264910" cy="3022600"/>
            <wp:effectExtent l="0" t="0" r="0" b="0"/>
            <wp:docPr id="92184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44178" name=""/>
                    <pic:cNvPicPr/>
                  </pic:nvPicPr>
                  <pic:blipFill>
                    <a:blip r:embed="rId14"/>
                    <a:stretch>
                      <a:fillRect/>
                    </a:stretch>
                  </pic:blipFill>
                  <pic:spPr>
                    <a:xfrm>
                      <a:off x="0" y="0"/>
                      <a:ext cx="6264910" cy="3022600"/>
                    </a:xfrm>
                    <a:prstGeom prst="rect">
                      <a:avLst/>
                    </a:prstGeom>
                  </pic:spPr>
                </pic:pic>
              </a:graphicData>
            </a:graphic>
          </wp:inline>
        </w:drawing>
      </w:r>
    </w:p>
    <w:p w14:paraId="1FAC7E3E" w14:textId="77777777" w:rsidR="001F564D" w:rsidRDefault="001F564D">
      <w:pPr>
        <w:pStyle w:val="Heading3"/>
      </w:pPr>
    </w:p>
    <w:p w14:paraId="708ED605" w14:textId="77777777" w:rsidR="001F564D" w:rsidRDefault="001F564D">
      <w:pPr>
        <w:pStyle w:val="Heading3"/>
      </w:pPr>
    </w:p>
    <w:p w14:paraId="43BDBA7E" w14:textId="04DCC380" w:rsidR="00F0454C" w:rsidRDefault="00B10585">
      <w:pPr>
        <w:pStyle w:val="Heading2"/>
        <w:rPr>
          <w:rFonts w:ascii="Aptos" w:eastAsia="Times New Roman" w:hAnsi="Aptos"/>
          <w:lang w:val="en"/>
        </w:rPr>
      </w:pPr>
      <w:r>
        <w:rPr>
          <w:rFonts w:ascii="Aptos" w:eastAsia="Times New Roman" w:hAnsi="Aptos"/>
          <w:lang w:val="en"/>
        </w:rPr>
        <w:t>I</w:t>
      </w:r>
      <w:r w:rsidR="00045799">
        <w:rPr>
          <w:rFonts w:ascii="Aptos" w:eastAsia="Times New Roman" w:hAnsi="Aptos"/>
          <w:lang w:val="en"/>
        </w:rPr>
        <w:t>nference Output</w:t>
      </w:r>
    </w:p>
    <w:p w14:paraId="60A84DFC" w14:textId="4AA5732E" w:rsidR="00F0454C" w:rsidRDefault="00FF1939">
      <w:pPr>
        <w:jc w:val="center"/>
        <w:divId w:val="2054385135"/>
        <w:rPr>
          <w:rFonts w:ascii="Aptos" w:eastAsia="Times New Roman" w:hAnsi="Aptos"/>
          <w:color w:val="1F2933"/>
          <w:sz w:val="21"/>
          <w:szCs w:val="21"/>
          <w:lang w:val="en"/>
        </w:rPr>
      </w:pPr>
      <w:r w:rsidRPr="00FF1939">
        <w:rPr>
          <w:rFonts w:ascii="Aptos" w:eastAsia="Times New Roman" w:hAnsi="Aptos"/>
          <w:noProof/>
          <w:color w:val="1F2933"/>
          <w:sz w:val="21"/>
          <w:szCs w:val="21"/>
          <w:lang w:val="en"/>
        </w:rPr>
        <w:drawing>
          <wp:inline distT="0" distB="0" distL="0" distR="0" wp14:anchorId="48408C5E" wp14:editId="6F55D820">
            <wp:extent cx="5281118" cy="2834886"/>
            <wp:effectExtent l="0" t="0" r="0" b="3810"/>
            <wp:docPr id="9658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9449" name=""/>
                    <pic:cNvPicPr/>
                  </pic:nvPicPr>
                  <pic:blipFill>
                    <a:blip r:embed="rId15"/>
                    <a:stretch>
                      <a:fillRect/>
                    </a:stretch>
                  </pic:blipFill>
                  <pic:spPr>
                    <a:xfrm>
                      <a:off x="0" y="0"/>
                      <a:ext cx="5281118" cy="2834886"/>
                    </a:xfrm>
                    <a:prstGeom prst="rect">
                      <a:avLst/>
                    </a:prstGeom>
                  </pic:spPr>
                </pic:pic>
              </a:graphicData>
            </a:graphic>
          </wp:inline>
        </w:drawing>
      </w:r>
    </w:p>
    <w:p w14:paraId="33C4B110" w14:textId="77777777" w:rsidR="00F0454C" w:rsidRDefault="00045799">
      <w:pPr>
        <w:jc w:val="center"/>
        <w:divId w:val="905454504"/>
        <w:rPr>
          <w:rFonts w:ascii="Aptos" w:eastAsia="Times New Roman" w:hAnsi="Aptos"/>
          <w:color w:val="53666F"/>
          <w:sz w:val="18"/>
          <w:szCs w:val="18"/>
          <w:lang w:val="en"/>
        </w:rPr>
      </w:pPr>
      <w:r>
        <w:rPr>
          <w:rFonts w:ascii="Aptos" w:eastAsia="Times New Roman" w:hAnsi="Aptos"/>
          <w:color w:val="53666F"/>
          <w:sz w:val="18"/>
          <w:szCs w:val="18"/>
          <w:lang w:val="en"/>
        </w:rPr>
        <w:t>Figure 5. Inference output showing the submitted English examples and generated Hindi translations.</w:t>
      </w:r>
    </w:p>
    <w:p w14:paraId="64590360" w14:textId="77777777" w:rsidR="00232E47" w:rsidRDefault="00232E47">
      <w:pPr>
        <w:pStyle w:val="Heading2"/>
        <w:rPr>
          <w:rFonts w:ascii="Aptos" w:eastAsia="Times New Roman" w:hAnsi="Aptos"/>
          <w:lang w:val="en"/>
        </w:rPr>
      </w:pPr>
    </w:p>
    <w:p w14:paraId="3FD84514" w14:textId="77777777" w:rsidR="00232E47" w:rsidRDefault="00232E47">
      <w:pPr>
        <w:pStyle w:val="Heading2"/>
        <w:rPr>
          <w:rFonts w:ascii="Aptos" w:eastAsia="Times New Roman" w:hAnsi="Aptos"/>
          <w:lang w:val="en"/>
        </w:rPr>
      </w:pPr>
    </w:p>
    <w:p w14:paraId="1BC97799" w14:textId="45E3664C" w:rsidR="00F0454C" w:rsidRDefault="00045799">
      <w:pPr>
        <w:pStyle w:val="Heading2"/>
        <w:rPr>
          <w:rFonts w:ascii="Aptos" w:eastAsia="Times New Roman" w:hAnsi="Aptos"/>
          <w:lang w:val="en"/>
        </w:rPr>
      </w:pPr>
      <w:r>
        <w:rPr>
          <w:rFonts w:ascii="Aptos" w:eastAsia="Times New Roman" w:hAnsi="Aptos"/>
          <w:lang w:val="en"/>
        </w:rPr>
        <w:lastRenderedPageBreak/>
        <w:t>7. Observations and Limitations</w:t>
      </w:r>
    </w:p>
    <w:p w14:paraId="1AFDF8AF" w14:textId="77777777" w:rsidR="00F0454C" w:rsidRDefault="00045799">
      <w:pPr>
        <w:pStyle w:val="Heading3"/>
        <w:rPr>
          <w:rFonts w:ascii="Aptos" w:eastAsia="Times New Roman" w:hAnsi="Aptos"/>
          <w:lang w:val="en"/>
        </w:rPr>
      </w:pPr>
      <w:r>
        <w:rPr>
          <w:rFonts w:ascii="Aptos" w:eastAsia="Times New Roman" w:hAnsi="Aptos"/>
          <w:lang w:val="en"/>
        </w:rPr>
        <w:t>Observations</w:t>
      </w:r>
    </w:p>
    <w:p w14:paraId="1C3A0BB9"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1. The full workflow is operational: data artifacts and the trained checkpoint are available, the model loads in the application, and both single and batch interfaces are implemented.</w:t>
      </w:r>
    </w:p>
    <w:p w14:paraId="79E069E2"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2. The loss curve shows a strong early reduction in training loss, while validation loss improves more slowly and reaches its best value near epoch 20. Later epochs produce no meaningful validation improvement, which justifies early stopping.</w:t>
      </w:r>
    </w:p>
    <w:p w14:paraId="314AED5A"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3. Short and medium inputs have similar </w:t>
      </w:r>
      <w:proofErr w:type="spellStart"/>
      <w:r>
        <w:rPr>
          <w:rFonts w:ascii="Aptos" w:hAnsi="Aptos"/>
          <w:color w:val="1F2933"/>
          <w:sz w:val="21"/>
          <w:szCs w:val="21"/>
          <w:lang w:val="en"/>
        </w:rPr>
        <w:t>chrF</w:t>
      </w:r>
      <w:proofErr w:type="spellEnd"/>
      <w:r>
        <w:rPr>
          <w:rFonts w:ascii="Aptos" w:hAnsi="Aptos"/>
          <w:color w:val="1F2933"/>
          <w:sz w:val="21"/>
          <w:szCs w:val="21"/>
          <w:lang w:val="en"/>
        </w:rPr>
        <w:t xml:space="preserve"> performance, while long inputs are slightly weaker. This is consistent with the sequential model needing to preserve more context over longer and more complex sentences.</w:t>
      </w:r>
    </w:p>
    <w:p w14:paraId="22805F0D"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4. The no-repeat constraints are effective against decoding loops, but they cannot solve vocabulary coverage. Unknown-token output remains the primary quality limitation.</w:t>
      </w:r>
    </w:p>
    <w:p w14:paraId="31CB48E5" w14:textId="77777777" w:rsidR="00F0454C" w:rsidRDefault="00045799">
      <w:pPr>
        <w:pStyle w:val="Heading3"/>
        <w:rPr>
          <w:rFonts w:ascii="Aptos" w:eastAsia="Times New Roman" w:hAnsi="Aptos"/>
          <w:lang w:val="en"/>
        </w:rPr>
      </w:pPr>
      <w:r>
        <w:rPr>
          <w:rFonts w:ascii="Aptos" w:eastAsia="Times New Roman" w:hAnsi="Aptos"/>
          <w:lang w:val="en"/>
        </w:rPr>
        <w:t>Limitations</w:t>
      </w:r>
    </w:p>
    <w:p w14:paraId="12C78877" w14:textId="68C4ECD0" w:rsidR="00232E47" w:rsidRDefault="00045799" w:rsidP="00836C19">
      <w:pPr>
        <w:pStyle w:val="NormalWeb"/>
        <w:rPr>
          <w:rFonts w:ascii="Aptos" w:hAnsi="Aptos"/>
          <w:color w:val="1F2933"/>
          <w:sz w:val="21"/>
          <w:szCs w:val="21"/>
          <w:lang w:val="en"/>
        </w:rPr>
      </w:pPr>
      <w:r>
        <w:rPr>
          <w:rFonts w:ascii="Aptos" w:hAnsi="Aptos"/>
          <w:color w:val="1F2933"/>
          <w:sz w:val="21"/>
          <w:szCs w:val="21"/>
          <w:lang w:val="en"/>
        </w:rPr>
        <w:t>The model was trained on approximately 36,000 training pairs after cleaning, with a minimum vocabulary frequency of four. Rare words and named entities can therefore map to unknown tokens or be mistranslated. The submitted checkpoint is a compact assignment-scale model rather than a production translation system. The application also relies on the included local artifacts; regenerating the dataset requires internet access to Hugging Face.</w:t>
      </w:r>
    </w:p>
    <w:p w14:paraId="3EEA58F9" w14:textId="77777777" w:rsidR="00836C19" w:rsidRPr="00836C19" w:rsidRDefault="00836C19" w:rsidP="00836C19">
      <w:pPr>
        <w:pStyle w:val="NormalWeb"/>
        <w:rPr>
          <w:rFonts w:ascii="Aptos" w:hAnsi="Aptos"/>
          <w:color w:val="1F2933"/>
          <w:sz w:val="21"/>
          <w:szCs w:val="21"/>
          <w:lang w:val="en"/>
        </w:rPr>
      </w:pPr>
    </w:p>
    <w:p w14:paraId="5E2884AA" w14:textId="51839C73" w:rsidR="00F0454C" w:rsidRDefault="00045799">
      <w:pPr>
        <w:pStyle w:val="Heading2"/>
        <w:rPr>
          <w:rFonts w:ascii="Aptos" w:eastAsia="Times New Roman" w:hAnsi="Aptos"/>
          <w:lang w:val="en"/>
        </w:rPr>
      </w:pPr>
      <w:r>
        <w:rPr>
          <w:rFonts w:ascii="Aptos" w:eastAsia="Times New Roman" w:hAnsi="Aptos"/>
          <w:lang w:val="en"/>
        </w:rPr>
        <w:t>8. Conclusion</w:t>
      </w:r>
    </w:p>
    <w:p w14:paraId="5376675E"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An end-to-end English-to-Hindi NMT system was implemented, evaluated and integrated into a usable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application. The repository now clearly separates preparation, training, evaluation, inference, application code and generated artifacts. The submitted model produces valid Hindi output for some common inputs and supports useful operational workflows such as beam decoding and batch CSV export.</w:t>
      </w:r>
    </w:p>
    <w:p w14:paraId="0068536D"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measured scores and failure analysis show that the project meets the implementation objective while also making its quality boundaries explicit. The strongest next step is </w:t>
      </w:r>
      <w:proofErr w:type="spellStart"/>
      <w:r>
        <w:rPr>
          <w:rFonts w:ascii="Aptos" w:hAnsi="Aptos"/>
          <w:color w:val="1F2933"/>
          <w:sz w:val="21"/>
          <w:szCs w:val="21"/>
          <w:lang w:val="en"/>
        </w:rPr>
        <w:t>subword</w:t>
      </w:r>
      <w:proofErr w:type="spellEnd"/>
      <w:r>
        <w:rPr>
          <w:rFonts w:ascii="Aptos" w:hAnsi="Aptos"/>
          <w:color w:val="1F2933"/>
          <w:sz w:val="21"/>
          <w:szCs w:val="21"/>
          <w:lang w:val="en"/>
        </w:rPr>
        <w:t>-based modeling with broader data, which should directly address the observed 88.2 percent unknown-token rate and improve named-entity and long-sentence translation.</w:t>
      </w:r>
    </w:p>
    <w:p w14:paraId="006D64CF" w14:textId="77777777" w:rsidR="00836C19" w:rsidRDefault="00836C19">
      <w:pPr>
        <w:pStyle w:val="NormalWeb"/>
        <w:rPr>
          <w:rFonts w:ascii="Aptos" w:hAnsi="Aptos"/>
          <w:color w:val="1F2933"/>
          <w:sz w:val="21"/>
          <w:szCs w:val="21"/>
          <w:lang w:val="en"/>
        </w:rPr>
      </w:pPr>
    </w:p>
    <w:p w14:paraId="3D551AA5" w14:textId="77777777" w:rsidR="00F0454C" w:rsidRDefault="00045799">
      <w:pPr>
        <w:pStyle w:val="Heading2"/>
        <w:rPr>
          <w:rFonts w:ascii="Aptos" w:eastAsia="Times New Roman" w:hAnsi="Aptos"/>
          <w:lang w:val="en"/>
        </w:rPr>
      </w:pPr>
      <w:r>
        <w:rPr>
          <w:rFonts w:ascii="Aptos" w:eastAsia="Times New Roman" w:hAnsi="Aptos"/>
          <w:lang w:val="en"/>
        </w:rPr>
        <w:t>9. References</w:t>
      </w:r>
    </w:p>
    <w:p w14:paraId="04EBFF91" w14:textId="77777777" w:rsidR="00F0454C" w:rsidRDefault="00045799">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[1] AI4Bharat, </w:t>
      </w:r>
      <w:proofErr w:type="spellStart"/>
      <w:r>
        <w:rPr>
          <w:rFonts w:ascii="Aptos" w:hAnsi="Aptos"/>
          <w:color w:val="1F2933"/>
          <w:sz w:val="21"/>
          <w:szCs w:val="21"/>
          <w:lang w:val="en"/>
        </w:rPr>
        <w:t>â€œSamanantar</w:t>
      </w:r>
      <w:proofErr w:type="spellEnd"/>
      <w:r>
        <w:rPr>
          <w:rFonts w:ascii="Aptos" w:hAnsi="Aptos"/>
          <w:color w:val="1F2933"/>
          <w:sz w:val="21"/>
          <w:szCs w:val="21"/>
          <w:lang w:val="en"/>
        </w:rPr>
        <w:t xml:space="preserve">: English-Hindi parallel </w:t>
      </w:r>
      <w:proofErr w:type="spellStart"/>
      <w:proofErr w:type="gramStart"/>
      <w:r>
        <w:rPr>
          <w:rFonts w:ascii="Aptos" w:hAnsi="Aptos"/>
          <w:color w:val="1F2933"/>
          <w:sz w:val="21"/>
          <w:szCs w:val="21"/>
          <w:lang w:val="en"/>
        </w:rPr>
        <w:t>corpus,â</w:t>
      </w:r>
      <w:proofErr w:type="spellEnd"/>
      <w:proofErr w:type="gramEnd"/>
      <w:r>
        <w:rPr>
          <w:rFonts w:ascii="Aptos" w:hAnsi="Aptos"/>
          <w:color w:val="1F2933"/>
          <w:sz w:val="21"/>
          <w:szCs w:val="21"/>
          <w:lang w:val="en"/>
        </w:rPr>
        <w:t>€</w:t>
      </w:r>
      <w:r>
        <w:rPr>
          <w:rFonts w:ascii="Aptos" w:hAnsi="Aptos" w:cs="Aptos"/>
          <w:color w:val="1F2933"/>
          <w:sz w:val="21"/>
          <w:szCs w:val="21"/>
          <w:lang w:val="en"/>
        </w:rPr>
        <w:t></w:t>
      </w:r>
      <w:r>
        <w:rPr>
          <w:rFonts w:ascii="Aptos" w:hAnsi="Aptos"/>
          <w:color w:val="1F2933"/>
          <w:sz w:val="21"/>
          <w:szCs w:val="21"/>
          <w:lang w:val="en"/>
        </w:rPr>
        <w:t xml:space="preserve"> Hugging Face Datasets, https://huggingface.co/datasets/ai4bharat/samanantar</w:t>
      </w:r>
    </w:p>
    <w:p w14:paraId="6CB81472" w14:textId="77777777" w:rsidR="00F0454C" w:rsidRDefault="00045799">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[2] </w:t>
      </w:r>
      <w:proofErr w:type="spellStart"/>
      <w:r>
        <w:rPr>
          <w:rFonts w:ascii="Aptos" w:hAnsi="Aptos"/>
          <w:color w:val="1F2933"/>
          <w:sz w:val="21"/>
          <w:szCs w:val="21"/>
          <w:lang w:val="en"/>
        </w:rPr>
        <w:t>Bahdanau</w:t>
      </w:r>
      <w:proofErr w:type="spellEnd"/>
      <w:r>
        <w:rPr>
          <w:rFonts w:ascii="Aptos" w:hAnsi="Aptos"/>
          <w:color w:val="1F2933"/>
          <w:sz w:val="21"/>
          <w:szCs w:val="21"/>
          <w:lang w:val="en"/>
        </w:rPr>
        <w:t xml:space="preserve">, D., Cho, K. and Bengio, Y., </w:t>
      </w:r>
      <w:proofErr w:type="spellStart"/>
      <w:r>
        <w:rPr>
          <w:rFonts w:ascii="Aptos" w:hAnsi="Aptos"/>
          <w:color w:val="1F2933"/>
          <w:sz w:val="21"/>
          <w:szCs w:val="21"/>
          <w:lang w:val="en"/>
        </w:rPr>
        <w:t>â€œNeural</w:t>
      </w:r>
      <w:proofErr w:type="spellEnd"/>
      <w:r>
        <w:rPr>
          <w:rFonts w:ascii="Aptos" w:hAnsi="Aptos"/>
          <w:color w:val="1F2933"/>
          <w:sz w:val="21"/>
          <w:szCs w:val="21"/>
          <w:lang w:val="en"/>
        </w:rPr>
        <w:t xml:space="preserve"> Machine Translation by Jointly Learning to Align and </w:t>
      </w:r>
      <w:proofErr w:type="spellStart"/>
      <w:proofErr w:type="gramStart"/>
      <w:r>
        <w:rPr>
          <w:rFonts w:ascii="Aptos" w:hAnsi="Aptos"/>
          <w:color w:val="1F2933"/>
          <w:sz w:val="21"/>
          <w:szCs w:val="21"/>
          <w:lang w:val="en"/>
        </w:rPr>
        <w:t>Translate,â</w:t>
      </w:r>
      <w:proofErr w:type="spellEnd"/>
      <w:proofErr w:type="gramEnd"/>
      <w:r>
        <w:rPr>
          <w:rFonts w:ascii="Aptos" w:hAnsi="Aptos"/>
          <w:color w:val="1F2933"/>
          <w:sz w:val="21"/>
          <w:szCs w:val="21"/>
          <w:lang w:val="en"/>
        </w:rPr>
        <w:t>€</w:t>
      </w:r>
      <w:r>
        <w:rPr>
          <w:rFonts w:ascii="Aptos" w:hAnsi="Aptos" w:cs="Aptos"/>
          <w:color w:val="1F2933"/>
          <w:sz w:val="21"/>
          <w:szCs w:val="21"/>
          <w:lang w:val="en"/>
        </w:rPr>
        <w:t></w:t>
      </w:r>
      <w:r>
        <w:rPr>
          <w:rFonts w:ascii="Aptos" w:hAnsi="Aptos"/>
          <w:color w:val="1F2933"/>
          <w:sz w:val="21"/>
          <w:szCs w:val="21"/>
          <w:lang w:val="en"/>
        </w:rPr>
        <w:t xml:space="preserve"> ICLR, 2015.</w:t>
      </w:r>
    </w:p>
    <w:p w14:paraId="6CF55126" w14:textId="77777777" w:rsidR="00F0454C" w:rsidRDefault="00045799">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[3] </w:t>
      </w:r>
      <w:proofErr w:type="spellStart"/>
      <w:r>
        <w:rPr>
          <w:rFonts w:ascii="Aptos" w:hAnsi="Aptos"/>
          <w:color w:val="1F2933"/>
          <w:sz w:val="21"/>
          <w:szCs w:val="21"/>
          <w:lang w:val="en"/>
        </w:rPr>
        <w:t>PyTorch</w:t>
      </w:r>
      <w:proofErr w:type="spellEnd"/>
      <w:r>
        <w:rPr>
          <w:rFonts w:ascii="Aptos" w:hAnsi="Aptos"/>
          <w:color w:val="1F2933"/>
          <w:sz w:val="21"/>
          <w:szCs w:val="21"/>
          <w:lang w:val="en"/>
        </w:rPr>
        <w:t xml:space="preserve"> Documentation, </w:t>
      </w:r>
      <w:proofErr w:type="spellStart"/>
      <w:r>
        <w:rPr>
          <w:rFonts w:ascii="Aptos" w:hAnsi="Aptos"/>
          <w:color w:val="1F2933"/>
          <w:sz w:val="21"/>
          <w:szCs w:val="21"/>
          <w:lang w:val="en"/>
        </w:rPr>
        <w:t>â€œSequence</w:t>
      </w:r>
      <w:proofErr w:type="spellEnd"/>
      <w:r>
        <w:rPr>
          <w:rFonts w:ascii="Aptos" w:hAnsi="Aptos"/>
          <w:color w:val="1F2933"/>
          <w:sz w:val="21"/>
          <w:szCs w:val="21"/>
          <w:lang w:val="en"/>
        </w:rPr>
        <w:t xml:space="preserve"> Models and Recurrent Neural </w:t>
      </w:r>
      <w:proofErr w:type="spellStart"/>
      <w:proofErr w:type="gramStart"/>
      <w:r>
        <w:rPr>
          <w:rFonts w:ascii="Aptos" w:hAnsi="Aptos"/>
          <w:color w:val="1F2933"/>
          <w:sz w:val="21"/>
          <w:szCs w:val="21"/>
          <w:lang w:val="en"/>
        </w:rPr>
        <w:t>Networks,â</w:t>
      </w:r>
      <w:proofErr w:type="spellEnd"/>
      <w:proofErr w:type="gramEnd"/>
      <w:r>
        <w:rPr>
          <w:rFonts w:ascii="Aptos" w:hAnsi="Aptos"/>
          <w:color w:val="1F2933"/>
          <w:sz w:val="21"/>
          <w:szCs w:val="21"/>
          <w:lang w:val="en"/>
        </w:rPr>
        <w:t>€</w:t>
      </w:r>
      <w:r>
        <w:rPr>
          <w:rFonts w:ascii="Aptos" w:hAnsi="Aptos" w:cs="Aptos"/>
          <w:color w:val="1F2933"/>
          <w:sz w:val="21"/>
          <w:szCs w:val="21"/>
          <w:lang w:val="en"/>
        </w:rPr>
        <w:t></w:t>
      </w:r>
      <w:r>
        <w:rPr>
          <w:rFonts w:ascii="Aptos" w:hAnsi="Aptos"/>
          <w:color w:val="1F2933"/>
          <w:sz w:val="21"/>
          <w:szCs w:val="21"/>
          <w:lang w:val="en"/>
        </w:rPr>
        <w:t xml:space="preserve"> https://pytorch.org/docs/</w:t>
      </w:r>
    </w:p>
    <w:p w14:paraId="1A3702D6" w14:textId="77777777" w:rsidR="00F0454C" w:rsidRDefault="00045799">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[4]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Documentation, </w:t>
      </w:r>
      <w:proofErr w:type="spellStart"/>
      <w:r>
        <w:rPr>
          <w:rFonts w:ascii="Aptos" w:hAnsi="Aptos"/>
          <w:color w:val="1F2933"/>
          <w:sz w:val="21"/>
          <w:szCs w:val="21"/>
          <w:lang w:val="en"/>
        </w:rPr>
        <w:t>â€œBuild</w:t>
      </w:r>
      <w:proofErr w:type="spellEnd"/>
      <w:r>
        <w:rPr>
          <w:rFonts w:ascii="Aptos" w:hAnsi="Aptos"/>
          <w:color w:val="1F2933"/>
          <w:sz w:val="21"/>
          <w:szCs w:val="21"/>
          <w:lang w:val="en"/>
        </w:rPr>
        <w:t xml:space="preserve"> and deploy data </w:t>
      </w:r>
      <w:proofErr w:type="spellStart"/>
      <w:proofErr w:type="gramStart"/>
      <w:r>
        <w:rPr>
          <w:rFonts w:ascii="Aptos" w:hAnsi="Aptos"/>
          <w:color w:val="1F2933"/>
          <w:sz w:val="21"/>
          <w:szCs w:val="21"/>
          <w:lang w:val="en"/>
        </w:rPr>
        <w:t>apps,â</w:t>
      </w:r>
      <w:proofErr w:type="spellEnd"/>
      <w:proofErr w:type="gramEnd"/>
      <w:r>
        <w:rPr>
          <w:rFonts w:ascii="Aptos" w:hAnsi="Aptos"/>
          <w:color w:val="1F2933"/>
          <w:sz w:val="21"/>
          <w:szCs w:val="21"/>
          <w:lang w:val="en"/>
        </w:rPr>
        <w:t>€</w:t>
      </w:r>
      <w:r>
        <w:rPr>
          <w:rFonts w:ascii="Aptos" w:hAnsi="Aptos" w:cs="Aptos"/>
          <w:color w:val="1F2933"/>
          <w:sz w:val="21"/>
          <w:szCs w:val="21"/>
          <w:lang w:val="en"/>
        </w:rPr>
        <w:t></w:t>
      </w:r>
      <w:r>
        <w:rPr>
          <w:rFonts w:ascii="Aptos" w:hAnsi="Aptos"/>
          <w:color w:val="1F2933"/>
          <w:sz w:val="21"/>
          <w:szCs w:val="21"/>
          <w:lang w:val="en"/>
        </w:rPr>
        <w:t xml:space="preserve"> https://docs.streamlit.io/</w:t>
      </w:r>
    </w:p>
    <w:p w14:paraId="4B749219" w14:textId="77777777" w:rsidR="00F0454C" w:rsidRDefault="00045799">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[5] Project README and implementation files: </w:t>
      </w:r>
      <w:r>
        <w:rPr>
          <w:rStyle w:val="code1"/>
          <w:color w:val="1F2933"/>
          <w:sz w:val="21"/>
          <w:szCs w:val="21"/>
          <w:lang w:val="en"/>
        </w:rPr>
        <w:t>run_pipeline.py</w:t>
      </w:r>
      <w:r>
        <w:rPr>
          <w:rFonts w:ascii="Aptos" w:hAnsi="Aptos"/>
          <w:color w:val="1F2933"/>
          <w:sz w:val="21"/>
          <w:szCs w:val="21"/>
          <w:lang w:val="en"/>
        </w:rPr>
        <w:t xml:space="preserve">, </w:t>
      </w:r>
      <w:r>
        <w:rPr>
          <w:rStyle w:val="code1"/>
          <w:color w:val="1F2933"/>
          <w:sz w:val="21"/>
          <w:szCs w:val="21"/>
          <w:lang w:val="en"/>
        </w:rPr>
        <w:t>train.py</w:t>
      </w:r>
      <w:r>
        <w:rPr>
          <w:rFonts w:ascii="Aptos" w:hAnsi="Aptos"/>
          <w:color w:val="1F2933"/>
          <w:sz w:val="21"/>
          <w:szCs w:val="21"/>
          <w:lang w:val="en"/>
        </w:rPr>
        <w:t xml:space="preserve">, </w:t>
      </w:r>
      <w:r>
        <w:rPr>
          <w:rStyle w:val="code1"/>
          <w:color w:val="1F2933"/>
          <w:sz w:val="21"/>
          <w:szCs w:val="21"/>
          <w:lang w:val="en"/>
        </w:rPr>
        <w:t>evaluate.py</w:t>
      </w:r>
      <w:r>
        <w:rPr>
          <w:rFonts w:ascii="Aptos" w:hAnsi="Aptos"/>
          <w:color w:val="1F2933"/>
          <w:sz w:val="21"/>
          <w:szCs w:val="21"/>
          <w:lang w:val="en"/>
        </w:rPr>
        <w:t xml:space="preserve">, </w:t>
      </w:r>
      <w:r>
        <w:rPr>
          <w:rStyle w:val="code1"/>
          <w:color w:val="1F2933"/>
          <w:sz w:val="21"/>
          <w:szCs w:val="21"/>
          <w:lang w:val="en"/>
        </w:rPr>
        <w:t>infer.py</w:t>
      </w:r>
      <w:r>
        <w:rPr>
          <w:rFonts w:ascii="Aptos" w:hAnsi="Aptos"/>
          <w:color w:val="1F2933"/>
          <w:sz w:val="21"/>
          <w:szCs w:val="21"/>
          <w:lang w:val="en"/>
        </w:rPr>
        <w:t xml:space="preserve"> and </w:t>
      </w:r>
      <w:r>
        <w:rPr>
          <w:rStyle w:val="code1"/>
          <w:color w:val="1F2933"/>
          <w:sz w:val="21"/>
          <w:szCs w:val="21"/>
          <w:lang w:val="en"/>
        </w:rPr>
        <w:t>app.py</w:t>
      </w:r>
      <w:r>
        <w:rPr>
          <w:rFonts w:ascii="Aptos" w:hAnsi="Aptos"/>
          <w:color w:val="1F2933"/>
          <w:sz w:val="21"/>
          <w:szCs w:val="21"/>
          <w:lang w:val="en"/>
        </w:rPr>
        <w:t>.</w:t>
      </w:r>
    </w:p>
    <w:p w14:paraId="17EB1748" w14:textId="77777777" w:rsidR="00B10585" w:rsidRDefault="00B10585">
      <w:pPr>
        <w:pStyle w:val="ref"/>
        <w:spacing w:before="0" w:beforeAutospacing="0"/>
        <w:rPr>
          <w:rFonts w:ascii="Aptos" w:hAnsi="Aptos"/>
          <w:color w:val="1F2933"/>
          <w:sz w:val="21"/>
          <w:szCs w:val="21"/>
          <w:lang w:val="en"/>
        </w:rPr>
      </w:pPr>
    </w:p>
    <w:p w14:paraId="7388C574" w14:textId="77777777" w:rsidR="00B10585" w:rsidRDefault="00B10585">
      <w:pPr>
        <w:pStyle w:val="ref"/>
        <w:spacing w:before="0" w:beforeAutospacing="0"/>
        <w:rPr>
          <w:rFonts w:ascii="Aptos" w:hAnsi="Aptos"/>
          <w:color w:val="1F2933"/>
          <w:sz w:val="21"/>
          <w:szCs w:val="21"/>
          <w:lang w:val="en"/>
        </w:rPr>
      </w:pPr>
    </w:p>
    <w:p w14:paraId="23C25A70" w14:textId="77777777" w:rsidR="00B10585" w:rsidRDefault="00B10585">
      <w:pPr>
        <w:pStyle w:val="ref"/>
        <w:spacing w:before="0" w:beforeAutospacing="0"/>
        <w:rPr>
          <w:rFonts w:ascii="Aptos" w:hAnsi="Aptos"/>
          <w:color w:val="1F2933"/>
          <w:sz w:val="21"/>
          <w:szCs w:val="21"/>
          <w:lang w:val="en"/>
        </w:rPr>
      </w:pPr>
    </w:p>
    <w:p w14:paraId="0DB1569C" w14:textId="77777777" w:rsidR="00B10585" w:rsidRDefault="00B10585">
      <w:pPr>
        <w:pStyle w:val="ref"/>
        <w:spacing w:before="0" w:beforeAutospacing="0"/>
        <w:rPr>
          <w:rFonts w:ascii="Aptos" w:hAnsi="Aptos"/>
          <w:color w:val="1F2933"/>
          <w:sz w:val="21"/>
          <w:szCs w:val="21"/>
          <w:lang w:val="en"/>
        </w:rPr>
      </w:pPr>
    </w:p>
    <w:p w14:paraId="2B8C6EB3" w14:textId="77777777" w:rsidR="00B10585" w:rsidRDefault="00B10585">
      <w:pPr>
        <w:pStyle w:val="ref"/>
        <w:spacing w:before="0" w:beforeAutospacing="0"/>
        <w:rPr>
          <w:rFonts w:ascii="Aptos" w:hAnsi="Aptos"/>
          <w:color w:val="1F2933"/>
          <w:sz w:val="21"/>
          <w:szCs w:val="21"/>
          <w:lang w:val="en"/>
        </w:rPr>
      </w:pPr>
    </w:p>
    <w:p w14:paraId="4945169A" w14:textId="77777777" w:rsidR="00B10585" w:rsidRDefault="00B10585">
      <w:pPr>
        <w:pStyle w:val="ref"/>
        <w:spacing w:before="0" w:beforeAutospacing="0"/>
        <w:rPr>
          <w:rFonts w:ascii="Aptos" w:hAnsi="Aptos"/>
          <w:color w:val="1F2933"/>
          <w:sz w:val="21"/>
          <w:szCs w:val="21"/>
          <w:lang w:val="en"/>
        </w:rPr>
      </w:pPr>
    </w:p>
    <w:p w14:paraId="5215B86D" w14:textId="77777777" w:rsidR="00F0454C" w:rsidRDefault="00045799">
      <w:pPr>
        <w:pStyle w:val="Heading2"/>
        <w:rPr>
          <w:rFonts w:ascii="Aptos" w:eastAsia="Times New Roman" w:hAnsi="Aptos"/>
          <w:lang w:val="en"/>
        </w:rPr>
      </w:pPr>
      <w:r>
        <w:rPr>
          <w:rFonts w:ascii="Aptos" w:eastAsia="Times New Roman" w:hAnsi="Aptos"/>
          <w:lang w:val="en"/>
        </w:rPr>
        <w:t>Appendix: Final Application Capture</w:t>
      </w:r>
    </w:p>
    <w:p w14:paraId="2651044B" w14:textId="04DFBE7E" w:rsidR="00F0454C" w:rsidRDefault="00F0454C">
      <w:pPr>
        <w:jc w:val="center"/>
        <w:divId w:val="1519584512"/>
        <w:rPr>
          <w:rFonts w:ascii="Aptos" w:eastAsia="Times New Roman" w:hAnsi="Aptos"/>
          <w:color w:val="1F2933"/>
          <w:sz w:val="21"/>
          <w:szCs w:val="21"/>
          <w:lang w:val="en"/>
        </w:rPr>
      </w:pPr>
    </w:p>
    <w:p w14:paraId="050F95C7" w14:textId="77777777" w:rsidR="00232E47" w:rsidRDefault="00045799">
      <w:pPr>
        <w:jc w:val="center"/>
        <w:divId w:val="425540601"/>
        <w:rPr>
          <w:noProof/>
        </w:rPr>
      </w:pPr>
      <w:r>
        <w:rPr>
          <w:rFonts w:ascii="Aptos" w:eastAsia="Times New Roman" w:hAnsi="Aptos"/>
          <w:color w:val="53666F"/>
          <w:sz w:val="18"/>
          <w:szCs w:val="18"/>
          <w:lang w:val="en"/>
        </w:rPr>
        <w:t xml:space="preserve">Figure 6. Final application capture: </w:t>
      </w:r>
      <w:proofErr w:type="spellStart"/>
      <w:r>
        <w:rPr>
          <w:rFonts w:ascii="Aptos" w:eastAsia="Times New Roman" w:hAnsi="Aptos"/>
          <w:color w:val="53666F"/>
          <w:sz w:val="18"/>
          <w:szCs w:val="18"/>
          <w:lang w:val="en"/>
        </w:rPr>
        <w:t>Streamlit</w:t>
      </w:r>
      <w:proofErr w:type="spellEnd"/>
      <w:r>
        <w:rPr>
          <w:rFonts w:ascii="Aptos" w:eastAsia="Times New Roman" w:hAnsi="Aptos"/>
          <w:color w:val="53666F"/>
          <w:sz w:val="18"/>
          <w:szCs w:val="18"/>
          <w:lang w:val="en"/>
        </w:rPr>
        <w:t xml:space="preserve"> English-to-Hindi translation interface with a submitted example and generated output</w:t>
      </w:r>
    </w:p>
    <w:p w14:paraId="621810F6" w14:textId="77777777" w:rsidR="0036635A" w:rsidRDefault="0036635A">
      <w:pPr>
        <w:jc w:val="center"/>
        <w:divId w:val="425540601"/>
        <w:rPr>
          <w:noProof/>
        </w:rPr>
      </w:pPr>
    </w:p>
    <w:p w14:paraId="00E07708" w14:textId="5DD22666" w:rsidR="0036635A" w:rsidRDefault="0036635A">
      <w:pPr>
        <w:jc w:val="center"/>
        <w:divId w:val="425540601"/>
        <w:rPr>
          <w:noProof/>
        </w:rPr>
      </w:pPr>
      <w:r>
        <w:rPr>
          <w:noProof/>
        </w:rPr>
        <w:drawing>
          <wp:inline distT="0" distB="0" distL="0" distR="0" wp14:anchorId="202564F9" wp14:editId="23931D27">
            <wp:extent cx="6262231" cy="2755232"/>
            <wp:effectExtent l="0" t="0" r="0" b="0"/>
            <wp:docPr id="72621" name="Picture 72621"/>
            <wp:cNvGraphicFramePr/>
            <a:graphic xmlns:a="http://schemas.openxmlformats.org/drawingml/2006/main">
              <a:graphicData uri="http://schemas.openxmlformats.org/drawingml/2006/picture">
                <pic:pic xmlns:pic="http://schemas.openxmlformats.org/drawingml/2006/picture">
                  <pic:nvPicPr>
                    <pic:cNvPr id="72621" name="Picture 72621"/>
                    <pic:cNvPicPr/>
                  </pic:nvPicPr>
                  <pic:blipFill rotWithShape="1">
                    <a:blip r:embed="rId16"/>
                    <a:srcRect t="11144" b="13792"/>
                    <a:stretch>
                      <a:fillRect/>
                    </a:stretch>
                  </pic:blipFill>
                  <pic:spPr bwMode="auto">
                    <a:xfrm>
                      <a:off x="0" y="0"/>
                      <a:ext cx="6264910" cy="2756411"/>
                    </a:xfrm>
                    <a:prstGeom prst="rect">
                      <a:avLst/>
                    </a:prstGeom>
                    <a:ln>
                      <a:noFill/>
                    </a:ln>
                    <a:extLst>
                      <a:ext uri="{53640926-AAD7-44D8-BBD7-CCE9431645EC}">
                        <a14:shadowObscured xmlns:a14="http://schemas.microsoft.com/office/drawing/2010/main"/>
                      </a:ext>
                    </a:extLst>
                  </pic:spPr>
                </pic:pic>
              </a:graphicData>
            </a:graphic>
          </wp:inline>
        </w:drawing>
      </w:r>
    </w:p>
    <w:p w14:paraId="0D1E6ACB" w14:textId="0917C569" w:rsidR="000D386E" w:rsidRDefault="000D386E">
      <w:pPr>
        <w:jc w:val="center"/>
        <w:divId w:val="425540601"/>
        <w:rPr>
          <w:rFonts w:ascii="Aptos" w:eastAsia="Times New Roman" w:hAnsi="Aptos"/>
          <w:color w:val="53666F"/>
          <w:sz w:val="18"/>
          <w:szCs w:val="18"/>
          <w:lang w:val="en"/>
        </w:rPr>
      </w:pPr>
    </w:p>
    <w:sectPr w:rsidR="000D386E">
      <w:pgSz w:w="11906" w:h="16838"/>
      <w:pgMar w:top="1134" w:right="1020" w:bottom="1020" w:left="10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D933DF"/>
    <w:multiLevelType w:val="multilevel"/>
    <w:tmpl w:val="5EC65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8054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FE2E9B"/>
    <w:rsid w:val="00045799"/>
    <w:rsid w:val="000D386E"/>
    <w:rsid w:val="000F5F15"/>
    <w:rsid w:val="00133094"/>
    <w:rsid w:val="00194A29"/>
    <w:rsid w:val="001F564D"/>
    <w:rsid w:val="00232E47"/>
    <w:rsid w:val="002552FA"/>
    <w:rsid w:val="0026063E"/>
    <w:rsid w:val="002D224A"/>
    <w:rsid w:val="00324310"/>
    <w:rsid w:val="0036635A"/>
    <w:rsid w:val="00370DAE"/>
    <w:rsid w:val="003F2B25"/>
    <w:rsid w:val="0045034B"/>
    <w:rsid w:val="00565F23"/>
    <w:rsid w:val="005A26F6"/>
    <w:rsid w:val="005B321E"/>
    <w:rsid w:val="00632E52"/>
    <w:rsid w:val="007C1636"/>
    <w:rsid w:val="00836C19"/>
    <w:rsid w:val="00B10585"/>
    <w:rsid w:val="00B14717"/>
    <w:rsid w:val="00C6497F"/>
    <w:rsid w:val="00C734FF"/>
    <w:rsid w:val="00DA39BF"/>
    <w:rsid w:val="00DD3CCD"/>
    <w:rsid w:val="00F0454C"/>
    <w:rsid w:val="00FE2E9B"/>
    <w:rsid w:val="00FE61A3"/>
    <w:rsid w:val="00FF1939"/>
    <w:rsid w:val="00FF1A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953"/>
    <o:shapelayout v:ext="edit">
      <o:idmap v:ext="edit" data="1"/>
    </o:shapelayout>
  </w:shapeDefaults>
  <w:decimalSymbol w:val="."/>
  <w:listSeparator w:val=","/>
  <w14:docId w14:val="21187831"/>
  <w15:docId w15:val="{1093F5A3-2197-44F9-B9E9-72E31C4B2B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pPr>
      <w:spacing w:after="135" w:line="240" w:lineRule="auto"/>
      <w:outlineLvl w:val="0"/>
    </w:pPr>
    <w:rPr>
      <w:rFonts w:ascii="Times New Roman" w:hAnsi="Times New Roman" w:cs="Times New Roman"/>
      <w:b/>
      <w:bCs/>
      <w:color w:val="123B5D"/>
      <w:kern w:val="36"/>
      <w:sz w:val="50"/>
      <w:szCs w:val="50"/>
    </w:rPr>
  </w:style>
  <w:style w:type="paragraph" w:styleId="Heading2">
    <w:name w:val="heading 2"/>
    <w:basedOn w:val="Normal"/>
    <w:link w:val="Heading2Char"/>
    <w:uiPriority w:val="9"/>
    <w:qFormat/>
    <w:pPr>
      <w:pBdr>
        <w:bottom w:val="single" w:sz="12" w:space="3" w:color="1C8C89"/>
      </w:pBdr>
      <w:spacing w:before="60" w:after="135" w:line="240" w:lineRule="auto"/>
      <w:outlineLvl w:val="1"/>
    </w:pPr>
    <w:rPr>
      <w:rFonts w:ascii="Times New Roman" w:hAnsi="Times New Roman" w:cs="Times New Roman"/>
      <w:b/>
      <w:bCs/>
      <w:color w:val="123B5D"/>
      <w:kern w:val="0"/>
      <w:sz w:val="34"/>
      <w:szCs w:val="34"/>
    </w:rPr>
  </w:style>
  <w:style w:type="paragraph" w:styleId="Heading3">
    <w:name w:val="heading 3"/>
    <w:basedOn w:val="Normal"/>
    <w:link w:val="Heading3Char"/>
    <w:uiPriority w:val="9"/>
    <w:qFormat/>
    <w:pPr>
      <w:spacing w:before="180" w:after="135" w:line="240" w:lineRule="auto"/>
      <w:outlineLvl w:val="2"/>
    </w:pPr>
    <w:rPr>
      <w:rFonts w:ascii="Times New Roman" w:hAnsi="Times New Roman" w:cs="Times New Roman"/>
      <w:b/>
      <w:bCs/>
      <w:color w:val="1C6E70"/>
      <w:kern w:val="0"/>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hAnsi="Times New Roman" w:cs="Times New Roman"/>
      <w:b/>
      <w:bCs/>
      <w:color w:val="123B5D"/>
      <w:kern w:val="36"/>
      <w:sz w:val="50"/>
      <w:szCs w:val="50"/>
    </w:rPr>
  </w:style>
  <w:style w:type="character" w:customStyle="1" w:styleId="Heading2Char">
    <w:name w:val="Heading 2 Char"/>
    <w:basedOn w:val="DefaultParagraphFont"/>
    <w:link w:val="Heading2"/>
    <w:uiPriority w:val="9"/>
    <w:rPr>
      <w:rFonts w:ascii="Times New Roman" w:hAnsi="Times New Roman" w:cs="Times New Roman"/>
      <w:b/>
      <w:bCs/>
      <w:color w:val="123B5D"/>
      <w:kern w:val="0"/>
      <w:sz w:val="34"/>
      <w:szCs w:val="34"/>
    </w:rPr>
  </w:style>
  <w:style w:type="character" w:customStyle="1" w:styleId="Heading3Char">
    <w:name w:val="Heading 3 Char"/>
    <w:basedOn w:val="DefaultParagraphFont"/>
    <w:link w:val="Heading3"/>
    <w:uiPriority w:val="9"/>
    <w:rPr>
      <w:rFonts w:ascii="Times New Roman" w:hAnsi="Times New Roman" w:cs="Times New Roman"/>
      <w:b/>
      <w:bCs/>
      <w:color w:val="1C6E70"/>
      <w:kern w:val="0"/>
      <w:sz w:val="25"/>
      <w:szCs w:val="25"/>
    </w:rPr>
  </w:style>
  <w:style w:type="paragraph" w:styleId="NormalWeb">
    <w:name w:val="Normal (Web)"/>
    <w:basedOn w:val="Normal"/>
    <w:uiPriority w:val="99"/>
    <w:unhideWhenUsed/>
    <w:pPr>
      <w:spacing w:after="120" w:line="240" w:lineRule="auto"/>
    </w:pPr>
    <w:rPr>
      <w:rFonts w:ascii="Times New Roman" w:hAnsi="Times New Roman" w:cs="Times New Roman"/>
      <w:kern w:val="0"/>
    </w:rPr>
  </w:style>
  <w:style w:type="paragraph" w:customStyle="1" w:styleId="ref">
    <w:name w:val="ref"/>
    <w:basedOn w:val="Normal"/>
    <w:pPr>
      <w:spacing w:before="100" w:beforeAutospacing="1" w:after="105" w:line="240" w:lineRule="auto"/>
      <w:ind w:hanging="270"/>
    </w:pPr>
    <w:rPr>
      <w:rFonts w:ascii="Times New Roman" w:hAnsi="Times New Roman" w:cs="Times New Roman"/>
      <w:kern w:val="0"/>
    </w:rPr>
  </w:style>
  <w:style w:type="character" w:customStyle="1" w:styleId="code1">
    <w:name w:val="code1"/>
    <w:basedOn w:val="DefaultParagraphFont"/>
    <w:rPr>
      <w:rFonts w:ascii="Consolas" w:hAnsi="Consolas" w:hint="default"/>
      <w:shd w:val="clear" w:color="auto" w:fill="F2F5F6"/>
    </w:rPr>
  </w:style>
  <w:style w:type="table" w:customStyle="1" w:styleId="TableGrid">
    <w:name w:val="TableGrid"/>
    <w:rsid w:val="00FE61A3"/>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788168">
      <w:marLeft w:val="0"/>
      <w:marRight w:val="0"/>
      <w:marTop w:val="0"/>
      <w:marBottom w:val="0"/>
      <w:divBdr>
        <w:top w:val="none" w:sz="0" w:space="0" w:color="auto"/>
        <w:left w:val="none" w:sz="0" w:space="0" w:color="auto"/>
        <w:bottom w:val="none" w:sz="0" w:space="0" w:color="auto"/>
        <w:right w:val="none" w:sz="0" w:space="0" w:color="auto"/>
      </w:divBdr>
    </w:div>
    <w:div w:id="291179872">
      <w:marLeft w:val="0"/>
      <w:marRight w:val="0"/>
      <w:marTop w:val="180"/>
      <w:marBottom w:val="240"/>
      <w:divBdr>
        <w:top w:val="none" w:sz="0" w:space="0" w:color="auto"/>
        <w:left w:val="none" w:sz="0" w:space="0" w:color="auto"/>
        <w:bottom w:val="none" w:sz="0" w:space="0" w:color="auto"/>
        <w:right w:val="none" w:sz="0" w:space="0" w:color="auto"/>
      </w:divBdr>
      <w:divsChild>
        <w:div w:id="762072627">
          <w:marLeft w:val="0"/>
          <w:marRight w:val="0"/>
          <w:marTop w:val="60"/>
          <w:marBottom w:val="0"/>
          <w:divBdr>
            <w:top w:val="none" w:sz="0" w:space="0" w:color="auto"/>
            <w:left w:val="none" w:sz="0" w:space="0" w:color="auto"/>
            <w:bottom w:val="none" w:sz="0" w:space="0" w:color="auto"/>
            <w:right w:val="none" w:sz="0" w:space="0" w:color="auto"/>
          </w:divBdr>
        </w:div>
      </w:divsChild>
    </w:div>
    <w:div w:id="409884439">
      <w:marLeft w:val="0"/>
      <w:marRight w:val="0"/>
      <w:marTop w:val="180"/>
      <w:marBottom w:val="240"/>
      <w:divBdr>
        <w:top w:val="none" w:sz="0" w:space="0" w:color="auto"/>
        <w:left w:val="none" w:sz="0" w:space="0" w:color="auto"/>
        <w:bottom w:val="none" w:sz="0" w:space="0" w:color="auto"/>
        <w:right w:val="none" w:sz="0" w:space="0" w:color="auto"/>
      </w:divBdr>
      <w:divsChild>
        <w:div w:id="839199818">
          <w:marLeft w:val="0"/>
          <w:marRight w:val="0"/>
          <w:marTop w:val="60"/>
          <w:marBottom w:val="0"/>
          <w:divBdr>
            <w:top w:val="none" w:sz="0" w:space="0" w:color="auto"/>
            <w:left w:val="none" w:sz="0" w:space="0" w:color="auto"/>
            <w:bottom w:val="none" w:sz="0" w:space="0" w:color="auto"/>
            <w:right w:val="none" w:sz="0" w:space="0" w:color="auto"/>
          </w:divBdr>
        </w:div>
      </w:divsChild>
    </w:div>
    <w:div w:id="501940388">
      <w:marLeft w:val="0"/>
      <w:marRight w:val="0"/>
      <w:marTop w:val="180"/>
      <w:marBottom w:val="240"/>
      <w:divBdr>
        <w:top w:val="none" w:sz="0" w:space="0" w:color="auto"/>
        <w:left w:val="none" w:sz="0" w:space="0" w:color="auto"/>
        <w:bottom w:val="none" w:sz="0" w:space="0" w:color="auto"/>
        <w:right w:val="none" w:sz="0" w:space="0" w:color="auto"/>
      </w:divBdr>
      <w:divsChild>
        <w:div w:id="1983998113">
          <w:marLeft w:val="0"/>
          <w:marRight w:val="0"/>
          <w:marTop w:val="60"/>
          <w:marBottom w:val="0"/>
          <w:divBdr>
            <w:top w:val="none" w:sz="0" w:space="0" w:color="auto"/>
            <w:left w:val="none" w:sz="0" w:space="0" w:color="auto"/>
            <w:bottom w:val="none" w:sz="0" w:space="0" w:color="auto"/>
            <w:right w:val="none" w:sz="0" w:space="0" w:color="auto"/>
          </w:divBdr>
        </w:div>
      </w:divsChild>
    </w:div>
    <w:div w:id="912008562">
      <w:marLeft w:val="0"/>
      <w:marRight w:val="0"/>
      <w:marTop w:val="0"/>
      <w:marBottom w:val="0"/>
      <w:divBdr>
        <w:top w:val="none" w:sz="0" w:space="0" w:color="auto"/>
        <w:left w:val="none" w:sz="0" w:space="0" w:color="auto"/>
        <w:bottom w:val="none" w:sz="0" w:space="0" w:color="auto"/>
        <w:right w:val="none" w:sz="0" w:space="0" w:color="auto"/>
      </w:divBdr>
    </w:div>
    <w:div w:id="1116563299">
      <w:marLeft w:val="0"/>
      <w:marRight w:val="0"/>
      <w:marTop w:val="150"/>
      <w:marBottom w:val="150"/>
      <w:divBdr>
        <w:top w:val="none" w:sz="0" w:space="0" w:color="auto"/>
        <w:left w:val="single" w:sz="36" w:space="10" w:color="F29F3D"/>
        <w:bottom w:val="none" w:sz="0" w:space="0" w:color="auto"/>
        <w:right w:val="none" w:sz="0" w:space="0" w:color="auto"/>
      </w:divBdr>
    </w:div>
    <w:div w:id="1519584512">
      <w:marLeft w:val="0"/>
      <w:marRight w:val="0"/>
      <w:marTop w:val="180"/>
      <w:marBottom w:val="240"/>
      <w:divBdr>
        <w:top w:val="none" w:sz="0" w:space="0" w:color="auto"/>
        <w:left w:val="none" w:sz="0" w:space="0" w:color="auto"/>
        <w:bottom w:val="none" w:sz="0" w:space="0" w:color="auto"/>
        <w:right w:val="none" w:sz="0" w:space="0" w:color="auto"/>
      </w:divBdr>
      <w:divsChild>
        <w:div w:id="425540601">
          <w:marLeft w:val="0"/>
          <w:marRight w:val="0"/>
          <w:marTop w:val="60"/>
          <w:marBottom w:val="0"/>
          <w:divBdr>
            <w:top w:val="none" w:sz="0" w:space="0" w:color="auto"/>
            <w:left w:val="none" w:sz="0" w:space="0" w:color="auto"/>
            <w:bottom w:val="none" w:sz="0" w:space="0" w:color="auto"/>
            <w:right w:val="none" w:sz="0" w:space="0" w:color="auto"/>
          </w:divBdr>
        </w:div>
      </w:divsChild>
    </w:div>
    <w:div w:id="1521234031">
      <w:marLeft w:val="0"/>
      <w:marRight w:val="0"/>
      <w:marTop w:val="0"/>
      <w:marBottom w:val="0"/>
      <w:divBdr>
        <w:top w:val="single" w:sz="6" w:space="8" w:color="D7E0E4"/>
        <w:left w:val="single" w:sz="6" w:space="11" w:color="D7E0E4"/>
        <w:bottom w:val="single" w:sz="6" w:space="8" w:color="D7E0E4"/>
        <w:right w:val="single" w:sz="6" w:space="11" w:color="D7E0E4"/>
      </w:divBdr>
    </w:div>
    <w:div w:id="1591230251">
      <w:marLeft w:val="0"/>
      <w:marRight w:val="0"/>
      <w:marTop w:val="180"/>
      <w:marBottom w:val="240"/>
      <w:divBdr>
        <w:top w:val="none" w:sz="0" w:space="0" w:color="auto"/>
        <w:left w:val="none" w:sz="0" w:space="0" w:color="auto"/>
        <w:bottom w:val="none" w:sz="0" w:space="0" w:color="auto"/>
        <w:right w:val="none" w:sz="0" w:space="0" w:color="auto"/>
      </w:divBdr>
      <w:divsChild>
        <w:div w:id="63374749">
          <w:marLeft w:val="0"/>
          <w:marRight w:val="0"/>
          <w:marTop w:val="60"/>
          <w:marBottom w:val="0"/>
          <w:divBdr>
            <w:top w:val="none" w:sz="0" w:space="0" w:color="auto"/>
            <w:left w:val="none" w:sz="0" w:space="0" w:color="auto"/>
            <w:bottom w:val="none" w:sz="0" w:space="0" w:color="auto"/>
            <w:right w:val="none" w:sz="0" w:space="0" w:color="auto"/>
          </w:divBdr>
        </w:div>
      </w:divsChild>
    </w:div>
    <w:div w:id="2054385135">
      <w:marLeft w:val="0"/>
      <w:marRight w:val="0"/>
      <w:marTop w:val="180"/>
      <w:marBottom w:val="240"/>
      <w:divBdr>
        <w:top w:val="none" w:sz="0" w:space="0" w:color="auto"/>
        <w:left w:val="none" w:sz="0" w:space="0" w:color="auto"/>
        <w:bottom w:val="none" w:sz="0" w:space="0" w:color="auto"/>
        <w:right w:val="none" w:sz="0" w:space="0" w:color="auto"/>
      </w:divBdr>
      <w:divsChild>
        <w:div w:id="905454504">
          <w:marLeft w:val="0"/>
          <w:marRight w:val="0"/>
          <w:marTop w:val="6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9C5C96-6A73-48E9-A071-A11EFCEBA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13</Pages>
  <Words>1646</Words>
  <Characters>9384</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Buvika Kareke</cp:lastModifiedBy>
  <cp:revision>18</cp:revision>
  <dcterms:created xsi:type="dcterms:W3CDTF">2026-08-22T16:53:00Z</dcterms:created>
  <dcterms:modified xsi:type="dcterms:W3CDTF">2026-08-23T05:59:00Z</dcterms:modified>
</cp:coreProperties>
</file>