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0DB4" w14:textId="77777777" w:rsidR="00FE61A3" w:rsidRDefault="00FE61A3">
      <w:pPr>
        <w:divId w:val="912008562"/>
        <w:rPr>
          <w:rFonts w:ascii="Aptos" w:eastAsia="Times New Roman" w:hAnsi="Aptos"/>
          <w:color w:val="1F2933"/>
          <w:sz w:val="21"/>
          <w:szCs w:val="21"/>
          <w:lang w:val="en"/>
        </w:rPr>
      </w:pPr>
    </w:p>
    <w:p w14:paraId="63361532" w14:textId="77777777" w:rsidR="00FE61A3" w:rsidRDefault="00FE61A3">
      <w:pPr>
        <w:divId w:val="912008562"/>
        <w:rPr>
          <w:rFonts w:ascii="Aptos" w:eastAsia="Times New Roman" w:hAnsi="Aptos"/>
          <w:color w:val="1F2933"/>
          <w:sz w:val="21"/>
          <w:szCs w:val="21"/>
          <w:lang w:val="en"/>
        </w:rPr>
      </w:pPr>
    </w:p>
    <w:p w14:paraId="5B5BE4CF" w14:textId="77777777" w:rsidR="002552FA" w:rsidRDefault="002552FA">
      <w:pPr>
        <w:divId w:val="912008562"/>
        <w:rPr>
          <w:rFonts w:ascii="Aptos" w:eastAsia="Times New Roman" w:hAnsi="Aptos"/>
          <w:color w:val="1F2933"/>
          <w:sz w:val="21"/>
          <w:szCs w:val="21"/>
          <w:lang w:val="en"/>
        </w:rPr>
      </w:pPr>
    </w:p>
    <w:p w14:paraId="2D36056D" w14:textId="77777777" w:rsidR="002552FA" w:rsidRDefault="002552FA">
      <w:pPr>
        <w:divId w:val="912008562"/>
        <w:rPr>
          <w:rFonts w:ascii="Aptos" w:eastAsia="Times New Roman" w:hAnsi="Aptos"/>
          <w:color w:val="1F2933"/>
          <w:sz w:val="21"/>
          <w:szCs w:val="21"/>
          <w:lang w:val="en"/>
        </w:rPr>
      </w:pPr>
    </w:p>
    <w:p w14:paraId="61CD4866" w14:textId="77777777" w:rsidR="002552FA" w:rsidRDefault="002552FA">
      <w:pPr>
        <w:divId w:val="912008562"/>
        <w:rPr>
          <w:rFonts w:ascii="Aptos" w:eastAsia="Times New Roman" w:hAnsi="Aptos"/>
          <w:color w:val="1F2933"/>
          <w:sz w:val="21"/>
          <w:szCs w:val="21"/>
          <w:lang w:val="en"/>
        </w:rPr>
      </w:pPr>
    </w:p>
    <w:p w14:paraId="78ED99B1" w14:textId="77777777" w:rsidR="00FE61A3" w:rsidRDefault="00FE61A3">
      <w:pPr>
        <w:divId w:val="912008562"/>
        <w:rPr>
          <w:rFonts w:ascii="Aptos" w:eastAsia="Times New Roman" w:hAnsi="Aptos"/>
          <w:color w:val="1F2933"/>
          <w:sz w:val="21"/>
          <w:szCs w:val="21"/>
          <w:lang w:val="en"/>
        </w:rPr>
      </w:pPr>
    </w:p>
    <w:p w14:paraId="56194144" w14:textId="77777777" w:rsidR="00FE61A3" w:rsidRDefault="00FE61A3">
      <w:pPr>
        <w:divId w:val="912008562"/>
        <w:rPr>
          <w:rFonts w:ascii="Aptos" w:eastAsia="Times New Roman" w:hAnsi="Aptos"/>
          <w:color w:val="1F2933"/>
          <w:sz w:val="21"/>
          <w:szCs w:val="21"/>
          <w:lang w:val="en"/>
        </w:rPr>
      </w:pPr>
    </w:p>
    <w:p w14:paraId="331C359B" w14:textId="77777777" w:rsidR="002552FA" w:rsidRDefault="002552FA">
      <w:pPr>
        <w:divId w:val="912008562"/>
        <w:rPr>
          <w:rFonts w:ascii="Aptos" w:eastAsia="Times New Roman" w:hAnsi="Aptos"/>
          <w:color w:val="1F2933"/>
          <w:sz w:val="21"/>
          <w:szCs w:val="21"/>
          <w:lang w:val="en"/>
        </w:rPr>
      </w:pPr>
    </w:p>
    <w:p w14:paraId="08051E98" w14:textId="77777777" w:rsidR="002552FA" w:rsidRDefault="002552FA">
      <w:pPr>
        <w:divId w:val="912008562"/>
        <w:rPr>
          <w:rFonts w:ascii="Aptos" w:eastAsia="Times New Roman" w:hAnsi="Aptos"/>
          <w:color w:val="1F2933"/>
          <w:sz w:val="21"/>
          <w:szCs w:val="21"/>
          <w:lang w:val="en"/>
        </w:rPr>
      </w:pPr>
    </w:p>
    <w:p w14:paraId="1EFACC92" w14:textId="02AFCAA4" w:rsidR="00FE61A3" w:rsidRDefault="00FE61A3">
      <w:pPr>
        <w:divId w:val="912008562"/>
        <w:rPr>
          <w:rFonts w:ascii="Aptos" w:eastAsia="Times New Roman" w:hAnsi="Aptos"/>
          <w:color w:val="1F2933"/>
          <w:sz w:val="21"/>
          <w:szCs w:val="21"/>
          <w:lang w:val="en"/>
        </w:rPr>
      </w:pPr>
      <w:r>
        <w:rPr>
          <w:rFonts w:ascii="Aptos" w:eastAsia="Times New Roman" w:hAnsi="Aptos"/>
          <w:color w:val="1F2933"/>
          <w:sz w:val="21"/>
          <w:szCs w:val="21"/>
          <w:lang w:val="en"/>
        </w:rPr>
        <w:t xml:space="preserve">                        </w:t>
      </w:r>
      <w:r>
        <w:rPr>
          <w:noProof/>
        </w:rPr>
        <w:drawing>
          <wp:inline distT="0" distB="0" distL="0" distR="0" wp14:anchorId="3B858033" wp14:editId="0B93F408">
            <wp:extent cx="4800600" cy="1466088"/>
            <wp:effectExtent l="0" t="0" r="0" b="0"/>
            <wp:docPr id="72559" name="Picture 72559"/>
            <wp:cNvGraphicFramePr/>
            <a:graphic xmlns:a="http://schemas.openxmlformats.org/drawingml/2006/main">
              <a:graphicData uri="http://schemas.openxmlformats.org/drawingml/2006/picture">
                <pic:pic xmlns:pic="http://schemas.openxmlformats.org/drawingml/2006/picture">
                  <pic:nvPicPr>
                    <pic:cNvPr id="72559" name="Picture 72559"/>
                    <pic:cNvPicPr/>
                  </pic:nvPicPr>
                  <pic:blipFill>
                    <a:blip r:embed="rId6"/>
                    <a:stretch>
                      <a:fillRect/>
                    </a:stretch>
                  </pic:blipFill>
                  <pic:spPr>
                    <a:xfrm>
                      <a:off x="0" y="0"/>
                      <a:ext cx="4800600" cy="1466088"/>
                    </a:xfrm>
                    <a:prstGeom prst="rect">
                      <a:avLst/>
                    </a:prstGeom>
                  </pic:spPr>
                </pic:pic>
              </a:graphicData>
            </a:graphic>
          </wp:inline>
        </w:drawing>
      </w:r>
    </w:p>
    <w:tbl>
      <w:tblPr>
        <w:tblStyle w:val="TableGrid"/>
        <w:tblpPr w:leftFromText="180" w:rightFromText="180" w:vertAnchor="text" w:horzAnchor="page" w:tblpX="1288" w:tblpY="711"/>
        <w:tblW w:w="9869" w:type="dxa"/>
        <w:tblInd w:w="0" w:type="dxa"/>
        <w:tblCellMar>
          <w:left w:w="249" w:type="dxa"/>
          <w:right w:w="115" w:type="dxa"/>
        </w:tblCellMar>
        <w:tblLook w:val="04A0" w:firstRow="1" w:lastRow="0" w:firstColumn="1" w:lastColumn="0" w:noHBand="0" w:noVBand="1"/>
      </w:tblPr>
      <w:tblGrid>
        <w:gridCol w:w="2522"/>
        <w:gridCol w:w="7347"/>
      </w:tblGrid>
      <w:tr w:rsidR="00FE61A3" w14:paraId="17CD43D8" w14:textId="77777777" w:rsidTr="00FE61A3">
        <w:trPr>
          <w:divId w:val="912008562"/>
          <w:trHeight w:val="511"/>
        </w:trPr>
        <w:tc>
          <w:tcPr>
            <w:tcW w:w="2522" w:type="dxa"/>
            <w:tcBorders>
              <w:top w:val="single" w:sz="7" w:space="0" w:color="CDD9DE"/>
              <w:left w:val="single" w:sz="7" w:space="0" w:color="CDD9DE"/>
              <w:bottom w:val="single" w:sz="7" w:space="0" w:color="DBE4E8"/>
              <w:right w:val="single" w:sz="7" w:space="0" w:color="CDD9DE"/>
            </w:tcBorders>
            <w:vAlign w:val="center"/>
          </w:tcPr>
          <w:p w14:paraId="07EC5CDB" w14:textId="77777777" w:rsidR="00FE61A3" w:rsidRDefault="00000000" w:rsidP="00FE61A3">
            <w:pPr>
              <w:ind w:left="14"/>
            </w:pPr>
            <w:r>
              <w:pict w14:anchorId="3CAD3760">
                <v:group id="Group 71686" o:spid="_x0000_s1644" style="width:61.45pt;height:10.8pt;mso-position-horizontal-relative:char;mso-position-vertical-relative:line" coordsize="7802,1374">
                  <v:shape id="Shape 205" o:spid="_x0000_s1645" style="position:absolute;top:61;width:358;height:977;visibility:visible;mso-wrap-style:square;v-text-anchor:top" coordsize="35862,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" adj="0,,0" path="m,l35147,r715,203l35862,17864,32099,16764r-9239,l22860,47244r9239,l35862,46144r,17205l33623,64103r-10763,l22860,97631,,97631,,xe" fillcolor="#123b5d" stroked="f" strokeweight="0">
                    <v:stroke miterlimit="83231f" joinstyle="miter"/>
                    <v:formulas/>
                    <v:path arrowok="t" o:connecttype="segments" textboxrect="0,0,35862,97631"/>
                  </v:shape>
                  <v:shape id="Shape 206" o:spid="_x0000_s1646" style="position:absolute;left:358;top:63;width:359;height:632;visibility:visible;mso-wrap-style:square;v-text-anchor:top" coordsize="35862,631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" adj="0,,0" path="m,l26718,7607v6096,5143,9144,12763,9144,22669c35862,40944,32814,48564,25194,54660l,63146,,45940,8620,43421v2858,-2477,4382,-6286,4382,-11621c13002,26466,11478,22656,8620,20180l,17660,,xe" fillcolor="#123b5d" stroked="f" strokeweight="0">
                    <v:stroke miterlimit="83231f" joinstyle="miter"/>
                    <v:formulas/>
                    <v:path arrowok="t" o:connecttype="segments" textboxrect="0,0,35862,63146"/>
                  </v:shape>
                  <v:shape id="Shape 207" o:spid="_x0000_s1647" style="position:absolute;left:840;top:320;width:458;height:718;visibility:visible;mso-wrap-style:square;v-text-anchor:top" coordsize="45815,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" adj="0,,0" path="m41148,v1619,,3143,1524,4667,1524l45815,21336c44291,19812,41148,19812,36576,19812v-4572,,-7620,1524,-10668,4572c22860,27432,21336,32004,21336,38195r,33528l,71723,,1524r21336,l21336,15240r1524,c25908,4572,32004,,41148,xe" fillcolor="#123b5d" stroked="f" strokeweight="0">
                    <v:stroke miterlimit="83231f" joinstyle="miter"/>
                    <v:formulas/>
                    <v:path arrowok="t" o:connecttype="segments" textboxrect="0,0,45815,71723"/>
                  </v:shape>
                  <v:shape id="Shape 208" o:spid="_x0000_s1648" style="position:absolute;left:1359;top:323;width:374;height:730;visibility:visible;mso-wrap-style:square;v-text-anchor:top" coordsize="37386,73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" adj="0,,0" path="m37386,r,16794l25908,21098v-3048,4572,-4572,9144,-4572,15240c21336,43243,22860,48220,25718,51471r11668,4498l37386,72886r-810,123c25908,73009,16764,69961,9144,63865,3048,56245,,48625,,36338,,25670,3048,16526,10668,8906l37386,xe" fillcolor="#123b5d" stroked="f" strokeweight="0">
                    <v:stroke miterlimit="83231f" joinstyle="miter"/>
                    <v:formulas/>
                    <v:path arrowok="t" o:connecttype="segments" textboxrect="0,0,37386,73009"/>
                  </v:shape>
                  <v:shape id="Shape 209" o:spid="_x0000_s1649" style="position:absolute;left:1733;top:321;width:373;height:731;visibility:visible;mso-wrap-style:square;v-text-anchor:top" coordsize="37386,73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" adj="0,,0" path="m714,c13002,,20622,3048,28242,9144v6096,7620,9144,15240,9144,25908c37386,47339,34338,56483,28242,62579v-3810,3810,-8001,6477,-12776,8191l,73124,,56207r714,276c9954,56483,16050,50387,16050,36576,16050,22860,9954,16764,714,16764l,17032,,238,714,xe" fillcolor="#123b5d" stroked="f" strokeweight="0">
                    <v:stroke miterlimit="83231f" joinstyle="miter"/>
                    <v:formulas/>
                    <v:path arrowok="t" o:connecttype="segments" textboxrect="0,0,37386,73124"/>
                  </v:shape>
                  <v:shape id="Shape 210" o:spid="_x0000_s1650" style="position:absolute;left:2061;top:336;width:397;height:1038;visibility:visible;mso-wrap-style:square;v-text-anchor:top" coordsize="39719,1038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" adj="0,,0" path="m18383,l39719,r,68675c39719,79343,38195,86963,32099,93059v-4572,6096,-12192,10764,-21431,10764c7620,103823,4572,102298,,100679l,83915v3048,1524,6096,3048,9144,3048c15240,86963,18383,80867,18383,70199l18383,xe" fillcolor="#123b5d" stroked="f" strokeweight="0">
                    <v:stroke miterlimit="83231f" joinstyle="miter"/>
                    <v:formulas/>
                    <v:path arrowok="t" o:connecttype="segments" textboxrect="0,0,39719,103823"/>
                  </v:shape>
                  <v:shape id="Shape 211" o:spid="_x0000_s1651" style="position:absolute;left:2228;width:260;height:229;visibility:visible;mso-wrap-style:square;v-text-anchor:top" coordsize="26003,229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" adj="0,,0" path="m12287,v4572,,7620,1524,9144,3048c24479,6191,26003,7715,26003,12287v,3048,-1524,4572,-4572,7620c19907,21431,16859,22955,12287,22955v-3048,,-6096,-1524,-7620,-3048c1619,16859,,15335,,12287,,9239,1619,6191,4667,3048,6191,1524,9239,,12287,xe" fillcolor="#123b5d" stroked="f" strokeweight="0">
                    <v:stroke miterlimit="83231f" joinstyle="miter"/>
                    <v:formulas/>
                    <v:path arrowok="t" o:connecttype="segments" textboxrect="0,0,26003,22955"/>
                  </v:shape>
                  <v:shape id="Shape 212" o:spid="_x0000_s1652" style="position:absolute;left:2610;top:322;width:329;height:723;visibility:visible;mso-wrap-style:square;v-text-anchor:top" coordsize="32861,72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" adj="0,,0" path="m32861,r,15397l26003,18140v-3048,3048,-4572,7620,-6096,10668l32861,28808r,13811l21431,42619v,5334,1524,9145,4572,11621l32861,56050r,16246l9144,63955c3048,57860,,48716,,38048,,25760,3048,16616,9144,10520,13002,6710,16836,4043,20848,2329l32861,xe" fillcolor="#123b5d" stroked="f" strokeweight="0">
                    <v:stroke miterlimit="83231f" joinstyle="miter"/>
                    <v:formulas/>
                    <v:path arrowok="t" o:connecttype="segments" textboxrect="0,0,32861,72296"/>
                  </v:shape>
                  <v:shape id="Shape 213" o:spid="_x0000_s1653" style="position:absolute;left:2939;top:855;width:267;height:198;visibility:visible;mso-wrap-style:square;v-text-anchor:top" coordsize="26670,198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" adj="0,,0" path="m26670,r,15240c20574,18288,12954,19812,2286,19812l,19008,,2762,6858,4572c14478,4572,22098,3048,26670,xe" fillcolor="#123b5d" stroked="f" strokeweight="0">
                    <v:stroke miterlimit="83231f" joinstyle="miter"/>
                    <v:formulas/>
                    <v:path arrowok="t" o:connecttype="segments" textboxrect="0,0,26670,19812"/>
                  </v:shape>
                  <v:shape id="Shape 214" o:spid="_x0000_s1654" style="position:absolute;left:2939;top:320;width:329;height:428;visibility:visible;mso-wrap-style:square;v-text-anchor:top" coordsize="32861,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" adj="0,,0" path="m762,c11430,,19050,3048,25146,9144v6191,6096,7715,13716,7715,24384l32861,42767,,42767,,28956r12954,c12954,19812,9906,15240,762,15240l,15545,,148,762,xe" fillcolor="#123b5d" stroked="f" strokeweight="0">
                    <v:stroke miterlimit="83231f" joinstyle="miter"/>
                    <v:formulas/>
                    <v:path arrowok="t" o:connecttype="segments" textboxrect="0,0,32861,42767"/>
                  </v:shape>
                  <v:shape id="Shape 215" o:spid="_x0000_s1655" style="position:absolute;left:3359;top:321;width:580;height:732;visibility:visible;mso-wrap-style:square;v-text-anchor:top" coordsize="5800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" adj="0,,0" path="m39719,v7620,,13716,1524,18288,3048l58007,21336c53435,18288,47339,16764,42767,16764v-6096,,-12287,1524,-15335,4572c24384,25908,22860,30480,22860,36576v,6191,1524,10763,4572,15335c30480,54959,35147,56483,41243,56483v6096,,10668,-1524,16764,-4572l58007,68675v-6096,3048,-12192,4572,-21336,4572c25908,73247,16764,70199,10668,64103,3048,56483,,48863,,38195,,25908,3048,16764,10668,10668,18288,3048,27432,,39719,xe" fillcolor="#123b5d" stroked="f" strokeweight="0">
                    <v:stroke miterlimit="83231f" joinstyle="miter"/>
                    <v:formulas/>
                    <v:path arrowok="t" o:connecttype="segments" textboxrect="0,0,58007,73247"/>
                  </v:shape>
                  <v:shape id="Shape 216" o:spid="_x0000_s1656" style="position:absolute;left:4015;top:122;width:489;height:931;visibility:visible;mso-wrap-style:square;v-text-anchor:top" coordsize="48863,930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" adj="0,,0" path="m32099,r,21336l48863,21336r,16764l32099,38100r,27527c32099,73247,35147,76295,41243,76295v1524,,4572,,7620,-1524l48863,90011v-4572,3048,-9144,3048,-15240,3048c18383,93059,10668,85439,10668,70199r,-32099l,38100,,21336r10668,l10668,6096,32099,xe" fillcolor="#123b5d" stroked="f" strokeweight="0">
                    <v:stroke miterlimit="83231f" joinstyle="miter"/>
                    <v:formulas/>
                    <v:path arrowok="t" o:connecttype="segments" textboxrect="0,0,48863,93059"/>
                  </v:shape>
                  <v:shape id="Shape 217" o:spid="_x0000_s1657" style="position:absolute;left:4947;top:122;width:473;height:931;visibility:visible;mso-wrap-style:square;v-text-anchor:top" coordsize="47339,930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" adj="0,,0" path="m32099,r,21336l47339,21336r,16764l32099,38100r,27527c32099,73247,35147,76295,41243,76295v1524,,4572,,6096,-1524l47339,90011v-3048,3048,-7620,3048,-13716,3048c18288,93059,10668,85439,10668,70199r,-32099l,38100,,21336r10668,l10668,6096,32099,xe" fillcolor="#123b5d" stroked="f" strokeweight="0">
                    <v:stroke miterlimit="83231f" joinstyle="miter"/>
                    <v:formulas/>
                    <v:path arrowok="t" o:connecttype="segments" textboxrect="0,0,47339,93059"/>
                  </v:shape>
                  <v:shape id="Shape 218" o:spid="_x0000_s1658" style="position:absolute;left:5451;top:336;width:764;height:1038;visibility:visible;mso-wrap-style:square;v-text-anchor:top" coordsize="76390,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" adj="0,,0" path="m,l24479,,36671,42767v1524,3048,1524,6096,3048,9144c39719,48863,41243,45815,41243,42767l54959,,76390,,47339,76295c41243,94583,30575,103822,16764,103822v-4572,,-9144,-1524,-12192,-3143l4572,83915v3048,1524,6096,3048,9144,3048c18288,86963,22955,83915,24479,79343r4572,-9144l,xe" fillcolor="#123b5d" stroked="f" strokeweight="0">
                    <v:stroke miterlimit="83231f" joinstyle="miter"/>
                    <v:formulas/>
                    <v:path arrowok="t" o:connecttype="segments" textboxrect="0,0,76390,103822"/>
                  </v:shape>
                  <v:shape id="Shape 219" o:spid="_x0000_s1659" style="position:absolute;left:6306;top:336;width:359;height:1023;visibility:visible;mso-wrap-style:square;v-text-anchor:top" coordsize="35862,102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" adj="0,,0" path="m,l21336,r,10668c24384,6858,27456,3810,31099,1715l35862,545r,14976l35147,15240v-3048,,-7715,1524,-10763,4572c22860,22860,21336,27432,21336,33528r,6191c21336,44291,21336,47339,24384,50387v3048,3048,6096,4572,10763,4572l35862,54653r,14598l21336,62579r,39719l,102298,,xe" fillcolor="#123b5d" stroked="f" strokeweight="0">
                    <v:stroke miterlimit="83231f" joinstyle="miter"/>
                    <v:formulas/>
                    <v:path arrowok="t" o:connecttype="segments" textboxrect="0,0,35862,102298"/>
                  </v:shape>
                  <v:shape id="Shape 220" o:spid="_x0000_s1660" style="position:absolute;left:6665;top:320;width:358;height:733;visibility:visible;mso-wrap-style:square;v-text-anchor:top" coordsize="3586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" adj="0,,0" path="m8430,v9144,,15240,3048,19812,9144c34338,15240,35862,24384,35862,35052v,10763,-3048,21431,-7620,27527c22146,70199,14526,73247,5382,73247l,70775,,56177,9954,51911v3048,-4572,4572,-9144,4572,-16859c14526,28956,13383,24384,10906,21336l,17045,,2069,8430,xe" fillcolor="#123b5d" stroked="f" strokeweight="0">
                    <v:stroke miterlimit="83231f" joinstyle="miter"/>
                    <v:formulas/>
                    <v:path arrowok="t" o:connecttype="segments" textboxrect="0,0,35862,73247"/>
                  </v:shape>
                  <v:shape id="Shape 221" o:spid="_x0000_s1661" style="position:absolute;left:7131;top:322;width:343;height:728;visibility:visible;mso-wrap-style:square;v-text-anchor:top" coordsize="34338,728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" adj="0,,0" path="m34338,r,15352l25908,18162v-3048,3048,-4572,7620,-4572,10668l34338,28830r,13812l21336,42642v,5333,1524,9144,4572,11620l34338,56487r,16382l9144,63977c3048,57882,,48738,,38070,,25782,3048,16639,9144,10542,12954,6732,16764,4065,20955,2351l34338,xe" fillcolor="#123b5d" stroked="f" strokeweight="0">
                    <v:stroke miterlimit="83231f" joinstyle="miter"/>
                    <v:formulas/>
                    <v:path arrowok="t" o:connecttype="segments" textboxrect="0,0,34338,72869"/>
                  </v:shape>
                  <v:shape id="Shape 222" o:spid="_x0000_s1662" style="position:absolute;left:7474;top:855;width:267;height:198;visibility:visible;mso-wrap-style:square;v-text-anchor:top" coordsize="26718,198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" adj="0,,0" path="m26718,r,15240c19098,18288,11382,19812,714,19812l,19560,,3177,5286,4572c13002,4572,20622,3048,26718,xe" fillcolor="#123b5d" stroked="f" strokeweight="0">
                    <v:stroke miterlimit="83231f" joinstyle="miter"/>
                    <v:formulas/>
                    <v:path arrowok="t" o:connecttype="segments" textboxrect="0,0,26718,19812"/>
                  </v:shape>
                  <v:shape id="Shape 223" o:spid="_x0000_s1663" style="position:absolute;left:7474;top:320;width:328;height:428;visibility:visible;mso-wrap-style:square;v-text-anchor:top" coordsize="32814,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" adj="0,,0" path="m714,c9858,,19098,3048,23670,9144v6096,6096,9144,13716,9144,24384l32814,42767,,42767,,28956r13002,c13002,19812,8334,15240,714,15240l,15478,,126,714,xe" fillcolor="#123b5d" stroked="f" strokeweight="0">
                    <v:stroke miterlimit="83231f" joinstyle="miter"/>
                    <v:formulas/>
                    <v:path arrowok="t" o:connecttype="segments" textboxrect="0,0,32814,42767"/>
                  </v:shape>
                  <w10:wrap type="none"/>
                  <w10:anchorlock/>
                </v:group>
              </w:pict>
            </w:r>
          </w:p>
        </w:tc>
        <w:tc>
          <w:tcPr>
            <w:tcW w:w="7347" w:type="dxa"/>
            <w:tcBorders>
              <w:top w:val="single" w:sz="7" w:space="0" w:color="CDD9DE"/>
              <w:left w:val="single" w:sz="7" w:space="0" w:color="CDD9DE"/>
              <w:bottom w:val="single" w:sz="7" w:space="0" w:color="DBE4E8"/>
              <w:right w:val="single" w:sz="5" w:space="0" w:color="CDD9DE"/>
            </w:tcBorders>
            <w:vAlign w:val="center"/>
          </w:tcPr>
          <w:p w14:paraId="11B2EA25" w14:textId="77777777" w:rsidR="00FE61A3" w:rsidRDefault="00000000" w:rsidP="00FE61A3">
            <w:pPr>
              <w:ind w:left="15"/>
            </w:pPr>
            <w:r>
              <w:pict w14:anchorId="5C322D99">
                <v:group id="Group 71691" o:spid="_x0000_s1664" style="width:226.05pt;height:10.85pt;mso-position-horizontal-relative:char;mso-position-vertical-relative:line" coordsize="28707,1379">
                  <v:shape id="Shape 224" o:spid="_x0000_s1665" style="position:absolute;top:66;width:519;height:977;visibility:visible;mso-wrap-style:square;v-text-anchor:top" coordsize="51911,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" adj="0,,0" path="m,l50387,r,10668l12192,10668r,32004l47339,42672r,10668l12192,53340r,33623l51911,86963r,10668l,97631,,xe" fillcolor="#1f2933" stroked="f" strokeweight="0">
                    <v:stroke miterlimit="83231f" joinstyle="miter"/>
                    <v:formulas/>
                    <v:path arrowok="t" o:connecttype="segments" textboxrect="0,0,51911,97631"/>
                  </v:shape>
                  <v:shape id="Shape 225" o:spid="_x0000_s1666" style="position:absolute;left:686;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" adj="0,,0" path="m35147,v7620,,13716,3048,16764,7620c56483,12192,58007,19812,58007,28956r,42767l47339,71723r,-39719c47339,16764,42767,9144,30575,9144v-4572,,-9144,3048,-13716,6096c13716,19812,12192,25908,12192,32004r,39719l,71723,,1524r12192,l12192,13716c16859,4572,24479,,35147,xe" fillcolor="#1f2933" stroked="f" strokeweight="0">
                    <v:stroke miterlimit="83231f" joinstyle="miter"/>
                    <v:formulas/>
                    <v:path arrowok="t" o:connecttype="segments" textboxrect="0,0,58007,71723"/>
                  </v:shape>
                  <v:shape id="Shape 226" o:spid="_x0000_s1667" style="position:absolute;left:1435;top:325;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" adj="0,,0" path="m32004,r810,210l32814,9469,16764,16764v-3048,4572,-4572,12192,-4572,21431c12192,45815,13716,51911,16764,56483v4572,4572,9144,7620,15240,7620l32814,63701r,8600l28956,73247v-9144,,-15240,-3048,-21336,-9144c3048,58007,,48863,,38195,,27432,3048,18288,9144,10668,15240,3048,22860,,32004,xe" fillcolor="#1f2933" stroked="f" strokeweight="0">
                    <v:stroke miterlimit="83231f" joinstyle="miter"/>
                    <v:formulas/>
                    <v:path arrowok="t" o:connecttype="segments" textboxrect="0,0,32814,73247"/>
                  </v:shape>
                  <v:shape id="Shape 227" o:spid="_x0000_s1668" style="position:absolute;left:1763;top:4;width:313;height:1044;visibility:visible;mso-wrap-style:square;v-text-anchor:top" coordsize="31290,1044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" adj="0,,0" path="m20622,l31290,r,103822l20622,103822r,-12192c17574,96203,14144,99632,10132,101917l,104401,,95800,14525,88582v4572,-3048,6097,-9144,6097,-16764l20622,62579v,-6096,-1525,-10668,-6097,-15240c11478,44291,6906,41243,714,41243l,41568,,32310r11656,3028c15288,37433,18336,40481,20622,44291l20622,xe" fillcolor="#1f2933" stroked="f" strokeweight="0">
                    <v:stroke miterlimit="83231f" joinstyle="miter"/>
                    <v:formulas/>
                    <v:path arrowok="t" o:connecttype="segments" textboxrect="0,0,31290,104401"/>
                  </v:shape>
                  <v:shape id="Shape 73170" o:spid="_x0000_s1669" style="position:absolute;left:2284;top:594;width:381;height:91;visibility:visible;mso-wrap-style:square;v-text-anchor:top" coordsize="381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" adj="0,,0" path="m,l38100,r,9144l,9144,,e" fillcolor="#1f2933" stroked="f" strokeweight="0">
                    <v:stroke miterlimit="83231f" joinstyle="miter"/>
                    <v:formulas/>
                    <v:path arrowok="t" o:connecttype="segments" textboxrect="0,0,38100,9144"/>
                  </v:shape>
                  <v:shape id="Shape 229" o:spid="_x0000_s1670" style="position:absolute;left:2778;top:142;width:412;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" adj="0,,0" path="m22955,r,19812l41243,19812r,9144l22955,28956r,39719c22955,73247,24479,77819,26003,79343v1524,1524,4572,3048,7620,3048c36671,82391,39719,80867,41243,79343r,10668c38195,90011,35147,91535,30575,91535v-12192,,-18288,-6096,-18288,-19812l12287,28956,,28956,,19812r12287,l12287,3048,22955,xe" fillcolor="#1f2933" stroked="f" strokeweight="0">
                    <v:stroke miterlimit="83231f" joinstyle="miter"/>
                    <v:formulas/>
                    <v:path arrowok="t" o:connecttype="segments" textboxrect="0,0,41243,91535"/>
                  </v:shape>
                  <v:shape id="Shape 230" o:spid="_x0000_s1671" style="position:absolute;left:3298;top:328;width:336;height:730;visibility:visible;mso-wrap-style:square;v-text-anchor:top" coordsize="33576,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" adj="0,,0" path="m33576,r,8917l33528,8895v-6096,,-12192,3048,-16764,7619c13716,21087,10668,28707,10668,36326v,9240,3048,15336,6096,19908c21336,60806,27432,63854,33528,63854r48,-22l33576,72989r-48,9c22860,72998,15240,69950,9144,63854,3048,56234,,48614,,37946,,25659,3048,16514,9144,10419,12192,6609,16002,3942,20383,2227l33576,xe" fillcolor="#1f2933" stroked="f" strokeweight="0">
                    <v:stroke miterlimit="83231f" joinstyle="miter"/>
                    <v:formulas/>
                    <v:path arrowok="t" o:connecttype="segments" textboxrect="0,0,33576,72998"/>
                  </v:shape>
                  <v:shape id="Shape 231" o:spid="_x0000_s1672" style="position:absolute;left:3634;top:325;width:351;height:733;visibility:visible;mso-wrap-style:square;v-text-anchor:top" coordsize="35100,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" adj="0,,0" path="m1476,c12144,,19860,3048,25956,9144v6096,7620,9144,15240,9144,27432c35100,47339,32052,56483,25956,62579v-3810,3810,-7644,6477,-11859,8191l,73239,,64081,16812,56483v4572,-4572,6096,-10668,6096,-19907c22908,27432,21384,21336,16812,16764l,9166,,249,1476,xe" fillcolor="#1f2933" stroked="f" strokeweight="0">
                    <v:stroke miterlimit="83231f" joinstyle="miter"/>
                    <v:formulas/>
                    <v:path arrowok="t" o:connecttype="segments" textboxrect="0,0,35100,73239"/>
                  </v:shape>
                  <v:shape id="Shape 73171" o:spid="_x0000_s1673" style="position:absolute;left:4143;top:594;width:381;height:91;visibility:visible;mso-wrap-style:square;v-text-anchor:top" coordsize="3810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" adj="0,,0" path="m,l38100,r,9144l,9144,,e" fillcolor="#1f2933" stroked="f" strokeweight="0">
                    <v:stroke miterlimit="83231f" joinstyle="miter"/>
                    <v:formulas/>
                    <v:path arrowok="t" o:connecttype="segments" textboxrect="0,0,38100,9144"/>
                  </v:shape>
                  <v:shape id="Shape 233" o:spid="_x0000_s1674" style="position:absolute;left:4672;top:328;width:305;height:724;visibility:visible;mso-wrap-style:square;v-text-anchor:top" coordsize="30575,72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" adj="0,,0" path="m30575,r,9522l18383,14940v-3048,3048,-6096,9144,-6096,15240l30575,30180r,9239l12287,39419v,7620,1524,13716,6096,18288l30575,62141r,10197l9239,63803c3048,57707,,48563,,36276,,25608,3048,16464,9239,10368,12287,6558,15716,3891,19526,2177l30575,xe" fillcolor="#1f2933" stroked="f" strokeweight="0">
                    <v:stroke miterlimit="83231f" joinstyle="miter"/>
                    <v:formulas/>
                    <v:path arrowok="t" o:connecttype="segments" textboxrect="0,0,30575,72338"/>
                  </v:shape>
                  <v:shape id="Shape 234" o:spid="_x0000_s1675" style="position:absolute;left:4977;top:890;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" adj="0,,0" path="m26003,r,10668c19812,15240,10668,16764,1524,16764l,16154,,5957,4572,7620c12192,7620,18288,4572,26003,xe" fillcolor="#1f2933" stroked="f" strokeweight="0">
                    <v:stroke miterlimit="83231f" joinstyle="miter"/>
                    <v:formulas/>
                    <v:path arrowok="t" o:connecttype="segments" textboxrect="0,0,26003,16764"/>
                  </v:shape>
                  <v:shape id="Shape 235" o:spid="_x0000_s1676" style="position:absolute;left:4977;top:325;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" adj="0,,0" path="m1524,v9144,,16764,3048,21336,9144c27527,15240,30575,22860,30575,33528r,6191l,39719,,30480r18288,c18288,22860,16764,18288,13716,15240,10668,10668,7620,9144,1524,9144l,9821,,300,1524,xe" fillcolor="#1f2933" stroked="f" strokeweight="0">
                    <v:stroke miterlimit="83231f" joinstyle="miter"/>
                    <v:formulas/>
                    <v:path arrowok="t" o:connecttype="segments" textboxrect="0,0,30575,39719"/>
                  </v:shape>
                  <v:shape id="Shape 236" o:spid="_x0000_s1677" style="position:absolute;left:5451;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" adj="0,,0" path="m35147,v7620,,12192,3048,16764,7620c56483,12192,58007,19812,58007,28956r,42767l47339,71723r,-39719c47339,16764,41243,9144,30575,9144v-6191,,-10763,3048,-13811,6096c13716,19812,10668,25908,10668,32004r,39719l,71723,,1524r10668,l10668,13716r1524,c16764,4572,24384,,35147,xe" fillcolor="#1f2933" stroked="f" strokeweight="0">
                    <v:stroke miterlimit="83231f" joinstyle="miter"/>
                    <v:formulas/>
                    <v:path arrowok="t" o:connecttype="segments" textboxrect="0,0,58007,71723"/>
                  </v:shape>
                  <v:shape id="Shape 237" o:spid="_x0000_s1678" style="position:absolute;left:6198;top:325;width:322;height:733;visibility:visible;mso-wrap-style:square;v-text-anchor:top" coordsize="3214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" adj="0,,0" path="m32099,r48,13l32147,9815,16859,16764v-3048,4572,-6096,12192,-6096,21431c10763,45815,12287,51911,16859,56483v3048,4572,9144,7620,15240,7620l32147,64079r,8395l29051,73247v-9144,,-16764,-3048,-21336,-9144c1619,58007,,48863,,38195,,27432,3143,18288,7715,10668,13811,3048,21431,,32099,xe" fillcolor="#1f2933" stroked="f" strokeweight="0">
                    <v:stroke miterlimit="83231f" joinstyle="miter"/>
                    <v:formulas/>
                    <v:path arrowok="t" o:connecttype="segments" textboxrect="0,0,32147,73247"/>
                  </v:shape>
                  <v:shape id="Shape 238" o:spid="_x0000_s1679" style="position:absolute;left:6520;top:4;width:320;height:1046;visibility:visible;mso-wrap-style:square;v-text-anchor:top" coordsize="32052,1045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" adj="0,,0" path="m21384,l32052,r,103822l21384,103822r,-12192l19859,91630v-2333,4573,-5405,8002,-9227,10287l,104573,,96178,15192,88582v3144,-3048,6192,-9144,6192,-16764l21384,62579v,-6096,-3048,-10668,-6192,-15240c12144,44291,6048,41243,1476,41243l,41914,,32112r12156,3226c15597,37433,18288,40481,19859,44291r1525,l21384,xe" fillcolor="#1f2933" stroked="f" strokeweight="0">
                    <v:stroke miterlimit="83231f" joinstyle="miter"/>
                    <v:formulas/>
                    <v:path arrowok="t" o:connecttype="segments" textboxrect="0,0,32052,104573"/>
                  </v:shape>
                  <v:shape id="Shape 239" o:spid="_x0000_s1680" style="position:absolute;left:7466;top:66;width:795;height:977;visibility:visible;mso-wrap-style:square;v-text-anchor:top" coordsize="79439,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" adj="0,,0" path="m,l15240,,64103,76295v1524,3048,3048,6096,3048,6096l68771,82391c67151,80867,67151,74771,67151,68675l67151,,79439,r,97631l64103,97631,13716,19812v,-1524,-1524,-4572,-3048,-6096c10668,15240,10668,19812,10668,27432r,70199l,97631,,xe" fillcolor="#1f2933" stroked="f" strokeweight="0">
                    <v:stroke miterlimit="83231f" joinstyle="miter"/>
                    <v:formulas/>
                    <v:path arrowok="t" o:connecttype="segments" textboxrect="0,0,79439,97631"/>
                  </v:shape>
                  <v:shape id="Shape 240" o:spid="_x0000_s1681" style="position:absolute;left:8443;top:327;width:313;height:728;visibility:visible;mso-wrap-style:square;v-text-anchor:top" coordsize="31290,72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" adj="0,,0" path="m31290,r,9342l18288,15081v-3048,3048,-4572,9144,-6096,15240l31290,30321r,9239l12192,39560v,7620,1524,13716,6096,18288l31290,62550r,10216l9144,63945c3048,57848,,48704,,36417,,25749,3048,16605,9144,10509,12192,6699,15645,4032,19479,2318l31290,xe" fillcolor="#1f2933" stroked="f" strokeweight="0">
                    <v:stroke miterlimit="83231f" joinstyle="miter"/>
                    <v:formulas/>
                    <v:path arrowok="t" o:connecttype="segments" textboxrect="0,0,31290,72766"/>
                  </v:shape>
                  <v:shape id="Shape 241" o:spid="_x0000_s1682" style="position:absolute;left:8756;top:890;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" adj="0,,0" path="m25194,r,10668c19098,15240,11478,16764,810,16764l,16442,,6225,3858,7620c11478,7620,19098,4572,25194,xe" fillcolor="#1f2933" stroked="f" strokeweight="0">
                    <v:stroke miterlimit="83231f" joinstyle="miter"/>
                    <v:formulas/>
                    <v:path arrowok="t" o:connecttype="segments" textboxrect="0,0,25194,16764"/>
                  </v:shape>
                  <v:shape id="Shape 242" o:spid="_x0000_s1683" style="position:absolute;left:8756;top:325;width:298;height:397;visibility:visible;mso-wrap-style:square;v-text-anchor:top" coordsize="29766,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" adj="0,,0" path="m810,c9954,,17574,3048,22146,9144v6096,6096,7620,13716,7620,24384l29766,39719,,39719,,30480r19098,c19098,22860,17574,18288,14525,15240,11478,10668,6906,9144,810,9144l,9501,,159,810,xe" fillcolor="#1f2933" stroked="f" strokeweight="0">
                    <v:stroke miterlimit="83231f" joinstyle="miter"/>
                    <v:formulas/>
                    <v:path arrowok="t" o:connecttype="segments" textboxrect="0,0,29766,39719"/>
                  </v:shape>
                  <v:shape id="Shape 243" o:spid="_x0000_s1684" style="position:absolute;left:9207;top:341;width:580;height:717;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" adj="0,,0" path="m,l12192,r,39719c12192,54959,16764,62579,28956,62579v4572,,9144,-1524,13811,-6096c45815,51911,47339,47339,47339,41243l47339,,58007,r,70199l47339,70199r,-10668c42767,67151,35052,71723,25908,71723,9144,71723,,62579,,42767l,xe" fillcolor="#1f2933" stroked="f" strokeweight="0">
                    <v:stroke miterlimit="83231f" joinstyle="miter"/>
                    <v:formulas/>
                    <v:path arrowok="t" o:connecttype="segments" textboxrect="0,0,58007,71723"/>
                  </v:shape>
                  <v:shape id="Shape 244" o:spid="_x0000_s1685" style="position:absolute;left:10016;top:325;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" adj="0,,0" path="m30575,v3049,,4572,1524,6096,1524l36671,13716c35147,12192,32100,10668,29051,10668v-6095,,-9144,3048,-12192,7620c13812,22860,12287,28956,12287,36576r,35147l,71723,,1524r12287,l12287,16764c13812,10668,15335,7620,18383,4572,22956,1524,26003,,30575,xe" fillcolor="#1f2933" stroked="f" strokeweight="0">
                    <v:stroke miterlimit="83231f" joinstyle="miter"/>
                    <v:formulas/>
                    <v:path arrowok="t" o:connecttype="segments" textboxrect="0,0,36671,71723"/>
                  </v:shape>
                  <v:shape id="Shape 245" o:spid="_x0000_s1686" style="position:absolute;left:10459;top:624;width:267;height:434;visibility:visible;mso-wrap-style:square;v-text-anchor:top" coordsize="26718,43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" adj="0,,0" path="m26718,r,8225l26003,8294v-4572,1524,-9144,3048,-10668,4572c12192,14390,10668,17438,10668,22010v,4572,1524,6096,4667,9144c16859,32678,19907,34202,24480,34202r2238,-995l26718,41963r-5287,1383c15335,43346,9144,41822,4572,37250,1524,34202,,29630,,23534,,9818,7620,2103,22956,579l26718,xe" fillcolor="#1f2933" stroked="f" strokeweight="0">
                    <v:stroke miterlimit="83231f" joinstyle="miter"/>
                    <v:formulas/>
                    <v:path arrowok="t" o:connecttype="segments" textboxrect="0,0,26718,43346"/>
                  </v:shape>
                  <v:shape id="Shape 246" o:spid="_x0000_s1687" style="position:absolute;left:10520;top:335;width:206;height:173;visibility:visible;mso-wrap-style:square;v-text-anchor:top" coordsize="20622,173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" adj="0,,0" path="m20622,r,9113l,17328,,5135,20622,xe" fillcolor="#1f2933" stroked="f" strokeweight="0">
                    <v:stroke miterlimit="83231f" joinstyle="miter"/>
                    <v:formulas/>
                    <v:path arrowok="t" o:connecttype="segments" textboxrect="0,0,20622,17328"/>
                  </v:shape>
                  <v:shape id="Shape 247" o:spid="_x0000_s1688" style="position:absolute;left:10726;top:325;width:283;height:719;visibility:visible;mso-wrap-style:square;v-text-anchor:top" coordsize="28242,71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" adj="0,,0" path="m3858,c19098,,28242,9144,28242,25908r,45815l16050,71723r,-10668c13764,64865,10716,67913,7096,70009l,71865,,63108,11478,58007v3048,-3048,4572,-9144,4572,-15240l16050,36576,,38126,,29901,16050,27432c16050,15240,11478,9144,2334,9144l,10073,,960,3858,xe" fillcolor="#1f2933" stroked="f" strokeweight="0">
                    <v:stroke miterlimit="83231f" joinstyle="miter"/>
                    <v:formulas/>
                    <v:path arrowok="t" o:connecttype="segments" textboxrect="0,0,28242,71865"/>
                  </v:shape>
                  <v:shape id="Shape 73172" o:spid="_x0000_s1689" style="position:absolute;left:11214;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249" o:spid="_x0000_s1690" style="position:absolute;left:11955;top:66;width:993;height:977;visibility:visible;mso-wrap-style:square;v-text-anchor:top" coordsize="99251,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" adj="0,,0" path="m,l15335,,45815,68675v1524,4572,3048,9144,3048,10668l50387,79343v1524,-4572,3048,-9144,4572,-12192l85535,,99251,r,97631l88583,97631r,-65627c88583,27432,88583,19812,88583,12192v,4572,-1524,7620,-3048,10668l51911,97631r-4572,l13811,22860c12287,21336,12287,16764,10763,12192v,4572,,10668,,19812l10763,97631,,97631,,xe" fillcolor="#1f2933" stroked="f" strokeweight="0">
                    <v:stroke miterlimit="83231f" joinstyle="miter"/>
                    <v:formulas/>
                    <v:path arrowok="t" o:connecttype="segments" textboxrect="0,0,99251,97631"/>
                  </v:shape>
                  <v:shape id="Shape 250" o:spid="_x0000_s1691" style="position:absolute;left:13147;top:624;width:275;height:434;visibility:visible;mso-wrap-style:square;v-text-anchor:top" coordsize="27480,434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" adj="0,,0" path="m27480,r,8367l27432,8372v-6096,1524,-9144,3048,-12192,4572c12192,14468,10668,17516,10668,22088v,4572,1524,6096,4572,9144c16764,32756,19812,34280,24384,34280r3096,-1367l27480,41894r-6144,1530c15240,43424,9144,41900,6096,37328,1524,34280,,29708,,23612,,9896,7620,2181,22860,657l27480,xe" fillcolor="#1f2933" stroked="f" strokeweight="0">
                    <v:stroke miterlimit="83231f" joinstyle="miter"/>
                    <v:formulas/>
                    <v:path arrowok="t" o:connecttype="segments" textboxrect="0,0,27480,43424"/>
                  </v:shape>
                  <v:shape id="Shape 251" o:spid="_x0000_s1692" style="position:absolute;left:13208;top:333;width:214;height:175;visibility:visible;mso-wrap-style:square;v-text-anchor:top" coordsize="21384,175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" adj="0,,0" path="m21384,r,8985l,17538,,5346,21384,xe" fillcolor="#1f2933" stroked="f" strokeweight="0">
                    <v:stroke miterlimit="83231f" joinstyle="miter"/>
                    <v:formulas/>
                    <v:path arrowok="t" o:connecttype="segments" textboxrect="0,0,21384,17538"/>
                  </v:shape>
                  <v:shape id="Shape 252" o:spid="_x0000_s1693" style="position:absolute;left:13422;top:325;width:274;height:718;visibility:visible;mso-wrap-style:square;v-text-anchor:top" coordsize="27479,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" adj="0,,0" path="m3000,c19859,,27479,9144,27479,25908r,45815l16811,71723r,-10668l15287,61055v-2285,3810,-4976,6858,-8429,8954l,71717,,62736,10715,58007v3049,-3048,6096,-9144,6096,-15240l16811,36576,,38190,,29823,16811,27432c16811,15240,10715,9144,1476,9144l,9735,,750,3000,xe" fillcolor="#1f2933" stroked="f" strokeweight="0">
                    <v:stroke miterlimit="83231f" joinstyle="miter"/>
                    <v:formulas/>
                    <v:path arrowok="t" o:connecttype="segments" textboxrect="0,0,27479,71723"/>
                  </v:shape>
                  <v:shape id="Shape 253" o:spid="_x0000_s1694" style="position:absolute;left:13864;top:325;width:519;height:733;visibility:visible;mso-wrap-style:square;v-text-anchor:top" coordsize="5191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" adj="0,,0" path="m35147,v6096,,12192,1524,16764,3048l51911,15240c47339,10668,41243,9144,35147,9144v-6096,,-12192,3048,-16764,7620c13811,22860,10668,28956,10668,38195v,7620,3143,13716,6191,18288c21431,61055,27527,64103,35147,64103v6096,,10668,-1524,16764,-6096l51911,68675v-6096,3048,-12192,4572,-19812,4572c22955,73247,15335,70199,9144,64103,3048,56483,,48863,,38195,,27432,3048,18288,9144,10668,15335,3048,24479,,35147,xe" fillcolor="#1f2933" stroked="f" strokeweight="0">
                    <v:stroke miterlimit="83231f" joinstyle="miter"/>
                    <v:formulas/>
                    <v:path arrowok="t" o:connecttype="segments" textboxrect="0,0,51911,73247"/>
                  </v:shape>
                  <v:shape id="Shape 254" o:spid="_x0000_s1695" style="position:absolute;left:14552;top:4;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" adj="0,,0" path="m,l10668,r,45815l12192,45815c16764,36671,24384,32099,35052,32099v15335,,22955,9144,22955,28956l58007,103822r-10668,l47339,64103v,-15240,-6191,-22860,-16859,-22860c25908,41243,21336,44291,16764,47339v-3048,4572,-6096,10668,-6096,16764l10668,103822,,103822,,xe" fillcolor="#1f2933" stroked="f" strokeweight="0">
                    <v:stroke miterlimit="83231f" joinstyle="miter"/>
                    <v:formulas/>
                    <v:path arrowok="t" o:connecttype="segments" textboxrect="0,0,58007,103822"/>
                  </v:shape>
                  <v:shape id="Shape 73173" o:spid="_x0000_s1696" style="position:absolute;left:15345;top:341;width:107;height:702;visibility:visible;mso-wrap-style:square;v-text-anchor:top" coordsize="10668,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" adj="0,,0" path="m,l10668,r,70199l,70199,,e" fillcolor="#1f2933" stroked="f" strokeweight="0">
                    <v:stroke miterlimit="83231f" joinstyle="miter"/>
                    <v:formulas/>
                    <v:path arrowok="t" o:connecttype="segments" textboxrect="0,0,10668,70199"/>
                  </v:shape>
                  <v:shape id="Shape 256" o:spid="_x0000_s1697" style="position:absolute;left:15330;top:20;width:153;height:153;visibility:visible;mso-wrap-style:square;v-text-anchor:top" coordsize="15335,15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" adj="0,,0" path="m7620,v1524,,3048,,4572,1524c13811,3143,15335,4667,15335,7715v,1524,-1524,3048,-3143,4572c10668,13811,9144,15335,7620,15335v-3048,,-4572,-1524,-6096,-3048c,10763,,9239,,7715,,4667,,3143,1524,1524,3048,,4572,,7620,xe" fillcolor="#1f2933" stroked="f" strokeweight="0">
                    <v:stroke miterlimit="83231f" joinstyle="miter"/>
                    <v:formulas/>
                    <v:path arrowok="t" o:connecttype="segments" textboxrect="0,0,15335,15335"/>
                  </v:shape>
                  <v:shape id="Shape 257" o:spid="_x0000_s1698" style="position:absolute;left:15681;top:325;width:581;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" adj="0,,0" path="m35147,v7620,,13716,3048,16764,7620c56483,12192,58007,19812,58007,28956r,42767l47339,71723r,-39719c47339,16764,41243,9144,30575,9144v-6191,,-10763,3048,-13811,6096c13716,19812,10668,25908,10668,32004r,39719l,71723,,1524r10668,l10668,13716r1524,c16764,4572,24384,,35147,xe" fillcolor="#1f2933" stroked="f" strokeweight="0">
                    <v:stroke miterlimit="83231f" joinstyle="miter"/>
                    <v:formulas/>
                    <v:path arrowok="t" o:connecttype="segments" textboxrect="0,0,58007,71723"/>
                  </v:shape>
                  <v:shape id="Shape 258" o:spid="_x0000_s1699" style="position:absolute;left:16429;top:328;width:306;height:724;visibility:visible;mso-wrap-style:square;v-text-anchor:top" coordsize="30575,72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" adj="0,,0" path="m30575,r,9522l18383,14940v-3048,3048,-6096,9144,-6096,15240l30575,30180r,9239l10763,39419v1524,7620,3048,13716,7620,18288l30575,62584r,9792l7715,63803c3143,57707,,48563,,36276,,25608,3143,16464,9239,10368,12287,6558,15716,3891,19526,2177l30575,xe" fillcolor="#1f2933" stroked="f" strokeweight="0">
                    <v:stroke miterlimit="83231f" joinstyle="miter"/>
                    <v:formulas/>
                    <v:path arrowok="t" o:connecttype="segments" textboxrect="0,0,30575,72376"/>
                  </v:shape>
                  <v:shape id="Shape 259" o:spid="_x0000_s1700" style="position:absolute;left:16735;top:890;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" adj="0,,0" path="m26003,r,10668c19907,15240,10668,16764,1524,16764l,16192,,6401,3048,7620c12192,7620,18288,4572,26003,xe" fillcolor="#1f2933" stroked="f" strokeweight="0">
                    <v:stroke miterlimit="83231f" joinstyle="miter"/>
                    <v:formulas/>
                    <v:path arrowok="t" o:connecttype="segments" textboxrect="0,0,26003,16764"/>
                  </v:shape>
                  <v:shape id="Shape 260" o:spid="_x0000_s1701" style="position:absolute;left:16735;top:325;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" adj="0,,0" path="m1524,v9144,,16764,3048,21431,9144c27527,15240,30575,22860,30575,33528r,6191l,39719,,30480r18288,c18288,22860,16764,18288,13716,15240,10668,10668,6096,9144,1524,9144l,9821,,300,1524,xe" fillcolor="#1f2933" stroked="f" strokeweight="0">
                    <v:stroke miterlimit="83231f" joinstyle="miter"/>
                    <v:formulas/>
                    <v:path arrowok="t" o:connecttype="segments" textboxrect="0,0,30575,39719"/>
                  </v:shape>
                  <v:shape id="Shape 261" o:spid="_x0000_s1702" style="position:absolute;left:17499;top:66;width:687;height:977;visibility:visible;mso-wrap-style:square;v-text-anchor:top" coordsize="68675,97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" adj="0,,0" path="m,l68675,r,10668l39624,10668r,86963l28956,97631r,-86963l,10668,,xe" fillcolor="#1f2933" stroked="f" strokeweight="0">
                    <v:stroke miterlimit="83231f" joinstyle="miter"/>
                    <v:formulas/>
                    <v:path arrowok="t" o:connecttype="segments" textboxrect="0,0,68675,97631"/>
                  </v:shape>
                  <v:shape id="Shape 262" o:spid="_x0000_s1703" style="position:absolute;left:18201;top:325;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" adj="0,,0" path="m30575,v1525,,4572,1524,6096,1524l36671,13716c35147,12192,32100,10668,27527,10668v-4571,,-7620,3048,-12287,7620c12192,22860,10668,28956,10668,36576r,35147l,71723,,1524r10668,l10668,16764r1524,c13716,10668,15240,7620,18288,4572,21431,1524,26003,,30575,xe" fillcolor="#1f2933" stroked="f" strokeweight="0">
                    <v:stroke miterlimit="83231f" joinstyle="miter"/>
                    <v:formulas/>
                    <v:path arrowok="t" o:connecttype="segments" textboxrect="0,0,36671,71723"/>
                  </v:shape>
                  <v:shape id="Shape 263" o:spid="_x0000_s1704" style="position:absolute;left:18629;top:624;width:282;height:434;visibility:visible;mso-wrap-style:square;v-text-anchor:top" coordsize="28242,433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" adj="0,,0" path="m28242,r,8237l27527,8306v-4667,1524,-9239,3048,-10763,4572c13716,14402,12192,17450,12192,22022v,4572,1524,6096,3048,9144c18288,32690,21336,34214,26003,34214r2239,-995l28242,41960r-5382,1398c15240,43358,10668,41834,6096,37262,3048,34214,,29642,,23546,,9830,7620,2115,24384,591l28242,xe" fillcolor="#1f2933" stroked="f" strokeweight="0">
                    <v:stroke miterlimit="83231f" joinstyle="miter"/>
                    <v:formulas/>
                    <v:path arrowok="t" o:connecttype="segments" textboxrect="0,0,28242,43358"/>
                  </v:shape>
                  <v:shape id="Shape 264" o:spid="_x0000_s1705" style="position:absolute;left:18705;top:331;width:206;height:177;visibility:visible;mso-wrap-style:square;v-text-anchor:top" coordsize="20622,176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" adj="0,,0" path="m20622,r,9454l,17668,,5476,20622,xe" fillcolor="#1f2933" stroked="f" strokeweight="0">
                    <v:stroke miterlimit="83231f" joinstyle="miter"/>
                    <v:formulas/>
                    <v:path arrowok="t" o:connecttype="segments" textboxrect="0,0,20622,17668"/>
                  </v:shape>
                  <v:shape id="Shape 265" o:spid="_x0000_s1706" style="position:absolute;left:18911;top:325;width:282;height:719;visibility:visible;mso-wrap-style:square;v-text-anchor:top" coordsize="28242,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" adj="0,,0" path="m2334,c19098,,28242,9144,28242,25908r,45815l16050,71723r,-10668c13764,64865,10716,67913,7084,70009l,71849,,63108,11478,58007v3048,-3048,4572,-9144,4572,-15240l16050,36576,,38126,,29889,16050,27432c16050,15240,11478,9144,2334,9144l,10073,,620,2334,xe" fillcolor="#1f2933" stroked="f" strokeweight="0">
                    <v:stroke miterlimit="83231f" joinstyle="miter"/>
                    <v:formulas/>
                    <v:path arrowok="t" o:connecttype="segments" textboxrect="0,0,28242,71849"/>
                  </v:shape>
                  <v:shape id="Shape 266" o:spid="_x0000_s1707" style="position:absolute;left:19392;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" adj="0,,0" path="m35147,v7620,,13716,3048,16764,7620c56483,12192,58007,19812,58007,28956r,42767l47339,71723r,-39719c47339,16764,42767,9144,30575,9144v-4572,,-9144,3048,-13716,6096c13716,19812,12192,25908,12192,32004r,39719l,71723,,1524r12192,l12192,13716c16859,4572,24479,,35147,xe" fillcolor="#1f2933" stroked="f" strokeweight="0">
                    <v:stroke miterlimit="83231f" joinstyle="miter"/>
                    <v:formulas/>
                    <v:path arrowok="t" o:connecttype="segments" textboxrect="0,0,58007,71723"/>
                  </v:shape>
                  <v:shape id="Shape 267" o:spid="_x0000_s1708" style="position:absolute;left:20155;top:325;width:459;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" adj="0,,0" path="m26003,v6096,,12192,1524,16764,3048l42767,15240c36671,10668,32099,9144,24479,9144v-1524,,-3048,,-6096,1524c16764,10668,15240,10668,15240,12192v-1524,1524,-3048,1524,-3048,3048c10668,16764,10668,18288,10668,19812v,1524,,3048,1524,4572c12192,25908,13716,25908,15240,27432v1524,1524,3143,1524,4667,3048c21431,30480,22955,32004,26003,32004v3048,1524,6096,3048,7620,4572c36671,36576,38195,38195,39719,39719v1524,1524,3048,4572,4572,6096c45815,47339,45815,50387,45815,53435v,3048,-1524,6096,-3048,9144c41243,64103,39719,67151,36671,68675v-1524,1524,-4572,3048,-7620,3048c24479,73247,21431,73247,18383,73247,10668,73247,4572,71723,,68675l,56483v6096,4572,12192,7620,19907,7620c29051,64103,33623,61055,33623,53435v,-1524,,-3048,,-4572c32099,47339,30575,47339,29051,45815,27527,44291,26003,44291,24479,42767v-1524,,-4572,-1524,-6096,-1524c15240,39719,12192,38195,10668,36576,7620,35052,6096,35052,4572,32004,3048,30480,1524,28956,,27432,,25908,,22860,,19812,,16764,,13716,1524,12192,3048,9144,4572,7620,7620,4572,10668,3048,13716,3048,16764,1524,19907,,22955,,26003,xe" fillcolor="#1f2933" stroked="f" strokeweight="0">
                    <v:stroke miterlimit="83231f" joinstyle="miter"/>
                    <v:formulas/>
                    <v:path arrowok="t" o:connecttype="segments" textboxrect="0,0,45815,73247"/>
                  </v:shape>
                  <v:shape id="Shape 73174" o:spid="_x0000_s1709" style="position:absolute;left:20785;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" adj="0,,0" path="m,l12192,r,103632l,103632,,e" fillcolor="#1f2933" stroked="f" strokeweight="0">
                    <v:stroke miterlimit="83231f" joinstyle="miter"/>
                    <v:formulas/>
                    <v:path arrowok="t" o:connecttype="segments" textboxrect="0,0,12192,103632"/>
                  </v:shape>
                  <v:shape id="Shape 269" o:spid="_x0000_s1710" style="position:absolute;left:21072;top:624;width:274;height:434;visibility:visible;mso-wrap-style:square;v-text-anchor:top" coordsize="27480,434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" adj="0,,0" path="m27480,r,8390l15240,12944v-3048,1524,-4572,4572,-4572,9144c10668,26660,12192,28184,15240,31232v1524,1524,6096,3048,9240,3048l27480,32947r,9219l22860,43424v-7620,,-13716,-1524,-16764,-6096c1524,34280,,29708,,23612,,9896,7620,2181,22860,657l27480,xe" fillcolor="#1f2933" stroked="f" strokeweight="0">
                    <v:stroke miterlimit="83231f" joinstyle="miter"/>
                    <v:formulas/>
                    <v:path arrowok="t" o:connecttype="segments" textboxrect="0,0,27480,43424"/>
                  </v:shape>
                  <v:shape id="Shape 270" o:spid="_x0000_s1711" style="position:absolute;left:21133;top:333;width:213;height:175;visibility:visible;mso-wrap-style:square;v-text-anchor:top" coordsize="21384,1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" adj="0,,0" path="m21384,r,8999l,17517,,5325,21384,xe" fillcolor="#1f2933" stroked="f" strokeweight="0">
                    <v:stroke miterlimit="83231f" joinstyle="miter"/>
                    <v:formulas/>
                    <v:path arrowok="t" o:connecttype="segments" textboxrect="0,0,21384,17517"/>
                  </v:shape>
                  <v:shape id="Shape 271" o:spid="_x0000_s1712" style="position:absolute;left:21346;top:325;width:275;height:720;visibility:visible;mso-wrap-style:square;v-text-anchor:top" coordsize="27480,719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" adj="0,,0" path="m3096,c19860,,27480,9144,27480,25908r,45815l16812,71723r,-10668c13764,64865,10716,67913,7275,70009l,71989,,62770,10716,58007v4572,-3048,6096,-9144,6096,-15240l16812,36576,48,38195,,38213,,29823,16812,27432c16812,15240,12240,9144,1572,9144l,9770,,771,3096,xe" fillcolor="#1f2933" stroked="f" strokeweight="0">
                    <v:stroke miterlimit="83231f" joinstyle="miter"/>
                    <v:formulas/>
                    <v:path arrowok="t" o:connecttype="segments" textboxrect="0,0,27480,71989"/>
                  </v:shape>
                  <v:shape id="Shape 272" o:spid="_x0000_s1713" style="position:absolute;left:21743;top:142;width:413;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" adj="0,,0" path="m24479,r,19812l41243,19812r,9144l24479,28956r,39719c24479,73247,24479,77819,26003,79343v1524,1524,4572,3048,7620,3048c36671,82391,39719,80867,41243,79343r,10668c38195,90011,35147,91535,30575,91535v-12192,,-18288,-6096,-18288,-19812l12287,28956,,28956,,19812r12287,l12287,3048,24479,xe" fillcolor="#1f2933" stroked="f" strokeweight="0">
                    <v:stroke miterlimit="83231f" joinstyle="miter"/>
                    <v:formulas/>
                    <v:path arrowok="t" o:connecttype="segments" textboxrect="0,0,41243,91535"/>
                  </v:shape>
                  <v:shape id="Shape 73175" o:spid="_x0000_s1714" style="position:absolute;left:22309;top:341;width:107;height:702;visibility:visible;mso-wrap-style:square;v-text-anchor:top" coordsize="10668,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" adj="0,,0" path="m,l10668,r,70199l,70199,,e" fillcolor="#1f2933" stroked="f" strokeweight="0">
                    <v:stroke miterlimit="83231f" joinstyle="miter"/>
                    <v:formulas/>
                    <v:path arrowok="t" o:connecttype="segments" textboxrect="0,0,10668,70199"/>
                  </v:shape>
                  <v:shape id="Shape 274" o:spid="_x0000_s1715" style="position:absolute;left:22294;top:20;width:153;height:153;visibility:visible;mso-wrap-style:square;v-text-anchor:top" coordsize="15335,153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" adj="0,,0" path="m7620,v1524,,3048,,4572,1524c13811,3143,15335,4667,15335,7715v,1524,-1524,3048,-3143,4572c10668,13811,9144,15335,7620,15335v-3048,,-4572,-1524,-6096,-3048c,10763,,9239,,7715,,4667,,3143,1524,1524,3048,,4572,,7620,xe" fillcolor="#1f2933" stroked="f" strokeweight="0">
                    <v:stroke miterlimit="83231f" joinstyle="miter"/>
                    <v:formulas/>
                    <v:path arrowok="t" o:connecttype="segments" textboxrect="0,0,15335,15335"/>
                  </v:shape>
                  <v:shape id="Shape 275" o:spid="_x0000_s1716" style="position:absolute;left:22599;top:325;width:351;height:733;visibility:visible;mso-wrap-style:square;v-text-anchor:top" coordsize="35099,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" adj="0,,0" path="m35099,r,9157l18383,16755v-4667,4572,-6191,12192,-6191,19812c12192,45807,13716,51903,18383,56474r16716,7599l35099,72989r-1476,250c24479,73239,15240,70191,9144,64095,3048,56474,,48854,,38186,,25899,3048,16755,9144,10659,12954,6850,16788,4182,21003,2468l35099,xe" fillcolor="#1f2933" stroked="f" strokeweight="0">
                    <v:stroke miterlimit="83231f" joinstyle="miter"/>
                    <v:formulas/>
                    <v:path arrowok="t" o:connecttype="segments" textboxrect="0,0,35099,73239"/>
                  </v:shape>
                  <v:shape id="Shape 276" o:spid="_x0000_s1717" style="position:absolute;left:22950;top:325;width:336;height:730;visibility:visible;mso-wrap-style:square;v-text-anchor:top" coordsize="33671,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" adj="0,,0" path="m48,c10716,,19860,3048,24432,9144v6096,7620,9239,15240,9239,27432c33671,47339,30528,56483,24432,62579v-3048,3810,-6858,6477,-11240,8191l,72998,,64081r48,22c7668,64103,12240,61055,16812,56483v3048,-4572,6096,-10668,6096,-19907c22908,27432,19860,21336,16812,16764,12240,12192,7668,9144,48,9144l,9166,,9,48,xe" fillcolor="#1f2933" stroked="f" strokeweight="0">
                    <v:stroke miterlimit="83231f" joinstyle="miter"/>
                    <v:formulas/>
                    <v:path arrowok="t" o:connecttype="segments" textboxrect="0,0,33671,72998"/>
                  </v:shape>
                  <v:shape id="Shape 277" o:spid="_x0000_s1718" style="position:absolute;left:23469;top:325;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" adj="0,,0" path="m33623,v7620,,13716,3048,18288,7620c54959,12192,58007,19812,58007,28956r,42767l45815,71723r,-39719c45815,16764,41243,9144,30575,9144v-6191,,-10763,3048,-13811,6096c12192,19812,10668,25908,10668,32004r,39719l,71723,,1524r10668,l10668,13716c16764,4572,24384,,33623,xe" fillcolor="#1f2933" stroked="f" strokeweight="0">
                    <v:stroke miterlimit="83231f" joinstyle="miter"/>
                    <v:formulas/>
                    <v:path arrowok="t" o:connecttype="segments" textboxrect="0,0,58007,71723"/>
                  </v:shape>
                  <v:shape id="Shape 278" o:spid="_x0000_s1719" style="position:absolute;left:24599;top:325;width:458;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" adj="0,,0" path="m27527,v6096,,10668,1524,15240,3048l42767,15240c38195,10668,32099,9144,26003,9144v-3048,,-4572,,-6096,1524c18383,10668,16859,10668,15335,12192v-1524,1524,-1524,1524,-3143,3048c12192,16764,12192,18288,12192,19812v,1524,,3048,,4572c13811,25908,13811,25908,15335,27432v1524,1524,3048,1524,4572,3048c21431,30480,24479,32004,26003,32004v3048,1524,6096,3048,9144,4572c36671,36576,39719,38195,41243,39719v1524,1524,3048,4572,3048,6096c45815,47339,45815,50387,45815,53435v,3048,,6096,-1524,9144c42767,64103,41243,67151,38195,68675v-3048,1524,-6096,3048,-9144,3048c26003,73247,22955,73247,18383,73247,12192,73247,4572,71723,,68675l,56483v6096,4572,12192,7620,19907,7620c30575,64103,35147,61055,35147,53435v,-1524,,-3048,-1524,-4572c33623,47339,32099,47339,30575,45815,29051,44291,27527,44291,26003,42767v-3048,,-4572,-1524,-7620,-1524c15335,39719,13811,38195,10668,36576,9144,35052,6096,35052,4572,32004,3048,30480,1524,28956,1524,27432,,25908,,22860,,19812,,16764,1524,13716,3048,12192,4572,9144,6096,7620,9144,4572,10668,3048,13811,3048,16859,1524,19907,,22955,,27527,xe" fillcolor="#1f2933" stroked="f" strokeweight="0">
                    <v:stroke miterlimit="83231f" joinstyle="miter"/>
                    <v:formulas/>
                    <v:path arrowok="t" o:connecttype="segments" textboxrect="0,0,45815,73247"/>
                  </v:shape>
                  <v:shape id="Shape 279" o:spid="_x0000_s1720" style="position:absolute;left:25133;top:341;width:657;height:1038;visibility:visible;mso-wrap-style:square;v-text-anchor:top" coordsize="65722,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" adj="0,,0" path="m,l12287,,30575,53435v1524,1524,1524,3048,1524,6096l33623,59531v,-1524,,-3048,1524,-4572l54959,,65722,,33623,80867c27527,96107,19907,103822,9239,103822v-3143,,-4667,-1524,-7715,-1524l1524,91535v3048,1524,4572,1524,7715,1524c13811,93059,18383,90011,21431,83915l27527,70199,,xe" fillcolor="#1f2933" stroked="f" strokeweight="0">
                    <v:stroke miterlimit="83231f" joinstyle="miter"/>
                    <v:formulas/>
                    <v:path arrowok="t" o:connecttype="segments" textboxrect="0,0,65722,103822"/>
                  </v:shape>
                  <v:shape id="Shape 280" o:spid="_x0000_s1721" style="position:absolute;left:25867;top:325;width:473;height:733;visibility:visible;mso-wrap-style:square;v-text-anchor:top" coordsize="47339,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" adj="0,,0" path="m27432,v6191,,10763,1524,15335,3048l42767,15240c38195,10668,32004,9144,25908,9144v-3048,,-4572,,-6096,1524c18288,10668,16764,10668,15240,12192v,1524,-1524,1524,-3048,3048c12192,16764,12192,18288,12192,19812v,1524,,3048,,4572c13716,25908,15240,25908,15240,27432v1524,1524,3048,1524,4572,3048c22860,30480,24384,32004,25908,32004v4572,1524,6096,3048,9239,4572c38195,36576,39719,38195,41243,39719v1524,1524,3048,4572,4572,6096c45815,47339,47339,50387,47339,53435v,3048,-1524,6096,-3048,9144c42767,64103,41243,67151,38195,68675v-3048,1524,-4572,3048,-9239,3048c25908,73247,22860,73247,18288,73247,12192,73247,6096,71723,,68675l,56483v6096,4572,13716,7620,19812,7620c30480,64103,35147,61055,35147,53435v,-1524,,-3048,-1524,-4572c33623,47339,32004,47339,30480,45815,28956,44291,27432,44291,25908,42767v-3048,,-4572,-1524,-6096,-1524c16764,39719,13716,38195,10668,36576,9144,35052,6096,35052,4572,32004,3048,30480,3048,28956,1524,27432,1524,25908,,22860,,19812,,16764,1524,13716,3048,12192,4572,9144,6096,7620,9144,4572,10668,3048,13716,3048,16764,1524,19812,,24384,,27432,xe" fillcolor="#1f2933" stroked="f" strokeweight="0">
                    <v:stroke miterlimit="83231f" joinstyle="miter"/>
                    <v:formulas/>
                    <v:path arrowok="t" o:connecttype="segments" textboxrect="0,0,47339,73247"/>
                  </v:shape>
                  <v:shape id="Shape 281" o:spid="_x0000_s1722" style="position:absolute;left:26416;top:142;width:413;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" adj="0,,0" path="m22955,r,19812l41243,19812r,9144l22955,28956r,39719c22955,73247,24479,77819,26003,79343v1524,1524,4572,3048,7620,3048c36671,82391,39719,80867,41243,79343r,10668c38195,90011,35147,91535,30575,91535v-12192,,-18288,-6096,-18288,-19812l12287,28956,,28956,,19812r12287,l12287,3048,22955,xe" fillcolor="#1f2933" stroked="f" strokeweight="0">
                    <v:stroke miterlimit="83231f" joinstyle="miter"/>
                    <v:formulas/>
                    <v:path arrowok="t" o:connecttype="segments" textboxrect="0,0,41243,91535"/>
                  </v:shape>
                  <v:shape id="Shape 282" o:spid="_x0000_s1723" style="position:absolute;left:26935;top:330;width:298;height:719;visibility:visible;mso-wrap-style:square;v-text-anchor:top" coordsize="29766,719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" adj="0,,0" path="m29766,r,9716l18288,14782v-3048,3048,-6096,9144,-7620,15240l29766,30022r,9240l10668,39262v,7620,3048,13715,6096,18288l29766,62251r,9667l7620,63646c3048,57550,,48406,,36118,,25450,3048,16306,9144,10210,12192,6400,15645,3733,19479,2019l29766,xe" fillcolor="#1f2933" stroked="f" strokeweight="0">
                    <v:stroke miterlimit="83231f" joinstyle="miter"/>
                    <v:formulas/>
                    <v:path arrowok="t" o:connecttype="segments" textboxrect="0,0,29766,71918"/>
                  </v:shape>
                  <v:shape id="Shape 283" o:spid="_x0000_s1724" style="position:absolute;left:27233;top:890;width:267;height:168;visibility:visible;mso-wrap-style:square;v-text-anchor:top" coordsize="26718,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" adj="0,,0" path="m26718,r,10668c20622,15240,11478,16764,2334,16764l,15892,,6225,3858,7620c11478,7620,19098,4572,26718,xe" fillcolor="#1f2933" stroked="f" strokeweight="0">
                    <v:stroke miterlimit="83231f" joinstyle="miter"/>
                    <v:formulas/>
                    <v:path arrowok="t" o:connecttype="segments" textboxrect="0,0,26718,16764"/>
                  </v:shape>
                  <v:shape id="Shape 284" o:spid="_x0000_s1725" style="position:absolute;left:27233;top:325;width:313;height:397;visibility:visible;mso-wrap-style:square;v-text-anchor:top" coordsize="31290,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" adj="0,,0" path="m2334,v9144,,16764,3048,21335,9144c28242,15240,31290,22860,31290,33528r,6191l,39719,,30480r19098,c19098,22860,17574,18288,14525,15240,11478,10668,6905,9144,2334,9144l,10174,,458,2334,xe" fillcolor="#1f2933" stroked="f" strokeweight="0">
                    <v:stroke miterlimit="83231f" joinstyle="miter"/>
                    <v:formulas/>
                    <v:path arrowok="t" o:connecttype="segments" textboxrect="0,0,31290,39719"/>
                  </v:shape>
                  <v:shape id="Shape 285" o:spid="_x0000_s1726" style="position:absolute;left:27714;top:325;width:993;height:718;visibility:visible;mso-wrap-style:square;v-text-anchor:top" coordsize="992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" adj="0,,0" path="m33528,v4572,,7620,1524,12287,4572c48863,6096,51911,10668,53435,15240,58007,4572,65627,,76295,,91630,,99251,9144,99251,28956r,42767l88487,71723r,-39719c88487,24384,86963,18288,83915,15240,82391,10668,77819,9144,71723,9144v-4572,,-9144,3048,-12192,7620c56483,19812,54959,25908,54959,32004r,39719l44291,71723r,-41243c44291,16764,38100,9144,27432,9144v-4572,,-9144,3048,-12192,6096c12192,19812,10668,25908,10668,32004r,39719l,71723,,1524r10668,l10668,12192c16764,4572,22860,,33528,xe" fillcolor="#1f2933" stroked="f" strokeweight="0">
                    <v:stroke miterlimit="83231f" joinstyle="miter"/>
                    <v:formulas/>
                    <v:path arrowok="t" o:connecttype="segments" textboxrect="0,0,99251,71723"/>
                  </v:shape>
                  <w10:wrap type="none"/>
                  <w10:anchorlock/>
                </v:group>
              </w:pict>
            </w:r>
          </w:p>
        </w:tc>
      </w:tr>
      <w:tr w:rsidR="00FE61A3" w14:paraId="2E385019" w14:textId="77777777" w:rsidTr="00FE61A3">
        <w:trPr>
          <w:divId w:val="912008562"/>
          <w:trHeight w:val="497"/>
        </w:trPr>
        <w:tc>
          <w:tcPr>
            <w:tcW w:w="2522" w:type="dxa"/>
            <w:tcBorders>
              <w:top w:val="single" w:sz="7" w:space="0" w:color="DBE4E8"/>
              <w:left w:val="single" w:sz="7" w:space="0" w:color="CDD9DE"/>
              <w:bottom w:val="single" w:sz="7" w:space="0" w:color="DBE4E8"/>
              <w:right w:val="single" w:sz="7" w:space="0" w:color="CDD9DE"/>
            </w:tcBorders>
            <w:vAlign w:val="center"/>
          </w:tcPr>
          <w:p w14:paraId="38B06400" w14:textId="77777777" w:rsidR="00FE61A3" w:rsidRDefault="00000000" w:rsidP="00FE61A3">
            <w:pPr>
              <w:ind w:left="14"/>
            </w:pPr>
            <w:r>
              <w:pict w14:anchorId="0C0C2A9D">
                <v:group id="Group 71695" o:spid="_x0000_s1727" style="width:72.75pt;height:10.7pt;mso-position-horizontal-relative:char;mso-position-vertical-relative:line" coordsize="9238,1358">
                  <v:shape id="Shape 286" o:spid="_x0000_s1728" style="position:absolute;top:45;width:595;height:993;visibility:visible;mso-wrap-style:square;v-text-anchor:top" coordsize="5953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" adj="0,,0" path="m,l22860,r,80963l59531,80963r,18288l,99251,,xe" fillcolor="#123b5d" stroked="f" strokeweight="0">
                    <v:stroke miterlimit="83231f" joinstyle="miter"/>
                    <v:formulas/>
                    <v:path arrowok="t" o:connecttype="segments" textboxrect="0,0,59531,99251"/>
                  </v:shape>
                  <v:shape id="Shape 287" o:spid="_x0000_s1729" style="position:absolute;left:656;top:588;width:313;height:465;visibility:visible;mso-wrap-style:square;v-text-anchor:top" coordsize="31337,46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" adj="0,,0" path="m31337,r,12662l29051,12932v-6096,,-9144,4572,-9144,9144c19907,25124,19907,26648,21431,28172v1524,1524,4572,3048,7620,3048l31337,30077r,13622l21431,46460v-7620,,-12287,-3048,-16859,-6096c1524,35792,,31220,,25124,,11313,7620,3693,22955,645l31337,xe" fillcolor="#123b5d" stroked="f" strokeweight="0">
                    <v:stroke miterlimit="83231f" joinstyle="miter"/>
                    <v:formulas/>
                    <v:path arrowok="t" o:connecttype="segments" textboxrect="0,0,31337,46460"/>
                  </v:shape>
                  <v:shape id="Shape 288" o:spid="_x0000_s1730" style="position:absolute;left:717;top:321;width:252;height:213;visibility:visible;mso-wrap-style:square;v-text-anchor:top" coordsize="25241,21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" adj="0,,0" path="m25241,r,13907l24479,13631c15335,13631,7715,16679,,21251l,4487c3048,2963,7715,2963,12287,1439l25241,xe" fillcolor="#123b5d" stroked="f" strokeweight="0">
                    <v:stroke miterlimit="83231f" joinstyle="miter"/>
                    <v:formulas/>
                    <v:path arrowok="t" o:connecttype="segments" textboxrect="0,0,25241,21251"/>
                  </v:shape>
                  <v:shape id="Shape 289" o:spid="_x0000_s1731" style="position:absolute;left:969;top:321;width:314;height:717;visibility:visible;mso-wrap-style:square;v-text-anchor:top" coordsize="3133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" adj="0,,0" path="m762,c22098,,31337,9144,31337,28956r,42767l11430,71723r,-10668l9906,61055c7620,64865,4953,67913,1715,70009l,70486,,56864,6858,53435v3048,-3048,4572,-6096,4572,-10668l11430,38100,,39450,,26787r11430,-879c11430,22098,10287,19050,8192,16954l,13991,,84,762,xe" fillcolor="#123b5d" stroked="f" strokeweight="0">
                    <v:stroke miterlimit="83231f" joinstyle="miter"/>
                    <v:formulas/>
                    <v:path arrowok="t" o:connecttype="segments" textboxrect="0,0,31337,71723"/>
                  </v:shape>
                  <v:shape id="Shape 290" o:spid="_x0000_s1732" style="position:absolute;left:1450;top:321;width:672;height:717;visibility:visible;mso-wrap-style:square;v-text-anchor:top" coordsize="671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" adj="0,,0" path="m44291,c59531,,67151,9144,67151,27432r,44291l45815,71723r,-39719c45815,21336,42767,15240,35147,15240v-4572,,-7715,1524,-9239,4572c22860,22860,21336,25908,21336,30480r,41243l,71723,,1524r21336,l21336,12192r1524,c27432,3048,35147,,44291,xe" fillcolor="#123b5d" stroked="f" strokeweight="0">
                    <v:stroke miterlimit="83231f" joinstyle="miter"/>
                    <v:formulas/>
                    <v:path arrowok="t" o:connecttype="segments" textboxrect="0,0,67151,71723"/>
                  </v:shape>
                  <v:shape id="Shape 291" o:spid="_x0000_s1733" style="position:absolute;left:2321;top:1129;width:305;height:229;visibility:visible;mso-wrap-style:square;v-text-anchor:top" coordsize="30528,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" adj="0,,0" path="m,c7620,4572,15240,7620,21336,7620l30528,4278r,17546l22860,22860c13716,22860,6096,21336,,18288l,xe" fillcolor="#123b5d" stroked="f" strokeweight="0">
                    <v:stroke miterlimit="83231f" joinstyle="miter"/>
                    <v:formulas/>
                    <v:path arrowok="t" o:connecttype="segments" textboxrect="0,0,30528,22860"/>
                  </v:shape>
                  <v:shape id="Shape 292" o:spid="_x0000_s1734" style="position:absolute;left:2260;top:321;width:366;height:732;visibility:visible;mso-wrap-style:square;v-text-anchor:top" coordsize="3662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" adj="0,,0" path="m32004,r4620,2298l36624,15260r-48,-20c32004,15240,28956,18288,25908,21336v-3048,4572,-4572,9144,-4572,15240c21336,42767,22860,47339,25908,50387v3048,4572,6096,6096,10668,6096l36624,56456r,14788l28956,73247v-9144,,-16764,-3048,-21336,-10668c3048,56483,,48863,,38100,,25908,3048,16764,9144,9144,13716,3048,21336,,32004,xe" fillcolor="#123b5d" stroked="f" strokeweight="0">
                    <v:stroke miterlimit="83231f" joinstyle="miter"/>
                    <v:formulas/>
                    <v:path arrowok="t" o:connecttype="segments" textboxrect="0,0,36624,73247"/>
                  </v:shape>
                  <v:shape id="Shape 293" o:spid="_x0000_s1735" style="position:absolute;left:2626;top:336;width:366;height:1011;visibility:visible;mso-wrap-style:square;v-text-anchor:top" coordsize="36624,1011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" adj="0,,0" path="m13764,l36624,r,61055c36624,74771,32052,83915,24432,91535v-3810,3810,-8406,6477,-13764,8191l,101167,,83621,7572,80867v4668,-4572,6192,-9144,6192,-15240l13764,59531v-2334,3810,-5406,6858,-9037,8954l,69720,,54932,10716,48863v3048,-3048,4572,-7620,4572,-13811l15288,30480v,-4572,-1524,-7620,-4572,-12192l,13736,,774,13764,7620,13764,xe" fillcolor="#123b5d" stroked="f" strokeweight="0">
                    <v:stroke miterlimit="83231f" joinstyle="miter"/>
                    <v:formulas/>
                    <v:path arrowok="t" o:connecttype="segments" textboxrect="0,0,36624,101167"/>
                  </v:shape>
                  <v:shape id="Shape 294" o:spid="_x0000_s1736" style="position:absolute;left:3160;top:336;width:672;height:717;visibility:visible;mso-wrap-style:square;v-text-anchor:top" coordsize="67246,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" adj="0,,0" path="m,l21431,r,39719c21431,50387,24479,54959,32099,54959v4572,,7620,-1524,10668,-4572c44291,47339,45815,44291,45815,39719l45815,,67246,r,70199l45815,70199r,-10668c39719,67151,32099,71723,24479,71723,7715,71723,,61055,,41243l,xe" fillcolor="#123b5d" stroked="f" strokeweight="0">
                    <v:stroke miterlimit="83231f" joinstyle="miter"/>
                    <v:formulas/>
                    <v:path arrowok="t" o:connecttype="segments" textboxrect="0,0,67246,71723"/>
                  </v:shape>
                  <v:shape id="Shape 295" o:spid="_x0000_s1737" style="position:absolute;left:3954;top:589;width:321;height:464;visibility:visible;mso-wrap-style:square;v-text-anchor:top" coordsize="32052,46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" adj="0,,0" path="m32052,r,12695l30575,12870v-6096,,-10763,4572,-10763,9144c19812,25062,21336,26586,22860,28110v1619,1523,4667,3048,7715,3048l32052,30419r,13435l22860,46398v-7620,,-12192,-3048,-16764,-6096c3048,35730,,31158,,25062,,11250,9144,3630,24479,583l32052,xe" fillcolor="#123b5d" stroked="f" strokeweight="0">
                    <v:stroke miterlimit="83231f" joinstyle="miter"/>
                    <v:formulas/>
                    <v:path arrowok="t" o:connecttype="segments" textboxrect="0,0,32052,46398"/>
                  </v:shape>
                  <v:shape id="Shape 296" o:spid="_x0000_s1738" style="position:absolute;left:4030;top:322;width:245;height:212;visibility:visible;mso-wrap-style:square;v-text-anchor:top" coordsize="24432,211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" adj="0,,0" path="m24432,r,14007l22955,13543c15240,13543,7620,16590,,21163l,4399c3048,2875,7620,2875,12192,1351l24432,xe" fillcolor="#123b5d" stroked="f" strokeweight="0">
                    <v:stroke miterlimit="83231f" joinstyle="miter"/>
                    <v:formulas/>
                    <v:path arrowok="t" o:connecttype="segments" textboxrect="0,0,24432,21163"/>
                  </v:shape>
                  <v:shape id="Shape 297" o:spid="_x0000_s1739" style="position:absolute;left:4275;top:321;width:320;height:717;visibility:visible;mso-wrap-style:square;v-text-anchor:top" coordsize="32052,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" adj="0,,0" path="m1572,c21384,,32052,9144,32052,28956r,42767l12240,71723r,-10668l10716,61055c8430,64865,5763,67913,2512,70009l,70704,,57269,7668,53435v3048,-3048,4572,-6096,4572,-10668l12240,38100,,39545,,26850r12240,-942c12240,22098,11097,19050,8811,16954l,14181,,173,1572,xe" fillcolor="#123b5d" stroked="f" strokeweight="0">
                    <v:stroke miterlimit="83231f" joinstyle="miter"/>
                    <v:formulas/>
                    <v:path arrowok="t" o:connecttype="segments" textboxrect="0,0,32052,71723"/>
                  </v:shape>
                  <v:shape id="Shape 298" o:spid="_x0000_s1740" style="position:absolute;left:4794;top:1129;width:298;height:229;visibility:visible;mso-wrap-style:square;v-text-anchor:top" coordsize="29766,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" adj="0,,0" path="m,c6096,4572,13716,7620,21336,7620l29766,4572r,17229l21336,22860c12192,22860,4572,21336,,18288l,xe" fillcolor="#123b5d" stroked="f" strokeweight="0">
                    <v:stroke miterlimit="83231f" joinstyle="miter"/>
                    <v:formulas/>
                    <v:path arrowok="t" o:connecttype="segments" textboxrect="0,0,29766,22860"/>
                  </v:shape>
                  <v:shape id="Shape 299" o:spid="_x0000_s1741" style="position:absolute;left:4718;top:321;width:374;height:732;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" adj="0,,0" path="m32004,r5382,2472l37386,15597,25908,21336v-1524,4572,-3048,9144,-3048,15240c22860,42767,24384,47339,25908,50387v3048,4572,6096,6096,10668,6096l37386,56024r,15154l28956,73247v-7620,,-15240,-3048,-21336,-10668c3048,56483,,48863,,38100,,25908,3048,16764,9144,9144,15240,3048,22860,,32004,xe" fillcolor="#123b5d" stroked="f" strokeweight="0">
                    <v:stroke miterlimit="83231f" joinstyle="miter"/>
                    <v:formulas/>
                    <v:path arrowok="t" o:connecttype="segments" textboxrect="0,0,37386,73247"/>
                  </v:shape>
                  <v:shape id="Shape 300" o:spid="_x0000_s1742" style="position:absolute;left:5092;top:336;width:359;height:1011;visibility:visible;mso-wrap-style:square;v-text-anchor:top" coordsize="35862,101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" adj="0,,0" path="m14526,l35862,r,61055c35862,74771,32814,83915,25194,91535v-3810,3810,-8382,6477,-13919,8191l,101144,,83915,8430,80867v4572,-4572,6096,-9144,6096,-15240l14526,59531v-3048,3810,-6120,6858,-9764,8954l,69654,,54501,9954,48863v3048,-3048,4572,-7620,4572,-13811l14526,30480v,-4572,-1524,-7620,-4572,-12192c8430,15240,5286,13716,714,13716l,14073,,948,14526,7620,14526,xe" fillcolor="#123b5d" stroked="f" strokeweight="0">
                    <v:stroke miterlimit="83231f" joinstyle="miter"/>
                    <v:formulas/>
                    <v:path arrowok="t" o:connecttype="segments" textboxrect="0,0,35862,101144"/>
                  </v:shape>
                  <v:shape id="Shape 301" o:spid="_x0000_s1743" style="position:absolute;left:5588;top:323;width:344;height:729;visibility:visible;mso-wrap-style:square;v-text-anchor:top" coordsize="34385,728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" adj="0,,0" path="m34385,r,13811l26003,18002v-3048,3048,-4572,6096,-4572,10668l34385,28670r,13812l21431,42482v762,4571,2667,8382,5906,11048l34385,55655r,17178l20479,70485c16097,68771,12287,66103,9239,62293,3048,56197,,48578,,36290,,25622,3048,16478,10763,8858l34385,xe" fillcolor="#123b5d" stroked="f" strokeweight="0">
                    <v:stroke miterlimit="83231f" joinstyle="miter"/>
                    <v:formulas/>
                    <v:path arrowok="t" o:connecttype="segments" textboxrect="0,0,34385,72833"/>
                  </v:shape>
                  <v:shape id="Shape 302" o:spid="_x0000_s1744" style="position:absolute;left:5932;top:840;width:267;height:213;visibility:visible;mso-wrap-style:square;v-text-anchor:top" coordsize="26765,21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" adj="0,,0" path="m26765,r,15240c20669,18288,11430,21336,762,21336l,21207,,4029,6858,6096c14478,6096,20669,3048,26765,xe" fillcolor="#123b5d" stroked="f" strokeweight="0">
                    <v:stroke miterlimit="83231f" joinstyle="miter"/>
                    <v:formulas/>
                    <v:path arrowok="t" o:connecttype="segments" textboxrect="0,0,26765,21336"/>
                  </v:shape>
                  <v:shape id="Shape 303" o:spid="_x0000_s1745" style="position:absolute;left:5932;top:321;width:328;height:427;visibility:visible;mso-wrap-style:square;v-text-anchor:top" coordsize="32861,427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" adj="0,,0" path="m762,c11430,,19050,3048,23717,9144v6096,4572,9144,13716,9144,24384l32861,42767,,42767,,28956r12954,c12954,18288,8382,13716,762,13716l,14097,,286,762,xe" fillcolor="#123b5d" stroked="f" strokeweight="0">
                    <v:stroke miterlimit="83231f" joinstyle="miter"/>
                    <v:formulas/>
                    <v:path arrowok="t" o:connecttype="segments" textboxrect="0,0,32861,42767"/>
                  </v:shape>
                  <v:shape id="Shape 304" o:spid="_x0000_s1746" style="position:absolute;left:6779;top:336;width:359;height:1022;visibility:visible;mso-wrap-style:square;v-text-anchor:top" coordsize="35862,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" adj="0,,0" path="m,l21336,r,10668c23622,6096,26694,3048,30528,1143l35862,109r,13888l35147,13716v-4667,,-7715,1524,-10763,6096c21336,22860,21336,27432,21336,32004r,6191c21336,42767,21336,47339,24384,50387v3048,3048,6096,4572,10763,4572l35862,54551r,15771l29539,68675c26289,66770,23622,64103,21336,61055r,41148l,102203,,xe" fillcolor="#123b5d" stroked="f" strokeweight="0">
                    <v:stroke miterlimit="83231f" joinstyle="miter"/>
                    <v:formulas/>
                    <v:path arrowok="t" o:connecttype="segments" textboxrect="0,0,35862,102203"/>
                  </v:shape>
                  <v:shape id="Shape 305" o:spid="_x0000_s1747" style="position:absolute;left:7138;top:321;width:359;height:732;visibility:visible;mso-wrap-style:square;v-text-anchor:top" coordsize="3586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" adj="0,,0" path="m8430,v9144,,15240,3048,19812,9144c34338,15240,35862,22860,35862,33528v,12287,-3048,21431,-7620,29051c22146,68675,14526,73247,5382,73247l,71846,,56075,9954,50387v3048,-3048,4572,-9144,4572,-16859c14526,27432,13383,22860,10906,19812l,15521,,1633,8430,xe" fillcolor="#123b5d" stroked="f" strokeweight="0">
                    <v:stroke miterlimit="83231f" joinstyle="miter"/>
                    <v:formulas/>
                    <v:path arrowok="t" o:connecttype="segments" textboxrect="0,0,35862,73247"/>
                  </v:shape>
                  <v:shape id="Shape 306" o:spid="_x0000_s1748" style="position:absolute;left:7573;top:589;width:313;height:464;visibility:visible;mso-wrap-style:square;v-text-anchor:top" coordsize="31337,463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" adj="0,,0" path="m31337,r,12758l30575,12859v-7620,,-10668,4572,-10668,9144c19907,25051,21431,26575,22955,28099v1524,1524,3048,3048,6096,3048l31337,30167r,13629l21431,46387v-6096,,-10668,-3048,-15240,-6096c1524,35719,,31147,,25051,,11240,7715,3620,24479,572l31337,xe" fillcolor="#123b5d" stroked="f" strokeweight="0">
                    <v:stroke miterlimit="83231f" joinstyle="miter"/>
                    <v:formulas/>
                    <v:path arrowok="t" o:connecttype="segments" textboxrect="0,0,31337,46387"/>
                  </v:shape>
                  <v:shape id="Shape 307" o:spid="_x0000_s1749" style="position:absolute;left:7650;top:323;width:236;height:211;visibility:visible;mso-wrap-style:square;v-text-anchor:top" coordsize="23622,210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" adj="0,,0" path="m23622,r,13721l22860,13462c15240,13462,7620,16510,,21082l,4318c3048,2794,6096,2794,12192,1270l23622,xe" fillcolor="#123b5d" stroked="f" strokeweight="0">
                    <v:stroke miterlimit="83231f" joinstyle="miter"/>
                    <v:formulas/>
                    <v:path arrowok="t" o:connecttype="segments" textboxrect="0,0,23622,21082"/>
                  </v:shape>
                  <v:shape id="Shape 308" o:spid="_x0000_s1750" style="position:absolute;left:7886;top:321;width:329;height:717;visibility:visible;mso-wrap-style:square;v-text-anchor:top" coordsize="3286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" adj="0,,0" path="m2286,c22193,,32861,9144,32861,28956r,42767l11430,71723r,-10668c9144,64865,6096,67913,2476,70009l,70657,,57028,8382,53435v3048,-3048,3048,-6096,3048,-10668l11430,38100,,39618,,26860r11430,-952c11430,22098,10668,19050,8763,16954l,13975,,254,2286,xe" fillcolor="#123b5d" stroked="f" strokeweight="0">
                    <v:stroke miterlimit="83231f" joinstyle="miter"/>
                    <v:formulas/>
                    <v:path arrowok="t" o:connecttype="segments" textboxrect="0,0,32861,71723"/>
                  </v:shape>
                  <v:shape id="Shape 73182" o:spid="_x0000_s1751" style="position:absolute;left:8382;top:336;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310" o:spid="_x0000_s1752" style="position:absolute;left:8367;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" adj="0,,0" path="m12192,v3048,,6096,1524,9239,3048c22955,4572,24479,7715,24479,10763v,3048,-1524,6096,-3048,7620c18288,21431,15240,21431,12192,21431v-3048,,-6096,,-9144,-3048c1524,16859,,13811,,10763,,7715,1524,4572,3048,3048,6096,1524,9144,,12192,xe" fillcolor="#123b5d" stroked="f" strokeweight="0">
                    <v:stroke miterlimit="83231f" joinstyle="miter"/>
                    <v:formulas/>
                    <v:path arrowok="t" o:connecttype="segments" textboxrect="0,0,24479,21431"/>
                  </v:shape>
                  <v:shape id="Shape 311" o:spid="_x0000_s1753" style="position:absolute;left:8780;top:321;width:458;height:717;visibility:visible;mso-wrap-style:square;v-text-anchor:top" coordsize="45815,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" adj="0,,0" path="m39719,v3048,,4572,,6096,l45815,19812v-3048,,-6096,-1524,-9144,-1524c32099,18288,27432,19812,25908,22860v-3048,4572,-4572,9144,-4572,15240l21336,71723,,71723,,1524r21336,l21336,13716c24384,4572,30575,,39719,xe" fillcolor="#123b5d" stroked="f" strokeweight="0">
                    <v:stroke miterlimit="83231f" joinstyle="miter"/>
                    <v:formulas/>
                    <v:path arrowok="t" o:connecttype="segments" textboxrect="0,0,45815,71723"/>
                  </v:shape>
                  <w10:wrap type="none"/>
                  <w10:anchorlock/>
                </v:group>
              </w:pict>
            </w:r>
          </w:p>
        </w:tc>
        <w:tc>
          <w:tcPr>
            <w:tcW w:w="7347" w:type="dxa"/>
            <w:tcBorders>
              <w:top w:val="single" w:sz="7" w:space="0" w:color="DBE4E8"/>
              <w:left w:val="single" w:sz="7" w:space="0" w:color="CDD9DE"/>
              <w:bottom w:val="single" w:sz="7" w:space="0" w:color="DBE4E8"/>
              <w:right w:val="single" w:sz="5" w:space="0" w:color="CDD9DE"/>
            </w:tcBorders>
            <w:vAlign w:val="center"/>
          </w:tcPr>
          <w:p w14:paraId="61F9261F" w14:textId="77777777" w:rsidR="00FE61A3" w:rsidRDefault="00000000" w:rsidP="00FE61A3">
            <w:pPr>
              <w:ind w:left="15"/>
            </w:pPr>
            <w:r>
              <w:pict w14:anchorId="49CB8F51">
                <v:group id="Group 71701" o:spid="_x0000_s1754" style="width:118.8pt;height:10.7pt;mso-position-horizontal-relative:char;mso-position-vertical-relative:line" coordsize="15085,1358">
                  <v:shape id="Shape 312" o:spid="_x0000_s1755" style="position:absolute;top:45;width:519;height:993;visibility:visible;mso-wrap-style:square;v-text-anchor:top" coordsize="5191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" adj="0,,0" path="m,l50387,r,10763l12192,10763r,32004l47339,42767r,10668l12192,53435r,35148l51911,88583r,10668l,99251,,xe" fillcolor="#1f2933" stroked="f" strokeweight="0">
                    <v:stroke miterlimit="83231f" joinstyle="miter"/>
                    <v:formulas/>
                    <v:path arrowok="t" o:connecttype="segments" textboxrect="0,0,51911,99251"/>
                  </v:shape>
                  <v:shape id="Shape 313" o:spid="_x0000_s1756" style="position:absolute;left:686;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" adj="0,,0" path="m35147,v7620,,13716,1524,16764,6096c56483,12192,58007,18288,58007,27432r,44291l47339,71723r,-41243c47339,16764,42767,9144,30575,9144v-4572,,-9144,1524,-13716,6096c13716,19812,12192,24384,12192,30480r,41243l,71723,,1524r12192,l12192,12192c16859,4572,24479,,35147,xe" fillcolor="#1f2933" stroked="f" strokeweight="0">
                    <v:stroke miterlimit="83231f" joinstyle="miter"/>
                    <v:formulas/>
                    <v:path arrowok="t" o:connecttype="segments" textboxrect="0,0,58007,71723"/>
                  </v:shape>
                  <v:shape id="Shape 314" o:spid="_x0000_s1757" style="position:absolute;left:1481;top:1205;width:282;height:153;visibility:visible;mso-wrap-style:square;v-text-anchor:top" coordsize="28242,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" adj="0,,0" path="m,c7620,3048,15240,6096,22860,6096l28242,4186r,10280l22860,15240c13716,15240,7620,13716,,10668l,xe" fillcolor="#1f2933" stroked="f" strokeweight="0">
                    <v:stroke miterlimit="83231f" joinstyle="miter"/>
                    <v:formulas/>
                    <v:path arrowok="t" o:connecttype="segments" textboxrect="0,0,28242,15240"/>
                  </v:shape>
                  <v:shape id="Shape 315" o:spid="_x0000_s1758" style="position:absolute;left:1435;top:320;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" adj="0,,0" path="m32004,r810,161l32814,9266r-8239,1402c21717,11811,19050,13716,16764,16764v-3048,4572,-4572,12192,-4572,21336c12192,45815,13716,51912,16764,56483v4572,4573,9144,6097,15240,6097l32814,62258r,10044l28956,73247v-9144,,-15240,-3048,-21336,-10667c3048,56483,,48863,,38100,,25908,3048,16764,9144,10668,13716,3048,22860,,32004,xe" fillcolor="#1f2933" stroked="f" strokeweight="0">
                    <v:stroke miterlimit="83231f" joinstyle="miter"/>
                    <v:formulas/>
                    <v:path arrowok="t" o:connecttype="segments" textboxrect="0,0,32814,73247"/>
                  </v:shape>
                  <v:shape id="Shape 316" o:spid="_x0000_s1759" style="position:absolute;left:1763;top:322;width:313;height:1028;visibility:visible;mso-wrap-style:square;v-text-anchor:top" coordsize="31290,1027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" adj="0,,0" path="m,l11656,2316v3632,1714,6680,4381,8966,8191l20622,1363r10668,l31290,65467v,19431,-6859,31146,-20615,35790l,102793,,92513,13942,87564v4394,-4571,6680,-11429,6680,-20574l20622,59370v-3048,4573,-6478,8001,-10490,10287l,72141,,62097,14525,56323v4572,-4572,6097,-10668,6097,-16765l20622,28795v,-6096,-1525,-10668,-6097,-13716c11478,10507,6906,8983,714,8983l,9105,,xe" fillcolor="#1f2933" stroked="f" strokeweight="0">
                    <v:stroke miterlimit="83231f" joinstyle="miter"/>
                    <v:formulas/>
                    <v:path arrowok="t" o:connecttype="segments" textboxrect="0,0,31290,102793"/>
                  </v:shape>
                  <v:shape id="Shape 73184" o:spid="_x0000_s1760" style="position:absolute;left:2299;top:5;width:122;height:1037;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73185" o:spid="_x0000_s1761" style="position:absolute;left:2641;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19" o:spid="_x0000_s1762" style="position:absolute;left:2626;top:15;width:152;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" adj="0,,0" path="m7620,v1524,,4572,,6096,1524c13716,3048,15240,4572,15240,6191v,3048,-1524,4572,-1524,6096c12192,13811,9144,13811,7620,13811v-1524,,-3048,,-4572,-1524c1524,10763,,9239,,6191,,4572,1524,3048,3048,1524,4572,,6096,,7620,xe" fillcolor="#1f2933" stroked="f" strokeweight="0">
                    <v:stroke miterlimit="83231f" joinstyle="miter"/>
                    <v:formulas/>
                    <v:path arrowok="t" o:connecttype="segments" textboxrect="0,0,15240,13811"/>
                  </v:shape>
                  <v:shape id="Shape 320" o:spid="_x0000_s1763" style="position:absolute;left:2947;top:320;width:458;height:733;visibility:visible;mso-wrap-style:square;v-text-anchor:top" coordsize="4581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" adj="0,,0" path="m16764,v3048,,6096,,9144,c32004,,38195,,42767,3048r,10668c38195,10668,32004,9144,24384,9144v-1524,,-3048,,-4572,c18288,10668,16764,10668,15240,12192v-1524,,-3048,1524,-3048,3048c12192,15240,10668,16764,10668,18288v,1524,1524,3048,1524,4572c12192,24384,13716,25908,15240,25908v1524,1524,3048,3048,4572,3048c21336,30480,22860,30480,25908,32004v3048,,6096,1524,7715,3048c36671,36576,38195,38100,41243,39719v1524,1524,3048,3048,3048,4572c45815,47339,45815,48863,45815,51911v,4572,,6096,-1524,9144c42767,64103,39719,65627,38195,67151v-3048,1524,-6191,3048,-9239,4572c25908,71723,21336,73247,18288,73247,10668,73247,4572,71723,,68675l,56483v6096,4572,12192,6096,19812,6096c28956,62579,35147,59531,35147,53435v,-1524,-1524,-3048,-1524,-4572c32004,47339,30480,45815,30480,45815,28956,44291,25908,42767,24384,42767,22860,41243,21336,41243,18288,39719,15240,38100,12192,38100,10668,36576,7620,35052,6096,33528,4572,32004,3048,30480,1524,28956,1524,25908,,24384,,22860,,19812,,16764,,13716,1524,10668,3048,7620,6096,6096,7620,4572,10668,3048,13716,1524,16764,xe" fillcolor="#1f2933" stroked="f" strokeweight="0">
                    <v:stroke miterlimit="83231f" joinstyle="miter"/>
                    <v:formulas/>
                    <v:path arrowok="t" o:connecttype="segments" textboxrect="0,0,45815,73247"/>
                  </v:shape>
                  <v:shape id="Shape 321" o:spid="_x0000_s1764" style="position:absolute;left:3572;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" adj="0,,0" path="m,l12192,r,44291c16764,36671,24479,32099,35147,32099v15240,,22860,9144,22860,27432l58007,103822r-10668,l47339,62579v,-13716,-4572,-21336,-16764,-21336c26003,41243,21431,42767,16764,47339v-3048,4572,-4572,9144,-4572,16764l12192,103822,,103822,,xe" fillcolor="#1f2933" stroked="f" strokeweight="0">
                    <v:stroke miterlimit="83231f" joinstyle="miter"/>
                    <v:formulas/>
                    <v:path arrowok="t" o:connecttype="segments" textboxrect="0,0,58007,103822"/>
                  </v:shape>
                  <v:shape id="Shape 322" o:spid="_x0000_s1765" style="position:absolute;left:4732;top:45;width:321;height:1206;visibility:visible;mso-wrap-style:square;v-text-anchor:top" coordsize="32099,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" adj="0,,0" path="m21431,l32099,c16859,18383,10763,38195,10763,61055v,22955,6096,42767,21336,59531l21431,120586c7715,105346,,85534,,61055,,38195,7715,16859,21431,xe" fillcolor="#1f2933" stroked="f" strokeweight="0">
                    <v:stroke miterlimit="83231f" joinstyle="miter"/>
                    <v:formulas/>
                    <v:path arrowok="t" o:connecttype="segments" textboxrect="0,0,32099,120586"/>
                  </v:shape>
                  <v:shape id="Shape 323" o:spid="_x0000_s1766" style="position:absolute;left:5191;top:45;width:519;height:993;visibility:visible;mso-wrap-style:square;v-text-anchor:top" coordsize="5191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" adj="0,,0" path="m,l50387,r,10763l12192,10763r,32004l47339,42767r,10668l12192,53435r,35148l51911,88583r,10668l,99251,,xe" fillcolor="#1f2933" stroked="f" strokeweight="0">
                    <v:stroke miterlimit="83231f" joinstyle="miter"/>
                    <v:formulas/>
                    <v:path arrowok="t" o:connecttype="segments" textboxrect="0,0,51911,99251"/>
                  </v:shape>
                  <v:shape id="Shape 324" o:spid="_x0000_s1767" style="position:absolute;left:5894;top:45;width:793;height:993;visibility:visible;mso-wrap-style:square;v-text-anchor:top" coordsize="79343,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" adj="0,,0" path="m,l15240,,64103,77915v1524,3048,3048,4571,4572,6095c68675,80963,67151,76391,67151,70295l67151,,79343,r,99251l65627,99251,15240,19907c13716,18383,12192,16859,12192,13811r-1524,c12192,16859,12192,21431,12192,27527r,71724l,99251,,xe" fillcolor="#1f2933" stroked="f" strokeweight="0">
                    <v:stroke miterlimit="83231f" joinstyle="miter"/>
                    <v:formulas/>
                    <v:path arrowok="t" o:connecttype="segments" textboxrect="0,0,79343,99251"/>
                  </v:shape>
                  <v:shape id="Shape 325" o:spid="_x0000_s1768" style="position:absolute;left:682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" adj="0,,0" path="m,l10668,c24384,16859,32004,36671,32004,61055v,24479,-7620,44291,-21336,59531l,120586c15240,103822,21336,84010,21336,61055,21336,38195,15240,18383,,xe" fillcolor="#1f2933" stroked="f" strokeweight="0">
                    <v:stroke miterlimit="83231f" joinstyle="miter"/>
                    <v:formulas/>
                    <v:path arrowok="t" o:connecttype="segments" textboxrect="0,0,32004,120586"/>
                  </v:shape>
                  <v:shape id="Shape 326" o:spid="_x0000_s1769" style="position:absolute;left:7649;top:122;width:412;height:916;visibility:visible;mso-wrap-style:square;v-text-anchor:top" coordsize="41243,915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" adj="0,,0" path="m22955,r,21336l41243,21336r,9144l22955,30480r,39719c22955,74771,24479,77819,26003,79343v1524,3048,4572,3048,7620,3048c36671,82391,38195,82391,41243,80867r,9144c38195,91535,35147,91535,30575,91535v-12192,,-18288,-6096,-18288,-19812l12287,30480,,30480,,21336r12287,l12287,4572,22955,xe" fillcolor="#1f2933" stroked="f" strokeweight="0">
                    <v:stroke miterlimit="83231f" joinstyle="miter"/>
                    <v:formulas/>
                    <v:path arrowok="t" o:connecttype="segments" textboxrect="0,0,41243,91535"/>
                  </v:shape>
                  <v:shape id="Shape 327" o:spid="_x0000_s1770" style="position:absolute;left:8154;top:326;width:351;height:727;visibility:visible;mso-wrap-style:square;v-text-anchor:top" coordsize="35100,7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" adj="0,,0" path="m35100,r,8640l35052,8623v-6096,,-12192,1524,-16764,7620c13716,20815,12192,26911,12192,36055v,7715,1524,15335,6096,19907c22860,60534,28956,62058,35052,62058r48,-17l35100,72716r-48,10c24384,72726,16764,68154,10668,62058,4572,55962,,46818,,36055,,23863,4572,14719,10668,8623l35100,xe" fillcolor="#1f2933" stroked="f" strokeweight="0">
                    <v:stroke miterlimit="83231f" joinstyle="miter"/>
                    <v:formulas/>
                    <v:path arrowok="t" o:connecttype="segments" textboxrect="0,0,35100,72726"/>
                  </v:shape>
                  <v:shape id="Shape 328" o:spid="_x0000_s1771" style="position:absolute;left:8505;top:320;width:351;height:733;visibility:visible;mso-wrap-style:square;v-text-anchor:top" coordsize="35099,732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" adj="0,,0" path="m1476,c12144,,19860,3048,25955,9144v6097,6096,9144,15240,9144,25908c35099,47339,32052,56483,24431,62579v-3047,3048,-6500,5715,-10524,7620l,73237,,62562,16812,56483v4572,-4572,6096,-12192,6096,-19907c22908,27432,21384,21336,16812,15240l,9161,,521,1476,xe" fillcolor="#1f2933" stroked="f" strokeweight="0">
                    <v:stroke miterlimit="83231f" joinstyle="miter"/>
                    <v:formulas/>
                    <v:path arrowok="t" o:connecttype="segments" textboxrect="0,0,35099,73237"/>
                  </v:shape>
                  <v:shape id="Shape 329" o:spid="_x0000_s1772" style="position:absolute;left:9421;top:45;width:748;height:993;visibility:visible;mso-wrap-style:square;v-text-anchor:top" coordsize="74866,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" adj="0,,0" path="m,l12192,r,42767l62579,42767,62579,,74866,r,99251l62579,99251r,-45816l12192,53435r,45816l,99251,,xe" fillcolor="#1f2933" stroked="f" strokeweight="0">
                    <v:stroke miterlimit="83231f" joinstyle="miter"/>
                    <v:formulas/>
                    <v:path arrowok="t" o:connecttype="segments" textboxrect="0,0,74866,99251"/>
                  </v:shape>
                  <v:shape id="Shape 73186" o:spid="_x0000_s1773" style="position:absolute;left:10398;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" adj="0,,0" path="m,l12192,r,70199l,70199,,e" fillcolor="#1f2933" stroked="f" strokeweight="0">
                    <v:stroke miterlimit="83231f" joinstyle="miter"/>
                    <v:formulas/>
                    <v:path arrowok="t" o:connecttype="segments" textboxrect="0,0,12192,70199"/>
                  </v:shape>
                  <v:shape id="Shape 331" o:spid="_x0000_s1774" style="position:absolute;left:10383;top:15;width:152;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" adj="0,,0" path="m7620,v3048,,4572,,6096,1524c15240,3048,15240,4572,15240,6191v,3048,,4572,-1524,6096c12192,13811,10668,13811,7620,13811v-1524,,-3048,,-4572,-1524c1524,10763,,9239,,6191,,4572,1524,3048,3048,1524,4572,,6096,,7620,xe" fillcolor="#1f2933" stroked="f" strokeweight="0">
                    <v:stroke miterlimit="83231f" joinstyle="miter"/>
                    <v:formulas/>
                    <v:path arrowok="t" o:connecttype="segments" textboxrect="0,0,15240,13811"/>
                  </v:shape>
                  <v:shape id="Shape 332" o:spid="_x0000_s1775" style="position:absolute;left:10749;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" adj="0,,0" path="m33623,v7620,,13716,1524,18288,6096c54959,12192,58007,18288,58007,27432r,44291l45815,71723r,-41243c45815,16764,41243,9144,30480,9144v-6096,,-10668,1524,-13716,6096c12192,19812,10668,24384,10668,30480r,41243l,71723,,1524r10668,l10668,12192c16764,4572,24384,,33623,xe" fillcolor="#1f2933" stroked="f" strokeweight="0">
                    <v:stroke miterlimit="83231f" joinstyle="miter"/>
                    <v:formulas/>
                    <v:path arrowok="t" o:connecttype="segments" textboxrect="0,0,58007,71723"/>
                  </v:shape>
                  <v:shape id="Shape 333" o:spid="_x0000_s1776" style="position:absolute;left:11482;top:320;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" adj="0,,0" path="m32099,r762,146l32861,9277r-8001,1391c22193,11811,19907,13716,18383,16764v-4572,4572,-6096,12192,-6096,19812c12287,45815,13811,51911,18383,56483v3048,4572,7620,6096,13716,6096l32861,62274r,10071l29051,73247v-7620,,-15240,-3048,-21431,-10668c3048,56483,,48863,,38100,,25908,3048,16764,9239,9144,15335,3048,22955,,32099,xe" fillcolor="#1f2933" stroked="f" strokeweight="0">
                    <v:stroke miterlimit="83231f" joinstyle="miter"/>
                    <v:formulas/>
                    <v:path arrowok="t" o:connecttype="segments" textboxrect="0,0,32861,73247"/>
                  </v:shape>
                  <v:shape id="Shape 334" o:spid="_x0000_s1777" style="position:absolute;left:11811;width:328;height:1044;visibility:visible;mso-wrap-style:square;v-text-anchor:top" coordsize="32861,104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" adj="0,,0" path="m20574,l32861,r,103822l20574,103822r,-12192c18288,96203,14859,99632,10668,101917l,104444,,94374,14478,88582v4572,-4572,6096,-10668,6096,-16764l20574,61055v,-6096,-1524,-10668,-4572,-13716c11430,42767,6858,41243,762,41243l,41376,,32245r12192,2331c15621,36290,18288,38957,20574,42767l20574,xe" fillcolor="#1f2933" stroked="f" strokeweight="0">
                    <v:stroke miterlimit="83231f" joinstyle="miter"/>
                    <v:formulas/>
                    <v:path arrowok="t" o:connecttype="segments" textboxrect="0,0,32861,104444"/>
                  </v:shape>
                  <v:shape id="Shape 73187" o:spid="_x0000_s1778" style="position:absolute;left:12352;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36" o:spid="_x0000_s1779" style="position:absolute;left:12337;top:15;width:153;height:138;visibility:visible;mso-wrap-style:square;v-text-anchor:top" coordsize="15240,13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" adj="0,,0" path="m7620,v1524,,4572,,6096,1524c13716,3048,15240,4572,15240,6191v,3048,-1524,4572,-1524,6096c12192,13811,9144,13811,7620,13811v-1524,,-3048,,-4572,-1524c1524,10763,,9239,,6191,,4572,1524,3048,3048,1524,4572,,6096,,7620,xe" fillcolor="#1f2933" stroked="f" strokeweight="0">
                    <v:stroke miterlimit="83231f" joinstyle="miter"/>
                    <v:formulas/>
                    <v:path arrowok="t" o:connecttype="segments" textboxrect="0,0,15240,13811"/>
                  </v:shape>
                  <v:shape id="Shape 337" o:spid="_x0000_s1780" style="position:absolute;left:1305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" adj="0,,0" path="m21336,l32004,c18288,18383,10668,38195,10668,61055v,22955,7620,42767,21336,59531l21336,120586c7620,105346,,85534,,61055,,38195,7620,16859,21336,xe" fillcolor="#1f2933" stroked="f" strokeweight="0">
                    <v:stroke miterlimit="83231f" joinstyle="miter"/>
                    <v:formulas/>
                    <v:path arrowok="t" o:connecttype="segments" textboxrect="0,0,32004,120586"/>
                  </v:shape>
                  <v:shape id="Shape 338" o:spid="_x0000_s1781" style="position:absolute;left:13513;top:45;width:748;height:993;visibility:visible;mso-wrap-style:square;v-text-anchor:top" coordsize="74866,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" adj="0,,0" path="m,l12192,r,42767l62579,42767,62579,,74866,r,99251l62579,99251r,-45816l12192,53435r,45816l,99251,,xe" fillcolor="#1f2933" stroked="f" strokeweight="0">
                    <v:stroke miterlimit="83231f" joinstyle="miter"/>
                    <v:formulas/>
                    <v:path arrowok="t" o:connecttype="segments" textboxrect="0,0,74866,99251"/>
                  </v:shape>
                  <v:shape id="Shape 73188" o:spid="_x0000_s1782" style="position:absolute;left:14506;top:51;width:122;height:991;visibility:visible;mso-wrap-style:square;v-text-anchor:top" coordsize="12192,990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" adj="0,,0" path="m,l12192,r,99060l,99060,,e" fillcolor="#1f2933" stroked="f" strokeweight="0">
                    <v:stroke miterlimit="83231f" joinstyle="miter"/>
                    <v:formulas/>
                    <v:path arrowok="t" o:connecttype="segments" textboxrect="0,0,12192,99060"/>
                  </v:shape>
                  <v:shape id="Shape 340" o:spid="_x0000_s1783" style="position:absolute;left:14765;top:45;width:320;height:1206;visibility:visible;mso-wrap-style:square;v-text-anchor:top" coordsize="32004,1205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" adj="0,,0" path="m,l10668,c24384,16859,32004,36671,32004,61055v,24479,-7620,44291,-21336,59531l,120586c15240,103822,21336,84010,21336,61055,21336,38195,15240,18383,,xe" fillcolor="#1f2933" stroked="f" strokeweight="0">
                    <v:stroke miterlimit="83231f" joinstyle="miter"/>
                    <v:formulas/>
                    <v:path arrowok="t" o:connecttype="segments" textboxrect="0,0,32004,120586"/>
                  </v:shape>
                  <w10:wrap type="none"/>
                  <w10:anchorlock/>
                </v:group>
              </w:pict>
            </w:r>
          </w:p>
        </w:tc>
      </w:tr>
      <w:tr w:rsidR="00FE61A3" w14:paraId="01DD9539" w14:textId="77777777" w:rsidTr="00FE61A3">
        <w:trPr>
          <w:divId w:val="912008562"/>
          <w:trHeight w:val="509"/>
        </w:trPr>
        <w:tc>
          <w:tcPr>
            <w:tcW w:w="2522" w:type="dxa"/>
            <w:tcBorders>
              <w:top w:val="single" w:sz="7" w:space="0" w:color="DBE4E8"/>
              <w:left w:val="single" w:sz="7" w:space="0" w:color="CDD9DE"/>
              <w:bottom w:val="single" w:sz="7" w:space="0" w:color="DBE4E8"/>
              <w:right w:val="single" w:sz="7" w:space="0" w:color="CDD9DE"/>
            </w:tcBorders>
            <w:vAlign w:val="center"/>
          </w:tcPr>
          <w:p w14:paraId="4165AAF2" w14:textId="77777777" w:rsidR="00FE61A3" w:rsidRDefault="00000000" w:rsidP="00FE61A3">
            <w:pPr>
              <w:ind w:left="14"/>
            </w:pPr>
            <w:r>
              <w:pict w14:anchorId="2145FECE">
                <v:group id="Group 71705" o:spid="_x0000_s1784" style="width:31.8pt;height:8.3pt;mso-position-horizontal-relative:char;mso-position-vertical-relative:line" coordsize="403765,105347">
                  <v:shape id="Shape 341" o:spid="_x0000_s1785" style="position:absolute;top:6096;width:112966;height:97727;visibility:visible;mso-wrap-style:square;v-text-anchor:top" coordsize="112966,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" adj="0,,0" path="m,l33623,,53435,58007v1524,4573,3048,9144,3048,13717c58007,65627,59531,61055,61055,58007l80963,r32003,l112966,97727r-22860,l90106,38195v,-6096,,-12192,1524,-19812l90106,18383v,6097,-1524,9144,-3048,12192l64103,97727r-16764,l22860,32099v,-3048,-1524,-7619,-3048,-13716c19812,27527,19812,35147,19812,42767r,54960l,97727,,xe" fillcolor="#123b5d" stroked="f" strokeweight="0">
                    <v:stroke miterlimit="83231f" joinstyle="miter"/>
                    <v:formulas/>
                    <v:path arrowok="t" o:connecttype="segments" textboxrect="0,0,112966,97727"/>
                  </v:shape>
                  <v:shape id="Shape 342" o:spid="_x0000_s1786" style="position:absolute;left:128302;top:32338;width:37386;height:72899;visibility:visible;mso-wrap-style:square;v-text-anchor:top" coordsize="37386,728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" adj="0,,0" path="m37386,r,16794l25908,21098v-3048,3048,-4572,9144,-4572,15240c21336,43196,22860,48173,25718,51435r11668,4533l37386,72899,22098,70533c17526,68818,13716,66151,10668,62341,3048,56245,,47006,,36338,,24146,3048,16526,10668,8906l37386,xe" fillcolor="#123b5d" stroked="f" strokeweight="0">
                    <v:stroke miterlimit="83231f" joinstyle="miter"/>
                    <v:formulas/>
                    <v:path arrowok="t" o:connecttype="segments" textboxrect="0,0,37386,72899"/>
                  </v:shape>
                  <v:shape id="Shape 343" o:spid="_x0000_s1787" style="position:absolute;left:165687;top:32100;width:38910;height:73247;visibility:visible;mso-wrap-style:square;v-text-anchor:top" coordsize="38910,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" adj="0,,0" path="m714,c13002,,22146,3048,28242,9144v6096,7620,10668,15240,10668,25908c38910,47244,34338,56483,28242,62579,20622,70199,11478,73247,714,73247l,73137,,56205r714,278c11478,56483,16050,50292,16050,35052,16050,22860,11478,16764,714,16764l,17032,,238,714,xe" fillcolor="#123b5d" stroked="f" strokeweight="0">
                    <v:stroke miterlimit="83231f" joinstyle="miter"/>
                    <v:formulas/>
                    <v:path arrowok="t" o:connecttype="segments" textboxrect="0,0,38910,73247"/>
                  </v:shape>
                  <v:shape id="Shape 344" o:spid="_x0000_s1788" style="position:absolute;left:213741;top:32099;width:36671;height:73247;visibility:visible;mso-wrap-style:square;v-text-anchor:top" coordsize="3667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" adj="0,,0" path="m32099,r4572,2286l36671,16764v-4572,,-7620,1524,-10668,4572c22955,25908,21431,30480,21431,36576v,6096,1524,12192,4572,15240c29051,54959,32099,56483,36671,56483r,14771l29051,73247v-9144,,-15240,-3048,-21431,-9144c3048,58007,,48768,,38100,,25908,3048,16764,9144,10668,15335,3048,22955,,32099,xe" fillcolor="#123b5d" stroked="f" strokeweight="0">
                    <v:stroke miterlimit="83231f" joinstyle="miter"/>
                    <v:formulas/>
                    <v:path arrowok="t" o:connecttype="segments" textboxrect="0,0,36671,73247"/>
                  </v:shape>
                  <v:shape id="Shape 345" o:spid="_x0000_s1789" style="position:absolute;left:250412;width:36671;height:103822;visibility:visible;mso-wrap-style:square;v-text-anchor:top" coordsize="36671,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" adj="0,,0" path="m13716,l36671,r,103822l13716,103822r,-10668c11430,96965,8382,100013,4762,102108l,103353,,88582v4572,,7620,-1524,10668,-4667c13716,79343,15240,74771,15240,68675r,-4572c15240,59531,13716,56483,10668,53435,7620,50387,4572,48863,,48863l,34385r13716,6858l13716,xe" fillcolor="#123b5d" stroked="f" strokeweight="0">
                    <v:stroke miterlimit="83231f" joinstyle="miter"/>
                    <v:formulas/>
                    <v:path arrowok="t" o:connecttype="segments" textboxrect="0,0,36671,103822"/>
                  </v:shape>
                  <v:shape id="Shape 346" o:spid="_x0000_s1790" style="position:absolute;left:300799;top:32367;width:34385;height:72711;visibility:visible;mso-wrap-style:square;v-text-anchor:top" coordsize="34385,727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" adj="0,,0" path="m34385,r,13829l26003,18020v-3048,3048,-4572,6096,-4572,10668l34385,28688r,13716l21431,42404v,5382,1524,9215,4572,11704l34385,56327r,16384l9144,63835c3048,57739,,48500,,37832,,25640,3048,16496,9144,8876l34385,xe" fillcolor="#123b5d" stroked="f" strokeweight="0">
                    <v:stroke miterlimit="83231f" joinstyle="miter"/>
                    <v:formulas/>
                    <v:path arrowok="t" o:connecttype="segments" textboxrect="0,0,34385,72711"/>
                  </v:shape>
                  <v:shape id="Shape 347" o:spid="_x0000_s1791" style="position:absolute;left:335185;top:83915;width:26670;height:21431;visibility:visible;mso-wrap-style:square;v-text-anchor:top" coordsize="26670,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" adj="0,,0" path="m26670,r,15335c19050,19907,11430,21431,762,21431l,21163,,4779,5334,6191c12954,6191,20574,4667,26670,xe" fillcolor="#123b5d" stroked="f" strokeweight="0">
                    <v:stroke miterlimit="83231f" joinstyle="miter"/>
                    <v:formulas/>
                    <v:path arrowok="t" o:connecttype="segments" textboxrect="0,0,26670,21431"/>
                  </v:shape>
                  <v:shape id="Shape 348" o:spid="_x0000_s1792" style="position:absolute;left:335185;top:32100;width:32766;height:42672;visibility:visible;mso-wrap-style:square;v-text-anchor:top" coordsize="32766,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" adj="0,,0" path="m762,c9906,,17526,3048,23622,9144v6096,6096,9144,13716,9144,24384l32766,42672,,42672,,28956r12954,c12954,19812,8382,13716,762,13716l,14097,,268,762,xe" fillcolor="#123b5d" stroked="f" strokeweight="0">
                    <v:stroke miterlimit="83231f" joinstyle="miter"/>
                    <v:formulas/>
                    <v:path arrowok="t" o:connecttype="segments" textboxrect="0,0,32766,42672"/>
                  </v:shape>
                  <v:shape id="Shape 73194" o:spid="_x0000_s1793" style="position:absolute;left:380905;top:95;width:22860;height:103632;visibility:visible;mso-wrap-style:square;v-text-anchor:top" coordsize="22860,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" adj="0,,0" path="m,l22860,r,103632l,103632,,e" fillcolor="#123b5d" stroked="f" strokeweight="0">
                    <v:stroke miterlimit="83231f" joinstyle="miter"/>
                    <v:formulas/>
                    <v:path arrowok="t" o:connecttype="segments" textboxrect="0,0,22860,103632"/>
                  </v:shape>
                  <w10:wrap type="none"/>
                  <w10:anchorlock/>
                </v:group>
              </w:pict>
            </w:r>
          </w:p>
        </w:tc>
        <w:tc>
          <w:tcPr>
            <w:tcW w:w="7347" w:type="dxa"/>
            <w:tcBorders>
              <w:top w:val="single" w:sz="7" w:space="0" w:color="DBE4E8"/>
              <w:left w:val="single" w:sz="7" w:space="0" w:color="CDD9DE"/>
              <w:bottom w:val="single" w:sz="7" w:space="0" w:color="DBE4E8"/>
              <w:right w:val="single" w:sz="5" w:space="0" w:color="CDD9DE"/>
            </w:tcBorders>
            <w:vAlign w:val="center"/>
          </w:tcPr>
          <w:p w14:paraId="745BD3E9" w14:textId="77777777" w:rsidR="00FE61A3" w:rsidRDefault="00000000" w:rsidP="00FE61A3">
            <w:pPr>
              <w:ind w:left="15"/>
            </w:pPr>
            <w:r>
              <w:pict w14:anchorId="154CD94A">
                <v:group id="Group 71709" o:spid="_x0000_s1794" style="width:261.4pt;height:8.3pt;mso-position-horizontal-relative:char;mso-position-vertical-relative:line" coordsize="33196,1053">
                  <v:shape id="Shape 350" o:spid="_x0000_s1795" style="position:absolute;top:60;width:305;height:978;visibility:visible;mso-wrap-style:square;v-text-anchor:top" coordsize="30528,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" adj="0,,0" path="m,l27432,r3096,948l30528,11031,24384,9144r-12192,l12192,41243r10668,l30528,38957r,14451l24384,51911r-12192,l12192,87059r15240,l30528,86136r,11069l28956,97727,,97727,,xe" fillcolor="#1f2933" stroked="f" strokeweight="0">
                    <v:stroke miterlimit="83231f" joinstyle="miter"/>
                    <v:formulas/>
                    <v:path arrowok="t" o:connecttype="segments" textboxrect="0,0,30528,97727"/>
                  </v:shape>
                  <v:shape id="Shape 351" o:spid="_x0000_s1796" style="position:absolute;left:305;top:70;width:290;height:963;visibility:visible;mso-wrap-style:square;v-text-anchor:top" coordsize="29004,962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" adj="0,,0" path="m,l16812,5148v6096,3048,7620,9239,7620,15335c24432,26579,22908,31151,19860,35723v-3048,3048,-6096,6096,-12192,7620l7668,44867v7620,,12192,3048,16764,7620c27480,55535,29004,61632,29004,67727v,9144,-1524,15336,-7620,21432l,96257,,85188,12240,81538v3048,-3047,6096,-7715,6096,-13811c18336,62393,16050,58202,11847,55345l,52460,,38009,7668,35723v3048,-3047,4572,-7620,4572,-12191c12240,18959,10716,15125,7656,12435l,10083,,xe" fillcolor="#1f2933" stroked="f" strokeweight="0">
                    <v:stroke miterlimit="83231f" joinstyle="miter"/>
                    <v:formulas/>
                    <v:path arrowok="t" o:connecttype="segments" textboxrect="0,0,29004,96257"/>
                  </v:shape>
                  <v:shape id="Shape 73196" o:spid="_x0000_s1797" style="position:absolute;left:793;top:336;width:108;height:702;visibility:visible;mso-wrap-style:square;v-text-anchor:top" coordsize="10763,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" adj="0,,0" path="m,l10763,r,70199l,70199,,e" fillcolor="#1f2933" stroked="f" strokeweight="0">
                    <v:stroke miterlimit="83231f" joinstyle="miter"/>
                    <v:formulas/>
                    <v:path arrowok="t" o:connecttype="segments" textboxrect="0,0,10763,70199"/>
                  </v:shape>
                  <v:shape id="Shape 353" o:spid="_x0000_s1798" style="position:absolute;left:778;top:15;width:138;height:137;visibility:visible;mso-wrap-style:square;v-text-anchor:top" coordsize="13811,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" adj="0,,0" path="m6096,v3143,,4667,,6191,1524c13811,3048,13811,4572,13811,7620v,1524,,3048,-1524,4572c10763,13716,9239,13716,6096,13716v-1524,,-3048,,-4572,-1524c,10668,,9144,,7620,,4572,,3048,1524,1524,3048,,4572,,6096,xe" fillcolor="#1f2933" stroked="f" strokeweight="0">
                    <v:stroke miterlimit="83231f" joinstyle="miter"/>
                    <v:formulas/>
                    <v:path arrowok="t" o:connecttype="segments" textboxrect="0,0,13811,13716"/>
                  </v:shape>
                  <v:shape id="Shape 354" o:spid="_x0000_s1799" style="position:absolute;left:1144;top:60;width:504;height:978;visibility:visible;mso-wrap-style:square;v-text-anchor:top" coordsize="50387,97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" adj="0,,0" path="m,l10668,r,87058l50387,87058r,10668l,97726,,xe" fillcolor="#1f2933" stroked="f" strokeweight="0">
                    <v:stroke miterlimit="83231f" joinstyle="miter"/>
                    <v:formulas/>
                    <v:path arrowok="t" o:connecttype="segments" textboxrect="0,0,50387,97726"/>
                  </v:shape>
                  <v:shape id="Shape 355" o:spid="_x0000_s1800" style="position:absolute;left:1755;top:45;width:596;height:1008;visibility:visible;mso-wrap-style:square;v-text-anchor:top" coordsize="59627,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" adj="0,,0" path="m33623,v9144,,16764,,21432,3048l55055,15335c48863,12192,41243,9144,32099,9144v-1524,,-4572,,-6096,1524c22955,10668,19907,12192,18383,13716v-1524,,-3048,1619,-4572,4667c12287,19907,12287,21431,12287,24479v,3048,,4572,1524,6096c13811,32099,15335,35147,16859,36671v3048,,4572,1524,7620,3048c26003,41243,29051,42767,33623,44291v3048,3048,6096,4572,9144,6096c45815,51911,48863,54959,51911,56483v1524,3048,3144,4572,4668,7620c58102,67151,59627,70199,59627,74771v,4572,-1525,7715,-3048,12287c55055,90107,51911,93154,48863,94678v-3048,1524,-7620,3048,-10668,4572c33623,100774,29051,100774,24479,100774v-1524,,-3048,,-6096,c16859,99250,13811,99250,12287,99250v-3048,,-4572,-1524,-7715,-1524c3048,96202,1524,96202,,94678l,80963v1524,1523,3048,3047,4572,4571c7715,85534,9239,87058,12287,88582v3048,,4572,,7620,1525c21431,90107,24479,90107,26003,90107v7620,,12192,-1525,15240,-4573c45815,84010,47339,79343,47339,74771v,-3048,-1524,-4572,-1524,-6096c44291,65627,42767,64103,41243,62579,38195,61055,36671,59531,33623,58007,30575,56483,27527,54959,24479,53435,21431,51911,18383,50387,15335,48863,12287,45815,9239,44291,7715,42767,4572,39719,3048,38195,1524,35147,,32099,,29051,,26003,,21431,1524,16859,3048,13716,4572,10668,7715,7620,10763,6096,13811,3048,16859,1524,21431,1524,26003,,29051,,33623,xe" fillcolor="#1f2933" stroked="f" strokeweight="0">
                    <v:stroke miterlimit="83231f" joinstyle="miter"/>
                    <v:formulas/>
                    <v:path arrowok="t" o:connecttype="segments" textboxrect="0,0,59627,100774"/>
                  </v:shape>
                  <v:shape id="Shape 356" o:spid="_x0000_s1801" style="position:absolute;left:2443;top:60;width:671;height:978;visibility:visible;mso-wrap-style:square;v-text-anchor:top" coordsize="6715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" adj="0,,0" path="m,l67151,r,9144l39719,9144r,88583l27432,97727r,-88583l,9144,,xe" fillcolor="#1f2933" stroked="f" strokeweight="0">
                    <v:stroke miterlimit="83231f" joinstyle="miter"/>
                    <v:formulas/>
                    <v:path arrowok="t" o:connecttype="segments" textboxrect="0,0,67151,97727"/>
                  </v:shape>
                  <v:shape id="Shape 357" o:spid="_x0000_s1802" style="position:absolute;left:3267;top:60;width:1008;height:978;visibility:visible;mso-wrap-style:square;v-text-anchor:top" coordsize="100870,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" adj="0,,0" path="m,l15335,,45815,67151v3048,6096,4668,9144,4668,12288c53531,74771,55055,70199,55055,67151l85535,r15335,l100870,97727r-12287,l88583,32099v,-6096,1524,-12192,1524,-19907c88583,16859,88583,19907,87059,21431l53531,97727r-6192,l13811,22955v,-3048,-1524,-6096,-1524,-10763l10763,12192v1524,4667,1524,10763,1524,19907l12287,97727,,97727,,xe" fillcolor="#1f2933" stroked="f" strokeweight="0">
                    <v:stroke miterlimit="83231f" joinstyle="miter"/>
                    <v:formulas/>
                    <v:path arrowok="t" o:connecttype="segments" textboxrect="0,0,100870,97727"/>
                  </v:shape>
                  <v:shape id="Shape 358" o:spid="_x0000_s1803" style="position:absolute;left:4916;top:60;width:519;height:978;visibility:visible;mso-wrap-style:square;v-text-anchor:top" coordsize="5191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" adj="0,,0" path="m,l48863,r,9144l10668,9144r,33623l47339,42767r,9144l10668,51911r,35148l51911,87059r,10668l,97727,,xe" fillcolor="#1f2933" stroked="f" strokeweight="0">
                    <v:stroke miterlimit="83231f" joinstyle="miter"/>
                    <v:formulas/>
                    <v:path arrowok="t" o:connecttype="segments" textboxrect="0,0,51911,97727"/>
                  </v:shape>
                  <v:shape id="Shape 359" o:spid="_x0000_s1804" style="position:absolute;left:5603;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" adj="0,,0" path="m35147,v7620,,13716,1524,16764,7620c56483,12192,58007,19812,58007,28956r,42767l47339,71723r,-39719c47339,16764,41243,9144,30575,9144v-4572,,-9144,1524,-13716,6096c13811,19812,12287,24384,12287,32004r,39719l,71723,,1524r12287,l12287,13716c16859,4572,24479,,35147,xe" fillcolor="#1f2933" stroked="f" strokeweight="0">
                    <v:stroke miterlimit="83231f" joinstyle="miter"/>
                    <v:formulas/>
                    <v:path arrowok="t" o:connecttype="segments" textboxrect="0,0,58007,71723"/>
                  </v:shape>
                  <v:shape id="Shape 360" o:spid="_x0000_s1805" style="position:absolute;left:6352;top:321;width:519;height:732;visibility:visible;mso-wrap-style:square;v-text-anchor:top" coordsize="5191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" adj="0,,0" path="m36671,v6096,,10668,1524,15240,3048l51911,15240c47339,10668,41243,9144,35147,9144v-6191,,-12287,3048,-16859,7620c13716,21336,10668,28956,10668,36576v,9144,3048,15240,7620,19907c21336,61055,27432,64103,35147,64103v6096,,12192,-3048,16764,-6096l51911,68675v-4572,3048,-10668,4572,-18383,4572c22860,73247,15240,70199,9144,62579,3048,56483,,48768,,38100,,25908,3048,16764,9144,10668,16764,3048,24384,,36671,xe" fillcolor="#1f2933" stroked="f" strokeweight="0">
                    <v:stroke miterlimit="83231f" joinstyle="miter"/>
                    <v:formulas/>
                    <v:path arrowok="t" o:connecttype="segments" textboxrect="0,0,51911,73247"/>
                  </v:shape>
                  <v:shape id="Shape 361" o:spid="_x0000_s1806" style="position:absolute;left:6993;top:323;width:351;height:730;visibility:visible;mso-wrap-style:square;v-text-anchor:top" coordsize="35100,73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" adj="0,,0" path="m35100,r,8931l18288,16529v-4572,4572,-6096,10668,-6096,19812c12192,45485,13716,51581,18288,56248r16812,7598l35100,72763r-1477,249c24479,73012,15240,69964,9144,62344,3048,56248,,47009,,36341,,25673,3048,16529,10668,8909,13716,5861,17169,3575,21384,2051l35100,xe" fillcolor="#1f2933" stroked="f" strokeweight="0">
                    <v:stroke miterlimit="83231f" joinstyle="miter"/>
                    <v:formulas/>
                    <v:path arrowok="t" o:connecttype="segments" textboxrect="0,0,35100,73012"/>
                  </v:shape>
                  <v:shape id="Shape 362" o:spid="_x0000_s1807" style="position:absolute;left:7344;top:321;width:336;height:729;visibility:visible;mso-wrap-style:square;v-text-anchor:top" coordsize="33671,729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" adj="0,,0" path="m1572,v9144,,18288,3048,24384,9144c30528,15240,33671,24384,33671,36576v,10668,-3143,19907,-9239,26003c21384,66389,17574,69056,13192,70770l,72998,,64081r48,22c7668,64103,12240,61055,16812,56483v4572,-4667,6096,-10763,6096,-19907c22908,27432,21384,21336,16812,16764,12240,12192,7668,9144,48,9144l,9166,,235,1572,xe" fillcolor="#1f2933" stroked="f" strokeweight="0">
                    <v:stroke miterlimit="83231f" joinstyle="miter"/>
                    <v:formulas/>
                    <v:path arrowok="t" o:connecttype="segments" textboxrect="0,0,33671,72998"/>
                  </v:shape>
                  <v:shape id="Shape 363" o:spid="_x0000_s1808" style="position:absolute;left:7818;top:320;width:320;height:733;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" adj="0,,0" path="m32004,r48,9l32052,9854,16764,16764v-3048,4572,-6096,12192,-6096,21336c10668,45720,13716,51816,16764,56483v3048,4572,9144,7620,15240,7620l32052,64079r,8409l28956,73247v-9144,,-16764,-3048,-21336,-9144c3048,58007,,48768,,38100,,25908,3048,16764,9144,10668,13716,3048,21336,,32004,xe" fillcolor="#1f2933" stroked="f" strokeweight="0">
                    <v:stroke miterlimit="83231f" joinstyle="miter"/>
                    <v:formulas/>
                    <v:path arrowok="t" o:connecttype="segments" textboxrect="0,0,32052,73247"/>
                  </v:shape>
                  <v:shape id="Shape 364" o:spid="_x0000_s1809" style="position:absolute;left:8138;width:321;height:1045;visibility:visible;mso-wrap-style:square;v-text-anchor:top" coordsize="32052,1045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" adj="0,,0" path="m21384,l32052,r,103822l21384,103822r,-12192c18336,96203,14906,99632,10894,101917l,104587,,96179,15287,88582v3049,-4667,6097,-9239,6097,-16859l21384,61055v,-4572,-3048,-10668,-6097,-13716c12240,42767,6144,41243,1572,41243l,41954,,32109r12418,2467c16049,36290,19098,38957,21384,42767l21384,xe" fillcolor="#1f2933" stroked="f" strokeweight="0">
                    <v:stroke miterlimit="83231f" joinstyle="miter"/>
                    <v:formulas/>
                    <v:path arrowok="t" o:connecttype="segments" textboxrect="0,0,32052,104587"/>
                  </v:shape>
                  <v:shape id="Shape 365" o:spid="_x0000_s1810" style="position:absolute;left:8642;top:323;width:305;height:723;visibility:visible;mso-wrap-style:square;v-text-anchor:top" coordsize="30575,72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" adj="0,,0" path="m30575,r,9522l18383,14940v-3048,3048,-6096,9144,-6096,15240l30575,30180r,9239l10763,39419v1524,7620,3048,13716,7620,18288l30575,62584r,9792l7715,63803c3143,57707,,48563,,36276,,25608,3143,16464,9239,10368,12287,6558,15716,3891,19526,2177l30575,xe" fillcolor="#1f2933" stroked="f" strokeweight="0">
                    <v:stroke miterlimit="83231f" joinstyle="miter"/>
                    <v:formulas/>
                    <v:path arrowok="t" o:connecttype="segments" textboxrect="0,0,30575,72376"/>
                  </v:shape>
                  <v:shape id="Shape 366" o:spid="_x0000_s1811" style="position:absolute;left:8947;top:884;width:260;height:168;visibility:visible;mso-wrap-style:square;v-text-anchor:top" coordsize="26003,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" adj="0,,0" path="m26003,r,10668c19907,15240,10668,16764,1524,16764l,16192,,6401,3048,7620c12192,7620,18288,4572,26003,xe" fillcolor="#1f2933" stroked="f" strokeweight="0">
                    <v:stroke miterlimit="83231f" joinstyle="miter"/>
                    <v:formulas/>
                    <v:path arrowok="t" o:connecttype="segments" textboxrect="0,0,26003,16764"/>
                  </v:shape>
                  <v:shape id="Shape 367" o:spid="_x0000_s1812" style="position:absolute;left:8947;top:320;width:306;height:397;visibility:visible;mso-wrap-style:square;v-text-anchor:top" coordsize="30575,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" adj="0,,0" path="m1524,v9144,,16764,3048,21431,9144c27527,15240,30575,22860,30575,33528r,6191l,39719,,30480r18288,c18288,22860,16764,18288,13716,15240,10668,10668,6096,9144,1524,9144l,9821,,300,1524,xe" fillcolor="#1f2933" stroked="f" strokeweight="0">
                    <v:stroke miterlimit="83231f" joinstyle="miter"/>
                    <v:formulas/>
                    <v:path arrowok="t" o:connecttype="segments" textboxrect="0,0,30575,39719"/>
                  </v:shape>
                  <v:shape id="Shape 368" o:spid="_x0000_s1813" style="position:absolute;left:9421;top:320;width:366;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" adj="0,,0" path="m29051,v3049,,6096,,7620,1524l36671,12192c33624,10668,32100,10668,27527,10668v-4571,,-9239,1524,-12287,6096c12192,21336,10668,27432,10668,35052r,36671l,71723,,1524r10668,l10668,15240c12192,10668,15240,7620,18288,4572,21431,1524,26003,,29051,xe" fillcolor="#1f2933" stroked="f" strokeweight="0">
                    <v:stroke miterlimit="83231f" joinstyle="miter"/>
                    <v:formulas/>
                    <v:path arrowok="t" o:connecttype="segments" textboxrect="0,0,36671,71723"/>
                  </v:shape>
                  <v:shape id="Shape 369" o:spid="_x0000_s1814" style="position:absolute;left:10337;top:305;width:641;height:641;visibility:visible;mso-wrap-style:square;v-text-anchor:top" coordsize="64103,64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" adj="0,,0" path="m27527,r9144,l36671,27432r27432,l64103,36576r-27432,l36671,64103r-9144,l27527,36576,,36576,,27432r27527,l27527,xe" fillcolor="#1f2933" stroked="f" strokeweight="0">
                    <v:stroke miterlimit="83231f" joinstyle="miter"/>
                    <v:formulas/>
                    <v:path arrowok="t" o:connecttype="segments" textboxrect="0,0,64103,64103"/>
                  </v:shape>
                  <v:shape id="Shape 370" o:spid="_x0000_s1815" style="position:absolute;left:11650;top:60;width:291;height:978;visibility:visible;mso-wrap-style:square;v-text-anchor:top" coordsize="29004,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" adj="0,,0" path="m,l27432,r1572,481l29004,10567,24384,9144r-13716,l10668,41243r12192,l29004,39195r,13894l24384,51911r-13716,l10668,87059r15240,l29004,86219r,10986l27432,97727,,97727,,xe" fillcolor="#1f2933" stroked="f" strokeweight="0">
                    <v:stroke miterlimit="83231f" joinstyle="miter"/>
                    <v:formulas/>
                    <v:path arrowok="t" o:connecttype="segments" textboxrect="0,0,29004,97727"/>
                  </v:shape>
                  <v:shape id="Shape 371" o:spid="_x0000_s1816" style="position:absolute;left:11941;top:65;width:305;height:968;visibility:visible;mso-wrap-style:square;v-text-anchor:top" coordsize="30528,96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" adj="0,,0" path="m,l18336,5615v4572,3048,7620,9239,7620,15335c25956,27046,24431,31618,21384,36190v-3048,3048,-7620,6096,-12288,7620l9096,45334v6191,,12288,3048,15335,7620c29004,56002,30528,62098,30528,68194v,9144,-3048,15335,-9144,21431l,96724,,85738,13764,82005v3048,-3048,4572,-7715,4572,-13811c18336,62860,16407,58669,12573,55811l,52607,,38714,7572,36190v4668,-3048,6192,-7620,6192,-12192c13764,19426,12216,15592,9144,12902l,10085,,xe" fillcolor="#1f2933" stroked="f" strokeweight="0">
                    <v:stroke miterlimit="83231f" joinstyle="miter"/>
                    <v:formulas/>
                    <v:path arrowok="t" o:connecttype="segments" textboxrect="0,0,30528,96724"/>
                  </v:shape>
                  <v:shape id="Shape 372" o:spid="_x0000_s1817" style="position:absolute;left:12383;top:619;width:275;height:434;visibility:visible;mso-wrap-style:square;v-text-anchor:top" coordsize="27480,434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" adj="0,,0" path="m27480,r,8144l26003,8267c21431,9790,18383,9790,15240,12838v-3048,1524,-4572,4573,-4572,9144c10668,25126,12192,28174,15240,31222v1619,1524,4667,3048,9240,3048l27480,32936r,8896l21431,43414v-6191,,-12287,-1524,-15335,-6096c1524,34270,,29698,,23602,,9790,7620,2170,22956,646l27480,xe" fillcolor="#1f2933" stroked="f" strokeweight="0">
                    <v:stroke miterlimit="83231f" joinstyle="miter"/>
                    <v:formulas/>
                    <v:path arrowok="t" o:connecttype="segments" textboxrect="0,0,27480,43414"/>
                  </v:shape>
                  <v:shape id="Shape 373" o:spid="_x0000_s1818" style="position:absolute;left:12444;top:328;width:214;height:175;visibility:visible;mso-wrap-style:square;v-text-anchor:top" coordsize="21384,1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" adj="0,,0" path="m21384,r,8999l,17517,,5325,21384,xe" fillcolor="#1f2933" stroked="f" strokeweight="0">
                    <v:stroke miterlimit="83231f" joinstyle="miter"/>
                    <v:formulas/>
                    <v:path arrowok="t" o:connecttype="segments" textboxrect="0,0,21384,17517"/>
                  </v:shape>
                  <v:shape id="Shape 374" o:spid="_x0000_s1819" style="position:absolute;left:12658;top:320;width:275;height:718;visibility:visible;mso-wrap-style:square;v-text-anchor:top" coordsize="27479,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" adj="0,,0" path="m3095,c18335,,27479,9144,27479,25908r,45815l16811,71723r,-10668l15287,61055v-2285,3810,-5334,6858,-8953,8954l,71665,,62769,10715,58007v3049,-4572,6096,-9239,6096,-15335l16811,36576,,37977,,29833,16811,27432c16811,15240,10715,9144,1571,9144l,9770,,771,3095,xe" fillcolor="#1f2933" stroked="f" strokeweight="0">
                    <v:stroke miterlimit="83231f" joinstyle="miter"/>
                    <v:formulas/>
                    <v:path arrowok="t" o:connecttype="segments" textboxrect="0,0,27479,71723"/>
                  </v:shape>
                  <v:shape id="Shape 375" o:spid="_x0000_s1820" style="position:absolute;left:13147;width:580;height:1038;visibility:visible;mso-wrap-style:square;v-text-anchor:top" coordsize="58007,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" adj="0,,0" path="m,l10668,r,45815c16764,36671,24384,32099,33528,32099v16859,,24479,9144,24479,28956l58007,103822r-12192,l45815,62579v,-13716,-4572,-21336,-15335,-21336c24384,41243,19812,42767,16764,47339v-4572,4572,-6096,9144,-6096,16764l10668,103822,,103822,,xe" fillcolor="#1f2933" stroked="f" strokeweight="0">
                    <v:stroke miterlimit="83231f" joinstyle="miter"/>
                    <v:formulas/>
                    <v:path arrowok="t" o:connecttype="segments" textboxrect="0,0,58007,103822"/>
                  </v:shape>
                  <v:shape id="Shape 376" o:spid="_x0000_s1821" style="position:absolute;left:13879;top:320;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" adj="0,,0" path="m32099,r762,146l32861,9525,18383,16764v-4572,4572,-6096,12192,-6096,21336c12287,45720,13811,51816,18383,56483r14478,7239l32861,72345r-3810,902c21431,73247,13811,70199,9144,64103,3048,58007,,48768,,38100,,25908,3048,16764,9144,10668,15335,3048,22955,,32099,xe" fillcolor="#1f2933" stroked="f" strokeweight="0">
                    <v:stroke miterlimit="83231f" joinstyle="miter"/>
                    <v:formulas/>
                    <v:path arrowok="t" o:connecttype="segments" textboxrect="0,0,32861,73247"/>
                  </v:shape>
                  <v:shape id="Shape 377" o:spid="_x0000_s1822" style="position:absolute;left:14208;width:329;height:1044;visibility:visible;mso-wrap-style:square;v-text-anchor:top" coordsize="32861,1044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" adj="0,,0" path="m20574,l32861,r,103822l20574,103822r,-12192c18288,96203,14859,99632,10668,101917l,104444,,95821r762,381c6858,96202,11430,93154,14478,88582v4572,-4667,6096,-9239,6096,-16859l20574,61055v,-4572,-1524,-10668,-4572,-13716c11430,42767,6858,41243,762,41243l,41624,,32245r12192,2331c15621,36290,18288,38957,20574,42767l20574,xe" fillcolor="#1f2933" stroked="f" strokeweight="0">
                    <v:stroke miterlimit="83231f" joinstyle="miter"/>
                    <v:formulas/>
                    <v:path arrowok="t" o:connecttype="segments" textboxrect="0,0,32861,104444"/>
                  </v:shape>
                  <v:shape id="Shape 378" o:spid="_x0000_s1823" style="position:absolute;left:14704;top:618;width:283;height:435;visibility:visible;mso-wrap-style:square;v-text-anchor:top" coordsize="28242,435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" adj="0,,0" path="m28242,r,8320l27527,8386c21336,9909,18288,9909,15240,12957v-3048,1524,-3048,4573,-3048,9144c12192,25245,12192,28293,15240,31341v3048,1524,6096,3048,9144,3048l28242,32686r,9449l22860,43533v-7620,,-12192,-1524,-16764,-6096c1524,34389,,29817,,23721,,9909,7620,2289,22860,765l28242,xe" fillcolor="#1f2933" stroked="f" strokeweight="0">
                    <v:stroke miterlimit="83231f" joinstyle="miter"/>
                    <v:formulas/>
                    <v:path arrowok="t" o:connecttype="segments" textboxrect="0,0,28242,43533"/>
                  </v:shape>
                  <v:shape id="Shape 379" o:spid="_x0000_s1824" style="position:absolute;left:14780;top:327;width:207;height:176;visibility:visible;mso-wrap-style:square;v-text-anchor:top" coordsize="20622,176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" adj="0,,0" path="m20622,r,8870l,17668,,5476,20622,xe" fillcolor="#1f2933" stroked="f" strokeweight="0">
                    <v:stroke miterlimit="83231f" joinstyle="miter"/>
                    <v:formulas/>
                    <v:path arrowok="t" o:connecttype="segments" textboxrect="0,0,20622,17668"/>
                  </v:shape>
                  <v:shape id="Shape 380" o:spid="_x0000_s1825" style="position:absolute;left:14987;top:320;width:267;height:719;visibility:visible;mso-wrap-style:square;v-text-anchor:top" coordsize="26717,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" adj="0,,0" path="m2333,c19097,,26717,9144,26717,25908r,45815l16049,71723r,-10668c13764,64865,10715,67913,7084,70009l,71849,,62400,9953,58007v4572,-4572,6096,-9239,6096,-15335l16049,36576,,38035,,29714,16049,27432c16049,15240,11477,9144,809,9144l,9489,,620,2333,xe" fillcolor="#1f2933" stroked="f" strokeweight="0">
                    <v:stroke miterlimit="83231f" joinstyle="miter"/>
                    <v:formulas/>
                    <v:path arrowok="t" o:connecttype="segments" textboxrect="0,0,26717,71849"/>
                  </v:shape>
                  <v:shape id="Shape 381" o:spid="_x0000_s1826" style="position:absolute;left:15468;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" adj="0,,0" path="m35052,v7620,,12192,1524,16859,7620c56483,12192,58007,19812,58007,28956r,42767l47244,71723r,-39719c47244,16764,41148,9144,30480,9144v-6096,,-10668,1524,-13716,6096c13716,19812,10668,24384,10668,32004r,39719l,71723,,1524r10668,l10668,13716r1524,c16764,4572,24384,,35052,xe" fillcolor="#1f2933" stroked="f" strokeweight="0">
                    <v:stroke miterlimit="83231f" joinstyle="miter"/>
                    <v:formulas/>
                    <v:path arrowok="t" o:connecttype="segments" textboxrect="0,0,58007,71723"/>
                  </v:shape>
                  <v:shape id="Shape 382" o:spid="_x0000_s1827" style="position:absolute;left:16216;top:620;width:267;height:433;visibility:visible;mso-wrap-style:square;v-text-anchor:top" coordsize="26718,433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" adj="0,,0" path="m26718,r,8134l26003,8199c21336,9723,16764,9723,15240,12771v-3048,1523,-4572,4572,-4572,9144c10668,25058,12192,28106,13716,31154v3048,1524,6096,3048,10764,3048l26718,33207r,8741l21336,43346v-6096,,-12192,-1524,-16764,-6096c1524,34202,,29630,,23534,,9723,7620,2103,22956,579l26718,xe" fillcolor="#1f2933" stroked="f" strokeweight="0">
                    <v:stroke miterlimit="83231f" joinstyle="miter"/>
                    <v:formulas/>
                    <v:path arrowok="t" o:connecttype="segments" textboxrect="0,0,26718,43346"/>
                  </v:shape>
                  <v:shape id="Shape 383" o:spid="_x0000_s1828" style="position:absolute;left:16277;top:330;width:206;height:173;visibility:visible;mso-wrap-style:square;v-text-anchor:top" coordsize="20622,173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" adj="0,,0" path="m20622,r,9113l,17328,,5135,20622,xe" fillcolor="#1f2933" stroked="f" strokeweight="0">
                    <v:stroke miterlimit="83231f" joinstyle="miter"/>
                    <v:formulas/>
                    <v:path arrowok="t" o:connecttype="segments" textboxrect="0,0,20622,17328"/>
                  </v:shape>
                  <v:shape id="Shape 384" o:spid="_x0000_s1829" style="position:absolute;left:16483;top:320;width:282;height:719;visibility:visible;mso-wrap-style:square;v-text-anchor:top" coordsize="28242,718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" adj="0,,0" path="m3858,c19098,,28242,9144,28242,25908r,45815l16050,71723r,-10668c13764,64865,10716,67913,7084,70009l,71849,,63108,11478,58007v3048,-4572,4572,-9239,4572,-15335l16050,36576,,38035,,29901,16050,27432c16050,15240,11478,9144,2334,9144l,10073,,960,3858,xe" fillcolor="#1f2933" stroked="f" strokeweight="0">
                    <v:stroke miterlimit="83231f" joinstyle="miter"/>
                    <v:formulas/>
                    <v:path arrowok="t" o:connecttype="segments" textboxrect="0,0,28242,71849"/>
                  </v:shape>
                  <v:shape id="Shape 385" o:spid="_x0000_s1830" style="position:absolute;left:16964;top:336;width:581;height:717;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" adj="0,,0" path="m,l10668,r,39624c10668,54959,16764,62579,27432,62579v6096,,9144,-3048,13716,-6096c44196,51911,45815,47244,45815,39624l45815,,58007,r,70199l45815,70199r,-10668c41148,67151,33528,71723,24384,71723,7620,71723,,61055,,41148l,xe" fillcolor="#1f2933" stroked="f" strokeweight="0">
                    <v:stroke miterlimit="83231f" joinstyle="miter"/>
                    <v:formulas/>
                    <v:path arrowok="t" o:connecttype="segments" textboxrect="0,0,58007,71723"/>
                  </v:shape>
                  <v:shape id="Shape 386" o:spid="_x0000_s1831" style="position:absolute;left:18048;top:60;width:435;height:978;visibility:visible;mso-wrap-style:square;v-text-anchor:top" coordsize="43482,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" adj="0,,0" path="m38195,r5287,l43482,14284r-714,-3616c42768,13811,42768,16859,41243,18383l25908,59531r17574,l43482,70199r-20622,l12192,97727,,97727,38195,xe" fillcolor="#1f2933" stroked="f" strokeweight="0">
                    <v:stroke miterlimit="83231f" joinstyle="miter"/>
                    <v:formulas/>
                    <v:path arrowok="t" o:connecttype="segments" textboxrect="0,0,43482,97727"/>
                  </v:shape>
                  <v:shape id="Shape 387" o:spid="_x0000_s1832" style="position:absolute;left:18483;top:60;width:436;height:978;visibility:visible;mso-wrap-style:square;v-text-anchor:top" coordsize="43577,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" adj="0,,0" path="m,l5381,,43577,97727r-12287,l20622,70199,,70199,,59531r17574,l810,18383,,14284,,xe" fillcolor="#1f2933" stroked="f" strokeweight="0">
                    <v:stroke miterlimit="83231f" joinstyle="miter"/>
                    <v:formulas/>
                    <v:path arrowok="t" o:connecttype="segments" textboxrect="0,0,43577,97727"/>
                  </v:shape>
                  <v:shape id="Shape 388" o:spid="_x0000_s1833" style="position:absolute;left:18965;top:121;width:412;height:932;visibility:visible;mso-wrap-style:square;v-text-anchor:top" coordsize="4124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" adj="0,,0" path="m22860,r,21431l41243,21431r,9144l22860,30575r,39624c22860,74866,24384,77915,25908,80963v1524,1523,4572,3047,7620,3047c36576,84010,38100,82486,41243,80963r,9144c38100,91630,35052,93154,30480,93154v-12192,,-18288,-7619,-18288,-21431l12192,30575,,30575,,21431r12192,l12192,4572,22860,xe" fillcolor="#1f2933" stroked="f" strokeweight="0">
                    <v:stroke miterlimit="83231f" joinstyle="miter"/>
                    <v:formulas/>
                    <v:path arrowok="t" o:connecttype="segments" textboxrect="0,0,41243,93154"/>
                  </v:shape>
                  <v:shape id="Shape 389" o:spid="_x0000_s1834" style="position:absolute;left:19438;top:121;width:412;height:932;visibility:visible;mso-wrap-style:square;v-text-anchor:top" coordsize="41148,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" adj="0,,0" path="m22860,r,21431l41148,21431r,9144l22860,30575r,39624c22860,74866,24384,77915,25908,80963v1524,1523,4572,3047,7620,3047c36576,84010,39624,82486,41148,80963r,9144c38100,91630,35052,93154,30480,93154v-12192,,-18288,-7619,-18288,-21431l12192,30575,,30575,,21431r12192,l12192,4572,22860,xe" fillcolor="#1f2933" stroked="f" strokeweight="0">
                    <v:stroke miterlimit="83231f" joinstyle="miter"/>
                    <v:formulas/>
                    <v:path arrowok="t" o:connecttype="segments" textboxrect="0,0,41148,93154"/>
                  </v:shape>
                  <v:shape id="Shape 390" o:spid="_x0000_s1835" style="position:absolute;left:19957;top:325;width:298;height:725;visibility:visible;mso-wrap-style:square;v-text-anchor:top" coordsize="29766,72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" adj="0,,0" path="m29766,r,9060l18288,14799v-4572,3048,-6096,7620,-7620,13716l29766,28515r,10668l10668,39183v,7620,3048,13811,6096,16860l29766,61952r,10569l7620,63662c1524,56043,,48327,,36135,,25467,3048,16323,9144,10227,12192,6417,15621,3750,19431,2036l29766,xe" fillcolor="#1f2933" stroked="f" strokeweight="0">
                    <v:stroke miterlimit="83231f" joinstyle="miter"/>
                    <v:formulas/>
                    <v:path arrowok="t" o:connecttype="segments" textboxrect="0,0,29766,72521"/>
                  </v:shape>
                  <v:shape id="Shape 391" o:spid="_x0000_s1836" style="position:absolute;left:20255;top:885;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" adj="0,,0" path="m25194,r,9144c19098,13716,11478,16764,714,16764l,16478,,5909,3763,7620c11478,7620,19098,4572,25194,xe" fillcolor="#1f2933" stroked="f" strokeweight="0">
                    <v:stroke miterlimit="83231f" joinstyle="miter"/>
                    <v:formulas/>
                    <v:path arrowok="t" o:connecttype="segments" textboxrect="0,0,25194,16764"/>
                  </v:shape>
                  <v:shape id="Shape 392" o:spid="_x0000_s1837" style="position:absolute;left:20255;top:320;width:298;height:397;visibility:visible;mso-wrap-style:square;v-text-anchor:top" coordsize="29766,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" adj="0,,0" path="m2238,v9240,,15336,3048,21431,9144c28242,15240,29766,22860,29766,33528r,6096l,39624,,28956r19098,c19098,22860,17574,18288,14525,15240,11478,10668,6810,9144,714,9144l,9501,,441,2238,xe" fillcolor="#1f2933" stroked="f" strokeweight="0">
                    <v:stroke miterlimit="83231f" joinstyle="miter"/>
                    <v:formulas/>
                    <v:path arrowok="t" o:connecttype="segments" textboxrect="0,0,29766,39624"/>
                  </v:shape>
                  <v:shape id="Shape 393" o:spid="_x0000_s1838" style="position:absolute;left:20735;top:320;width:581;height:718;visibility:visible;mso-wrap-style:square;v-text-anchor:top" coordsize="58103,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" adj="0,,0" path="m33624,v7619,,13715,1524,18288,7620c54959,12192,58103,19812,58103,28956r,42767l45815,71723r,-39719c45815,16764,41243,9144,30575,9144v-6095,,-10668,1524,-15240,6096c12287,19812,10763,24384,10763,32004r,39719l,71723,,1524r10763,l10763,13716c16859,4572,24480,,33624,xe" fillcolor="#1f2933" stroked="f" strokeweight="0">
                    <v:stroke miterlimit="83231f" joinstyle="miter"/>
                    <v:formulas/>
                    <v:path arrowok="t" o:connecttype="segments" textboxrect="0,0,58103,71723"/>
                  </v:shape>
                  <v:shape id="Shape 394" o:spid="_x0000_s1839" style="position:absolute;left:21438;top:121;width:413;height:932;visibility:visible;mso-wrap-style:square;v-text-anchor:top" coordsize="4124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" adj="0,,0" path="m22860,r,21431l41243,21431r,9144l22860,30575r,39624c22860,74866,24384,77915,25908,80963v1524,1523,3048,3047,7620,3047c36671,84010,38195,82486,41243,80963r,9144c38195,91630,35052,93154,30480,93154v-12192,,-18288,-7619,-18288,-21431l12192,30575,,30575,,21431r12192,l12192,4572,22860,xe" fillcolor="#1f2933" stroked="f" strokeweight="0">
                    <v:stroke miterlimit="83231f" joinstyle="miter"/>
                    <v:formulas/>
                    <v:path arrowok="t" o:connecttype="segments" textboxrect="0,0,41243,93154"/>
                  </v:shape>
                  <v:shape id="Shape 73197" o:spid="_x0000_s1840" style="position:absolute;left:21988;top:336;width:122;height:702;visibility:visible;mso-wrap-style:square;v-text-anchor:top" coordsize="12192,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" adj="0,,0" path="m,l12192,r,70199l,70199,,e" fillcolor="#1f2933" stroked="f" strokeweight="0">
                    <v:stroke miterlimit="83231f" joinstyle="miter"/>
                    <v:formulas/>
                    <v:path arrowok="t" o:connecttype="segments" textboxrect="0,0,12192,70199"/>
                  </v:shape>
                  <v:shape id="Shape 396" o:spid="_x0000_s1841" style="position:absolute;left:21973;top:15;width:152;height:137;visibility:visible;mso-wrap-style:square;v-text-anchor:top" coordsize="15240,13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" adj="0,,0" path="m7620,v3048,,4572,,6096,1524c15240,3048,15240,4572,15240,7620v,1524,,3048,-1524,4572c12192,13716,10668,13716,7620,13716v-1524,,-3048,,-4572,-1524c1524,10668,,9144,,7620,,4572,1524,3048,3048,1524,4572,,6096,,7620,xe" fillcolor="#1f2933" stroked="f" strokeweight="0">
                    <v:stroke miterlimit="83231f" joinstyle="miter"/>
                    <v:formulas/>
                    <v:path arrowok="t" o:connecttype="segments" textboxrect="0,0,15240,13716"/>
                  </v:shape>
                  <v:shape id="Shape 397" o:spid="_x0000_s1842" style="position:absolute;left:22278;top:326;width:351;height:727;visibility:visible;mso-wrap-style:square;v-text-anchor:top" coordsize="35195,7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" adj="0,,0" path="m35195,r,8645l35147,8623v-6096,,-12192,3048,-16764,7620c13811,20815,12287,26911,12287,36055v,9144,1524,15240,6096,19907c22955,60534,29051,63582,35147,63582r48,-22l35195,72718r-48,8c24479,72726,16859,69678,10763,62058,4667,55962,,46723,,36055,,25387,4667,16243,10763,8623l35195,xe" fillcolor="#1f2933" stroked="f" strokeweight="0">
                    <v:stroke miterlimit="83231f" joinstyle="miter"/>
                    <v:formulas/>
                    <v:path arrowok="t" o:connecttype="segments" textboxrect="0,0,35195,72726"/>
                  </v:shape>
                  <v:shape id="Shape 398" o:spid="_x0000_s1843" style="position:absolute;left:22629;top:321;width:351;height:732;visibility:visible;mso-wrap-style:square;v-text-anchor:top" coordsize="35099,732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" adj="0,,0" path="m1476,c12144,,19860,3048,25955,9144v6097,6096,9144,15240,9144,27432c35099,47244,32052,56483,24431,62579v-3047,3810,-6500,6477,-10524,8191l,73239,,64081,16812,56483v4572,-4667,6096,-10763,6096,-19907c22908,27432,21384,21336,16812,16764l,9166,,521,1476,xe" fillcolor="#1f2933" stroked="f" strokeweight="0">
                    <v:stroke miterlimit="83231f" joinstyle="miter"/>
                    <v:formulas/>
                    <v:path arrowok="t" o:connecttype="segments" textboxrect="0,0,35099,73239"/>
                  </v:shape>
                  <v:shape id="Shape 399" o:spid="_x0000_s1844" style="position:absolute;left:23148;top:320;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" adj="0,,0" path="m35147,v7620,,13716,1524,16764,7620c56483,12192,58007,19812,58007,28956r,42767l47339,71723r,-39719c47339,16764,41243,9144,30575,9144v-4572,,-9144,1524,-13716,6096c13811,19812,12287,24384,12287,32004r,39719l,71723,,1524r12287,l12287,13716c16859,4572,24479,,35147,xe" fillcolor="#1f2933" stroked="f" strokeweight="0">
                    <v:stroke miterlimit="83231f" joinstyle="miter"/>
                    <v:formulas/>
                    <v:path arrowok="t" o:connecttype="segments" textboxrect="0,0,58007,71723"/>
                  </v:shape>
                  <v:shape id="Shape 400" o:spid="_x0000_s1845" style="position:absolute;left:24340;top:60;width:504;height:978;visibility:visible;mso-wrap-style:square;v-text-anchor:top" coordsize="50387,97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" adj="0,,0" path="m,l12192,r,87058l50387,87058r,10668l,97726,,xe" fillcolor="#1f2933" stroked="f" strokeweight="0">
                    <v:stroke miterlimit="83231f" joinstyle="miter"/>
                    <v:formulas/>
                    <v:path arrowok="t" o:connecttype="segments" textboxrect="0,0,50387,97726"/>
                  </v:shape>
                  <v:shape id="Shape 401" o:spid="_x0000_s1846" style="position:absolute;left:24950;top:45;width:596;height:1008;visibility:visible;mso-wrap-style:square;v-text-anchor:top" coordsize="5953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" adj="0,,0" path="m35147,v9144,,16764,,21336,3048l56483,15335c50387,12192,42767,9144,33623,9144v-3048,,-4572,,-7715,1524c22860,10668,21336,12192,19812,13716v-3048,,-4572,1619,-4572,4667c13716,19907,12192,21431,12192,24479v,3048,1524,4572,1524,6096c15240,32099,16764,35147,18288,36671v1524,,4572,1524,6096,3048c27527,41243,30575,42767,33623,44291v3048,3048,7620,4572,10668,6096c47339,51911,50387,54959,51911,56483v3048,3048,4572,4572,6096,7620c59531,67151,59531,70199,59531,74771v,4572,,7715,-3048,12287c54959,90107,51911,93154,48863,94678v-3048,1524,-6096,3048,-10668,4572c33623,100774,29051,100774,24384,100774v-1524,,-3048,,-4572,c16764,99250,15240,99250,12192,99250v-1524,,-4572,-1524,-6096,-1524c3048,96202,1524,96202,,94678l,80963v1524,1523,4572,3047,6096,4571c7620,85534,10668,87058,12192,88582v3048,,6096,,7620,1525c22860,90107,24384,90107,27527,90107v6096,,12192,-1525,15240,-4573c45815,84010,47339,79343,47339,74771v,-3048,,-4572,-1524,-6096c44291,65627,42767,64103,41243,62579,39719,61055,36671,59531,33623,58007,30575,56483,27527,54959,24384,53435,21336,51911,18288,50387,15240,48863,12192,45815,9144,44291,7620,42767,6096,39719,3048,38195,3048,35147,1524,32099,,29051,,26003,,21431,1524,16859,3048,13716,6096,10668,7620,7620,10668,6096,13716,3048,18288,1524,22860,1524,25908,,30575,,35147,xe" fillcolor="#1f2933" stroked="f" strokeweight="0">
                    <v:stroke miterlimit="83231f" joinstyle="miter"/>
                    <v:formulas/>
                    <v:path arrowok="t" o:connecttype="segments" textboxrect="0,0,59531,100774"/>
                  </v:shape>
                  <v:shape id="Shape 402" o:spid="_x0000_s1847" style="position:absolute;left:25637;top:60;width:688;height:978;visibility:visible;mso-wrap-style:square;v-text-anchor:top" coordsize="6877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" adj="0,,0" path="m,l68771,r,9144l39719,9144r,88583l29051,97727r,-88583l,9144,,xe" fillcolor="#1f2933" stroked="f" strokeweight="0">
                    <v:stroke miterlimit="83231f" joinstyle="miter"/>
                    <v:formulas/>
                    <v:path arrowok="t" o:connecttype="segments" textboxrect="0,0,68771,97727"/>
                  </v:shape>
                  <v:shape id="Shape 403" o:spid="_x0000_s1848" style="position:absolute;left:26477;top:60;width:993;height:978;visibility:visible;mso-wrap-style:square;v-text-anchor:top" coordsize="9925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" adj="0,,0" path="m,l15240,,45815,67151v1524,6096,3048,9144,4572,12288c51911,74771,53435,70199,54959,67151l85535,,99251,r,97727l88583,97727r,-65628c88583,26003,88583,19907,90107,12192r-1524,c88583,16859,87059,19907,85535,21431l53435,97727r-6096,l13716,22955c12192,19907,12192,16859,10668,12192v,4667,,10763,,19907l10668,97727,,97727,,xe" fillcolor="#1f2933" stroked="f" strokeweight="0">
                    <v:stroke miterlimit="83231f" joinstyle="miter"/>
                    <v:formulas/>
                    <v:path arrowok="t" o:connecttype="segments" textboxrect="0,0,99251,97727"/>
                  </v:shape>
                  <v:shape id="Shape 404" o:spid="_x0000_s1849" style="position:absolute;left:28111;top:60;width:397;height:978;visibility:visible;mso-wrap-style:square;v-text-anchor:top" coordsize="39767,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" adj="0,,0" path="m,l27527,,39767,1545r,9408l27527,9144r-15240,l12287,87059r13716,l39767,85106r,10489l26003,97727,,97727,,xe" fillcolor="#1f2933" stroked="f" strokeweight="0">
                    <v:stroke miterlimit="83231f" joinstyle="miter"/>
                    <v:formulas/>
                    <v:path arrowok="t" o:connecttype="segments" textboxrect="0,0,39767,97727"/>
                  </v:shape>
                  <v:shape id="Shape 405" o:spid="_x0000_s1850" style="position:absolute;left:28508;top:76;width:397;height:940;visibility:visible;mso-wrap-style:square;v-text-anchor:top" coordsize="39672,94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" adj="0,,0" path="m,l10699,1351c30242,7164,39672,21791,39672,45794v,15240,-4573,27432,-13717,36672c20622,87038,14882,90467,8382,92752l,94050,,83560r3774,-535c8739,81299,12954,78608,16811,74750,24431,68654,27480,57986,27480,45794,27480,27506,19764,15165,4937,10138l,9408,,xe" fillcolor="#1f2933" stroked="f" strokeweight="0">
                    <v:stroke miterlimit="83231f" joinstyle="miter"/>
                    <v:formulas/>
                    <v:path arrowok="t" o:connecttype="segments" textboxrect="0,0,39672,94050"/>
                  </v:shape>
                  <v:shape id="Shape 406" o:spid="_x0000_s1851" style="position:absolute;left:29027;top:325;width:313;height:725;visibility:visible;mso-wrap-style:square;v-text-anchor:top" coordsize="31337,724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" adj="0,,0" path="m31337,r,9075l19907,14789v-4572,3049,-6096,7620,-7620,13717l31337,28506r,10668l12287,39174v,7620,3048,13811,6096,16859l31337,61921r,10571l9239,63653c3048,56033,,48318,,36126,,25458,3048,16314,10763,10218,13812,6408,17240,3740,21050,2026l31337,xe" fillcolor="#1f2933" stroked="f" strokeweight="0">
                    <v:stroke miterlimit="83231f" joinstyle="miter"/>
                    <v:formulas/>
                    <v:path arrowok="t" o:connecttype="segments" textboxrect="0,0,31337,72492"/>
                  </v:shape>
                  <v:shape id="Shape 407" o:spid="_x0000_s1852" style="position:absolute;left:29340;top:885;width:252;height:168;visibility:visible;mso-wrap-style:square;v-text-anchor:top" coordsize="25146,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" adj="0,,0" path="m25146,r,9144c19050,13716,11430,16764,762,16764l,16459,,5888,3810,7620c11430,7620,19050,4572,25146,xe" fillcolor="#1f2933" stroked="f" strokeweight="0">
                    <v:stroke miterlimit="83231f" joinstyle="miter"/>
                    <v:formulas/>
                    <v:path arrowok="t" o:connecttype="segments" textboxrect="0,0,25146,16764"/>
                  </v:shape>
                  <v:shape id="Shape 408" o:spid="_x0000_s1853" style="position:absolute;left:29340;top:320;width:298;height:397;visibility:visible;mso-wrap-style:square;v-text-anchor:top" coordsize="29813,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" adj="0,,0" path="m2286,v9144,,15240,3048,19812,9144c28289,15240,29813,22860,29813,33528r,6096l,39624,,28956r19050,c19050,22860,17526,18288,14478,15240,11430,10668,6858,9144,762,9144l,9525,,450,2286,xe" fillcolor="#1f2933" stroked="f" strokeweight="0">
                    <v:stroke miterlimit="83231f" joinstyle="miter"/>
                    <v:formulas/>
                    <v:path arrowok="t" o:connecttype="segments" textboxrect="0,0,29813,39624"/>
                  </v:shape>
                  <v:shape id="Shape 409" o:spid="_x0000_s1854" style="position:absolute;left:29760;top:321;width:535;height:732;visibility:visible;mso-wrap-style:square;v-text-anchor:top" coordsize="5343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" adj="0,,0" path="m36671,v6096,,12192,1524,16764,3048l53435,15240c47339,10668,42767,9144,36671,9144v-7715,,-13811,3048,-18383,7620c13716,21336,12192,28956,12192,36576v,9144,1524,15240,6096,19907c22860,61055,28956,64103,35147,64103v6096,,12192,-3048,18288,-6096l53435,68675v-6096,3048,-12192,4572,-19812,4572c24384,73247,15240,70199,9144,62579,3048,56483,,48768,,38100,,25908,4572,16764,10668,10668,16764,3048,25908,,36671,xe" fillcolor="#1f2933" stroked="f" strokeweight="0">
                    <v:stroke miterlimit="83231f" joinstyle="miter"/>
                    <v:formulas/>
                    <v:path arrowok="t" o:connecttype="segments" textboxrect="0,0,53435,73247"/>
                  </v:shape>
                  <v:shape id="Shape 410" o:spid="_x0000_s1855" style="position:absolute;left:30417;top:326;width:335;height:727;visibility:visible;mso-wrap-style:square;v-text-anchor:top" coordsize="33575,72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" adj="0,,0" path="m33575,r,8613l16859,16211v-3143,4572,-6191,10668,-6191,19812c10668,45167,13716,51263,16859,55930r16716,7599l33575,72686,19669,70218c15645,68504,12192,65836,9144,62026,3048,55930,,46691,,36023,,25355,3048,16211,9144,8591l33575,xe" fillcolor="#1f2933" stroked="f" strokeweight="0">
                    <v:stroke miterlimit="83231f" joinstyle="miter"/>
                    <v:formulas/>
                    <v:path arrowok="t" o:connecttype="segments" textboxrect="0,0,33575,72686"/>
                  </v:shape>
                  <v:shape id="Shape 411" o:spid="_x0000_s1856" style="position:absolute;left:30752;top:321;width:352;height:732;visibility:visible;mso-wrap-style:square;v-text-anchor:top" coordsize="3519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" adj="0,,0" path="m1572,c12240,,19860,3048,25956,9144v6191,6096,9239,15240,9239,27432c35195,47244,32147,56483,25956,62579,18336,70199,10716,73247,48,73247l,73239,,64081r48,22c7668,64103,13764,61055,16812,56483v4572,-4667,6096,-10763,6096,-19907c22908,27432,21384,21336,16812,16764,13764,12192,7668,9144,48,9144l,9166,,553,1572,xe" fillcolor="#1f2933" stroked="f" strokeweight="0">
                    <v:stroke miterlimit="83231f" joinstyle="miter"/>
                    <v:formulas/>
                    <v:path arrowok="t" o:connecttype="segments" textboxrect="0,0,35195,73247"/>
                  </v:shape>
                  <v:shape id="Shape 412" o:spid="_x0000_s1857" style="position:absolute;left:31226;top:320;width:328;height:733;visibility:visible;mso-wrap-style:square;v-text-anchor:top" coordsize="3281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" adj="0,,0" path="m32004,r810,154l32814,9546,18288,16764v-4572,4572,-6096,12192,-6096,21336c12192,45720,13716,51816,16764,56483v4572,4572,9144,7620,15240,7620l32814,63701r,8638l28956,73247v-9144,,-15240,-3048,-21336,-9144c3048,58007,,48768,,38100,,25908,3048,16764,9144,10668,15240,3048,22860,,32004,xe" fillcolor="#1f2933" stroked="f" strokeweight="0">
                    <v:stroke miterlimit="83231f" joinstyle="miter"/>
                    <v:formulas/>
                    <v:path arrowok="t" o:connecttype="segments" textboxrect="0,0,32814,73247"/>
                  </v:shape>
                  <v:shape id="Shape 413" o:spid="_x0000_s1858" style="position:absolute;left:31554;width:313;height:1044;visibility:visible;mso-wrap-style:square;v-text-anchor:top" coordsize="31290,1044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" adj="0,,0" path="m20622,l31290,r,103822l20622,103822r,-12192c18336,96203,14906,99632,10704,101917l,104438,,95800,14525,88582v4573,-4667,6097,-9239,6097,-16859l20622,61055v,-4572,-1524,-10668,-6097,-13716c11478,42767,6905,41243,810,41243l,41646,,32253r12228,2323c15668,36290,18336,38957,20622,42767l20622,xe" fillcolor="#1f2933" stroked="f" strokeweight="0">
                    <v:stroke miterlimit="83231f" joinstyle="miter"/>
                    <v:formulas/>
                    <v:path arrowok="t" o:connecttype="segments" textboxrect="0,0,31290,104438"/>
                  </v:shape>
                  <v:shape id="Shape 414" o:spid="_x0000_s1859" style="position:absolute;left:32051;top:321;width:313;height:728;visibility:visible;mso-wrap-style:square;v-text-anchor:top" coordsize="31290,72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" adj="0,,0" path="m31290,r,9342l18288,15081v-3048,3048,-4572,9144,-6096,15240l31290,30321r,9239l12192,39560v,7620,1524,13716,6096,18288l31290,62550r,10216l9144,63945c3048,57848,,48704,,36417,,25749,3048,16605,9144,10509,12192,6699,15645,4032,19479,2318l31290,xe" fillcolor="#1f2933" stroked="f" strokeweight="0">
                    <v:stroke miterlimit="83231f" joinstyle="miter"/>
                    <v:formulas/>
                    <v:path arrowok="t" o:connecttype="segments" textboxrect="0,0,31290,72766"/>
                  </v:shape>
                  <v:shape id="Shape 415" o:spid="_x0000_s1860" style="position:absolute;left:32364;top:884;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" adj="0,,0" path="m25194,r,10668c19098,15240,11478,16764,810,16764l,16442,,6225,3858,7620c11478,7620,19098,4572,25194,xe" fillcolor="#1f2933" stroked="f" strokeweight="0">
                    <v:stroke miterlimit="83231f" joinstyle="miter"/>
                    <v:formulas/>
                    <v:path arrowok="t" o:connecttype="segments" textboxrect="0,0,25194,16764"/>
                  </v:shape>
                  <v:shape id="Shape 416" o:spid="_x0000_s1861" style="position:absolute;left:32364;top:320;width:298;height:397;visibility:visible;mso-wrap-style:square;v-text-anchor:top" coordsize="29766,397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" adj="0,,0" path="m810,c9954,,17574,3048,22146,9144v6096,6096,7620,13716,7620,24384l29766,39719,,39719,,30480r19098,c19098,22860,17574,18288,14525,15240,11478,10668,6906,9144,810,9144l,9501,,159,810,xe" fillcolor="#1f2933" stroked="f" strokeweight="0">
                    <v:stroke miterlimit="83231f" joinstyle="miter"/>
                    <v:formulas/>
                    <v:path arrowok="t" o:connecttype="segments" textboxrect="0,0,29766,39719"/>
                  </v:shape>
                  <v:shape id="Shape 417" o:spid="_x0000_s1862" style="position:absolute;left:32829;top:320;width:367;height:718;visibility:visible;mso-wrap-style:square;v-text-anchor:top" coordsize="3667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" adj="0,,0" path="m30575,v3049,,4572,,6096,1524l36671,12192c35147,10668,32100,10668,29051,10668v-4571,,-9144,1524,-12287,6096c13716,21336,12192,27432,12192,35052r,36671l,71723,,1524r12192,l12192,15240c13716,10668,15240,7620,19907,4572,22956,1524,26003,,30575,xe" fillcolor="#1f2933" stroked="f" strokeweight="0">
                    <v:stroke miterlimit="83231f" joinstyle="miter"/>
                    <v:formulas/>
                    <v:path arrowok="t" o:connecttype="segments" textboxrect="0,0,36671,71723"/>
                  </v:shape>
                  <w10:wrap type="none"/>
                  <w10:anchorlock/>
                </v:group>
              </w:pict>
            </w:r>
          </w:p>
        </w:tc>
      </w:tr>
      <w:tr w:rsidR="00FE61A3" w14:paraId="6FB7CCF7" w14:textId="77777777" w:rsidTr="00FE61A3">
        <w:trPr>
          <w:divId w:val="912008562"/>
          <w:trHeight w:val="512"/>
        </w:trPr>
        <w:tc>
          <w:tcPr>
            <w:tcW w:w="2522" w:type="dxa"/>
            <w:tcBorders>
              <w:top w:val="single" w:sz="7" w:space="0" w:color="DBE4E8"/>
              <w:left w:val="single" w:sz="7" w:space="0" w:color="CDD9DE"/>
              <w:bottom w:val="single" w:sz="8" w:space="0" w:color="DBE4E8"/>
              <w:right w:val="single" w:sz="7" w:space="0" w:color="CDD9DE"/>
            </w:tcBorders>
            <w:vAlign w:val="center"/>
          </w:tcPr>
          <w:p w14:paraId="2CB25DB0" w14:textId="77777777" w:rsidR="00FE61A3" w:rsidRDefault="00000000" w:rsidP="00FE61A3">
            <w:r>
              <w:pict w14:anchorId="4038A50E">
                <v:group id="Group 71714" o:spid="_x0000_s1863" style="width:58.9pt;height:10.75pt;mso-position-horizontal-relative:char;mso-position-vertical-relative:line" coordsize="7481,1362">
                  <v:shape id="Shape 418" o:spid="_x0000_s1864" style="position:absolute;top:64;width:472;height:978;visibility:visible;mso-wrap-style:square;v-text-anchor:top" coordsize="47292,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" adj="0,,0" path="m35052,l47292,r,18621l45815,26003,35052,59531r12240,l47292,76295r-16812,l22860,97727,,97727,35052,xe" fillcolor="#123b5d" stroked="f" strokeweight="0">
                    <v:stroke miterlimit="83231f" joinstyle="miter"/>
                    <v:formulas/>
                    <v:path arrowok="t" o:connecttype="segments" textboxrect="0,0,47292,97727"/>
                  </v:shape>
                  <v:shape id="Shape 419" o:spid="_x0000_s1865" style="position:absolute;left:472;top:64;width:490;height:978;visibility:visible;mso-wrap-style:square;v-text-anchor:top" coordsize="48911,97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" adj="0,,0" path="m,l13764,,48911,97727r-24479,l18336,76295,,76295,,59531r12240,l1572,26003v,-1523,,-4572,-1524,-7620l,18621,,xe" fillcolor="#123b5d" stroked="f" strokeweight="0">
                    <v:stroke miterlimit="83231f" joinstyle="miter"/>
                    <v:formulas/>
                    <v:path arrowok="t" o:connecttype="segments" textboxrect="0,0,48911,97727"/>
                  </v:shape>
                  <v:shape id="Shape 420" o:spid="_x0000_s1866" style="position:absolute;left:1068;top:340;width:351;height:1022;visibility:visible;mso-wrap-style:square;v-text-anchor:top" coordsize="35100,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" adj="0,,0" path="m,l21336,r,10668c23622,6858,26694,3810,30528,1715l35100,639r,14621l24384,19812v-3048,4572,-4572,9144,-4572,13716l19812,39624v,4572,1524,9144,4572,12192c27432,54959,30575,56483,33623,56483r1477,-750l35100,69425,21336,62579r,39624l,102203,,xe" fillcolor="#123b5d" stroked="f" strokeweight="0">
                    <v:stroke miterlimit="83231f" joinstyle="miter"/>
                    <v:formulas/>
                    <v:path arrowok="t" o:connecttype="segments" textboxrect="0,0,35100,102203"/>
                  </v:shape>
                  <v:shape id="Shape 421" o:spid="_x0000_s1867" style="position:absolute;left:1419;top:324;width:366;height:733;visibility:visible;mso-wrap-style:square;v-text-anchor:top" coordsize="36624,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" adj="0,,0" path="m9192,v7620,,15240,3048,19812,9144c35100,15240,36624,24384,36624,35052v,12192,-3048,21431,-9144,27527c22908,70199,15288,73247,4620,73247l,70949,,57257,10716,51816v3048,-4572,4572,-9144,4572,-16764c15288,22860,10716,16764,48,16764l,16784,,2163,9192,xe" fillcolor="#123b5d" stroked="f" strokeweight="0">
                    <v:stroke miterlimit="83231f" joinstyle="miter"/>
                    <v:formulas/>
                    <v:path arrowok="t" o:connecttype="segments" textboxrect="0,0,36624,73247"/>
                  </v:shape>
                  <v:shape id="Shape 422" o:spid="_x0000_s1868" style="position:absolute;left:1924;top:340;width:358;height:1022;visibility:visible;mso-wrap-style:square;v-text-anchor:top" coordsize="35862,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" adj="0,,0" path="m,l21336,r,10668l22860,10668c25146,6858,28194,3810,31825,1715l35862,666r,14880l25908,19812v-3048,4572,-4572,9144,-4572,13716l21336,39624v,4572,1524,9144,4572,12192c27432,54959,32004,56483,35052,56483r810,-408l35862,69046,22860,62579r-1524,l21336,102203,,102203,,xe" fillcolor="#123b5d" stroked="f" strokeweight="0">
                    <v:stroke miterlimit="83231f" joinstyle="miter"/>
                    <v:formulas/>
                    <v:path arrowok="t" o:connecttype="segments" textboxrect="0,0,35862,102203"/>
                  </v:shape>
                  <v:shape id="Shape 423" o:spid="_x0000_s1869" style="position:absolute;left:2282;top:324;width:374;height:733;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" adj="0,,0" path="m8430,v9144,,16764,3048,21336,9144c34338,15240,37386,24384,37386,35052v,12192,-3048,21431,-9144,27527c23670,70199,14526,73247,5382,73247l,70570,,57599,11478,51816v3048,-4572,3048,-9144,3048,-16764c14526,22860,9954,16764,714,16764l,17070,,2190,8430,xe" fillcolor="#123b5d" stroked="f" strokeweight="0">
                    <v:stroke miterlimit="83231f" joinstyle="miter"/>
                    <v:formulas/>
                    <v:path arrowok="t" o:connecttype="segments" textboxrect="0,0,37386,73247"/>
                  </v:shape>
                  <v:shape id="Shape 73200" o:spid="_x0000_s1870" style="position:absolute;left:2787;width:229;height:1036;visibility:visible;mso-wrap-style:square;v-text-anchor:top" coordsize="22860,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" adj="0,,0" path="m,l22860,r,103632l,103632,,e" fillcolor="#123b5d" stroked="f" strokeweight="0">
                    <v:stroke miterlimit="83231f" joinstyle="miter"/>
                    <v:formulas/>
                    <v:path arrowok="t" o:connecttype="segments" textboxrect="0,0,22860,103632"/>
                  </v:shape>
                  <v:shape id="Shape 73201" o:spid="_x0000_s1871" style="position:absolute;left:3190;top:340;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426" o:spid="_x0000_s1872" style="position:absolute;left:3175;top:19;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" adj="0,,0" path="m12192,v4667,,7715,,9239,3048c24479,4572,24479,7620,24479,10668v,3048,,6096,-3048,7620c19907,19812,16859,21431,12192,21431v-3048,,-6096,-1619,-9144,-3143c1524,16764,,13716,,10668,,7620,1524,4572,3048,3048,6096,,9144,,12192,xe" fillcolor="#123b5d" stroked="f" strokeweight="0">
                    <v:stroke miterlimit="83231f" joinstyle="miter"/>
                    <v:formulas/>
                    <v:path arrowok="t" o:connecttype="segments" textboxrect="0,0,24479,21431"/>
                  </v:shape>
                  <v:shape id="Shape 427" o:spid="_x0000_s1873" style="position:absolute;left:3542;top:324;width:580;height:733;visibility:visible;mso-wrap-style:square;v-text-anchor:top" coordsize="58007,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" adj="0,,0" path="m39719,v9144,,13716,1524,18288,3048l58007,21336c53435,18288,48863,16764,42767,16764v-6096,,-10668,1524,-15240,6096c24384,25908,22860,30480,22860,38100v,6096,1524,10668,4667,13716c30575,54864,36671,58007,42767,58007v4572,,10668,-3143,15240,-6191l58007,70199v-4572,1524,-12192,3048,-21336,3048c26003,73247,16764,70199,10668,64103,4572,58007,,48768,,38100,,27432,4572,18288,10668,10668,18288,4572,27527,,39719,xe" fillcolor="#123b5d" stroked="f" strokeweight="0">
                    <v:stroke miterlimit="83231f" joinstyle="miter"/>
                    <v:formulas/>
                    <v:path arrowok="t" o:connecttype="segments" textboxrect="0,0,58007,73247"/>
                  </v:shape>
                  <v:shape id="Shape 428" o:spid="_x0000_s1874" style="position:absolute;left:4213;top:602;width:314;height:455;visibility:visible;mso-wrap-style:square;v-text-anchor:top" coordsize="31337,454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" adj="0,,0" path="m31337,r,13240l30575,13335v-7620,,-10668,3048,-10668,9144c19907,24003,19907,27051,21431,28670v3048,1524,4572,1524,7620,1524l31337,29408r,14045l21431,45434v-6096,,-12192,-1524,-15335,-4572c1524,36290,,31718,,24003,,11811,7715,2667,24479,1143l31337,xe" fillcolor="#123b5d" stroked="f" strokeweight="0">
                    <v:stroke miterlimit="83231f" joinstyle="miter"/>
                    <v:formulas/>
                    <v:path arrowok="t" o:connecttype="segments" textboxrect="0,0,31337,45434"/>
                  </v:shape>
                  <v:shape id="Shape 429" o:spid="_x0000_s1875" style="position:absolute;left:4274;top:327;width:253;height:226;visibility:visible;mso-wrap-style:square;v-text-anchor:top" coordsize="25241,22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" adj="0,,0" path="m25241,r,15222l24479,15011c15335,15011,7715,18059,,22631l,5867c3143,4343,7715,2819,12287,1295l25241,xe" fillcolor="#123b5d" stroked="f" strokeweight="0">
                    <v:stroke miterlimit="83231f" joinstyle="miter"/>
                    <v:formulas/>
                    <v:path arrowok="t" o:connecttype="segments" textboxrect="0,0,25241,22631"/>
                  </v:shape>
                  <v:shape id="Shape 430" o:spid="_x0000_s1876" style="position:absolute;left:4527;top:324;width:313;height:718;visibility:visible;mso-wrap-style:square;v-text-anchor:top" coordsize="3133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" adj="0,,0" path="m2286,c22098,,31337,10668,31337,30480r,41243l11430,71723r,-9144c9144,66389,6096,69056,2476,70770l,71266,,57221,6858,54864v3048,-3048,4572,-7620,4572,-10668l11430,39624,,41053,,27813,11430,25908v,-3810,-1143,-6477,-3238,-8192l,15451,,229,2286,xe" fillcolor="#123b5d" stroked="f" strokeweight="0">
                    <v:stroke miterlimit="83231f" joinstyle="miter"/>
                    <v:formulas/>
                    <v:path arrowok="t" o:connecttype="segments" textboxrect="0,0,31337,71723"/>
                  </v:shape>
                  <v:shape id="Shape 431" o:spid="_x0000_s1877" style="position:absolute;left:4947;top:140;width:488;height:917;visibility:visible;mso-wrap-style:square;v-text-anchor:top" coordsize="4886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" adj="0,,0" path="m33623,r,19907l48863,19907r,16764l33623,36671r,27432c33623,71723,36671,76391,42767,76391v1524,,4572,-1525,6096,-3144l48863,90107v-3048,1523,-7620,1523,-13716,1523c19812,91630,12192,84010,12192,68675r,-32004l,36671,,19907r12192,l12192,6096,33623,xe" fillcolor="#123b5d" stroked="f" strokeweight="0">
                    <v:stroke miterlimit="83231f" joinstyle="miter"/>
                    <v:formulas/>
                    <v:path arrowok="t" o:connecttype="segments" textboxrect="0,0,48863,91630"/>
                  </v:shape>
                  <v:shape id="Shape 73202" o:spid="_x0000_s1878" style="position:absolute;left:5557;top:340;width:215;height:702;visibility:visible;mso-wrap-style:square;v-text-anchor:top" coordsize="2143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" adj="0,,0" path="m,l21431,r,70199l,70199,,e" fillcolor="#123b5d" stroked="f" strokeweight="0">
                    <v:stroke miterlimit="83231f" joinstyle="miter"/>
                    <v:formulas/>
                    <v:path arrowok="t" o:connecttype="segments" textboxrect="0,0,21431,70199"/>
                  </v:shape>
                  <v:shape id="Shape 433" o:spid="_x0000_s1879" style="position:absolute;left:5542;top:19;width:245;height:214;visibility:visible;mso-wrap-style:square;v-text-anchor:top" coordsize="24479,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" adj="0,,0" path="m12192,v4667,,7715,,9239,3048c24479,4572,24479,7620,24479,10668v,3048,,6096,-3048,7620c19907,19812,16859,21431,12192,21431v-3048,,-6096,-1619,-9144,-3143c1524,16764,,13716,,10668,,7620,1524,4572,3048,3048,6096,,9144,,12192,xe" fillcolor="#123b5d" stroked="f" strokeweight="0">
                    <v:stroke miterlimit="83231f" joinstyle="miter"/>
                    <v:formulas/>
                    <v:path arrowok="t" o:connecttype="segments" textboxrect="0,0,24479,21431"/>
                  </v:shape>
                  <v:shape id="Shape 434" o:spid="_x0000_s1880" style="position:absolute;left:5909;top:326;width:389;height:731;visibility:visible;mso-wrap-style:square;v-text-anchor:top" coordsize="38910,731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" adj="0,,0" path="m38910,r,16915l38195,16640v-4572,,-9239,1524,-10763,6097c24384,25784,22860,30357,22860,36452v,13717,4572,21432,15335,21432l38910,57562r,15324l38195,73124v-12287,,-21431,-3048,-27527,-9144c4572,57884,,48645,,37977,,25784,4572,16640,10668,10545,14478,6734,18669,4068,23443,2353l38910,xe" fillcolor="#123b5d" stroked="f" strokeweight="0">
                    <v:stroke miterlimit="83231f" joinstyle="miter"/>
                    <v:formulas/>
                    <v:path arrowok="t" o:connecttype="segments" textboxrect="0,0,38910,73124"/>
                  </v:shape>
                  <v:shape id="Shape 435" o:spid="_x0000_s1881" style="position:absolute;left:6298;top:324;width:374;height:730;visibility:visible;mso-wrap-style:square;v-text-anchor:top" coordsize="37386,73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" adj="0,,0" path="m810,c11478,,20622,3048,26718,10668v7620,6096,10668,15240,10668,25908c37386,47244,34338,56483,26718,64103l,73009,,57686,11668,52435v2858,-3643,4382,-9001,4382,-15859c16050,29718,14526,24765,11668,21526l,17038,,123,810,xe" fillcolor="#123b5d" stroked="f" strokeweight="0">
                    <v:stroke miterlimit="83231f" joinstyle="miter"/>
                    <v:formulas/>
                    <v:path arrowok="t" o:connecttype="segments" textboxrect="0,0,37386,73009"/>
                  </v:shape>
                  <v:shape id="Shape 436" o:spid="_x0000_s1882" style="position:absolute;left:6810;top:324;width:671;height:718;visibility:visible;mso-wrap-style:square;v-text-anchor:top" coordsize="671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" adj="0,,0" path="m44291,c59531,,67151,10668,67151,28956r,42767l45815,71723r,-38195c45815,22860,42767,16764,35052,16764v-4572,,-7620,1524,-9144,4572c22860,24384,21336,27432,21336,32004r,39719l,71723,,1524r21336,l21336,13716c27432,4572,35052,,44291,xe" fillcolor="#123b5d" stroked="f" strokeweight="0">
                    <v:stroke miterlimit="83231f" joinstyle="miter"/>
                    <v:formulas/>
                    <v:path arrowok="t" o:connecttype="segments" textboxrect="0,0,67151,71723"/>
                  </v:shape>
                  <w10:wrap type="none"/>
                  <w10:anchorlock/>
                </v:group>
              </w:pict>
            </w:r>
          </w:p>
        </w:tc>
        <w:tc>
          <w:tcPr>
            <w:tcW w:w="7347" w:type="dxa"/>
            <w:tcBorders>
              <w:top w:val="single" w:sz="7" w:space="0" w:color="DBE4E8"/>
              <w:left w:val="single" w:sz="7" w:space="0" w:color="CDD9DE"/>
              <w:bottom w:val="single" w:sz="8" w:space="0" w:color="DBE4E8"/>
              <w:right w:val="single" w:sz="5" w:space="0" w:color="CDD9DE"/>
            </w:tcBorders>
            <w:vAlign w:val="center"/>
          </w:tcPr>
          <w:p w14:paraId="51C0E256" w14:textId="77777777" w:rsidR="00FE61A3" w:rsidRDefault="00000000" w:rsidP="00FE61A3">
            <w:pPr>
              <w:ind w:left="7"/>
            </w:pPr>
            <w:r>
              <w:pict w14:anchorId="5820D444">
                <v:group id="Group 71718" o:spid="_x0000_s1883" style="width:121.45pt;height:10.75pt;mso-position-horizontal-relative:char;mso-position-vertical-relative:line" coordsize="15421,1362">
                  <v:shape id="Shape 437" o:spid="_x0000_s1884" style="position:absolute;top:49;width:595;height:1008;visibility:visible;mso-wrap-style:square;v-text-anchor:top" coordsize="5953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" adj="0,,0" path="m33528,c44291,,50387,1524,54959,3048r,13716c48863,12192,42767,10668,33528,10668v-3048,,-6096,,-7620,c22860,12192,21336,12192,18288,13716v-1524,1524,-3048,3048,-4572,4667c12192,19907,12192,22956,12192,24480v,3047,,6095,1524,7620c13716,33624,15240,35147,18288,36671v1524,1524,3048,3048,6096,4572c27432,42768,30480,44291,33528,45815v3048,1524,6096,3048,9239,4572c45815,53436,48863,54959,51911,58007v1524,1524,4572,4573,6096,7620c58007,68675,59531,71724,59531,74771v,4572,-1524,9240,-3048,12288c54959,90107,51911,93155,48863,94679v-3048,3048,-7620,4572,-10763,4572c33528,100774,28956,100774,24384,100774v-1524,,-3048,,-6096,c16764,100774,13716,100774,12192,99251v-3048,,-4572,,-7620,-1524c3048,97727,1524,96203,,96203l,82391v1524,1620,3048,1620,6096,3144c7620,87059,10668,88583,12192,88583v3048,1524,4572,1524,7620,1524c21336,90107,24384,91631,25908,91631v7620,,12192,-1524,16859,-4572c45815,84011,47339,80868,47339,76295v,-3048,,-6095,-1524,-7620c44291,67151,42767,65627,41243,64103,38100,62580,36576,61056,33528,59531,30480,58007,27432,56483,24384,53436,21336,51912,18288,50387,15240,48863,12192,47339,9144,45815,7620,42768,4572,41243,3048,38195,1524,35147,1524,33624,,30575,,26003,,21431,1524,18383,3048,15240,4572,10668,7620,9144,10668,6096,13716,4572,18288,3048,21336,1524,25908,,30480,,33528,xe" fillcolor="#1f2933" stroked="f" strokeweight="0">
                    <v:stroke miterlimit="83231f" joinstyle="miter"/>
                    <v:formulas/>
                    <v:path arrowok="t" o:connecttype="segments" textboxrect="0,0,59531,100774"/>
                  </v:shape>
                  <v:shape id="Shape 438" o:spid="_x0000_s1885" style="position:absolute;left:641;top:140;width:412;height:917;visibility:visible;mso-wrap-style:square;v-text-anchor:top" coordsize="4124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" adj="0,,0" path="m22860,r,19907l41243,19907r,10668l22860,30575r,39624c22860,74866,24384,77915,26003,79439v1524,1524,4572,3047,7620,3047c36671,82486,39719,82486,41243,80963r,9144c38195,91630,35147,91630,30575,91630v-12287,,-18383,-6095,-18383,-19907l12192,30575,,30575,,19907r12192,l12192,3048,22860,xe" fillcolor="#1f2933" stroked="f" strokeweight="0">
                    <v:stroke miterlimit="83231f" joinstyle="miter"/>
                    <v:formulas/>
                    <v:path arrowok="t" o:connecttype="segments" textboxrect="0,0,41243,91630"/>
                  </v:shape>
                  <v:shape id="Shape 439" o:spid="_x0000_s1886" style="position:absolute;left:1205;top:340;width:367;height:702;visibility:visible;mso-wrap-style:square;v-text-anchor:top" coordsize="36671,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" adj="0,,0" path="m,l10668,r,15240c12192,10668,15240,6096,18383,3048,21431,1524,26003,,29051,v3048,,6096,,7620,l36671,12192c33623,10668,32099,9144,27527,9144v-4572,,-9144,3048,-12287,7620c12192,21336,10668,27432,10668,35052r,35147l,70199,,xe" fillcolor="#1f2933" stroked="f" strokeweight="0">
                    <v:stroke miterlimit="83231f" joinstyle="miter"/>
                    <v:formulas/>
                    <v:path arrowok="t" o:connecttype="segments" textboxrect="0,0,36671,70199"/>
                  </v:shape>
                  <v:shape id="Shape 440" o:spid="_x0000_s1887" style="position:absolute;left:1633;top:330;width:313;height:724;visibility:visible;mso-wrap-style:square;v-text-anchor:top" coordsize="31290,723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" adj="0,,0" path="m31290,r,10406l19812,14676v-4572,4572,-6096,9144,-7620,15240l31290,29916r,9144l12192,39060v,7620,3048,13716,6096,18384l31290,62145r,10216l9144,63540c3048,57444,,48204,,37536,,25345,3048,17725,10668,10104,13716,7056,17169,4389,21003,2484l31290,xe" fillcolor="#1f2933" stroked="f" strokeweight="0">
                    <v:stroke miterlimit="83231f" joinstyle="miter"/>
                    <v:formulas/>
                    <v:path arrowok="t" o:connecttype="segments" textboxrect="0,0,31290,72361"/>
                  </v:shape>
                  <v:shape id="Shape 441" o:spid="_x0000_s1888" style="position:absolute;left:1946;top:889;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" adj="0,,0" path="m25194,r,10668c19098,15240,11478,16764,810,16764l,16441,,6225,3858,7620c11478,7620,19098,4572,25194,xe" fillcolor="#1f2933" stroked="f" strokeweight="0">
                    <v:stroke miterlimit="83231f" joinstyle="miter"/>
                    <v:formulas/>
                    <v:path arrowok="t" o:connecttype="segments" textboxrect="0,0,25194,16764"/>
                  </v:shape>
                  <v:shape id="Shape 442" o:spid="_x0000_s1889" style="position:absolute;left:1946;top:324;width:298;height:397;visibility:visible;mso-wrap-style:square;v-text-anchor:top" coordsize="29766,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" adj="0,,0" path="m2334,v9144,,15240,3048,21336,9144c28242,15240,29766,22860,29766,33528r,6096l,39624,,30480r19098,c19098,24384,17574,18288,14526,15240,11478,12192,6906,10668,810,10668l,10969,,564,2334,xe" fillcolor="#1f2933" stroked="f" strokeweight="0">
                    <v:stroke miterlimit="83231f" joinstyle="miter"/>
                    <v:formulas/>
                    <v:path arrowok="t" o:connecttype="segments" textboxrect="0,0,29766,39624"/>
                  </v:shape>
                  <v:shape id="Shape 443" o:spid="_x0000_s1890" style="position:absolute;left:2366;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44" o:spid="_x0000_s1891" style="position:absolute;left:2443;top:332;width:205;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" adj="0,,0" path="m20574,r,10183l10287,11430c6477,12573,3048,14478,,17526l,6858,20574,xe" fillcolor="#1f2933" stroked="f" strokeweight="0">
                    <v:stroke miterlimit="83231f" joinstyle="miter"/>
                    <v:formulas/>
                    <v:path arrowok="t" o:connecttype="segments" textboxrect="0,0,20574,17526"/>
                  </v:shape>
                  <v:shape id="Shape 445" o:spid="_x0000_s1892" style="position:absolute;left:2648;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" adj="0,,0" path="m2286,c19145,,26765,9144,26765,25908r,45815l16002,71723r,-10668c13716,65627,10668,68675,7048,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46" o:spid="_x0000_s1893" style="position:absolute;left:3129;top:324;width:993;height:718;visibility:visible;mso-wrap-style:square;v-text-anchor:top" coordsize="99251,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" adj="0,,0" path="m33623,v4572,,9144,1524,12192,4572c48863,7620,51911,10668,53435,15240,58007,6096,65627,,76390,,91630,,99251,10668,99251,28956r,42767l88583,71723r,-39719c88583,24384,87058,18288,84011,15240,82486,12192,77915,10668,73343,10668v-6192,,-9240,1524,-12288,6096c56483,21336,54959,25908,54959,32004r,39719l44291,71723r,-41243c44291,16764,39719,10668,29051,10668v-6096,,-9144,1524,-12287,6096c13716,19812,10668,25908,10668,32004r,39719l,71723,,1524r10668,l10668,13716r1524,c16764,4572,24479,,33623,xe" fillcolor="#1f2933" stroked="f" strokeweight="0">
                    <v:stroke miterlimit="83231f" joinstyle="miter"/>
                    <v:formulas/>
                    <v:path arrowok="t" o:connecttype="segments" textboxrect="0,0,99251,71723"/>
                  </v:shape>
                  <v:shape id="Shape 73206" o:spid="_x0000_s1894" style="position:absolute;left:4341;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" adj="0,,0" path="m,l12192,r,103632l,103632,,e" fillcolor="#1f2933" stroked="f" strokeweight="0">
                    <v:stroke miterlimit="83231f" joinstyle="miter"/>
                    <v:formulas/>
                    <v:path arrowok="t" o:connecttype="segments" textboxrect="0,0,12192,103632"/>
                  </v:shape>
                  <v:shape id="Shape 73207" o:spid="_x0000_s1895" style="position:absolute;left:4672;top:340;width:122;height:702;visibility:visible;mso-wrap-style:square;v-text-anchor:top" coordsize="1228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" adj="0,,0" path="m,l12287,r,70199l,70199,,e" fillcolor="#1f2933" stroked="f" strokeweight="0">
                    <v:stroke miterlimit="83231f" joinstyle="miter"/>
                    <v:formulas/>
                    <v:path arrowok="t" o:connecttype="segments" textboxrect="0,0,12287,70199"/>
                  </v:shape>
                  <v:shape id="Shape 449" o:spid="_x0000_s1896" style="position:absolute;left:4656;top:19;width:154;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" adj="0,,0" path="m7620,v1524,,3048,1524,4572,3048c13811,4572,15335,6096,15335,7620v,1524,-1524,3048,-3143,4572c10668,13716,9144,15240,7620,15240v-1524,,-3048,-1524,-4572,-3048c1524,12192,,9144,,7620,,6096,1524,4572,3048,3048,4572,1524,6096,,7620,xe" fillcolor="#1f2933" stroked="f" strokeweight="0">
                    <v:stroke miterlimit="83231f" joinstyle="miter"/>
                    <v:formulas/>
                    <v:path arrowok="t" o:connecttype="segments" textboxrect="0,0,15335,15240"/>
                  </v:shape>
                  <v:shape id="Shape 450" o:spid="_x0000_s1897" style="position:absolute;left:4932;top:140;width:412;height:917;visibility:visible;mso-wrap-style:square;v-text-anchor:top" coordsize="41243,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" adj="0,,0" path="m22860,r,19907l41243,19907r,10668l22860,30575r,39624c22860,74866,24384,77915,25908,79439v1524,1524,3048,3047,7620,3047c36671,82486,38195,82486,41243,80963r,9144c38195,91630,35147,91630,30480,91630v-12192,,-18288,-6095,-18288,-19907l12192,30575,,30575,,19907r12192,l12192,3048,22860,xe" fillcolor="#1f2933" stroked="f" strokeweight="0">
                    <v:stroke miterlimit="83231f" joinstyle="miter"/>
                    <v:formulas/>
                    <v:path arrowok="t" o:connecttype="segments" textboxrect="0,0,41243,91630"/>
                  </v:shape>
                  <v:shape id="Shape 451" o:spid="_x0000_s1898" style="position:absolute;left:5772;top:340;width:977;height:702;visibility:visible;mso-wrap-style:square;v-text-anchor:top" coordsize="9772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" adj="0,,0" path="m,l12192,,25908,53340v1524,1619,1524,3143,1524,6191c27432,58007,28956,54959,28956,53340l45720,r9239,l70199,53340v,1619,,3143,1524,6191c71723,58007,71723,56483,73247,53340l86963,,97727,,77819,70199r-12192,l50387,19812v,-1524,,-3048,,-6096c48863,15240,48863,18288,48863,19812l32004,70199r-10668,l,xe" fillcolor="#1f2933" stroked="f" strokeweight="0">
                    <v:stroke miterlimit="83231f" joinstyle="miter"/>
                    <v:formulas/>
                    <v:path arrowok="t" o:connecttype="segments" textboxrect="0,0,97727,70199"/>
                  </v:shape>
                  <v:shape id="Shape 452" o:spid="_x0000_s1899" style="position:absolute;left:6840;top:330;width:298;height:724;visibility:visible;mso-wrap-style:square;v-text-anchor:top" coordsize="29766,724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" adj="0,,0" path="m29766,r,10871l18288,14697v-4572,4572,-6096,9144,-7620,15240l29766,29937r,9144l10668,39081v,7620,3048,13716,6096,18384l29766,62192r,10227l7620,63560c1524,57465,,48225,,37557,,25366,3048,17745,9144,10125,12192,7077,15621,4410,19431,2505l29766,xe" fillcolor="#1f2933" stroked="f" strokeweight="0">
                    <v:stroke miterlimit="83231f" joinstyle="miter"/>
                    <v:formulas/>
                    <v:path arrowok="t" o:connecttype="segments" textboxrect="0,0,29766,72419"/>
                  </v:shape>
                  <v:shape id="Shape 453" o:spid="_x0000_s1900" style="position:absolute;left:7138;top:889;width:252;height:168;visibility:visible;mso-wrap-style:square;v-text-anchor:top" coordsize="25194,167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" adj="0,,0" path="m25194,r,10668c19097,15240,11478,16764,714,16764l,16478,,6252,3762,7620c11478,7620,19097,4572,25194,xe" fillcolor="#1f2933" stroked="f" strokeweight="0">
                    <v:stroke miterlimit="83231f" joinstyle="miter"/>
                    <v:formulas/>
                    <v:path arrowok="t" o:connecttype="segments" textboxrect="0,0,25194,16764"/>
                  </v:shape>
                  <v:shape id="Shape 454" o:spid="_x0000_s1901" style="position:absolute;left:7138;top:324;width:313;height:397;visibility:visible;mso-wrap-style:square;v-text-anchor:top" coordsize="31290,396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" adj="0,,0" path="m2238,v9240,,15336,3048,21431,9144c28241,15240,31290,22860,31290,33528r,6096l,39624,,30480r19097,c19097,24384,17574,18288,14525,15240,11478,12192,6810,10668,2238,10668l,11414,,543,2238,xe" fillcolor="#1f2933" stroked="f" strokeweight="0">
                    <v:stroke miterlimit="83231f" joinstyle="miter"/>
                    <v:formulas/>
                    <v:path arrowok="t" o:connecttype="segments" textboxrect="0,0,31290,39624"/>
                  </v:shape>
                  <v:shape id="Shape 455" o:spid="_x0000_s1902" style="position:absolute;left:7619;top:3;width:313;height:1052;visibility:visible;mso-wrap-style:square;v-text-anchor:top" coordsize="31337,105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" adj="0,,0" path="m,l10763,r,45815c13811,41243,17240,37814,21241,35528l31337,33039r,10033l16859,48863v-4572,4572,-6096,10668,-6096,16764l10763,76295v,4572,1524,10668,6096,13812c19907,94678,24479,96202,30575,96202r762,-381l31337,105194,19717,102870v-3620,-1715,-6668,-4382,-8954,-8192l10763,103822,,103822,,xe" fillcolor="#1f2933" stroked="f" strokeweight="0">
                    <v:stroke miterlimit="83231f" joinstyle="miter"/>
                    <v:formulas/>
                    <v:path arrowok="t" o:connecttype="segments" textboxrect="0,0,31337,105194"/>
                  </v:shape>
                  <v:shape id="Shape 456" o:spid="_x0000_s1903" style="position:absolute;left:7932;top:324;width:329;height:733;visibility:visible;mso-wrap-style:square;v-text-anchor:top" coordsize="32861,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" adj="0,,0" path="m3810,v9144,,15240,3048,21336,10668c29813,16764,32861,24384,32861,35052v,12192,-3048,21431,-9239,27527c17526,70199,9906,73247,762,73247l,73095,,63722,14478,56483v4572,-4667,6096,-12287,6096,-21431c20574,27432,19050,21336,16002,16764,11430,12192,6858,10668,762,10668l,10973,,939,3810,xe" fillcolor="#1f2933" stroked="f" strokeweight="0">
                    <v:stroke miterlimit="83231f" joinstyle="miter"/>
                    <v:formulas/>
                    <v:path arrowok="t" o:connecttype="segments" textboxrect="0,0,32861,73247"/>
                  </v:shape>
                  <v:shape id="Shape 457" o:spid="_x0000_s1904" style="position:absolute;left:8764;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58" o:spid="_x0000_s1905" style="position:absolute;left:8841;top:332;width:205;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" adj="0,,0" path="m20574,r,10183l10287,11430c6477,12573,3048,14478,,17526l,6858,20574,xe" fillcolor="#1f2933" stroked="f" strokeweight="0">
                    <v:stroke miterlimit="83231f" joinstyle="miter"/>
                    <v:formulas/>
                    <v:path arrowok="t" o:connecttype="segments" textboxrect="0,0,20574,17526"/>
                  </v:shape>
                  <v:shape id="Shape 459" o:spid="_x0000_s1906" style="position:absolute;left:9046;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" adj="0,,0" path="m2286,c19145,,26765,9144,26765,25908r,45815l16002,71723r,-10668c13716,65627,10668,68675,7049,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60" o:spid="_x0000_s1907" style="position:absolute;left:9527;top:333;width:329;height:1029;visibility:visible;mso-wrap-style:square;v-text-anchor:top" coordsize="32814,1028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" adj="0,,0" path="m32814,r,10050l16859,15851v-3048,4572,-4667,10668,-4667,16764l12192,43283v,4572,1619,10668,4667,13812c21431,61666,26003,63190,32099,63190r715,-357l32814,72207r-715,127c24479,72334,16859,69286,12192,61666r,41148l,102814,,611r12192,l12192,12803c14525,8231,17978,4802,22181,2516l32814,xe" fillcolor="#1f2933" stroked="f" strokeweight="0">
                    <v:stroke miterlimit="83231f" joinstyle="miter"/>
                    <v:formulas/>
                    <v:path arrowok="t" o:connecttype="segments" textboxrect="0,0,32814,102814"/>
                  </v:shape>
                  <v:shape id="Shape 461" o:spid="_x0000_s1908" style="position:absolute;left:9855;top:324;width:314;height:732;visibility:visible;mso-wrap-style:square;v-text-anchor:top" coordsize="31385,73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" adj="0,,0" path="m3858,v7620,,15240,3048,19811,10668c29861,16764,31385,24384,31385,35052v,12192,-3143,21431,-7716,27527c20622,66389,17193,69056,13192,70770l,73120,,63746,14525,56483v4573,-4667,6097,-12287,6097,-21431c20622,27432,19098,21336,14525,16764,11478,12192,6906,10668,810,10668l,10963,,913,3858,xe" fillcolor="#1f2933" stroked="f" strokeweight="0">
                    <v:stroke miterlimit="83231f" joinstyle="miter"/>
                    <v:formulas/>
                    <v:path arrowok="t" o:connecttype="segments" textboxrect="0,0,31385,73120"/>
                  </v:shape>
                  <v:shape id="Shape 462" o:spid="_x0000_s1909" style="position:absolute;left:10352;top:332;width:321;height:1030;visibility:visible;mso-wrap-style:square;v-text-anchor:top" coordsize="32052,1029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" adj="0,,0" path="m32052,r,10467l16764,15994v-3048,4573,-6096,10669,-6096,16764l10668,43426v,4573,3048,10668,6096,13812c21336,61810,25908,63334,30575,63334r1477,-671l32052,72468,20395,70001c17145,68287,14478,65620,12192,61810r-1524,l10668,102958,,102958,,755r10668,l10668,12946r1524,c14478,8374,17526,4945,21348,2660l32052,xe" fillcolor="#1f2933" stroked="f" strokeweight="0">
                    <v:stroke miterlimit="83231f" joinstyle="miter"/>
                    <v:formulas/>
                    <v:path arrowok="t" o:connecttype="segments" textboxrect="0,0,32052,102958"/>
                  </v:shape>
                  <v:shape id="Shape 463" o:spid="_x0000_s1910" style="position:absolute;left:10673;top:324;width:320;height:733;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" adj="0,,0" path="m3096,v9144,,16764,3048,21335,10668c30528,16764,32052,24384,32052,35052v,12192,-3048,21431,-7621,27527c18336,70199,10716,73247,48,73247l,73237,,63432,15287,56483v3049,-4667,6097,-12287,6097,-21431c21384,27432,19860,21336,15287,16764,12240,12192,7668,10668,1572,10668l,11236,,769,3096,xe" fillcolor="#1f2933" stroked="f" strokeweight="0">
                    <v:stroke miterlimit="83231f" joinstyle="miter"/>
                    <v:formulas/>
                    <v:path arrowok="t" o:connecttype="segments" textboxrect="0,0,32052,73247"/>
                  </v:shape>
                  <v:shape id="Shape 73208" o:spid="_x0000_s1911" style="position:absolute;left:11184;width:122;height:1036;visibility:visible;mso-wrap-style:square;v-text-anchor:top" coordsize="12192,1036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" adj="0,,0" path="m,l12192,r,103632l,103632,,e" fillcolor="#1f2933" stroked="f" strokeweight="0">
                    <v:stroke miterlimit="83231f" joinstyle="miter"/>
                    <v:formulas/>
                    <v:path arrowok="t" o:connecttype="segments" textboxrect="0,0,12192,103632"/>
                  </v:shape>
                  <v:shape id="Shape 73209" o:spid="_x0000_s1912" style="position:absolute;left:11512;top:340;width:108;height:702;visibility:visible;mso-wrap-style:square;v-text-anchor:top" coordsize="10763,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" adj="0,,0" path="m,l10763,r,70199l,70199,,e" fillcolor="#1f2933" stroked="f" strokeweight="0">
                    <v:stroke miterlimit="83231f" joinstyle="miter"/>
                    <v:formulas/>
                    <v:path arrowok="t" o:connecttype="segments" textboxrect="0,0,10763,70199"/>
                  </v:shape>
                  <v:shape id="Shape 466" o:spid="_x0000_s1913" style="position:absolute;left:11497;top:19;width:153;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" adj="0,,0" path="m7620,v1524,,3048,1524,4667,3048c13811,4572,15335,6096,15335,7620v,1524,-1524,3048,-3048,4572c10668,13716,9144,15240,7620,15240v-1524,,-4572,-1524,-4572,-3048c1524,12192,,9144,,7620,,6096,1524,4572,3048,3048,3048,1524,6096,,7620,xe" fillcolor="#1f2933" stroked="f" strokeweight="0">
                    <v:stroke miterlimit="83231f" joinstyle="miter"/>
                    <v:formulas/>
                    <v:path arrowok="t" o:connecttype="segments" textboxrect="0,0,15335,15240"/>
                  </v:shape>
                  <v:shape id="Shape 467" o:spid="_x0000_s1914" style="position:absolute;left:11803;top:324;width:534;height:733;visibility:visible;mso-wrap-style:square;v-text-anchor:top" coordsize="5343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" adj="0,,0" path="m36671,v6096,,12192,1524,16764,4572l53435,15240c47339,12192,42767,10668,36671,10668v-7715,,-13811,1524,-18383,7620c13716,22860,12192,28956,12192,38100v,7620,1524,13716,6096,18383c22860,62579,27432,64103,35147,64103v6096,,12192,-1524,18288,-6096l53435,68675v-6096,3048,-12192,4572,-19812,4572c22860,73247,15240,70199,9144,64103,3048,58007,,48768,,38100,,27432,3048,18288,10668,10668,16764,4572,25908,,36671,xe" fillcolor="#1f2933" stroked="f" strokeweight="0">
                    <v:stroke miterlimit="83231f" joinstyle="miter"/>
                    <v:formulas/>
                    <v:path arrowok="t" o:connecttype="segments" textboxrect="0,0,53435,73247"/>
                  </v:shape>
                  <v:shape id="Shape 468" o:spid="_x0000_s1915" style="position:absolute;left:12444;top:622;width:282;height:435;visibility:visible;mso-wrap-style:square;v-text-anchor:top" coordsize="28194,43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" adj="0,,0" path="m28194,r,9768l27432,9906v-4572,,-9144,1524,-12192,3048c13716,14478,12192,17526,12192,23622v,3143,,6191,3048,7715c18288,32861,21336,34385,24384,34385r3810,-1693l28194,42380r-5334,1149c15240,43529,10668,42005,6096,38957,1524,34385,,29813,,23622,,11430,7620,3810,22860,762l28194,xe" fillcolor="#1f2933" stroked="f" strokeweight="0">
                    <v:stroke miterlimit="83231f" joinstyle="miter"/>
                    <v:formulas/>
                    <v:path arrowok="t" o:connecttype="segments" textboxrect="0,0,28194,43529"/>
                  </v:shape>
                  <v:shape id="Shape 469" o:spid="_x0000_s1916" style="position:absolute;left:12520;top:332;width:206;height:175;visibility:visible;mso-wrap-style:square;v-text-anchor:top" coordsize="20574,175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" adj="0,,0" path="m20574,r,10183l10287,11430c6477,12573,3048,14478,,17526l,6858,20574,xe" fillcolor="#1f2933" stroked="f" strokeweight="0">
                    <v:stroke miterlimit="83231f" joinstyle="miter"/>
                    <v:formulas/>
                    <v:path arrowok="t" o:connecttype="segments" textboxrect="0,0,20574,17526"/>
                  </v:shape>
                  <v:shape id="Shape 470" o:spid="_x0000_s1917" style="position:absolute;left:12726;top:324;width:268;height:721;visibility:visible;mso-wrap-style:square;v-text-anchor:top" coordsize="26765,720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" adj="0,,0" path="m2286,c19145,,26765,9144,26765,25908r,45815l16002,71723r,-10668c13716,65627,10668,68675,7049,70580l,72098,,62410,9906,58007v4572,-3143,6096,-7715,6096,-13811l16002,36576,,39486,,29718,16002,27432c16002,15240,11430,10668,2286,10668l,10945,,762,2286,xe" fillcolor="#1f2933" stroked="f" strokeweight="0">
                    <v:stroke miterlimit="83231f" joinstyle="miter"/>
                    <v:formulas/>
                    <v:path arrowok="t" o:connecttype="segments" textboxrect="0,0,26765,72098"/>
                  </v:shape>
                  <v:shape id="Shape 471" o:spid="_x0000_s1918" style="position:absolute;left:13132;top:140;width:396;height:917;visibility:visible;mso-wrap-style:square;v-text-anchor:top" coordsize="39624,9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" adj="0,,0" path="m22860,r,19907l39624,19907r,10668l22860,30575r,39624c22860,74866,22860,77915,24384,79439v3048,1524,4572,3047,9144,3047c36576,82486,38100,82486,39624,80963r,9144c38100,91630,33528,91630,30480,91630v-12192,,-18288,-6095,-18288,-19907l12192,30575,,30575,,19907r12192,l12192,3048,22860,xe" fillcolor="#1f2933" stroked="f" strokeweight="0">
                    <v:stroke miterlimit="83231f" joinstyle="miter"/>
                    <v:formulas/>
                    <v:path arrowok="t" o:connecttype="segments" textboxrect="0,0,39624,91630"/>
                  </v:shape>
                  <v:shape id="Shape 73210" o:spid="_x0000_s1919" style="position:absolute;left:13681;top:340;width:123;height:702;visibility:visible;mso-wrap-style:square;v-text-anchor:top" coordsize="12287,701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" adj="0,,0" path="m,l12287,r,70199l,70199,,e" fillcolor="#1f2933" stroked="f" strokeweight="0">
                    <v:stroke miterlimit="83231f" joinstyle="miter"/>
                    <v:formulas/>
                    <v:path arrowok="t" o:connecttype="segments" textboxrect="0,0,12287,70199"/>
                  </v:shape>
                  <v:shape id="Shape 473" o:spid="_x0000_s1920" style="position:absolute;left:13666;top:19;width:153;height:152;visibility:visible;mso-wrap-style:square;v-text-anchor:top" coordsize="15335,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" adj="0,,0" path="m7620,v1524,,3048,1524,4572,3048c13811,4572,15335,6096,15335,7620v,1524,-1524,3048,-3143,4572c10668,13716,9144,15240,7620,15240v-1524,,-3048,-1524,-4572,-3048c1524,12192,,9144,,7620,,6096,1524,4572,3048,3048,4572,1524,6096,,7620,xe" fillcolor="#1f2933" stroked="f" strokeweight="0">
                    <v:stroke miterlimit="83231f" joinstyle="miter"/>
                    <v:formulas/>
                    <v:path arrowok="t" o:connecttype="segments" textboxrect="0,0,15335,15240"/>
                  </v:shape>
                  <v:shape id="Shape 474" o:spid="_x0000_s1921" style="position:absolute;left:13971;top:327;width:352;height:730;visibility:visible;mso-wrap-style:square;v-text-anchor:top" coordsize="35195,729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" adj="0,,0" path="m35195,r,10390l35147,10373v-7620,,-12192,1524,-16764,6095c13811,22565,12287,28661,12287,37805v,7619,1524,13716,6096,18383c22955,62284,27527,63808,35147,63808r48,-18l35195,72934r-48,18c24479,72952,15335,69904,9239,63808,3048,57712,,48473,,37805,,25612,3048,16468,10763,10373,13811,7324,17240,4657,21431,2753l35195,xe" fillcolor="#1f2933" stroked="f" strokeweight="0">
                    <v:stroke miterlimit="83231f" joinstyle="miter"/>
                    <v:formulas/>
                    <v:path arrowok="t" o:connecttype="segments" textboxrect="0,0,35195,72952"/>
                  </v:shape>
                  <v:shape id="Shape 475" o:spid="_x0000_s1922" style="position:absolute;left:14323;top:324;width:335;height:733;visibility:visible;mso-wrap-style:square;v-text-anchor:top" coordsize="33575,732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" adj="0,,0" path="m1476,v9144,,18288,3048,24479,10668c30528,16764,33575,25908,33575,36576v,10668,-3047,19907,-9144,27527l,73229,,64086,16716,58007v4668,-6191,6192,-12287,6192,-21431c22908,28956,21384,21336,16716,16764l,10685,,295,1476,xe" fillcolor="#1f2933" stroked="f" strokeweight="0">
                    <v:stroke miterlimit="83231f" joinstyle="miter"/>
                    <v:formulas/>
                    <v:path arrowok="t" o:connecttype="segments" textboxrect="0,0,33575,73229"/>
                  </v:shape>
                  <v:shape id="Shape 476" o:spid="_x0000_s1923" style="position:absolute;left:14841;top:324;width:580;height:718;visibility:visible;mso-wrap-style:square;v-text-anchor:top" coordsize="58007,71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" adj="0,,0" path="m35147,v7620,,12192,3048,16764,7620c56483,12192,58007,19812,58007,28956r,42767l47339,71723r,-39719c47339,16764,41243,10668,30575,10668v-6096,,-10668,1524,-13811,6096c13716,19812,10668,25908,10668,32004r,39719l,71723,,1524r10668,l10668,13716r1524,c16764,4572,24479,,35147,xe" fillcolor="#1f2933" stroked="f" strokeweight="0">
                    <v:stroke miterlimit="83231f" joinstyle="miter"/>
                    <v:formulas/>
                    <v:path arrowok="t" o:connecttype="segments" textboxrect="0,0,58007,71723"/>
                  </v:shape>
                  <w10:wrap type="none"/>
                  <w10:anchorlock/>
                </v:group>
              </w:pict>
            </w:r>
          </w:p>
        </w:tc>
      </w:tr>
      <w:tr w:rsidR="00FE61A3" w14:paraId="29E06B96" w14:textId="77777777" w:rsidTr="00FE61A3">
        <w:trPr>
          <w:divId w:val="912008562"/>
          <w:trHeight w:val="510"/>
        </w:trPr>
        <w:tc>
          <w:tcPr>
            <w:tcW w:w="2522" w:type="dxa"/>
            <w:tcBorders>
              <w:top w:val="single" w:sz="8" w:space="0" w:color="DBE4E8"/>
              <w:left w:val="single" w:sz="7" w:space="0" w:color="CDD9DE"/>
              <w:bottom w:val="single" w:sz="7" w:space="0" w:color="DBE4E8"/>
              <w:right w:val="single" w:sz="7" w:space="0" w:color="CDD9DE"/>
            </w:tcBorders>
            <w:vAlign w:val="center"/>
          </w:tcPr>
          <w:p w14:paraId="793F03C2" w14:textId="77777777" w:rsidR="00FE61A3" w:rsidRDefault="00000000" w:rsidP="00FE61A3">
            <w:pPr>
              <w:ind w:left="7"/>
            </w:pPr>
            <w:r>
              <w:pict w14:anchorId="7E7C07CC">
                <v:group id="Group 71724" o:spid="_x0000_s1924" style="width:69.6pt;height:10.7pt;mso-position-horizontal-relative:char;mso-position-vertical-relative:line" coordsize="8841,1358">
                  <v:shape id="Shape 477" o:spid="_x0000_s1925" style="position:absolute;top:45;width:671;height:1008;visibility:visible;mso-wrap-style:square;v-text-anchor:top" coordsize="67151,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" adj="0,,0" path="m38195,v6096,,10668,,13716,c56483,1524,59531,1524,62579,3048r,19907c61055,22955,59531,21431,58007,19907v-1524,,-4572,-1619,-6096,-1619c50387,18288,47339,16764,45815,16764v-1524,,-4572,,-6096,c38195,16764,35147,16764,33623,16764v-3143,1524,-4667,1524,-6191,3143c25908,19907,25908,21431,24384,22955v,,-1524,1524,-1524,3049c22860,27528,24384,29052,24384,30576v1524,1524,3048,3048,4572,4571c30480,35147,32004,36671,35147,38195v1524,1524,4572,1524,7620,3048c45815,42767,48863,44291,51911,47340v4572,1524,6096,3048,9144,6096c62579,54959,64103,58007,65627,61055v1524,3049,1524,6097,1524,10669c67151,76295,67151,80867,64103,85535v-1524,3048,-4572,6096,-7620,9144c51911,96203,48863,97727,44291,99251v-4572,1523,-10668,1523,-15335,1523c22860,100774,18288,100774,13716,99251,9144,97727,4572,96203,1524,94679r,-21432c4572,76295,9144,79343,13716,80867v4572,1524,9144,3049,13716,3049c30480,83916,33623,82391,35147,82391v1524,,3048,-1524,4572,-1524c41243,79343,42767,77819,42767,77819v1524,-1524,1524,-3048,1524,-4572c44291,71724,44291,70200,42767,68676,41243,67152,39719,65628,38195,64104,36671,62579,33623,61055,32004,61055,28956,59531,25908,58007,22860,56483,15240,53436,9144,50388,6096,44291,1524,39719,,35147,,29052,,22955,1524,18288,3048,15240,6096,12192,7620,9144,12192,6097,15240,3048,19812,1524,24384,1524,28956,,33623,,38195,xe" fillcolor="#123b5d" stroked="f" strokeweight="0">
                    <v:stroke miterlimit="83231f" joinstyle="miter"/>
                    <v:formulas/>
                    <v:path arrowok="t" o:connecttype="segments" textboxrect="0,0,67151,100774"/>
                  </v:shape>
                  <v:shape id="Shape 478" o:spid="_x0000_s1926" style="position:absolute;left:808;top:336;width:673;height:717;visibility:visible;mso-wrap-style:square;v-text-anchor:top" coordsize="67246,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" adj="0,,0" path="m,l21431,r,39625c21431,50292,24479,54864,33623,54864v3048,,6096,-1524,9144,-4572c44291,48768,45815,44197,45815,39625l45815,,67246,r,70200l45815,70200r,-10669c39719,67152,33623,71724,24479,71724,7715,71724,,61056,,42673l,xe" fillcolor="#123b5d" stroked="f" strokeweight="0">
                    <v:stroke miterlimit="83231f" joinstyle="miter"/>
                    <v:formulas/>
                    <v:path arrowok="t" o:connecttype="segments" textboxrect="0,0,67246,71724"/>
                  </v:shape>
                  <v:shape id="Shape 479" o:spid="_x0000_s1927" style="position:absolute;left:1664;width:359;height:1042;visibility:visible;mso-wrap-style:square;v-text-anchor:top" coordsize="35909,1042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" adj="0,,0" path="m,l21431,r,44291c24479,40481,27908,37433,31718,35338r4191,-1080l35909,49190r-9906,4246c22955,56483,21431,61055,21431,65628r,7619c21431,77819,22955,80867,24479,83916v3048,3048,6096,4572,10668,4572l35909,88052r,16158l29623,102870v-3239,-1714,-5906,-4381,-8192,-8191l21431,103822,,103822,,xe" fillcolor="#123b5d" stroked="f" strokeweight="0">
                    <v:stroke miterlimit="83231f" joinstyle="miter"/>
                    <v:formulas/>
                    <v:path arrowok="t" o:connecttype="segments" textboxrect="0,0,35909,104210"/>
                  </v:shape>
                  <v:shape id="Shape 480" o:spid="_x0000_s1928" style="position:absolute;left:2023;top:321;width:359;height:732;visibility:visible;mso-wrap-style:square;v-text-anchor:top" coordsize="35909,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" adj="0,,0" path="m8382,v9144,,16764,3048,21431,9144c34385,15240,35909,24384,35909,35052v,10668,-1524,19812,-7620,27527c22098,70199,14478,73247,5334,73247l,72110,,55952,9906,50292v3048,-3048,4572,-9144,4572,-15240c14478,28956,12954,24384,11430,21336,8382,18288,5334,16764,762,16764l,17090,,2159,8382,xe" fillcolor="#123b5d" stroked="f" strokeweight="0">
                    <v:stroke miterlimit="83231f" joinstyle="miter"/>
                    <v:formulas/>
                    <v:path arrowok="t" o:connecttype="segments" textboxrect="0,0,35909,73247"/>
                  </v:shape>
                  <v:shape id="Shape 481" o:spid="_x0000_s1929" style="position:absolute;left:2534;top:321;width:1099;height:717;visibility:visible;mso-wrap-style:square;v-text-anchor:top" coordsize="109918,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" adj="0,,0" path="m44291,v9144,,16764,4573,19812,12192c70199,4573,77915,,87058,v15241,,22860,9144,22860,27432l109918,71724r-21336,l88582,32004v,-10668,-3047,-15240,-10667,-15240c74866,16764,71723,18288,68675,21336v-1524,3049,-3048,6096,-3048,10668l65627,71724r-21336,l44291,30480v,-9144,-3048,-13716,-10668,-13716c29051,16764,26003,18288,24479,21336v-1619,1525,-3143,6096,-3143,10668l21336,71724,,71724,,1524r21336,l21336,12192c22860,9144,26003,6097,30575,3049,35147,1524,39719,,44291,xe" fillcolor="#123b5d" stroked="f" strokeweight="0">
                    <v:stroke miterlimit="83231f" joinstyle="miter"/>
                    <v:formulas/>
                    <v:path arrowok="t" o:connecttype="segments" textboxrect="0,0,109918,71724"/>
                  </v:shape>
                  <v:shape id="Shape 73216" o:spid="_x0000_s1930" style="position:absolute;left:3817;top:336;width:213;height:702;visibility:visible;mso-wrap-style:square;v-text-anchor:top" coordsize="21336,70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" adj="0,,0" path="m,l21336,r,70200l,70200,,e" fillcolor="#123b5d" stroked="f" strokeweight="0">
                    <v:stroke miterlimit="83231f" joinstyle="miter"/>
                    <v:formulas/>
                    <v:path arrowok="t" o:connecttype="segments" textboxrect="0,0,21336,70200"/>
                  </v:shape>
                  <v:shape id="Shape 483" o:spid="_x0000_s1931" style="position:absolute;left:3802;width:244;height:228;visibility:visible;mso-wrap-style:square;v-text-anchor:top" coordsize="24384,22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" adj="0,,0" path="m12192,v3048,,6096,1524,9144,3048c22860,6096,24384,7620,24384,10668v,4572,-1524,6096,-3048,9144c18288,21336,15240,22860,12192,22860v-4572,,-7620,-1524,-9144,-3048c,16764,,13716,,10668,,7620,,6096,3048,3048,4572,1524,7620,,12192,xe" fillcolor="#123b5d" stroked="f" strokeweight="0">
                    <v:stroke miterlimit="83231f" joinstyle="miter"/>
                    <v:formulas/>
                    <v:path arrowok="t" o:connecttype="segments" textboxrect="0,0,24384,22860"/>
                  </v:shape>
                  <v:shape id="Shape 484" o:spid="_x0000_s1932" style="position:absolute;left:4137;top:121;width:489;height:932;visibility:visible;mso-wrap-style:square;v-text-anchor:top" coordsize="4886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" adj="0,,0" path="m33623,r,21431l48863,21431r,15240l33623,36671r,28956c33623,73247,36671,76295,42767,76295v1524,,4572,,6096,-1524l48863,90106v-3048,1524,-7620,3048,-13716,3048c19907,93154,12287,85534,12287,68675r,-32004l,36671,,21431r12287,l12287,6096,33623,xe" fillcolor="#123b5d" stroked="f" strokeweight="0">
                    <v:stroke miterlimit="83231f" joinstyle="miter"/>
                    <v:formulas/>
                    <v:path arrowok="t" o:connecttype="segments" textboxrect="0,0,48863,93154"/>
                  </v:shape>
                  <v:shape id="Shape 485" o:spid="_x0000_s1933" style="position:absolute;left:4687;top:121;width:488;height:932;visibility:visible;mso-wrap-style:square;v-text-anchor:top" coordsize="48863,931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" adj="0,,0" path="m33623,r,21431l48863,21431r,15240l33623,36671r,28956c33623,73247,36671,76295,41243,76295v3048,,4572,,7620,-1524l48863,90106v-3048,1524,-7620,3048,-13716,3048c19907,93154,12287,85534,12287,68675r,-32004l,36671,,21431r12287,l12287,6096,33623,xe" fillcolor="#123b5d" stroked="f" strokeweight="0">
                    <v:stroke miterlimit="83231f" joinstyle="miter"/>
                    <v:formulas/>
                    <v:path arrowok="t" o:connecttype="segments" textboxrect="0,0,48863,93154"/>
                  </v:shape>
                  <v:shape id="Shape 486" o:spid="_x0000_s1934" style="position:absolute;left:5253;top:323;width:343;height:727;visibility:visible;mso-wrap-style:square;v-text-anchor:top" coordsize="34338,72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" adj="0,,0" path="m34338,r,13821l25908,18036v-3048,3048,-4572,6096,-4572,10668l34338,28704r,13716l21336,42420v,5334,1524,9168,4572,11668l34338,56342r,16401l9144,63851c3048,57755,,48516,,37848,,25656,3048,16512,9144,8892l34338,xe" fillcolor="#123b5d" stroked="f" strokeweight="0">
                    <v:stroke miterlimit="83231f" joinstyle="miter"/>
                    <v:formulas/>
                    <v:path arrowok="t" o:connecttype="segments" textboxrect="0,0,34338,72743"/>
                  </v:shape>
                  <v:shape id="Shape 487" o:spid="_x0000_s1935" style="position:absolute;left:5596;top:839;width:267;height:214;visibility:visible;mso-wrap-style:square;v-text-anchor:top" coordsize="26718,214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" adj="0,,0" path="m26718,r,15335c19098,19907,11478,21431,714,21431l,21179,,4779,5286,6192c13002,6192,20622,4573,26718,xe" fillcolor="#123b5d" stroked="f" strokeweight="0">
                    <v:stroke miterlimit="83231f" joinstyle="miter"/>
                    <v:formulas/>
                    <v:path arrowok="t" o:connecttype="segments" textboxrect="0,0,26718,21431"/>
                  </v:shape>
                  <v:shape id="Shape 488" o:spid="_x0000_s1936" style="position:absolute;left:5596;top:321;width:328;height:426;visibility:visible;mso-wrap-style:square;v-text-anchor:top" coordsize="32814,426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" adj="0,,0" path="m714,c9954,,19098,3048,23670,9144v6096,6096,9144,13716,9144,24384l32814,42672,,42672,,28956r13002,c13002,19812,8334,13715,714,13715l,14073,,252,714,xe" fillcolor="#123b5d" stroked="f" strokeweight="0">
                    <v:stroke miterlimit="83231f" joinstyle="miter"/>
                    <v:formulas/>
                    <v:path arrowok="t" o:connecttype="segments" textboxrect="0,0,32814,42672"/>
                  </v:shape>
                  <v:shape id="Shape 489" o:spid="_x0000_s1937" style="position:absolute;left:6000;top:321;width:375;height:732;visibility:visible;mso-wrap-style:square;v-text-anchor:top" coordsize="37433,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" adj="0,,0" path="m32099,r5334,2462l37433,17050,26003,21336v-1524,4572,-3048,9144,-3048,15240c22955,42673,24479,48768,26003,51816v3048,3048,6096,4572,10668,4572l37433,56062r,15120l29051,73247v-7620,,-15335,-3047,-19907,-9143c3048,58007,,48768,,38100,,25908,3048,16764,9144,10668,15240,3049,22955,,32099,xe" fillcolor="#123b5d" stroked="f" strokeweight="0">
                    <v:stroke miterlimit="83231f" joinstyle="miter"/>
                    <v:formulas/>
                    <v:path arrowok="t" o:connecttype="segments" textboxrect="0,0,37433,73247"/>
                  </v:shape>
                  <v:shape id="Shape 490" o:spid="_x0000_s1938" style="position:absolute;left:6375;width:359;height:1038;visibility:visible;mso-wrap-style:square;v-text-anchor:top" coordsize="35909,1038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" adj="0,,0" path="m14478,l35909,r,103822l14478,103822r,-10668c11430,96965,8382,100013,4763,102108l,103281,,88161,9906,83915v3048,-4572,4572,-9144,4572,-15240l14478,64103v,-4572,-1524,-7620,-4572,-10668c8382,50387,3810,48863,762,48863l,49149,,34561r14478,6682l14478,xe" fillcolor="#123b5d" stroked="f" strokeweight="0">
                    <v:stroke miterlimit="83231f" joinstyle="miter"/>
                    <v:formulas/>
                    <v:path arrowok="t" o:connecttype="segments" textboxrect="0,0,35909,103822"/>
                  </v:shape>
                  <v:shape id="Shape 491" o:spid="_x0000_s1939" style="position:absolute;left:7299;width:358;height:1041;visibility:visible;mso-wrap-style:square;v-text-anchor:top" coordsize="35862,1041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" adj="0,,0" path="m,l21336,r,44291c24384,40481,27837,37433,31671,35338r4191,-1076l35862,49208r-9954,4228c22860,56483,21336,61055,21336,65628r,7619c21336,77819,22860,80867,25908,83916v1524,3048,4572,4572,9239,4572l35862,88130r,16019l30111,102870v-3441,-1714,-6489,-4381,-8775,-8191l21336,103822,,103822,,xe" fillcolor="#123b5d" stroked="f" strokeweight="0">
                    <v:stroke miterlimit="83231f" joinstyle="miter"/>
                    <v:formulas/>
                    <v:path arrowok="t" o:connecttype="segments" textboxrect="0,0,35862,104149"/>
                  </v:shape>
                  <v:shape id="Shape 492" o:spid="_x0000_s1940" style="position:absolute;left:7657;top:321;width:374;height:732;visibility:visible;mso-wrap-style:square;v-text-anchor:top" coordsize="37386,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" adj="0,,0" path="m8430,v9144,,16764,3048,21336,9144c34338,15240,37386,24384,37386,35052v,10668,-3048,19812,-9144,27527c22146,70199,14526,73247,5382,73247l,72050,,56031,11478,50292v1524,-3048,3048,-9144,3048,-15240c14526,28956,13002,24384,11478,21336,8430,18288,5382,16764,810,16764l,17108,,2163,8430,xe" fillcolor="#123b5d" stroked="f" strokeweight="0">
                    <v:stroke miterlimit="83231f" joinstyle="miter"/>
                    <v:formulas/>
                    <v:path arrowok="t" o:connecttype="segments" textboxrect="0,0,37386,73247"/>
                  </v:shape>
                  <v:shape id="Shape 493" o:spid="_x0000_s1941" style="position:absolute;left:8077;top:336;width:764;height:1022;visibility:visible;mso-wrap-style:square;v-text-anchor:top" coordsize="76390,1022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" adj="0,,0" path="m,l22955,,36671,42672v1524,3048,1524,6096,1524,9144c39719,48768,39719,45720,41243,42672l55055,,76390,,47339,74771c39719,93059,30575,102203,16859,102203v-6096,,-10668,,-13811,-1524l3048,83915v3143,1524,6191,1524,9239,1524c18383,85439,22955,83915,24479,77819r3048,-7619l,xe" fillcolor="#123b5d" stroked="f" strokeweight="0">
                    <v:stroke miterlimit="83231f" joinstyle="miter"/>
                    <v:formulas/>
                    <v:path arrowok="t" o:connecttype="segments" textboxrect="0,0,76390,102203"/>
                  </v:shape>
                  <w10:wrap type="none"/>
                  <w10:anchorlock/>
                </v:group>
              </w:pict>
            </w:r>
          </w:p>
        </w:tc>
        <w:tc>
          <w:tcPr>
            <w:tcW w:w="7347" w:type="dxa"/>
            <w:tcBorders>
              <w:top w:val="single" w:sz="8" w:space="0" w:color="DBE4E8"/>
              <w:left w:val="single" w:sz="7" w:space="0" w:color="CDD9DE"/>
              <w:bottom w:val="single" w:sz="7" w:space="0" w:color="DBE4E8"/>
              <w:right w:val="single" w:sz="5" w:space="0" w:color="CDD9DE"/>
            </w:tcBorders>
            <w:vAlign w:val="center"/>
          </w:tcPr>
          <w:p w14:paraId="01801634" w14:textId="77777777" w:rsidR="00FE61A3" w:rsidRDefault="00000000" w:rsidP="00FE61A3">
            <w:pPr>
              <w:ind w:left="5"/>
            </w:pPr>
            <w:r>
              <w:pict w14:anchorId="774407CE">
                <v:group id="Group 71728" o:spid="_x0000_s1942" style="width:50.25pt;height:10.45pt;mso-position-horizontal-relative:char;mso-position-vertical-relative:line" coordsize="6382,1327">
                  <v:shape id="Shape 494" o:spid="_x0000_s1943" style="position:absolute;top:15;width:793;height:1007;visibility:visible;mso-wrap-style:square;v-text-anchor:top" coordsize="79343,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" adj="0,,0" path="m50387,c61055,,70199,1525,77819,4573r,12191c68675,12192,59531,9144,48863,9144v-10763,,-19907,4572,-26003,12287c15240,29052,12192,38195,12192,50388v,12192,3048,21336,9144,28955c27432,87059,36576,90107,47339,90107v7620,,15240,-1524,19812,-4572l67151,58007r-21336,l45815,47340r33528,l79343,91631v-9144,6096,-21336,9143,-33528,9143c32004,100774,21336,96203,12192,87059,4572,77819,,65628,,51912,,36671,4572,22956,13716,13716,22860,4573,35052,,50387,xe" fillcolor="#1f2933" stroked="f" strokeweight="0">
                    <v:stroke miterlimit="83231f" joinstyle="miter"/>
                    <v:formulas/>
                    <v:path arrowok="t" o:connecttype="segments" textboxrect="0,0,79343,100774"/>
                  </v:shape>
                  <v:shape id="Shape 495" o:spid="_x0000_s1944" style="position:absolute;left:1006;top:290;width:367;height:717;visibility:visible;mso-wrap-style:square;v-text-anchor:top" coordsize="36671,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" adj="0,,0" path="m29051,v3048,,6096,,7620,1524l36671,12192c33623,10668,32099,10668,27527,10668v-4572,,-9239,1524,-12287,6096c12192,21336,10668,27432,10668,35052r,36672l,71724,,1524r10668,l10668,15240c12192,10668,15240,7620,18288,4573,21431,1524,26003,,29051,xe" fillcolor="#1f2933" stroked="f" strokeweight="0">
                    <v:stroke miterlimit="83231f" joinstyle="miter"/>
                    <v:formulas/>
                    <v:path arrowok="t" o:connecttype="segments" textboxrect="0,0,36671,71724"/>
                  </v:shape>
                  <v:shape id="Shape 496" o:spid="_x0000_s1945" style="position:absolute;left:1449;top:296;width:336;height:726;visibility:visible;mso-wrap-style:square;v-text-anchor:top" coordsize="33576,726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" adj="0,,0" path="m33576,r,8613l16859,16211v-3143,4572,-6191,10669,-6191,19812c10668,45168,13716,51264,16859,55931r16717,7598l33576,72686,19669,70218c15645,68504,12192,65837,9144,62026,3048,55931,,46692,,36023,,25356,3048,16211,9144,8592l33576,xe" fillcolor="#1f2933" stroked="f" strokeweight="0">
                    <v:stroke miterlimit="83231f" joinstyle="miter"/>
                    <v:formulas/>
                    <v:path arrowok="t" o:connecttype="segments" textboxrect="0,0,33576,72686"/>
                  </v:shape>
                  <v:shape id="Shape 497" o:spid="_x0000_s1946" style="position:absolute;left:1785;top:290;width:352;height:732;visibility:visible;mso-wrap-style:square;v-text-anchor:top" coordsize="35195,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" adj="0,,0" path="m1571,c12240,,19859,3048,25955,9144v6192,6096,9240,15241,9240,27432c35195,47244,32147,56483,25955,62579,18336,70200,10715,73247,47,73247l,73239,,64082r47,22c7668,64104,13764,61055,16812,56483v4571,-4667,6096,-10763,6096,-19907c22908,27432,21383,21336,16812,16764,13764,12192,7668,9144,47,9144l,9166,,553,1571,xe" fillcolor="#1f2933" stroked="f" strokeweight="0">
                    <v:stroke miterlimit="83231f" joinstyle="miter"/>
                    <v:formulas/>
                    <v:path arrowok="t" o:connecttype="segments" textboxrect="0,0,35195,73247"/>
                  </v:shape>
                  <v:shape id="Shape 498" o:spid="_x0000_s1947" style="position:absolute;left:2289;top:305;width:581;height:717;visibility:visible;mso-wrap-style:square;v-text-anchor:top" coordsize="58102,717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" adj="0,,0" path="m,l12287,r,39625c12287,54864,16859,62580,29051,62580v4572,,9144,-3049,13716,-6097c45815,51816,47339,47244,47339,39625l47339,,58102,r,70200l47339,70200r,-10669c42767,67152,35147,71724,26003,71724,9239,71724,,61056,,41149l,xe" fillcolor="#1f2933" stroked="f" strokeweight="0">
                    <v:stroke miterlimit="83231f" joinstyle="miter"/>
                    <v:formulas/>
                    <v:path arrowok="t" o:connecttype="segments" textboxrect="0,0,58102,71724"/>
                  </v:shape>
                  <v:shape id="Shape 499" o:spid="_x0000_s1948" style="position:absolute;left:3099;top:298;width:320;height:1029;visibility:visible;mso-wrap-style:square;v-text-anchor:top" coordsize="32052,10295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" adj="0,,0" path="m32052,r,8941l16764,14469v-3048,4572,-6096,10667,-6096,18288l10668,41901v,6095,3048,10668,6096,15335c21336,60284,26003,63332,30575,63332r1477,-680l32052,72463,20395,69238c17145,67142,14478,64094,12192,60284r-1524,l10668,102956,,102956,,753r10668,l10668,12945r1524,c14478,8373,17550,4944,21384,2658l32052,xe" fillcolor="#1f2933" stroked="f" strokeweight="0">
                    <v:stroke miterlimit="83231f" joinstyle="miter"/>
                    <v:formulas/>
                    <v:path arrowok="t" o:connecttype="segments" textboxrect="0,0,32052,102956"/>
                  </v:shape>
                  <v:shape id="Shape 500" o:spid="_x0000_s1949" style="position:absolute;left:3419;top:290;width:321;height:732;visibility:visible;mso-wrap-style:square;v-text-anchor:top" coordsize="32052,732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" adj="0,,0" path="m3096,v9144,,16764,3048,21336,9144c30528,15240,32052,24384,32052,35052v,10668,-3048,19812,-7620,27527c18336,70199,10716,73247,48,73247l,73234,,63423,15288,56388v3048,-6096,6096,-13716,6096,-22860c21384,25908,19860,19812,15288,15240,12240,10668,7668,9144,1572,9144l,9712,,771,3096,xe" fillcolor="#1f2933" stroked="f" strokeweight="0">
                    <v:stroke miterlimit="83231f" joinstyle="miter"/>
                    <v:formulas/>
                    <v:path arrowok="t" o:connecttype="segments" textboxrect="0,0,32052,73247"/>
                  </v:shape>
                  <v:shape id="Shape 501" o:spid="_x0000_s1950" style="position:absolute;left:4351;width:336;height:1007;visibility:visible;mso-wrap-style:square;v-text-anchor:top" coordsize="33528,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" adj="0,,0" path="m28956,r4572,l33528,100774r-10668,l22860,15240v-1524,1524,-3048,3048,-4572,3048c16764,19812,15240,21431,13716,21431v-3048,1524,-4572,3048,-7620,3048c4572,26003,1524,27527,,27527l,15240v3048,,4572,-1524,7620,-1524c10668,12192,13716,10668,15240,9144,18288,7620,21336,6096,22860,4572,25908,3048,27432,1524,28956,xe" fillcolor="#1f2933" stroked="f" strokeweight="0">
                    <v:stroke miterlimit="83231f" joinstyle="miter"/>
                    <v:formulas/>
                    <v:path arrowok="t" o:connecttype="segments" textboxrect="0,0,33528,100774"/>
                  </v:shape>
                  <v:shape id="Shape 502" o:spid="_x0000_s1951" style="position:absolute;left:5099;width:352;height:1007;visibility:visible;mso-wrap-style:square;v-text-anchor:top" coordsize="35147,1007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" adj="0,,0" path="m30575,r4572,l35147,100774r-12192,l22955,15240v,1524,-1524,3048,-3048,3048c18288,19812,15240,21431,13716,21431v-1524,1524,-4572,3048,-6096,3048c4572,26003,3048,27527,,27527l,15240v3048,,6096,-1524,7620,-1524c10668,12192,13716,10668,16764,9144,19907,7620,21431,6096,24479,4572,26003,3048,29051,1524,30575,xe" fillcolor="#1f2933" stroked="f" strokeweight="0">
                    <v:stroke miterlimit="83231f" joinstyle="miter"/>
                    <v:formulas/>
                    <v:path arrowok="t" o:connecttype="segments" textboxrect="0,0,35147,100774"/>
                  </v:shape>
                  <v:shape id="Shape 503" o:spid="_x0000_s1952" style="position:absolute;left:5771;top:15;width:611;height:992;visibility:visible;mso-wrap-style:square;v-text-anchor:top" coordsize="61151,992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" adj="0,,0" path="m29051,v4572,,7620,,10668,1524c44291,1524,47339,4572,48863,6096v3144,1524,4667,4572,6191,7619c56579,18288,58102,21431,58102,26003v,3048,-1523,7620,-1523,10668c55054,39719,53530,42767,52007,44291v-1525,3048,-4668,6096,-6192,9144c42767,54959,39719,58007,35147,61055v-4572,3048,-7620,6096,-10668,7620c21431,71723,18383,73247,16859,76295v-1524,1524,-3048,3048,-3048,6096c12287,83915,12287,85534,12287,88582r48864,l61151,99251,,99251,,94678c,90106,1619,85534,1619,82391,3143,79343,4667,76295,6191,73247v3048,-3048,4572,-4572,9144,-7620c18383,62579,22955,59531,27527,54959v3048,-1524,6096,-4572,9144,-6096c38195,45815,39719,44291,41243,41243v1524,-1524,3048,-4572,3048,-7620c45815,32099,45815,29051,45815,26003v,-3048,,-4572,-1524,-7715c44291,16764,42767,15240,41243,13715,39719,12192,36671,10668,35147,9144v-3048,,-4572,,-7620,c26003,9144,22955,9144,21431,9144v-1524,1524,-4572,1524,-6096,3048c13811,13715,10763,13715,9239,15240,7715,16764,6191,18288,4667,21431r,-12287c7715,6096,10763,3048,15335,1524,18383,,22955,,29051,xe" fillcolor="#1f2933" stroked="f" strokeweight="0">
                    <v:stroke miterlimit="83231f" joinstyle="miter"/>
                    <v:formulas/>
                    <v:path arrowok="t" o:connecttype="segments" textboxrect="0,0,61151,99251"/>
                  </v:shape>
                  <w10:wrap type="none"/>
                  <w10:anchorlock/>
                </v:group>
              </w:pict>
            </w:r>
          </w:p>
        </w:tc>
      </w:tr>
    </w:tbl>
    <w:p w14:paraId="7BC862CF" w14:textId="77777777" w:rsidR="00FE61A3" w:rsidRDefault="00FE61A3">
      <w:pPr>
        <w:divId w:val="912008562"/>
        <w:rPr>
          <w:rFonts w:ascii="Aptos" w:eastAsia="Times New Roman" w:hAnsi="Aptos"/>
          <w:color w:val="1F2933"/>
          <w:sz w:val="21"/>
          <w:szCs w:val="21"/>
          <w:lang w:val="en"/>
        </w:rPr>
      </w:pPr>
    </w:p>
    <w:p w14:paraId="42531B0F" w14:textId="0941DDBA" w:rsidR="00FE61A3" w:rsidRDefault="00FE61A3">
      <w:pPr>
        <w:divId w:val="912008562"/>
        <w:rPr>
          <w:rFonts w:ascii="Aptos" w:eastAsia="Times New Roman" w:hAnsi="Aptos"/>
          <w:color w:val="1F2933"/>
          <w:sz w:val="21"/>
          <w:szCs w:val="21"/>
          <w:lang w:val="en"/>
        </w:rPr>
      </w:pPr>
      <w:r>
        <w:rPr>
          <w:rFonts w:ascii="Aptos" w:eastAsia="Times New Roman" w:hAnsi="Aptos"/>
          <w:color w:val="1F2933"/>
          <w:sz w:val="21"/>
          <w:szCs w:val="21"/>
          <w:lang w:val="en"/>
        </w:rPr>
        <w:t xml:space="preserve"> </w:t>
      </w:r>
    </w:p>
    <w:p w14:paraId="4B8FC2B3" w14:textId="77777777" w:rsidR="00FE61A3" w:rsidRDefault="00FE61A3">
      <w:pPr>
        <w:divId w:val="912008562"/>
        <w:rPr>
          <w:rFonts w:ascii="Aptos" w:eastAsia="Times New Roman" w:hAnsi="Aptos"/>
          <w:color w:val="1F2933"/>
          <w:sz w:val="21"/>
          <w:szCs w:val="21"/>
          <w:lang w:val="en"/>
        </w:rPr>
      </w:pPr>
    </w:p>
    <w:p w14:paraId="0E3C1B37" w14:textId="77777777" w:rsidR="00FE61A3" w:rsidRDefault="00FE61A3">
      <w:pPr>
        <w:divId w:val="912008562"/>
        <w:rPr>
          <w:rFonts w:ascii="Aptos" w:eastAsia="Times New Roman" w:hAnsi="Aptos"/>
          <w:color w:val="1F2933"/>
          <w:sz w:val="21"/>
          <w:szCs w:val="21"/>
          <w:lang w:val="en"/>
        </w:rPr>
      </w:pPr>
    </w:p>
    <w:p w14:paraId="3FA2FA0C" w14:textId="77777777" w:rsidR="00FE61A3" w:rsidRDefault="00FE61A3">
      <w:pPr>
        <w:divId w:val="912008562"/>
        <w:rPr>
          <w:rFonts w:ascii="Aptos" w:eastAsia="Times New Roman" w:hAnsi="Aptos"/>
          <w:color w:val="1F2933"/>
          <w:sz w:val="21"/>
          <w:szCs w:val="21"/>
          <w:lang w:val="en"/>
        </w:rPr>
      </w:pPr>
    </w:p>
    <w:p w14:paraId="6AE3B616" w14:textId="77777777" w:rsidR="00FE61A3" w:rsidRDefault="00FE61A3">
      <w:pPr>
        <w:divId w:val="912008562"/>
        <w:rPr>
          <w:rFonts w:ascii="Aptos" w:eastAsia="Times New Roman" w:hAnsi="Aptos"/>
          <w:color w:val="1F2933"/>
          <w:sz w:val="21"/>
          <w:szCs w:val="21"/>
          <w:lang w:val="en"/>
        </w:rPr>
      </w:pPr>
    </w:p>
    <w:p w14:paraId="2CCC503B" w14:textId="77777777" w:rsidR="00FE61A3" w:rsidRDefault="00FE61A3">
      <w:pPr>
        <w:divId w:val="912008562"/>
        <w:rPr>
          <w:rFonts w:ascii="Aptos" w:eastAsia="Times New Roman" w:hAnsi="Aptos"/>
          <w:color w:val="1F2933"/>
          <w:sz w:val="21"/>
          <w:szCs w:val="21"/>
          <w:lang w:val="en"/>
        </w:rPr>
      </w:pPr>
    </w:p>
    <w:p w14:paraId="594FBEED" w14:textId="77777777" w:rsidR="00FE61A3" w:rsidRDefault="00FE61A3">
      <w:pPr>
        <w:divId w:val="912008562"/>
        <w:rPr>
          <w:rFonts w:ascii="Aptos" w:eastAsia="Times New Roman" w:hAnsi="Aptos"/>
          <w:color w:val="1F2933"/>
          <w:sz w:val="21"/>
          <w:szCs w:val="21"/>
          <w:lang w:val="en"/>
        </w:rPr>
      </w:pPr>
    </w:p>
    <w:p w14:paraId="6E2B94BA" w14:textId="77777777" w:rsidR="00FE61A3" w:rsidRDefault="00FE61A3">
      <w:pPr>
        <w:divId w:val="912008562"/>
        <w:rPr>
          <w:rFonts w:ascii="Aptos" w:eastAsia="Times New Roman" w:hAnsi="Aptos"/>
          <w:color w:val="1F2933"/>
          <w:sz w:val="21"/>
          <w:szCs w:val="21"/>
          <w:lang w:val="en"/>
        </w:rPr>
      </w:pPr>
    </w:p>
    <w:p w14:paraId="2A9C4A03" w14:textId="77777777" w:rsidR="002552FA" w:rsidRDefault="002552FA">
      <w:pPr>
        <w:pStyle w:val="Heading2"/>
        <w:rPr>
          <w:rFonts w:ascii="Aptos" w:eastAsia="Times New Roman" w:hAnsi="Aptos"/>
          <w:lang w:val="en"/>
        </w:rPr>
      </w:pPr>
    </w:p>
    <w:p w14:paraId="4D0F06F0" w14:textId="799029B0" w:rsidR="00F0454C" w:rsidRDefault="00045799">
      <w:pPr>
        <w:pStyle w:val="Heading2"/>
        <w:rPr>
          <w:rFonts w:ascii="Aptos" w:eastAsia="Times New Roman" w:hAnsi="Aptos"/>
          <w:lang w:val="en"/>
        </w:rPr>
      </w:pPr>
      <w:r>
        <w:rPr>
          <w:rFonts w:ascii="Aptos" w:eastAsia="Times New Roman" w:hAnsi="Aptos"/>
          <w:lang w:val="en"/>
        </w:rPr>
        <w:lastRenderedPageBreak/>
        <w:t>Abstract</w:t>
      </w:r>
    </w:p>
    <w:p w14:paraId="5489F775"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This project implements an English-to-Hindi neural machine translation system for digital-content localization and educational accessibility. The solution uses a sequence-to-sequence architecture with a bidirectional LSTM encoder, Bahdanau additive attention and an LSTM decoder. A Streamlit interface supports single-sentence translation, greedy or beam-search decoding, and batch translation from TXT or CSV input.</w:t>
      </w:r>
    </w:p>
    <w:p w14:paraId="5DCB3C44" w14:textId="77777777" w:rsidR="002552FA" w:rsidRDefault="002552FA">
      <w:pPr>
        <w:pStyle w:val="NormalWeb"/>
        <w:rPr>
          <w:rFonts w:ascii="Aptos" w:hAnsi="Aptos"/>
          <w:color w:val="1F2933"/>
          <w:sz w:val="21"/>
          <w:szCs w:val="21"/>
          <w:lang w:val="en"/>
        </w:rPr>
      </w:pPr>
    </w:p>
    <w:p w14:paraId="4BE72E47" w14:textId="3083B469" w:rsidR="00F0454C" w:rsidRDefault="00045799">
      <w:pPr>
        <w:pStyle w:val="NormalWeb"/>
        <w:rPr>
          <w:rFonts w:ascii="Aptos" w:hAnsi="Aptos"/>
          <w:color w:val="1F2933"/>
          <w:sz w:val="21"/>
          <w:szCs w:val="21"/>
          <w:lang w:val="en"/>
        </w:rPr>
      </w:pPr>
      <w:r>
        <w:rPr>
          <w:rFonts w:ascii="Aptos" w:hAnsi="Aptos"/>
          <w:color w:val="1F2933"/>
          <w:sz w:val="21"/>
          <w:szCs w:val="21"/>
          <w:lang w:val="en"/>
        </w:rPr>
        <w:t xml:space="preserve">The system was trained on a cleaned subset of the AI4Bharat Samanantar English-Hindi parallel corpus. After normalization, length filtering and deduplication, 44,917 sentence pairs were retained and divided into training, validation and test partitions. On a 500-pair evaluation sample, the checkpoint achieved BLEU </w:t>
      </w:r>
      <w:r w:rsidR="00370DAE">
        <w:rPr>
          <w:rFonts w:ascii="Aptos" w:hAnsi="Aptos"/>
          <w:color w:val="1F2933"/>
          <w:sz w:val="21"/>
          <w:szCs w:val="21"/>
          <w:lang w:val="en"/>
        </w:rPr>
        <w:t>14.60</w:t>
      </w:r>
      <w:r>
        <w:rPr>
          <w:rFonts w:ascii="Aptos" w:hAnsi="Aptos"/>
          <w:color w:val="1F2933"/>
          <w:sz w:val="21"/>
          <w:szCs w:val="21"/>
          <w:lang w:val="en"/>
        </w:rPr>
        <w:t>, chrF 2</w:t>
      </w:r>
      <w:r w:rsidR="00370DAE">
        <w:rPr>
          <w:rFonts w:ascii="Aptos" w:hAnsi="Aptos"/>
          <w:color w:val="1F2933"/>
          <w:sz w:val="21"/>
          <w:szCs w:val="21"/>
          <w:lang w:val="en"/>
        </w:rPr>
        <w:t>3.03</w:t>
      </w:r>
      <w:r>
        <w:rPr>
          <w:rFonts w:ascii="Aptos" w:hAnsi="Aptos"/>
          <w:color w:val="1F2933"/>
          <w:sz w:val="21"/>
          <w:szCs w:val="21"/>
          <w:lang w:val="en"/>
        </w:rPr>
        <w:t xml:space="preserve">, ROUGE-L </w:t>
      </w:r>
      <w:r w:rsidR="00370DAE">
        <w:rPr>
          <w:rFonts w:ascii="Aptos" w:hAnsi="Aptos"/>
          <w:color w:val="1F2933"/>
          <w:sz w:val="21"/>
          <w:szCs w:val="21"/>
          <w:lang w:val="en"/>
        </w:rPr>
        <w:t>40.44</w:t>
      </w:r>
      <w:r>
        <w:rPr>
          <w:rFonts w:ascii="Aptos" w:hAnsi="Aptos"/>
          <w:color w:val="1F2933"/>
          <w:sz w:val="21"/>
          <w:szCs w:val="21"/>
          <w:lang w:val="en"/>
        </w:rPr>
        <w:t xml:space="preserve"> and METEOR 20.</w:t>
      </w:r>
      <w:r w:rsidR="00370DAE">
        <w:rPr>
          <w:rFonts w:ascii="Aptos" w:hAnsi="Aptos"/>
          <w:color w:val="1F2933"/>
          <w:sz w:val="21"/>
          <w:szCs w:val="21"/>
          <w:lang w:val="en"/>
        </w:rPr>
        <w:t>51</w:t>
      </w:r>
      <w:r>
        <w:rPr>
          <w:rFonts w:ascii="Aptos" w:hAnsi="Aptos"/>
          <w:color w:val="1F2933"/>
          <w:sz w:val="21"/>
          <w:szCs w:val="21"/>
          <w:lang w:val="en"/>
        </w:rPr>
        <w:t>.</w:t>
      </w:r>
    </w:p>
    <w:p w14:paraId="51956745" w14:textId="77777777" w:rsidR="002552FA" w:rsidRDefault="002552FA">
      <w:pPr>
        <w:pStyle w:val="NormalWeb"/>
        <w:rPr>
          <w:rFonts w:ascii="Aptos" w:hAnsi="Aptos"/>
          <w:color w:val="1F2933"/>
          <w:sz w:val="21"/>
          <w:szCs w:val="21"/>
          <w:lang w:val="en"/>
        </w:rPr>
      </w:pPr>
    </w:p>
    <w:p w14:paraId="7EE72D69" w14:textId="77777777" w:rsidR="00F0454C" w:rsidRDefault="00045799">
      <w:pPr>
        <w:shd w:val="clear" w:color="auto" w:fill="FFF6E8"/>
        <w:divId w:val="1116563299"/>
        <w:rPr>
          <w:rFonts w:ascii="Aptos" w:eastAsia="Times New Roman" w:hAnsi="Aptos"/>
          <w:color w:val="1F2933"/>
          <w:sz w:val="21"/>
          <w:szCs w:val="21"/>
          <w:lang w:val="en"/>
        </w:rPr>
      </w:pPr>
      <w:r>
        <w:rPr>
          <w:rFonts w:ascii="Aptos" w:eastAsia="Times New Roman" w:hAnsi="Aptos"/>
          <w:b/>
          <w:bCs/>
          <w:color w:val="1F2933"/>
          <w:sz w:val="21"/>
          <w:szCs w:val="21"/>
          <w:lang w:val="en"/>
        </w:rPr>
        <w:t>Scope note.</w:t>
      </w:r>
      <w:r>
        <w:rPr>
          <w:rFonts w:ascii="Aptos" w:eastAsia="Times New Roman" w:hAnsi="Aptos"/>
          <w:color w:val="1F2933"/>
          <w:sz w:val="21"/>
          <w:szCs w:val="21"/>
          <w:lang w:val="en"/>
        </w:rPr>
        <w:t xml:space="preserve"> The checkpoint demonstrates a complete working pipeline and application, but translation quality is limited by the dataset size, vocabulary cutoff and frequent unknown tokens. Hindi examples in this report use valid Unicode text; square-box or otherwise invalid display artifacts are omitted.</w:t>
      </w:r>
    </w:p>
    <w:p w14:paraId="1B567F73" w14:textId="77777777" w:rsidR="002552FA" w:rsidRDefault="002552FA">
      <w:pPr>
        <w:pStyle w:val="Heading2"/>
        <w:rPr>
          <w:rFonts w:ascii="Aptos" w:eastAsia="Times New Roman" w:hAnsi="Aptos"/>
          <w:lang w:val="en"/>
        </w:rPr>
      </w:pPr>
    </w:p>
    <w:p w14:paraId="05C60A43" w14:textId="6BA7B1A2" w:rsidR="00F0454C" w:rsidRDefault="00045799">
      <w:pPr>
        <w:pStyle w:val="Heading2"/>
        <w:rPr>
          <w:rFonts w:ascii="Aptos" w:eastAsia="Times New Roman" w:hAnsi="Aptos"/>
          <w:lang w:val="en"/>
        </w:rPr>
      </w:pPr>
      <w:r>
        <w:rPr>
          <w:rFonts w:ascii="Aptos" w:eastAsia="Times New Roman" w:hAnsi="Aptos"/>
          <w:lang w:val="en"/>
        </w:rPr>
        <w:t>Group Contribution</w:t>
      </w:r>
    </w:p>
    <w:tbl>
      <w:tblPr>
        <w:tblW w:w="5000" w:type="pct"/>
        <w:tblCellMar>
          <w:top w:w="15" w:type="dxa"/>
          <w:left w:w="15" w:type="dxa"/>
          <w:bottom w:w="15" w:type="dxa"/>
          <w:right w:w="15" w:type="dxa"/>
        </w:tblCellMar>
        <w:tblLook w:val="04A0" w:firstRow="1" w:lastRow="0" w:firstColumn="1" w:lastColumn="0" w:noHBand="0" w:noVBand="1"/>
      </w:tblPr>
      <w:tblGrid>
        <w:gridCol w:w="3465"/>
        <w:gridCol w:w="3323"/>
        <w:gridCol w:w="3288"/>
      </w:tblGrid>
      <w:tr w:rsidR="00F0454C" w14:paraId="679258F3" w14:textId="77777777">
        <w:tc>
          <w:tcPr>
            <w:tcW w:w="0" w:type="auto"/>
            <w:shd w:val="clear" w:color="auto" w:fill="123B5D"/>
            <w:tcMar>
              <w:top w:w="90" w:type="dxa"/>
              <w:left w:w="105" w:type="dxa"/>
              <w:bottom w:w="90" w:type="dxa"/>
              <w:right w:w="105" w:type="dxa"/>
            </w:tcMar>
            <w:vAlign w:val="center"/>
            <w:hideMark/>
          </w:tcPr>
          <w:p w14:paraId="19845C39"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Student registration number</w:t>
            </w:r>
          </w:p>
        </w:tc>
        <w:tc>
          <w:tcPr>
            <w:tcW w:w="0" w:type="auto"/>
            <w:shd w:val="clear" w:color="auto" w:fill="123B5D"/>
            <w:tcMar>
              <w:top w:w="90" w:type="dxa"/>
              <w:left w:w="105" w:type="dxa"/>
              <w:bottom w:w="90" w:type="dxa"/>
              <w:right w:w="105" w:type="dxa"/>
            </w:tcMar>
            <w:vAlign w:val="center"/>
            <w:hideMark/>
          </w:tcPr>
          <w:p w14:paraId="05D2ACCF"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Name</w:t>
            </w:r>
          </w:p>
        </w:tc>
        <w:tc>
          <w:tcPr>
            <w:tcW w:w="0" w:type="auto"/>
            <w:shd w:val="clear" w:color="auto" w:fill="123B5D"/>
            <w:tcMar>
              <w:top w:w="90" w:type="dxa"/>
              <w:left w:w="105" w:type="dxa"/>
              <w:bottom w:w="90" w:type="dxa"/>
              <w:right w:w="105" w:type="dxa"/>
            </w:tcMar>
            <w:vAlign w:val="center"/>
            <w:hideMark/>
          </w:tcPr>
          <w:p w14:paraId="7E3C3A37"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Percentage of contribution</w:t>
            </w:r>
          </w:p>
        </w:tc>
      </w:tr>
      <w:tr w:rsidR="00F0454C" w14:paraId="19F2DBF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46B3D9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2025aa05883</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12799F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KAREKE BUVIKA</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74B2C6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4FE8068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4EE1C8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2025aa05337</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DC83F0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BOLLIBATHULA SAHANI</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627CCC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74B12AD4"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350064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2025aa05567</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00E587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SONAM</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165AD2B"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7E4D7E30"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BC4F72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2025aa05830</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E4B9CC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SARDESAI SHRISHTI SANJAY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5C9EB1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r w:rsidR="00F0454C" w14:paraId="0ADDF344"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DEF02A7"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2025aa05906</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545AD6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ANSHUL SAHU</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D199E6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100%</w:t>
            </w:r>
          </w:p>
        </w:tc>
      </w:tr>
    </w:tbl>
    <w:p w14:paraId="317C50E3" w14:textId="77777777" w:rsidR="002552FA" w:rsidRDefault="002552FA">
      <w:pPr>
        <w:pStyle w:val="Heading2"/>
        <w:rPr>
          <w:rFonts w:ascii="Aptos" w:eastAsia="Times New Roman" w:hAnsi="Aptos"/>
          <w:lang w:val="en"/>
        </w:rPr>
      </w:pPr>
    </w:p>
    <w:p w14:paraId="40AFC42A" w14:textId="77777777" w:rsidR="002552FA" w:rsidRDefault="002552FA">
      <w:pPr>
        <w:pStyle w:val="Heading2"/>
        <w:rPr>
          <w:rFonts w:ascii="Aptos" w:eastAsia="Times New Roman" w:hAnsi="Aptos"/>
          <w:lang w:val="en"/>
        </w:rPr>
      </w:pPr>
    </w:p>
    <w:p w14:paraId="734F4D08" w14:textId="77777777" w:rsidR="002552FA" w:rsidRDefault="002552FA">
      <w:pPr>
        <w:pStyle w:val="Heading2"/>
        <w:rPr>
          <w:rFonts w:ascii="Aptos" w:eastAsia="Times New Roman" w:hAnsi="Aptos"/>
          <w:lang w:val="en"/>
        </w:rPr>
      </w:pPr>
    </w:p>
    <w:p w14:paraId="0F10EC27" w14:textId="77777777" w:rsidR="002552FA" w:rsidRDefault="002552FA">
      <w:pPr>
        <w:pStyle w:val="Heading2"/>
        <w:rPr>
          <w:rFonts w:ascii="Aptos" w:eastAsia="Times New Roman" w:hAnsi="Aptos"/>
          <w:lang w:val="en"/>
        </w:rPr>
      </w:pPr>
    </w:p>
    <w:p w14:paraId="17823CB2" w14:textId="77777777" w:rsidR="002552FA" w:rsidRDefault="002552FA">
      <w:pPr>
        <w:pStyle w:val="Heading2"/>
        <w:rPr>
          <w:rFonts w:ascii="Aptos" w:eastAsia="Times New Roman" w:hAnsi="Aptos"/>
          <w:lang w:val="en"/>
        </w:rPr>
      </w:pPr>
    </w:p>
    <w:p w14:paraId="3063D04B" w14:textId="77777777" w:rsidR="002552FA" w:rsidRDefault="002552FA">
      <w:pPr>
        <w:pStyle w:val="Heading2"/>
        <w:rPr>
          <w:rFonts w:ascii="Aptos" w:eastAsia="Times New Roman" w:hAnsi="Aptos"/>
          <w:lang w:val="en"/>
        </w:rPr>
      </w:pPr>
    </w:p>
    <w:p w14:paraId="64DE0C06" w14:textId="77777777" w:rsidR="002552FA" w:rsidRDefault="002552FA">
      <w:pPr>
        <w:pStyle w:val="Heading2"/>
        <w:rPr>
          <w:rFonts w:ascii="Aptos" w:eastAsia="Times New Roman" w:hAnsi="Aptos"/>
          <w:lang w:val="en"/>
        </w:rPr>
      </w:pPr>
    </w:p>
    <w:p w14:paraId="7FCA2D46" w14:textId="003AA524" w:rsidR="00F0454C" w:rsidRDefault="00045799">
      <w:pPr>
        <w:pStyle w:val="Heading2"/>
        <w:rPr>
          <w:rFonts w:ascii="Aptos" w:eastAsia="Times New Roman" w:hAnsi="Aptos"/>
          <w:lang w:val="en"/>
        </w:rPr>
      </w:pPr>
      <w:r>
        <w:rPr>
          <w:rFonts w:ascii="Aptos" w:eastAsia="Times New Roman" w:hAnsi="Aptos"/>
          <w:lang w:val="en"/>
        </w:rPr>
        <w:lastRenderedPageBreak/>
        <w:t>1. Introduction and Objectives</w:t>
      </w:r>
    </w:p>
    <w:p w14:paraId="0A37D1C4"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English-authored documentation, government notices, educational material and digital content can be difficult to access for users who prefer Hindi. The project addresses this problem with a one-way EN-to-HI translation tool that exposes the trained model through a simple browser interface.</w:t>
      </w:r>
    </w:p>
    <w:p w14:paraId="384CC214" w14:textId="77777777" w:rsidR="002552FA" w:rsidRDefault="002552FA">
      <w:pPr>
        <w:pStyle w:val="Heading3"/>
        <w:rPr>
          <w:rFonts w:ascii="Aptos" w:eastAsia="Times New Roman" w:hAnsi="Aptos"/>
          <w:lang w:val="en"/>
        </w:rPr>
      </w:pPr>
    </w:p>
    <w:p w14:paraId="1A76FF15" w14:textId="167C4416" w:rsidR="00F0454C" w:rsidRDefault="00045799">
      <w:pPr>
        <w:pStyle w:val="Heading3"/>
        <w:rPr>
          <w:rFonts w:ascii="Aptos" w:eastAsia="Times New Roman" w:hAnsi="Aptos"/>
          <w:lang w:val="en"/>
        </w:rPr>
      </w:pPr>
      <w:r>
        <w:rPr>
          <w:rFonts w:ascii="Aptos" w:eastAsia="Times New Roman" w:hAnsi="Aptos"/>
          <w:lang w:val="en"/>
        </w:rPr>
        <w:t>Objectives</w:t>
      </w:r>
    </w:p>
    <w:tbl>
      <w:tblPr>
        <w:tblW w:w="5000" w:type="pct"/>
        <w:tblCellMar>
          <w:top w:w="15" w:type="dxa"/>
          <w:left w:w="15" w:type="dxa"/>
          <w:bottom w:w="15" w:type="dxa"/>
          <w:right w:w="15" w:type="dxa"/>
        </w:tblCellMar>
        <w:tblLook w:val="04A0" w:firstRow="1" w:lastRow="0" w:firstColumn="1" w:lastColumn="0" w:noHBand="0" w:noVBand="1"/>
      </w:tblPr>
      <w:tblGrid>
        <w:gridCol w:w="3349"/>
        <w:gridCol w:w="6727"/>
      </w:tblGrid>
      <w:tr w:rsidR="00F0454C" w14:paraId="1C47A861" w14:textId="77777777">
        <w:tc>
          <w:tcPr>
            <w:tcW w:w="0" w:type="auto"/>
            <w:shd w:val="clear" w:color="auto" w:fill="123B5D"/>
            <w:tcMar>
              <w:top w:w="90" w:type="dxa"/>
              <w:left w:w="105" w:type="dxa"/>
              <w:bottom w:w="90" w:type="dxa"/>
              <w:right w:w="105" w:type="dxa"/>
            </w:tcMar>
            <w:vAlign w:val="center"/>
            <w:hideMark/>
          </w:tcPr>
          <w:p w14:paraId="622488EA"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Objective</w:t>
            </w:r>
          </w:p>
        </w:tc>
        <w:tc>
          <w:tcPr>
            <w:tcW w:w="0" w:type="auto"/>
            <w:shd w:val="clear" w:color="auto" w:fill="123B5D"/>
            <w:tcMar>
              <w:top w:w="90" w:type="dxa"/>
              <w:left w:w="105" w:type="dxa"/>
              <w:bottom w:w="90" w:type="dxa"/>
              <w:right w:w="105" w:type="dxa"/>
            </w:tcMar>
            <w:vAlign w:val="center"/>
            <w:hideMark/>
          </w:tcPr>
          <w:p w14:paraId="2EA5735E"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Implementation outcome</w:t>
            </w:r>
          </w:p>
        </w:tc>
      </w:tr>
      <w:tr w:rsidR="00F0454C" w14:paraId="15EF5F01"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41352C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Build an NMT model for English to Hindi.</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45C59D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Encoder-decoder PyTorch model with bidirectional encoding and additive attention.</w:t>
            </w:r>
          </w:p>
        </w:tc>
      </w:tr>
      <w:tr w:rsidR="00F0454C" w14:paraId="0E6A82BA"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B1C715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Prepare reproducible training data.</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D36125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Cleaning, filtering, splitting, vocabulary construction and fixed-length ID encoding.</w:t>
            </w:r>
          </w:p>
        </w:tc>
      </w:tr>
      <w:tr w:rsidR="00F0454C" w14:paraId="7961686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725DB5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Provide an accessible interface.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25D1E5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Streamlit app with single-sentence and batch upload workflows.</w:t>
            </w:r>
          </w:p>
        </w:tc>
      </w:tr>
      <w:tr w:rsidR="00F0454C" w14:paraId="4C66641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8EF7391"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Measure translation quality.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531390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BLEU, chrF, ROUGE-L, METEOR and targeted failure analysis.</w:t>
            </w:r>
          </w:p>
        </w:tc>
      </w:tr>
    </w:tbl>
    <w:p w14:paraId="68B7B6C5" w14:textId="77777777" w:rsidR="002552FA" w:rsidRDefault="002552FA">
      <w:pPr>
        <w:pStyle w:val="Heading3"/>
        <w:rPr>
          <w:rFonts w:ascii="Aptos" w:eastAsia="Times New Roman" w:hAnsi="Aptos"/>
          <w:lang w:val="en"/>
        </w:rPr>
      </w:pPr>
    </w:p>
    <w:p w14:paraId="0F1B95D0" w14:textId="73BE5B0B" w:rsidR="00F0454C" w:rsidRDefault="00045799">
      <w:pPr>
        <w:pStyle w:val="Heading3"/>
        <w:rPr>
          <w:rFonts w:ascii="Aptos" w:eastAsia="Times New Roman" w:hAnsi="Aptos"/>
          <w:lang w:val="en"/>
        </w:rPr>
      </w:pPr>
      <w:r>
        <w:rPr>
          <w:rFonts w:ascii="Aptos" w:eastAsia="Times New Roman" w:hAnsi="Aptos"/>
          <w:lang w:val="en"/>
        </w:rPr>
        <w:t>Functional scope</w:t>
      </w:r>
    </w:p>
    <w:p w14:paraId="304F07E8" w14:textId="6AAC289E" w:rsidR="00F0454C" w:rsidRDefault="00045799">
      <w:pPr>
        <w:pStyle w:val="NormalWeb"/>
        <w:rPr>
          <w:rFonts w:ascii="Aptos" w:hAnsi="Aptos"/>
          <w:color w:val="1F2933"/>
          <w:sz w:val="21"/>
          <w:szCs w:val="21"/>
          <w:lang w:val="en"/>
        </w:rPr>
      </w:pPr>
      <w:r>
        <w:rPr>
          <w:rFonts w:ascii="Aptos" w:hAnsi="Aptos"/>
          <w:color w:val="1F2933"/>
          <w:sz w:val="21"/>
          <w:szCs w:val="21"/>
          <w:lang w:val="en"/>
        </w:rPr>
        <w:t xml:space="preserve">The application accepts an English sentence directly or reads one sentence per line from a TXT file. It can also read a CSV file with an </w:t>
      </w:r>
      <w:r w:rsidR="002552FA">
        <w:rPr>
          <w:rStyle w:val="code1"/>
          <w:color w:val="1F2933"/>
          <w:sz w:val="21"/>
          <w:szCs w:val="21"/>
          <w:lang w:val="en"/>
        </w:rPr>
        <w:t>English</w:t>
      </w:r>
      <w:r>
        <w:rPr>
          <w:rFonts w:ascii="Aptos" w:hAnsi="Aptos"/>
          <w:color w:val="1F2933"/>
          <w:sz w:val="21"/>
          <w:szCs w:val="21"/>
          <w:lang w:val="en"/>
        </w:rPr>
        <w:t xml:space="preserve"> column. Results are displayed alongside the source text and can be downloaded as a CSV file. Decoding can be switched between greedy search and beam search with a configurable beam width from 2 to 10.</w:t>
      </w:r>
    </w:p>
    <w:p w14:paraId="7EEB61EE" w14:textId="77777777" w:rsidR="002552FA" w:rsidRDefault="002552FA">
      <w:pPr>
        <w:pStyle w:val="Heading2"/>
        <w:rPr>
          <w:rFonts w:ascii="Aptos" w:eastAsia="Times New Roman" w:hAnsi="Aptos"/>
          <w:lang w:val="en"/>
        </w:rPr>
      </w:pPr>
    </w:p>
    <w:p w14:paraId="018D75BC" w14:textId="77777777" w:rsidR="002552FA" w:rsidRDefault="002552FA">
      <w:pPr>
        <w:pStyle w:val="Heading2"/>
        <w:rPr>
          <w:rFonts w:ascii="Aptos" w:eastAsia="Times New Roman" w:hAnsi="Aptos"/>
          <w:lang w:val="en"/>
        </w:rPr>
      </w:pPr>
    </w:p>
    <w:p w14:paraId="79D4DD07" w14:textId="77777777" w:rsidR="002552FA" w:rsidRDefault="002552FA">
      <w:pPr>
        <w:pStyle w:val="Heading2"/>
        <w:rPr>
          <w:rFonts w:ascii="Aptos" w:eastAsia="Times New Roman" w:hAnsi="Aptos"/>
          <w:lang w:val="en"/>
        </w:rPr>
      </w:pPr>
    </w:p>
    <w:p w14:paraId="33D6EA62" w14:textId="77777777" w:rsidR="002552FA" w:rsidRDefault="002552FA">
      <w:pPr>
        <w:pStyle w:val="Heading2"/>
        <w:rPr>
          <w:rFonts w:ascii="Aptos" w:eastAsia="Times New Roman" w:hAnsi="Aptos"/>
          <w:lang w:val="en"/>
        </w:rPr>
      </w:pPr>
    </w:p>
    <w:p w14:paraId="7C539DFB" w14:textId="77777777" w:rsidR="002552FA" w:rsidRDefault="002552FA">
      <w:pPr>
        <w:pStyle w:val="Heading2"/>
        <w:rPr>
          <w:rFonts w:ascii="Aptos" w:eastAsia="Times New Roman" w:hAnsi="Aptos"/>
          <w:lang w:val="en"/>
        </w:rPr>
      </w:pPr>
    </w:p>
    <w:p w14:paraId="7C13ED6E" w14:textId="77777777" w:rsidR="002552FA" w:rsidRDefault="002552FA">
      <w:pPr>
        <w:pStyle w:val="Heading2"/>
        <w:rPr>
          <w:rFonts w:ascii="Aptos" w:eastAsia="Times New Roman" w:hAnsi="Aptos"/>
          <w:lang w:val="en"/>
        </w:rPr>
      </w:pPr>
    </w:p>
    <w:p w14:paraId="4B814A8D" w14:textId="77777777" w:rsidR="002552FA" w:rsidRDefault="002552FA">
      <w:pPr>
        <w:pStyle w:val="Heading2"/>
        <w:rPr>
          <w:rFonts w:ascii="Aptos" w:eastAsia="Times New Roman" w:hAnsi="Aptos"/>
          <w:lang w:val="en"/>
        </w:rPr>
      </w:pPr>
    </w:p>
    <w:p w14:paraId="748F17D1" w14:textId="77777777" w:rsidR="002552FA" w:rsidRDefault="002552FA">
      <w:pPr>
        <w:pStyle w:val="Heading2"/>
        <w:rPr>
          <w:rFonts w:ascii="Aptos" w:eastAsia="Times New Roman" w:hAnsi="Aptos"/>
          <w:lang w:val="en"/>
        </w:rPr>
      </w:pPr>
    </w:p>
    <w:p w14:paraId="5E780A7F" w14:textId="77777777" w:rsidR="002552FA" w:rsidRDefault="002552FA">
      <w:pPr>
        <w:pStyle w:val="Heading2"/>
        <w:rPr>
          <w:rFonts w:ascii="Aptos" w:eastAsia="Times New Roman" w:hAnsi="Aptos"/>
          <w:lang w:val="en"/>
        </w:rPr>
      </w:pPr>
    </w:p>
    <w:p w14:paraId="7594DF8C" w14:textId="77777777" w:rsidR="002552FA" w:rsidRDefault="002552FA">
      <w:pPr>
        <w:pStyle w:val="Heading2"/>
        <w:rPr>
          <w:rFonts w:ascii="Aptos" w:eastAsia="Times New Roman" w:hAnsi="Aptos"/>
          <w:lang w:val="en"/>
        </w:rPr>
      </w:pPr>
    </w:p>
    <w:p w14:paraId="0CA44F20" w14:textId="77777777" w:rsidR="002552FA" w:rsidRDefault="002552FA">
      <w:pPr>
        <w:pStyle w:val="Heading2"/>
        <w:rPr>
          <w:rFonts w:ascii="Aptos" w:eastAsia="Times New Roman" w:hAnsi="Aptos"/>
          <w:lang w:val="en"/>
        </w:rPr>
      </w:pPr>
    </w:p>
    <w:p w14:paraId="62EF23B9" w14:textId="52A7DBB3" w:rsidR="00F0454C" w:rsidRDefault="00045799">
      <w:pPr>
        <w:pStyle w:val="Heading2"/>
        <w:rPr>
          <w:rFonts w:ascii="Aptos" w:eastAsia="Times New Roman" w:hAnsi="Aptos"/>
          <w:lang w:val="en"/>
        </w:rPr>
      </w:pPr>
      <w:r>
        <w:rPr>
          <w:rFonts w:ascii="Aptos" w:eastAsia="Times New Roman" w:hAnsi="Aptos"/>
          <w:lang w:val="en"/>
        </w:rPr>
        <w:lastRenderedPageBreak/>
        <w:t>2. Dataset and Preprocessing</w:t>
      </w:r>
    </w:p>
    <w:p w14:paraId="0B3A6540" w14:textId="77777777" w:rsidR="00F0454C" w:rsidRDefault="00045799">
      <w:pPr>
        <w:pStyle w:val="Heading3"/>
        <w:rPr>
          <w:rFonts w:ascii="Aptos" w:eastAsia="Times New Roman" w:hAnsi="Aptos"/>
          <w:lang w:val="en"/>
        </w:rPr>
      </w:pPr>
      <w:r>
        <w:rPr>
          <w:rFonts w:ascii="Aptos" w:eastAsia="Times New Roman" w:hAnsi="Aptos"/>
          <w:lang w:val="en"/>
        </w:rPr>
        <w:t>Dataset</w:t>
      </w:r>
    </w:p>
    <w:tbl>
      <w:tblPr>
        <w:tblW w:w="5000" w:type="pct"/>
        <w:tblCellMar>
          <w:top w:w="15" w:type="dxa"/>
          <w:left w:w="15" w:type="dxa"/>
          <w:bottom w:w="15" w:type="dxa"/>
          <w:right w:w="15" w:type="dxa"/>
        </w:tblCellMar>
        <w:tblLook w:val="04A0" w:firstRow="1" w:lastRow="0" w:firstColumn="1" w:lastColumn="0" w:noHBand="0" w:noVBand="1"/>
      </w:tblPr>
      <w:tblGrid>
        <w:gridCol w:w="2847"/>
        <w:gridCol w:w="7229"/>
      </w:tblGrid>
      <w:tr w:rsidR="00F0454C" w14:paraId="5D43C770" w14:textId="77777777">
        <w:tc>
          <w:tcPr>
            <w:tcW w:w="0" w:type="auto"/>
            <w:shd w:val="clear" w:color="auto" w:fill="123B5D"/>
            <w:tcMar>
              <w:top w:w="90" w:type="dxa"/>
              <w:left w:w="105" w:type="dxa"/>
              <w:bottom w:w="90" w:type="dxa"/>
              <w:right w:w="105" w:type="dxa"/>
            </w:tcMar>
            <w:vAlign w:val="center"/>
            <w:hideMark/>
          </w:tcPr>
          <w:p w14:paraId="5A4AF116"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Property</w:t>
            </w:r>
          </w:p>
        </w:tc>
        <w:tc>
          <w:tcPr>
            <w:tcW w:w="0" w:type="auto"/>
            <w:shd w:val="clear" w:color="auto" w:fill="123B5D"/>
            <w:tcMar>
              <w:top w:w="90" w:type="dxa"/>
              <w:left w:w="105" w:type="dxa"/>
              <w:bottom w:w="90" w:type="dxa"/>
              <w:right w:w="105" w:type="dxa"/>
            </w:tcMar>
            <w:vAlign w:val="center"/>
            <w:hideMark/>
          </w:tcPr>
          <w:p w14:paraId="080FB29C"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Value</w:t>
            </w:r>
          </w:p>
        </w:tc>
      </w:tr>
      <w:tr w:rsidR="00F0454C" w14:paraId="2F567B7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C46F972"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Source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9DC312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AI4Bharat Samanantar corpus</w:t>
            </w:r>
          </w:p>
        </w:tc>
      </w:tr>
      <w:tr w:rsidR="00F0454C" w14:paraId="01BA8D1D"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3CC277B"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Raw pull</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A134E95"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Approximately 60,000 parallel English-Hindi pairs</w:t>
            </w:r>
          </w:p>
        </w:tc>
      </w:tr>
      <w:tr w:rsidR="005B321E" w14:paraId="793D591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26B43E40" w14:textId="27A91EEA" w:rsidR="005B321E" w:rsidRDefault="007C1636">
            <w:pPr>
              <w:spacing w:before="135" w:after="195"/>
              <w:rPr>
                <w:rFonts w:ascii="Aptos" w:eastAsia="Times New Roman" w:hAnsi="Aptos"/>
                <w:color w:val="1F2933"/>
                <w:sz w:val="18"/>
                <w:szCs w:val="18"/>
              </w:rPr>
            </w:pPr>
            <w:r>
              <w:rPr>
                <w:rFonts w:ascii="Aptos" w:eastAsia="Times New Roman" w:hAnsi="Aptos"/>
                <w:color w:val="1F2933"/>
                <w:sz w:val="18"/>
                <w:szCs w:val="18"/>
              </w:rPr>
              <w:t>License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6BC4D572" w14:textId="3BADFAD6" w:rsidR="005B321E" w:rsidRDefault="007C1636">
            <w:pPr>
              <w:spacing w:before="135" w:after="195"/>
              <w:rPr>
                <w:rFonts w:ascii="Aptos" w:eastAsia="Times New Roman" w:hAnsi="Aptos"/>
                <w:color w:val="1F2933"/>
                <w:sz w:val="18"/>
                <w:szCs w:val="18"/>
              </w:rPr>
            </w:pPr>
            <w:r>
              <w:rPr>
                <w:rFonts w:ascii="Aptos" w:eastAsia="Times New Roman" w:hAnsi="Aptos"/>
                <w:color w:val="1F2933"/>
                <w:sz w:val="18"/>
                <w:szCs w:val="18"/>
              </w:rPr>
              <w:t>CC BY-NC 4.0, non-commercial use</w:t>
            </w:r>
          </w:p>
        </w:tc>
      </w:tr>
      <w:tr w:rsidR="00F0454C" w14:paraId="0DB1DF30"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CC442F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Cleaned pairs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04AB942"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44,917</w:t>
            </w:r>
          </w:p>
        </w:tc>
      </w:tr>
      <w:tr w:rsidR="00F0454C" w14:paraId="2E832CA2"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BCBEF7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Split</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9AF209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35,933 train / 4,492 validation / 4,492 test</w:t>
            </w:r>
          </w:p>
        </w:tc>
      </w:tr>
      <w:tr w:rsidR="00F0454C" w14:paraId="5622367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954178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Sentence length</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A172CE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5 to 30 tokens per language before special tokens</w:t>
            </w:r>
          </w:p>
        </w:tc>
      </w:tr>
      <w:tr w:rsidR="00F0454C" w14:paraId="6656C89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99054E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Vocabulary cutoff</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1174FA2"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min_freq=4</w:t>
            </w:r>
            <w:r>
              <w:rPr>
                <w:rFonts w:ascii="Aptos" w:eastAsia="Times New Roman" w:hAnsi="Aptos"/>
                <w:color w:val="1F2933"/>
                <w:sz w:val="18"/>
                <w:szCs w:val="18"/>
              </w:rPr>
              <w:t>, built only from training data</w:t>
            </w:r>
          </w:p>
        </w:tc>
      </w:tr>
    </w:tbl>
    <w:p w14:paraId="2353250B" w14:textId="77777777" w:rsidR="002552FA" w:rsidRDefault="002552FA">
      <w:pPr>
        <w:pStyle w:val="Heading3"/>
        <w:rPr>
          <w:rFonts w:ascii="Aptos" w:eastAsia="Times New Roman" w:hAnsi="Aptos"/>
          <w:lang w:val="en"/>
        </w:rPr>
      </w:pPr>
    </w:p>
    <w:p w14:paraId="2A5A921D" w14:textId="1EB866F9" w:rsidR="00F0454C" w:rsidRDefault="00045799">
      <w:pPr>
        <w:pStyle w:val="Heading3"/>
        <w:rPr>
          <w:rFonts w:ascii="Aptos" w:eastAsia="Times New Roman" w:hAnsi="Aptos"/>
          <w:lang w:val="en"/>
        </w:rPr>
      </w:pPr>
      <w:r>
        <w:rPr>
          <w:rFonts w:ascii="Aptos" w:eastAsia="Times New Roman" w:hAnsi="Aptos"/>
          <w:lang w:val="en"/>
        </w:rPr>
        <w:t>Preprocessing sequence</w:t>
      </w:r>
    </w:p>
    <w:p w14:paraId="6FA43807"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 xml:space="preserve">The pipeline in </w:t>
      </w:r>
      <w:r>
        <w:rPr>
          <w:rStyle w:val="code1"/>
          <w:color w:val="1F2933"/>
          <w:sz w:val="21"/>
          <w:szCs w:val="21"/>
          <w:lang w:val="en"/>
        </w:rPr>
        <w:t>src/preprocess.py</w:t>
      </w:r>
      <w:r>
        <w:rPr>
          <w:rFonts w:ascii="Aptos" w:hAnsi="Aptos"/>
          <w:color w:val="1F2933"/>
          <w:sz w:val="21"/>
          <w:szCs w:val="21"/>
          <w:lang w:val="en"/>
        </w:rPr>
        <w:t xml:space="preserve"> and </w:t>
      </w:r>
      <w:r>
        <w:rPr>
          <w:rStyle w:val="code1"/>
          <w:color w:val="1F2933"/>
          <w:sz w:val="21"/>
          <w:szCs w:val="21"/>
          <w:lang w:val="en"/>
        </w:rPr>
        <w:t>run_pipeline.py</w:t>
      </w:r>
      <w:r>
        <w:rPr>
          <w:rFonts w:ascii="Aptos" w:hAnsi="Aptos"/>
          <w:color w:val="1F2933"/>
          <w:sz w:val="21"/>
          <w:szCs w:val="21"/>
          <w:lang w:val="en"/>
        </w:rPr>
        <w:t xml:space="preserve"> applies NFC Unicode normalization, URL and HTML-entity removal, zero-width formatting-character removal from Hindi, whitespace collapsing, English-only lowercasing, length filtering and pair deduplication. Each sequence is wrapped with </w:t>
      </w:r>
      <w:r>
        <w:rPr>
          <w:rStyle w:val="code1"/>
          <w:color w:val="1F2933"/>
          <w:sz w:val="21"/>
          <w:szCs w:val="21"/>
          <w:lang w:val="en"/>
        </w:rPr>
        <w:t>&lt;sos&gt;</w:t>
      </w:r>
      <w:r>
        <w:rPr>
          <w:rFonts w:ascii="Aptos" w:hAnsi="Aptos"/>
          <w:color w:val="1F2933"/>
          <w:sz w:val="21"/>
          <w:szCs w:val="21"/>
          <w:lang w:val="en"/>
        </w:rPr>
        <w:t xml:space="preserve"> and </w:t>
      </w:r>
      <w:r>
        <w:rPr>
          <w:rStyle w:val="code1"/>
          <w:color w:val="1F2933"/>
          <w:sz w:val="21"/>
          <w:szCs w:val="21"/>
          <w:lang w:val="en"/>
        </w:rPr>
        <w:t>&lt;eos&gt;</w:t>
      </w:r>
      <w:r>
        <w:rPr>
          <w:rFonts w:ascii="Aptos" w:hAnsi="Aptos"/>
          <w:color w:val="1F2933"/>
          <w:sz w:val="21"/>
          <w:szCs w:val="21"/>
          <w:lang w:val="en"/>
        </w:rPr>
        <w:t>, encoded with the training vocabulary and right-padded to a fixed length of 34 tokens.</w:t>
      </w:r>
    </w:p>
    <w:p w14:paraId="4ABF8EA5" w14:textId="77777777" w:rsidR="002552FA" w:rsidRDefault="002552FA">
      <w:pPr>
        <w:pStyle w:val="Heading3"/>
        <w:rPr>
          <w:rFonts w:ascii="Aptos" w:eastAsia="Times New Roman" w:hAnsi="Aptos"/>
          <w:lang w:val="en"/>
        </w:rPr>
      </w:pPr>
    </w:p>
    <w:p w14:paraId="0A06480D" w14:textId="47C0CE85" w:rsidR="00F0454C" w:rsidRDefault="00045799">
      <w:pPr>
        <w:pStyle w:val="Heading3"/>
        <w:rPr>
          <w:rFonts w:ascii="Aptos" w:eastAsia="Times New Roman" w:hAnsi="Aptos"/>
          <w:lang w:val="en"/>
        </w:rPr>
      </w:pPr>
      <w:r>
        <w:rPr>
          <w:rFonts w:ascii="Aptos" w:eastAsia="Times New Roman" w:hAnsi="Aptos"/>
          <w:lang w:val="en"/>
        </w:rPr>
        <w:t>Data flow</w:t>
      </w:r>
    </w:p>
    <w:p w14:paraId="2E06D697"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Raw corpus → cleaned sentence pairs → 80/10/10 split → training-only vocabularies → integer ID matrices → PyTorch DataLoaders → trained checkpoint → CLI and Streamlit inference.</w:t>
      </w:r>
    </w:p>
    <w:p w14:paraId="1B4E2CD4" w14:textId="77777777" w:rsidR="002552FA" w:rsidRDefault="002552FA">
      <w:pPr>
        <w:pStyle w:val="Heading2"/>
        <w:rPr>
          <w:rFonts w:ascii="Aptos" w:eastAsia="Times New Roman" w:hAnsi="Aptos"/>
          <w:lang w:val="en"/>
        </w:rPr>
      </w:pPr>
    </w:p>
    <w:p w14:paraId="0FC88DE1" w14:textId="77777777" w:rsidR="002552FA" w:rsidRDefault="002552FA">
      <w:pPr>
        <w:pStyle w:val="Heading2"/>
        <w:rPr>
          <w:rFonts w:ascii="Aptos" w:eastAsia="Times New Roman" w:hAnsi="Aptos"/>
          <w:lang w:val="en"/>
        </w:rPr>
      </w:pPr>
    </w:p>
    <w:p w14:paraId="069D2112" w14:textId="77777777" w:rsidR="002552FA" w:rsidRDefault="002552FA">
      <w:pPr>
        <w:pStyle w:val="Heading2"/>
        <w:rPr>
          <w:rFonts w:ascii="Aptos" w:eastAsia="Times New Roman" w:hAnsi="Aptos"/>
          <w:lang w:val="en"/>
        </w:rPr>
      </w:pPr>
    </w:p>
    <w:p w14:paraId="1AF3A2EA" w14:textId="77777777" w:rsidR="002552FA" w:rsidRDefault="002552FA">
      <w:pPr>
        <w:pStyle w:val="Heading2"/>
        <w:rPr>
          <w:rFonts w:ascii="Aptos" w:eastAsia="Times New Roman" w:hAnsi="Aptos"/>
          <w:lang w:val="en"/>
        </w:rPr>
      </w:pPr>
    </w:p>
    <w:p w14:paraId="133D9826" w14:textId="77777777" w:rsidR="002552FA" w:rsidRDefault="002552FA">
      <w:pPr>
        <w:pStyle w:val="Heading2"/>
        <w:rPr>
          <w:rFonts w:ascii="Aptos" w:eastAsia="Times New Roman" w:hAnsi="Aptos"/>
          <w:lang w:val="en"/>
        </w:rPr>
      </w:pPr>
    </w:p>
    <w:p w14:paraId="27BD6BD0" w14:textId="77777777" w:rsidR="002552FA" w:rsidRDefault="002552FA">
      <w:pPr>
        <w:pStyle w:val="Heading2"/>
        <w:rPr>
          <w:rFonts w:ascii="Aptos" w:eastAsia="Times New Roman" w:hAnsi="Aptos"/>
          <w:lang w:val="en"/>
        </w:rPr>
      </w:pPr>
    </w:p>
    <w:p w14:paraId="57633DB7" w14:textId="3D02993C" w:rsidR="00F0454C" w:rsidRDefault="00045799">
      <w:pPr>
        <w:pStyle w:val="Heading2"/>
        <w:rPr>
          <w:rFonts w:ascii="Aptos" w:eastAsia="Times New Roman" w:hAnsi="Aptos"/>
          <w:lang w:val="en"/>
        </w:rPr>
      </w:pPr>
      <w:r>
        <w:rPr>
          <w:rFonts w:ascii="Aptos" w:eastAsia="Times New Roman" w:hAnsi="Aptos"/>
          <w:lang w:val="en"/>
        </w:rPr>
        <w:lastRenderedPageBreak/>
        <w:t>3. Improved Project Structure</w:t>
      </w:r>
    </w:p>
    <w:p w14:paraId="15436DAD"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repository is organized around the lifecycle of the system: data preparation, model training, evaluation, inference and user-facing application. The following expanded view clarifies the responsibility of every major file and separates source data, generated artifacts and execution entry points.</w:t>
      </w:r>
    </w:p>
    <w:p w14:paraId="7BCA99E4" w14:textId="65348B48" w:rsidR="00194A29" w:rsidRDefault="00194A29">
      <w:pPr>
        <w:pStyle w:val="NormalWeb"/>
        <w:rPr>
          <w:rFonts w:ascii="Aptos" w:hAnsi="Aptos"/>
          <w:color w:val="1F2933"/>
          <w:sz w:val="21"/>
          <w:szCs w:val="21"/>
          <w:lang w:val="en"/>
        </w:rPr>
      </w:pPr>
      <w:r w:rsidRPr="00194A29">
        <w:rPr>
          <w:rFonts w:ascii="Aptos" w:hAnsi="Aptos"/>
          <w:noProof/>
          <w:color w:val="1F2933"/>
          <w:sz w:val="21"/>
          <w:szCs w:val="21"/>
          <w:lang w:val="en"/>
        </w:rPr>
        <w:drawing>
          <wp:inline distT="0" distB="0" distL="0" distR="0" wp14:anchorId="2BD03A99" wp14:editId="649913CD">
            <wp:extent cx="6264910" cy="3585210"/>
            <wp:effectExtent l="0" t="0" r="0" b="0"/>
            <wp:docPr id="14458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2193" name=""/>
                    <pic:cNvPicPr/>
                  </pic:nvPicPr>
                  <pic:blipFill>
                    <a:blip r:embed="rId7"/>
                    <a:stretch>
                      <a:fillRect/>
                    </a:stretch>
                  </pic:blipFill>
                  <pic:spPr>
                    <a:xfrm>
                      <a:off x="0" y="0"/>
                      <a:ext cx="6264910" cy="3585210"/>
                    </a:xfrm>
                    <a:prstGeom prst="rect">
                      <a:avLst/>
                    </a:prstGeom>
                  </pic:spPr>
                </pic:pic>
              </a:graphicData>
            </a:graphic>
          </wp:inline>
        </w:drawing>
      </w:r>
    </w:p>
    <w:p w14:paraId="2E4973DF" w14:textId="77777777" w:rsidR="002552FA" w:rsidRDefault="002552FA">
      <w:pPr>
        <w:pStyle w:val="Heading3"/>
        <w:rPr>
          <w:rFonts w:ascii="Aptos" w:eastAsia="Times New Roman" w:hAnsi="Aptos"/>
          <w:lang w:val="en"/>
        </w:rPr>
      </w:pPr>
    </w:p>
    <w:p w14:paraId="7CA92DC6" w14:textId="2514E95E" w:rsidR="00F0454C" w:rsidRDefault="00045799">
      <w:pPr>
        <w:pStyle w:val="Heading3"/>
        <w:rPr>
          <w:rFonts w:ascii="Aptos" w:eastAsia="Times New Roman" w:hAnsi="Aptos"/>
          <w:lang w:val="en"/>
        </w:rPr>
      </w:pPr>
      <w:r>
        <w:rPr>
          <w:rFonts w:ascii="Aptos" w:eastAsia="Times New Roman" w:hAnsi="Aptos"/>
          <w:lang w:val="en"/>
        </w:rPr>
        <w:t>Execution responsibilities</w:t>
      </w:r>
    </w:p>
    <w:tbl>
      <w:tblPr>
        <w:tblW w:w="5000" w:type="pct"/>
        <w:tblCellMar>
          <w:top w:w="15" w:type="dxa"/>
          <w:left w:w="15" w:type="dxa"/>
          <w:bottom w:w="15" w:type="dxa"/>
          <w:right w:w="15" w:type="dxa"/>
        </w:tblCellMar>
        <w:tblLook w:val="04A0" w:firstRow="1" w:lastRow="0" w:firstColumn="1" w:lastColumn="0" w:noHBand="0" w:noVBand="1"/>
      </w:tblPr>
      <w:tblGrid>
        <w:gridCol w:w="1542"/>
        <w:gridCol w:w="3738"/>
        <w:gridCol w:w="4796"/>
      </w:tblGrid>
      <w:tr w:rsidR="00F0454C" w14:paraId="0E1167D4" w14:textId="77777777">
        <w:tc>
          <w:tcPr>
            <w:tcW w:w="0" w:type="auto"/>
            <w:shd w:val="clear" w:color="auto" w:fill="123B5D"/>
            <w:tcMar>
              <w:top w:w="90" w:type="dxa"/>
              <w:left w:w="105" w:type="dxa"/>
              <w:bottom w:w="90" w:type="dxa"/>
              <w:right w:w="105" w:type="dxa"/>
            </w:tcMar>
            <w:vAlign w:val="center"/>
            <w:hideMark/>
          </w:tcPr>
          <w:p w14:paraId="014DFBEC"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Stage</w:t>
            </w:r>
          </w:p>
        </w:tc>
        <w:tc>
          <w:tcPr>
            <w:tcW w:w="0" w:type="auto"/>
            <w:shd w:val="clear" w:color="auto" w:fill="123B5D"/>
            <w:tcMar>
              <w:top w:w="90" w:type="dxa"/>
              <w:left w:w="105" w:type="dxa"/>
              <w:bottom w:w="90" w:type="dxa"/>
              <w:right w:w="105" w:type="dxa"/>
            </w:tcMar>
            <w:vAlign w:val="center"/>
            <w:hideMark/>
          </w:tcPr>
          <w:p w14:paraId="27C62AEF"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Entry point</w:t>
            </w:r>
          </w:p>
        </w:tc>
        <w:tc>
          <w:tcPr>
            <w:tcW w:w="0" w:type="auto"/>
            <w:shd w:val="clear" w:color="auto" w:fill="123B5D"/>
            <w:tcMar>
              <w:top w:w="90" w:type="dxa"/>
              <w:left w:w="105" w:type="dxa"/>
              <w:bottom w:w="90" w:type="dxa"/>
              <w:right w:w="105" w:type="dxa"/>
            </w:tcMar>
            <w:vAlign w:val="center"/>
            <w:hideMark/>
          </w:tcPr>
          <w:p w14:paraId="7869CE04"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Primary outputs</w:t>
            </w:r>
          </w:p>
        </w:tc>
      </w:tr>
      <w:tr w:rsidR="00F0454C" w14:paraId="39C79D1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CC8EF5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Data preparation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3925603"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run_pipeline.py --min_freq 4</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FFA8B8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Clean splits, vocabularies and encoded IDs in </w:t>
            </w:r>
            <w:r>
              <w:rPr>
                <w:rStyle w:val="code1"/>
                <w:rFonts w:eastAsia="Times New Roman"/>
                <w:color w:val="1F2933"/>
                <w:sz w:val="18"/>
                <w:szCs w:val="18"/>
              </w:rPr>
              <w:t>data/</w:t>
            </w:r>
          </w:p>
        </w:tc>
      </w:tr>
      <w:tr w:rsidR="00F0454C" w14:paraId="654B7297"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9E2A6D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Training</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72863DF"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train.py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38C37F4"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Checkpoint, loss history and curve in </w:t>
            </w:r>
            <w:r>
              <w:rPr>
                <w:rStyle w:val="code1"/>
                <w:rFonts w:eastAsia="Times New Roman"/>
                <w:color w:val="1F2933"/>
                <w:sz w:val="18"/>
                <w:szCs w:val="18"/>
              </w:rPr>
              <w:t>media/</w:t>
            </w:r>
          </w:p>
        </w:tc>
      </w:tr>
      <w:tr w:rsidR="00F0454C" w14:paraId="2C227F19"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A77FAE0"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Evaluation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7E02C0F"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evaluate.py --n_samples 500</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E06F645"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Metrics and failure analysis in </w:t>
            </w:r>
            <w:r>
              <w:rPr>
                <w:rStyle w:val="code1"/>
                <w:rFonts w:eastAsia="Times New Roman"/>
                <w:color w:val="1F2933"/>
                <w:sz w:val="18"/>
                <w:szCs w:val="18"/>
              </w:rPr>
              <w:t>media/eval_report.json</w:t>
            </w:r>
          </w:p>
        </w:tc>
      </w:tr>
      <w:tr w:rsidR="00F0454C" w14:paraId="2A78CF3F"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272A73E"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Inference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386C21A"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python infer.py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3D12B5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Terminal translation or CSV output</w:t>
            </w:r>
          </w:p>
        </w:tc>
      </w:tr>
      <w:tr w:rsidR="00F0454C" w14:paraId="0A76BCBC"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7B37C8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Application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BBD1C50" w14:textId="77777777" w:rsidR="00F0454C" w:rsidRDefault="00045799">
            <w:pPr>
              <w:spacing w:before="135" w:after="195"/>
              <w:rPr>
                <w:rFonts w:ascii="Aptos" w:eastAsia="Times New Roman" w:hAnsi="Aptos"/>
                <w:color w:val="1F2933"/>
                <w:sz w:val="18"/>
                <w:szCs w:val="18"/>
              </w:rPr>
            </w:pPr>
            <w:r>
              <w:rPr>
                <w:rStyle w:val="code1"/>
                <w:rFonts w:eastAsia="Times New Roman"/>
                <w:color w:val="1F2933"/>
                <w:sz w:val="18"/>
                <w:szCs w:val="18"/>
              </w:rPr>
              <w:t>streamlit run app.py</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0F3F7C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Browser-based translation interface at localhost:8501</w:t>
            </w:r>
          </w:p>
        </w:tc>
      </w:tr>
    </w:tbl>
    <w:p w14:paraId="7C585FF8" w14:textId="77777777" w:rsidR="002552FA" w:rsidRDefault="002552FA">
      <w:pPr>
        <w:pStyle w:val="Heading2"/>
        <w:rPr>
          <w:rFonts w:ascii="Aptos" w:eastAsia="Times New Roman" w:hAnsi="Aptos"/>
          <w:lang w:val="en"/>
        </w:rPr>
      </w:pPr>
    </w:p>
    <w:p w14:paraId="140AB407" w14:textId="77777777" w:rsidR="002552FA" w:rsidRDefault="002552FA">
      <w:pPr>
        <w:pStyle w:val="Heading2"/>
        <w:rPr>
          <w:rFonts w:ascii="Aptos" w:eastAsia="Times New Roman" w:hAnsi="Aptos"/>
          <w:b w:val="0"/>
          <w:bCs w:val="0"/>
          <w:color w:val="000000" w:themeColor="text1"/>
          <w:sz w:val="21"/>
          <w:szCs w:val="21"/>
          <w:lang w:val="en"/>
        </w:rPr>
      </w:pPr>
    </w:p>
    <w:p w14:paraId="69AF3BC9" w14:textId="77777777" w:rsidR="002552FA" w:rsidRDefault="002552FA">
      <w:pPr>
        <w:pStyle w:val="Heading2"/>
        <w:rPr>
          <w:rFonts w:ascii="Aptos" w:eastAsia="Times New Roman" w:hAnsi="Aptos"/>
          <w:b w:val="0"/>
          <w:bCs w:val="0"/>
          <w:color w:val="000000" w:themeColor="text1"/>
          <w:sz w:val="21"/>
          <w:szCs w:val="21"/>
          <w:lang w:val="en"/>
        </w:rPr>
      </w:pPr>
    </w:p>
    <w:p w14:paraId="5B6E3C59" w14:textId="77777777" w:rsidR="002552FA" w:rsidRDefault="002552FA">
      <w:pPr>
        <w:pStyle w:val="Heading2"/>
        <w:rPr>
          <w:rFonts w:ascii="Aptos" w:eastAsia="Times New Roman" w:hAnsi="Aptos"/>
          <w:b w:val="0"/>
          <w:bCs w:val="0"/>
          <w:color w:val="000000" w:themeColor="text1"/>
          <w:sz w:val="21"/>
          <w:szCs w:val="21"/>
          <w:lang w:val="en"/>
        </w:rPr>
      </w:pPr>
      <w:r w:rsidRPr="002552FA">
        <w:rPr>
          <w:rFonts w:ascii="Aptos" w:eastAsia="Times New Roman" w:hAnsi="Aptos"/>
          <w:b w:val="0"/>
          <w:bCs w:val="0"/>
          <w:color w:val="000000" w:themeColor="text1"/>
          <w:sz w:val="21"/>
          <w:szCs w:val="21"/>
          <w:lang w:val="en"/>
        </w:rPr>
        <w:lastRenderedPageBreak/>
        <w:t>Model training and inference execution in the BITS Virtual Lab : The screenshots show the successful execution of the NMT model in the BITS Virtual Lab, including model training, checkpoint saving, and sample English-to-Hindi translations.</w:t>
      </w:r>
    </w:p>
    <w:p w14:paraId="465C37FC" w14:textId="77777777" w:rsidR="002552FA" w:rsidRDefault="002552FA">
      <w:pPr>
        <w:pStyle w:val="Heading2"/>
        <w:rPr>
          <w:rFonts w:ascii="Aptos" w:eastAsia="Times New Roman" w:hAnsi="Aptos"/>
          <w:b w:val="0"/>
          <w:bCs w:val="0"/>
          <w:color w:val="000000" w:themeColor="text1"/>
          <w:sz w:val="21"/>
          <w:szCs w:val="21"/>
          <w:lang w:val="en"/>
        </w:rPr>
      </w:pPr>
    </w:p>
    <w:p w14:paraId="5E8F2C5F" w14:textId="3E1C36C7" w:rsidR="002552FA" w:rsidRDefault="002552FA">
      <w:pPr>
        <w:pStyle w:val="Heading2"/>
        <w:rPr>
          <w:rFonts w:ascii="Aptos" w:eastAsia="Times New Roman" w:hAnsi="Aptos"/>
          <w:b w:val="0"/>
          <w:bCs w:val="0"/>
          <w:color w:val="000000" w:themeColor="text1"/>
          <w:sz w:val="21"/>
          <w:szCs w:val="21"/>
          <w:lang w:val="en"/>
        </w:rPr>
      </w:pPr>
      <w:r>
        <w:rPr>
          <w:noProof/>
        </w:rPr>
        <w:drawing>
          <wp:inline distT="0" distB="0" distL="0" distR="0" wp14:anchorId="3FE9CF0E" wp14:editId="689D9D51">
            <wp:extent cx="5730240" cy="3223260"/>
            <wp:effectExtent l="0" t="0" r="3810" b="0"/>
            <wp:docPr id="394352691" name="Picture 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40FCA130" w14:textId="77777777" w:rsidR="002552FA" w:rsidRDefault="002552FA">
      <w:pPr>
        <w:pStyle w:val="Heading2"/>
        <w:rPr>
          <w:rFonts w:ascii="Aptos" w:eastAsia="Times New Roman" w:hAnsi="Aptos"/>
          <w:b w:val="0"/>
          <w:bCs w:val="0"/>
          <w:color w:val="000000" w:themeColor="text1"/>
          <w:sz w:val="21"/>
          <w:szCs w:val="21"/>
          <w:lang w:val="en"/>
        </w:rPr>
      </w:pPr>
    </w:p>
    <w:p w14:paraId="5DDA4CF6" w14:textId="77777777" w:rsidR="002552FA" w:rsidRDefault="002552FA">
      <w:pPr>
        <w:pStyle w:val="Heading2"/>
        <w:rPr>
          <w:rFonts w:ascii="Aptos" w:eastAsia="Times New Roman" w:hAnsi="Aptos"/>
          <w:b w:val="0"/>
          <w:bCs w:val="0"/>
          <w:color w:val="000000" w:themeColor="text1"/>
          <w:sz w:val="21"/>
          <w:szCs w:val="21"/>
          <w:lang w:val="en"/>
        </w:rPr>
      </w:pPr>
    </w:p>
    <w:p w14:paraId="6CCCDE8B" w14:textId="0A8268DE" w:rsidR="002552FA" w:rsidRPr="002552FA" w:rsidRDefault="002552FA">
      <w:pPr>
        <w:pStyle w:val="Heading2"/>
        <w:rPr>
          <w:rFonts w:ascii="Aptos" w:eastAsia="Times New Roman" w:hAnsi="Aptos"/>
          <w:b w:val="0"/>
          <w:bCs w:val="0"/>
          <w:color w:val="000000" w:themeColor="text1"/>
          <w:sz w:val="21"/>
          <w:szCs w:val="21"/>
          <w:lang w:val="en"/>
        </w:rPr>
      </w:pPr>
      <w:r>
        <w:rPr>
          <w:noProof/>
        </w:rPr>
        <w:drawing>
          <wp:inline distT="0" distB="0" distL="0" distR="0" wp14:anchorId="47FDD58E" wp14:editId="7F4080E4">
            <wp:extent cx="5730240" cy="3223260"/>
            <wp:effectExtent l="0" t="0" r="3810" b="0"/>
            <wp:docPr id="433776544" name="Picture 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2D0F9552" w14:textId="77777777" w:rsidR="002552FA" w:rsidRDefault="002552FA">
      <w:pPr>
        <w:pStyle w:val="Heading2"/>
        <w:rPr>
          <w:rFonts w:ascii="Aptos" w:eastAsia="Times New Roman" w:hAnsi="Aptos"/>
          <w:lang w:val="en"/>
        </w:rPr>
      </w:pPr>
    </w:p>
    <w:p w14:paraId="3C370057" w14:textId="77777777" w:rsidR="002552FA" w:rsidRDefault="002552FA">
      <w:pPr>
        <w:pStyle w:val="Heading2"/>
        <w:rPr>
          <w:rFonts w:ascii="Aptos" w:eastAsia="Times New Roman" w:hAnsi="Aptos"/>
          <w:lang w:val="en"/>
        </w:rPr>
      </w:pPr>
    </w:p>
    <w:p w14:paraId="0BC52661" w14:textId="77777777" w:rsidR="002552FA" w:rsidRDefault="002552FA">
      <w:pPr>
        <w:pStyle w:val="Heading2"/>
        <w:rPr>
          <w:rFonts w:ascii="Aptos" w:eastAsia="Times New Roman" w:hAnsi="Aptos"/>
          <w:lang w:val="en"/>
        </w:rPr>
      </w:pPr>
    </w:p>
    <w:p w14:paraId="3B022286" w14:textId="77777777" w:rsidR="002552FA" w:rsidRDefault="002552FA">
      <w:pPr>
        <w:pStyle w:val="Heading2"/>
        <w:rPr>
          <w:rFonts w:ascii="Aptos" w:eastAsia="Times New Roman" w:hAnsi="Aptos"/>
          <w:lang w:val="en"/>
        </w:rPr>
      </w:pPr>
    </w:p>
    <w:p w14:paraId="0833276E" w14:textId="7E3E66FE" w:rsidR="00F0454C" w:rsidRDefault="00045799">
      <w:pPr>
        <w:pStyle w:val="Heading2"/>
        <w:rPr>
          <w:rFonts w:ascii="Aptos" w:eastAsia="Times New Roman" w:hAnsi="Aptos"/>
          <w:lang w:val="en"/>
        </w:rPr>
      </w:pPr>
      <w:r>
        <w:rPr>
          <w:rFonts w:ascii="Aptos" w:eastAsia="Times New Roman" w:hAnsi="Aptos"/>
          <w:lang w:val="en"/>
        </w:rPr>
        <w:lastRenderedPageBreak/>
        <w:t>4. Model and Implementation Details</w:t>
      </w:r>
    </w:p>
    <w:p w14:paraId="2D7C641B" w14:textId="77777777" w:rsidR="00F0454C" w:rsidRDefault="00045799">
      <w:pPr>
        <w:pStyle w:val="Heading3"/>
        <w:rPr>
          <w:rFonts w:ascii="Aptos" w:eastAsia="Times New Roman" w:hAnsi="Aptos"/>
          <w:lang w:val="en"/>
        </w:rPr>
      </w:pPr>
      <w:r>
        <w:rPr>
          <w:rFonts w:ascii="Aptos" w:eastAsia="Times New Roman" w:hAnsi="Aptos"/>
          <w:lang w:val="en"/>
        </w:rPr>
        <w:t>Encoder</w:t>
      </w:r>
    </w:p>
    <w:p w14:paraId="18191BAE"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encoder embeds source tokens using a 128-dimensional embedding table and processes them with a single-layer bidirectional LSTM of hidden size 256. The final forward and backward hidden and cell states are concatenated and projected through tanh-activated linear layers to initialize the single-direction decoder.</w:t>
      </w:r>
    </w:p>
    <w:p w14:paraId="16479AB6" w14:textId="77777777" w:rsidR="00F0454C" w:rsidRDefault="00045799">
      <w:pPr>
        <w:pStyle w:val="Heading3"/>
        <w:rPr>
          <w:rFonts w:ascii="Aptos" w:eastAsia="Times New Roman" w:hAnsi="Aptos"/>
          <w:lang w:val="en"/>
        </w:rPr>
      </w:pPr>
      <w:r>
        <w:rPr>
          <w:rFonts w:ascii="Aptos" w:eastAsia="Times New Roman" w:hAnsi="Aptos"/>
          <w:lang w:val="en"/>
        </w:rPr>
        <w:t>Attention and decoder</w:t>
      </w:r>
    </w:p>
    <w:p w14:paraId="5406E9F2"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At each decoding step, Bahdanau additive attention scores every encoder output against the current decoder hidden state. The resulting context vector is concatenated with the current target embedding and passed to an LSTM. The decoder output, attention context and embedding are combined by a linear projection into the Hindi vocabulary distribution.</w:t>
      </w:r>
    </w:p>
    <w:p w14:paraId="364D0780" w14:textId="77777777" w:rsidR="002552FA" w:rsidRDefault="002552FA">
      <w:pPr>
        <w:pStyle w:val="Heading3"/>
        <w:rPr>
          <w:rFonts w:ascii="Aptos" w:eastAsia="Times New Roman" w:hAnsi="Aptos"/>
          <w:lang w:val="en"/>
        </w:rPr>
      </w:pPr>
    </w:p>
    <w:p w14:paraId="2849BABD" w14:textId="62C4E333" w:rsidR="00F0454C" w:rsidRDefault="00045799">
      <w:pPr>
        <w:pStyle w:val="Heading3"/>
        <w:rPr>
          <w:rFonts w:ascii="Aptos" w:eastAsia="Times New Roman" w:hAnsi="Aptos"/>
          <w:lang w:val="en"/>
        </w:rPr>
      </w:pPr>
      <w:r>
        <w:rPr>
          <w:rFonts w:ascii="Aptos" w:eastAsia="Times New Roman" w:hAnsi="Aptos"/>
          <w:lang w:val="en"/>
        </w:rPr>
        <w:t>Training configuration</w:t>
      </w:r>
    </w:p>
    <w:tbl>
      <w:tblPr>
        <w:tblW w:w="5000" w:type="pct"/>
        <w:tblCellMar>
          <w:top w:w="15" w:type="dxa"/>
          <w:left w:w="15" w:type="dxa"/>
          <w:bottom w:w="15" w:type="dxa"/>
          <w:right w:w="15" w:type="dxa"/>
        </w:tblCellMar>
        <w:tblLook w:val="04A0" w:firstRow="1" w:lastRow="0" w:firstColumn="1" w:lastColumn="0" w:noHBand="0" w:noVBand="1"/>
      </w:tblPr>
      <w:tblGrid>
        <w:gridCol w:w="2882"/>
        <w:gridCol w:w="7194"/>
      </w:tblGrid>
      <w:tr w:rsidR="00F0454C" w14:paraId="6FF24BAC" w14:textId="77777777">
        <w:tc>
          <w:tcPr>
            <w:tcW w:w="0" w:type="auto"/>
            <w:shd w:val="clear" w:color="auto" w:fill="123B5D"/>
            <w:tcMar>
              <w:top w:w="90" w:type="dxa"/>
              <w:left w:w="105" w:type="dxa"/>
              <w:bottom w:w="90" w:type="dxa"/>
              <w:right w:w="105" w:type="dxa"/>
            </w:tcMar>
            <w:vAlign w:val="center"/>
            <w:hideMark/>
          </w:tcPr>
          <w:p w14:paraId="2F8DA5A0"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Setting</w:t>
            </w:r>
          </w:p>
        </w:tc>
        <w:tc>
          <w:tcPr>
            <w:tcW w:w="0" w:type="auto"/>
            <w:shd w:val="clear" w:color="auto" w:fill="123B5D"/>
            <w:tcMar>
              <w:top w:w="90" w:type="dxa"/>
              <w:left w:w="105" w:type="dxa"/>
              <w:bottom w:w="90" w:type="dxa"/>
              <w:right w:w="105" w:type="dxa"/>
            </w:tcMar>
            <w:vAlign w:val="center"/>
            <w:hideMark/>
          </w:tcPr>
          <w:p w14:paraId="6817B11B"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Value</w:t>
            </w:r>
          </w:p>
        </w:tc>
      </w:tr>
      <w:tr w:rsidR="00F0454C" w14:paraId="6D7E61D3"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5096F9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Batch size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60BCB2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128</w:t>
            </w:r>
          </w:p>
        </w:tc>
      </w:tr>
      <w:tr w:rsidR="00F0454C" w14:paraId="1EA6EC55"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47BCBBF"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Learning rate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C442E09" w14:textId="0D61C50D"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0.0005, </w:t>
            </w:r>
            <w:r w:rsidR="00194A29" w:rsidRPr="00194A29">
              <w:rPr>
                <w:rFonts w:ascii="Aptos" w:eastAsia="Times New Roman" w:hAnsi="Aptos"/>
                <w:color w:val="1F2933"/>
                <w:sz w:val="18"/>
                <w:szCs w:val="18"/>
              </w:rPr>
              <w:t>(resumed run, reduced from an initial 1e-3)</w:t>
            </w:r>
          </w:p>
        </w:tc>
      </w:tr>
      <w:tr w:rsidR="00F0454C" w14:paraId="5F8ED29F"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CE70F6D"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Loss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74790E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Token cross-entropy with label smoothing 0.1; padding ignored</w:t>
            </w:r>
          </w:p>
        </w:tc>
      </w:tr>
      <w:tr w:rsidR="00F0454C" w14:paraId="5B261FCA"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532FC66"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Regularization</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0099858"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Weight decay 1e-4 and gradient clipping at 1.0</w:t>
            </w:r>
          </w:p>
        </w:tc>
      </w:tr>
      <w:tr w:rsidR="00F0454C" w14:paraId="1537BEEB"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315C94D" w14:textId="77B72EFE"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Early stopping</w:t>
            </w:r>
            <w:r w:rsidR="00194A29">
              <w:rPr>
                <w:rFonts w:ascii="Aptos" w:eastAsia="Times New Roman" w:hAnsi="Aptos"/>
                <w:color w:val="1F2933"/>
                <w:sz w:val="18"/>
                <w:szCs w:val="18"/>
              </w:rPr>
              <w:t xml:space="preserve"> Patience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5D84765" w14:textId="2D737C85" w:rsidR="00194A29"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 xml:space="preserve">6; </w:t>
            </w:r>
          </w:p>
        </w:tc>
      </w:tr>
      <w:tr w:rsidR="00194A29" w14:paraId="6607E7D3"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2BAE23A0" w14:textId="456FB172" w:rsidR="00194A29" w:rsidRDefault="00194A29">
            <w:pPr>
              <w:spacing w:before="135" w:after="195"/>
              <w:rPr>
                <w:rFonts w:ascii="Aptos" w:eastAsia="Times New Roman" w:hAnsi="Aptos"/>
                <w:color w:val="1F2933"/>
                <w:sz w:val="18"/>
                <w:szCs w:val="18"/>
              </w:rPr>
            </w:pPr>
            <w:r w:rsidRPr="00194A29">
              <w:rPr>
                <w:rFonts w:ascii="Aptos" w:eastAsia="Times New Roman" w:hAnsi="Aptos"/>
                <w:color w:val="1F2933"/>
                <w:sz w:val="18"/>
                <w:szCs w:val="18"/>
              </w:rPr>
              <w:t>Best validation loss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tcPr>
          <w:p w14:paraId="52998173" w14:textId="427CD1C2" w:rsidR="00194A29" w:rsidRDefault="00194A29">
            <w:pPr>
              <w:spacing w:before="135" w:after="195"/>
              <w:rPr>
                <w:rFonts w:ascii="Aptos" w:eastAsia="Times New Roman" w:hAnsi="Aptos"/>
                <w:color w:val="1F2933"/>
                <w:sz w:val="18"/>
                <w:szCs w:val="18"/>
              </w:rPr>
            </w:pPr>
            <w:r>
              <w:rPr>
                <w:rFonts w:ascii="Aptos" w:eastAsia="Times New Roman" w:hAnsi="Aptos"/>
                <w:color w:val="1F2933"/>
                <w:sz w:val="18"/>
                <w:szCs w:val="18"/>
              </w:rPr>
              <w:t>5.8715 at epoch 20</w:t>
            </w:r>
          </w:p>
        </w:tc>
      </w:tr>
    </w:tbl>
    <w:p w14:paraId="6F19B337" w14:textId="77777777" w:rsidR="002552FA" w:rsidRDefault="002552FA">
      <w:pPr>
        <w:pStyle w:val="Heading3"/>
        <w:rPr>
          <w:rFonts w:ascii="Aptos" w:eastAsia="Times New Roman" w:hAnsi="Aptos"/>
          <w:lang w:val="en"/>
        </w:rPr>
      </w:pPr>
    </w:p>
    <w:p w14:paraId="16A3ECF4" w14:textId="44258986" w:rsidR="00F0454C" w:rsidRDefault="00045799">
      <w:pPr>
        <w:pStyle w:val="Heading3"/>
        <w:rPr>
          <w:rFonts w:ascii="Aptos" w:eastAsia="Times New Roman" w:hAnsi="Aptos"/>
          <w:lang w:val="en"/>
        </w:rPr>
      </w:pPr>
      <w:r>
        <w:rPr>
          <w:rFonts w:ascii="Aptos" w:eastAsia="Times New Roman" w:hAnsi="Aptos"/>
          <w:lang w:val="en"/>
        </w:rPr>
        <w:t>Decoding safeguards</w:t>
      </w:r>
    </w:p>
    <w:p w14:paraId="29C60D3B"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application supports greedy decoding and length-normalized beam search. During decoding, an immediate repeated-token block and no-repeat-trigram constraint reduce repetition loops. The evaluation report records a 0.0 percent repetition-loop rate for the 500-sample evaluation.</w:t>
      </w:r>
    </w:p>
    <w:p w14:paraId="22E441B9" w14:textId="77777777" w:rsidR="00232E47" w:rsidRDefault="00232E47" w:rsidP="002552FA">
      <w:pPr>
        <w:pStyle w:val="Heading2"/>
        <w:rPr>
          <w:rFonts w:ascii="Aptos" w:eastAsia="Times New Roman" w:hAnsi="Aptos"/>
          <w:lang w:val="en"/>
        </w:rPr>
      </w:pPr>
    </w:p>
    <w:p w14:paraId="62C17CD8" w14:textId="77777777" w:rsidR="00232E47" w:rsidRDefault="00232E47" w:rsidP="002552FA">
      <w:pPr>
        <w:pStyle w:val="Heading2"/>
        <w:rPr>
          <w:rFonts w:ascii="Aptos" w:eastAsia="Times New Roman" w:hAnsi="Aptos"/>
          <w:lang w:val="en"/>
        </w:rPr>
      </w:pPr>
    </w:p>
    <w:p w14:paraId="1C542270" w14:textId="77777777" w:rsidR="00232E47" w:rsidRDefault="00232E47" w:rsidP="002552FA">
      <w:pPr>
        <w:pStyle w:val="Heading2"/>
        <w:rPr>
          <w:rFonts w:ascii="Aptos" w:eastAsia="Times New Roman" w:hAnsi="Aptos"/>
          <w:lang w:val="en"/>
        </w:rPr>
      </w:pPr>
    </w:p>
    <w:p w14:paraId="0D90A3FC" w14:textId="77777777" w:rsidR="00232E47" w:rsidRDefault="00232E47" w:rsidP="002552FA">
      <w:pPr>
        <w:pStyle w:val="Heading2"/>
        <w:rPr>
          <w:rFonts w:ascii="Aptos" w:eastAsia="Times New Roman" w:hAnsi="Aptos"/>
          <w:lang w:val="en"/>
        </w:rPr>
      </w:pPr>
    </w:p>
    <w:p w14:paraId="08DF4C3B" w14:textId="77777777" w:rsidR="00232E47" w:rsidRDefault="00232E47" w:rsidP="002552FA">
      <w:pPr>
        <w:pStyle w:val="Heading2"/>
        <w:rPr>
          <w:rFonts w:ascii="Aptos" w:eastAsia="Times New Roman" w:hAnsi="Aptos"/>
          <w:lang w:val="en"/>
        </w:rPr>
      </w:pPr>
    </w:p>
    <w:p w14:paraId="5EE52D4B" w14:textId="00EFC182" w:rsidR="00F0454C" w:rsidRPr="002552FA" w:rsidRDefault="00045799" w:rsidP="002552FA">
      <w:pPr>
        <w:pStyle w:val="Heading2"/>
        <w:rPr>
          <w:rFonts w:ascii="Aptos" w:eastAsia="Times New Roman" w:hAnsi="Aptos"/>
          <w:lang w:val="en"/>
        </w:rPr>
      </w:pPr>
      <w:r>
        <w:rPr>
          <w:rFonts w:ascii="Aptos" w:eastAsia="Times New Roman" w:hAnsi="Aptos"/>
          <w:lang w:val="en"/>
        </w:rPr>
        <w:lastRenderedPageBreak/>
        <w:t>5. Training and Evaluatio</w:t>
      </w:r>
      <w:r w:rsidR="002552FA">
        <w:rPr>
          <w:rFonts w:ascii="Aptos" w:eastAsia="Times New Roman" w:hAnsi="Aptos"/>
          <w:lang w:val="en"/>
        </w:rPr>
        <w:t>n</w:t>
      </w:r>
    </w:p>
    <w:p w14:paraId="5B5F57E1" w14:textId="77777777" w:rsidR="0045034B" w:rsidRDefault="0045034B">
      <w:pPr>
        <w:jc w:val="center"/>
        <w:divId w:val="63374749"/>
        <w:rPr>
          <w:rFonts w:ascii="Aptos" w:eastAsia="Times New Roman" w:hAnsi="Aptos"/>
          <w:color w:val="53666F"/>
          <w:sz w:val="18"/>
          <w:szCs w:val="18"/>
          <w:lang w:val="en"/>
        </w:rPr>
      </w:pPr>
    </w:p>
    <w:p w14:paraId="044AAB14" w14:textId="2FD45152" w:rsidR="0045034B" w:rsidRDefault="0045034B" w:rsidP="0045034B">
      <w:pPr>
        <w:jc w:val="center"/>
        <w:divId w:val="63374749"/>
        <w:rPr>
          <w:rFonts w:ascii="Aptos" w:eastAsia="Times New Roman" w:hAnsi="Aptos"/>
          <w:color w:val="53666F"/>
          <w:sz w:val="18"/>
          <w:szCs w:val="18"/>
          <w:lang w:val="en"/>
        </w:rPr>
      </w:pPr>
      <w:r>
        <w:rPr>
          <w:noProof/>
        </w:rPr>
        <w:drawing>
          <wp:inline distT="0" distB="0" distL="0" distR="0" wp14:anchorId="70A80393" wp14:editId="0ECA0005">
            <wp:extent cx="5946475" cy="3387306"/>
            <wp:effectExtent l="0" t="0" r="0" b="0"/>
            <wp:docPr id="3378" name="Picture 1"/>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rotWithShape="1">
                    <a:blip r:embed="rId10"/>
                    <a:srcRect t="4522" b="52908"/>
                    <a:stretch>
                      <a:fillRect/>
                    </a:stretch>
                  </pic:blipFill>
                  <pic:spPr bwMode="auto">
                    <a:xfrm>
                      <a:off x="0" y="0"/>
                      <a:ext cx="5957348" cy="3393499"/>
                    </a:xfrm>
                    <a:prstGeom prst="rect">
                      <a:avLst/>
                    </a:prstGeom>
                    <a:ln>
                      <a:noFill/>
                    </a:ln>
                    <a:extLst>
                      <a:ext uri="{53640926-AAD7-44D8-BBD7-CCE9431645EC}">
                        <a14:shadowObscured xmlns:a14="http://schemas.microsoft.com/office/drawing/2010/main"/>
                      </a:ext>
                    </a:extLst>
                  </pic:spPr>
                </pic:pic>
              </a:graphicData>
            </a:graphic>
          </wp:inline>
        </w:drawing>
      </w:r>
    </w:p>
    <w:p w14:paraId="19077FAC" w14:textId="4281B006" w:rsidR="00F0454C" w:rsidRDefault="00045799">
      <w:pPr>
        <w:jc w:val="center"/>
        <w:divId w:val="63374749"/>
        <w:rPr>
          <w:rFonts w:ascii="Aptos" w:eastAsia="Times New Roman" w:hAnsi="Aptos"/>
          <w:color w:val="53666F"/>
          <w:sz w:val="18"/>
          <w:szCs w:val="18"/>
          <w:lang w:val="en"/>
        </w:rPr>
      </w:pPr>
      <w:r>
        <w:rPr>
          <w:rFonts w:ascii="Aptos" w:eastAsia="Times New Roman" w:hAnsi="Aptos"/>
          <w:color w:val="53666F"/>
          <w:sz w:val="18"/>
          <w:szCs w:val="18"/>
          <w:lang w:val="en"/>
        </w:rPr>
        <w:t xml:space="preserve">Figure </w:t>
      </w:r>
      <w:r w:rsidR="00232E47">
        <w:rPr>
          <w:rFonts w:ascii="Aptos" w:eastAsia="Times New Roman" w:hAnsi="Aptos"/>
          <w:color w:val="53666F"/>
          <w:sz w:val="18"/>
          <w:szCs w:val="18"/>
          <w:lang w:val="en"/>
        </w:rPr>
        <w:t>1</w:t>
      </w:r>
      <w:r>
        <w:rPr>
          <w:rFonts w:ascii="Aptos" w:eastAsia="Times New Roman" w:hAnsi="Aptos"/>
          <w:color w:val="53666F"/>
          <w:sz w:val="18"/>
          <w:szCs w:val="18"/>
          <w:lang w:val="en"/>
        </w:rPr>
        <w:t>. Training console evidence showing epoch-wise loss and checkpoint selection.</w:t>
      </w:r>
    </w:p>
    <w:p w14:paraId="220BD568" w14:textId="766F887E" w:rsidR="00F0454C" w:rsidRPr="0045034B" w:rsidRDefault="00194A29" w:rsidP="0045034B">
      <w:pPr>
        <w:jc w:val="center"/>
        <w:divId w:val="501940388"/>
        <w:rPr>
          <w:rFonts w:ascii="Aptos" w:eastAsia="Times New Roman" w:hAnsi="Aptos"/>
          <w:color w:val="1F2933"/>
          <w:sz w:val="21"/>
          <w:szCs w:val="21"/>
          <w:lang w:val="en"/>
        </w:rPr>
      </w:pPr>
      <w:r>
        <w:rPr>
          <w:noProof/>
        </w:rPr>
        <w:drawing>
          <wp:inline distT="0" distB="0" distL="0" distR="0" wp14:anchorId="69A7869B" wp14:editId="5202D37C">
            <wp:extent cx="6264910" cy="4474845"/>
            <wp:effectExtent l="0" t="0" r="0" b="0"/>
            <wp:docPr id="16240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4910" cy="4474845"/>
                    </a:xfrm>
                    <a:prstGeom prst="rect">
                      <a:avLst/>
                    </a:prstGeom>
                    <a:noFill/>
                    <a:ln>
                      <a:noFill/>
                    </a:ln>
                  </pic:spPr>
                </pic:pic>
              </a:graphicData>
            </a:graphic>
          </wp:inline>
        </w:drawing>
      </w:r>
      <w:r w:rsidR="00045799">
        <w:rPr>
          <w:rFonts w:ascii="Aptos" w:eastAsia="Times New Roman" w:hAnsi="Aptos"/>
          <w:color w:val="53666F"/>
          <w:sz w:val="18"/>
          <w:szCs w:val="18"/>
          <w:lang w:val="en"/>
        </w:rPr>
        <w:t>Figure 2. Training and validation loss curve from the submitted checkpoint.</w:t>
      </w:r>
    </w:p>
    <w:p w14:paraId="1F923A96" w14:textId="77777777" w:rsidR="00232E47" w:rsidRDefault="00232E47">
      <w:pPr>
        <w:pStyle w:val="Heading3"/>
        <w:rPr>
          <w:rFonts w:ascii="Aptos" w:eastAsia="Times New Roman" w:hAnsi="Aptos"/>
          <w:lang w:val="en"/>
        </w:rPr>
      </w:pPr>
    </w:p>
    <w:p w14:paraId="3B06C635" w14:textId="135E3133" w:rsidR="00F0454C" w:rsidRDefault="00045799">
      <w:pPr>
        <w:pStyle w:val="Heading3"/>
        <w:rPr>
          <w:rFonts w:ascii="Aptos" w:eastAsia="Times New Roman" w:hAnsi="Aptos"/>
          <w:lang w:val="en"/>
        </w:rPr>
      </w:pPr>
      <w:r>
        <w:rPr>
          <w:rFonts w:ascii="Aptos" w:eastAsia="Times New Roman" w:hAnsi="Aptos"/>
          <w:lang w:val="en"/>
        </w:rPr>
        <w:t>Evaluation results</w:t>
      </w:r>
      <w:r w:rsidR="00FF1A6B">
        <w:rPr>
          <w:rFonts w:ascii="Aptos" w:eastAsia="Times New Roman" w:hAnsi="Aptos"/>
          <w:lang w:val="en"/>
        </w:rPr>
        <w:t>(</w:t>
      </w:r>
      <w:r w:rsidR="00FF1A6B" w:rsidRPr="00FF1A6B">
        <w:rPr>
          <w:rFonts w:ascii="Aptos" w:eastAsia="Times New Roman" w:hAnsi="Aptos"/>
        </w:rPr>
        <w:t>Scored on 500 of 4,492 test pairs, greedy decoding</w:t>
      </w:r>
      <w:r w:rsidR="00FF1A6B">
        <w:rPr>
          <w:rFonts w:ascii="Aptos" w:eastAsia="Times New Roman" w:hAnsi="Aptos"/>
        </w:rPr>
        <w:t>)</w:t>
      </w:r>
    </w:p>
    <w:tbl>
      <w:tblPr>
        <w:tblW w:w="5000" w:type="pct"/>
        <w:tblCellMar>
          <w:top w:w="15" w:type="dxa"/>
          <w:left w:w="15" w:type="dxa"/>
          <w:bottom w:w="15" w:type="dxa"/>
          <w:right w:w="15" w:type="dxa"/>
        </w:tblCellMar>
        <w:tblLook w:val="04A0" w:firstRow="1" w:lastRow="0" w:firstColumn="1" w:lastColumn="0" w:noHBand="0" w:noVBand="1"/>
      </w:tblPr>
      <w:tblGrid>
        <w:gridCol w:w="1420"/>
        <w:gridCol w:w="1023"/>
        <w:gridCol w:w="7633"/>
      </w:tblGrid>
      <w:tr w:rsidR="00F0454C" w14:paraId="40DFA937" w14:textId="77777777">
        <w:tc>
          <w:tcPr>
            <w:tcW w:w="0" w:type="auto"/>
            <w:shd w:val="clear" w:color="auto" w:fill="123B5D"/>
            <w:tcMar>
              <w:top w:w="90" w:type="dxa"/>
              <w:left w:w="105" w:type="dxa"/>
              <w:bottom w:w="90" w:type="dxa"/>
              <w:right w:w="105" w:type="dxa"/>
            </w:tcMar>
            <w:vAlign w:val="center"/>
            <w:hideMark/>
          </w:tcPr>
          <w:p w14:paraId="0DEEA76A"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Metric</w:t>
            </w:r>
          </w:p>
        </w:tc>
        <w:tc>
          <w:tcPr>
            <w:tcW w:w="0" w:type="auto"/>
            <w:shd w:val="clear" w:color="auto" w:fill="123B5D"/>
            <w:tcMar>
              <w:top w:w="90" w:type="dxa"/>
              <w:left w:w="105" w:type="dxa"/>
              <w:bottom w:w="90" w:type="dxa"/>
              <w:right w:w="105" w:type="dxa"/>
            </w:tcMar>
            <w:vAlign w:val="center"/>
            <w:hideMark/>
          </w:tcPr>
          <w:p w14:paraId="17993DEA"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Score</w:t>
            </w:r>
          </w:p>
        </w:tc>
        <w:tc>
          <w:tcPr>
            <w:tcW w:w="0" w:type="auto"/>
            <w:shd w:val="clear" w:color="auto" w:fill="123B5D"/>
            <w:tcMar>
              <w:top w:w="90" w:type="dxa"/>
              <w:left w:w="105" w:type="dxa"/>
              <w:bottom w:w="90" w:type="dxa"/>
              <w:right w:w="105" w:type="dxa"/>
            </w:tcMar>
            <w:vAlign w:val="center"/>
            <w:hideMark/>
          </w:tcPr>
          <w:p w14:paraId="6CE8FA85" w14:textId="77777777" w:rsidR="00F0454C" w:rsidRDefault="00045799">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Interpretation</w:t>
            </w:r>
          </w:p>
        </w:tc>
      </w:tr>
      <w:tr w:rsidR="00F0454C" w14:paraId="5B305A85"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F6B8835"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BLEU</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B55424E" w14:textId="29905478"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1</w:t>
            </w:r>
            <w:r w:rsidR="00FF1939">
              <w:rPr>
                <w:rFonts w:ascii="Aptos" w:eastAsia="Times New Roman" w:hAnsi="Aptos"/>
                <w:color w:val="1F2933"/>
                <w:sz w:val="18"/>
                <w:szCs w:val="18"/>
              </w:rPr>
              <w:t>4.6</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0DD772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Moderate n-gram overlap on the scored sample.</w:t>
            </w:r>
          </w:p>
        </w:tc>
      </w:tr>
      <w:tr w:rsidR="00F0454C" w14:paraId="7594E4F1"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90D943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chrF</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48FC7533" w14:textId="34BE79BE" w:rsidR="00F0454C" w:rsidRDefault="00FF1939">
            <w:pPr>
              <w:spacing w:before="135" w:after="195"/>
              <w:rPr>
                <w:rFonts w:ascii="Aptos" w:eastAsia="Times New Roman" w:hAnsi="Aptos"/>
                <w:color w:val="1F2933"/>
                <w:sz w:val="18"/>
                <w:szCs w:val="18"/>
              </w:rPr>
            </w:pPr>
            <w:r>
              <w:rPr>
                <w:rFonts w:ascii="Aptos" w:eastAsia="Times New Roman" w:hAnsi="Aptos"/>
                <w:color w:val="1F2933"/>
                <w:sz w:val="18"/>
                <w:szCs w:val="18"/>
              </w:rPr>
              <w:t>23.03</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828F03C"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Character-level similarity, useful for morphologically rich Hindi.</w:t>
            </w:r>
          </w:p>
        </w:tc>
      </w:tr>
      <w:tr w:rsidR="00F0454C" w14:paraId="1455E5B1"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C1FE5C3"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ROUGE-L</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EBE5F8E" w14:textId="5054CA23" w:rsidR="00F0454C" w:rsidRDefault="00FF1939">
            <w:pPr>
              <w:spacing w:before="135" w:after="195"/>
              <w:rPr>
                <w:rFonts w:ascii="Aptos" w:eastAsia="Times New Roman" w:hAnsi="Aptos"/>
                <w:color w:val="1F2933"/>
                <w:sz w:val="18"/>
                <w:szCs w:val="18"/>
              </w:rPr>
            </w:pPr>
            <w:r>
              <w:rPr>
                <w:rFonts w:ascii="Aptos" w:eastAsia="Times New Roman" w:hAnsi="Aptos"/>
                <w:color w:val="1F2933"/>
                <w:sz w:val="18"/>
                <w:szCs w:val="18"/>
              </w:rPr>
              <w:t>40.44</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8648BDA"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Longest-subsequence similarity between reference and output.</w:t>
            </w:r>
          </w:p>
        </w:tc>
      </w:tr>
      <w:tr w:rsidR="00F0454C" w14:paraId="3758809A" w14:textId="7777777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E597352"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METEOR</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8A9D73A" w14:textId="06A601BA"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20.</w:t>
            </w:r>
            <w:r w:rsidR="00FF1939">
              <w:rPr>
                <w:rFonts w:ascii="Aptos" w:eastAsia="Times New Roman" w:hAnsi="Aptos"/>
                <w:color w:val="1F2933"/>
                <w:sz w:val="18"/>
                <w:szCs w:val="18"/>
              </w:rPr>
              <w:t>51</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76B275A7" w14:textId="77777777" w:rsidR="00F0454C" w:rsidRDefault="00045799">
            <w:pPr>
              <w:spacing w:before="135" w:after="195"/>
              <w:rPr>
                <w:rFonts w:ascii="Aptos" w:eastAsia="Times New Roman" w:hAnsi="Aptos"/>
                <w:color w:val="1F2933"/>
                <w:sz w:val="18"/>
                <w:szCs w:val="18"/>
              </w:rPr>
            </w:pPr>
            <w:r>
              <w:rPr>
                <w:rFonts w:ascii="Aptos" w:eastAsia="Times New Roman" w:hAnsi="Aptos"/>
                <w:color w:val="1F2933"/>
                <w:sz w:val="18"/>
                <w:szCs w:val="18"/>
              </w:rPr>
              <w:t>Alignment-based translation similarity.</w:t>
            </w:r>
          </w:p>
        </w:tc>
      </w:tr>
    </w:tbl>
    <w:p w14:paraId="3EC02D06" w14:textId="77777777" w:rsidR="00232E47" w:rsidRDefault="002552FA">
      <w:pPr>
        <w:rPr>
          <w:rFonts w:ascii="Aptos" w:eastAsia="Times New Roman" w:hAnsi="Aptos"/>
          <w:color w:val="1F2933"/>
          <w:sz w:val="21"/>
          <w:szCs w:val="21"/>
          <w:lang w:val="en"/>
        </w:rPr>
      </w:pPr>
      <w:r>
        <w:rPr>
          <w:rFonts w:ascii="Aptos" w:eastAsia="Times New Roman" w:hAnsi="Aptos"/>
          <w:color w:val="1F2933"/>
          <w:sz w:val="21"/>
          <w:szCs w:val="21"/>
          <w:lang w:val="en"/>
        </w:rPr>
        <w:br/>
      </w:r>
      <w:r>
        <w:rPr>
          <w:rFonts w:ascii="Aptos" w:eastAsia="Times New Roman" w:hAnsi="Aptos"/>
          <w:color w:val="1F2933"/>
          <w:sz w:val="21"/>
          <w:szCs w:val="21"/>
          <w:lang w:val="en"/>
        </w:rPr>
        <w:br/>
      </w:r>
      <w:r>
        <w:rPr>
          <w:rFonts w:ascii="Aptos" w:eastAsia="Times New Roman" w:hAnsi="Aptos"/>
          <w:color w:val="1F2933"/>
          <w:sz w:val="21"/>
          <w:szCs w:val="21"/>
          <w:lang w:val="en"/>
        </w:rPr>
        <w:br/>
      </w:r>
      <w:r>
        <w:rPr>
          <w:rFonts w:ascii="Aptos" w:eastAsia="Times New Roman" w:hAnsi="Aptos"/>
          <w:color w:val="1F2933"/>
          <w:sz w:val="21"/>
          <w:szCs w:val="21"/>
          <w:lang w:val="en"/>
        </w:rPr>
        <w:br/>
      </w:r>
    </w:p>
    <w:tbl>
      <w:tblPr>
        <w:tblpPr w:leftFromText="180" w:rightFromText="180" w:vertAnchor="text" w:horzAnchor="margin" w:tblpY="-37"/>
        <w:tblW w:w="5000" w:type="pct"/>
        <w:tblCellMar>
          <w:top w:w="15" w:type="dxa"/>
          <w:left w:w="15" w:type="dxa"/>
          <w:bottom w:w="15" w:type="dxa"/>
          <w:right w:w="15" w:type="dxa"/>
        </w:tblCellMar>
        <w:tblLook w:val="04A0" w:firstRow="1" w:lastRow="0" w:firstColumn="1" w:lastColumn="0" w:noHBand="0" w:noVBand="1"/>
      </w:tblPr>
      <w:tblGrid>
        <w:gridCol w:w="5486"/>
        <w:gridCol w:w="4590"/>
      </w:tblGrid>
      <w:tr w:rsidR="00232E47" w14:paraId="75DDDBE1" w14:textId="77777777" w:rsidTr="00232E47">
        <w:tc>
          <w:tcPr>
            <w:tcW w:w="0" w:type="auto"/>
            <w:shd w:val="clear" w:color="auto" w:fill="123B5D"/>
            <w:tcMar>
              <w:top w:w="90" w:type="dxa"/>
              <w:left w:w="105" w:type="dxa"/>
              <w:bottom w:w="90" w:type="dxa"/>
              <w:right w:w="105" w:type="dxa"/>
            </w:tcMar>
            <w:vAlign w:val="center"/>
            <w:hideMark/>
          </w:tcPr>
          <w:p w14:paraId="6D8C0516" w14:textId="77777777" w:rsidR="00232E47" w:rsidRDefault="00232E47" w:rsidP="00232E47">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Failure analysis</w:t>
            </w:r>
          </w:p>
        </w:tc>
        <w:tc>
          <w:tcPr>
            <w:tcW w:w="0" w:type="auto"/>
            <w:shd w:val="clear" w:color="auto" w:fill="123B5D"/>
            <w:tcMar>
              <w:top w:w="90" w:type="dxa"/>
              <w:left w:w="105" w:type="dxa"/>
              <w:bottom w:w="90" w:type="dxa"/>
              <w:right w:w="105" w:type="dxa"/>
            </w:tcMar>
            <w:vAlign w:val="center"/>
            <w:hideMark/>
          </w:tcPr>
          <w:p w14:paraId="2FAC08E4" w14:textId="77777777" w:rsidR="00232E47" w:rsidRDefault="00232E47" w:rsidP="00232E47">
            <w:pPr>
              <w:spacing w:before="135" w:after="195"/>
              <w:rPr>
                <w:rFonts w:ascii="Aptos" w:eastAsia="Times New Roman" w:hAnsi="Aptos"/>
                <w:b/>
                <w:bCs/>
                <w:color w:val="FFFFFF"/>
                <w:sz w:val="18"/>
                <w:szCs w:val="18"/>
              </w:rPr>
            </w:pPr>
            <w:r>
              <w:rPr>
                <w:rFonts w:ascii="Aptos" w:eastAsia="Times New Roman" w:hAnsi="Aptos"/>
                <w:b/>
                <w:bCs/>
                <w:color w:val="FFFFFF"/>
                <w:sz w:val="18"/>
                <w:szCs w:val="18"/>
              </w:rPr>
              <w:t>Result</w:t>
            </w:r>
          </w:p>
        </w:tc>
      </w:tr>
      <w:tr w:rsidR="00232E47" w14:paraId="36990543" w14:textId="77777777" w:rsidTr="00232E4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B494AC3"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Short sentences, under 10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5C5F6C7"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157 items; average chrF 23.03</w:t>
            </w:r>
          </w:p>
        </w:tc>
      </w:tr>
      <w:tr w:rsidR="00232E47" w14:paraId="12BAA116" w14:textId="77777777" w:rsidTr="00232E4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276BB46E"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Medium sentences, 10-20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9F5B8AC"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268 items; average chrF 23.64</w:t>
            </w:r>
          </w:p>
        </w:tc>
      </w:tr>
      <w:tr w:rsidR="00232E47" w14:paraId="7465DB86" w14:textId="77777777" w:rsidTr="00232E4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1CC29379"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Long sentences, over 20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6FA0518F"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75 items; average chrF 22.58</w:t>
            </w:r>
          </w:p>
        </w:tc>
      </w:tr>
      <w:tr w:rsidR="00232E47" w14:paraId="35066C40" w14:textId="77777777" w:rsidTr="00232E4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02A39832"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Outputs containing unknown tokens</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9127B06"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88.2 percent</w:t>
            </w:r>
          </w:p>
        </w:tc>
      </w:tr>
      <w:tr w:rsidR="00232E47" w14:paraId="6791B3A0" w14:textId="77777777" w:rsidTr="00232E47">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5273A047"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Repetition-loop rate</w:t>
            </w:r>
          </w:p>
        </w:tc>
        <w:tc>
          <w:tcPr>
            <w:tcW w:w="0" w:type="auto"/>
            <w:tcBorders>
              <w:top w:val="single" w:sz="6" w:space="0" w:color="CDD9DE"/>
              <w:left w:val="single" w:sz="6" w:space="0" w:color="CDD9DE"/>
              <w:bottom w:val="single" w:sz="6" w:space="0" w:color="CDD9DE"/>
              <w:right w:val="single" w:sz="6" w:space="0" w:color="CDD9DE"/>
            </w:tcBorders>
            <w:tcMar>
              <w:top w:w="75" w:type="dxa"/>
              <w:left w:w="105" w:type="dxa"/>
              <w:bottom w:w="75" w:type="dxa"/>
              <w:right w:w="105" w:type="dxa"/>
            </w:tcMar>
            <w:hideMark/>
          </w:tcPr>
          <w:p w14:paraId="38D89325" w14:textId="77777777" w:rsidR="00232E47" w:rsidRDefault="00232E47" w:rsidP="00232E47">
            <w:pPr>
              <w:spacing w:before="135" w:after="195"/>
              <w:rPr>
                <w:rFonts w:ascii="Aptos" w:eastAsia="Times New Roman" w:hAnsi="Aptos"/>
                <w:color w:val="1F2933"/>
                <w:sz w:val="18"/>
                <w:szCs w:val="18"/>
              </w:rPr>
            </w:pPr>
            <w:r>
              <w:rPr>
                <w:rFonts w:ascii="Aptos" w:eastAsia="Times New Roman" w:hAnsi="Aptos"/>
                <w:color w:val="1F2933"/>
                <w:sz w:val="18"/>
                <w:szCs w:val="18"/>
              </w:rPr>
              <w:t>0.0 percent</w:t>
            </w:r>
          </w:p>
        </w:tc>
      </w:tr>
    </w:tbl>
    <w:p w14:paraId="6F6BB26B" w14:textId="42046C6B" w:rsidR="00232E47" w:rsidRDefault="002552FA">
      <w:pPr>
        <w:rPr>
          <w:rFonts w:ascii="Aptos" w:eastAsia="Times New Roman" w:hAnsi="Aptos"/>
          <w:color w:val="1F2933"/>
          <w:sz w:val="21"/>
          <w:szCs w:val="21"/>
          <w:lang w:val="en"/>
        </w:rPr>
      </w:pPr>
      <w:r>
        <w:rPr>
          <w:rFonts w:ascii="Aptos" w:eastAsia="Times New Roman" w:hAnsi="Aptos"/>
          <w:color w:val="1F2933"/>
          <w:sz w:val="21"/>
          <w:szCs w:val="21"/>
          <w:lang w:val="en"/>
        </w:rPr>
        <w:br/>
      </w:r>
    </w:p>
    <w:p w14:paraId="594A7460" w14:textId="4F4D9C22" w:rsidR="00F0454C" w:rsidRDefault="002552FA">
      <w:pPr>
        <w:rPr>
          <w:rFonts w:ascii="Aptos" w:eastAsia="Times New Roman" w:hAnsi="Aptos"/>
          <w:vanish/>
          <w:color w:val="1F2933"/>
          <w:sz w:val="21"/>
          <w:szCs w:val="21"/>
          <w:lang w:val="en"/>
        </w:rPr>
      </w:pPr>
      <w:r>
        <w:rPr>
          <w:rFonts w:ascii="Aptos" w:eastAsia="Times New Roman" w:hAnsi="Aptos"/>
          <w:color w:val="1F2933"/>
          <w:sz w:val="21"/>
          <w:szCs w:val="21"/>
          <w:lang w:val="en"/>
        </w:rPr>
        <w:br/>
      </w:r>
      <w:r>
        <w:rPr>
          <w:rFonts w:ascii="Aptos" w:eastAsia="Times New Roman" w:hAnsi="Aptos"/>
          <w:color w:val="1F2933"/>
          <w:sz w:val="21"/>
          <w:szCs w:val="21"/>
          <w:lang w:val="en"/>
        </w:rPr>
        <w:br/>
      </w:r>
    </w:p>
    <w:p w14:paraId="34DB782C" w14:textId="77777777" w:rsidR="00232E47" w:rsidRDefault="00232E47">
      <w:pPr>
        <w:pStyle w:val="Heading2"/>
        <w:rPr>
          <w:rFonts w:ascii="Aptos" w:eastAsia="Times New Roman" w:hAnsi="Aptos"/>
          <w:lang w:val="en"/>
        </w:rPr>
      </w:pPr>
    </w:p>
    <w:p w14:paraId="611A35C9" w14:textId="77777777" w:rsidR="00232E47" w:rsidRDefault="00232E47">
      <w:pPr>
        <w:pStyle w:val="Heading2"/>
        <w:rPr>
          <w:rFonts w:ascii="Aptos" w:eastAsia="Times New Roman" w:hAnsi="Aptos"/>
          <w:lang w:val="en"/>
        </w:rPr>
      </w:pPr>
    </w:p>
    <w:p w14:paraId="7C06A1D3" w14:textId="77777777" w:rsidR="00232E47" w:rsidRDefault="00232E47">
      <w:pPr>
        <w:pStyle w:val="Heading2"/>
        <w:rPr>
          <w:rFonts w:ascii="Aptos" w:eastAsia="Times New Roman" w:hAnsi="Aptos"/>
          <w:lang w:val="en"/>
        </w:rPr>
      </w:pPr>
    </w:p>
    <w:p w14:paraId="0496BED1" w14:textId="294448F2" w:rsidR="00F0454C" w:rsidRDefault="00045799">
      <w:pPr>
        <w:pStyle w:val="Heading2"/>
        <w:rPr>
          <w:rFonts w:ascii="Aptos" w:eastAsia="Times New Roman" w:hAnsi="Aptos"/>
          <w:lang w:val="en"/>
        </w:rPr>
      </w:pPr>
      <w:r>
        <w:rPr>
          <w:rFonts w:ascii="Aptos" w:eastAsia="Times New Roman" w:hAnsi="Aptos"/>
          <w:lang w:val="en"/>
        </w:rPr>
        <w:lastRenderedPageBreak/>
        <w:t>6. Working Application Evidence</w:t>
      </w:r>
    </w:p>
    <w:p w14:paraId="262318AA" w14:textId="77777777" w:rsidR="00F0454C" w:rsidRDefault="00045799">
      <w:pPr>
        <w:pStyle w:val="Heading3"/>
        <w:rPr>
          <w:rFonts w:ascii="Aptos" w:eastAsia="Times New Roman" w:hAnsi="Aptos"/>
          <w:lang w:val="en"/>
        </w:rPr>
      </w:pPr>
      <w:r>
        <w:rPr>
          <w:rFonts w:ascii="Aptos" w:eastAsia="Times New Roman" w:hAnsi="Aptos"/>
          <w:lang w:val="en"/>
        </w:rPr>
        <w:t>6.1 Input screen and sample submitted</w:t>
      </w:r>
    </w:p>
    <w:p w14:paraId="2B760933" w14:textId="4A0207A1" w:rsidR="00F0454C" w:rsidRDefault="00FF1939">
      <w:pPr>
        <w:jc w:val="center"/>
        <w:divId w:val="291179872"/>
        <w:rPr>
          <w:rFonts w:ascii="Aptos" w:eastAsia="Times New Roman" w:hAnsi="Aptos"/>
          <w:color w:val="1F2933"/>
          <w:sz w:val="21"/>
          <w:szCs w:val="21"/>
          <w:lang w:val="en"/>
        </w:rPr>
      </w:pPr>
      <w:r w:rsidRPr="00FF1939">
        <w:rPr>
          <w:rFonts w:ascii="Aptos" w:eastAsia="Times New Roman" w:hAnsi="Aptos"/>
          <w:noProof/>
          <w:color w:val="1F2933"/>
          <w:sz w:val="21"/>
          <w:szCs w:val="21"/>
          <w:lang w:val="en"/>
        </w:rPr>
        <w:drawing>
          <wp:inline distT="0" distB="0" distL="0" distR="0" wp14:anchorId="4AEB8CBF" wp14:editId="26D19CBE">
            <wp:extent cx="6264910" cy="3066415"/>
            <wp:effectExtent l="0" t="0" r="0" b="0"/>
            <wp:docPr id="73515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1279" name=""/>
                    <pic:cNvPicPr/>
                  </pic:nvPicPr>
                  <pic:blipFill>
                    <a:blip r:embed="rId12"/>
                    <a:stretch>
                      <a:fillRect/>
                    </a:stretch>
                  </pic:blipFill>
                  <pic:spPr>
                    <a:xfrm>
                      <a:off x="0" y="0"/>
                      <a:ext cx="6264910" cy="3066415"/>
                    </a:xfrm>
                    <a:prstGeom prst="rect">
                      <a:avLst/>
                    </a:prstGeom>
                  </pic:spPr>
                </pic:pic>
              </a:graphicData>
            </a:graphic>
          </wp:inline>
        </w:drawing>
      </w:r>
    </w:p>
    <w:p w14:paraId="6A4BC264" w14:textId="154A5814" w:rsidR="00F0454C" w:rsidRDefault="00045799">
      <w:pPr>
        <w:jc w:val="center"/>
        <w:divId w:val="762072627"/>
        <w:rPr>
          <w:rFonts w:ascii="Aptos" w:eastAsia="Times New Roman" w:hAnsi="Aptos"/>
          <w:color w:val="53666F"/>
          <w:sz w:val="18"/>
          <w:szCs w:val="18"/>
          <w:lang w:val="en"/>
        </w:rPr>
      </w:pPr>
      <w:r>
        <w:rPr>
          <w:rFonts w:ascii="Aptos" w:eastAsia="Times New Roman" w:hAnsi="Aptos"/>
          <w:color w:val="53666F"/>
          <w:sz w:val="18"/>
          <w:szCs w:val="18"/>
          <w:lang w:val="en"/>
        </w:rPr>
        <w:t xml:space="preserve">Figure 3. Single-sentence input screen with the sample how are you, </w:t>
      </w:r>
      <w:r w:rsidR="00FF1A6B">
        <w:rPr>
          <w:rFonts w:ascii="Aptos" w:eastAsia="Times New Roman" w:hAnsi="Aptos"/>
          <w:color w:val="53666F"/>
          <w:sz w:val="18"/>
          <w:szCs w:val="18"/>
          <w:lang w:val="en"/>
        </w:rPr>
        <w:t>greedy</w:t>
      </w:r>
      <w:r>
        <w:rPr>
          <w:rFonts w:ascii="Aptos" w:eastAsia="Times New Roman" w:hAnsi="Aptos"/>
          <w:color w:val="53666F"/>
          <w:sz w:val="18"/>
          <w:szCs w:val="18"/>
          <w:lang w:val="en"/>
        </w:rPr>
        <w:t xml:space="preserve"> decoding selected, and the translation result visible.</w:t>
      </w:r>
    </w:p>
    <w:p w14:paraId="776D6080"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screen demonstrates the main interaction: the user enters English text in the text area, selects a decoding strategy in the sidebar and submits the request using the Translate button. The original English sentence and generated Hindi text are rendered in separate result panels.</w:t>
      </w:r>
    </w:p>
    <w:p w14:paraId="358AB80B" w14:textId="77777777" w:rsidR="00FF1A6B" w:rsidRDefault="00FF1A6B">
      <w:pPr>
        <w:pStyle w:val="NormalWeb"/>
        <w:rPr>
          <w:rFonts w:ascii="Aptos" w:hAnsi="Aptos"/>
          <w:color w:val="1F2933"/>
          <w:sz w:val="21"/>
          <w:szCs w:val="21"/>
          <w:lang w:val="en"/>
        </w:rPr>
      </w:pPr>
    </w:p>
    <w:p w14:paraId="3A1BF71A" w14:textId="77777777" w:rsidR="00F0454C" w:rsidRDefault="00045799">
      <w:pPr>
        <w:pStyle w:val="Heading3"/>
        <w:rPr>
          <w:rFonts w:ascii="Aptos" w:eastAsia="Times New Roman" w:hAnsi="Aptos"/>
          <w:lang w:val="en"/>
        </w:rPr>
      </w:pPr>
      <w:r>
        <w:rPr>
          <w:rFonts w:ascii="Aptos" w:eastAsia="Times New Roman" w:hAnsi="Aptos"/>
          <w:lang w:val="en"/>
        </w:rPr>
        <w:t>6.2 Batch sample submission and generated output</w:t>
      </w:r>
    </w:p>
    <w:p w14:paraId="5DE369CC" w14:textId="5E7317BF" w:rsidR="00F0454C" w:rsidRDefault="00194A29">
      <w:pPr>
        <w:jc w:val="center"/>
        <w:divId w:val="409884439"/>
        <w:rPr>
          <w:rFonts w:ascii="Aptos" w:eastAsia="Times New Roman" w:hAnsi="Aptos"/>
          <w:color w:val="1F2933"/>
          <w:sz w:val="21"/>
          <w:szCs w:val="21"/>
          <w:lang w:val="en"/>
        </w:rPr>
      </w:pPr>
      <w:r w:rsidRPr="00194A29">
        <w:rPr>
          <w:rFonts w:ascii="Aptos" w:eastAsia="Times New Roman" w:hAnsi="Aptos"/>
          <w:noProof/>
          <w:color w:val="1F2933"/>
          <w:sz w:val="21"/>
          <w:szCs w:val="21"/>
          <w:lang w:val="en"/>
        </w:rPr>
        <w:drawing>
          <wp:inline distT="0" distB="0" distL="0" distR="0" wp14:anchorId="0062E2EA" wp14:editId="362E4388">
            <wp:extent cx="6264910" cy="3345815"/>
            <wp:effectExtent l="0" t="0" r="0" b="0"/>
            <wp:docPr id="14248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3670" name=""/>
                    <pic:cNvPicPr/>
                  </pic:nvPicPr>
                  <pic:blipFill>
                    <a:blip r:embed="rId13"/>
                    <a:stretch>
                      <a:fillRect/>
                    </a:stretch>
                  </pic:blipFill>
                  <pic:spPr>
                    <a:xfrm>
                      <a:off x="0" y="0"/>
                      <a:ext cx="6264910" cy="3345815"/>
                    </a:xfrm>
                    <a:prstGeom prst="rect">
                      <a:avLst/>
                    </a:prstGeom>
                  </pic:spPr>
                </pic:pic>
              </a:graphicData>
            </a:graphic>
          </wp:inline>
        </w:drawing>
      </w:r>
    </w:p>
    <w:p w14:paraId="785EB0A4" w14:textId="77777777" w:rsidR="00F0454C" w:rsidRDefault="00045799">
      <w:pPr>
        <w:jc w:val="center"/>
        <w:divId w:val="839199818"/>
        <w:rPr>
          <w:rFonts w:ascii="Aptos" w:eastAsia="Times New Roman" w:hAnsi="Aptos"/>
          <w:color w:val="53666F"/>
          <w:sz w:val="18"/>
          <w:szCs w:val="18"/>
          <w:lang w:val="en"/>
        </w:rPr>
      </w:pPr>
      <w:r>
        <w:rPr>
          <w:rFonts w:ascii="Aptos" w:eastAsia="Times New Roman" w:hAnsi="Aptos"/>
          <w:color w:val="53666F"/>
          <w:sz w:val="18"/>
          <w:szCs w:val="18"/>
          <w:lang w:val="en"/>
        </w:rPr>
        <w:t xml:space="preserve">Figure 4. Batch workflow showing </w:t>
      </w:r>
      <w:r>
        <w:rPr>
          <w:rStyle w:val="code1"/>
          <w:rFonts w:eastAsia="Times New Roman"/>
          <w:color w:val="53666F"/>
          <w:sz w:val="18"/>
          <w:szCs w:val="18"/>
          <w:lang w:val="en"/>
        </w:rPr>
        <w:t>test_input.txt</w:t>
      </w:r>
      <w:r>
        <w:rPr>
          <w:rFonts w:ascii="Aptos" w:eastAsia="Times New Roman" w:hAnsi="Aptos"/>
          <w:color w:val="53666F"/>
          <w:sz w:val="18"/>
          <w:szCs w:val="18"/>
          <w:lang w:val="en"/>
        </w:rPr>
        <w:t xml:space="preserve"> uploaded and a generated English-to-Hindi result table.</w:t>
      </w:r>
    </w:p>
    <w:p w14:paraId="63AB753E"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lastRenderedPageBreak/>
        <w:t>The batch path reads four non-empty lines from the uploaded text file, translates each line and presents the results in a table. The same table can be downloaded as a UTF-8 CSV file for downstream use.</w:t>
      </w:r>
    </w:p>
    <w:p w14:paraId="097149CE" w14:textId="77777777" w:rsidR="00B14717" w:rsidRDefault="00B14717">
      <w:pPr>
        <w:pStyle w:val="NormalWeb"/>
        <w:rPr>
          <w:rFonts w:ascii="Aptos" w:hAnsi="Aptos"/>
          <w:color w:val="1F2933"/>
          <w:sz w:val="21"/>
          <w:szCs w:val="21"/>
          <w:lang w:val="en"/>
        </w:rPr>
      </w:pPr>
    </w:p>
    <w:p w14:paraId="7F5C62FC" w14:textId="77777777" w:rsidR="00FF1939" w:rsidRDefault="00FF1939">
      <w:pPr>
        <w:pStyle w:val="NormalWeb"/>
        <w:rPr>
          <w:rFonts w:ascii="Aptos" w:hAnsi="Aptos"/>
          <w:color w:val="1F2933"/>
          <w:sz w:val="21"/>
          <w:szCs w:val="21"/>
          <w:lang w:val="en"/>
        </w:rPr>
      </w:pPr>
    </w:p>
    <w:p w14:paraId="5A2911EA" w14:textId="57B8B5F7" w:rsidR="00B14717" w:rsidRPr="001F564D" w:rsidRDefault="00B14717">
      <w:pPr>
        <w:pStyle w:val="Heading3"/>
        <w:rPr>
          <w:rFonts w:ascii="Aptos" w:eastAsia="Times New Roman" w:hAnsi="Aptos"/>
          <w:lang w:val="en"/>
        </w:rPr>
      </w:pPr>
      <w:r w:rsidRPr="001F564D">
        <w:rPr>
          <w:rFonts w:ascii="Aptos" w:eastAsia="Times New Roman" w:hAnsi="Aptos"/>
          <w:lang w:val="en"/>
        </w:rPr>
        <w:t xml:space="preserve">6.3 </w:t>
      </w:r>
      <w:r w:rsidR="001F564D" w:rsidRPr="001F564D">
        <w:rPr>
          <w:rFonts w:ascii="Aptos" w:eastAsia="Times New Roman" w:hAnsi="Aptos"/>
          <w:lang w:val="en"/>
        </w:rPr>
        <w:t>Long sentence sample</w:t>
      </w:r>
    </w:p>
    <w:p w14:paraId="2FCB69A3" w14:textId="5B9C135A" w:rsidR="001F564D" w:rsidRDefault="001F564D">
      <w:pPr>
        <w:pStyle w:val="Heading3"/>
      </w:pPr>
      <w:r w:rsidRPr="001F564D">
        <w:rPr>
          <w:noProof/>
        </w:rPr>
        <w:drawing>
          <wp:inline distT="0" distB="0" distL="0" distR="0" wp14:anchorId="0D9F4DCC" wp14:editId="5B233C24">
            <wp:extent cx="6264910" cy="3022600"/>
            <wp:effectExtent l="0" t="0" r="0" b="0"/>
            <wp:docPr id="9218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4178" name=""/>
                    <pic:cNvPicPr/>
                  </pic:nvPicPr>
                  <pic:blipFill>
                    <a:blip r:embed="rId14"/>
                    <a:stretch>
                      <a:fillRect/>
                    </a:stretch>
                  </pic:blipFill>
                  <pic:spPr>
                    <a:xfrm>
                      <a:off x="0" y="0"/>
                      <a:ext cx="6264910" cy="3022600"/>
                    </a:xfrm>
                    <a:prstGeom prst="rect">
                      <a:avLst/>
                    </a:prstGeom>
                  </pic:spPr>
                </pic:pic>
              </a:graphicData>
            </a:graphic>
          </wp:inline>
        </w:drawing>
      </w:r>
    </w:p>
    <w:p w14:paraId="1FAC7E3E" w14:textId="77777777" w:rsidR="001F564D" w:rsidRDefault="001F564D">
      <w:pPr>
        <w:pStyle w:val="Heading3"/>
      </w:pPr>
    </w:p>
    <w:p w14:paraId="708ED605" w14:textId="77777777" w:rsidR="001F564D" w:rsidRDefault="001F564D">
      <w:pPr>
        <w:pStyle w:val="Heading3"/>
      </w:pPr>
    </w:p>
    <w:p w14:paraId="43BDBA7E" w14:textId="04DCC380" w:rsidR="00F0454C" w:rsidRDefault="00B10585">
      <w:pPr>
        <w:pStyle w:val="Heading2"/>
        <w:rPr>
          <w:rFonts w:ascii="Aptos" w:eastAsia="Times New Roman" w:hAnsi="Aptos"/>
          <w:lang w:val="en"/>
        </w:rPr>
      </w:pPr>
      <w:r>
        <w:rPr>
          <w:rFonts w:ascii="Aptos" w:eastAsia="Times New Roman" w:hAnsi="Aptos"/>
          <w:lang w:val="en"/>
        </w:rPr>
        <w:t>I</w:t>
      </w:r>
      <w:r w:rsidR="00045799">
        <w:rPr>
          <w:rFonts w:ascii="Aptos" w:eastAsia="Times New Roman" w:hAnsi="Aptos"/>
          <w:lang w:val="en"/>
        </w:rPr>
        <w:t>nference Output</w:t>
      </w:r>
    </w:p>
    <w:p w14:paraId="60A84DFC" w14:textId="4AA5732E" w:rsidR="00F0454C" w:rsidRDefault="00FF1939">
      <w:pPr>
        <w:jc w:val="center"/>
        <w:divId w:val="2054385135"/>
        <w:rPr>
          <w:rFonts w:ascii="Aptos" w:eastAsia="Times New Roman" w:hAnsi="Aptos"/>
          <w:color w:val="1F2933"/>
          <w:sz w:val="21"/>
          <w:szCs w:val="21"/>
          <w:lang w:val="en"/>
        </w:rPr>
      </w:pPr>
      <w:r w:rsidRPr="00FF1939">
        <w:rPr>
          <w:rFonts w:ascii="Aptos" w:eastAsia="Times New Roman" w:hAnsi="Aptos"/>
          <w:noProof/>
          <w:color w:val="1F2933"/>
          <w:sz w:val="21"/>
          <w:szCs w:val="21"/>
          <w:lang w:val="en"/>
        </w:rPr>
        <w:drawing>
          <wp:inline distT="0" distB="0" distL="0" distR="0" wp14:anchorId="48408C5E" wp14:editId="6F55D820">
            <wp:extent cx="5281118" cy="2834886"/>
            <wp:effectExtent l="0" t="0" r="0" b="3810"/>
            <wp:docPr id="965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449" name=""/>
                    <pic:cNvPicPr/>
                  </pic:nvPicPr>
                  <pic:blipFill>
                    <a:blip r:embed="rId15"/>
                    <a:stretch>
                      <a:fillRect/>
                    </a:stretch>
                  </pic:blipFill>
                  <pic:spPr>
                    <a:xfrm>
                      <a:off x="0" y="0"/>
                      <a:ext cx="5281118" cy="2834886"/>
                    </a:xfrm>
                    <a:prstGeom prst="rect">
                      <a:avLst/>
                    </a:prstGeom>
                  </pic:spPr>
                </pic:pic>
              </a:graphicData>
            </a:graphic>
          </wp:inline>
        </w:drawing>
      </w:r>
    </w:p>
    <w:p w14:paraId="33C4B110" w14:textId="77777777" w:rsidR="00F0454C" w:rsidRDefault="00045799">
      <w:pPr>
        <w:jc w:val="center"/>
        <w:divId w:val="905454504"/>
        <w:rPr>
          <w:rFonts w:ascii="Aptos" w:eastAsia="Times New Roman" w:hAnsi="Aptos"/>
          <w:color w:val="53666F"/>
          <w:sz w:val="18"/>
          <w:szCs w:val="18"/>
          <w:lang w:val="en"/>
        </w:rPr>
      </w:pPr>
      <w:r>
        <w:rPr>
          <w:rFonts w:ascii="Aptos" w:eastAsia="Times New Roman" w:hAnsi="Aptos"/>
          <w:color w:val="53666F"/>
          <w:sz w:val="18"/>
          <w:szCs w:val="18"/>
          <w:lang w:val="en"/>
        </w:rPr>
        <w:t>Figure 5. Inference output showing the submitted English examples and generated Hindi translations.</w:t>
      </w:r>
    </w:p>
    <w:p w14:paraId="64590360" w14:textId="77777777" w:rsidR="00232E47" w:rsidRDefault="00232E47">
      <w:pPr>
        <w:pStyle w:val="Heading2"/>
        <w:rPr>
          <w:rFonts w:ascii="Aptos" w:eastAsia="Times New Roman" w:hAnsi="Aptos"/>
          <w:lang w:val="en"/>
        </w:rPr>
      </w:pPr>
    </w:p>
    <w:p w14:paraId="3FD84514" w14:textId="77777777" w:rsidR="00232E47" w:rsidRDefault="00232E47">
      <w:pPr>
        <w:pStyle w:val="Heading2"/>
        <w:rPr>
          <w:rFonts w:ascii="Aptos" w:eastAsia="Times New Roman" w:hAnsi="Aptos"/>
          <w:lang w:val="en"/>
        </w:rPr>
      </w:pPr>
    </w:p>
    <w:p w14:paraId="1BC97799" w14:textId="45E3664C" w:rsidR="00F0454C" w:rsidRDefault="00045799">
      <w:pPr>
        <w:pStyle w:val="Heading2"/>
        <w:rPr>
          <w:rFonts w:ascii="Aptos" w:eastAsia="Times New Roman" w:hAnsi="Aptos"/>
          <w:lang w:val="en"/>
        </w:rPr>
      </w:pPr>
      <w:r>
        <w:rPr>
          <w:rFonts w:ascii="Aptos" w:eastAsia="Times New Roman" w:hAnsi="Aptos"/>
          <w:lang w:val="en"/>
        </w:rPr>
        <w:lastRenderedPageBreak/>
        <w:t>7. Observations and Limitations</w:t>
      </w:r>
    </w:p>
    <w:p w14:paraId="1AFDF8AF" w14:textId="77777777" w:rsidR="00F0454C" w:rsidRDefault="00045799">
      <w:pPr>
        <w:pStyle w:val="Heading3"/>
        <w:rPr>
          <w:rFonts w:ascii="Aptos" w:eastAsia="Times New Roman" w:hAnsi="Aptos"/>
          <w:lang w:val="en"/>
        </w:rPr>
      </w:pPr>
      <w:r>
        <w:rPr>
          <w:rFonts w:ascii="Aptos" w:eastAsia="Times New Roman" w:hAnsi="Aptos"/>
          <w:lang w:val="en"/>
        </w:rPr>
        <w:t>Observations</w:t>
      </w:r>
    </w:p>
    <w:p w14:paraId="1C3A0BB9"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1. The full workflow is operational: data artifacts and the trained checkpoint are available, the model loads in the application, and both single and batch interfaces are implemented.</w:t>
      </w:r>
    </w:p>
    <w:p w14:paraId="79E069E2"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2. The loss curve shows a strong early reduction in training loss, while validation loss improves more slowly and reaches its best value near epoch 20. Later epochs produce no meaningful validation improvement, which justifies early stopping.</w:t>
      </w:r>
    </w:p>
    <w:p w14:paraId="314AED5A"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3. Short and medium inputs have similar chrF performance, while long inputs are slightly weaker. This is consistent with the sequential model needing to preserve more context over longer and more complex sentences.</w:t>
      </w:r>
    </w:p>
    <w:p w14:paraId="22805F0D"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4. The no-repeat constraints are effective against decoding loops, but they cannot solve vocabulary coverage. Unknown-token output remains the primary quality limitation.</w:t>
      </w:r>
    </w:p>
    <w:p w14:paraId="31CB48E5" w14:textId="77777777" w:rsidR="00F0454C" w:rsidRDefault="00045799">
      <w:pPr>
        <w:pStyle w:val="Heading3"/>
        <w:rPr>
          <w:rFonts w:ascii="Aptos" w:eastAsia="Times New Roman" w:hAnsi="Aptos"/>
          <w:lang w:val="en"/>
        </w:rPr>
      </w:pPr>
      <w:r>
        <w:rPr>
          <w:rFonts w:ascii="Aptos" w:eastAsia="Times New Roman" w:hAnsi="Aptos"/>
          <w:lang w:val="en"/>
        </w:rPr>
        <w:t>Limitations</w:t>
      </w:r>
    </w:p>
    <w:p w14:paraId="12C78877" w14:textId="68C4ECD0" w:rsidR="00232E47" w:rsidRDefault="00045799" w:rsidP="00836C19">
      <w:pPr>
        <w:pStyle w:val="NormalWeb"/>
        <w:rPr>
          <w:rFonts w:ascii="Aptos" w:hAnsi="Aptos"/>
          <w:color w:val="1F2933"/>
          <w:sz w:val="21"/>
          <w:szCs w:val="21"/>
          <w:lang w:val="en"/>
        </w:rPr>
      </w:pPr>
      <w:r>
        <w:rPr>
          <w:rFonts w:ascii="Aptos" w:hAnsi="Aptos"/>
          <w:color w:val="1F2933"/>
          <w:sz w:val="21"/>
          <w:szCs w:val="21"/>
          <w:lang w:val="en"/>
        </w:rPr>
        <w:t>The model was trained on approximately 36,000 training pairs after cleaning, with a minimum vocabulary frequency of four. Rare words and named entities can therefore map to unknown tokens or be mistranslated. The submitted checkpoint is a compact assignment-scale model rather than a production translation system. The application also relies on the included local artifacts; regenerating the dataset requires internet access to Hugging Face.</w:t>
      </w:r>
    </w:p>
    <w:p w14:paraId="3EEA58F9" w14:textId="77777777" w:rsidR="00836C19" w:rsidRPr="00836C19" w:rsidRDefault="00836C19" w:rsidP="00836C19">
      <w:pPr>
        <w:pStyle w:val="NormalWeb"/>
        <w:rPr>
          <w:rFonts w:ascii="Aptos" w:hAnsi="Aptos"/>
          <w:color w:val="1F2933"/>
          <w:sz w:val="21"/>
          <w:szCs w:val="21"/>
          <w:lang w:val="en"/>
        </w:rPr>
      </w:pPr>
    </w:p>
    <w:p w14:paraId="5E2884AA" w14:textId="51839C73" w:rsidR="00F0454C" w:rsidRDefault="00045799">
      <w:pPr>
        <w:pStyle w:val="Heading2"/>
        <w:rPr>
          <w:rFonts w:ascii="Aptos" w:eastAsia="Times New Roman" w:hAnsi="Aptos"/>
          <w:lang w:val="en"/>
        </w:rPr>
      </w:pPr>
      <w:r>
        <w:rPr>
          <w:rFonts w:ascii="Aptos" w:eastAsia="Times New Roman" w:hAnsi="Aptos"/>
          <w:lang w:val="en"/>
        </w:rPr>
        <w:t>8. Conclusion</w:t>
      </w:r>
    </w:p>
    <w:p w14:paraId="5376675E"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An end-to-end English-to-Hindi NMT system was implemented, evaluated and integrated into a usable Streamlit application. The repository now clearly separates preparation, training, evaluation, inference, application code and generated artifacts. The submitted model produces valid Hindi output for some common inputs and supports useful operational workflows such as beam decoding and batch CSV export.</w:t>
      </w:r>
    </w:p>
    <w:p w14:paraId="0068536D" w14:textId="77777777" w:rsidR="00F0454C" w:rsidRDefault="00045799">
      <w:pPr>
        <w:pStyle w:val="NormalWeb"/>
        <w:rPr>
          <w:rFonts w:ascii="Aptos" w:hAnsi="Aptos"/>
          <w:color w:val="1F2933"/>
          <w:sz w:val="21"/>
          <w:szCs w:val="21"/>
          <w:lang w:val="en"/>
        </w:rPr>
      </w:pPr>
      <w:r>
        <w:rPr>
          <w:rFonts w:ascii="Aptos" w:hAnsi="Aptos"/>
          <w:color w:val="1F2933"/>
          <w:sz w:val="21"/>
          <w:szCs w:val="21"/>
          <w:lang w:val="en"/>
        </w:rPr>
        <w:t>The measured scores and failure analysis show that the project meets the implementation objective while also making its quality boundaries explicit. The strongest next step is subword-based modeling with broader data, which should directly address the observed 88.2 percent unknown-token rate and improve named-entity and long-sentence translation.</w:t>
      </w:r>
    </w:p>
    <w:p w14:paraId="006D64CF" w14:textId="77777777" w:rsidR="00836C19" w:rsidRDefault="00836C19">
      <w:pPr>
        <w:pStyle w:val="NormalWeb"/>
        <w:rPr>
          <w:rFonts w:ascii="Aptos" w:hAnsi="Aptos"/>
          <w:color w:val="1F2933"/>
          <w:sz w:val="21"/>
          <w:szCs w:val="21"/>
          <w:lang w:val="en"/>
        </w:rPr>
      </w:pPr>
    </w:p>
    <w:p w14:paraId="3D551AA5" w14:textId="77777777" w:rsidR="00F0454C" w:rsidRDefault="00045799">
      <w:pPr>
        <w:pStyle w:val="Heading2"/>
        <w:rPr>
          <w:rFonts w:ascii="Aptos" w:eastAsia="Times New Roman" w:hAnsi="Aptos"/>
          <w:lang w:val="en"/>
        </w:rPr>
      </w:pPr>
      <w:r>
        <w:rPr>
          <w:rFonts w:ascii="Aptos" w:eastAsia="Times New Roman" w:hAnsi="Aptos"/>
          <w:lang w:val="en"/>
        </w:rPr>
        <w:t>9. References</w:t>
      </w:r>
    </w:p>
    <w:p w14:paraId="04EBFF91" w14:textId="77777777" w:rsidR="00F0454C" w:rsidRDefault="00045799">
      <w:pPr>
        <w:pStyle w:val="ref"/>
        <w:spacing w:before="0" w:beforeAutospacing="0"/>
        <w:rPr>
          <w:rFonts w:ascii="Aptos" w:hAnsi="Aptos"/>
          <w:color w:val="1F2933"/>
          <w:sz w:val="21"/>
          <w:szCs w:val="21"/>
          <w:lang w:val="en"/>
        </w:rPr>
      </w:pPr>
      <w:r>
        <w:rPr>
          <w:rFonts w:ascii="Aptos" w:hAnsi="Aptos"/>
          <w:color w:val="1F2933"/>
          <w:sz w:val="21"/>
          <w:szCs w:val="21"/>
          <w:lang w:val="en"/>
        </w:rPr>
        <w:t>[1] AI4Bharat, â€œSamanantar: English-Hindi parallel corpus,â€</w:t>
      </w:r>
      <w:r>
        <w:rPr>
          <w:rFonts w:ascii="Aptos" w:hAnsi="Aptos" w:cs="Aptos"/>
          <w:color w:val="1F2933"/>
          <w:sz w:val="21"/>
          <w:szCs w:val="21"/>
          <w:lang w:val="en"/>
        </w:rPr>
        <w:t></w:t>
      </w:r>
      <w:r>
        <w:rPr>
          <w:rFonts w:ascii="Aptos" w:hAnsi="Aptos"/>
          <w:color w:val="1F2933"/>
          <w:sz w:val="21"/>
          <w:szCs w:val="21"/>
          <w:lang w:val="en"/>
        </w:rPr>
        <w:t xml:space="preserve"> Hugging Face Datasets, https://huggingface.co/datasets/ai4bharat/samanantar</w:t>
      </w:r>
    </w:p>
    <w:p w14:paraId="6CB81472" w14:textId="77777777" w:rsidR="00F0454C" w:rsidRDefault="00045799">
      <w:pPr>
        <w:pStyle w:val="ref"/>
        <w:spacing w:before="0" w:beforeAutospacing="0"/>
        <w:rPr>
          <w:rFonts w:ascii="Aptos" w:hAnsi="Aptos"/>
          <w:color w:val="1F2933"/>
          <w:sz w:val="21"/>
          <w:szCs w:val="21"/>
          <w:lang w:val="en"/>
        </w:rPr>
      </w:pPr>
      <w:r>
        <w:rPr>
          <w:rFonts w:ascii="Aptos" w:hAnsi="Aptos"/>
          <w:color w:val="1F2933"/>
          <w:sz w:val="21"/>
          <w:szCs w:val="21"/>
          <w:lang w:val="en"/>
        </w:rPr>
        <w:t>[2] Bahdanau, D., Cho, K. and Bengio, Y., â€œNeural Machine Translation by Jointly Learning to Align and Translate,â€</w:t>
      </w:r>
      <w:r>
        <w:rPr>
          <w:rFonts w:ascii="Aptos" w:hAnsi="Aptos" w:cs="Aptos"/>
          <w:color w:val="1F2933"/>
          <w:sz w:val="21"/>
          <w:szCs w:val="21"/>
          <w:lang w:val="en"/>
        </w:rPr>
        <w:t></w:t>
      </w:r>
      <w:r>
        <w:rPr>
          <w:rFonts w:ascii="Aptos" w:hAnsi="Aptos"/>
          <w:color w:val="1F2933"/>
          <w:sz w:val="21"/>
          <w:szCs w:val="21"/>
          <w:lang w:val="en"/>
        </w:rPr>
        <w:t xml:space="preserve"> ICLR, 2015.</w:t>
      </w:r>
    </w:p>
    <w:p w14:paraId="6CF55126" w14:textId="77777777" w:rsidR="00F0454C" w:rsidRDefault="00045799">
      <w:pPr>
        <w:pStyle w:val="ref"/>
        <w:spacing w:before="0" w:beforeAutospacing="0"/>
        <w:rPr>
          <w:rFonts w:ascii="Aptos" w:hAnsi="Aptos"/>
          <w:color w:val="1F2933"/>
          <w:sz w:val="21"/>
          <w:szCs w:val="21"/>
          <w:lang w:val="en"/>
        </w:rPr>
      </w:pPr>
      <w:r>
        <w:rPr>
          <w:rFonts w:ascii="Aptos" w:hAnsi="Aptos"/>
          <w:color w:val="1F2933"/>
          <w:sz w:val="21"/>
          <w:szCs w:val="21"/>
          <w:lang w:val="en"/>
        </w:rPr>
        <w:t>[3] PyTorch Documentation, â€œSequence Models and Recurrent Neural Networks,â€</w:t>
      </w:r>
      <w:r>
        <w:rPr>
          <w:rFonts w:ascii="Aptos" w:hAnsi="Aptos" w:cs="Aptos"/>
          <w:color w:val="1F2933"/>
          <w:sz w:val="21"/>
          <w:szCs w:val="21"/>
          <w:lang w:val="en"/>
        </w:rPr>
        <w:t></w:t>
      </w:r>
      <w:r>
        <w:rPr>
          <w:rFonts w:ascii="Aptos" w:hAnsi="Aptos"/>
          <w:color w:val="1F2933"/>
          <w:sz w:val="21"/>
          <w:szCs w:val="21"/>
          <w:lang w:val="en"/>
        </w:rPr>
        <w:t xml:space="preserve"> https://pytorch.org/docs/</w:t>
      </w:r>
    </w:p>
    <w:p w14:paraId="1A3702D6" w14:textId="77777777" w:rsidR="00F0454C" w:rsidRDefault="00045799">
      <w:pPr>
        <w:pStyle w:val="ref"/>
        <w:spacing w:before="0" w:beforeAutospacing="0"/>
        <w:rPr>
          <w:rFonts w:ascii="Aptos" w:hAnsi="Aptos"/>
          <w:color w:val="1F2933"/>
          <w:sz w:val="21"/>
          <w:szCs w:val="21"/>
          <w:lang w:val="en"/>
        </w:rPr>
      </w:pPr>
      <w:r>
        <w:rPr>
          <w:rFonts w:ascii="Aptos" w:hAnsi="Aptos"/>
          <w:color w:val="1F2933"/>
          <w:sz w:val="21"/>
          <w:szCs w:val="21"/>
          <w:lang w:val="en"/>
        </w:rPr>
        <w:t>[4] Streamlit Documentation, â€œBuild and deploy data apps,â€</w:t>
      </w:r>
      <w:r>
        <w:rPr>
          <w:rFonts w:ascii="Aptos" w:hAnsi="Aptos" w:cs="Aptos"/>
          <w:color w:val="1F2933"/>
          <w:sz w:val="21"/>
          <w:szCs w:val="21"/>
          <w:lang w:val="en"/>
        </w:rPr>
        <w:t></w:t>
      </w:r>
      <w:r>
        <w:rPr>
          <w:rFonts w:ascii="Aptos" w:hAnsi="Aptos"/>
          <w:color w:val="1F2933"/>
          <w:sz w:val="21"/>
          <w:szCs w:val="21"/>
          <w:lang w:val="en"/>
        </w:rPr>
        <w:t xml:space="preserve"> https://docs.streamlit.io/</w:t>
      </w:r>
    </w:p>
    <w:p w14:paraId="4B749219" w14:textId="77777777" w:rsidR="00F0454C" w:rsidRDefault="00045799">
      <w:pPr>
        <w:pStyle w:val="ref"/>
        <w:spacing w:before="0" w:beforeAutospacing="0"/>
        <w:rPr>
          <w:rFonts w:ascii="Aptos" w:hAnsi="Aptos"/>
          <w:color w:val="1F2933"/>
          <w:sz w:val="21"/>
          <w:szCs w:val="21"/>
          <w:lang w:val="en"/>
        </w:rPr>
      </w:pPr>
      <w:r>
        <w:rPr>
          <w:rFonts w:ascii="Aptos" w:hAnsi="Aptos"/>
          <w:color w:val="1F2933"/>
          <w:sz w:val="21"/>
          <w:szCs w:val="21"/>
          <w:lang w:val="en"/>
        </w:rPr>
        <w:t xml:space="preserve">[5] Project README and implementation files: </w:t>
      </w:r>
      <w:r>
        <w:rPr>
          <w:rStyle w:val="code1"/>
          <w:color w:val="1F2933"/>
          <w:sz w:val="21"/>
          <w:szCs w:val="21"/>
          <w:lang w:val="en"/>
        </w:rPr>
        <w:t>run_pipeline.py</w:t>
      </w:r>
      <w:r>
        <w:rPr>
          <w:rFonts w:ascii="Aptos" w:hAnsi="Aptos"/>
          <w:color w:val="1F2933"/>
          <w:sz w:val="21"/>
          <w:szCs w:val="21"/>
          <w:lang w:val="en"/>
        </w:rPr>
        <w:t xml:space="preserve">, </w:t>
      </w:r>
      <w:r>
        <w:rPr>
          <w:rStyle w:val="code1"/>
          <w:color w:val="1F2933"/>
          <w:sz w:val="21"/>
          <w:szCs w:val="21"/>
          <w:lang w:val="en"/>
        </w:rPr>
        <w:t>train.py</w:t>
      </w:r>
      <w:r>
        <w:rPr>
          <w:rFonts w:ascii="Aptos" w:hAnsi="Aptos"/>
          <w:color w:val="1F2933"/>
          <w:sz w:val="21"/>
          <w:szCs w:val="21"/>
          <w:lang w:val="en"/>
        </w:rPr>
        <w:t xml:space="preserve">, </w:t>
      </w:r>
      <w:r>
        <w:rPr>
          <w:rStyle w:val="code1"/>
          <w:color w:val="1F2933"/>
          <w:sz w:val="21"/>
          <w:szCs w:val="21"/>
          <w:lang w:val="en"/>
        </w:rPr>
        <w:t>evaluate.py</w:t>
      </w:r>
      <w:r>
        <w:rPr>
          <w:rFonts w:ascii="Aptos" w:hAnsi="Aptos"/>
          <w:color w:val="1F2933"/>
          <w:sz w:val="21"/>
          <w:szCs w:val="21"/>
          <w:lang w:val="en"/>
        </w:rPr>
        <w:t xml:space="preserve">, </w:t>
      </w:r>
      <w:r>
        <w:rPr>
          <w:rStyle w:val="code1"/>
          <w:color w:val="1F2933"/>
          <w:sz w:val="21"/>
          <w:szCs w:val="21"/>
          <w:lang w:val="en"/>
        </w:rPr>
        <w:t>infer.py</w:t>
      </w:r>
      <w:r>
        <w:rPr>
          <w:rFonts w:ascii="Aptos" w:hAnsi="Aptos"/>
          <w:color w:val="1F2933"/>
          <w:sz w:val="21"/>
          <w:szCs w:val="21"/>
          <w:lang w:val="en"/>
        </w:rPr>
        <w:t xml:space="preserve"> and </w:t>
      </w:r>
      <w:r>
        <w:rPr>
          <w:rStyle w:val="code1"/>
          <w:color w:val="1F2933"/>
          <w:sz w:val="21"/>
          <w:szCs w:val="21"/>
          <w:lang w:val="en"/>
        </w:rPr>
        <w:t>app.py</w:t>
      </w:r>
      <w:r>
        <w:rPr>
          <w:rFonts w:ascii="Aptos" w:hAnsi="Aptos"/>
          <w:color w:val="1F2933"/>
          <w:sz w:val="21"/>
          <w:szCs w:val="21"/>
          <w:lang w:val="en"/>
        </w:rPr>
        <w:t>.</w:t>
      </w:r>
    </w:p>
    <w:p w14:paraId="17EB1748" w14:textId="77777777" w:rsidR="00B10585" w:rsidRDefault="00B10585">
      <w:pPr>
        <w:pStyle w:val="ref"/>
        <w:spacing w:before="0" w:beforeAutospacing="0"/>
        <w:rPr>
          <w:rFonts w:ascii="Aptos" w:hAnsi="Aptos"/>
          <w:color w:val="1F2933"/>
          <w:sz w:val="21"/>
          <w:szCs w:val="21"/>
          <w:lang w:val="en"/>
        </w:rPr>
      </w:pPr>
    </w:p>
    <w:p w14:paraId="7388C574" w14:textId="77777777" w:rsidR="00B10585" w:rsidRDefault="00B10585">
      <w:pPr>
        <w:pStyle w:val="ref"/>
        <w:spacing w:before="0" w:beforeAutospacing="0"/>
        <w:rPr>
          <w:rFonts w:ascii="Aptos" w:hAnsi="Aptos"/>
          <w:color w:val="1F2933"/>
          <w:sz w:val="21"/>
          <w:szCs w:val="21"/>
          <w:lang w:val="en"/>
        </w:rPr>
      </w:pPr>
    </w:p>
    <w:p w14:paraId="23C25A70" w14:textId="77777777" w:rsidR="00B10585" w:rsidRDefault="00B10585">
      <w:pPr>
        <w:pStyle w:val="ref"/>
        <w:spacing w:before="0" w:beforeAutospacing="0"/>
        <w:rPr>
          <w:rFonts w:ascii="Aptos" w:hAnsi="Aptos"/>
          <w:color w:val="1F2933"/>
          <w:sz w:val="21"/>
          <w:szCs w:val="21"/>
          <w:lang w:val="en"/>
        </w:rPr>
      </w:pPr>
    </w:p>
    <w:p w14:paraId="0DB1569C" w14:textId="77777777" w:rsidR="00B10585" w:rsidRDefault="00B10585">
      <w:pPr>
        <w:pStyle w:val="ref"/>
        <w:spacing w:before="0" w:beforeAutospacing="0"/>
        <w:rPr>
          <w:rFonts w:ascii="Aptos" w:hAnsi="Aptos"/>
          <w:color w:val="1F2933"/>
          <w:sz w:val="21"/>
          <w:szCs w:val="21"/>
          <w:lang w:val="en"/>
        </w:rPr>
      </w:pPr>
    </w:p>
    <w:p w14:paraId="2B8C6EB3" w14:textId="77777777" w:rsidR="00B10585" w:rsidRDefault="00B10585">
      <w:pPr>
        <w:pStyle w:val="ref"/>
        <w:spacing w:before="0" w:beforeAutospacing="0"/>
        <w:rPr>
          <w:rFonts w:ascii="Aptos" w:hAnsi="Aptos"/>
          <w:color w:val="1F2933"/>
          <w:sz w:val="21"/>
          <w:szCs w:val="21"/>
          <w:lang w:val="en"/>
        </w:rPr>
      </w:pPr>
    </w:p>
    <w:p w14:paraId="4945169A" w14:textId="77777777" w:rsidR="00B10585" w:rsidRDefault="00B10585">
      <w:pPr>
        <w:pStyle w:val="ref"/>
        <w:spacing w:before="0" w:beforeAutospacing="0"/>
        <w:rPr>
          <w:rFonts w:ascii="Aptos" w:hAnsi="Aptos"/>
          <w:color w:val="1F2933"/>
          <w:sz w:val="21"/>
          <w:szCs w:val="21"/>
          <w:lang w:val="en"/>
        </w:rPr>
      </w:pPr>
    </w:p>
    <w:p w14:paraId="5215B86D" w14:textId="77777777" w:rsidR="00F0454C" w:rsidRDefault="00045799">
      <w:pPr>
        <w:pStyle w:val="Heading2"/>
        <w:rPr>
          <w:rFonts w:ascii="Aptos" w:eastAsia="Times New Roman" w:hAnsi="Aptos"/>
          <w:lang w:val="en"/>
        </w:rPr>
      </w:pPr>
      <w:r>
        <w:rPr>
          <w:rFonts w:ascii="Aptos" w:eastAsia="Times New Roman" w:hAnsi="Aptos"/>
          <w:lang w:val="en"/>
        </w:rPr>
        <w:t>Appendix: Final Application Capture</w:t>
      </w:r>
    </w:p>
    <w:p w14:paraId="2651044B" w14:textId="04DFBE7E" w:rsidR="00F0454C" w:rsidRDefault="00F0454C">
      <w:pPr>
        <w:jc w:val="center"/>
        <w:divId w:val="1519584512"/>
        <w:rPr>
          <w:rFonts w:ascii="Aptos" w:eastAsia="Times New Roman" w:hAnsi="Aptos"/>
          <w:color w:val="1F2933"/>
          <w:sz w:val="21"/>
          <w:szCs w:val="21"/>
          <w:lang w:val="en"/>
        </w:rPr>
      </w:pPr>
    </w:p>
    <w:p w14:paraId="050F95C7" w14:textId="77777777" w:rsidR="00232E47" w:rsidRDefault="00045799">
      <w:pPr>
        <w:jc w:val="center"/>
        <w:divId w:val="425540601"/>
        <w:rPr>
          <w:noProof/>
        </w:rPr>
      </w:pPr>
      <w:r>
        <w:rPr>
          <w:rFonts w:ascii="Aptos" w:eastAsia="Times New Roman" w:hAnsi="Aptos"/>
          <w:color w:val="53666F"/>
          <w:sz w:val="18"/>
          <w:szCs w:val="18"/>
          <w:lang w:val="en"/>
        </w:rPr>
        <w:t>Figure 6. Final application capture: Streamlit English-to-Hindi translation interface with a submitted example and generated output</w:t>
      </w:r>
    </w:p>
    <w:p w14:paraId="621810F6" w14:textId="77777777" w:rsidR="0036635A" w:rsidRDefault="0036635A">
      <w:pPr>
        <w:jc w:val="center"/>
        <w:divId w:val="425540601"/>
        <w:rPr>
          <w:noProof/>
        </w:rPr>
      </w:pPr>
    </w:p>
    <w:p w14:paraId="00E07708" w14:textId="5DD22666" w:rsidR="0036635A" w:rsidRDefault="0036635A">
      <w:pPr>
        <w:jc w:val="center"/>
        <w:divId w:val="425540601"/>
        <w:rPr>
          <w:noProof/>
        </w:rPr>
      </w:pPr>
      <w:r>
        <w:rPr>
          <w:noProof/>
        </w:rPr>
        <w:drawing>
          <wp:inline distT="0" distB="0" distL="0" distR="0" wp14:anchorId="202564F9" wp14:editId="23931D27">
            <wp:extent cx="6262231" cy="2755232"/>
            <wp:effectExtent l="0" t="0" r="0" b="0"/>
            <wp:docPr id="72621" name="Picture 72621"/>
            <wp:cNvGraphicFramePr/>
            <a:graphic xmlns:a="http://schemas.openxmlformats.org/drawingml/2006/main">
              <a:graphicData uri="http://schemas.openxmlformats.org/drawingml/2006/picture">
                <pic:pic xmlns:pic="http://schemas.openxmlformats.org/drawingml/2006/picture">
                  <pic:nvPicPr>
                    <pic:cNvPr id="72621" name="Picture 72621"/>
                    <pic:cNvPicPr/>
                  </pic:nvPicPr>
                  <pic:blipFill rotWithShape="1">
                    <a:blip r:embed="rId16"/>
                    <a:srcRect t="11144" b="13792"/>
                    <a:stretch>
                      <a:fillRect/>
                    </a:stretch>
                  </pic:blipFill>
                  <pic:spPr bwMode="auto">
                    <a:xfrm>
                      <a:off x="0" y="0"/>
                      <a:ext cx="6264910" cy="2756411"/>
                    </a:xfrm>
                    <a:prstGeom prst="rect">
                      <a:avLst/>
                    </a:prstGeom>
                    <a:ln>
                      <a:noFill/>
                    </a:ln>
                    <a:extLst>
                      <a:ext uri="{53640926-AAD7-44D8-BBD7-CCE9431645EC}">
                        <a14:shadowObscured xmlns:a14="http://schemas.microsoft.com/office/drawing/2010/main"/>
                      </a:ext>
                    </a:extLst>
                  </pic:spPr>
                </pic:pic>
              </a:graphicData>
            </a:graphic>
          </wp:inline>
        </w:drawing>
      </w:r>
    </w:p>
    <w:p w14:paraId="0D1E6ACB" w14:textId="0917C569" w:rsidR="000D386E" w:rsidRDefault="000D386E">
      <w:pPr>
        <w:jc w:val="center"/>
        <w:divId w:val="425540601"/>
        <w:rPr>
          <w:rFonts w:ascii="Aptos" w:eastAsia="Times New Roman" w:hAnsi="Aptos"/>
          <w:color w:val="53666F"/>
          <w:sz w:val="18"/>
          <w:szCs w:val="18"/>
          <w:lang w:val="en"/>
        </w:rPr>
      </w:pPr>
    </w:p>
    <w:sectPr w:rsidR="000D386E">
      <w:pgSz w:w="11906" w:h="16838"/>
      <w:pgMar w:top="1134" w:right="1020" w:bottom="102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933DF"/>
    <w:multiLevelType w:val="multilevel"/>
    <w:tmpl w:val="5EC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05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2E9B"/>
    <w:rsid w:val="00045799"/>
    <w:rsid w:val="000D386E"/>
    <w:rsid w:val="000F5F15"/>
    <w:rsid w:val="00194A29"/>
    <w:rsid w:val="001F564D"/>
    <w:rsid w:val="00232E47"/>
    <w:rsid w:val="002552FA"/>
    <w:rsid w:val="0026063E"/>
    <w:rsid w:val="002D224A"/>
    <w:rsid w:val="0036635A"/>
    <w:rsid w:val="00370DAE"/>
    <w:rsid w:val="003F2B25"/>
    <w:rsid w:val="0045034B"/>
    <w:rsid w:val="00565F23"/>
    <w:rsid w:val="005A26F6"/>
    <w:rsid w:val="005B321E"/>
    <w:rsid w:val="00632E52"/>
    <w:rsid w:val="007C1636"/>
    <w:rsid w:val="00836C19"/>
    <w:rsid w:val="00B10585"/>
    <w:rsid w:val="00B14717"/>
    <w:rsid w:val="00C6497F"/>
    <w:rsid w:val="00C734FF"/>
    <w:rsid w:val="00DA39BF"/>
    <w:rsid w:val="00DD3CCD"/>
    <w:rsid w:val="00F0454C"/>
    <w:rsid w:val="00FE2E9B"/>
    <w:rsid w:val="00FE61A3"/>
    <w:rsid w:val="00FF1939"/>
    <w:rsid w:val="00FF1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53"/>
    <o:shapelayout v:ext="edit">
      <o:idmap v:ext="edit" data="1"/>
    </o:shapelayout>
  </w:shapeDefaults>
  <w:decimalSymbol w:val="."/>
  <w:listSeparator w:val=","/>
  <w14:docId w14:val="21187831"/>
  <w15:docId w15:val="{1093F5A3-2197-44F9-B9E9-72E31C4B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after="135" w:line="240" w:lineRule="auto"/>
      <w:outlineLvl w:val="0"/>
    </w:pPr>
    <w:rPr>
      <w:rFonts w:ascii="Times New Roman" w:hAnsi="Times New Roman" w:cs="Times New Roman"/>
      <w:b/>
      <w:bCs/>
      <w:color w:val="123B5D"/>
      <w:kern w:val="36"/>
      <w:sz w:val="50"/>
      <w:szCs w:val="50"/>
    </w:rPr>
  </w:style>
  <w:style w:type="paragraph" w:styleId="Heading2">
    <w:name w:val="heading 2"/>
    <w:basedOn w:val="Normal"/>
    <w:link w:val="Heading2Char"/>
    <w:uiPriority w:val="9"/>
    <w:qFormat/>
    <w:pPr>
      <w:pBdr>
        <w:bottom w:val="single" w:sz="12" w:space="3" w:color="1C8C89"/>
      </w:pBdr>
      <w:spacing w:before="60" w:after="135" w:line="240" w:lineRule="auto"/>
      <w:outlineLvl w:val="1"/>
    </w:pPr>
    <w:rPr>
      <w:rFonts w:ascii="Times New Roman" w:hAnsi="Times New Roman" w:cs="Times New Roman"/>
      <w:b/>
      <w:bCs/>
      <w:color w:val="123B5D"/>
      <w:kern w:val="0"/>
      <w:sz w:val="34"/>
      <w:szCs w:val="34"/>
    </w:rPr>
  </w:style>
  <w:style w:type="paragraph" w:styleId="Heading3">
    <w:name w:val="heading 3"/>
    <w:basedOn w:val="Normal"/>
    <w:link w:val="Heading3Char"/>
    <w:uiPriority w:val="9"/>
    <w:qFormat/>
    <w:pPr>
      <w:spacing w:before="180" w:after="135" w:line="240" w:lineRule="auto"/>
      <w:outlineLvl w:val="2"/>
    </w:pPr>
    <w:rPr>
      <w:rFonts w:ascii="Times New Roman" w:hAnsi="Times New Roman" w:cs="Times New Roman"/>
      <w:b/>
      <w:bCs/>
      <w:color w:val="1C6E70"/>
      <w:kern w:val="0"/>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23B5D"/>
      <w:kern w:val="36"/>
      <w:sz w:val="50"/>
      <w:szCs w:val="50"/>
    </w:rPr>
  </w:style>
  <w:style w:type="character" w:customStyle="1" w:styleId="Heading2Char">
    <w:name w:val="Heading 2 Char"/>
    <w:basedOn w:val="DefaultParagraphFont"/>
    <w:link w:val="Heading2"/>
    <w:uiPriority w:val="9"/>
    <w:rPr>
      <w:rFonts w:ascii="Times New Roman" w:hAnsi="Times New Roman" w:cs="Times New Roman"/>
      <w:b/>
      <w:bCs/>
      <w:color w:val="123B5D"/>
      <w:kern w:val="0"/>
      <w:sz w:val="34"/>
      <w:szCs w:val="34"/>
    </w:rPr>
  </w:style>
  <w:style w:type="character" w:customStyle="1" w:styleId="Heading3Char">
    <w:name w:val="Heading 3 Char"/>
    <w:basedOn w:val="DefaultParagraphFont"/>
    <w:link w:val="Heading3"/>
    <w:uiPriority w:val="9"/>
    <w:rPr>
      <w:rFonts w:ascii="Times New Roman" w:hAnsi="Times New Roman" w:cs="Times New Roman"/>
      <w:b/>
      <w:bCs/>
      <w:color w:val="1C6E70"/>
      <w:kern w:val="0"/>
      <w:sz w:val="25"/>
      <w:szCs w:val="25"/>
    </w:rPr>
  </w:style>
  <w:style w:type="paragraph" w:styleId="NormalWeb">
    <w:name w:val="Normal (Web)"/>
    <w:basedOn w:val="Normal"/>
    <w:uiPriority w:val="99"/>
    <w:unhideWhenUsed/>
    <w:pPr>
      <w:spacing w:after="120" w:line="240" w:lineRule="auto"/>
    </w:pPr>
    <w:rPr>
      <w:rFonts w:ascii="Times New Roman" w:hAnsi="Times New Roman" w:cs="Times New Roman"/>
      <w:kern w:val="0"/>
    </w:rPr>
  </w:style>
  <w:style w:type="paragraph" w:customStyle="1" w:styleId="ref">
    <w:name w:val="ref"/>
    <w:basedOn w:val="Normal"/>
    <w:pPr>
      <w:spacing w:before="100" w:beforeAutospacing="1" w:after="105" w:line="240" w:lineRule="auto"/>
      <w:ind w:hanging="270"/>
    </w:pPr>
    <w:rPr>
      <w:rFonts w:ascii="Times New Roman" w:hAnsi="Times New Roman" w:cs="Times New Roman"/>
      <w:kern w:val="0"/>
    </w:rPr>
  </w:style>
  <w:style w:type="character" w:customStyle="1" w:styleId="code1">
    <w:name w:val="code1"/>
    <w:basedOn w:val="DefaultParagraphFont"/>
    <w:rPr>
      <w:rFonts w:ascii="Consolas" w:hAnsi="Consolas" w:hint="default"/>
      <w:shd w:val="clear" w:color="auto" w:fill="F2F5F6"/>
    </w:rPr>
  </w:style>
  <w:style w:type="table" w:customStyle="1" w:styleId="TableGrid">
    <w:name w:val="TableGrid"/>
    <w:rsid w:val="00FE61A3"/>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88168">
      <w:marLeft w:val="0"/>
      <w:marRight w:val="0"/>
      <w:marTop w:val="0"/>
      <w:marBottom w:val="0"/>
      <w:divBdr>
        <w:top w:val="none" w:sz="0" w:space="0" w:color="auto"/>
        <w:left w:val="none" w:sz="0" w:space="0" w:color="auto"/>
        <w:bottom w:val="none" w:sz="0" w:space="0" w:color="auto"/>
        <w:right w:val="none" w:sz="0" w:space="0" w:color="auto"/>
      </w:divBdr>
    </w:div>
    <w:div w:id="291179872">
      <w:marLeft w:val="0"/>
      <w:marRight w:val="0"/>
      <w:marTop w:val="180"/>
      <w:marBottom w:val="240"/>
      <w:divBdr>
        <w:top w:val="none" w:sz="0" w:space="0" w:color="auto"/>
        <w:left w:val="none" w:sz="0" w:space="0" w:color="auto"/>
        <w:bottom w:val="none" w:sz="0" w:space="0" w:color="auto"/>
        <w:right w:val="none" w:sz="0" w:space="0" w:color="auto"/>
      </w:divBdr>
      <w:divsChild>
        <w:div w:id="762072627">
          <w:marLeft w:val="0"/>
          <w:marRight w:val="0"/>
          <w:marTop w:val="60"/>
          <w:marBottom w:val="0"/>
          <w:divBdr>
            <w:top w:val="none" w:sz="0" w:space="0" w:color="auto"/>
            <w:left w:val="none" w:sz="0" w:space="0" w:color="auto"/>
            <w:bottom w:val="none" w:sz="0" w:space="0" w:color="auto"/>
            <w:right w:val="none" w:sz="0" w:space="0" w:color="auto"/>
          </w:divBdr>
        </w:div>
      </w:divsChild>
    </w:div>
    <w:div w:id="409884439">
      <w:marLeft w:val="0"/>
      <w:marRight w:val="0"/>
      <w:marTop w:val="180"/>
      <w:marBottom w:val="240"/>
      <w:divBdr>
        <w:top w:val="none" w:sz="0" w:space="0" w:color="auto"/>
        <w:left w:val="none" w:sz="0" w:space="0" w:color="auto"/>
        <w:bottom w:val="none" w:sz="0" w:space="0" w:color="auto"/>
        <w:right w:val="none" w:sz="0" w:space="0" w:color="auto"/>
      </w:divBdr>
      <w:divsChild>
        <w:div w:id="839199818">
          <w:marLeft w:val="0"/>
          <w:marRight w:val="0"/>
          <w:marTop w:val="60"/>
          <w:marBottom w:val="0"/>
          <w:divBdr>
            <w:top w:val="none" w:sz="0" w:space="0" w:color="auto"/>
            <w:left w:val="none" w:sz="0" w:space="0" w:color="auto"/>
            <w:bottom w:val="none" w:sz="0" w:space="0" w:color="auto"/>
            <w:right w:val="none" w:sz="0" w:space="0" w:color="auto"/>
          </w:divBdr>
        </w:div>
      </w:divsChild>
    </w:div>
    <w:div w:id="501940388">
      <w:marLeft w:val="0"/>
      <w:marRight w:val="0"/>
      <w:marTop w:val="180"/>
      <w:marBottom w:val="240"/>
      <w:divBdr>
        <w:top w:val="none" w:sz="0" w:space="0" w:color="auto"/>
        <w:left w:val="none" w:sz="0" w:space="0" w:color="auto"/>
        <w:bottom w:val="none" w:sz="0" w:space="0" w:color="auto"/>
        <w:right w:val="none" w:sz="0" w:space="0" w:color="auto"/>
      </w:divBdr>
      <w:divsChild>
        <w:div w:id="1983998113">
          <w:marLeft w:val="0"/>
          <w:marRight w:val="0"/>
          <w:marTop w:val="60"/>
          <w:marBottom w:val="0"/>
          <w:divBdr>
            <w:top w:val="none" w:sz="0" w:space="0" w:color="auto"/>
            <w:left w:val="none" w:sz="0" w:space="0" w:color="auto"/>
            <w:bottom w:val="none" w:sz="0" w:space="0" w:color="auto"/>
            <w:right w:val="none" w:sz="0" w:space="0" w:color="auto"/>
          </w:divBdr>
        </w:div>
      </w:divsChild>
    </w:div>
    <w:div w:id="912008562">
      <w:marLeft w:val="0"/>
      <w:marRight w:val="0"/>
      <w:marTop w:val="0"/>
      <w:marBottom w:val="0"/>
      <w:divBdr>
        <w:top w:val="none" w:sz="0" w:space="0" w:color="auto"/>
        <w:left w:val="none" w:sz="0" w:space="0" w:color="auto"/>
        <w:bottom w:val="none" w:sz="0" w:space="0" w:color="auto"/>
        <w:right w:val="none" w:sz="0" w:space="0" w:color="auto"/>
      </w:divBdr>
    </w:div>
    <w:div w:id="1116563299">
      <w:marLeft w:val="0"/>
      <w:marRight w:val="0"/>
      <w:marTop w:val="150"/>
      <w:marBottom w:val="150"/>
      <w:divBdr>
        <w:top w:val="none" w:sz="0" w:space="0" w:color="auto"/>
        <w:left w:val="single" w:sz="36" w:space="10" w:color="F29F3D"/>
        <w:bottom w:val="none" w:sz="0" w:space="0" w:color="auto"/>
        <w:right w:val="none" w:sz="0" w:space="0" w:color="auto"/>
      </w:divBdr>
    </w:div>
    <w:div w:id="1519584512">
      <w:marLeft w:val="0"/>
      <w:marRight w:val="0"/>
      <w:marTop w:val="180"/>
      <w:marBottom w:val="240"/>
      <w:divBdr>
        <w:top w:val="none" w:sz="0" w:space="0" w:color="auto"/>
        <w:left w:val="none" w:sz="0" w:space="0" w:color="auto"/>
        <w:bottom w:val="none" w:sz="0" w:space="0" w:color="auto"/>
        <w:right w:val="none" w:sz="0" w:space="0" w:color="auto"/>
      </w:divBdr>
      <w:divsChild>
        <w:div w:id="425540601">
          <w:marLeft w:val="0"/>
          <w:marRight w:val="0"/>
          <w:marTop w:val="60"/>
          <w:marBottom w:val="0"/>
          <w:divBdr>
            <w:top w:val="none" w:sz="0" w:space="0" w:color="auto"/>
            <w:left w:val="none" w:sz="0" w:space="0" w:color="auto"/>
            <w:bottom w:val="none" w:sz="0" w:space="0" w:color="auto"/>
            <w:right w:val="none" w:sz="0" w:space="0" w:color="auto"/>
          </w:divBdr>
        </w:div>
      </w:divsChild>
    </w:div>
    <w:div w:id="1521234031">
      <w:marLeft w:val="0"/>
      <w:marRight w:val="0"/>
      <w:marTop w:val="0"/>
      <w:marBottom w:val="0"/>
      <w:divBdr>
        <w:top w:val="single" w:sz="6" w:space="8" w:color="D7E0E4"/>
        <w:left w:val="single" w:sz="6" w:space="11" w:color="D7E0E4"/>
        <w:bottom w:val="single" w:sz="6" w:space="8" w:color="D7E0E4"/>
        <w:right w:val="single" w:sz="6" w:space="11" w:color="D7E0E4"/>
      </w:divBdr>
    </w:div>
    <w:div w:id="1591230251">
      <w:marLeft w:val="0"/>
      <w:marRight w:val="0"/>
      <w:marTop w:val="180"/>
      <w:marBottom w:val="240"/>
      <w:divBdr>
        <w:top w:val="none" w:sz="0" w:space="0" w:color="auto"/>
        <w:left w:val="none" w:sz="0" w:space="0" w:color="auto"/>
        <w:bottom w:val="none" w:sz="0" w:space="0" w:color="auto"/>
        <w:right w:val="none" w:sz="0" w:space="0" w:color="auto"/>
      </w:divBdr>
      <w:divsChild>
        <w:div w:id="63374749">
          <w:marLeft w:val="0"/>
          <w:marRight w:val="0"/>
          <w:marTop w:val="60"/>
          <w:marBottom w:val="0"/>
          <w:divBdr>
            <w:top w:val="none" w:sz="0" w:space="0" w:color="auto"/>
            <w:left w:val="none" w:sz="0" w:space="0" w:color="auto"/>
            <w:bottom w:val="none" w:sz="0" w:space="0" w:color="auto"/>
            <w:right w:val="none" w:sz="0" w:space="0" w:color="auto"/>
          </w:divBdr>
        </w:div>
      </w:divsChild>
    </w:div>
    <w:div w:id="2054385135">
      <w:marLeft w:val="0"/>
      <w:marRight w:val="0"/>
      <w:marTop w:val="180"/>
      <w:marBottom w:val="240"/>
      <w:divBdr>
        <w:top w:val="none" w:sz="0" w:space="0" w:color="auto"/>
        <w:left w:val="none" w:sz="0" w:space="0" w:color="auto"/>
        <w:bottom w:val="none" w:sz="0" w:space="0" w:color="auto"/>
        <w:right w:val="none" w:sz="0" w:space="0" w:color="auto"/>
      </w:divBdr>
      <w:divsChild>
        <w:div w:id="905454504">
          <w:marLeft w:val="0"/>
          <w:marRight w:val="0"/>
          <w:marTop w:val="6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C5C96-6A73-48E9-A071-A11EFCEBA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Sahani Bollibathula</cp:lastModifiedBy>
  <cp:revision>17</cp:revision>
  <dcterms:created xsi:type="dcterms:W3CDTF">2026-08-22T16:53:00Z</dcterms:created>
  <dcterms:modified xsi:type="dcterms:W3CDTF">2026-08-23T04:30:00Z</dcterms:modified>
</cp:coreProperties>
</file>