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C20DB4" w14:textId="77777777" w:rsidR="00FE61A3" w:rsidRDefault="00FE61A3">
      <w:pPr>
        <w:divId w:val="912008562"/>
        <w:rPr>
          <w:rFonts w:ascii="Aptos" w:eastAsia="Times New Roman" w:hAnsi="Aptos"/>
          <w:color w:val="1F2933"/>
          <w:sz w:val="21"/>
          <w:szCs w:val="21"/>
          <w:lang w:val="en"/>
        </w:rPr>
      </w:pPr>
    </w:p>
    <w:p w14:paraId="63361532" w14:textId="77777777" w:rsidR="00FE61A3" w:rsidRDefault="00FE61A3">
      <w:pPr>
        <w:divId w:val="912008562"/>
        <w:rPr>
          <w:rFonts w:ascii="Aptos" w:eastAsia="Times New Roman" w:hAnsi="Aptos"/>
          <w:color w:val="1F2933"/>
          <w:sz w:val="21"/>
          <w:szCs w:val="21"/>
          <w:lang w:val="en"/>
        </w:rPr>
      </w:pPr>
    </w:p>
    <w:p w14:paraId="5B5BE4CF" w14:textId="77777777" w:rsidR="002552FA" w:rsidRDefault="002552FA">
      <w:pPr>
        <w:divId w:val="912008562"/>
        <w:rPr>
          <w:rFonts w:ascii="Aptos" w:eastAsia="Times New Roman" w:hAnsi="Aptos"/>
          <w:color w:val="1F2933"/>
          <w:sz w:val="21"/>
          <w:szCs w:val="21"/>
          <w:lang w:val="en"/>
        </w:rPr>
      </w:pPr>
    </w:p>
    <w:p w14:paraId="2D36056D" w14:textId="77777777" w:rsidR="002552FA" w:rsidRDefault="002552FA">
      <w:pPr>
        <w:divId w:val="912008562"/>
        <w:rPr>
          <w:rFonts w:ascii="Aptos" w:eastAsia="Times New Roman" w:hAnsi="Aptos"/>
          <w:color w:val="1F2933"/>
          <w:sz w:val="21"/>
          <w:szCs w:val="21"/>
          <w:lang w:val="en"/>
        </w:rPr>
      </w:pPr>
    </w:p>
    <w:p w14:paraId="61CD4866" w14:textId="77777777" w:rsidR="002552FA" w:rsidRDefault="002552FA">
      <w:pPr>
        <w:divId w:val="912008562"/>
        <w:rPr>
          <w:rFonts w:ascii="Aptos" w:eastAsia="Times New Roman" w:hAnsi="Aptos"/>
          <w:color w:val="1F2933"/>
          <w:sz w:val="21"/>
          <w:szCs w:val="21"/>
          <w:lang w:val="en"/>
        </w:rPr>
      </w:pPr>
    </w:p>
    <w:p w14:paraId="78ED99B1" w14:textId="77777777" w:rsidR="00FE61A3" w:rsidRDefault="00FE61A3">
      <w:pPr>
        <w:divId w:val="912008562"/>
        <w:rPr>
          <w:rFonts w:ascii="Aptos" w:eastAsia="Times New Roman" w:hAnsi="Aptos"/>
          <w:color w:val="1F2933"/>
          <w:sz w:val="21"/>
          <w:szCs w:val="21"/>
          <w:lang w:val="en"/>
        </w:rPr>
      </w:pPr>
    </w:p>
    <w:p w14:paraId="56194144" w14:textId="77777777" w:rsidR="00FE61A3" w:rsidRDefault="00FE61A3">
      <w:pPr>
        <w:divId w:val="912008562"/>
        <w:rPr>
          <w:rFonts w:ascii="Aptos" w:eastAsia="Times New Roman" w:hAnsi="Aptos"/>
          <w:color w:val="1F2933"/>
          <w:sz w:val="21"/>
          <w:szCs w:val="21"/>
          <w:lang w:val="en"/>
        </w:rPr>
      </w:pPr>
    </w:p>
    <w:p w14:paraId="331C359B" w14:textId="77777777" w:rsidR="002552FA" w:rsidRDefault="002552FA">
      <w:pPr>
        <w:divId w:val="912008562"/>
        <w:rPr>
          <w:rFonts w:ascii="Aptos" w:eastAsia="Times New Roman" w:hAnsi="Aptos"/>
          <w:color w:val="1F2933"/>
          <w:sz w:val="21"/>
          <w:szCs w:val="21"/>
          <w:lang w:val="en"/>
        </w:rPr>
      </w:pPr>
    </w:p>
    <w:p w14:paraId="08051E98" w14:textId="77777777" w:rsidR="002552FA" w:rsidRDefault="002552FA">
      <w:pPr>
        <w:divId w:val="912008562"/>
        <w:rPr>
          <w:rFonts w:ascii="Aptos" w:eastAsia="Times New Roman" w:hAnsi="Aptos"/>
          <w:color w:val="1F2933"/>
          <w:sz w:val="21"/>
          <w:szCs w:val="21"/>
          <w:lang w:val="en"/>
        </w:rPr>
      </w:pPr>
    </w:p>
    <w:p w14:paraId="1EFACC92" w14:textId="02AFCAA4"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r>
        <w:rPr>
          <w:noProof/>
        </w:rPr>
        <w:drawing>
          <wp:inline distT="0" distB="0" distL="0" distR="0" wp14:anchorId="3B858033" wp14:editId="0B93F408">
            <wp:extent cx="4800600" cy="1466088"/>
            <wp:effectExtent l="0" t="0" r="0" b="0"/>
            <wp:docPr id="72559" name="Picture 72559"/>
            <wp:cNvGraphicFramePr/>
            <a:graphic xmlns:a="http://schemas.openxmlformats.org/drawingml/2006/main">
              <a:graphicData uri="http://schemas.openxmlformats.org/drawingml/2006/picture">
                <pic:pic xmlns:pic="http://schemas.openxmlformats.org/drawingml/2006/picture">
                  <pic:nvPicPr>
                    <pic:cNvPr id="72559" name="Picture 72559"/>
                    <pic:cNvPicPr/>
                  </pic:nvPicPr>
                  <pic:blipFill>
                    <a:blip r:embed="rId6"/>
                    <a:stretch>
                      <a:fillRect/>
                    </a:stretch>
                  </pic:blipFill>
                  <pic:spPr>
                    <a:xfrm>
                      <a:off x="0" y="0"/>
                      <a:ext cx="4800600" cy="1466088"/>
                    </a:xfrm>
                    <a:prstGeom prst="rect">
                      <a:avLst/>
                    </a:prstGeom>
                  </pic:spPr>
                </pic:pic>
              </a:graphicData>
            </a:graphic>
          </wp:inline>
        </w:drawing>
      </w:r>
    </w:p>
    <w:tbl>
      <w:tblPr>
        <w:tblStyle w:val="TableGrid"/>
        <w:tblpPr w:leftFromText="180" w:rightFromText="180" w:vertAnchor="text" w:horzAnchor="page" w:tblpX="1288" w:tblpY="711"/>
        <w:tblW w:w="9869" w:type="dxa"/>
        <w:tblInd w:w="0" w:type="dxa"/>
        <w:tblCellMar>
          <w:left w:w="249" w:type="dxa"/>
          <w:right w:w="115" w:type="dxa"/>
        </w:tblCellMar>
        <w:tblLook w:val="04A0" w:firstRow="1" w:lastRow="0" w:firstColumn="1" w:lastColumn="0" w:noHBand="0" w:noVBand="1"/>
      </w:tblPr>
      <w:tblGrid>
        <w:gridCol w:w="2522"/>
        <w:gridCol w:w="7347"/>
      </w:tblGrid>
      <w:tr w:rsidR="00FE61A3" w14:paraId="17CD43D8" w14:textId="77777777" w:rsidTr="00FE61A3">
        <w:trPr>
          <w:divId w:val="912008562"/>
          <w:trHeight w:val="511"/>
        </w:trPr>
        <w:tc>
          <w:tcPr>
            <w:tcW w:w="2522" w:type="dxa"/>
            <w:tcBorders>
              <w:top w:val="single" w:sz="7" w:space="0" w:color="CDD9DE"/>
              <w:left w:val="single" w:sz="7" w:space="0" w:color="CDD9DE"/>
              <w:bottom w:val="single" w:sz="7" w:space="0" w:color="DBE4E8"/>
              <w:right w:val="single" w:sz="7" w:space="0" w:color="CDD9DE"/>
            </w:tcBorders>
            <w:vAlign w:val="center"/>
          </w:tcPr>
          <w:p w14:paraId="07EC5CDB" w14:textId="77777777" w:rsidR="00FE61A3" w:rsidRPr="00C53794" w:rsidRDefault="00B53B58" w:rsidP="00FE61A3">
            <w:pPr>
              <w:ind w:left="14"/>
            </w:pPr>
            <w:r w:rsidRPr="00C53794">
              <w:pict w14:anchorId="3CAD3760">
                <v:group id="Group 71686" o:spid="_x0000_s1644" style="width:61.45pt;height:10.8pt;mso-position-horizontal-relative:char;mso-position-vertical-relative:line" coordsize="7802,1374">
                  <v:shape id="Shape 205" o:spid="_x0000_s1645" style="position:absolute;top:61;width:358;height:977;visibility:visible;mso-wrap-style:square;v-text-anchor:top" coordsize="35862,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" adj="0,,0" path="m,l35147,r715,203l35862,17864,32099,16764r-9239,l22860,47244r9239,l35862,46144r,17205l33623,64103r-10763,l22860,97631,,97631,,xe" fillcolor="#123b5d" stroked="f" strokeweight="0">
                    <v:stroke miterlimit="83231f" joinstyle="miter"/>
                    <v:formulas/>
                    <v:path arrowok="t" o:connecttype="segments" textboxrect="0,0,35862,97631"/>
                  </v:shape>
                  <v:shape id="Shape 206" o:spid="_x0000_s1646" style="position:absolute;left:358;top:63;width:359;height:632;visibility:visible;mso-wrap-style:square;v-text-anchor:top" coordsize="35862,631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" adj="0,,0" path="m,l26718,7607v6096,5143,9144,12763,9144,22669c35862,40944,32814,48564,25194,54660l,63146,,45940,8620,43421v2858,-2477,4382,-6286,4382,-11621c13002,26466,11478,22656,8620,20180l,17660,,xe" fillcolor="#123b5d" stroked="f" strokeweight="0">
                    <v:stroke miterlimit="83231f" joinstyle="miter"/>
                    <v:formulas/>
                    <v:path arrowok="t" o:connecttype="segments" textboxrect="0,0,35862,63146"/>
                  </v:shape>
                  <v:shape id="Shape 207" o:spid="_x0000_s1647" style="position:absolute;left:840;top:320;width:458;height:718;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" adj="0,,0" path="m41148,v1619,,3143,1524,4667,1524l45815,21336c44291,19812,41148,19812,36576,19812v-4572,,-7620,1524,-10668,4572c22860,27432,21336,32004,21336,38195r,33528l,71723,,1524r21336,l21336,15240r1524,c25908,4572,32004,,41148,xe" fillcolor="#123b5d" stroked="f" strokeweight="0">
                    <v:stroke miterlimit="83231f" joinstyle="miter"/>
                    <v:formulas/>
                    <v:path arrowok="t" o:connecttype="segments" textboxrect="0,0,45815,71723"/>
                  </v:shape>
                  <v:shape id="Shape 208" o:spid="_x0000_s1648" style="position:absolute;left:1359;top:323;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" adj="0,,0" path="m37386,r,16794l25908,21098v-3048,4572,-4572,9144,-4572,15240c21336,43243,22860,48220,25718,51471r11668,4498l37386,72886r-810,123c25908,73009,16764,69961,9144,63865,3048,56245,,48625,,36338,,25670,3048,16526,10668,8906l37386,xe" fillcolor="#123b5d" stroked="f" strokeweight="0">
                    <v:stroke miterlimit="83231f" joinstyle="miter"/>
                    <v:formulas/>
                    <v:path arrowok="t" o:connecttype="segments" textboxrect="0,0,37386,73009"/>
                  </v:shape>
                  <v:shape id="Shape 209" o:spid="_x0000_s1649" style="position:absolute;left:1733;top:321;width:373;height:731;visibility:visible;mso-wrap-style:square;v-text-anchor:top" coordsize="37386,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" adj="0,,0" path="m714,c13002,,20622,3048,28242,9144v6096,7620,9144,15240,9144,25908c37386,47339,34338,56483,28242,62579v-3810,3810,-8001,6477,-12776,8191l,73124,,56207r714,276c9954,56483,16050,50387,16050,36576,16050,22860,9954,16764,714,16764l,17032,,238,714,xe" fillcolor="#123b5d" stroked="f" strokeweight="0">
                    <v:stroke miterlimit="83231f" joinstyle="miter"/>
                    <v:formulas/>
                    <v:path arrowok="t" o:connecttype="segments" textboxrect="0,0,37386,73124"/>
                  </v:shape>
                  <v:shape id="Shape 210" o:spid="_x0000_s1650" style="position:absolute;left:2061;top:336;width:397;height:1038;visibility:visible;mso-wrap-style:square;v-text-anchor:top" coordsize="39719,1038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" adj="0,,0" path="m18383,l39719,r,68675c39719,79343,38195,86963,32099,93059v-4572,6096,-12192,10764,-21431,10764c7620,103823,4572,102298,,100679l,83915v3048,1524,6096,3048,9144,3048c15240,86963,18383,80867,18383,70199l18383,xe" fillcolor="#123b5d" stroked="f" strokeweight="0">
                    <v:stroke miterlimit="83231f" joinstyle="miter"/>
                    <v:formulas/>
                    <v:path arrowok="t" o:connecttype="segments" textboxrect="0,0,39719,103823"/>
                  </v:shape>
                  <v:shape id="Shape 211" o:spid="_x0000_s1651" style="position:absolute;left:2228;width:260;height:229;visibility:visible;mso-wrap-style:square;v-text-anchor:top" coordsize="26003,2295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" adj="0,,0" path="m12287,v4572,,7620,1524,9144,3048c24479,6191,26003,7715,26003,12287v,3048,-1524,4572,-4572,7620c19907,21431,16859,22955,12287,22955v-3048,,-6096,-1524,-7620,-3048c1619,16859,,15335,,12287,,9239,1619,6191,4667,3048,6191,1524,9239,,12287,xe" fillcolor="#123b5d" stroked="f" strokeweight="0">
                    <v:stroke miterlimit="83231f" joinstyle="miter"/>
                    <v:formulas/>
                    <v:path arrowok="t" o:connecttype="segments" textboxrect="0,0,26003,22955"/>
                  </v:shape>
                  <v:shape id="Shape 212" o:spid="_x0000_s1652" style="position:absolute;left:2610;top:322;width:329;height:723;visibility:visible;mso-wrap-style:square;v-text-anchor:top" coordsize="32861,7229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" adj="0,,0" path="m32861,r,15397l26003,18140v-3048,3048,-4572,7620,-6096,10668l32861,28808r,13811l21431,42619v,5334,1524,9145,4572,11621l32861,56050r,16246l9144,63955c3048,57860,,48716,,38048,,25760,3048,16616,9144,10520,13002,6710,16836,4043,20848,2329l32861,xe" fillcolor="#123b5d" stroked="f" strokeweight="0">
                    <v:stroke miterlimit="83231f" joinstyle="miter"/>
                    <v:formulas/>
                    <v:path arrowok="t" o:connecttype="segments" textboxrect="0,0,32861,72296"/>
                  </v:shape>
                  <v:shape id="Shape 213" o:spid="_x0000_s1653" style="position:absolute;left:2939;top:855;width:267;height:198;visibility:visible;mso-wrap-style:square;v-text-anchor:top" coordsize="26670,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" adj="0,,0" path="m26670,r,15240c20574,18288,12954,19812,2286,19812l,19008,,2762,6858,4572c14478,4572,22098,3048,26670,xe" fillcolor="#123b5d" stroked="f" strokeweight="0">
                    <v:stroke miterlimit="83231f" joinstyle="miter"/>
                    <v:formulas/>
                    <v:path arrowok="t" o:connecttype="segments" textboxrect="0,0,26670,19812"/>
                  </v:shape>
                  <v:shape id="Shape 214" o:spid="_x0000_s1654" style="position:absolute;left:2939;top:320;width:329;height:428;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" adj="0,,0" path="m762,c11430,,19050,3048,25146,9144v6191,6096,7715,13716,7715,24384l32861,42767,,42767,,28956r12954,c12954,19812,9906,15240,762,15240l,15545,,148,762,xe" fillcolor="#123b5d" stroked="f" strokeweight="0">
                    <v:stroke miterlimit="83231f" joinstyle="miter"/>
                    <v:formulas/>
                    <v:path arrowok="t" o:connecttype="segments" textboxrect="0,0,32861,42767"/>
                  </v:shape>
                  <v:shape id="Shape 215" o:spid="_x0000_s1655" style="position:absolute;left:3359;top:321;width:580;height:732;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" adj="0,,0" path="m39719,v7620,,13716,1524,18288,3048l58007,21336c53435,18288,47339,16764,42767,16764v-6096,,-12287,1524,-15335,4572c24384,25908,22860,30480,22860,36576v,6191,1524,10763,4572,15335c30480,54959,35147,56483,41243,56483v6096,,10668,-1524,16764,-4572l58007,68675v-6096,3048,-12192,4572,-21336,4572c25908,73247,16764,70199,10668,64103,3048,56483,,48863,,38195,,25908,3048,16764,10668,10668,18288,3048,27432,,39719,xe" fillcolor="#123b5d" stroked="f" strokeweight="0">
                    <v:stroke miterlimit="83231f" joinstyle="miter"/>
                    <v:formulas/>
                    <v:path arrowok="t" o:connecttype="segments" textboxrect="0,0,58007,73247"/>
                  </v:shape>
                  <v:shape id="Shape 216" o:spid="_x0000_s1656" style="position:absolute;left:4015;top:122;width:489;height:931;visibility:visible;mso-wrap-style:square;v-text-anchor:top" coordsize="48863,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" adj="0,,0" path="m32099,r,21336l48863,21336r,16764l32099,38100r,27527c32099,73247,35147,76295,41243,76295v1524,,4572,,7620,-1524l48863,90011v-4572,3048,-9144,3048,-15240,3048c18383,93059,10668,85439,10668,70199r,-32099l,38100,,21336r10668,l10668,6096,32099,xe" fillcolor="#123b5d" stroked="f" strokeweight="0">
                    <v:stroke miterlimit="83231f" joinstyle="miter"/>
                    <v:formulas/>
                    <v:path arrowok="t" o:connecttype="segments" textboxrect="0,0,48863,93059"/>
                  </v:shape>
                  <v:shape id="Shape 217" o:spid="_x0000_s1657" style="position:absolute;left:4947;top:122;width:473;height:931;visibility:visible;mso-wrap-style:square;v-text-anchor:top" coordsize="47339,9305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" adj="0,,0" path="m32099,r,21336l47339,21336r,16764l32099,38100r,27527c32099,73247,35147,76295,41243,76295v1524,,4572,,6096,-1524l47339,90011v-3048,3048,-7620,3048,-13716,3048c18288,93059,10668,85439,10668,70199r,-32099l,38100,,21336r10668,l10668,6096,32099,xe" fillcolor="#123b5d" stroked="f" strokeweight="0">
                    <v:stroke miterlimit="83231f" joinstyle="miter"/>
                    <v:formulas/>
                    <v:path arrowok="t" o:connecttype="segments" textboxrect="0,0,47339,93059"/>
                  </v:shape>
                  <v:shape id="Shape 218" o:spid="_x0000_s1658" style="position:absolute;left:5451;top:336;width:764;height:1038;visibility:visible;mso-wrap-style:square;v-text-anchor:top" coordsize="76390,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" adj="0,,0" path="m,l24479,,36671,42767v1524,3048,1524,6096,3048,9144c39719,48863,41243,45815,41243,42767l54959,,76390,,47339,76295c41243,94583,30575,103822,16764,103822v-4572,,-9144,-1524,-12192,-3143l4572,83915v3048,1524,6096,3048,9144,3048c18288,86963,22955,83915,24479,79343r4572,-9144l,xe" fillcolor="#123b5d" stroked="f" strokeweight="0">
                    <v:stroke miterlimit="83231f" joinstyle="miter"/>
                    <v:formulas/>
                    <v:path arrowok="t" o:connecttype="segments" textboxrect="0,0,76390,103822"/>
                  </v:shape>
                  <v:shape id="Shape 219" o:spid="_x0000_s1659" style="position:absolute;left:6306;top:336;width:359;height:1023;visibility:visible;mso-wrap-style:square;v-text-anchor:top" coordsize="35862,1022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" adj="0,,0" path="m,l21336,r,10668c24384,6858,27456,3810,31099,1715l35862,545r,14976l35147,15240v-3048,,-7715,1524,-10763,4572c22860,22860,21336,27432,21336,33528r,6191c21336,44291,21336,47339,24384,50387v3048,3048,6096,4572,10763,4572l35862,54653r,14598l21336,62579r,39719l,102298,,xe" fillcolor="#123b5d" stroked="f" strokeweight="0">
                    <v:stroke miterlimit="83231f" joinstyle="miter"/>
                    <v:formulas/>
                    <v:path arrowok="t" o:connecttype="segments" textboxrect="0,0,35862,102298"/>
                  </v:shape>
                  <v:shape id="Shape 220" o:spid="_x0000_s1660" style="position:absolute;left:6665;top:320;width:358;height:733;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" adj="0,,0" path="m8430,v9144,,15240,3048,19812,9144c34338,15240,35862,24384,35862,35052v,10763,-3048,21431,-7620,27527c22146,70199,14526,73247,5382,73247l,70775,,56177,9954,51911v3048,-4572,4572,-9144,4572,-16859c14526,28956,13383,24384,10906,21336l,17045,,2069,8430,xe" fillcolor="#123b5d" stroked="f" strokeweight="0">
                    <v:stroke miterlimit="83231f" joinstyle="miter"/>
                    <v:formulas/>
                    <v:path arrowok="t" o:connecttype="segments" textboxrect="0,0,35862,73247"/>
                  </v:shape>
                  <v:shape id="Shape 221" o:spid="_x0000_s1661" style="position:absolute;left:7131;top:322;width:343;height:728;visibility:visible;mso-wrap-style:square;v-text-anchor:top" coordsize="34338,7286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" adj="0,,0" path="m34338,r,15352l25908,18162v-3048,3048,-4572,7620,-4572,10668l34338,28830r,13812l21336,42642v,5333,1524,9144,4572,11620l34338,56487r,16382l9144,63977c3048,57882,,48738,,38070,,25782,3048,16639,9144,10542,12954,6732,16764,4065,20955,2351l34338,xe" fillcolor="#123b5d" stroked="f" strokeweight="0">
                    <v:stroke miterlimit="83231f" joinstyle="miter"/>
                    <v:formulas/>
                    <v:path arrowok="t" o:connecttype="segments" textboxrect="0,0,34338,72869"/>
                  </v:shape>
                  <v:shape id="Shape 222" o:spid="_x0000_s1662" style="position:absolute;left:7474;top:855;width:267;height:198;visibility:visible;mso-wrap-style:square;v-text-anchor:top" coordsize="26718,198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" adj="0,,0" path="m26718,r,15240c19098,18288,11382,19812,714,19812l,19560,,3177,5286,4572c13002,4572,20622,3048,26718,xe" fillcolor="#123b5d" stroked="f" strokeweight="0">
                    <v:stroke miterlimit="83231f" joinstyle="miter"/>
                    <v:formulas/>
                    <v:path arrowok="t" o:connecttype="segments" textboxrect="0,0,26718,19812"/>
                  </v:shape>
                  <v:shape id="Shape 223" o:spid="_x0000_s1663" style="position:absolute;left:7474;top:320;width:328;height:428;visibility:visible;mso-wrap-style:square;v-text-anchor:top" coordsize="32814,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" adj="0,,0" path="m714,c9858,,19098,3048,23670,9144v6096,6096,9144,13716,9144,24384l32814,42767,,42767,,28956r13002,c13002,19812,8334,15240,714,15240l,15478,,126,714,xe" fillcolor="#123b5d" stroked="f" strokeweight="0">
                    <v:stroke miterlimit="83231f" joinstyle="miter"/>
                    <v:formulas/>
                    <v:path arrowok="t" o:connecttype="segments" textboxrect="0,0,32814,42767"/>
                  </v:shape>
                  <w10:wrap type="none"/>
                  <w10:anchorlock/>
                </v:group>
              </w:pict>
            </w:r>
          </w:p>
        </w:tc>
        <w:tc>
          <w:tcPr>
            <w:tcW w:w="7347" w:type="dxa"/>
            <w:tcBorders>
              <w:top w:val="single" w:sz="7" w:space="0" w:color="CDD9DE"/>
              <w:left w:val="single" w:sz="7" w:space="0" w:color="CDD9DE"/>
              <w:bottom w:val="single" w:sz="7" w:space="0" w:color="DBE4E8"/>
              <w:right w:val="single" w:sz="5" w:space="0" w:color="CDD9DE"/>
            </w:tcBorders>
            <w:vAlign w:val="center"/>
          </w:tcPr>
          <w:p w14:paraId="11B2EA25" w14:textId="77777777" w:rsidR="00FE61A3" w:rsidRPr="00C53794" w:rsidRDefault="00B53B58" w:rsidP="00FE61A3">
            <w:pPr>
              <w:ind w:left="15"/>
            </w:pPr>
            <w:r w:rsidRPr="00C53794">
              <w:pict w14:anchorId="5C322D99">
                <v:group id="Group 71691" o:spid="_x0000_s1664" style="width:226.05pt;height:10.85pt;mso-position-horizontal-relative:char;mso-position-vertical-relative:line" coordsize="28707,1379">
                  <v:shape id="Shape 224" o:spid="_x0000_s1665" style="position:absolute;top:66;width:519;height:977;visibility:visible;mso-wrap-style:square;v-text-anchor:top" coordsize="5191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" adj="0,,0" path="m,l50387,r,10668l12192,10668r,32004l47339,42672r,10668l12192,53340r,33623l51911,86963r,10668l,97631,,xe" fillcolor="#1f2933" stroked="f" strokeweight="0">
                    <v:stroke miterlimit="83231f" joinstyle="miter"/>
                    <v:formulas/>
                    <v:path arrowok="t" o:connecttype="segments" textboxrect="0,0,51911,97631"/>
                  </v:shape>
                  <v:shape id="Shape 225" o:spid="_x0000_s1666" style="position:absolute;left:686;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26" o:spid="_x0000_s1667" style="position:absolute;left:1435;top:325;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" adj="0,,0" path="m32004,r810,210l32814,9469,16764,16764v-3048,4572,-4572,12192,-4572,21431c12192,45815,13716,51911,16764,56483v4572,4572,9144,7620,15240,7620l32814,63701r,8600l28956,73247v-9144,,-15240,-3048,-21336,-9144c3048,58007,,48863,,38195,,27432,3048,18288,9144,10668,15240,3048,22860,,32004,xe" fillcolor="#1f2933" stroked="f" strokeweight="0">
                    <v:stroke miterlimit="83231f" joinstyle="miter"/>
                    <v:formulas/>
                    <v:path arrowok="t" o:connecttype="segments" textboxrect="0,0,32814,73247"/>
                  </v:shape>
                  <v:shape id="Shape 227" o:spid="_x0000_s1668" style="position:absolute;left:1763;top:4;width:313;height:1044;visibility:visible;mso-wrap-style:square;v-text-anchor:top" coordsize="31290,10440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" adj="0,,0" path="m20622,l31290,r,103822l20622,103822r,-12192c17574,96203,14144,99632,10132,101917l,104401,,95800,14525,88582v4572,-3048,6097,-9144,6097,-16764l20622,62579v,-6096,-1525,-10668,-6097,-15240c11478,44291,6906,41243,714,41243l,41568,,32310r11656,3028c15288,37433,18336,40481,20622,44291l20622,xe" fillcolor="#1f2933" stroked="f" strokeweight="0">
                    <v:stroke miterlimit="83231f" joinstyle="miter"/>
                    <v:formulas/>
                    <v:path arrowok="t" o:connecttype="segments" textboxrect="0,0,31290,104401"/>
                  </v:shape>
                  <v:shape id="Shape 73170" o:spid="_x0000_s1669" style="position:absolute;left:2284;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29" o:spid="_x0000_s1670" style="position:absolute;left:2778;top:14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30" o:spid="_x0000_s1671" style="position:absolute;left:3298;top:328;width:336;height:730;visibility:visible;mso-wrap-style:square;v-text-anchor:top" coordsize="33576,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" adj="0,,0" path="m33576,r,8917l33528,8895v-6096,,-12192,3048,-16764,7619c13716,21087,10668,28707,10668,36326v,9240,3048,15336,6096,19908c21336,60806,27432,63854,33528,63854r48,-22l33576,72989r-48,9c22860,72998,15240,69950,9144,63854,3048,56234,,48614,,37946,,25659,3048,16514,9144,10419,12192,6609,16002,3942,20383,2227l33576,xe" fillcolor="#1f2933" stroked="f" strokeweight="0">
                    <v:stroke miterlimit="83231f" joinstyle="miter"/>
                    <v:formulas/>
                    <v:path arrowok="t" o:connecttype="segments" textboxrect="0,0,33576,72998"/>
                  </v:shape>
                  <v:shape id="Shape 231" o:spid="_x0000_s1672" style="position:absolute;left:3634;top:325;width:351;height:733;visibility:visible;mso-wrap-style:square;v-text-anchor:top" coordsize="35100,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" adj="0,,0" path="m1476,c12144,,19860,3048,25956,9144v6096,7620,9144,15240,9144,27432c35100,47339,32052,56483,25956,62579v-3810,3810,-7644,6477,-11859,8191l,73239,,64081,16812,56483v4572,-4572,6096,-10668,6096,-19907c22908,27432,21384,21336,16812,16764l,9166,,249,1476,xe" fillcolor="#1f2933" stroked="f" strokeweight="0">
                    <v:stroke miterlimit="83231f" joinstyle="miter"/>
                    <v:formulas/>
                    <v:path arrowok="t" o:connecttype="segments" textboxrect="0,0,35100,73239"/>
                  </v:shape>
                  <v:shape id="Shape 73171" o:spid="_x0000_s1673" style="position:absolute;left:4143;top:594;width:381;height:91;visibility:visible;mso-wrap-style:square;v-text-anchor:top" coordsize="38100,9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" adj="0,,0" path="m,l38100,r,9144l,9144,,e" fillcolor="#1f2933" stroked="f" strokeweight="0">
                    <v:stroke miterlimit="83231f" joinstyle="miter"/>
                    <v:formulas/>
                    <v:path arrowok="t" o:connecttype="segments" textboxrect="0,0,38100,9144"/>
                  </v:shape>
                  <v:shape id="Shape 233" o:spid="_x0000_s1674" style="position:absolute;left:4672;top:328;width:305;height:724;visibility:visible;mso-wrap-style:square;v-text-anchor:top" coordsize="30575,723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" adj="0,,0" path="m30575,r,9522l18383,14940v-3048,3048,-6096,9144,-6096,15240l30575,30180r,9239l12287,39419v,7620,1524,13716,6096,18288l30575,62141r,10197l9239,63803c3048,57707,,48563,,36276,,25608,3048,16464,9239,10368,12287,6558,15716,3891,19526,2177l30575,xe" fillcolor="#1f2933" stroked="f" strokeweight="0">
                    <v:stroke miterlimit="83231f" joinstyle="miter"/>
                    <v:formulas/>
                    <v:path arrowok="t" o:connecttype="segments" textboxrect="0,0,30575,72338"/>
                  </v:shape>
                  <v:shape id="Shape 234" o:spid="_x0000_s1675" style="position:absolute;left:4977;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" adj="0,,0" path="m26003,r,10668c19812,15240,10668,16764,1524,16764l,16154,,5957,4572,7620c12192,7620,18288,4572,26003,xe" fillcolor="#1f2933" stroked="f" strokeweight="0">
                    <v:stroke miterlimit="83231f" joinstyle="miter"/>
                    <v:formulas/>
                    <v:path arrowok="t" o:connecttype="segments" textboxrect="0,0,26003,16764"/>
                  </v:shape>
                  <v:shape id="Shape 235" o:spid="_x0000_s1676" style="position:absolute;left:4977;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" adj="0,,0" path="m1524,v9144,,16764,3048,21336,9144c27527,15240,30575,22860,30575,33528r,6191l,39719,,30480r18288,c18288,22860,16764,18288,13716,15240,10668,10668,7620,9144,1524,9144l,9821,,300,1524,xe" fillcolor="#1f2933" stroked="f" strokeweight="0">
                    <v:stroke miterlimit="83231f" joinstyle="miter"/>
                    <v:formulas/>
                    <v:path arrowok="t" o:connecttype="segments" textboxrect="0,0,30575,39719"/>
                  </v:shape>
                  <v:shape id="Shape 236" o:spid="_x0000_s1677" style="position:absolute;left:5451;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" adj="0,,0" path="m35147,v7620,,12192,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37" o:spid="_x0000_s1678" style="position:absolute;left:6198;top:325;width:322;height:733;visibility:visible;mso-wrap-style:square;v-text-anchor:top" coordsize="3214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" adj="0,,0" path="m32099,r48,13l32147,9815,16859,16764v-3048,4572,-6096,12192,-6096,21431c10763,45815,12287,51911,16859,56483v3048,4572,9144,7620,15240,7620l32147,64079r,8395l29051,73247v-9144,,-16764,-3048,-21336,-9144c1619,58007,,48863,,38195,,27432,3143,18288,7715,10668,13811,3048,21431,,32099,xe" fillcolor="#1f2933" stroked="f" strokeweight="0">
                    <v:stroke miterlimit="83231f" joinstyle="miter"/>
                    <v:formulas/>
                    <v:path arrowok="t" o:connecttype="segments" textboxrect="0,0,32147,73247"/>
                  </v:shape>
                  <v:shape id="Shape 238" o:spid="_x0000_s1679" style="position:absolute;left:6520;top:4;width:320;height:1046;visibility:visible;mso-wrap-style:square;v-text-anchor:top" coordsize="32052,10457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" adj="0,,0" path="m21384,l32052,r,103822l21384,103822r,-12192l19859,91630v-2333,4573,-5405,8002,-9227,10287l,104573,,96178,15192,88582v3144,-3048,6192,-9144,6192,-16764l21384,62579v,-6096,-3048,-10668,-6192,-15240c12144,44291,6048,41243,1476,41243l,41914,,32112r12156,3226c15597,37433,18288,40481,19859,44291r1525,l21384,xe" fillcolor="#1f2933" stroked="f" strokeweight="0">
                    <v:stroke miterlimit="83231f" joinstyle="miter"/>
                    <v:formulas/>
                    <v:path arrowok="t" o:connecttype="segments" textboxrect="0,0,32052,104573"/>
                  </v:shape>
                  <v:shape id="Shape 239" o:spid="_x0000_s1680" style="position:absolute;left:7466;top:66;width:795;height:977;visibility:visible;mso-wrap-style:square;v-text-anchor:top" coordsize="79439,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" adj="0,,0" path="m,l15240,,64103,76295v1524,3048,3048,6096,3048,6096l68771,82391c67151,80867,67151,74771,67151,68675l67151,,79439,r,97631l64103,97631,13716,19812v,-1524,-1524,-4572,-3048,-6096c10668,15240,10668,19812,10668,27432r,70199l,97631,,xe" fillcolor="#1f2933" stroked="f" strokeweight="0">
                    <v:stroke miterlimit="83231f" joinstyle="miter"/>
                    <v:formulas/>
                    <v:path arrowok="t" o:connecttype="segments" textboxrect="0,0,79439,97631"/>
                  </v:shape>
                  <v:shape id="Shape 240" o:spid="_x0000_s1681" style="position:absolute;left:8443;top:327;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241" o:spid="_x0000_s1682" style="position:absolute;left:8756;top:890;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" adj="0,,0" path="m25194,r,10668c19098,15240,11478,16764,810,16764l,16442,,6225,3858,7620c11478,7620,19098,4572,25194,xe" fillcolor="#1f2933" stroked="f" strokeweight="0">
                    <v:stroke miterlimit="83231f" joinstyle="miter"/>
                    <v:formulas/>
                    <v:path arrowok="t" o:connecttype="segments" textboxrect="0,0,25194,16764"/>
                  </v:shape>
                  <v:shape id="Shape 242" o:spid="_x0000_s1683" style="position:absolute;left:8756;top:325;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243" o:spid="_x0000_s1684" style="position:absolute;left:9207;top:341;width:580;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" adj="0,,0" path="m,l12192,r,39719c12192,54959,16764,62579,28956,62579v4572,,9144,-1524,13811,-6096c45815,51911,47339,47339,47339,41243l47339,,58007,r,70199l47339,70199r,-10668c42767,67151,35052,71723,25908,71723,9144,71723,,62579,,42767l,xe" fillcolor="#1f2933" stroked="f" strokeweight="0">
                    <v:stroke miterlimit="83231f" joinstyle="miter"/>
                    <v:formulas/>
                    <v:path arrowok="t" o:connecttype="segments" textboxrect="0,0,58007,71723"/>
                  </v:shape>
                  <v:shape id="Shape 244" o:spid="_x0000_s1685" style="position:absolute;left:10016;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" adj="0,,0" path="m30575,v3049,,4572,1524,6096,1524l36671,13716c35147,12192,32100,10668,29051,10668v-6095,,-9144,3048,-12192,7620c13812,22860,12287,28956,12287,36576r,35147l,71723,,1524r12287,l12287,16764c13812,10668,15335,7620,18383,4572,22956,1524,26003,,30575,xe" fillcolor="#1f2933" stroked="f" strokeweight="0">
                    <v:stroke miterlimit="83231f" joinstyle="miter"/>
                    <v:formulas/>
                    <v:path arrowok="t" o:connecttype="segments" textboxrect="0,0,36671,71723"/>
                  </v:shape>
                  <v:shape id="Shape 245" o:spid="_x0000_s1686" style="position:absolute;left:10459;top:624;width:267;height:434;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" adj="0,,0" path="m26718,r,8225l26003,8294v-4572,1524,-9144,3048,-10668,4572c12192,14390,10668,17438,10668,22010v,4572,1524,6096,4667,9144c16859,32678,19907,34202,24480,34202r2238,-995l26718,41963r-5287,1383c15335,43346,9144,41822,4572,37250,1524,34202,,29630,,23534,,9818,7620,2103,22956,579l26718,xe" fillcolor="#1f2933" stroked="f" strokeweight="0">
                    <v:stroke miterlimit="83231f" joinstyle="miter"/>
                    <v:formulas/>
                    <v:path arrowok="t" o:connecttype="segments" textboxrect="0,0,26718,43346"/>
                  </v:shape>
                  <v:shape id="Shape 246" o:spid="_x0000_s1687" style="position:absolute;left:10520;top:335;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247" o:spid="_x0000_s1688" style="position:absolute;left:10726;top:325;width:283;height:719;visibility:visible;mso-wrap-style:square;v-text-anchor:top" coordsize="28242,7186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" adj="0,,0" path="m3858,c19098,,28242,9144,28242,25908r,45815l16050,71723r,-10668c13764,64865,10716,67913,7096,70009l,71865,,63108,11478,58007v3048,-3048,4572,-9144,4572,-15240l16050,36576,,38126,,29901,16050,27432c16050,15240,11478,9144,2334,9144l,10073,,960,3858,xe" fillcolor="#1f2933" stroked="f" strokeweight="0">
                    <v:stroke miterlimit="83231f" joinstyle="miter"/>
                    <v:formulas/>
                    <v:path arrowok="t" o:connecttype="segments" textboxrect="0,0,28242,71865"/>
                  </v:shape>
                  <v:shape id="Shape 73172" o:spid="_x0000_s1689" style="position:absolute;left:1121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249" o:spid="_x0000_s1690" style="position:absolute;left:11955;top:66;width:993;height:977;visibility:visible;mso-wrap-style:square;v-text-anchor:top" coordsize="99251,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" adj="0,,0" path="m,l15335,,45815,68675v1524,4572,3048,9144,3048,10668l50387,79343v1524,-4572,3048,-9144,4572,-12192l85535,,99251,r,97631l88583,97631r,-65627c88583,27432,88583,19812,88583,12192v,4572,-1524,7620,-3048,10668l51911,97631r-4572,l13811,22860c12287,21336,12287,16764,10763,12192v,4572,,10668,,19812l10763,97631,,97631,,xe" fillcolor="#1f2933" stroked="f" strokeweight="0">
                    <v:stroke miterlimit="83231f" joinstyle="miter"/>
                    <v:formulas/>
                    <v:path arrowok="t" o:connecttype="segments" textboxrect="0,0,99251,97631"/>
                  </v:shape>
                  <v:shape id="Shape 250" o:spid="_x0000_s1691" style="position:absolute;left:13147;top:624;width:275;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" adj="0,,0" path="m27480,r,8367l27432,8372v-6096,1524,-9144,3048,-12192,4572c12192,14468,10668,17516,10668,22088v,4572,1524,6096,4572,9144c16764,32756,19812,34280,24384,34280r3096,-1367l27480,41894r-6144,1530c15240,43424,9144,41900,6096,37328,1524,34280,,29708,,23612,,9896,7620,2181,22860,657l27480,xe" fillcolor="#1f2933" stroked="f" strokeweight="0">
                    <v:stroke miterlimit="83231f" joinstyle="miter"/>
                    <v:formulas/>
                    <v:path arrowok="t" o:connecttype="segments" textboxrect="0,0,27480,43424"/>
                  </v:shape>
                  <v:shape id="Shape 251" o:spid="_x0000_s1692" style="position:absolute;left:13208;top:333;width:214;height:175;visibility:visible;mso-wrap-style:square;v-text-anchor:top" coordsize="21384,175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" adj="0,,0" path="m21384,r,8985l,17538,,5346,21384,xe" fillcolor="#1f2933" stroked="f" strokeweight="0">
                    <v:stroke miterlimit="83231f" joinstyle="miter"/>
                    <v:formulas/>
                    <v:path arrowok="t" o:connecttype="segments" textboxrect="0,0,21384,17538"/>
                  </v:shape>
                  <v:shape id="Shape 252" o:spid="_x0000_s1693" style="position:absolute;left:13422;top:325;width:274;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" adj="0,,0" path="m3000,c19859,,27479,9144,27479,25908r,45815l16811,71723r,-10668l15287,61055v-2285,3810,-4976,6858,-8429,8954l,71717,,62736,10715,58007v3049,-3048,6096,-9144,6096,-15240l16811,36576,,38190,,29823,16811,27432c16811,15240,10715,9144,1476,9144l,9735,,750,3000,xe" fillcolor="#1f2933" stroked="f" strokeweight="0">
                    <v:stroke miterlimit="83231f" joinstyle="miter"/>
                    <v:formulas/>
                    <v:path arrowok="t" o:connecttype="segments" textboxrect="0,0,27479,71723"/>
                  </v:shape>
                  <v:shape id="Shape 253" o:spid="_x0000_s1694" style="position:absolute;left:13864;top:325;width:519;height:733;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" adj="0,,0" path="m35147,v6096,,12192,1524,16764,3048l51911,15240c47339,10668,41243,9144,35147,9144v-6096,,-12192,3048,-16764,7620c13811,22860,10668,28956,10668,38195v,7620,3143,13716,6191,18288c21431,61055,27527,64103,35147,64103v6096,,10668,-1524,16764,-6096l51911,68675v-6096,3048,-12192,4572,-19812,4572c22955,73247,15335,70199,9144,64103,3048,56483,,48863,,38195,,27432,3048,18288,9144,10668,15335,3048,24479,,35147,xe" fillcolor="#1f2933" stroked="f" strokeweight="0">
                    <v:stroke miterlimit="83231f" joinstyle="miter"/>
                    <v:formulas/>
                    <v:path arrowok="t" o:connecttype="segments" textboxrect="0,0,51911,73247"/>
                  </v:shape>
                  <v:shape id="Shape 254" o:spid="_x0000_s1695" style="position:absolute;left:14552;top:4;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" adj="0,,0" path="m,l10668,r,45815l12192,45815c16764,36671,24384,32099,35052,32099v15335,,22955,9144,22955,28956l58007,103822r-10668,l47339,64103v,-15240,-6191,-22860,-16859,-22860c25908,41243,21336,44291,16764,47339v-3048,4572,-6096,10668,-6096,16764l10668,103822,,103822,,xe" fillcolor="#1f2933" stroked="f" strokeweight="0">
                    <v:stroke miterlimit="83231f" joinstyle="miter"/>
                    <v:formulas/>
                    <v:path arrowok="t" o:connecttype="segments" textboxrect="0,0,58007,103822"/>
                  </v:shape>
                  <v:shape id="Shape 73173" o:spid="_x0000_s1696" style="position:absolute;left:15345;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" adj="0,,0" path="m,l10668,r,70199l,70199,,e" fillcolor="#1f2933" stroked="f" strokeweight="0">
                    <v:stroke miterlimit="83231f" joinstyle="miter"/>
                    <v:formulas/>
                    <v:path arrowok="t" o:connecttype="segments" textboxrect="0,0,10668,70199"/>
                  </v:shape>
                  <v:shape id="Shape 256" o:spid="_x0000_s1697" style="position:absolute;left:15330;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57" o:spid="_x0000_s1698" style="position:absolute;left:15681;top:325;width:581;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" adj="0,,0" path="m35147,v7620,,13716,3048,16764,7620c56483,12192,58007,19812,58007,28956r,42767l47339,71723r,-39719c47339,16764,41243,9144,30575,9144v-6191,,-10763,3048,-13811,6096c13716,19812,10668,25908,10668,32004r,39719l,71723,,1524r10668,l10668,13716r1524,c16764,4572,24384,,35147,xe" fillcolor="#1f2933" stroked="f" strokeweight="0">
                    <v:stroke miterlimit="83231f" joinstyle="miter"/>
                    <v:formulas/>
                    <v:path arrowok="t" o:connecttype="segments" textboxrect="0,0,58007,71723"/>
                  </v:shape>
                  <v:shape id="Shape 258" o:spid="_x0000_s1699" style="position:absolute;left:16429;top:328;width:306;height:724;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259" o:spid="_x0000_s1700" style="position:absolute;left:16735;top:890;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260" o:spid="_x0000_s1701" style="position:absolute;left:16735;top:325;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261" o:spid="_x0000_s1702" style="position:absolute;left:17499;top:66;width:687;height:977;visibility:visible;mso-wrap-style:square;v-text-anchor:top" coordsize="68675,97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" adj="0,,0" path="m,l68675,r,10668l39624,10668r,86963l28956,97631r,-86963l,10668,,xe" fillcolor="#1f2933" stroked="f" strokeweight="0">
                    <v:stroke miterlimit="83231f" joinstyle="miter"/>
                    <v:formulas/>
                    <v:path arrowok="t" o:connecttype="segments" textboxrect="0,0,68675,97631"/>
                  </v:shape>
                  <v:shape id="Shape 262" o:spid="_x0000_s1703" style="position:absolute;left:18201;top:325;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" adj="0,,0" path="m30575,v1525,,4572,1524,6096,1524l36671,13716c35147,12192,32100,10668,27527,10668v-4571,,-7620,3048,-12287,7620c12192,22860,10668,28956,10668,36576r,35147l,71723,,1524r10668,l10668,16764r1524,c13716,10668,15240,7620,18288,4572,21431,1524,26003,,30575,xe" fillcolor="#1f2933" stroked="f" strokeweight="0">
                    <v:stroke miterlimit="83231f" joinstyle="miter"/>
                    <v:formulas/>
                    <v:path arrowok="t" o:connecttype="segments" textboxrect="0,0,36671,71723"/>
                  </v:shape>
                  <v:shape id="Shape 263" o:spid="_x0000_s1704" style="position:absolute;left:18629;top:624;width:282;height:434;visibility:visible;mso-wrap-style:square;v-text-anchor:top" coordsize="28242,433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" adj="0,,0" path="m28242,r,8237l27527,8306v-4667,1524,-9239,3048,-10763,4572c13716,14402,12192,17450,12192,22022v,4572,1524,6096,3048,9144c18288,32690,21336,34214,26003,34214r2239,-995l28242,41960r-5382,1398c15240,43358,10668,41834,6096,37262,3048,34214,,29642,,23546,,9830,7620,2115,24384,591l28242,xe" fillcolor="#1f2933" stroked="f" strokeweight="0">
                    <v:stroke miterlimit="83231f" joinstyle="miter"/>
                    <v:formulas/>
                    <v:path arrowok="t" o:connecttype="segments" textboxrect="0,0,28242,43358"/>
                  </v:shape>
                  <v:shape id="Shape 264" o:spid="_x0000_s1705" style="position:absolute;left:18705;top:331;width:206;height:177;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" adj="0,,0" path="m20622,r,9454l,17668,,5476,20622,xe" fillcolor="#1f2933" stroked="f" strokeweight="0">
                    <v:stroke miterlimit="83231f" joinstyle="miter"/>
                    <v:formulas/>
                    <v:path arrowok="t" o:connecttype="segments" textboxrect="0,0,20622,17668"/>
                  </v:shape>
                  <v:shape id="Shape 265" o:spid="_x0000_s1706" style="position:absolute;left:18911;top:325;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" adj="0,,0" path="m2334,c19098,,28242,9144,28242,25908r,45815l16050,71723r,-10668c13764,64865,10716,67913,7084,70009l,71849,,63108,11478,58007v3048,-3048,4572,-9144,4572,-15240l16050,36576,,38126,,29889,16050,27432c16050,15240,11478,9144,2334,9144l,10073,,620,2334,xe" fillcolor="#1f2933" stroked="f" strokeweight="0">
                    <v:stroke miterlimit="83231f" joinstyle="miter"/>
                    <v:formulas/>
                    <v:path arrowok="t" o:connecttype="segments" textboxrect="0,0,28242,71849"/>
                  </v:shape>
                  <v:shape id="Shape 266" o:spid="_x0000_s1707" style="position:absolute;left:19392;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" adj="0,,0" path="m35147,v7620,,13716,3048,16764,7620c56483,12192,58007,19812,58007,28956r,42767l47339,71723r,-39719c47339,16764,42767,9144,30575,9144v-4572,,-9144,3048,-13716,6096c13716,19812,12192,25908,12192,32004r,39719l,71723,,1524r12192,l12192,13716c16859,4572,24479,,35147,xe" fillcolor="#1f2933" stroked="f" strokeweight="0">
                    <v:stroke miterlimit="83231f" joinstyle="miter"/>
                    <v:formulas/>
                    <v:path arrowok="t" o:connecttype="segments" textboxrect="0,0,58007,71723"/>
                  </v:shape>
                  <v:shape id="Shape 267" o:spid="_x0000_s1708" style="position:absolute;left:20155;top:325;width:459;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" adj="0,,0" path="m26003,v6096,,12192,1524,16764,3048l42767,15240c36671,10668,32099,9144,24479,9144v-1524,,-3048,,-6096,1524c16764,10668,15240,10668,15240,12192v-1524,1524,-3048,1524,-3048,3048c10668,16764,10668,18288,10668,19812v,1524,,3048,1524,4572c12192,25908,13716,25908,15240,27432v1524,1524,3143,1524,4667,3048c21431,30480,22955,32004,26003,32004v3048,1524,6096,3048,7620,4572c36671,36576,38195,38195,39719,39719v1524,1524,3048,4572,4572,6096c45815,47339,45815,50387,45815,53435v,3048,-1524,6096,-3048,9144c41243,64103,39719,67151,36671,68675v-1524,1524,-4572,3048,-7620,3048c24479,73247,21431,73247,18383,73247,10668,73247,4572,71723,,68675l,56483v6096,4572,12192,7620,19907,7620c29051,64103,33623,61055,33623,53435v,-1524,,-3048,,-4572c32099,47339,30575,47339,29051,45815,27527,44291,26003,44291,24479,42767v-1524,,-4572,-1524,-6096,-1524c15240,39719,12192,38195,10668,36576,7620,35052,6096,35052,4572,32004,3048,30480,1524,28956,,27432,,25908,,22860,,19812,,16764,,13716,1524,12192,3048,9144,4572,7620,7620,4572,10668,3048,13716,3048,16764,1524,19907,,22955,,26003,xe" fillcolor="#1f2933" stroked="f" strokeweight="0">
                    <v:stroke miterlimit="83231f" joinstyle="miter"/>
                    <v:formulas/>
                    <v:path arrowok="t" o:connecttype="segments" textboxrect="0,0,45815,73247"/>
                  </v:shape>
                  <v:shape id="Shape 73174" o:spid="_x0000_s1709" style="position:absolute;left:20785;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" adj="0,,0" path="m,l12192,r,103632l,103632,,e" fillcolor="#1f2933" stroked="f" strokeweight="0">
                    <v:stroke miterlimit="83231f" joinstyle="miter"/>
                    <v:formulas/>
                    <v:path arrowok="t" o:connecttype="segments" textboxrect="0,0,12192,103632"/>
                  </v:shape>
                  <v:shape id="Shape 269" o:spid="_x0000_s1710" style="position:absolute;left:21072;top:624;width:274;height:434;visibility:visible;mso-wrap-style:square;v-text-anchor:top" coordsize="27480,434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" adj="0,,0" path="m27480,r,8390l15240,12944v-3048,1524,-4572,4572,-4572,9144c10668,26660,12192,28184,15240,31232v1524,1524,6096,3048,9240,3048l27480,32947r,9219l22860,43424v-7620,,-13716,-1524,-16764,-6096c1524,34280,,29708,,23612,,9896,7620,2181,22860,657l27480,xe" fillcolor="#1f2933" stroked="f" strokeweight="0">
                    <v:stroke miterlimit="83231f" joinstyle="miter"/>
                    <v:formulas/>
                    <v:path arrowok="t" o:connecttype="segments" textboxrect="0,0,27480,43424"/>
                  </v:shape>
                  <v:shape id="Shape 270" o:spid="_x0000_s1711" style="position:absolute;left:21133;top:333;width:213;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" adj="0,,0" path="m21384,r,8999l,17517,,5325,21384,xe" fillcolor="#1f2933" stroked="f" strokeweight="0">
                    <v:stroke miterlimit="83231f" joinstyle="miter"/>
                    <v:formulas/>
                    <v:path arrowok="t" o:connecttype="segments" textboxrect="0,0,21384,17517"/>
                  </v:shape>
                  <v:shape id="Shape 271" o:spid="_x0000_s1712" style="position:absolute;left:21346;top:325;width:275;height:720;visibility:visible;mso-wrap-style:square;v-text-anchor:top" coordsize="27480,7198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" adj="0,,0" path="m3096,c19860,,27480,9144,27480,25908r,45815l16812,71723r,-10668c13764,64865,10716,67913,7275,70009l,71989,,62770,10716,58007v4572,-3048,6096,-9144,6096,-15240l16812,36576,48,38195,,38213,,29823,16812,27432c16812,15240,12240,9144,1572,9144l,9770,,771,3096,xe" fillcolor="#1f2933" stroked="f" strokeweight="0">
                    <v:stroke miterlimit="83231f" joinstyle="miter"/>
                    <v:formulas/>
                    <v:path arrowok="t" o:connecttype="segments" textboxrect="0,0,27480,71989"/>
                  </v:shape>
                  <v:shape id="Shape 272" o:spid="_x0000_s1713" style="position:absolute;left:21743;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" adj="0,,0" path="m24479,r,19812l41243,19812r,9144l24479,28956r,39719c24479,73247,24479,77819,26003,79343v1524,1524,4572,3048,7620,3048c36671,82391,39719,80867,41243,79343r,10668c38195,90011,35147,91535,30575,91535v-12192,,-18288,-6096,-18288,-19812l12287,28956,,28956,,19812r12287,l12287,3048,24479,xe" fillcolor="#1f2933" stroked="f" strokeweight="0">
                    <v:stroke miterlimit="83231f" joinstyle="miter"/>
                    <v:formulas/>
                    <v:path arrowok="t" o:connecttype="segments" textboxrect="0,0,41243,91535"/>
                  </v:shape>
                  <v:shape id="Shape 73175" o:spid="_x0000_s1714" style="position:absolute;left:22309;top:341;width:107;height:702;visibility:visible;mso-wrap-style:square;v-text-anchor:top" coordsize="10668,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" adj="0,,0" path="m,l10668,r,70199l,70199,,e" fillcolor="#1f2933" stroked="f" strokeweight="0">
                    <v:stroke miterlimit="83231f" joinstyle="miter"/>
                    <v:formulas/>
                    <v:path arrowok="t" o:connecttype="segments" textboxrect="0,0,10668,70199"/>
                  </v:shape>
                  <v:shape id="Shape 274" o:spid="_x0000_s1715" style="position:absolute;left:22294;top:20;width:153;height:153;visibility:visible;mso-wrap-style:square;v-text-anchor:top" coordsize="15335,153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" adj="0,,0" path="m7620,v1524,,3048,,4572,1524c13811,3143,15335,4667,15335,7715v,1524,-1524,3048,-3143,4572c10668,13811,9144,15335,7620,15335v-3048,,-4572,-1524,-6096,-3048c,10763,,9239,,7715,,4667,,3143,1524,1524,3048,,4572,,7620,xe" fillcolor="#1f2933" stroked="f" strokeweight="0">
                    <v:stroke miterlimit="83231f" joinstyle="miter"/>
                    <v:formulas/>
                    <v:path arrowok="t" o:connecttype="segments" textboxrect="0,0,15335,15335"/>
                  </v:shape>
                  <v:shape id="Shape 275" o:spid="_x0000_s1716" style="position:absolute;left:22599;top:325;width:351;height:733;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" adj="0,,0" path="m35099,r,9157l18383,16755v-4667,4572,-6191,12192,-6191,19812c12192,45807,13716,51903,18383,56474r16716,7599l35099,72989r-1476,250c24479,73239,15240,70191,9144,64095,3048,56474,,48854,,38186,,25899,3048,16755,9144,10659,12954,6850,16788,4182,21003,2468l35099,xe" fillcolor="#1f2933" stroked="f" strokeweight="0">
                    <v:stroke miterlimit="83231f" joinstyle="miter"/>
                    <v:formulas/>
                    <v:path arrowok="t" o:connecttype="segments" textboxrect="0,0,35099,73239"/>
                  </v:shape>
                  <v:shape id="Shape 276" o:spid="_x0000_s1717" style="position:absolute;left:22950;top:325;width:336;height:730;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" adj="0,,0" path="m48,c10716,,19860,3048,24432,9144v6096,7620,9239,15240,9239,27432c33671,47339,30528,56483,24432,62579v-3048,3810,-6858,6477,-11240,8191l,72998,,64081r48,22c7668,64103,12240,61055,16812,56483v3048,-4572,6096,-10668,6096,-19907c22908,27432,19860,21336,16812,16764,12240,12192,7668,9144,48,9144l,9166,,9,48,xe" fillcolor="#1f2933" stroked="f" strokeweight="0">
                    <v:stroke miterlimit="83231f" joinstyle="miter"/>
                    <v:formulas/>
                    <v:path arrowok="t" o:connecttype="segments" textboxrect="0,0,33671,72998"/>
                  </v:shape>
                  <v:shape id="Shape 277" o:spid="_x0000_s1718" style="position:absolute;left:23469;top:325;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" adj="0,,0" path="m33623,v7620,,13716,3048,18288,7620c54959,12192,58007,19812,58007,28956r,42767l45815,71723r,-39719c45815,16764,41243,9144,30575,9144v-6191,,-10763,3048,-13811,6096c12192,19812,10668,25908,10668,32004r,39719l,71723,,1524r10668,l10668,13716c16764,4572,24384,,33623,xe" fillcolor="#1f2933" stroked="f" strokeweight="0">
                    <v:stroke miterlimit="83231f" joinstyle="miter"/>
                    <v:formulas/>
                    <v:path arrowok="t" o:connecttype="segments" textboxrect="0,0,58007,71723"/>
                  </v:shape>
                  <v:shape id="Shape 278" o:spid="_x0000_s1719" style="position:absolute;left:24599;top:325;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" adj="0,,0" path="m27527,v6096,,10668,1524,15240,3048l42767,15240c38195,10668,32099,9144,26003,9144v-3048,,-4572,,-6096,1524c18383,10668,16859,10668,15335,12192v-1524,1524,-1524,1524,-3143,3048c12192,16764,12192,18288,12192,19812v,1524,,3048,,4572c13811,25908,13811,25908,15335,27432v1524,1524,3048,1524,4572,3048c21431,30480,24479,32004,26003,32004v3048,1524,6096,3048,9144,4572c36671,36576,39719,38195,41243,39719v1524,1524,3048,4572,3048,6096c45815,47339,45815,50387,45815,53435v,3048,,6096,-1524,9144c42767,64103,41243,67151,38195,68675v-3048,1524,-6096,3048,-9144,3048c26003,73247,22955,73247,18383,73247,12192,73247,4572,71723,,68675l,56483v6096,4572,12192,7620,19907,7620c30575,64103,35147,61055,35147,53435v,-1524,,-3048,-1524,-4572c33623,47339,32099,47339,30575,45815,29051,44291,27527,44291,26003,42767v-3048,,-4572,-1524,-7620,-1524c15335,39719,13811,38195,10668,36576,9144,35052,6096,35052,4572,32004,3048,30480,1524,28956,1524,27432,,25908,,22860,,19812,,16764,1524,13716,3048,12192,4572,9144,6096,7620,9144,4572,10668,3048,13811,3048,16859,1524,19907,,22955,,27527,xe" fillcolor="#1f2933" stroked="f" strokeweight="0">
                    <v:stroke miterlimit="83231f" joinstyle="miter"/>
                    <v:formulas/>
                    <v:path arrowok="t" o:connecttype="segments" textboxrect="0,0,45815,73247"/>
                  </v:shape>
                  <v:shape id="Shape 279" o:spid="_x0000_s1720" style="position:absolute;left:25133;top:341;width:657;height:1038;visibility:visible;mso-wrap-style:square;v-text-anchor:top" coordsize="65722,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" adj="0,,0" path="m,l12287,,30575,53435v1524,1524,1524,3048,1524,6096l33623,59531v,-1524,,-3048,1524,-4572l54959,,65722,,33623,80867c27527,96107,19907,103822,9239,103822v-3143,,-4667,-1524,-7715,-1524l1524,91535v3048,1524,4572,1524,7715,1524c13811,93059,18383,90011,21431,83915l27527,70199,,xe" fillcolor="#1f2933" stroked="f" strokeweight="0">
                    <v:stroke miterlimit="83231f" joinstyle="miter"/>
                    <v:formulas/>
                    <v:path arrowok="t" o:connecttype="segments" textboxrect="0,0,65722,103822"/>
                  </v:shape>
                  <v:shape id="Shape 280" o:spid="_x0000_s1721" style="position:absolute;left:25867;top:325;width:473;height:733;visibility:visible;mso-wrap-style:square;v-text-anchor:top" coordsize="4733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" adj="0,,0" path="m27432,v6191,,10763,1524,15335,3048l42767,15240c38195,10668,32004,9144,25908,9144v-3048,,-4572,,-6096,1524c18288,10668,16764,10668,15240,12192v,1524,-1524,1524,-3048,3048c12192,16764,12192,18288,12192,19812v,1524,,3048,,4572c13716,25908,15240,25908,15240,27432v1524,1524,3048,1524,4572,3048c22860,30480,24384,32004,25908,32004v4572,1524,6096,3048,9239,4572c38195,36576,39719,38195,41243,39719v1524,1524,3048,4572,4572,6096c45815,47339,47339,50387,47339,53435v,3048,-1524,6096,-3048,9144c42767,64103,41243,67151,38195,68675v-3048,1524,-4572,3048,-9239,3048c25908,73247,22860,73247,18288,73247,12192,73247,6096,71723,,68675l,56483v6096,4572,13716,7620,19812,7620c30480,64103,35147,61055,35147,53435v,-1524,,-3048,-1524,-4572c33623,47339,32004,47339,30480,45815,28956,44291,27432,44291,25908,42767v-3048,,-4572,-1524,-6096,-1524c16764,39719,13716,38195,10668,36576,9144,35052,6096,35052,4572,32004,3048,30480,3048,28956,1524,27432,1524,25908,,22860,,19812,,16764,1524,13716,3048,12192,4572,9144,6096,7620,9144,4572,10668,3048,13716,3048,16764,1524,19812,,24384,,27432,xe" fillcolor="#1f2933" stroked="f" strokeweight="0">
                    <v:stroke miterlimit="83231f" joinstyle="miter"/>
                    <v:formulas/>
                    <v:path arrowok="t" o:connecttype="segments" textboxrect="0,0,47339,73247"/>
                  </v:shape>
                  <v:shape id="Shape 281" o:spid="_x0000_s1722" style="position:absolute;left:26416;top:142;width:413;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" adj="0,,0" path="m22955,r,19812l41243,19812r,9144l22955,28956r,39719c22955,73247,24479,77819,26003,79343v1524,1524,4572,3048,7620,3048c36671,82391,39719,80867,41243,79343r,10668c38195,90011,35147,91535,30575,91535v-12192,,-18288,-6096,-18288,-19812l12287,28956,,28956,,19812r12287,l12287,3048,22955,xe" fillcolor="#1f2933" stroked="f" strokeweight="0">
                    <v:stroke miterlimit="83231f" joinstyle="miter"/>
                    <v:formulas/>
                    <v:path arrowok="t" o:connecttype="segments" textboxrect="0,0,41243,91535"/>
                  </v:shape>
                  <v:shape id="Shape 282" o:spid="_x0000_s1723" style="position:absolute;left:26935;top:330;width:298;height:719;visibility:visible;mso-wrap-style:square;v-text-anchor:top" coordsize="29766,7191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" adj="0,,0" path="m29766,r,9716l18288,14782v-3048,3048,-6096,9144,-7620,15240l29766,30022r,9240l10668,39262v,7620,3048,13715,6096,18288l29766,62251r,9667l7620,63646c3048,57550,,48406,,36118,,25450,3048,16306,9144,10210,12192,6400,15645,3733,19479,2019l29766,xe" fillcolor="#1f2933" stroked="f" strokeweight="0">
                    <v:stroke miterlimit="83231f" joinstyle="miter"/>
                    <v:formulas/>
                    <v:path arrowok="t" o:connecttype="segments" textboxrect="0,0,29766,71918"/>
                  </v:shape>
                  <v:shape id="Shape 283" o:spid="_x0000_s1724" style="position:absolute;left:27233;top:890;width:267;height:168;visibility:visible;mso-wrap-style:square;v-text-anchor:top" coordsize="26718,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" adj="0,,0" path="m26718,r,10668c20622,15240,11478,16764,2334,16764l,15892,,6225,3858,7620c11478,7620,19098,4572,26718,xe" fillcolor="#1f2933" stroked="f" strokeweight="0">
                    <v:stroke miterlimit="83231f" joinstyle="miter"/>
                    <v:formulas/>
                    <v:path arrowok="t" o:connecttype="segments" textboxrect="0,0,26718,16764"/>
                  </v:shape>
                  <v:shape id="Shape 284" o:spid="_x0000_s1725" style="position:absolute;left:27233;top:325;width:313;height:397;visibility:visible;mso-wrap-style:square;v-text-anchor:top" coordsize="31290,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" adj="0,,0" path="m2334,v9144,,16764,3048,21335,9144c28242,15240,31290,22860,31290,33528r,6191l,39719,,30480r19098,c19098,22860,17574,18288,14525,15240,11478,10668,6905,9144,2334,9144l,10174,,458,2334,xe" fillcolor="#1f2933" stroked="f" strokeweight="0">
                    <v:stroke miterlimit="83231f" joinstyle="miter"/>
                    <v:formulas/>
                    <v:path arrowok="t" o:connecttype="segments" textboxrect="0,0,31290,39719"/>
                  </v:shape>
                  <v:shape id="Shape 285" o:spid="_x0000_s1726" style="position:absolute;left:27714;top:325;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" adj="0,,0" path="m33528,v4572,,7620,1524,12287,4572c48863,6096,51911,10668,53435,15240,58007,4572,65627,,76295,,91630,,99251,9144,99251,28956r,42767l88487,71723r,-39719c88487,24384,86963,18288,83915,15240,82391,10668,77819,9144,71723,9144v-4572,,-9144,3048,-12192,7620c56483,19812,54959,25908,54959,32004r,39719l44291,71723r,-41243c44291,16764,38100,9144,27432,9144v-4572,,-9144,3048,-12192,6096c12192,19812,10668,25908,10668,32004r,39719l,71723,,1524r10668,l10668,12192c16764,4572,22860,,33528,xe" fillcolor="#1f2933" stroked="f" strokeweight="0">
                    <v:stroke miterlimit="83231f" joinstyle="miter"/>
                    <v:formulas/>
                    <v:path arrowok="t" o:connecttype="segments" textboxrect="0,0,99251,71723"/>
                  </v:shape>
                  <w10:wrap type="none"/>
                  <w10:anchorlock/>
                </v:group>
              </w:pict>
            </w:r>
          </w:p>
        </w:tc>
      </w:tr>
      <w:tr w:rsidR="00FE61A3" w14:paraId="2E385019" w14:textId="77777777" w:rsidTr="00FE61A3">
        <w:trPr>
          <w:divId w:val="912008562"/>
          <w:trHeight w:val="497"/>
        </w:trPr>
        <w:tc>
          <w:tcPr>
            <w:tcW w:w="2522" w:type="dxa"/>
            <w:tcBorders>
              <w:top w:val="single" w:sz="7" w:space="0" w:color="DBE4E8"/>
              <w:left w:val="single" w:sz="7" w:space="0" w:color="CDD9DE"/>
              <w:bottom w:val="single" w:sz="7" w:space="0" w:color="DBE4E8"/>
              <w:right w:val="single" w:sz="7" w:space="0" w:color="CDD9DE"/>
            </w:tcBorders>
            <w:vAlign w:val="center"/>
          </w:tcPr>
          <w:p w14:paraId="38B06400" w14:textId="77777777" w:rsidR="00FE61A3" w:rsidRPr="00C53794" w:rsidRDefault="00B53B58" w:rsidP="00FE61A3">
            <w:pPr>
              <w:ind w:left="14"/>
            </w:pPr>
            <w:r w:rsidRPr="00C53794">
              <w:pict w14:anchorId="0C0C2A9D">
                <v:group id="Group 71695" o:spid="_x0000_s1727" style="width:72.75pt;height:10.7pt;mso-position-horizontal-relative:char;mso-position-vertical-relative:line" coordsize="9238,1358">
                  <v:shape id="Shape 286" o:spid="_x0000_s1728" style="position:absolute;top:45;width:595;height:993;visibility:visible;mso-wrap-style:square;v-text-anchor:top" coordsize="5953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" adj="0,,0" path="m,l22860,r,80963l59531,80963r,18288l,99251,,xe" fillcolor="#123b5d" stroked="f" strokeweight="0">
                    <v:stroke miterlimit="83231f" joinstyle="miter"/>
                    <v:formulas/>
                    <v:path arrowok="t" o:connecttype="segments" textboxrect="0,0,59531,99251"/>
                  </v:shape>
                  <v:shape id="Shape 287" o:spid="_x0000_s1729" style="position:absolute;left:656;top:588;width:313;height:465;visibility:visible;mso-wrap-style:square;v-text-anchor:top" coordsize="31337,464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" adj="0,,0" path="m31337,r,12662l29051,12932v-6096,,-9144,4572,-9144,9144c19907,25124,19907,26648,21431,28172v1524,1524,4572,3048,7620,3048l31337,30077r,13622l21431,46460v-7620,,-12287,-3048,-16859,-6096c1524,35792,,31220,,25124,,11313,7620,3693,22955,645l31337,xe" fillcolor="#123b5d" stroked="f" strokeweight="0">
                    <v:stroke miterlimit="83231f" joinstyle="miter"/>
                    <v:formulas/>
                    <v:path arrowok="t" o:connecttype="segments" textboxrect="0,0,31337,46460"/>
                  </v:shape>
                  <v:shape id="Shape 288" o:spid="_x0000_s1730" style="position:absolute;left:717;top:321;width:252;height:213;visibility:visible;mso-wrap-style:square;v-text-anchor:top" coordsize="25241,21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" adj="0,,0" path="m25241,r,13907l24479,13631c15335,13631,7715,16679,,21251l,4487c3048,2963,7715,2963,12287,1439l25241,xe" fillcolor="#123b5d" stroked="f" strokeweight="0">
                    <v:stroke miterlimit="83231f" joinstyle="miter"/>
                    <v:formulas/>
                    <v:path arrowok="t" o:connecttype="segments" textboxrect="0,0,25241,21251"/>
                  </v:shape>
                  <v:shape id="Shape 289" o:spid="_x0000_s1731" style="position:absolute;left:969;top:321;width:314;height:717;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" adj="0,,0" path="m762,c22098,,31337,9144,31337,28956r,42767l11430,71723r,-10668l9906,61055c7620,64865,4953,67913,1715,70009l,70486,,56864,6858,53435v3048,-3048,4572,-6096,4572,-10668l11430,38100,,39450,,26787r11430,-879c11430,22098,10287,19050,8192,16954l,13991,,84,762,xe" fillcolor="#123b5d" stroked="f" strokeweight="0">
                    <v:stroke miterlimit="83231f" joinstyle="miter"/>
                    <v:formulas/>
                    <v:path arrowok="t" o:connecttype="segments" textboxrect="0,0,31337,71723"/>
                  </v:shape>
                  <v:shape id="Shape 290" o:spid="_x0000_s1732" style="position:absolute;left:1450;top:321;width:672;height:717;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" adj="0,,0" path="m44291,c59531,,67151,9144,67151,27432r,44291l45815,71723r,-39719c45815,21336,42767,15240,35147,15240v-4572,,-7715,1524,-9239,4572c22860,22860,21336,25908,21336,30480r,41243l,71723,,1524r21336,l21336,12192r1524,c27432,3048,35147,,44291,xe" fillcolor="#123b5d" stroked="f" strokeweight="0">
                    <v:stroke miterlimit="83231f" joinstyle="miter"/>
                    <v:formulas/>
                    <v:path arrowok="t" o:connecttype="segments" textboxrect="0,0,67151,71723"/>
                  </v:shape>
                  <v:shape id="Shape 291" o:spid="_x0000_s1733" style="position:absolute;left:2321;top:1129;width:305;height:229;visibility:visible;mso-wrap-style:square;v-text-anchor:top" coordsize="30528,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" adj="0,,0" path="m,c7620,4572,15240,7620,21336,7620l30528,4278r,17546l22860,22860c13716,22860,6096,21336,,18288l,xe" fillcolor="#123b5d" stroked="f" strokeweight="0">
                    <v:stroke miterlimit="83231f" joinstyle="miter"/>
                    <v:formulas/>
                    <v:path arrowok="t" o:connecttype="segments" textboxrect="0,0,30528,22860"/>
                  </v:shape>
                  <v:shape id="Shape 292" o:spid="_x0000_s1734" style="position:absolute;left:2260;top:321;width:366;height:732;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" adj="0,,0" path="m32004,r4620,2298l36624,15260r-48,-20c32004,15240,28956,18288,25908,21336v-3048,4572,-4572,9144,-4572,15240c21336,42767,22860,47339,25908,50387v3048,4572,6096,6096,10668,6096l36624,56456r,14788l28956,73247v-9144,,-16764,-3048,-21336,-10668c3048,56483,,48863,,38100,,25908,3048,16764,9144,9144,13716,3048,21336,,32004,xe" fillcolor="#123b5d" stroked="f" strokeweight="0">
                    <v:stroke miterlimit="83231f" joinstyle="miter"/>
                    <v:formulas/>
                    <v:path arrowok="t" o:connecttype="segments" textboxrect="0,0,36624,73247"/>
                  </v:shape>
                  <v:shape id="Shape 293" o:spid="_x0000_s1735" style="position:absolute;left:2626;top:336;width:366;height:1011;visibility:visible;mso-wrap-style:square;v-text-anchor:top" coordsize="36624,1011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" adj="0,,0" path="m13764,l36624,r,61055c36624,74771,32052,83915,24432,91535v-3810,3810,-8406,6477,-13764,8191l,101167,,83621,7572,80867v4668,-4572,6192,-9144,6192,-15240l13764,59531v-2334,3810,-5406,6858,-9037,8954l,69720,,54932,10716,48863v3048,-3048,4572,-7620,4572,-13811l15288,30480v,-4572,-1524,-7620,-4572,-12192l,13736,,774,13764,7620,13764,xe" fillcolor="#123b5d" stroked="f" strokeweight="0">
                    <v:stroke miterlimit="83231f" joinstyle="miter"/>
                    <v:formulas/>
                    <v:path arrowok="t" o:connecttype="segments" textboxrect="0,0,36624,101167"/>
                  </v:shape>
                  <v:shape id="Shape 294" o:spid="_x0000_s1736" style="position:absolute;left:3160;top:336;width:672;height:717;visibility:visible;mso-wrap-style:square;v-text-anchor:top" coordsize="67246,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" adj="0,,0" path="m,l21431,r,39719c21431,50387,24479,54959,32099,54959v4572,,7620,-1524,10668,-4572c44291,47339,45815,44291,45815,39719l45815,,67246,r,70199l45815,70199r,-10668c39719,67151,32099,71723,24479,71723,7715,71723,,61055,,41243l,xe" fillcolor="#123b5d" stroked="f" strokeweight="0">
                    <v:stroke miterlimit="83231f" joinstyle="miter"/>
                    <v:formulas/>
                    <v:path arrowok="t" o:connecttype="segments" textboxrect="0,0,67246,71723"/>
                  </v:shape>
                  <v:shape id="Shape 295" o:spid="_x0000_s1737" style="position:absolute;left:3954;top:589;width:321;height:464;visibility:visible;mso-wrap-style:square;v-text-anchor:top" coordsize="32052,463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" adj="0,,0" path="m32052,r,12695l30575,12870v-6096,,-10763,4572,-10763,9144c19812,25062,21336,26586,22860,28110v1619,1523,4667,3048,7715,3048l32052,30419r,13435l22860,46398v-7620,,-12192,-3048,-16764,-6096c3048,35730,,31158,,25062,,11250,9144,3630,24479,583l32052,xe" fillcolor="#123b5d" stroked="f" strokeweight="0">
                    <v:stroke miterlimit="83231f" joinstyle="miter"/>
                    <v:formulas/>
                    <v:path arrowok="t" o:connecttype="segments" textboxrect="0,0,32052,46398"/>
                  </v:shape>
                  <v:shape id="Shape 296" o:spid="_x0000_s1738" style="position:absolute;left:4030;top:322;width:245;height:212;visibility:visible;mso-wrap-style:square;v-text-anchor:top" coordsize="24432,2116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" adj="0,,0" path="m24432,r,14007l22955,13543c15240,13543,7620,16590,,21163l,4399c3048,2875,7620,2875,12192,1351l24432,xe" fillcolor="#123b5d" stroked="f" strokeweight="0">
                    <v:stroke miterlimit="83231f" joinstyle="miter"/>
                    <v:formulas/>
                    <v:path arrowok="t" o:connecttype="segments" textboxrect="0,0,24432,21163"/>
                  </v:shape>
                  <v:shape id="Shape 297" o:spid="_x0000_s1739" style="position:absolute;left:4275;top:321;width:320;height:717;visibility:visible;mso-wrap-style:square;v-text-anchor:top" coordsize="32052,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" adj="0,,0" path="m1572,c21384,,32052,9144,32052,28956r,42767l12240,71723r,-10668l10716,61055c8430,64865,5763,67913,2512,70009l,70704,,57269,7668,53435v3048,-3048,4572,-6096,4572,-10668l12240,38100,,39545,,26850r12240,-942c12240,22098,11097,19050,8811,16954l,14181,,173,1572,xe" fillcolor="#123b5d" stroked="f" strokeweight="0">
                    <v:stroke miterlimit="83231f" joinstyle="miter"/>
                    <v:formulas/>
                    <v:path arrowok="t" o:connecttype="segments" textboxrect="0,0,32052,71723"/>
                  </v:shape>
                  <v:shape id="Shape 298" o:spid="_x0000_s1740" style="position:absolute;left:4794;top:1129;width:298;height:229;visibility:visible;mso-wrap-style:square;v-text-anchor:top" coordsize="29766,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" adj="0,,0" path="m,c6096,4572,13716,7620,21336,7620l29766,4572r,17229l21336,22860c12192,22860,4572,21336,,18288l,xe" fillcolor="#123b5d" stroked="f" strokeweight="0">
                    <v:stroke miterlimit="83231f" joinstyle="miter"/>
                    <v:formulas/>
                    <v:path arrowok="t" o:connecttype="segments" textboxrect="0,0,29766,22860"/>
                  </v:shape>
                  <v:shape id="Shape 299" o:spid="_x0000_s1741" style="position:absolute;left:4718;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" adj="0,,0" path="m32004,r5382,2472l37386,15597,25908,21336v-1524,4572,-3048,9144,-3048,15240c22860,42767,24384,47339,25908,50387v3048,4572,6096,6096,10668,6096l37386,56024r,15154l28956,73247v-7620,,-15240,-3048,-21336,-10668c3048,56483,,48863,,38100,,25908,3048,16764,9144,9144,15240,3048,22860,,32004,xe" fillcolor="#123b5d" stroked="f" strokeweight="0">
                    <v:stroke miterlimit="83231f" joinstyle="miter"/>
                    <v:formulas/>
                    <v:path arrowok="t" o:connecttype="segments" textboxrect="0,0,37386,73247"/>
                  </v:shape>
                  <v:shape id="Shape 300" o:spid="_x0000_s1742" style="position:absolute;left:5092;top:336;width:359;height:1011;visibility:visible;mso-wrap-style:square;v-text-anchor:top" coordsize="35862,1011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" adj="0,,0" path="m14526,l35862,r,61055c35862,74771,32814,83915,25194,91535v-3810,3810,-8382,6477,-13919,8191l,101144,,83915,8430,80867v4572,-4572,6096,-9144,6096,-15240l14526,59531v-3048,3810,-6120,6858,-9764,8954l,69654,,54501,9954,48863v3048,-3048,4572,-7620,4572,-13811l14526,30480v,-4572,-1524,-7620,-4572,-12192c8430,15240,5286,13716,714,13716l,14073,,948,14526,7620,14526,xe" fillcolor="#123b5d" stroked="f" strokeweight="0">
                    <v:stroke miterlimit="83231f" joinstyle="miter"/>
                    <v:formulas/>
                    <v:path arrowok="t" o:connecttype="segments" textboxrect="0,0,35862,101144"/>
                  </v:shape>
                  <v:shape id="Shape 301" o:spid="_x0000_s1743" style="position:absolute;left:5588;top:323;width:344;height:729;visibility:visible;mso-wrap-style:square;v-text-anchor:top" coordsize="34385,728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" adj="0,,0" path="m34385,r,13811l26003,18002v-3048,3048,-4572,6096,-4572,10668l34385,28670r,13812l21431,42482v762,4571,2667,8382,5906,11048l34385,55655r,17178l20479,70485c16097,68771,12287,66103,9239,62293,3048,56197,,48578,,36290,,25622,3048,16478,10763,8858l34385,xe" fillcolor="#123b5d" stroked="f" strokeweight="0">
                    <v:stroke miterlimit="83231f" joinstyle="miter"/>
                    <v:formulas/>
                    <v:path arrowok="t" o:connecttype="segments" textboxrect="0,0,34385,72833"/>
                  </v:shape>
                  <v:shape id="Shape 302" o:spid="_x0000_s1744" style="position:absolute;left:5932;top:840;width:267;height:213;visibility:visible;mso-wrap-style:square;v-text-anchor:top" coordsize="26765,2133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" adj="0,,0" path="m26765,r,15240c20669,18288,11430,21336,762,21336l,21207,,4029,6858,6096c14478,6096,20669,3048,26765,xe" fillcolor="#123b5d" stroked="f" strokeweight="0">
                    <v:stroke miterlimit="83231f" joinstyle="miter"/>
                    <v:formulas/>
                    <v:path arrowok="t" o:connecttype="segments" textboxrect="0,0,26765,21336"/>
                  </v:shape>
                  <v:shape id="Shape 303" o:spid="_x0000_s1745" style="position:absolute;left:5932;top:321;width:328;height:427;visibility:visible;mso-wrap-style:square;v-text-anchor:top" coordsize="32861,4276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" adj="0,,0" path="m762,c11430,,19050,3048,23717,9144v6096,4572,9144,13716,9144,24384l32861,42767,,42767,,28956r12954,c12954,18288,8382,13716,762,13716l,14097,,286,762,xe" fillcolor="#123b5d" stroked="f" strokeweight="0">
                    <v:stroke miterlimit="83231f" joinstyle="miter"/>
                    <v:formulas/>
                    <v:path arrowok="t" o:connecttype="segments" textboxrect="0,0,32861,42767"/>
                  </v:shape>
                  <v:shape id="Shape 304" o:spid="_x0000_s1746" style="position:absolute;left:6779;top:336;width:359;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" adj="0,,0" path="m,l21336,r,10668c23622,6096,26694,3048,30528,1143l35862,109r,13888l35147,13716v-4667,,-7715,1524,-10763,6096c21336,22860,21336,27432,21336,32004r,6191c21336,42767,21336,47339,24384,50387v3048,3048,6096,4572,10763,4572l35862,54551r,15771l29539,68675c26289,66770,23622,64103,21336,61055r,41148l,102203,,xe" fillcolor="#123b5d" stroked="f" strokeweight="0">
                    <v:stroke miterlimit="83231f" joinstyle="miter"/>
                    <v:formulas/>
                    <v:path arrowok="t" o:connecttype="segments" textboxrect="0,0,35862,102203"/>
                  </v:shape>
                  <v:shape id="Shape 305" o:spid="_x0000_s1747" style="position:absolute;left:7138;top:321;width:359;height:732;visibility:visible;mso-wrap-style:square;v-text-anchor:top" coordsize="3586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" adj="0,,0" path="m8430,v9144,,15240,3048,19812,9144c34338,15240,35862,22860,35862,33528v,12287,-3048,21431,-7620,29051c22146,68675,14526,73247,5382,73247l,71846,,56075,9954,50387v3048,-3048,4572,-9144,4572,-16859c14526,27432,13383,22860,10906,19812l,15521,,1633,8430,xe" fillcolor="#123b5d" stroked="f" strokeweight="0">
                    <v:stroke miterlimit="83231f" joinstyle="miter"/>
                    <v:formulas/>
                    <v:path arrowok="t" o:connecttype="segments" textboxrect="0,0,35862,73247"/>
                  </v:shape>
                  <v:shape id="Shape 306" o:spid="_x0000_s1748" style="position:absolute;left:7573;top:589;width:313;height:464;visibility:visible;mso-wrap-style:square;v-text-anchor:top" coordsize="31337,463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" adj="0,,0" path="m31337,r,12758l30575,12859v-7620,,-10668,4572,-10668,9144c19907,25051,21431,26575,22955,28099v1524,1524,3048,3048,6096,3048l31337,30167r,13629l21431,46387v-6096,,-10668,-3048,-15240,-6096c1524,35719,,31147,,25051,,11240,7715,3620,24479,572l31337,xe" fillcolor="#123b5d" stroked="f" strokeweight="0">
                    <v:stroke miterlimit="83231f" joinstyle="miter"/>
                    <v:formulas/>
                    <v:path arrowok="t" o:connecttype="segments" textboxrect="0,0,31337,46387"/>
                  </v:shape>
                  <v:shape id="Shape 307" o:spid="_x0000_s1749" style="position:absolute;left:7650;top:323;width:236;height:211;visibility:visible;mso-wrap-style:square;v-text-anchor:top" coordsize="23622,2108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" adj="0,,0" path="m23622,r,13721l22860,13462c15240,13462,7620,16510,,21082l,4318c3048,2794,6096,2794,12192,1270l23622,xe" fillcolor="#123b5d" stroked="f" strokeweight="0">
                    <v:stroke miterlimit="83231f" joinstyle="miter"/>
                    <v:formulas/>
                    <v:path arrowok="t" o:connecttype="segments" textboxrect="0,0,23622,21082"/>
                  </v:shape>
                  <v:shape id="Shape 308" o:spid="_x0000_s1750" style="position:absolute;left:7886;top:321;width:329;height:717;visibility:visible;mso-wrap-style:square;v-text-anchor:top" coordsize="3286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" adj="0,,0" path="m2286,c22193,,32861,9144,32861,28956r,42767l11430,71723r,-10668c9144,64865,6096,67913,2476,70009l,70657,,57028,8382,53435v3048,-3048,3048,-6096,3048,-10668l11430,38100,,39618,,26860r11430,-952c11430,22098,10668,19050,8763,16954l,13975,,254,2286,xe" fillcolor="#123b5d" stroked="f" strokeweight="0">
                    <v:stroke miterlimit="83231f" joinstyle="miter"/>
                    <v:formulas/>
                    <v:path arrowok="t" o:connecttype="segments" textboxrect="0,0,32861,71723"/>
                  </v:shape>
                  <v:shape id="Shape 73182" o:spid="_x0000_s1751" style="position:absolute;left:8382;top:336;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310" o:spid="_x0000_s1752" style="position:absolute;left:8367;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" adj="0,,0" path="m12192,v3048,,6096,1524,9239,3048c22955,4572,24479,7715,24479,10763v,3048,-1524,6096,-3048,7620c18288,21431,15240,21431,12192,21431v-3048,,-6096,,-9144,-3048c1524,16859,,13811,,10763,,7715,1524,4572,3048,3048,6096,1524,9144,,12192,xe" fillcolor="#123b5d" stroked="f" strokeweight="0">
                    <v:stroke miterlimit="83231f" joinstyle="miter"/>
                    <v:formulas/>
                    <v:path arrowok="t" o:connecttype="segments" textboxrect="0,0,24479,21431"/>
                  </v:shape>
                  <v:shape id="Shape 311" o:spid="_x0000_s1753" style="position:absolute;left:8780;top:321;width:458;height:717;visibility:visible;mso-wrap-style:square;v-text-anchor:top" coordsize="45815,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" adj="0,,0" path="m39719,v3048,,4572,,6096,l45815,19812v-3048,,-6096,-1524,-9144,-1524c32099,18288,27432,19812,25908,22860v-3048,4572,-4572,9144,-4572,15240l21336,71723,,71723,,1524r21336,l21336,13716c24384,4572,30575,,39719,xe" fillcolor="#123b5d" stroked="f" strokeweight="0">
                    <v:stroke miterlimit="83231f" joinstyle="miter"/>
                    <v:formulas/>
                    <v:path arrowok="t" o:connecttype="segments" textboxrect="0,0,45815,71723"/>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61F9261F" w14:textId="77777777" w:rsidR="00FE61A3" w:rsidRPr="00C53794" w:rsidRDefault="00B53B58" w:rsidP="00FE61A3">
            <w:pPr>
              <w:ind w:left="15"/>
            </w:pPr>
            <w:r w:rsidRPr="00C53794">
              <w:pict w14:anchorId="49CB8F51">
                <v:group id="Group 71701" o:spid="_x0000_s1754" style="width:118.8pt;height:10.7pt;mso-position-horizontal-relative:char;mso-position-vertical-relative:line" coordsize="15085,1358">
                  <v:shape id="Shape 312" o:spid="_x0000_s1755" style="position:absolute;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13" o:spid="_x0000_s1756" style="position:absolute;left:686;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" adj="0,,0" path="m35147,v7620,,13716,1524,16764,6096c56483,12192,58007,18288,58007,27432r,44291l47339,71723r,-41243c47339,16764,42767,9144,30575,9144v-4572,,-9144,1524,-13716,6096c13716,19812,12192,24384,12192,30480r,41243l,71723,,1524r12192,l12192,12192c16859,4572,24479,,35147,xe" fillcolor="#1f2933" stroked="f" strokeweight="0">
                    <v:stroke miterlimit="83231f" joinstyle="miter"/>
                    <v:formulas/>
                    <v:path arrowok="t" o:connecttype="segments" textboxrect="0,0,58007,71723"/>
                  </v:shape>
                  <v:shape id="Shape 314" o:spid="_x0000_s1757" style="position:absolute;left:1481;top:1205;width:282;height:153;visibility:visible;mso-wrap-style:square;v-text-anchor:top" coordsize="28242,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" adj="0,,0" path="m,c7620,3048,15240,6096,22860,6096l28242,4186r,10280l22860,15240c13716,15240,7620,13716,,10668l,xe" fillcolor="#1f2933" stroked="f" strokeweight="0">
                    <v:stroke miterlimit="83231f" joinstyle="miter"/>
                    <v:formulas/>
                    <v:path arrowok="t" o:connecttype="segments" textboxrect="0,0,28242,15240"/>
                  </v:shape>
                  <v:shape id="Shape 315" o:spid="_x0000_s1758" style="position:absolute;left:1435;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" adj="0,,0" path="m32004,r810,161l32814,9266r-8239,1402c21717,11811,19050,13716,16764,16764v-3048,4572,-4572,12192,-4572,21336c12192,45815,13716,51912,16764,56483v4572,4573,9144,6097,15240,6097l32814,62258r,10044l28956,73247v-9144,,-15240,-3048,-21336,-10667c3048,56483,,48863,,38100,,25908,3048,16764,9144,10668,13716,3048,22860,,32004,xe" fillcolor="#1f2933" stroked="f" strokeweight="0">
                    <v:stroke miterlimit="83231f" joinstyle="miter"/>
                    <v:formulas/>
                    <v:path arrowok="t" o:connecttype="segments" textboxrect="0,0,32814,73247"/>
                  </v:shape>
                  <v:shape id="Shape 316" o:spid="_x0000_s1759" style="position:absolute;left:1763;top:322;width:313;height:1028;visibility:visible;mso-wrap-style:square;v-text-anchor:top" coordsize="31290,10279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" adj="0,,0" path="m,l11656,2316v3632,1714,6680,4381,8966,8191l20622,1363r10668,l31290,65467v,19431,-6859,31146,-20615,35790l,102793,,92513,13942,87564v4394,-4571,6680,-11429,6680,-20574l20622,59370v-3048,4573,-6478,8001,-10490,10287l,72141,,62097,14525,56323v4572,-4572,6097,-10668,6097,-16765l20622,28795v,-6096,-1525,-10668,-6097,-13716c11478,10507,6906,8983,714,8983l,9105,,xe" fillcolor="#1f2933" stroked="f" strokeweight="0">
                    <v:stroke miterlimit="83231f" joinstyle="miter"/>
                    <v:formulas/>
                    <v:path arrowok="t" o:connecttype="segments" textboxrect="0,0,31290,102793"/>
                  </v:shape>
                  <v:shape id="Shape 73184" o:spid="_x0000_s1760" style="position:absolute;left:2299;top:5;width:122;height:1037;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185" o:spid="_x0000_s1761" style="position:absolute;left:2641;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19" o:spid="_x0000_s1762" style="position:absolute;left:2626;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20" o:spid="_x0000_s1763" style="position:absolute;left:2947;top:320;width:458;height:733;visibility:visible;mso-wrap-style:square;v-text-anchor:top" coordsize="4581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" adj="0,,0" path="m16764,v3048,,6096,,9144,c32004,,38195,,42767,3048r,10668c38195,10668,32004,9144,24384,9144v-1524,,-3048,,-4572,c18288,10668,16764,10668,15240,12192v-1524,,-3048,1524,-3048,3048c12192,15240,10668,16764,10668,18288v,1524,1524,3048,1524,4572c12192,24384,13716,25908,15240,25908v1524,1524,3048,3048,4572,3048c21336,30480,22860,30480,25908,32004v3048,,6096,1524,7715,3048c36671,36576,38195,38100,41243,39719v1524,1524,3048,3048,3048,4572c45815,47339,45815,48863,45815,51911v,4572,,6096,-1524,9144c42767,64103,39719,65627,38195,67151v-3048,1524,-6191,3048,-9239,4572c25908,71723,21336,73247,18288,73247,10668,73247,4572,71723,,68675l,56483v6096,4572,12192,6096,19812,6096c28956,62579,35147,59531,35147,53435v,-1524,-1524,-3048,-1524,-4572c32004,47339,30480,45815,30480,45815,28956,44291,25908,42767,24384,42767,22860,41243,21336,41243,18288,39719,15240,38100,12192,38100,10668,36576,7620,35052,6096,33528,4572,32004,3048,30480,1524,28956,1524,25908,,24384,,22860,,19812,,16764,,13716,1524,10668,3048,7620,6096,6096,7620,4572,10668,3048,13716,1524,16764,xe" fillcolor="#1f2933" stroked="f" strokeweight="0">
                    <v:stroke miterlimit="83231f" joinstyle="miter"/>
                    <v:formulas/>
                    <v:path arrowok="t" o:connecttype="segments" textboxrect="0,0,45815,73247"/>
                  </v:shape>
                  <v:shape id="Shape 321" o:spid="_x0000_s1764" style="position:absolute;left:3572;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" adj="0,,0" path="m,l12192,r,44291c16764,36671,24479,32099,35147,32099v15240,,22860,9144,22860,27432l58007,103822r-10668,l47339,62579v,-13716,-4572,-21336,-16764,-21336c26003,41243,21431,42767,16764,47339v-3048,4572,-4572,9144,-4572,16764l12192,103822,,103822,,xe" fillcolor="#1f2933" stroked="f" strokeweight="0">
                    <v:stroke miterlimit="83231f" joinstyle="miter"/>
                    <v:formulas/>
                    <v:path arrowok="t" o:connecttype="segments" textboxrect="0,0,58007,103822"/>
                  </v:shape>
                  <v:shape id="Shape 322" o:spid="_x0000_s1765" style="position:absolute;left:4732;top:45;width:321;height:1206;visibility:visible;mso-wrap-style:square;v-text-anchor:top" coordsize="32099,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" adj="0,,0" path="m21431,l32099,c16859,18383,10763,38195,10763,61055v,22955,6096,42767,21336,59531l21431,120586c7715,105346,,85534,,61055,,38195,7715,16859,21431,xe" fillcolor="#1f2933" stroked="f" strokeweight="0">
                    <v:stroke miterlimit="83231f" joinstyle="miter"/>
                    <v:formulas/>
                    <v:path arrowok="t" o:connecttype="segments" textboxrect="0,0,32099,120586"/>
                  </v:shape>
                  <v:shape id="Shape 323" o:spid="_x0000_s1766" style="position:absolute;left:5191;top:45;width:519;height:993;visibility:visible;mso-wrap-style:square;v-text-anchor:top" coordsize="5191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" adj="0,,0" path="m,l50387,r,10763l12192,10763r,32004l47339,42767r,10668l12192,53435r,35148l51911,88583r,10668l,99251,,xe" fillcolor="#1f2933" stroked="f" strokeweight="0">
                    <v:stroke miterlimit="83231f" joinstyle="miter"/>
                    <v:formulas/>
                    <v:path arrowok="t" o:connecttype="segments" textboxrect="0,0,51911,99251"/>
                  </v:shape>
                  <v:shape id="Shape 324" o:spid="_x0000_s1767" style="position:absolute;left:5894;top:45;width:793;height:993;visibility:visible;mso-wrap-style:square;v-text-anchor:top" coordsize="79343,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" adj="0,,0" path="m,l15240,,64103,77915v1524,3048,3048,4571,4572,6095c68675,80963,67151,76391,67151,70295l67151,,79343,r,99251l65627,99251,15240,19907c13716,18383,12192,16859,12192,13811r-1524,c12192,16859,12192,21431,12192,27527r,71724l,99251,,xe" fillcolor="#1f2933" stroked="f" strokeweight="0">
                    <v:stroke miterlimit="83231f" joinstyle="miter"/>
                    <v:formulas/>
                    <v:path arrowok="t" o:connecttype="segments" textboxrect="0,0,79343,99251"/>
                  </v:shape>
                  <v:shape id="Shape 325" o:spid="_x0000_s1768" style="position:absolute;left:682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v:shape id="Shape 326" o:spid="_x0000_s1769" style="position:absolute;left:7649;top:122;width:412;height:916;visibility:visible;mso-wrap-style:square;v-text-anchor:top" coordsize="41243,91535"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" adj="0,,0" path="m22955,r,21336l41243,21336r,9144l22955,30480r,39719c22955,74771,24479,77819,26003,79343v1524,3048,4572,3048,7620,3048c36671,82391,38195,82391,41243,80867r,9144c38195,91535,35147,91535,30575,91535v-12192,,-18288,-6096,-18288,-19812l12287,30480,,30480,,21336r12287,l12287,4572,22955,xe" fillcolor="#1f2933" stroked="f" strokeweight="0">
                    <v:stroke miterlimit="83231f" joinstyle="miter"/>
                    <v:formulas/>
                    <v:path arrowok="t" o:connecttype="segments" textboxrect="0,0,41243,91535"/>
                  </v:shape>
                  <v:shape id="Shape 327" o:spid="_x0000_s1770" style="position:absolute;left:8154;top:326;width:351;height:727;visibility:visible;mso-wrap-style:square;v-text-anchor:top" coordsize="35100,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" adj="0,,0" path="m35100,r,8640l35052,8623v-6096,,-12192,1524,-16764,7620c13716,20815,12192,26911,12192,36055v,7715,1524,15335,6096,19907c22860,60534,28956,62058,35052,62058r48,-17l35100,72716r-48,10c24384,72726,16764,68154,10668,62058,4572,55962,,46818,,36055,,23863,4572,14719,10668,8623l35100,xe" fillcolor="#1f2933" stroked="f" strokeweight="0">
                    <v:stroke miterlimit="83231f" joinstyle="miter"/>
                    <v:formulas/>
                    <v:path arrowok="t" o:connecttype="segments" textboxrect="0,0,35100,72726"/>
                  </v:shape>
                  <v:shape id="Shape 328" o:spid="_x0000_s1771" style="position:absolute;left:8505;top:320;width:351;height:733;visibility:visible;mso-wrap-style:square;v-text-anchor:top" coordsize="35099,7323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" adj="0,,0" path="m1476,c12144,,19860,3048,25955,9144v6097,6096,9144,15240,9144,25908c35099,47339,32052,56483,24431,62579v-3047,3048,-6500,5715,-10524,7620l,73237,,62562,16812,56483v4572,-4572,6096,-12192,6096,-19907c22908,27432,21384,21336,16812,15240l,9161,,521,1476,xe" fillcolor="#1f2933" stroked="f" strokeweight="0">
                    <v:stroke miterlimit="83231f" joinstyle="miter"/>
                    <v:formulas/>
                    <v:path arrowok="t" o:connecttype="segments" textboxrect="0,0,35099,73237"/>
                  </v:shape>
                  <v:shape id="Shape 329" o:spid="_x0000_s1772" style="position:absolute;left:9421;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" adj="0,,0" path="m,l12192,r,42767l62579,42767,62579,,74866,r,99251l62579,99251r,-45816l12192,53435r,45816l,99251,,xe" fillcolor="#1f2933" stroked="f" strokeweight="0">
                    <v:stroke miterlimit="83231f" joinstyle="miter"/>
                    <v:formulas/>
                    <v:path arrowok="t" o:connecttype="segments" textboxrect="0,0,74866,99251"/>
                  </v:shape>
                  <v:shape id="Shape 73186" o:spid="_x0000_s1773" style="position:absolute;left:1039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" adj="0,,0" path="m,l12192,r,70199l,70199,,e" fillcolor="#1f2933" stroked="f" strokeweight="0">
                    <v:stroke miterlimit="83231f" joinstyle="miter"/>
                    <v:formulas/>
                    <v:path arrowok="t" o:connecttype="segments" textboxrect="0,0,12192,70199"/>
                  </v:shape>
                  <v:shape id="Shape 331" o:spid="_x0000_s1774" style="position:absolute;left:10383;top:15;width:152;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" adj="0,,0" path="m7620,v3048,,4572,,6096,1524c15240,3048,15240,4572,15240,6191v,3048,,4572,-1524,6096c12192,13811,10668,13811,7620,13811v-1524,,-3048,,-4572,-1524c1524,10763,,9239,,6191,,4572,1524,3048,3048,1524,4572,,6096,,7620,xe" fillcolor="#1f2933" stroked="f" strokeweight="0">
                    <v:stroke miterlimit="83231f" joinstyle="miter"/>
                    <v:formulas/>
                    <v:path arrowok="t" o:connecttype="segments" textboxrect="0,0,15240,13811"/>
                  </v:shape>
                  <v:shape id="Shape 332" o:spid="_x0000_s1775" style="position:absolute;left:10749;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" adj="0,,0" path="m33623,v7620,,13716,1524,18288,6096c54959,12192,58007,18288,58007,27432r,44291l45815,71723r,-41243c45815,16764,41243,9144,30480,9144v-6096,,-10668,1524,-13716,6096c12192,19812,10668,24384,10668,30480r,41243l,71723,,1524r10668,l10668,12192c16764,4572,24384,,33623,xe" fillcolor="#1f2933" stroked="f" strokeweight="0">
                    <v:stroke miterlimit="83231f" joinstyle="miter"/>
                    <v:formulas/>
                    <v:path arrowok="t" o:connecttype="segments" textboxrect="0,0,58007,71723"/>
                  </v:shape>
                  <v:shape id="Shape 333" o:spid="_x0000_s1776" style="position:absolute;left:11482;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" adj="0,,0" path="m32099,r762,146l32861,9277r-8001,1391c22193,11811,19907,13716,18383,16764v-4572,4572,-6096,12192,-6096,19812c12287,45815,13811,51911,18383,56483v3048,4572,7620,6096,13716,6096l32861,62274r,10071l29051,73247v-7620,,-15240,-3048,-21431,-10668c3048,56483,,48863,,38100,,25908,3048,16764,9239,9144,15335,3048,22955,,32099,xe" fillcolor="#1f2933" stroked="f" strokeweight="0">
                    <v:stroke miterlimit="83231f" joinstyle="miter"/>
                    <v:formulas/>
                    <v:path arrowok="t" o:connecttype="segments" textboxrect="0,0,32861,73247"/>
                  </v:shape>
                  <v:shape id="Shape 334" o:spid="_x0000_s1777" style="position:absolute;left:11811;width:328;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" adj="0,,0" path="m20574,l32861,r,103822l20574,103822r,-12192c18288,96203,14859,99632,10668,101917l,104444,,94374,14478,88582v4572,-4572,6096,-10668,6096,-16764l20574,61055v,-6096,-1524,-10668,-4572,-13716c11430,42767,6858,41243,762,41243l,41376,,32245r12192,2331c15621,36290,18288,38957,20574,42767l20574,xe" fillcolor="#1f2933" stroked="f" strokeweight="0">
                    <v:stroke miterlimit="83231f" joinstyle="miter"/>
                    <v:formulas/>
                    <v:path arrowok="t" o:connecttype="segments" textboxrect="0,0,32861,104444"/>
                  </v:shape>
                  <v:shape id="Shape 73187" o:spid="_x0000_s1778" style="position:absolute;left:12352;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36" o:spid="_x0000_s1779" style="position:absolute;left:12337;top:15;width:153;height:138;visibility:visible;mso-wrap-style:square;v-text-anchor:top" coordsize="15240,138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" adj="0,,0" path="m7620,v1524,,4572,,6096,1524c13716,3048,15240,4572,15240,6191v,3048,-1524,4572,-1524,6096c12192,13811,9144,13811,7620,13811v-1524,,-3048,,-4572,-1524c1524,10763,,9239,,6191,,4572,1524,3048,3048,1524,4572,,6096,,7620,xe" fillcolor="#1f2933" stroked="f" strokeweight="0">
                    <v:stroke miterlimit="83231f" joinstyle="miter"/>
                    <v:formulas/>
                    <v:path arrowok="t" o:connecttype="segments" textboxrect="0,0,15240,13811"/>
                  </v:shape>
                  <v:shape id="Shape 337" o:spid="_x0000_s1780" style="position:absolute;left:1305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" adj="0,,0" path="m21336,l32004,c18288,18383,10668,38195,10668,61055v,22955,7620,42767,21336,59531l21336,120586c7620,105346,,85534,,61055,,38195,7620,16859,21336,xe" fillcolor="#1f2933" stroked="f" strokeweight="0">
                    <v:stroke miterlimit="83231f" joinstyle="miter"/>
                    <v:formulas/>
                    <v:path arrowok="t" o:connecttype="segments" textboxrect="0,0,32004,120586"/>
                  </v:shape>
                  <v:shape id="Shape 338" o:spid="_x0000_s1781" style="position:absolute;left:13513;top:45;width:748;height:993;visibility:visible;mso-wrap-style:square;v-text-anchor:top" coordsize="74866,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" adj="0,,0" path="m,l12192,r,42767l62579,42767,62579,,74866,r,99251l62579,99251r,-45816l12192,53435r,45816l,99251,,xe" fillcolor="#1f2933" stroked="f" strokeweight="0">
                    <v:stroke miterlimit="83231f" joinstyle="miter"/>
                    <v:formulas/>
                    <v:path arrowok="t" o:connecttype="segments" textboxrect="0,0,74866,99251"/>
                  </v:shape>
                  <v:shape id="Shape 73188" o:spid="_x0000_s1782" style="position:absolute;left:14506;top:51;width:122;height:991;visibility:visible;mso-wrap-style:square;v-text-anchor:top" coordsize="12192,990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" adj="0,,0" path="m,l12192,r,99060l,99060,,e" fillcolor="#1f2933" stroked="f" strokeweight="0">
                    <v:stroke miterlimit="83231f" joinstyle="miter"/>
                    <v:formulas/>
                    <v:path arrowok="t" o:connecttype="segments" textboxrect="0,0,12192,99060"/>
                  </v:shape>
                  <v:shape id="Shape 340" o:spid="_x0000_s1783" style="position:absolute;left:14765;top:45;width:320;height:1206;visibility:visible;mso-wrap-style:square;v-text-anchor:top" coordsize="32004,1205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" adj="0,,0" path="m,l10668,c24384,16859,32004,36671,32004,61055v,24479,-7620,44291,-21336,59531l,120586c15240,103822,21336,84010,21336,61055,21336,38195,15240,18383,,xe" fillcolor="#1f2933" stroked="f" strokeweight="0">
                    <v:stroke miterlimit="83231f" joinstyle="miter"/>
                    <v:formulas/>
                    <v:path arrowok="t" o:connecttype="segments" textboxrect="0,0,32004,120586"/>
                  </v:shape>
                  <w10:wrap type="none"/>
                  <w10:anchorlock/>
                </v:group>
              </w:pict>
            </w:r>
          </w:p>
        </w:tc>
      </w:tr>
      <w:tr w:rsidR="00FE61A3" w14:paraId="01DD9539" w14:textId="77777777" w:rsidTr="00FE61A3">
        <w:trPr>
          <w:divId w:val="912008562"/>
          <w:trHeight w:val="509"/>
        </w:trPr>
        <w:tc>
          <w:tcPr>
            <w:tcW w:w="2522" w:type="dxa"/>
            <w:tcBorders>
              <w:top w:val="single" w:sz="7" w:space="0" w:color="DBE4E8"/>
              <w:left w:val="single" w:sz="7" w:space="0" w:color="CDD9DE"/>
              <w:bottom w:val="single" w:sz="7" w:space="0" w:color="DBE4E8"/>
              <w:right w:val="single" w:sz="7" w:space="0" w:color="CDD9DE"/>
            </w:tcBorders>
            <w:vAlign w:val="center"/>
          </w:tcPr>
          <w:p w14:paraId="4165AAF2" w14:textId="77777777" w:rsidR="00FE61A3" w:rsidRPr="00C53794" w:rsidRDefault="00B53B58" w:rsidP="00FE61A3">
            <w:pPr>
              <w:ind w:left="14"/>
            </w:pPr>
            <w:r w:rsidRPr="00C53794">
              <w:pict w14:anchorId="2145FECE">
                <v:group id="Group 71705" o:spid="_x0000_s1784" style="width:31.8pt;height:8.3pt;mso-position-horizontal-relative:char;mso-position-vertical-relative:line" coordsize="403765,105347">
                  <v:shape id="Shape 341" o:spid="_x0000_s1785" style="position:absolute;top:6096;width:112966;height:97727;visibility:visible;mso-wrap-style:square;v-text-anchor:top" coordsize="112966,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" adj="0,,0" path="m,l33623,,53435,58007v1524,4573,3048,9144,3048,13717c58007,65627,59531,61055,61055,58007l80963,r32003,l112966,97727r-22860,l90106,38195v,-6096,,-12192,1524,-19812l90106,18383v,6097,-1524,9144,-3048,12192l64103,97727r-16764,l22860,32099v,-3048,-1524,-7619,-3048,-13716c19812,27527,19812,35147,19812,42767r,54960l,97727,,xe" fillcolor="#123b5d" stroked="f" strokeweight="0">
                    <v:stroke miterlimit="83231f" joinstyle="miter"/>
                    <v:formulas/>
                    <v:path arrowok="t" o:connecttype="segments" textboxrect="0,0,112966,97727"/>
                  </v:shape>
                  <v:shape id="Shape 342" o:spid="_x0000_s1786" style="position:absolute;left:128302;top:32338;width:37386;height:72899;visibility:visible;mso-wrap-style:square;v-text-anchor:top" coordsize="37386,728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" adj="0,,0" path="m37386,r,16794l25908,21098v-3048,3048,-4572,9144,-4572,15240c21336,43196,22860,48173,25718,51435r11668,4533l37386,72899,22098,70533c17526,68818,13716,66151,10668,62341,3048,56245,,47006,,36338,,24146,3048,16526,10668,8906l37386,xe" fillcolor="#123b5d" stroked="f" strokeweight="0">
                    <v:stroke miterlimit="83231f" joinstyle="miter"/>
                    <v:formulas/>
                    <v:path arrowok="t" o:connecttype="segments" textboxrect="0,0,37386,72899"/>
                  </v:shape>
                  <v:shape id="Shape 343" o:spid="_x0000_s1787" style="position:absolute;left:165687;top:32100;width:38910;height:73247;visibility:visible;mso-wrap-style:square;v-text-anchor:top" coordsize="38910,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" adj="0,,0" path="m714,c13002,,22146,3048,28242,9144v6096,7620,10668,15240,10668,25908c38910,47244,34338,56483,28242,62579,20622,70199,11478,73247,714,73247l,73137,,56205r714,278c11478,56483,16050,50292,16050,35052,16050,22860,11478,16764,714,16764l,17032,,238,714,xe" fillcolor="#123b5d" stroked="f" strokeweight="0">
                    <v:stroke miterlimit="83231f" joinstyle="miter"/>
                    <v:formulas/>
                    <v:path arrowok="t" o:connecttype="segments" textboxrect="0,0,38910,73247"/>
                  </v:shape>
                  <v:shape id="Shape 344" o:spid="_x0000_s1788" style="position:absolute;left:213741;top:32099;width:36671;height:73247;visibility:visible;mso-wrap-style:square;v-text-anchor:top" coordsize="3667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" adj="0,,0" path="m32099,r4572,2286l36671,16764v-4572,,-7620,1524,-10668,4572c22955,25908,21431,30480,21431,36576v,6096,1524,12192,4572,15240c29051,54959,32099,56483,36671,56483r,14771l29051,73247v-9144,,-15240,-3048,-21431,-9144c3048,58007,,48768,,38100,,25908,3048,16764,9144,10668,15335,3048,22955,,32099,xe" fillcolor="#123b5d" stroked="f" strokeweight="0">
                    <v:stroke miterlimit="83231f" joinstyle="miter"/>
                    <v:formulas/>
                    <v:path arrowok="t" o:connecttype="segments" textboxrect="0,0,36671,73247"/>
                  </v:shape>
                  <v:shape id="Shape 345" o:spid="_x0000_s1789" style="position:absolute;left:250412;width:36671;height:103822;visibility:visible;mso-wrap-style:square;v-text-anchor:top" coordsize="36671,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" adj="0,,0" path="m13716,l36671,r,103822l13716,103822r,-10668c11430,96965,8382,100013,4762,102108l,103353,,88582v4572,,7620,-1524,10668,-4667c13716,79343,15240,74771,15240,68675r,-4572c15240,59531,13716,56483,10668,53435,7620,50387,4572,48863,,48863l,34385r13716,6858l13716,xe" fillcolor="#123b5d" stroked="f" strokeweight="0">
                    <v:stroke miterlimit="83231f" joinstyle="miter"/>
                    <v:formulas/>
                    <v:path arrowok="t" o:connecttype="segments" textboxrect="0,0,36671,103822"/>
                  </v:shape>
                  <v:shape id="Shape 346" o:spid="_x0000_s1790" style="position:absolute;left:300799;top:32367;width:34385;height:72711;visibility:visible;mso-wrap-style:square;v-text-anchor:top" coordsize="34385,7271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" adj="0,,0" path="m34385,r,13829l26003,18020v-3048,3048,-4572,6096,-4572,10668l34385,28688r,13716l21431,42404v,5382,1524,9215,4572,11704l34385,56327r,16384l9144,63835c3048,57739,,48500,,37832,,25640,3048,16496,9144,8876l34385,xe" fillcolor="#123b5d" stroked="f" strokeweight="0">
                    <v:stroke miterlimit="83231f" joinstyle="miter"/>
                    <v:formulas/>
                    <v:path arrowok="t" o:connecttype="segments" textboxrect="0,0,34385,72711"/>
                  </v:shape>
                  <v:shape id="Shape 347" o:spid="_x0000_s1791" style="position:absolute;left:335185;top:83915;width:26670;height:21431;visibility:visible;mso-wrap-style:square;v-text-anchor:top" coordsize="26670,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" adj="0,,0" path="m26670,r,15335c19050,19907,11430,21431,762,21431l,21163,,4779,5334,6191c12954,6191,20574,4667,26670,xe" fillcolor="#123b5d" stroked="f" strokeweight="0">
                    <v:stroke miterlimit="83231f" joinstyle="miter"/>
                    <v:formulas/>
                    <v:path arrowok="t" o:connecttype="segments" textboxrect="0,0,26670,21431"/>
                  </v:shape>
                  <v:shape id="Shape 348" o:spid="_x0000_s1792" style="position:absolute;left:335185;top:32100;width:32766;height:42672;visibility:visible;mso-wrap-style:square;v-text-anchor:top" coordsize="32766,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" adj="0,,0" path="m762,c9906,,17526,3048,23622,9144v6096,6096,9144,13716,9144,24384l32766,42672,,42672,,28956r12954,c12954,19812,8382,13716,762,13716l,14097,,268,762,xe" fillcolor="#123b5d" stroked="f" strokeweight="0">
                    <v:stroke miterlimit="83231f" joinstyle="miter"/>
                    <v:formulas/>
                    <v:path arrowok="t" o:connecttype="segments" textboxrect="0,0,32766,42672"/>
                  </v:shape>
                  <v:shape id="Shape 73194" o:spid="_x0000_s1793" style="position:absolute;left:380905;top:95;width:22860;height:103632;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" adj="0,,0" path="m,l22860,r,103632l,103632,,e" fillcolor="#123b5d" stroked="f" strokeweight="0">
                    <v:stroke miterlimit="83231f" joinstyle="miter"/>
                    <v:formulas/>
                    <v:path arrowok="t" o:connecttype="segments" textboxrect="0,0,22860,103632"/>
                  </v:shape>
                  <w10:wrap type="none"/>
                  <w10:anchorlock/>
                </v:group>
              </w:pict>
            </w:r>
          </w:p>
        </w:tc>
        <w:tc>
          <w:tcPr>
            <w:tcW w:w="7347" w:type="dxa"/>
            <w:tcBorders>
              <w:top w:val="single" w:sz="7" w:space="0" w:color="DBE4E8"/>
              <w:left w:val="single" w:sz="7" w:space="0" w:color="CDD9DE"/>
              <w:bottom w:val="single" w:sz="7" w:space="0" w:color="DBE4E8"/>
              <w:right w:val="single" w:sz="5" w:space="0" w:color="CDD9DE"/>
            </w:tcBorders>
            <w:vAlign w:val="center"/>
          </w:tcPr>
          <w:p w14:paraId="745BD3E9" w14:textId="77777777" w:rsidR="00FE61A3" w:rsidRPr="00C53794" w:rsidRDefault="00B53B58" w:rsidP="00FE61A3">
            <w:pPr>
              <w:ind w:left="15"/>
            </w:pPr>
            <w:r w:rsidRPr="00C53794">
              <w:pict w14:anchorId="154CD94A">
                <v:group id="Group 71709" o:spid="_x0000_s1794" style="width:261.4pt;height:8.3pt;mso-position-horizontal-relative:char;mso-position-vertical-relative:line" coordsize="33196,1053">
                  <v:shape id="Shape 350" o:spid="_x0000_s1795" style="position:absolute;top:60;width:305;height:978;visibility:visible;mso-wrap-style:square;v-text-anchor:top" coordsize="30528,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" adj="0,,0" path="m,l27432,r3096,948l30528,11031,24384,9144r-12192,l12192,41243r10668,l30528,38957r,14451l24384,51911r-12192,l12192,87059r15240,l30528,86136r,11069l28956,97727,,97727,,xe" fillcolor="#1f2933" stroked="f" strokeweight="0">
                    <v:stroke miterlimit="83231f" joinstyle="miter"/>
                    <v:formulas/>
                    <v:path arrowok="t" o:connecttype="segments" textboxrect="0,0,30528,97727"/>
                  </v:shape>
                  <v:shape id="Shape 351" o:spid="_x0000_s1796" style="position:absolute;left:305;top:70;width:290;height:963;visibility:visible;mso-wrap-style:square;v-text-anchor:top" coordsize="29004,9625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" adj="0,,0" path="m,l16812,5148v6096,3048,7620,9239,7620,15335c24432,26579,22908,31151,19860,35723v-3048,3048,-6096,6096,-12192,7620l7668,44867v7620,,12192,3048,16764,7620c27480,55535,29004,61632,29004,67727v,9144,-1524,15336,-7620,21432l,96257,,85188,12240,81538v3048,-3047,6096,-7715,6096,-13811c18336,62393,16050,58202,11847,55345l,52460,,38009,7668,35723v3048,-3047,4572,-7620,4572,-12191c12240,18959,10716,15125,7656,12435l,10083,,xe" fillcolor="#1f2933" stroked="f" strokeweight="0">
                    <v:stroke miterlimit="83231f" joinstyle="miter"/>
                    <v:formulas/>
                    <v:path arrowok="t" o:connecttype="segments" textboxrect="0,0,29004,96257"/>
                  </v:shape>
                  <v:shape id="Shape 73196" o:spid="_x0000_s1797" style="position:absolute;left:793;top:336;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353" o:spid="_x0000_s1798" style="position:absolute;left:778;top:15;width:138;height:137;visibility:visible;mso-wrap-style:square;v-text-anchor:top" coordsize="13811,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" adj="0,,0" path="m6096,v3143,,4667,,6191,1524c13811,3048,13811,4572,13811,7620v,1524,,3048,-1524,4572c10763,13716,9239,13716,6096,13716v-1524,,-3048,,-4572,-1524c,10668,,9144,,7620,,4572,,3048,1524,1524,3048,,4572,,6096,xe" fillcolor="#1f2933" stroked="f" strokeweight="0">
                    <v:stroke miterlimit="83231f" joinstyle="miter"/>
                    <v:formulas/>
                    <v:path arrowok="t" o:connecttype="segments" textboxrect="0,0,13811,13716"/>
                  </v:shape>
                  <v:shape id="Shape 354" o:spid="_x0000_s1799" style="position:absolute;left:1144;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" adj="0,,0" path="m,l10668,r,87058l50387,87058r,10668l,97726,,xe" fillcolor="#1f2933" stroked="f" strokeweight="0">
                    <v:stroke miterlimit="83231f" joinstyle="miter"/>
                    <v:formulas/>
                    <v:path arrowok="t" o:connecttype="segments" textboxrect="0,0,50387,97726"/>
                  </v:shape>
                  <v:shape id="Shape 355" o:spid="_x0000_s1800" style="position:absolute;left:1755;top:45;width:596;height:1008;visibility:visible;mso-wrap-style:square;v-text-anchor:top" coordsize="5962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" adj="0,,0" path="m33623,v9144,,16764,,21432,3048l55055,15335c48863,12192,41243,9144,32099,9144v-1524,,-4572,,-6096,1524c22955,10668,19907,12192,18383,13716v-1524,,-3048,1619,-4572,4667c12287,19907,12287,21431,12287,24479v,3048,,4572,1524,6096c13811,32099,15335,35147,16859,36671v3048,,4572,1524,7620,3048c26003,41243,29051,42767,33623,44291v3048,3048,6096,4572,9144,6096c45815,51911,48863,54959,51911,56483v1524,3048,3144,4572,4668,7620c58102,67151,59627,70199,59627,74771v,4572,-1525,7715,-3048,12287c55055,90107,51911,93154,48863,94678v-3048,1524,-7620,3048,-10668,4572c33623,100774,29051,100774,24479,100774v-1524,,-3048,,-6096,c16859,99250,13811,99250,12287,99250v-3048,,-4572,-1524,-7715,-1524c3048,96202,1524,96202,,94678l,80963v1524,1523,3048,3047,4572,4571c7715,85534,9239,87058,12287,88582v3048,,4572,,7620,1525c21431,90107,24479,90107,26003,90107v7620,,12192,-1525,15240,-4573c45815,84010,47339,79343,47339,74771v,-3048,-1524,-4572,-1524,-6096c44291,65627,42767,64103,41243,62579,38195,61055,36671,59531,33623,58007,30575,56483,27527,54959,24479,53435,21431,51911,18383,50387,15335,48863,12287,45815,9239,44291,7715,42767,4572,39719,3048,38195,1524,35147,,32099,,29051,,26003,,21431,1524,16859,3048,13716,4572,10668,7715,7620,10763,6096,13811,3048,16859,1524,21431,1524,26003,,29051,,33623,xe" fillcolor="#1f2933" stroked="f" strokeweight="0">
                    <v:stroke miterlimit="83231f" joinstyle="miter"/>
                    <v:formulas/>
                    <v:path arrowok="t" o:connecttype="segments" textboxrect="0,0,59627,100774"/>
                  </v:shape>
                  <v:shape id="Shape 356" o:spid="_x0000_s1801" style="position:absolute;left:2443;top:60;width:671;height:978;visibility:visible;mso-wrap-style:square;v-text-anchor:top" coordsize="671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" adj="0,,0" path="m,l67151,r,9144l39719,9144r,88583l27432,97727r,-88583l,9144,,xe" fillcolor="#1f2933" stroked="f" strokeweight="0">
                    <v:stroke miterlimit="83231f" joinstyle="miter"/>
                    <v:formulas/>
                    <v:path arrowok="t" o:connecttype="segments" textboxrect="0,0,67151,97727"/>
                  </v:shape>
                  <v:shape id="Shape 357" o:spid="_x0000_s1802" style="position:absolute;left:3267;top:60;width:1008;height:978;visibility:visible;mso-wrap-style:square;v-text-anchor:top" coordsize="100870,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" adj="0,,0" path="m,l15335,,45815,67151v3048,6096,4668,9144,4668,12288c53531,74771,55055,70199,55055,67151l85535,r15335,l100870,97727r-12287,l88583,32099v,-6096,1524,-12192,1524,-19907c88583,16859,88583,19907,87059,21431l53531,97727r-6192,l13811,22955v,-3048,-1524,-6096,-1524,-10763l10763,12192v1524,4667,1524,10763,1524,19907l12287,97727,,97727,,xe" fillcolor="#1f2933" stroked="f" strokeweight="0">
                    <v:stroke miterlimit="83231f" joinstyle="miter"/>
                    <v:formulas/>
                    <v:path arrowok="t" o:connecttype="segments" textboxrect="0,0,100870,97727"/>
                  </v:shape>
                  <v:shape id="Shape 358" o:spid="_x0000_s1803" style="position:absolute;left:4916;top:60;width:519;height:978;visibility:visible;mso-wrap-style:square;v-text-anchor:top" coordsize="51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" adj="0,,0" path="m,l48863,r,9144l10668,9144r,33623l47339,42767r,9144l10668,51911r,35148l51911,87059r,10668l,97727,,xe" fillcolor="#1f2933" stroked="f" strokeweight="0">
                    <v:stroke miterlimit="83231f" joinstyle="miter"/>
                    <v:formulas/>
                    <v:path arrowok="t" o:connecttype="segments" textboxrect="0,0,51911,97727"/>
                  </v:shape>
                  <v:shape id="Shape 359" o:spid="_x0000_s1804" style="position:absolute;left:5603;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360" o:spid="_x0000_s1805" style="position:absolute;left:6352;top:321;width:519;height:732;visibility:visible;mso-wrap-style:square;v-text-anchor:top" coordsize="5191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" adj="0,,0" path="m36671,v6096,,10668,1524,15240,3048l51911,15240c47339,10668,41243,9144,35147,9144v-6191,,-12287,3048,-16859,7620c13716,21336,10668,28956,10668,36576v,9144,3048,15240,7620,19907c21336,61055,27432,64103,35147,64103v6096,,12192,-3048,16764,-6096l51911,68675v-4572,3048,-10668,4572,-18383,4572c22860,73247,15240,70199,9144,62579,3048,56483,,48768,,38100,,25908,3048,16764,9144,10668,16764,3048,24384,,36671,xe" fillcolor="#1f2933" stroked="f" strokeweight="0">
                    <v:stroke miterlimit="83231f" joinstyle="miter"/>
                    <v:formulas/>
                    <v:path arrowok="t" o:connecttype="segments" textboxrect="0,0,51911,73247"/>
                  </v:shape>
                  <v:shape id="Shape 361" o:spid="_x0000_s1806" style="position:absolute;left:6993;top:323;width:351;height:730;visibility:visible;mso-wrap-style:square;v-text-anchor:top" coordsize="35100,7301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" adj="0,,0" path="m35100,r,8931l18288,16529v-4572,4572,-6096,10668,-6096,19812c12192,45485,13716,51581,18288,56248r16812,7598l35100,72763r-1477,249c24479,73012,15240,69964,9144,62344,3048,56248,,47009,,36341,,25673,3048,16529,10668,8909,13716,5861,17169,3575,21384,2051l35100,xe" fillcolor="#1f2933" stroked="f" strokeweight="0">
                    <v:stroke miterlimit="83231f" joinstyle="miter"/>
                    <v:formulas/>
                    <v:path arrowok="t" o:connecttype="segments" textboxrect="0,0,35100,73012"/>
                  </v:shape>
                  <v:shape id="Shape 362" o:spid="_x0000_s1807" style="position:absolute;left:7344;top:321;width:336;height:729;visibility:visible;mso-wrap-style:square;v-text-anchor:top" coordsize="33671,729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" adj="0,,0" path="m1572,v9144,,18288,3048,24384,9144c30528,15240,33671,24384,33671,36576v,10668,-3143,19907,-9239,26003c21384,66389,17574,69056,13192,70770l,72998,,64081r48,22c7668,64103,12240,61055,16812,56483v4572,-4667,6096,-10763,6096,-19907c22908,27432,21384,21336,16812,16764,12240,12192,7668,9144,48,9144l,9166,,235,1572,xe" fillcolor="#1f2933" stroked="f" strokeweight="0">
                    <v:stroke miterlimit="83231f" joinstyle="miter"/>
                    <v:formulas/>
                    <v:path arrowok="t" o:connecttype="segments" textboxrect="0,0,33671,72998"/>
                  </v:shape>
                  <v:shape id="Shape 363" o:spid="_x0000_s1808" style="position:absolute;left:7818;top:320;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" adj="0,,0" path="m32004,r48,9l32052,9854,16764,16764v-3048,4572,-6096,12192,-6096,21336c10668,45720,13716,51816,16764,56483v3048,4572,9144,7620,15240,7620l32052,64079r,8409l28956,73247v-9144,,-16764,-3048,-21336,-9144c3048,58007,,48768,,38100,,25908,3048,16764,9144,10668,13716,3048,21336,,32004,xe" fillcolor="#1f2933" stroked="f" strokeweight="0">
                    <v:stroke miterlimit="83231f" joinstyle="miter"/>
                    <v:formulas/>
                    <v:path arrowok="t" o:connecttype="segments" textboxrect="0,0,32052,73247"/>
                  </v:shape>
                  <v:shape id="Shape 364" o:spid="_x0000_s1809" style="position:absolute;left:8138;width:321;height:1045;visibility:visible;mso-wrap-style:square;v-text-anchor:top" coordsize="32052,10458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" adj="0,,0" path="m21384,l32052,r,103822l21384,103822r,-12192c18336,96203,14906,99632,10894,101917l,104587,,96179,15287,88582v3049,-4667,6097,-9239,6097,-16859l21384,61055v,-4572,-3048,-10668,-6097,-13716c12240,42767,6144,41243,1572,41243l,41954,,32109r12418,2467c16049,36290,19098,38957,21384,42767l21384,xe" fillcolor="#1f2933" stroked="f" strokeweight="0">
                    <v:stroke miterlimit="83231f" joinstyle="miter"/>
                    <v:formulas/>
                    <v:path arrowok="t" o:connecttype="segments" textboxrect="0,0,32052,104587"/>
                  </v:shape>
                  <v:shape id="Shape 365" o:spid="_x0000_s1810" style="position:absolute;left:8642;top:323;width:305;height:723;visibility:visible;mso-wrap-style:square;v-text-anchor:top" coordsize="30575,7237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" adj="0,,0" path="m30575,r,9522l18383,14940v-3048,3048,-6096,9144,-6096,15240l30575,30180r,9239l10763,39419v1524,7620,3048,13716,7620,18288l30575,62584r,9792l7715,63803c3143,57707,,48563,,36276,,25608,3143,16464,9239,10368,12287,6558,15716,3891,19526,2177l30575,xe" fillcolor="#1f2933" stroked="f" strokeweight="0">
                    <v:stroke miterlimit="83231f" joinstyle="miter"/>
                    <v:formulas/>
                    <v:path arrowok="t" o:connecttype="segments" textboxrect="0,0,30575,72376"/>
                  </v:shape>
                  <v:shape id="Shape 366" o:spid="_x0000_s1811" style="position:absolute;left:8947;top:884;width:260;height:168;visibility:visible;mso-wrap-style:square;v-text-anchor:top" coordsize="26003,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" adj="0,,0" path="m26003,r,10668c19907,15240,10668,16764,1524,16764l,16192,,6401,3048,7620c12192,7620,18288,4572,26003,xe" fillcolor="#1f2933" stroked="f" strokeweight="0">
                    <v:stroke miterlimit="83231f" joinstyle="miter"/>
                    <v:formulas/>
                    <v:path arrowok="t" o:connecttype="segments" textboxrect="0,0,26003,16764"/>
                  </v:shape>
                  <v:shape id="Shape 367" o:spid="_x0000_s1812" style="position:absolute;left:8947;top:320;width:306;height:397;visibility:visible;mso-wrap-style:square;v-text-anchor:top" coordsize="30575,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" adj="0,,0" path="m1524,v9144,,16764,3048,21431,9144c27527,15240,30575,22860,30575,33528r,6191l,39719,,30480r18288,c18288,22860,16764,18288,13716,15240,10668,10668,6096,9144,1524,9144l,9821,,300,1524,xe" fillcolor="#1f2933" stroked="f" strokeweight="0">
                    <v:stroke miterlimit="83231f" joinstyle="miter"/>
                    <v:formulas/>
                    <v:path arrowok="t" o:connecttype="segments" textboxrect="0,0,30575,39719"/>
                  </v:shape>
                  <v:shape id="Shape 368" o:spid="_x0000_s1813" style="position:absolute;left:9421;top:320;width:366;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" adj="0,,0" path="m29051,v3049,,6096,,7620,1524l36671,12192c33624,10668,32100,10668,27527,10668v-4571,,-9239,1524,-12287,6096c12192,21336,10668,27432,10668,35052r,36671l,71723,,1524r10668,l10668,15240c12192,10668,15240,7620,18288,4572,21431,1524,26003,,29051,xe" fillcolor="#1f2933" stroked="f" strokeweight="0">
                    <v:stroke miterlimit="83231f" joinstyle="miter"/>
                    <v:formulas/>
                    <v:path arrowok="t" o:connecttype="segments" textboxrect="0,0,36671,71723"/>
                  </v:shape>
                  <v:shape id="Shape 369" o:spid="_x0000_s1814" style="position:absolute;left:10337;top:305;width:641;height:641;visibility:visible;mso-wrap-style:square;v-text-anchor:top" coordsize="64103,641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" adj="0,,0" path="m27527,r9144,l36671,27432r27432,l64103,36576r-27432,l36671,64103r-9144,l27527,36576,,36576,,27432r27527,l27527,xe" fillcolor="#1f2933" stroked="f" strokeweight="0">
                    <v:stroke miterlimit="83231f" joinstyle="miter"/>
                    <v:formulas/>
                    <v:path arrowok="t" o:connecttype="segments" textboxrect="0,0,64103,64103"/>
                  </v:shape>
                  <v:shape id="Shape 370" o:spid="_x0000_s1815" style="position:absolute;left:11650;top:60;width:291;height:978;visibility:visible;mso-wrap-style:square;v-text-anchor:top" coordsize="29004,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" adj="0,,0" path="m,l27432,r1572,481l29004,10567,24384,9144r-13716,l10668,41243r12192,l29004,39195r,13894l24384,51911r-13716,l10668,87059r15240,l29004,86219r,10986l27432,97727,,97727,,xe" fillcolor="#1f2933" stroked="f" strokeweight="0">
                    <v:stroke miterlimit="83231f" joinstyle="miter"/>
                    <v:formulas/>
                    <v:path arrowok="t" o:connecttype="segments" textboxrect="0,0,29004,97727"/>
                  </v:shape>
                  <v:shape id="Shape 371" o:spid="_x0000_s1816" style="position:absolute;left:11941;top:65;width:305;height:968;visibility:visible;mso-wrap-style:square;v-text-anchor:top" coordsize="30528,96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" adj="0,,0" path="m,l18336,5615v4572,3048,7620,9239,7620,15335c25956,27046,24431,31618,21384,36190v-3048,3048,-7620,6096,-12288,7620l9096,45334v6191,,12288,3048,15335,7620c29004,56002,30528,62098,30528,68194v,9144,-3048,15335,-9144,21431l,96724,,85738,13764,82005v3048,-3048,4572,-7715,4572,-13811c18336,62860,16407,58669,12573,55811l,52607,,38714,7572,36190v4668,-3048,6192,-7620,6192,-12192c13764,19426,12216,15592,9144,12902l,10085,,xe" fillcolor="#1f2933" stroked="f" strokeweight="0">
                    <v:stroke miterlimit="83231f" joinstyle="miter"/>
                    <v:formulas/>
                    <v:path arrowok="t" o:connecttype="segments" textboxrect="0,0,30528,96724"/>
                  </v:shape>
                  <v:shape id="Shape 372" o:spid="_x0000_s1817" style="position:absolute;left:12383;top:619;width:275;height:434;visibility:visible;mso-wrap-style:square;v-text-anchor:top" coordsize="27480,434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" adj="0,,0" path="m27480,r,8144l26003,8267c21431,9790,18383,9790,15240,12838v-3048,1524,-4572,4573,-4572,9144c10668,25126,12192,28174,15240,31222v1619,1524,4667,3048,9240,3048l27480,32936r,8896l21431,43414v-6191,,-12287,-1524,-15335,-6096c1524,34270,,29698,,23602,,9790,7620,2170,22956,646l27480,xe" fillcolor="#1f2933" stroked="f" strokeweight="0">
                    <v:stroke miterlimit="83231f" joinstyle="miter"/>
                    <v:formulas/>
                    <v:path arrowok="t" o:connecttype="segments" textboxrect="0,0,27480,43414"/>
                  </v:shape>
                  <v:shape id="Shape 373" o:spid="_x0000_s1818" style="position:absolute;left:12444;top:328;width:214;height:175;visibility:visible;mso-wrap-style:square;v-text-anchor:top" coordsize="21384,1751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" adj="0,,0" path="m21384,r,8999l,17517,,5325,21384,xe" fillcolor="#1f2933" stroked="f" strokeweight="0">
                    <v:stroke miterlimit="83231f" joinstyle="miter"/>
                    <v:formulas/>
                    <v:path arrowok="t" o:connecttype="segments" textboxrect="0,0,21384,17517"/>
                  </v:shape>
                  <v:shape id="Shape 374" o:spid="_x0000_s1819" style="position:absolute;left:12658;top:320;width:275;height:718;visibility:visible;mso-wrap-style:square;v-text-anchor:top" coordsize="27479,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" adj="0,,0" path="m3095,c18335,,27479,9144,27479,25908r,45815l16811,71723r,-10668l15287,61055v-2285,3810,-5334,6858,-8953,8954l,71665,,62769,10715,58007v3049,-4572,6096,-9239,6096,-15335l16811,36576,,37977,,29833,16811,27432c16811,15240,10715,9144,1571,9144l,9770,,771,3095,xe" fillcolor="#1f2933" stroked="f" strokeweight="0">
                    <v:stroke miterlimit="83231f" joinstyle="miter"/>
                    <v:formulas/>
                    <v:path arrowok="t" o:connecttype="segments" textboxrect="0,0,27479,71723"/>
                  </v:shape>
                  <v:shape id="Shape 375" o:spid="_x0000_s1820" style="position:absolute;left:13147;width:580;height:1038;visibility:visible;mso-wrap-style:square;v-text-anchor:top" coordsize="58007,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" adj="0,,0" path="m,l10668,r,45815c16764,36671,24384,32099,33528,32099v16859,,24479,9144,24479,28956l58007,103822r-12192,l45815,62579v,-13716,-4572,-21336,-15335,-21336c24384,41243,19812,42767,16764,47339v-4572,4572,-6096,9144,-6096,16764l10668,103822,,103822,,xe" fillcolor="#1f2933" stroked="f" strokeweight="0">
                    <v:stroke miterlimit="83231f" joinstyle="miter"/>
                    <v:formulas/>
                    <v:path arrowok="t" o:connecttype="segments" textboxrect="0,0,58007,103822"/>
                  </v:shape>
                  <v:shape id="Shape 376" o:spid="_x0000_s1821" style="position:absolute;left:13879;top:320;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" adj="0,,0" path="m32099,r762,146l32861,9525,18383,16764v-4572,4572,-6096,12192,-6096,21336c12287,45720,13811,51816,18383,56483r14478,7239l32861,72345r-3810,902c21431,73247,13811,70199,9144,64103,3048,58007,,48768,,38100,,25908,3048,16764,9144,10668,15335,3048,22955,,32099,xe" fillcolor="#1f2933" stroked="f" strokeweight="0">
                    <v:stroke miterlimit="83231f" joinstyle="miter"/>
                    <v:formulas/>
                    <v:path arrowok="t" o:connecttype="segments" textboxrect="0,0,32861,73247"/>
                  </v:shape>
                  <v:shape id="Shape 377" o:spid="_x0000_s1822" style="position:absolute;left:14208;width:329;height:1044;visibility:visible;mso-wrap-style:square;v-text-anchor:top" coordsize="32861,10444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" adj="0,,0" path="m20574,l32861,r,103822l20574,103822r,-12192c18288,96203,14859,99632,10668,101917l,104444,,95821r762,381c6858,96202,11430,93154,14478,88582v4572,-4667,6096,-9239,6096,-16859l20574,61055v,-4572,-1524,-10668,-4572,-13716c11430,42767,6858,41243,762,41243l,41624,,32245r12192,2331c15621,36290,18288,38957,20574,42767l20574,xe" fillcolor="#1f2933" stroked="f" strokeweight="0">
                    <v:stroke miterlimit="83231f" joinstyle="miter"/>
                    <v:formulas/>
                    <v:path arrowok="t" o:connecttype="segments" textboxrect="0,0,32861,104444"/>
                  </v:shape>
                  <v:shape id="Shape 378" o:spid="_x0000_s1823" style="position:absolute;left:14704;top:618;width:283;height:435;visibility:visible;mso-wrap-style:square;v-text-anchor:top" coordsize="28242,4353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" adj="0,,0" path="m28242,r,8320l27527,8386c21336,9909,18288,9909,15240,12957v-3048,1524,-3048,4573,-3048,9144c12192,25245,12192,28293,15240,31341v3048,1524,6096,3048,9144,3048l28242,32686r,9449l22860,43533v-7620,,-12192,-1524,-16764,-6096c1524,34389,,29817,,23721,,9909,7620,2289,22860,765l28242,xe" fillcolor="#1f2933" stroked="f" strokeweight="0">
                    <v:stroke miterlimit="83231f" joinstyle="miter"/>
                    <v:formulas/>
                    <v:path arrowok="t" o:connecttype="segments" textboxrect="0,0,28242,43533"/>
                  </v:shape>
                  <v:shape id="Shape 379" o:spid="_x0000_s1824" style="position:absolute;left:14780;top:327;width:207;height:176;visibility:visible;mso-wrap-style:square;v-text-anchor:top" coordsize="20622,1766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" adj="0,,0" path="m20622,r,8870l,17668,,5476,20622,xe" fillcolor="#1f2933" stroked="f" strokeweight="0">
                    <v:stroke miterlimit="83231f" joinstyle="miter"/>
                    <v:formulas/>
                    <v:path arrowok="t" o:connecttype="segments" textboxrect="0,0,20622,17668"/>
                  </v:shape>
                  <v:shape id="Shape 380" o:spid="_x0000_s1825" style="position:absolute;left:14987;top:320;width:267;height:719;visibility:visible;mso-wrap-style:square;v-text-anchor:top" coordsize="26717,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" adj="0,,0" path="m2333,c19097,,26717,9144,26717,25908r,45815l16049,71723r,-10668c13764,64865,10715,67913,7084,70009l,71849,,62400,9953,58007v4572,-4572,6096,-9239,6096,-15335l16049,36576,,38035,,29714,16049,27432c16049,15240,11477,9144,809,9144l,9489,,620,2333,xe" fillcolor="#1f2933" stroked="f" strokeweight="0">
                    <v:stroke miterlimit="83231f" joinstyle="miter"/>
                    <v:formulas/>
                    <v:path arrowok="t" o:connecttype="segments" textboxrect="0,0,26717,71849"/>
                  </v:shape>
                  <v:shape id="Shape 381" o:spid="_x0000_s1826" style="position:absolute;left:1546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" adj="0,,0" path="m35052,v7620,,12192,1524,16859,7620c56483,12192,58007,19812,58007,28956r,42767l47244,71723r,-39719c47244,16764,41148,9144,30480,9144v-6096,,-10668,1524,-13716,6096c13716,19812,10668,24384,10668,32004r,39719l,71723,,1524r10668,l10668,13716r1524,c16764,4572,24384,,35052,xe" fillcolor="#1f2933" stroked="f" strokeweight="0">
                    <v:stroke miterlimit="83231f" joinstyle="miter"/>
                    <v:formulas/>
                    <v:path arrowok="t" o:connecttype="segments" textboxrect="0,0,58007,71723"/>
                  </v:shape>
                  <v:shape id="Shape 382" o:spid="_x0000_s1827" style="position:absolute;left:16216;top:620;width:267;height:433;visibility:visible;mso-wrap-style:square;v-text-anchor:top" coordsize="26718,4334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" adj="0,,0" path="m26718,r,8134l26003,8199c21336,9723,16764,9723,15240,12771v-3048,1523,-4572,4572,-4572,9144c10668,25058,12192,28106,13716,31154v3048,1524,6096,3048,10764,3048l26718,33207r,8741l21336,43346v-6096,,-12192,-1524,-16764,-6096c1524,34202,,29630,,23534,,9723,7620,2103,22956,579l26718,xe" fillcolor="#1f2933" stroked="f" strokeweight="0">
                    <v:stroke miterlimit="83231f" joinstyle="miter"/>
                    <v:formulas/>
                    <v:path arrowok="t" o:connecttype="segments" textboxrect="0,0,26718,43346"/>
                  </v:shape>
                  <v:shape id="Shape 383" o:spid="_x0000_s1828" style="position:absolute;left:16277;top:330;width:206;height:173;visibility:visible;mso-wrap-style:square;v-text-anchor:top" coordsize="20622,1732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" adj="0,,0" path="m20622,r,9113l,17328,,5135,20622,xe" fillcolor="#1f2933" stroked="f" strokeweight="0">
                    <v:stroke miterlimit="83231f" joinstyle="miter"/>
                    <v:formulas/>
                    <v:path arrowok="t" o:connecttype="segments" textboxrect="0,0,20622,17328"/>
                  </v:shape>
                  <v:shape id="Shape 384" o:spid="_x0000_s1829" style="position:absolute;left:16483;top:320;width:282;height:719;visibility:visible;mso-wrap-style:square;v-text-anchor:top" coordsize="28242,718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" adj="0,,0" path="m3858,c19098,,28242,9144,28242,25908r,45815l16050,71723r,-10668c13764,64865,10716,67913,7084,70009l,71849,,63108,11478,58007v3048,-4572,4572,-9239,4572,-15335l16050,36576,,38035,,29901,16050,27432c16050,15240,11478,9144,2334,9144l,10073,,960,3858,xe" fillcolor="#1f2933" stroked="f" strokeweight="0">
                    <v:stroke miterlimit="83231f" joinstyle="miter"/>
                    <v:formulas/>
                    <v:path arrowok="t" o:connecttype="segments" textboxrect="0,0,28242,71849"/>
                  </v:shape>
                  <v:shape id="Shape 385" o:spid="_x0000_s1830" style="position:absolute;left:16964;top:336;width:581;height:717;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" adj="0,,0" path="m,l10668,r,39624c10668,54959,16764,62579,27432,62579v6096,,9144,-3048,13716,-6096c44196,51911,45815,47244,45815,39624l45815,,58007,r,70199l45815,70199r,-10668c41148,67151,33528,71723,24384,71723,7620,71723,,61055,,41148l,xe" fillcolor="#1f2933" stroked="f" strokeweight="0">
                    <v:stroke miterlimit="83231f" joinstyle="miter"/>
                    <v:formulas/>
                    <v:path arrowok="t" o:connecttype="segments" textboxrect="0,0,58007,71723"/>
                  </v:shape>
                  <v:shape id="Shape 386" o:spid="_x0000_s1831" style="position:absolute;left:18048;top:60;width:435;height:978;visibility:visible;mso-wrap-style:square;v-text-anchor:top" coordsize="4348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" adj="0,,0" path="m38195,r5287,l43482,14284r-714,-3616c42768,13811,42768,16859,41243,18383l25908,59531r17574,l43482,70199r-20622,l12192,97727,,97727,38195,xe" fillcolor="#1f2933" stroked="f" strokeweight="0">
                    <v:stroke miterlimit="83231f" joinstyle="miter"/>
                    <v:formulas/>
                    <v:path arrowok="t" o:connecttype="segments" textboxrect="0,0,43482,97727"/>
                  </v:shape>
                  <v:shape id="Shape 387" o:spid="_x0000_s1832" style="position:absolute;left:18483;top:60;width:436;height:978;visibility:visible;mso-wrap-style:square;v-text-anchor:top" coordsize="4357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" adj="0,,0" path="m,l5381,,43577,97727r-12287,l20622,70199,,70199,,59531r17574,l810,18383,,14284,,xe" fillcolor="#1f2933" stroked="f" strokeweight="0">
                    <v:stroke miterlimit="83231f" joinstyle="miter"/>
                    <v:formulas/>
                    <v:path arrowok="t" o:connecttype="segments" textboxrect="0,0,43577,97727"/>
                  </v:shape>
                  <v:shape id="Shape 388" o:spid="_x0000_s1833" style="position:absolute;left:18965;top:121;width:412;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" adj="0,,0" path="m22860,r,21431l41243,21431r,9144l22860,30575r,39624c22860,74866,24384,77915,25908,80963v1524,1523,4572,3047,7620,3047c36576,84010,38100,82486,41243,80963r,9144c38100,91630,35052,93154,30480,93154v-12192,,-18288,-7619,-18288,-21431l12192,30575,,30575,,21431r12192,l12192,4572,22860,xe" fillcolor="#1f2933" stroked="f" strokeweight="0">
                    <v:stroke miterlimit="83231f" joinstyle="miter"/>
                    <v:formulas/>
                    <v:path arrowok="t" o:connecttype="segments" textboxrect="0,0,41243,93154"/>
                  </v:shape>
                  <v:shape id="Shape 389" o:spid="_x0000_s1834" style="position:absolute;left:19438;top:121;width:412;height:932;visibility:visible;mso-wrap-style:square;v-text-anchor:top" coordsize="41148,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" adj="0,,0" path="m22860,r,21431l41148,21431r,9144l22860,30575r,39624c22860,74866,24384,77915,25908,80963v1524,1523,4572,3047,7620,3047c36576,84010,39624,82486,41148,80963r,9144c38100,91630,35052,93154,30480,93154v-12192,,-18288,-7619,-18288,-21431l12192,30575,,30575,,21431r12192,l12192,4572,22860,xe" fillcolor="#1f2933" stroked="f" strokeweight="0">
                    <v:stroke miterlimit="83231f" joinstyle="miter"/>
                    <v:formulas/>
                    <v:path arrowok="t" o:connecttype="segments" textboxrect="0,0,41148,93154"/>
                  </v:shape>
                  <v:shape id="Shape 390" o:spid="_x0000_s1835" style="position:absolute;left:19957;top:325;width:298;height:725;visibility:visible;mso-wrap-style:square;v-text-anchor:top" coordsize="29766,7252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" adj="0,,0" path="m29766,r,9060l18288,14799v-4572,3048,-6096,7620,-7620,13716l29766,28515r,10668l10668,39183v,7620,3048,13811,6096,16860l29766,61952r,10569l7620,63662c1524,56043,,48327,,36135,,25467,3048,16323,9144,10227,12192,6417,15621,3750,19431,2036l29766,xe" fillcolor="#1f2933" stroked="f" strokeweight="0">
                    <v:stroke miterlimit="83231f" joinstyle="miter"/>
                    <v:formulas/>
                    <v:path arrowok="t" o:connecttype="segments" textboxrect="0,0,29766,72521"/>
                  </v:shape>
                  <v:shape id="Shape 391" o:spid="_x0000_s1836" style="position:absolute;left:20255;top:885;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" adj="0,,0" path="m25194,r,9144c19098,13716,11478,16764,714,16764l,16478,,5909,3763,7620c11478,7620,19098,4572,25194,xe" fillcolor="#1f2933" stroked="f" strokeweight="0">
                    <v:stroke miterlimit="83231f" joinstyle="miter"/>
                    <v:formulas/>
                    <v:path arrowok="t" o:connecttype="segments" textboxrect="0,0,25194,16764"/>
                  </v:shape>
                  <v:shape id="Shape 392" o:spid="_x0000_s1837" style="position:absolute;left:20255;top:320;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" adj="0,,0" path="m2238,v9240,,15336,3048,21431,9144c28242,15240,29766,22860,29766,33528r,6096l,39624,,28956r19098,c19098,22860,17574,18288,14525,15240,11478,10668,6810,9144,714,9144l,9501,,441,2238,xe" fillcolor="#1f2933" stroked="f" strokeweight="0">
                    <v:stroke miterlimit="83231f" joinstyle="miter"/>
                    <v:formulas/>
                    <v:path arrowok="t" o:connecttype="segments" textboxrect="0,0,29766,39624"/>
                  </v:shape>
                  <v:shape id="Shape 393" o:spid="_x0000_s1838" style="position:absolute;left:20735;top:320;width:581;height:718;visibility:visible;mso-wrap-style:square;v-text-anchor:top" coordsize="58103,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" adj="0,,0" path="m33624,v7619,,13715,1524,18288,7620c54959,12192,58103,19812,58103,28956r,42767l45815,71723r,-39719c45815,16764,41243,9144,30575,9144v-6095,,-10668,1524,-15240,6096c12287,19812,10763,24384,10763,32004r,39719l,71723,,1524r10763,l10763,13716c16859,4572,24480,,33624,xe" fillcolor="#1f2933" stroked="f" strokeweight="0">
                    <v:stroke miterlimit="83231f" joinstyle="miter"/>
                    <v:formulas/>
                    <v:path arrowok="t" o:connecttype="segments" textboxrect="0,0,58103,71723"/>
                  </v:shape>
                  <v:shape id="Shape 394" o:spid="_x0000_s1839" style="position:absolute;left:21438;top:121;width:413;height:932;visibility:visible;mso-wrap-style:square;v-text-anchor:top" coordsize="4124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" adj="0,,0" path="m22860,r,21431l41243,21431r,9144l22860,30575r,39624c22860,74866,24384,77915,25908,80963v1524,1523,3048,3047,7620,3047c36671,84010,38195,82486,41243,80963r,9144c38195,91630,35052,93154,30480,93154v-12192,,-18288,-7619,-18288,-21431l12192,30575,,30575,,21431r12192,l12192,4572,22860,xe" fillcolor="#1f2933" stroked="f" strokeweight="0">
                    <v:stroke miterlimit="83231f" joinstyle="miter"/>
                    <v:formulas/>
                    <v:path arrowok="t" o:connecttype="segments" textboxrect="0,0,41243,93154"/>
                  </v:shape>
                  <v:shape id="Shape 73197" o:spid="_x0000_s1840" style="position:absolute;left:21988;top:336;width:122;height:702;visibility:visible;mso-wrap-style:square;v-text-anchor:top" coordsize="12192,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" adj="0,,0" path="m,l12192,r,70199l,70199,,e" fillcolor="#1f2933" stroked="f" strokeweight="0">
                    <v:stroke miterlimit="83231f" joinstyle="miter"/>
                    <v:formulas/>
                    <v:path arrowok="t" o:connecttype="segments" textboxrect="0,0,12192,70199"/>
                  </v:shape>
                  <v:shape id="Shape 396" o:spid="_x0000_s1841" style="position:absolute;left:21973;top:15;width:152;height:137;visibility:visible;mso-wrap-style:square;v-text-anchor:top" coordsize="15240,1371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" adj="0,,0" path="m7620,v3048,,4572,,6096,1524c15240,3048,15240,4572,15240,7620v,1524,,3048,-1524,4572c12192,13716,10668,13716,7620,13716v-1524,,-3048,,-4572,-1524c1524,10668,,9144,,7620,,4572,1524,3048,3048,1524,4572,,6096,,7620,xe" fillcolor="#1f2933" stroked="f" strokeweight="0">
                    <v:stroke miterlimit="83231f" joinstyle="miter"/>
                    <v:formulas/>
                    <v:path arrowok="t" o:connecttype="segments" textboxrect="0,0,15240,13716"/>
                  </v:shape>
                  <v:shape id="Shape 397" o:spid="_x0000_s1842" style="position:absolute;left:22278;top:326;width:351;height:727;visibility:visible;mso-wrap-style:square;v-text-anchor:top" coordsize="35195,72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" adj="0,,0" path="m35195,r,8645l35147,8623v-6096,,-12192,3048,-16764,7620c13811,20815,12287,26911,12287,36055v,9144,1524,15240,6096,19907c22955,60534,29051,63582,35147,63582r48,-22l35195,72718r-48,8c24479,72726,16859,69678,10763,62058,4667,55962,,46723,,36055,,25387,4667,16243,10763,8623l35195,xe" fillcolor="#1f2933" stroked="f" strokeweight="0">
                    <v:stroke miterlimit="83231f" joinstyle="miter"/>
                    <v:formulas/>
                    <v:path arrowok="t" o:connecttype="segments" textboxrect="0,0,35195,72726"/>
                  </v:shape>
                  <v:shape id="Shape 398" o:spid="_x0000_s1843" style="position:absolute;left:22629;top:321;width:351;height:732;visibility:visible;mso-wrap-style:square;v-text-anchor:top" coordsize="35099,7323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" adj="0,,0" path="m1476,c12144,,19860,3048,25955,9144v6097,6096,9144,15240,9144,27432c35099,47244,32052,56483,24431,62579v-3047,3810,-6500,6477,-10524,8191l,73239,,64081,16812,56483v4572,-4667,6096,-10763,6096,-19907c22908,27432,21384,21336,16812,16764l,9166,,521,1476,xe" fillcolor="#1f2933" stroked="f" strokeweight="0">
                    <v:stroke miterlimit="83231f" joinstyle="miter"/>
                    <v:formulas/>
                    <v:path arrowok="t" o:connecttype="segments" textboxrect="0,0,35099,73239"/>
                  </v:shape>
                  <v:shape id="Shape 399" o:spid="_x0000_s1844" style="position:absolute;left:23148;top:320;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" adj="0,,0" path="m35147,v7620,,13716,1524,16764,7620c56483,12192,58007,19812,58007,28956r,42767l47339,71723r,-39719c47339,16764,41243,9144,30575,9144v-4572,,-9144,1524,-13716,6096c13811,19812,12287,24384,12287,32004r,39719l,71723,,1524r12287,l12287,13716c16859,4572,24479,,35147,xe" fillcolor="#1f2933" stroked="f" strokeweight="0">
                    <v:stroke miterlimit="83231f" joinstyle="miter"/>
                    <v:formulas/>
                    <v:path arrowok="t" o:connecttype="segments" textboxrect="0,0,58007,71723"/>
                  </v:shape>
                  <v:shape id="Shape 400" o:spid="_x0000_s1845" style="position:absolute;left:24340;top:60;width:504;height:978;visibility:visible;mso-wrap-style:square;v-text-anchor:top" coordsize="50387,977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" adj="0,,0" path="m,l12192,r,87058l50387,87058r,10668l,97726,,xe" fillcolor="#1f2933" stroked="f" strokeweight="0">
                    <v:stroke miterlimit="83231f" joinstyle="miter"/>
                    <v:formulas/>
                    <v:path arrowok="t" o:connecttype="segments" textboxrect="0,0,50387,97726"/>
                  </v:shape>
                  <v:shape id="Shape 401" o:spid="_x0000_s1846" style="position:absolute;left:24950;top:45;width:596;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" adj="0,,0" path="m35147,v9144,,16764,,21336,3048l56483,15335c50387,12192,42767,9144,33623,9144v-3048,,-4572,,-7715,1524c22860,10668,21336,12192,19812,13716v-3048,,-4572,1619,-4572,4667c13716,19907,12192,21431,12192,24479v,3048,1524,4572,1524,6096c15240,32099,16764,35147,18288,36671v1524,,4572,1524,6096,3048c27527,41243,30575,42767,33623,44291v3048,3048,7620,4572,10668,6096c47339,51911,50387,54959,51911,56483v3048,3048,4572,4572,6096,7620c59531,67151,59531,70199,59531,74771v,4572,,7715,-3048,12287c54959,90107,51911,93154,48863,94678v-3048,1524,-6096,3048,-10668,4572c33623,100774,29051,100774,24384,100774v-1524,,-3048,,-4572,c16764,99250,15240,99250,12192,99250v-1524,,-4572,-1524,-6096,-1524c3048,96202,1524,96202,,94678l,80963v1524,1523,4572,3047,6096,4571c7620,85534,10668,87058,12192,88582v3048,,6096,,7620,1525c22860,90107,24384,90107,27527,90107v6096,,12192,-1525,15240,-4573c45815,84010,47339,79343,47339,74771v,-3048,,-4572,-1524,-6096c44291,65627,42767,64103,41243,62579,39719,61055,36671,59531,33623,58007,30575,56483,27527,54959,24384,53435,21336,51911,18288,50387,15240,48863,12192,45815,9144,44291,7620,42767,6096,39719,3048,38195,3048,35147,1524,32099,,29051,,26003,,21431,1524,16859,3048,13716,6096,10668,7620,7620,10668,6096,13716,3048,18288,1524,22860,1524,25908,,30575,,35147,xe" fillcolor="#1f2933" stroked="f" strokeweight="0">
                    <v:stroke miterlimit="83231f" joinstyle="miter"/>
                    <v:formulas/>
                    <v:path arrowok="t" o:connecttype="segments" textboxrect="0,0,59531,100774"/>
                  </v:shape>
                  <v:shape id="Shape 402" o:spid="_x0000_s1847" style="position:absolute;left:25637;top:60;width:688;height:978;visibility:visible;mso-wrap-style:square;v-text-anchor:top" coordsize="6877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" adj="0,,0" path="m,l68771,r,9144l39719,9144r,88583l29051,97727r,-88583l,9144,,xe" fillcolor="#1f2933" stroked="f" strokeweight="0">
                    <v:stroke miterlimit="83231f" joinstyle="miter"/>
                    <v:formulas/>
                    <v:path arrowok="t" o:connecttype="segments" textboxrect="0,0,68771,97727"/>
                  </v:shape>
                  <v:shape id="Shape 403" o:spid="_x0000_s1848" style="position:absolute;left:26477;top:60;width:993;height:978;visibility:visible;mso-wrap-style:square;v-text-anchor:top" coordsize="9925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" adj="0,,0" path="m,l15240,,45815,67151v1524,6096,3048,9144,4572,12288c51911,74771,53435,70199,54959,67151l85535,,99251,r,97727l88583,97727r,-65628c88583,26003,88583,19907,90107,12192r-1524,c88583,16859,87059,19907,85535,21431l53435,97727r-6096,l13716,22955c12192,19907,12192,16859,10668,12192v,4667,,10763,,19907l10668,97727,,97727,,xe" fillcolor="#1f2933" stroked="f" strokeweight="0">
                    <v:stroke miterlimit="83231f" joinstyle="miter"/>
                    <v:formulas/>
                    <v:path arrowok="t" o:connecttype="segments" textboxrect="0,0,99251,97727"/>
                  </v:shape>
                  <v:shape id="Shape 404" o:spid="_x0000_s1849" style="position:absolute;left:28111;top:60;width:397;height:978;visibility:visible;mso-wrap-style:square;v-text-anchor:top" coordsize="39767,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" adj="0,,0" path="m,l27527,,39767,1545r,9408l27527,9144r-15240,l12287,87059r13716,l39767,85106r,10489l26003,97727,,97727,,xe" fillcolor="#1f2933" stroked="f" strokeweight="0">
                    <v:stroke miterlimit="83231f" joinstyle="miter"/>
                    <v:formulas/>
                    <v:path arrowok="t" o:connecttype="segments" textboxrect="0,0,39767,97727"/>
                  </v:shape>
                  <v:shape id="Shape 405" o:spid="_x0000_s1850" style="position:absolute;left:28508;top:76;width:397;height:940;visibility:visible;mso-wrap-style:square;v-text-anchor:top" coordsize="39672,9405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" adj="0,,0" path="m,l10699,1351c30242,7164,39672,21791,39672,45794v,15240,-4573,27432,-13717,36672c20622,87038,14882,90467,8382,92752l,94050,,83560r3774,-535c8739,81299,12954,78608,16811,74750,24431,68654,27480,57986,27480,45794,27480,27506,19764,15165,4937,10138l,9408,,xe" fillcolor="#1f2933" stroked="f" strokeweight="0">
                    <v:stroke miterlimit="83231f" joinstyle="miter"/>
                    <v:formulas/>
                    <v:path arrowok="t" o:connecttype="segments" textboxrect="0,0,39672,94050"/>
                  </v:shape>
                  <v:shape id="Shape 406" o:spid="_x0000_s1851" style="position:absolute;left:29027;top:325;width:313;height:725;visibility:visible;mso-wrap-style:square;v-text-anchor:top" coordsize="31337,7249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" adj="0,,0" path="m31337,r,9075l19907,14789v-4572,3049,-6096,7620,-7620,13717l31337,28506r,10668l12287,39174v,7620,3048,13811,6096,16859l31337,61921r,10571l9239,63653c3048,56033,,48318,,36126,,25458,3048,16314,10763,10218,13812,6408,17240,3740,21050,2026l31337,xe" fillcolor="#1f2933" stroked="f" strokeweight="0">
                    <v:stroke miterlimit="83231f" joinstyle="miter"/>
                    <v:formulas/>
                    <v:path arrowok="t" o:connecttype="segments" textboxrect="0,0,31337,72492"/>
                  </v:shape>
                  <v:shape id="Shape 407" o:spid="_x0000_s1852" style="position:absolute;left:29340;top:885;width:252;height:168;visibility:visible;mso-wrap-style:square;v-text-anchor:top" coordsize="25146,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" adj="0,,0" path="m25146,r,9144c19050,13716,11430,16764,762,16764l,16459,,5888,3810,7620c11430,7620,19050,4572,25146,xe" fillcolor="#1f2933" stroked="f" strokeweight="0">
                    <v:stroke miterlimit="83231f" joinstyle="miter"/>
                    <v:formulas/>
                    <v:path arrowok="t" o:connecttype="segments" textboxrect="0,0,25146,16764"/>
                  </v:shape>
                  <v:shape id="Shape 408" o:spid="_x0000_s1853" style="position:absolute;left:29340;top:320;width:298;height:397;visibility:visible;mso-wrap-style:square;v-text-anchor:top" coordsize="29813,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" adj="0,,0" path="m2286,v9144,,15240,3048,19812,9144c28289,15240,29813,22860,29813,33528r,6096l,39624,,28956r19050,c19050,22860,17526,18288,14478,15240,11430,10668,6858,9144,762,9144l,9525,,450,2286,xe" fillcolor="#1f2933" stroked="f" strokeweight="0">
                    <v:stroke miterlimit="83231f" joinstyle="miter"/>
                    <v:formulas/>
                    <v:path arrowok="t" o:connecttype="segments" textboxrect="0,0,29813,39624"/>
                  </v:shape>
                  <v:shape id="Shape 409" o:spid="_x0000_s1854" style="position:absolute;left:29760;top:321;width:535;height:732;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" adj="0,,0" path="m36671,v6096,,12192,1524,16764,3048l53435,15240c47339,10668,42767,9144,36671,9144v-7715,,-13811,3048,-18383,7620c13716,21336,12192,28956,12192,36576v,9144,1524,15240,6096,19907c22860,61055,28956,64103,35147,64103v6096,,12192,-3048,18288,-6096l53435,68675v-6096,3048,-12192,4572,-19812,4572c24384,73247,15240,70199,9144,62579,3048,56483,,48768,,38100,,25908,4572,16764,10668,10668,16764,3048,25908,,36671,xe" fillcolor="#1f2933" stroked="f" strokeweight="0">
                    <v:stroke miterlimit="83231f" joinstyle="miter"/>
                    <v:formulas/>
                    <v:path arrowok="t" o:connecttype="segments" textboxrect="0,0,53435,73247"/>
                  </v:shape>
                  <v:shape id="Shape 410" o:spid="_x0000_s1855" style="position:absolute;left:30417;top:326;width:335;height:727;visibility:visible;mso-wrap-style:square;v-text-anchor:top" coordsize="33575,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" adj="0,,0" path="m33575,r,8613l16859,16211v-3143,4572,-6191,10668,-6191,19812c10668,45167,13716,51263,16859,55930r16716,7599l33575,72686,19669,70218c15645,68504,12192,65836,9144,62026,3048,55930,,46691,,36023,,25355,3048,16211,9144,8591l33575,xe" fillcolor="#1f2933" stroked="f" strokeweight="0">
                    <v:stroke miterlimit="83231f" joinstyle="miter"/>
                    <v:formulas/>
                    <v:path arrowok="t" o:connecttype="segments" textboxrect="0,0,33575,72686"/>
                  </v:shape>
                  <v:shape id="Shape 411" o:spid="_x0000_s1856" style="position:absolute;left:30752;top:321;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" adj="0,,0" path="m1572,c12240,,19860,3048,25956,9144v6191,6096,9239,15240,9239,27432c35195,47244,32147,56483,25956,62579,18336,70199,10716,73247,48,73247l,73239,,64081r48,22c7668,64103,13764,61055,16812,56483v4572,-4667,6096,-10763,6096,-19907c22908,27432,21384,21336,16812,16764,13764,12192,7668,9144,48,9144l,9166,,553,1572,xe" fillcolor="#1f2933" stroked="f" strokeweight="0">
                    <v:stroke miterlimit="83231f" joinstyle="miter"/>
                    <v:formulas/>
                    <v:path arrowok="t" o:connecttype="segments" textboxrect="0,0,35195,73247"/>
                  </v:shape>
                  <v:shape id="Shape 412" o:spid="_x0000_s1857" style="position:absolute;left:31226;top:320;width:328;height:733;visibility:visible;mso-wrap-style:square;v-text-anchor:top" coordsize="3281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" adj="0,,0" path="m32004,r810,154l32814,9546,18288,16764v-4572,4572,-6096,12192,-6096,21336c12192,45720,13716,51816,16764,56483v4572,4572,9144,7620,15240,7620l32814,63701r,8638l28956,73247v-9144,,-15240,-3048,-21336,-9144c3048,58007,,48768,,38100,,25908,3048,16764,9144,10668,15240,3048,22860,,32004,xe" fillcolor="#1f2933" stroked="f" strokeweight="0">
                    <v:stroke miterlimit="83231f" joinstyle="miter"/>
                    <v:formulas/>
                    <v:path arrowok="t" o:connecttype="segments" textboxrect="0,0,32814,73247"/>
                  </v:shape>
                  <v:shape id="Shape 413" o:spid="_x0000_s1858" style="position:absolute;left:31554;width:313;height:1044;visibility:visible;mso-wrap-style:square;v-text-anchor:top" coordsize="31290,10443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" adj="0,,0" path="m20622,l31290,r,103822l20622,103822r,-12192c18336,96203,14906,99632,10704,101917l,104438,,95800,14525,88582v4573,-4667,6097,-9239,6097,-16859l20622,61055v,-4572,-1524,-10668,-6097,-13716c11478,42767,6905,41243,810,41243l,41646,,32253r12228,2323c15668,36290,18336,38957,20622,42767l20622,xe" fillcolor="#1f2933" stroked="f" strokeweight="0">
                    <v:stroke miterlimit="83231f" joinstyle="miter"/>
                    <v:formulas/>
                    <v:path arrowok="t" o:connecttype="segments" textboxrect="0,0,31290,104438"/>
                  </v:shape>
                  <v:shape id="Shape 414" o:spid="_x0000_s1859" style="position:absolute;left:32051;top:321;width:313;height:728;visibility:visible;mso-wrap-style:square;v-text-anchor:top" coordsize="31290,7276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" adj="0,,0" path="m31290,r,9342l18288,15081v-3048,3048,-4572,9144,-6096,15240l31290,30321r,9239l12192,39560v,7620,1524,13716,6096,18288l31290,62550r,10216l9144,63945c3048,57848,,48704,,36417,,25749,3048,16605,9144,10509,12192,6699,15645,4032,19479,2318l31290,xe" fillcolor="#1f2933" stroked="f" strokeweight="0">
                    <v:stroke miterlimit="83231f" joinstyle="miter"/>
                    <v:formulas/>
                    <v:path arrowok="t" o:connecttype="segments" textboxrect="0,0,31290,72766"/>
                  </v:shape>
                  <v:shape id="Shape 415" o:spid="_x0000_s1860" style="position:absolute;left:32364;top:884;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" adj="0,,0" path="m25194,r,10668c19098,15240,11478,16764,810,16764l,16442,,6225,3858,7620c11478,7620,19098,4572,25194,xe" fillcolor="#1f2933" stroked="f" strokeweight="0">
                    <v:stroke miterlimit="83231f" joinstyle="miter"/>
                    <v:formulas/>
                    <v:path arrowok="t" o:connecttype="segments" textboxrect="0,0,25194,16764"/>
                  </v:shape>
                  <v:shape id="Shape 416" o:spid="_x0000_s1861" style="position:absolute;left:32364;top:320;width:298;height:397;visibility:visible;mso-wrap-style:square;v-text-anchor:top" coordsize="29766,397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" adj="0,,0" path="m810,c9954,,17574,3048,22146,9144v6096,6096,7620,13716,7620,24384l29766,39719,,39719,,30480r19098,c19098,22860,17574,18288,14525,15240,11478,10668,6906,9144,810,9144l,9501,,159,810,xe" fillcolor="#1f2933" stroked="f" strokeweight="0">
                    <v:stroke miterlimit="83231f" joinstyle="miter"/>
                    <v:formulas/>
                    <v:path arrowok="t" o:connecttype="segments" textboxrect="0,0,29766,39719"/>
                  </v:shape>
                  <v:shape id="Shape 417" o:spid="_x0000_s1862" style="position:absolute;left:32829;top:320;width:367;height:718;visibility:visible;mso-wrap-style:square;v-text-anchor:top" coordsize="3667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" adj="0,,0" path="m30575,v3049,,4572,,6096,1524l36671,12192c35147,10668,32100,10668,29051,10668v-4571,,-9144,1524,-12287,6096c13716,21336,12192,27432,12192,35052r,36671l,71723,,1524r12192,l12192,15240c13716,10668,15240,7620,19907,4572,22956,1524,26003,,30575,xe" fillcolor="#1f2933" stroked="f" strokeweight="0">
                    <v:stroke miterlimit="83231f" joinstyle="miter"/>
                    <v:formulas/>
                    <v:path arrowok="t" o:connecttype="segments" textboxrect="0,0,36671,71723"/>
                  </v:shape>
                  <w10:wrap type="none"/>
                  <w10:anchorlock/>
                </v:group>
              </w:pict>
            </w:r>
          </w:p>
        </w:tc>
      </w:tr>
      <w:tr w:rsidR="00FE61A3" w14:paraId="6FB7CCF7" w14:textId="77777777" w:rsidTr="00FE61A3">
        <w:trPr>
          <w:divId w:val="912008562"/>
          <w:trHeight w:val="512"/>
        </w:trPr>
        <w:tc>
          <w:tcPr>
            <w:tcW w:w="2522" w:type="dxa"/>
            <w:tcBorders>
              <w:top w:val="single" w:sz="7" w:space="0" w:color="DBE4E8"/>
              <w:left w:val="single" w:sz="7" w:space="0" w:color="CDD9DE"/>
              <w:bottom w:val="single" w:sz="8" w:space="0" w:color="DBE4E8"/>
              <w:right w:val="single" w:sz="7" w:space="0" w:color="CDD9DE"/>
            </w:tcBorders>
            <w:vAlign w:val="center"/>
          </w:tcPr>
          <w:p w14:paraId="2CB25DB0" w14:textId="77777777" w:rsidR="00FE61A3" w:rsidRPr="00C53794" w:rsidRDefault="00B53B58" w:rsidP="00FE61A3">
            <w:r w:rsidRPr="00C53794">
              <w:pict w14:anchorId="4038A50E">
                <v:group id="Group 71714" o:spid="_x0000_s1863" style="width:58.9pt;height:10.75pt;mso-position-horizontal-relative:char;mso-position-vertical-relative:line" coordsize="7481,1362">
                  <v:shape id="Shape 418" o:spid="_x0000_s1864" style="position:absolute;top:64;width:472;height:978;visibility:visible;mso-wrap-style:square;v-text-anchor:top" coordsize="47292,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" adj="0,,0" path="m35052,l47292,r,18621l45815,26003,35052,59531r12240,l47292,76295r-16812,l22860,97727,,97727,35052,xe" fillcolor="#123b5d" stroked="f" strokeweight="0">
                    <v:stroke miterlimit="83231f" joinstyle="miter"/>
                    <v:formulas/>
                    <v:path arrowok="t" o:connecttype="segments" textboxrect="0,0,47292,97727"/>
                  </v:shape>
                  <v:shape id="Shape 419" o:spid="_x0000_s1865" style="position:absolute;left:472;top:64;width:490;height:978;visibility:visible;mso-wrap-style:square;v-text-anchor:top" coordsize="48911,9772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" adj="0,,0" path="m,l13764,,48911,97727r-24479,l18336,76295,,76295,,59531r12240,l1572,26003v,-1523,,-4572,-1524,-7620l,18621,,xe" fillcolor="#123b5d" stroked="f" strokeweight="0">
                    <v:stroke miterlimit="83231f" joinstyle="miter"/>
                    <v:formulas/>
                    <v:path arrowok="t" o:connecttype="segments" textboxrect="0,0,48911,97727"/>
                  </v:shape>
                  <v:shape id="Shape 420" o:spid="_x0000_s1866" style="position:absolute;left:1068;top:340;width:351;height:1022;visibility:visible;mso-wrap-style:square;v-text-anchor:top" coordsize="3510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" adj="0,,0" path="m,l21336,r,10668c23622,6858,26694,3810,30528,1715l35100,639r,14621l24384,19812v-3048,4572,-4572,9144,-4572,13716l19812,39624v,4572,1524,9144,4572,12192c27432,54959,30575,56483,33623,56483r1477,-750l35100,69425,21336,62579r,39624l,102203,,xe" fillcolor="#123b5d" stroked="f" strokeweight="0">
                    <v:stroke miterlimit="83231f" joinstyle="miter"/>
                    <v:formulas/>
                    <v:path arrowok="t" o:connecttype="segments" textboxrect="0,0,35100,102203"/>
                  </v:shape>
                  <v:shape id="Shape 421" o:spid="_x0000_s1867" style="position:absolute;left:1419;top:324;width:366;height:733;visibility:visible;mso-wrap-style:square;v-text-anchor:top" coordsize="36624,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" adj="0,,0" path="m9192,v7620,,15240,3048,19812,9144c35100,15240,36624,24384,36624,35052v,12192,-3048,21431,-9144,27527c22908,70199,15288,73247,4620,73247l,70949,,57257,10716,51816v3048,-4572,4572,-9144,4572,-16764c15288,22860,10716,16764,48,16764l,16784,,2163,9192,xe" fillcolor="#123b5d" stroked="f" strokeweight="0">
                    <v:stroke miterlimit="83231f" joinstyle="miter"/>
                    <v:formulas/>
                    <v:path arrowok="t" o:connecttype="segments" textboxrect="0,0,36624,73247"/>
                  </v:shape>
                  <v:shape id="Shape 422" o:spid="_x0000_s1868" style="position:absolute;left:1924;top:340;width:358;height:1022;visibility:visible;mso-wrap-style:square;v-text-anchor:top" coordsize="35862,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" adj="0,,0" path="m,l21336,r,10668l22860,10668c25146,6858,28194,3810,31825,1715l35862,666r,14880l25908,19812v-3048,4572,-4572,9144,-4572,13716l21336,39624v,4572,1524,9144,4572,12192c27432,54959,32004,56483,35052,56483r810,-408l35862,69046,22860,62579r-1524,l21336,102203,,102203,,xe" fillcolor="#123b5d" stroked="f" strokeweight="0">
                    <v:stroke miterlimit="83231f" joinstyle="miter"/>
                    <v:formulas/>
                    <v:path arrowok="t" o:connecttype="segments" textboxrect="0,0,35862,102203"/>
                  </v:shape>
                  <v:shape id="Shape 423" o:spid="_x0000_s1869" style="position:absolute;left:2282;top:324;width:374;height:733;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" adj="0,,0" path="m8430,v9144,,16764,3048,21336,9144c34338,15240,37386,24384,37386,35052v,12192,-3048,21431,-9144,27527c23670,70199,14526,73247,5382,73247l,70570,,57599,11478,51816v3048,-4572,3048,-9144,3048,-16764c14526,22860,9954,16764,714,16764l,17070,,2190,8430,xe" fillcolor="#123b5d" stroked="f" strokeweight="0">
                    <v:stroke miterlimit="83231f" joinstyle="miter"/>
                    <v:formulas/>
                    <v:path arrowok="t" o:connecttype="segments" textboxrect="0,0,37386,73247"/>
                  </v:shape>
                  <v:shape id="Shape 73200" o:spid="_x0000_s1870" style="position:absolute;left:2787;width:229;height:1036;visibility:visible;mso-wrap-style:square;v-text-anchor:top" coordsize="22860,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" adj="0,,0" path="m,l22860,r,103632l,103632,,e" fillcolor="#123b5d" stroked="f" strokeweight="0">
                    <v:stroke miterlimit="83231f" joinstyle="miter"/>
                    <v:formulas/>
                    <v:path arrowok="t" o:connecttype="segments" textboxrect="0,0,22860,103632"/>
                  </v:shape>
                  <v:shape id="Shape 73201" o:spid="_x0000_s1871" style="position:absolute;left:3190;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26" o:spid="_x0000_s1872" style="position:absolute;left:3175;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27" o:spid="_x0000_s1873" style="position:absolute;left:3542;top:324;width:580;height:733;visibility:visible;mso-wrap-style:square;v-text-anchor:top" coordsize="58007,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" adj="0,,0" path="m39719,v9144,,13716,1524,18288,3048l58007,21336c53435,18288,48863,16764,42767,16764v-6096,,-10668,1524,-15240,6096c24384,25908,22860,30480,22860,38100v,6096,1524,10668,4667,13716c30575,54864,36671,58007,42767,58007v4572,,10668,-3143,15240,-6191l58007,70199v-4572,1524,-12192,3048,-21336,3048c26003,73247,16764,70199,10668,64103,4572,58007,,48768,,38100,,27432,4572,18288,10668,10668,18288,4572,27527,,39719,xe" fillcolor="#123b5d" stroked="f" strokeweight="0">
                    <v:stroke miterlimit="83231f" joinstyle="miter"/>
                    <v:formulas/>
                    <v:path arrowok="t" o:connecttype="segments" textboxrect="0,0,58007,73247"/>
                  </v:shape>
                  <v:shape id="Shape 428" o:spid="_x0000_s1874" style="position:absolute;left:4213;top:602;width:314;height:455;visibility:visible;mso-wrap-style:square;v-text-anchor:top" coordsize="31337,4543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" adj="0,,0" path="m31337,r,13240l30575,13335v-7620,,-10668,3048,-10668,9144c19907,24003,19907,27051,21431,28670v3048,1524,4572,1524,7620,1524l31337,29408r,14045l21431,45434v-6096,,-12192,-1524,-15335,-4572c1524,36290,,31718,,24003,,11811,7715,2667,24479,1143l31337,xe" fillcolor="#123b5d" stroked="f" strokeweight="0">
                    <v:stroke miterlimit="83231f" joinstyle="miter"/>
                    <v:formulas/>
                    <v:path arrowok="t" o:connecttype="segments" textboxrect="0,0,31337,45434"/>
                  </v:shape>
                  <v:shape id="Shape 429" o:spid="_x0000_s1875" style="position:absolute;left:4274;top:327;width:253;height:226;visibility:visible;mso-wrap-style:square;v-text-anchor:top" coordsize="25241,226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" adj="0,,0" path="m25241,r,15222l24479,15011c15335,15011,7715,18059,,22631l,5867c3143,4343,7715,2819,12287,1295l25241,xe" fillcolor="#123b5d" stroked="f" strokeweight="0">
                    <v:stroke miterlimit="83231f" joinstyle="miter"/>
                    <v:formulas/>
                    <v:path arrowok="t" o:connecttype="segments" textboxrect="0,0,25241,22631"/>
                  </v:shape>
                  <v:shape id="Shape 430" o:spid="_x0000_s1876" style="position:absolute;left:4527;top:324;width:313;height:718;visibility:visible;mso-wrap-style:square;v-text-anchor:top" coordsize="3133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" adj="0,,0" path="m2286,c22098,,31337,10668,31337,30480r,41243l11430,71723r,-9144c9144,66389,6096,69056,2476,70770l,71266,,57221,6858,54864v3048,-3048,4572,-7620,4572,-10668l11430,39624,,41053,,27813,11430,25908v,-3810,-1143,-6477,-3238,-8192l,15451,,229,2286,xe" fillcolor="#123b5d" stroked="f" strokeweight="0">
                    <v:stroke miterlimit="83231f" joinstyle="miter"/>
                    <v:formulas/>
                    <v:path arrowok="t" o:connecttype="segments" textboxrect="0,0,31337,71723"/>
                  </v:shape>
                  <v:shape id="Shape 431" o:spid="_x0000_s1877" style="position:absolute;left:4947;top:140;width:488;height:917;visibility:visible;mso-wrap-style:square;v-text-anchor:top" coordsize="4886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" adj="0,,0" path="m33623,r,19907l48863,19907r,16764l33623,36671r,27432c33623,71723,36671,76391,42767,76391v1524,,4572,-1525,6096,-3144l48863,90107v-3048,1523,-7620,1523,-13716,1523c19812,91630,12192,84010,12192,68675r,-32004l,36671,,19907r12192,l12192,6096,33623,xe" fillcolor="#123b5d" stroked="f" strokeweight="0">
                    <v:stroke miterlimit="83231f" joinstyle="miter"/>
                    <v:formulas/>
                    <v:path arrowok="t" o:connecttype="segments" textboxrect="0,0,48863,91630"/>
                  </v:shape>
                  <v:shape id="Shape 73202" o:spid="_x0000_s1878" style="position:absolute;left:5557;top:340;width:215;height:702;visibility:visible;mso-wrap-style:square;v-text-anchor:top" coordsize="2143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" adj="0,,0" path="m,l21431,r,70199l,70199,,e" fillcolor="#123b5d" stroked="f" strokeweight="0">
                    <v:stroke miterlimit="83231f" joinstyle="miter"/>
                    <v:formulas/>
                    <v:path arrowok="t" o:connecttype="segments" textboxrect="0,0,21431,70199"/>
                  </v:shape>
                  <v:shape id="Shape 433" o:spid="_x0000_s1879" style="position:absolute;left:5542;top:19;width:245;height:214;visibility:visible;mso-wrap-style:square;v-text-anchor:top" coordsize="24479,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" adj="0,,0" path="m12192,v4667,,7715,,9239,3048c24479,4572,24479,7620,24479,10668v,3048,,6096,-3048,7620c19907,19812,16859,21431,12192,21431v-3048,,-6096,-1619,-9144,-3143c1524,16764,,13716,,10668,,7620,1524,4572,3048,3048,6096,,9144,,12192,xe" fillcolor="#123b5d" stroked="f" strokeweight="0">
                    <v:stroke miterlimit="83231f" joinstyle="miter"/>
                    <v:formulas/>
                    <v:path arrowok="t" o:connecttype="segments" textboxrect="0,0,24479,21431"/>
                  </v:shape>
                  <v:shape id="Shape 434" o:spid="_x0000_s1880" style="position:absolute;left:5909;top:326;width:389;height:731;visibility:visible;mso-wrap-style:square;v-text-anchor:top" coordsize="38910,731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" adj="0,,0" path="m38910,r,16915l38195,16640v-4572,,-9239,1524,-10763,6097c24384,25784,22860,30357,22860,36452v,13717,4572,21432,15335,21432l38910,57562r,15324l38195,73124v-12287,,-21431,-3048,-27527,-9144c4572,57884,,48645,,37977,,25784,4572,16640,10668,10545,14478,6734,18669,4068,23443,2353l38910,xe" fillcolor="#123b5d" stroked="f" strokeweight="0">
                    <v:stroke miterlimit="83231f" joinstyle="miter"/>
                    <v:formulas/>
                    <v:path arrowok="t" o:connecttype="segments" textboxrect="0,0,38910,73124"/>
                  </v:shape>
                  <v:shape id="Shape 435" o:spid="_x0000_s1881" style="position:absolute;left:6298;top:324;width:374;height:730;visibility:visible;mso-wrap-style:square;v-text-anchor:top" coordsize="37386,7300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" adj="0,,0" path="m810,c11478,,20622,3048,26718,10668v7620,6096,10668,15240,10668,25908c37386,47244,34338,56483,26718,64103l,73009,,57686,11668,52435v2858,-3643,4382,-9001,4382,-15859c16050,29718,14526,24765,11668,21526l,17038,,123,810,xe" fillcolor="#123b5d" stroked="f" strokeweight="0">
                    <v:stroke miterlimit="83231f" joinstyle="miter"/>
                    <v:formulas/>
                    <v:path arrowok="t" o:connecttype="segments" textboxrect="0,0,37386,73009"/>
                  </v:shape>
                  <v:shape id="Shape 436" o:spid="_x0000_s1882" style="position:absolute;left:6810;top:324;width:671;height:718;visibility:visible;mso-wrap-style:square;v-text-anchor:top" coordsize="671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" adj="0,,0" path="m44291,c59531,,67151,10668,67151,28956r,42767l45815,71723r,-38195c45815,22860,42767,16764,35052,16764v-4572,,-7620,1524,-9144,4572c22860,24384,21336,27432,21336,32004r,39719l,71723,,1524r21336,l21336,13716c27432,4572,35052,,44291,xe" fillcolor="#123b5d" stroked="f" strokeweight="0">
                    <v:stroke miterlimit="83231f" joinstyle="miter"/>
                    <v:formulas/>
                    <v:path arrowok="t" o:connecttype="segments" textboxrect="0,0,67151,71723"/>
                  </v:shape>
                  <w10:wrap type="none"/>
                  <w10:anchorlock/>
                </v:group>
              </w:pict>
            </w:r>
          </w:p>
        </w:tc>
        <w:tc>
          <w:tcPr>
            <w:tcW w:w="7347" w:type="dxa"/>
            <w:tcBorders>
              <w:top w:val="single" w:sz="7" w:space="0" w:color="DBE4E8"/>
              <w:left w:val="single" w:sz="7" w:space="0" w:color="CDD9DE"/>
              <w:bottom w:val="single" w:sz="8" w:space="0" w:color="DBE4E8"/>
              <w:right w:val="single" w:sz="5" w:space="0" w:color="CDD9DE"/>
            </w:tcBorders>
            <w:vAlign w:val="center"/>
          </w:tcPr>
          <w:p w14:paraId="51C0E256" w14:textId="77777777" w:rsidR="00FE61A3" w:rsidRPr="00C53794" w:rsidRDefault="00B53B58" w:rsidP="00FE61A3">
            <w:pPr>
              <w:ind w:left="7"/>
            </w:pPr>
            <w:r w:rsidRPr="00C53794">
              <w:pict w14:anchorId="5820D444">
                <v:group id="Group 71718" o:spid="_x0000_s1883" style="width:121.45pt;height:10.75pt;mso-position-horizontal-relative:char;mso-position-vertical-relative:line" coordsize="15421,1362">
                  <v:shape id="Shape 437" o:spid="_x0000_s1884" style="position:absolute;top:49;width:595;height:1008;visibility:visible;mso-wrap-style:square;v-text-anchor:top" coordsize="5953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" adj="0,,0" path="m33528,c44291,,50387,1524,54959,3048r,13716c48863,12192,42767,10668,33528,10668v-3048,,-6096,,-7620,c22860,12192,21336,12192,18288,13716v-1524,1524,-3048,3048,-4572,4667c12192,19907,12192,22956,12192,24480v,3047,,6095,1524,7620c13716,33624,15240,35147,18288,36671v1524,1524,3048,3048,6096,4572c27432,42768,30480,44291,33528,45815v3048,1524,6096,3048,9239,4572c45815,53436,48863,54959,51911,58007v1524,1524,4572,4573,6096,7620c58007,68675,59531,71724,59531,74771v,4572,-1524,9240,-3048,12288c54959,90107,51911,93155,48863,94679v-3048,3048,-7620,4572,-10763,4572c33528,100774,28956,100774,24384,100774v-1524,,-3048,,-6096,c16764,100774,13716,100774,12192,99251v-3048,,-4572,,-7620,-1524c3048,97727,1524,96203,,96203l,82391v1524,1620,3048,1620,6096,3144c7620,87059,10668,88583,12192,88583v3048,1524,4572,1524,7620,1524c21336,90107,24384,91631,25908,91631v7620,,12192,-1524,16859,-4572c45815,84011,47339,80868,47339,76295v,-3048,,-6095,-1524,-7620c44291,67151,42767,65627,41243,64103,38100,62580,36576,61056,33528,59531,30480,58007,27432,56483,24384,53436,21336,51912,18288,50387,15240,48863,12192,47339,9144,45815,7620,42768,4572,41243,3048,38195,1524,35147,1524,33624,,30575,,26003,,21431,1524,18383,3048,15240,4572,10668,7620,9144,10668,6096,13716,4572,18288,3048,21336,1524,25908,,30480,,33528,xe" fillcolor="#1f2933" stroked="f" strokeweight="0">
                    <v:stroke miterlimit="83231f" joinstyle="miter"/>
                    <v:formulas/>
                    <v:path arrowok="t" o:connecttype="segments" textboxrect="0,0,59531,100774"/>
                  </v:shape>
                  <v:shape id="Shape 438" o:spid="_x0000_s1885" style="position:absolute;left:641;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" adj="0,,0" path="m22860,r,19907l41243,19907r,10668l22860,30575r,39624c22860,74866,24384,77915,26003,79439v1524,1524,4572,3047,7620,3047c36671,82486,39719,82486,41243,80963r,9144c38195,91630,35147,91630,30575,91630v-12287,,-18383,-6095,-18383,-19907l12192,30575,,30575,,19907r12192,l12192,3048,22860,xe" fillcolor="#1f2933" stroked="f" strokeweight="0">
                    <v:stroke miterlimit="83231f" joinstyle="miter"/>
                    <v:formulas/>
                    <v:path arrowok="t" o:connecttype="segments" textboxrect="0,0,41243,91630"/>
                  </v:shape>
                  <v:shape id="Shape 439" o:spid="_x0000_s1886" style="position:absolute;left:1205;top:340;width:367;height:702;visibility:visible;mso-wrap-style:square;v-text-anchor:top" coordsize="36671,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" adj="0,,0" path="m,l10668,r,15240c12192,10668,15240,6096,18383,3048,21431,1524,26003,,29051,v3048,,6096,,7620,l36671,12192c33623,10668,32099,9144,27527,9144v-4572,,-9144,3048,-12287,7620c12192,21336,10668,27432,10668,35052r,35147l,70199,,xe" fillcolor="#1f2933" stroked="f" strokeweight="0">
                    <v:stroke miterlimit="83231f" joinstyle="miter"/>
                    <v:formulas/>
                    <v:path arrowok="t" o:connecttype="segments" textboxrect="0,0,36671,70199"/>
                  </v:shape>
                  <v:shape id="Shape 440" o:spid="_x0000_s1887" style="position:absolute;left:1633;top:330;width:313;height:724;visibility:visible;mso-wrap-style:square;v-text-anchor:top" coordsize="31290,7236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" adj="0,,0" path="m31290,r,10406l19812,14676v-4572,4572,-6096,9144,-7620,15240l31290,29916r,9144l12192,39060v,7620,3048,13716,6096,18384l31290,62145r,10216l9144,63540c3048,57444,,48204,,37536,,25345,3048,17725,10668,10104,13716,7056,17169,4389,21003,2484l31290,xe" fillcolor="#1f2933" stroked="f" strokeweight="0">
                    <v:stroke miterlimit="83231f" joinstyle="miter"/>
                    <v:formulas/>
                    <v:path arrowok="t" o:connecttype="segments" textboxrect="0,0,31290,72361"/>
                  </v:shape>
                  <v:shape id="Shape 441" o:spid="_x0000_s1888" style="position:absolute;left:1946;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" adj="0,,0" path="m25194,r,10668c19098,15240,11478,16764,810,16764l,16441,,6225,3858,7620c11478,7620,19098,4572,25194,xe" fillcolor="#1f2933" stroked="f" strokeweight="0">
                    <v:stroke miterlimit="83231f" joinstyle="miter"/>
                    <v:formulas/>
                    <v:path arrowok="t" o:connecttype="segments" textboxrect="0,0,25194,16764"/>
                  </v:shape>
                  <v:shape id="Shape 442" o:spid="_x0000_s1889" style="position:absolute;left:1946;top:324;width:298;height:397;visibility:visible;mso-wrap-style:square;v-text-anchor:top" coordsize="29766,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" adj="0,,0" path="m2334,v9144,,15240,3048,21336,9144c28242,15240,29766,22860,29766,33528r,6096l,39624,,30480r19098,c19098,24384,17574,18288,14526,15240,11478,12192,6906,10668,810,10668l,10969,,564,2334,xe" fillcolor="#1f2933" stroked="f" strokeweight="0">
                    <v:stroke miterlimit="83231f" joinstyle="miter"/>
                    <v:formulas/>
                    <v:path arrowok="t" o:connecttype="segments" textboxrect="0,0,29766,39624"/>
                  </v:shape>
                  <v:shape id="Shape 443" o:spid="_x0000_s1890" style="position:absolute;left:2366;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44" o:spid="_x0000_s1891" style="position:absolute;left:2443;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45" o:spid="_x0000_s1892" style="position:absolute;left:2648;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" adj="0,,0" path="m2286,c19145,,26765,9144,26765,25908r,45815l16002,71723r,-10668c13716,65627,10668,68675,7048,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46" o:spid="_x0000_s1893" style="position:absolute;left:3129;top:324;width:993;height:718;visibility:visible;mso-wrap-style:square;v-text-anchor:top" coordsize="99251,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" adj="0,,0" path="m33623,v4572,,9144,1524,12192,4572c48863,7620,51911,10668,53435,15240,58007,6096,65627,,76390,,91630,,99251,10668,99251,28956r,42767l88583,71723r,-39719c88583,24384,87058,18288,84011,15240,82486,12192,77915,10668,73343,10668v-6192,,-9240,1524,-12288,6096c56483,21336,54959,25908,54959,32004r,39719l44291,71723r,-41243c44291,16764,39719,10668,29051,10668v-6096,,-9144,1524,-12287,6096c13716,19812,10668,25908,10668,32004r,39719l,71723,,1524r10668,l10668,13716r1524,c16764,4572,24479,,33623,xe" fillcolor="#1f2933" stroked="f" strokeweight="0">
                    <v:stroke miterlimit="83231f" joinstyle="miter"/>
                    <v:formulas/>
                    <v:path arrowok="t" o:connecttype="segments" textboxrect="0,0,99251,71723"/>
                  </v:shape>
                  <v:shape id="Shape 73206" o:spid="_x0000_s1894" style="position:absolute;left:4341;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" adj="0,,0" path="m,l12192,r,103632l,103632,,e" fillcolor="#1f2933" stroked="f" strokeweight="0">
                    <v:stroke miterlimit="83231f" joinstyle="miter"/>
                    <v:formulas/>
                    <v:path arrowok="t" o:connecttype="segments" textboxrect="0,0,12192,103632"/>
                  </v:shape>
                  <v:shape id="Shape 73207" o:spid="_x0000_s1895" style="position:absolute;left:4672;top:340;width:122;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" adj="0,,0" path="m,l12287,r,70199l,70199,,e" fillcolor="#1f2933" stroked="f" strokeweight="0">
                    <v:stroke miterlimit="83231f" joinstyle="miter"/>
                    <v:formulas/>
                    <v:path arrowok="t" o:connecttype="segments" textboxrect="0,0,12287,70199"/>
                  </v:shape>
                  <v:shape id="Shape 449" o:spid="_x0000_s1896" style="position:absolute;left:4656;top:19;width:154;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50" o:spid="_x0000_s1897" style="position:absolute;left:4932;top:140;width:412;height:917;visibility:visible;mso-wrap-style:square;v-text-anchor:top" coordsize="41243,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" adj="0,,0" path="m22860,r,19907l41243,19907r,10668l22860,30575r,39624c22860,74866,24384,77915,25908,79439v1524,1524,3048,3047,7620,3047c36671,82486,38195,82486,41243,80963r,9144c38195,91630,35147,91630,30480,91630v-12192,,-18288,-6095,-18288,-19907l12192,30575,,30575,,19907r12192,l12192,3048,22860,xe" fillcolor="#1f2933" stroked="f" strokeweight="0">
                    <v:stroke miterlimit="83231f" joinstyle="miter"/>
                    <v:formulas/>
                    <v:path arrowok="t" o:connecttype="segments" textboxrect="0,0,41243,91630"/>
                  </v:shape>
                  <v:shape id="Shape 451" o:spid="_x0000_s1898" style="position:absolute;left:5772;top:340;width:977;height:702;visibility:visible;mso-wrap-style:square;v-text-anchor:top" coordsize="9772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" adj="0,,0" path="m,l12192,,25908,53340v1524,1619,1524,3143,1524,6191c27432,58007,28956,54959,28956,53340l45720,r9239,l70199,53340v,1619,,3143,1524,6191c71723,58007,71723,56483,73247,53340l86963,,97727,,77819,70199r-12192,l50387,19812v,-1524,,-3048,,-6096c48863,15240,48863,18288,48863,19812l32004,70199r-10668,l,xe" fillcolor="#1f2933" stroked="f" strokeweight="0">
                    <v:stroke miterlimit="83231f" joinstyle="miter"/>
                    <v:formulas/>
                    <v:path arrowok="t" o:connecttype="segments" textboxrect="0,0,97727,70199"/>
                  </v:shape>
                  <v:shape id="Shape 452" o:spid="_x0000_s1899" style="position:absolute;left:6840;top:330;width:298;height:724;visibility:visible;mso-wrap-style:square;v-text-anchor:top" coordsize="29766,7241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" adj="0,,0" path="m29766,r,10871l18288,14697v-4572,4572,-6096,9144,-7620,15240l29766,29937r,9144l10668,39081v,7620,3048,13716,6096,18384l29766,62192r,10227l7620,63560c1524,57465,,48225,,37557,,25366,3048,17745,9144,10125,12192,7077,15621,4410,19431,2505l29766,xe" fillcolor="#1f2933" stroked="f" strokeweight="0">
                    <v:stroke miterlimit="83231f" joinstyle="miter"/>
                    <v:formulas/>
                    <v:path arrowok="t" o:connecttype="segments" textboxrect="0,0,29766,72419"/>
                  </v:shape>
                  <v:shape id="Shape 453" o:spid="_x0000_s1900" style="position:absolute;left:7138;top:889;width:252;height:168;visibility:visible;mso-wrap-style:square;v-text-anchor:top" coordsize="25194,1676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" adj="0,,0" path="m25194,r,10668c19097,15240,11478,16764,714,16764l,16478,,6252,3762,7620c11478,7620,19097,4572,25194,xe" fillcolor="#1f2933" stroked="f" strokeweight="0">
                    <v:stroke miterlimit="83231f" joinstyle="miter"/>
                    <v:formulas/>
                    <v:path arrowok="t" o:connecttype="segments" textboxrect="0,0,25194,16764"/>
                  </v:shape>
                  <v:shape id="Shape 454" o:spid="_x0000_s1901" style="position:absolute;left:7138;top:324;width:313;height:397;visibility:visible;mso-wrap-style:square;v-text-anchor:top" coordsize="31290,396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" adj="0,,0" path="m2238,v9240,,15336,3048,21431,9144c28241,15240,31290,22860,31290,33528r,6096l,39624,,30480r19097,c19097,24384,17574,18288,14525,15240,11478,12192,6810,10668,2238,10668l,11414,,543,2238,xe" fillcolor="#1f2933" stroked="f" strokeweight="0">
                    <v:stroke miterlimit="83231f" joinstyle="miter"/>
                    <v:formulas/>
                    <v:path arrowok="t" o:connecttype="segments" textboxrect="0,0,31290,39624"/>
                  </v:shape>
                  <v:shape id="Shape 455" o:spid="_x0000_s1902" style="position:absolute;left:7619;top:3;width:313;height:1052;visibility:visible;mso-wrap-style:square;v-text-anchor:top" coordsize="31337,10519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" adj="0,,0" path="m,l10763,r,45815c13811,41243,17240,37814,21241,35528l31337,33039r,10033l16859,48863v-4572,4572,-6096,10668,-6096,16764l10763,76295v,4572,1524,10668,6096,13812c19907,94678,24479,96202,30575,96202r762,-381l31337,105194,19717,102870v-3620,-1715,-6668,-4382,-8954,-8192l10763,103822,,103822,,xe" fillcolor="#1f2933" stroked="f" strokeweight="0">
                    <v:stroke miterlimit="83231f" joinstyle="miter"/>
                    <v:formulas/>
                    <v:path arrowok="t" o:connecttype="segments" textboxrect="0,0,31337,105194"/>
                  </v:shape>
                  <v:shape id="Shape 456" o:spid="_x0000_s1903" style="position:absolute;left:7932;top:324;width:329;height:733;visibility:visible;mso-wrap-style:square;v-text-anchor:top" coordsize="32861,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" adj="0,,0" path="m3810,v9144,,15240,3048,21336,10668c29813,16764,32861,24384,32861,35052v,12192,-3048,21431,-9239,27527c17526,70199,9906,73247,762,73247l,73095,,63722,14478,56483v4572,-4667,6096,-12287,6096,-21431c20574,27432,19050,21336,16002,16764,11430,12192,6858,10668,762,10668l,10973,,939,3810,xe" fillcolor="#1f2933" stroked="f" strokeweight="0">
                    <v:stroke miterlimit="83231f" joinstyle="miter"/>
                    <v:formulas/>
                    <v:path arrowok="t" o:connecttype="segments" textboxrect="0,0,32861,73247"/>
                  </v:shape>
                  <v:shape id="Shape 457" o:spid="_x0000_s1904" style="position:absolute;left:876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58" o:spid="_x0000_s1905" style="position:absolute;left:8841;top:332;width:205;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" adj="0,,0" path="m20574,r,10183l10287,11430c6477,12573,3048,14478,,17526l,6858,20574,xe" fillcolor="#1f2933" stroked="f" strokeweight="0">
                    <v:stroke miterlimit="83231f" joinstyle="miter"/>
                    <v:formulas/>
                    <v:path arrowok="t" o:connecttype="segments" textboxrect="0,0,20574,17526"/>
                  </v:shape>
                  <v:shape id="Shape 459" o:spid="_x0000_s1906" style="position:absolute;left:904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60" o:spid="_x0000_s1907" style="position:absolute;left:9527;top:333;width:329;height:1029;visibility:visible;mso-wrap-style:square;v-text-anchor:top" coordsize="32814,10281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" adj="0,,0" path="m32814,r,10050l16859,15851v-3048,4572,-4667,10668,-4667,16764l12192,43283v,4572,1619,10668,4667,13812c21431,61666,26003,63190,32099,63190r715,-357l32814,72207r-715,127c24479,72334,16859,69286,12192,61666r,41148l,102814,,611r12192,l12192,12803c14525,8231,17978,4802,22181,2516l32814,xe" fillcolor="#1f2933" stroked="f" strokeweight="0">
                    <v:stroke miterlimit="83231f" joinstyle="miter"/>
                    <v:formulas/>
                    <v:path arrowok="t" o:connecttype="segments" textboxrect="0,0,32814,102814"/>
                  </v:shape>
                  <v:shape id="Shape 461" o:spid="_x0000_s1908" style="position:absolute;left:9855;top:324;width:314;height:732;visibility:visible;mso-wrap-style:square;v-text-anchor:top" coordsize="31385,7312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" adj="0,,0" path="m3858,v7620,,15240,3048,19811,10668c29861,16764,31385,24384,31385,35052v,12192,-3143,21431,-7716,27527c20622,66389,17193,69056,13192,70770l,73120,,63746,14525,56483v4573,-4667,6097,-12287,6097,-21431c20622,27432,19098,21336,14525,16764,11478,12192,6906,10668,810,10668l,10963,,913,3858,xe" fillcolor="#1f2933" stroked="f" strokeweight="0">
                    <v:stroke miterlimit="83231f" joinstyle="miter"/>
                    <v:formulas/>
                    <v:path arrowok="t" o:connecttype="segments" textboxrect="0,0,31385,73120"/>
                  </v:shape>
                  <v:shape id="Shape 462" o:spid="_x0000_s1909" style="position:absolute;left:10352;top:332;width:321;height:1030;visibility:visible;mso-wrap-style:square;v-text-anchor:top" coordsize="32052,10295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" adj="0,,0" path="m32052,r,10467l16764,15994v-3048,4573,-6096,10669,-6096,16764l10668,43426v,4573,3048,10668,6096,13812c21336,61810,25908,63334,30575,63334r1477,-671l32052,72468,20395,70001c17145,68287,14478,65620,12192,61810r-1524,l10668,102958,,102958,,755r10668,l10668,12946r1524,c14478,8374,17526,4945,21348,2660l32052,xe" fillcolor="#1f2933" stroked="f" strokeweight="0">
                    <v:stroke miterlimit="83231f" joinstyle="miter"/>
                    <v:formulas/>
                    <v:path arrowok="t" o:connecttype="segments" textboxrect="0,0,32052,102958"/>
                  </v:shape>
                  <v:shape id="Shape 463" o:spid="_x0000_s1910" style="position:absolute;left:10673;top:324;width:320;height:733;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" adj="0,,0" path="m3096,v9144,,16764,3048,21335,10668c30528,16764,32052,24384,32052,35052v,12192,-3048,21431,-7621,27527c18336,70199,10716,73247,48,73247l,73237,,63432,15287,56483v3049,-4667,6097,-12287,6097,-21431c21384,27432,19860,21336,15287,16764,12240,12192,7668,10668,1572,10668l,11236,,769,3096,xe" fillcolor="#1f2933" stroked="f" strokeweight="0">
                    <v:stroke miterlimit="83231f" joinstyle="miter"/>
                    <v:formulas/>
                    <v:path arrowok="t" o:connecttype="segments" textboxrect="0,0,32052,73247"/>
                  </v:shape>
                  <v:shape id="Shape 73208" o:spid="_x0000_s1911" style="position:absolute;left:11184;width:122;height:1036;visibility:visible;mso-wrap-style:square;v-text-anchor:top" coordsize="12192,10363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" adj="0,,0" path="m,l12192,r,103632l,103632,,e" fillcolor="#1f2933" stroked="f" strokeweight="0">
                    <v:stroke miterlimit="83231f" joinstyle="miter"/>
                    <v:formulas/>
                    <v:path arrowok="t" o:connecttype="segments" textboxrect="0,0,12192,103632"/>
                  </v:shape>
                  <v:shape id="Shape 73209" o:spid="_x0000_s1912" style="position:absolute;left:11512;top:340;width:108;height:702;visibility:visible;mso-wrap-style:square;v-text-anchor:top" coordsize="10763,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" adj="0,,0" path="m,l10763,r,70199l,70199,,e" fillcolor="#1f2933" stroked="f" strokeweight="0">
                    <v:stroke miterlimit="83231f" joinstyle="miter"/>
                    <v:formulas/>
                    <v:path arrowok="t" o:connecttype="segments" textboxrect="0,0,10763,70199"/>
                  </v:shape>
                  <v:shape id="Shape 466" o:spid="_x0000_s1913" style="position:absolute;left:11497;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" adj="0,,0" path="m7620,v1524,,3048,1524,4667,3048c13811,4572,15335,6096,15335,7620v,1524,-1524,3048,-3048,4572c10668,13716,9144,15240,7620,15240v-1524,,-4572,-1524,-4572,-3048c1524,12192,,9144,,7620,,6096,1524,4572,3048,3048,3048,1524,6096,,7620,xe" fillcolor="#1f2933" stroked="f" strokeweight="0">
                    <v:stroke miterlimit="83231f" joinstyle="miter"/>
                    <v:formulas/>
                    <v:path arrowok="t" o:connecttype="segments" textboxrect="0,0,15335,15240"/>
                  </v:shape>
                  <v:shape id="Shape 467" o:spid="_x0000_s1914" style="position:absolute;left:11803;top:324;width:534;height:733;visibility:visible;mso-wrap-style:square;v-text-anchor:top" coordsize="5343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" adj="0,,0" path="m36671,v6096,,12192,1524,16764,4572l53435,15240c47339,12192,42767,10668,36671,10668v-7715,,-13811,1524,-18383,7620c13716,22860,12192,28956,12192,38100v,7620,1524,13716,6096,18383c22860,62579,27432,64103,35147,64103v6096,,12192,-1524,18288,-6096l53435,68675v-6096,3048,-12192,4572,-19812,4572c22860,73247,15240,70199,9144,64103,3048,58007,,48768,,38100,,27432,3048,18288,10668,10668,16764,4572,25908,,36671,xe" fillcolor="#1f2933" stroked="f" strokeweight="0">
                    <v:stroke miterlimit="83231f" joinstyle="miter"/>
                    <v:formulas/>
                    <v:path arrowok="t" o:connecttype="segments" textboxrect="0,0,53435,73247"/>
                  </v:shape>
                  <v:shape id="Shape 468" o:spid="_x0000_s1915" style="position:absolute;left:12444;top:622;width:282;height:435;visibility:visible;mso-wrap-style:square;v-text-anchor:top" coordsize="28194,435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" adj="0,,0" path="m28194,r,9768l27432,9906v-4572,,-9144,1524,-12192,3048c13716,14478,12192,17526,12192,23622v,3143,,6191,3048,7715c18288,32861,21336,34385,24384,34385r3810,-1693l28194,42380r-5334,1149c15240,43529,10668,42005,6096,38957,1524,34385,,29813,,23622,,11430,7620,3810,22860,762l28194,xe" fillcolor="#1f2933" stroked="f" strokeweight="0">
                    <v:stroke miterlimit="83231f" joinstyle="miter"/>
                    <v:formulas/>
                    <v:path arrowok="t" o:connecttype="segments" textboxrect="0,0,28194,43529"/>
                  </v:shape>
                  <v:shape id="Shape 469" o:spid="_x0000_s1916" style="position:absolute;left:12520;top:332;width:206;height:175;visibility:visible;mso-wrap-style:square;v-text-anchor:top" coordsize="20574,1752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" adj="0,,0" path="m20574,r,10183l10287,11430c6477,12573,3048,14478,,17526l,6858,20574,xe" fillcolor="#1f2933" stroked="f" strokeweight="0">
                    <v:stroke miterlimit="83231f" joinstyle="miter"/>
                    <v:formulas/>
                    <v:path arrowok="t" o:connecttype="segments" textboxrect="0,0,20574,17526"/>
                  </v:shape>
                  <v:shape id="Shape 470" o:spid="_x0000_s1917" style="position:absolute;left:12726;top:324;width:268;height:721;visibility:visible;mso-wrap-style:square;v-text-anchor:top" coordsize="26765,72098"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" adj="0,,0" path="m2286,c19145,,26765,9144,26765,25908r,45815l16002,71723r,-10668c13716,65627,10668,68675,7049,70580l,72098,,62410,9906,58007v4572,-3143,6096,-7715,6096,-13811l16002,36576,,39486,,29718,16002,27432c16002,15240,11430,10668,2286,10668l,10945,,762,2286,xe" fillcolor="#1f2933" stroked="f" strokeweight="0">
                    <v:stroke miterlimit="83231f" joinstyle="miter"/>
                    <v:formulas/>
                    <v:path arrowok="t" o:connecttype="segments" textboxrect="0,0,26765,72098"/>
                  </v:shape>
                  <v:shape id="Shape 471" o:spid="_x0000_s1918" style="position:absolute;left:13132;top:140;width:396;height:917;visibility:visible;mso-wrap-style:square;v-text-anchor:top" coordsize="39624,9163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" adj="0,,0" path="m22860,r,19907l39624,19907r,10668l22860,30575r,39624c22860,74866,22860,77915,24384,79439v3048,1524,4572,3047,9144,3047c36576,82486,38100,82486,39624,80963r,9144c38100,91630,33528,91630,30480,91630v-12192,,-18288,-6095,-18288,-19907l12192,30575,,30575,,19907r12192,l12192,3048,22860,xe" fillcolor="#1f2933" stroked="f" strokeweight="0">
                    <v:stroke miterlimit="83231f" joinstyle="miter"/>
                    <v:formulas/>
                    <v:path arrowok="t" o:connecttype="segments" textboxrect="0,0,39624,91630"/>
                  </v:shape>
                  <v:shape id="Shape 73210" o:spid="_x0000_s1919" style="position:absolute;left:13681;top:340;width:123;height:702;visibility:visible;mso-wrap-style:square;v-text-anchor:top" coordsize="12287,7019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" adj="0,,0" path="m,l12287,r,70199l,70199,,e" fillcolor="#1f2933" stroked="f" strokeweight="0">
                    <v:stroke miterlimit="83231f" joinstyle="miter"/>
                    <v:formulas/>
                    <v:path arrowok="t" o:connecttype="segments" textboxrect="0,0,12287,70199"/>
                  </v:shape>
                  <v:shape id="Shape 473" o:spid="_x0000_s1920" style="position:absolute;left:13666;top:19;width:153;height:152;visibility:visible;mso-wrap-style:square;v-text-anchor:top" coordsize="15335,1524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" adj="0,,0" path="m7620,v1524,,3048,1524,4572,3048c13811,4572,15335,6096,15335,7620v,1524,-1524,3048,-3143,4572c10668,13716,9144,15240,7620,15240v-1524,,-3048,-1524,-4572,-3048c1524,12192,,9144,,7620,,6096,1524,4572,3048,3048,4572,1524,6096,,7620,xe" fillcolor="#1f2933" stroked="f" strokeweight="0">
                    <v:stroke miterlimit="83231f" joinstyle="miter"/>
                    <v:formulas/>
                    <v:path arrowok="t" o:connecttype="segments" textboxrect="0,0,15335,15240"/>
                  </v:shape>
                  <v:shape id="Shape 474" o:spid="_x0000_s1921" style="position:absolute;left:13971;top:327;width:352;height:730;visibility:visible;mso-wrap-style:square;v-text-anchor:top" coordsize="35195,7295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" adj="0,,0" path="m35195,r,10390l35147,10373v-7620,,-12192,1524,-16764,6095c13811,22565,12287,28661,12287,37805v,7619,1524,13716,6096,18383c22955,62284,27527,63808,35147,63808r48,-18l35195,72934r-48,18c24479,72952,15335,69904,9239,63808,3048,57712,,48473,,37805,,25612,3048,16468,10763,10373,13811,7324,17240,4657,21431,2753l35195,xe" fillcolor="#1f2933" stroked="f" strokeweight="0">
                    <v:stroke miterlimit="83231f" joinstyle="miter"/>
                    <v:formulas/>
                    <v:path arrowok="t" o:connecttype="segments" textboxrect="0,0,35195,72952"/>
                  </v:shape>
                  <v:shape id="Shape 475" o:spid="_x0000_s1922" style="position:absolute;left:14323;top:324;width:335;height:733;visibility:visible;mso-wrap-style:square;v-text-anchor:top" coordsize="33575,7322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" adj="0,,0" path="m1476,v9144,,18288,3048,24479,10668c30528,16764,33575,25908,33575,36576v,10668,-3047,19907,-9144,27527l,73229,,64086,16716,58007v4668,-6191,6192,-12287,6192,-21431c22908,28956,21384,21336,16716,16764l,10685,,295,1476,xe" fillcolor="#1f2933" stroked="f" strokeweight="0">
                    <v:stroke miterlimit="83231f" joinstyle="miter"/>
                    <v:formulas/>
                    <v:path arrowok="t" o:connecttype="segments" textboxrect="0,0,33575,73229"/>
                  </v:shape>
                  <v:shape id="Shape 476" o:spid="_x0000_s1923" style="position:absolute;left:14841;top:324;width:580;height:718;visibility:visible;mso-wrap-style:square;v-text-anchor:top" coordsize="58007,7172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" adj="0,,0" path="m35147,v7620,,12192,3048,16764,7620c56483,12192,58007,19812,58007,28956r,42767l47339,71723r,-39719c47339,16764,41243,10668,30575,10668v-6096,,-10668,1524,-13811,6096c13716,19812,10668,25908,10668,32004r,39719l,71723,,1524r10668,l10668,13716r1524,c16764,4572,24479,,35147,xe" fillcolor="#1f2933" stroked="f" strokeweight="0">
                    <v:stroke miterlimit="83231f" joinstyle="miter"/>
                    <v:formulas/>
                    <v:path arrowok="t" o:connecttype="segments" textboxrect="0,0,58007,71723"/>
                  </v:shape>
                  <w10:wrap type="none"/>
                  <w10:anchorlock/>
                </v:group>
              </w:pict>
            </w:r>
          </w:p>
        </w:tc>
      </w:tr>
      <w:tr w:rsidR="00FE61A3" w14:paraId="29E06B96" w14:textId="77777777" w:rsidTr="00FE61A3">
        <w:trPr>
          <w:divId w:val="912008562"/>
          <w:trHeight w:val="510"/>
        </w:trPr>
        <w:tc>
          <w:tcPr>
            <w:tcW w:w="2522" w:type="dxa"/>
            <w:tcBorders>
              <w:top w:val="single" w:sz="8" w:space="0" w:color="DBE4E8"/>
              <w:left w:val="single" w:sz="7" w:space="0" w:color="CDD9DE"/>
              <w:bottom w:val="single" w:sz="7" w:space="0" w:color="DBE4E8"/>
              <w:right w:val="single" w:sz="7" w:space="0" w:color="CDD9DE"/>
            </w:tcBorders>
            <w:vAlign w:val="center"/>
          </w:tcPr>
          <w:p w14:paraId="793F03C2" w14:textId="77777777" w:rsidR="00FE61A3" w:rsidRPr="00C53794" w:rsidRDefault="00B53B58" w:rsidP="00FE61A3">
            <w:pPr>
              <w:ind w:left="7"/>
            </w:pPr>
            <w:r w:rsidRPr="00C53794">
              <w:pict w14:anchorId="7E7C07CC">
                <v:group id="Group 71724" o:spid="_x0000_s1924" style="width:69.6pt;height:10.7pt;mso-position-horizontal-relative:char;mso-position-vertical-relative:line" coordsize="8841,1358">
                  <v:shape id="Shape 477" o:spid="_x0000_s1925" style="position:absolute;top:45;width:671;height:1008;visibility:visible;mso-wrap-style:square;v-text-anchor:top" coordsize="67151,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" adj="0,,0" path="m38195,v6096,,10668,,13716,c56483,1524,59531,1524,62579,3048r,19907c61055,22955,59531,21431,58007,19907v-1524,,-4572,-1619,-6096,-1619c50387,18288,47339,16764,45815,16764v-1524,,-4572,,-6096,c38195,16764,35147,16764,33623,16764v-3143,1524,-4667,1524,-6191,3143c25908,19907,25908,21431,24384,22955v,,-1524,1524,-1524,3049c22860,27528,24384,29052,24384,30576v1524,1524,3048,3048,4572,4571c30480,35147,32004,36671,35147,38195v1524,1524,4572,1524,7620,3048c45815,42767,48863,44291,51911,47340v4572,1524,6096,3048,9144,6096c62579,54959,64103,58007,65627,61055v1524,3049,1524,6097,1524,10669c67151,76295,67151,80867,64103,85535v-1524,3048,-4572,6096,-7620,9144c51911,96203,48863,97727,44291,99251v-4572,1523,-10668,1523,-15335,1523c22860,100774,18288,100774,13716,99251,9144,97727,4572,96203,1524,94679r,-21432c4572,76295,9144,79343,13716,80867v4572,1524,9144,3049,13716,3049c30480,83916,33623,82391,35147,82391v1524,,3048,-1524,4572,-1524c41243,79343,42767,77819,42767,77819v1524,-1524,1524,-3048,1524,-4572c44291,71724,44291,70200,42767,68676,41243,67152,39719,65628,38195,64104,36671,62579,33623,61055,32004,61055,28956,59531,25908,58007,22860,56483,15240,53436,9144,50388,6096,44291,1524,39719,,35147,,29052,,22955,1524,18288,3048,15240,6096,12192,7620,9144,12192,6097,15240,3048,19812,1524,24384,1524,28956,,33623,,38195,xe" fillcolor="#123b5d" stroked="f" strokeweight="0">
                    <v:stroke miterlimit="83231f" joinstyle="miter"/>
                    <v:formulas/>
                    <v:path arrowok="t" o:connecttype="segments" textboxrect="0,0,67151,100774"/>
                  </v:shape>
                  <v:shape id="Shape 478" o:spid="_x0000_s1926" style="position:absolute;left:808;top:336;width:673;height:717;visibility:visible;mso-wrap-style:square;v-text-anchor:top" coordsize="67246,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" adj="0,,0" path="m,l21431,r,39625c21431,50292,24479,54864,33623,54864v3048,,6096,-1524,9144,-4572c44291,48768,45815,44197,45815,39625l45815,,67246,r,70200l45815,70200r,-10669c39719,67152,33623,71724,24479,71724,7715,71724,,61056,,42673l,xe" fillcolor="#123b5d" stroked="f" strokeweight="0">
                    <v:stroke miterlimit="83231f" joinstyle="miter"/>
                    <v:formulas/>
                    <v:path arrowok="t" o:connecttype="segments" textboxrect="0,0,67246,71724"/>
                  </v:shape>
                  <v:shape id="Shape 479" o:spid="_x0000_s1927" style="position:absolute;left:1664;width:359;height:1042;visibility:visible;mso-wrap-style:square;v-text-anchor:top" coordsize="35909,10421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" adj="0,,0" path="m,l21431,r,44291c24479,40481,27908,37433,31718,35338r4191,-1080l35909,49190r-9906,4246c22955,56483,21431,61055,21431,65628r,7619c21431,77819,22955,80867,24479,83916v3048,3048,6096,4572,10668,4572l35909,88052r,16158l29623,102870v-3239,-1714,-5906,-4381,-8192,-8191l21431,103822,,103822,,xe" fillcolor="#123b5d" stroked="f" strokeweight="0">
                    <v:stroke miterlimit="83231f" joinstyle="miter"/>
                    <v:formulas/>
                    <v:path arrowok="t" o:connecttype="segments" textboxrect="0,0,35909,104210"/>
                  </v:shape>
                  <v:shape id="Shape 480" o:spid="_x0000_s1928" style="position:absolute;left:2023;top:321;width:359;height:732;visibility:visible;mso-wrap-style:square;v-text-anchor:top" coordsize="35909,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" adj="0,,0" path="m8382,v9144,,16764,3048,21431,9144c34385,15240,35909,24384,35909,35052v,10668,-1524,19812,-7620,27527c22098,70199,14478,73247,5334,73247l,72110,,55952,9906,50292v3048,-3048,4572,-9144,4572,-15240c14478,28956,12954,24384,11430,21336,8382,18288,5334,16764,762,16764l,17090,,2159,8382,xe" fillcolor="#123b5d" stroked="f" strokeweight="0">
                    <v:stroke miterlimit="83231f" joinstyle="miter"/>
                    <v:formulas/>
                    <v:path arrowok="t" o:connecttype="segments" textboxrect="0,0,35909,73247"/>
                  </v:shape>
                  <v:shape id="Shape 481" o:spid="_x0000_s1929" style="position:absolute;left:2534;top:321;width:1099;height:717;visibility:visible;mso-wrap-style:square;v-text-anchor:top" coordsize="109918,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" adj="0,,0" path="m44291,v9144,,16764,4573,19812,12192c70199,4573,77915,,87058,v15241,,22860,9144,22860,27432l109918,71724r-21336,l88582,32004v,-10668,-3047,-15240,-10667,-15240c74866,16764,71723,18288,68675,21336v-1524,3049,-3048,6096,-3048,10668l65627,71724r-21336,l44291,30480v,-9144,-3048,-13716,-10668,-13716c29051,16764,26003,18288,24479,21336v-1619,1525,-3143,6096,-3143,10668l21336,71724,,71724,,1524r21336,l21336,12192c22860,9144,26003,6097,30575,3049,35147,1524,39719,,44291,xe" fillcolor="#123b5d" stroked="f" strokeweight="0">
                    <v:stroke miterlimit="83231f" joinstyle="miter"/>
                    <v:formulas/>
                    <v:path arrowok="t" o:connecttype="segments" textboxrect="0,0,109918,71724"/>
                  </v:shape>
                  <v:shape id="Shape 73216" o:spid="_x0000_s1930" style="position:absolute;left:3817;top:336;width:213;height:702;visibility:visible;mso-wrap-style:square;v-text-anchor:top" coordsize="21336,7020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" adj="0,,0" path="m,l21336,r,70200l,70200,,e" fillcolor="#123b5d" stroked="f" strokeweight="0">
                    <v:stroke miterlimit="83231f" joinstyle="miter"/>
                    <v:formulas/>
                    <v:path arrowok="t" o:connecttype="segments" textboxrect="0,0,21336,70200"/>
                  </v:shape>
                  <v:shape id="Shape 483" o:spid="_x0000_s1931" style="position:absolute;left:3802;width:244;height:228;visibility:visible;mso-wrap-style:square;v-text-anchor:top" coordsize="24384,22860"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" adj="0,,0" path="m12192,v3048,,6096,1524,9144,3048c22860,6096,24384,7620,24384,10668v,4572,-1524,6096,-3048,9144c18288,21336,15240,22860,12192,22860v-4572,,-7620,-1524,-9144,-3048c,16764,,13716,,10668,,7620,,6096,3048,3048,4572,1524,7620,,12192,xe" fillcolor="#123b5d" stroked="f" strokeweight="0">
                    <v:stroke miterlimit="83231f" joinstyle="miter"/>
                    <v:formulas/>
                    <v:path arrowok="t" o:connecttype="segments" textboxrect="0,0,24384,22860"/>
                  </v:shape>
                  <v:shape id="Shape 484" o:spid="_x0000_s1932" style="position:absolute;left:4137;top:121;width:489;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" adj="0,,0" path="m33623,r,21431l48863,21431r,15240l33623,36671r,28956c33623,73247,36671,76295,42767,76295v1524,,4572,,6096,-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5" o:spid="_x0000_s1933" style="position:absolute;left:4687;top:121;width:488;height:932;visibility:visible;mso-wrap-style:square;v-text-anchor:top" coordsize="48863,9315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" adj="0,,0" path="m33623,r,21431l48863,21431r,15240l33623,36671r,28956c33623,73247,36671,76295,41243,76295v3048,,4572,,7620,-1524l48863,90106v-3048,1524,-7620,3048,-13716,3048c19907,93154,12287,85534,12287,68675r,-32004l,36671,,21431r12287,l12287,6096,33623,xe" fillcolor="#123b5d" stroked="f" strokeweight="0">
                    <v:stroke miterlimit="83231f" joinstyle="miter"/>
                    <v:formulas/>
                    <v:path arrowok="t" o:connecttype="segments" textboxrect="0,0,48863,93154"/>
                  </v:shape>
                  <v:shape id="Shape 486" o:spid="_x0000_s1934" style="position:absolute;left:5253;top:323;width:343;height:727;visibility:visible;mso-wrap-style:square;v-text-anchor:top" coordsize="34338,7274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" adj="0,,0" path="m34338,r,13821l25908,18036v-3048,3048,-4572,6096,-4572,10668l34338,28704r,13716l21336,42420v,5334,1524,9168,4572,11668l34338,56342r,16401l9144,63851c3048,57755,,48516,,37848,,25656,3048,16512,9144,8892l34338,xe" fillcolor="#123b5d" stroked="f" strokeweight="0">
                    <v:stroke miterlimit="83231f" joinstyle="miter"/>
                    <v:formulas/>
                    <v:path arrowok="t" o:connecttype="segments" textboxrect="0,0,34338,72743"/>
                  </v:shape>
                  <v:shape id="Shape 487" o:spid="_x0000_s1935" style="position:absolute;left:5596;top:839;width:267;height:214;visibility:visible;mso-wrap-style:square;v-text-anchor:top" coordsize="26718,2143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" adj="0,,0" path="m26718,r,15335c19098,19907,11478,21431,714,21431l,21179,,4779,5286,6192c13002,6192,20622,4573,26718,xe" fillcolor="#123b5d" stroked="f" strokeweight="0">
                    <v:stroke miterlimit="83231f" joinstyle="miter"/>
                    <v:formulas/>
                    <v:path arrowok="t" o:connecttype="segments" textboxrect="0,0,26718,21431"/>
                  </v:shape>
                  <v:shape id="Shape 488" o:spid="_x0000_s1936" style="position:absolute;left:5596;top:321;width:328;height:426;visibility:visible;mso-wrap-style:square;v-text-anchor:top" coordsize="32814,4267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" adj="0,,0" path="m714,c9954,,19098,3048,23670,9144v6096,6096,9144,13716,9144,24384l32814,42672,,42672,,28956r13002,c13002,19812,8334,13715,714,13715l,14073,,252,714,xe" fillcolor="#123b5d" stroked="f" strokeweight="0">
                    <v:stroke miterlimit="83231f" joinstyle="miter"/>
                    <v:formulas/>
                    <v:path arrowok="t" o:connecttype="segments" textboxrect="0,0,32814,42672"/>
                  </v:shape>
                  <v:shape id="Shape 489" o:spid="_x0000_s1937" style="position:absolute;left:6000;top:321;width:375;height:732;visibility:visible;mso-wrap-style:square;v-text-anchor:top" coordsize="37433,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" adj="0,,0" path="m32099,r5334,2462l37433,17050,26003,21336v-1524,4572,-3048,9144,-3048,15240c22955,42673,24479,48768,26003,51816v3048,3048,6096,4572,10668,4572l37433,56062r,15120l29051,73247v-7620,,-15335,-3047,-19907,-9143c3048,58007,,48768,,38100,,25908,3048,16764,9144,10668,15240,3049,22955,,32099,xe" fillcolor="#123b5d" stroked="f" strokeweight="0">
                    <v:stroke miterlimit="83231f" joinstyle="miter"/>
                    <v:formulas/>
                    <v:path arrowok="t" o:connecttype="segments" textboxrect="0,0,37433,73247"/>
                  </v:shape>
                  <v:shape id="Shape 490" o:spid="_x0000_s1938" style="position:absolute;left:6375;width:359;height:1038;visibility:visible;mso-wrap-style:square;v-text-anchor:top" coordsize="35909,103822"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" adj="0,,0" path="m14478,l35909,r,103822l14478,103822r,-10668c11430,96965,8382,100013,4763,102108l,103281,,88161,9906,83915v3048,-4572,4572,-9144,4572,-15240l14478,64103v,-4572,-1524,-7620,-4572,-10668c8382,50387,3810,48863,762,48863l,49149,,34561r14478,6682l14478,xe" fillcolor="#123b5d" stroked="f" strokeweight="0">
                    <v:stroke miterlimit="83231f" joinstyle="miter"/>
                    <v:formulas/>
                    <v:path arrowok="t" o:connecttype="segments" textboxrect="0,0,35909,103822"/>
                  </v:shape>
                  <v:shape id="Shape 491" o:spid="_x0000_s1939" style="position:absolute;left:7299;width:358;height:1041;visibility:visible;mso-wrap-style:square;v-text-anchor:top" coordsize="35862,104149"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" adj="0,,0" path="m,l21336,r,44291c24384,40481,27837,37433,31671,35338r4191,-1076l35862,49208r-9954,4228c22860,56483,21336,61055,21336,65628r,7619c21336,77819,22860,80867,25908,83916v1524,3048,4572,4572,9239,4572l35862,88130r,16019l30111,102870v-3441,-1714,-6489,-4381,-8775,-8191l21336,103822,,103822,,xe" fillcolor="#123b5d" stroked="f" strokeweight="0">
                    <v:stroke miterlimit="83231f" joinstyle="miter"/>
                    <v:formulas/>
                    <v:path arrowok="t" o:connecttype="segments" textboxrect="0,0,35862,104149"/>
                  </v:shape>
                  <v:shape id="Shape 492" o:spid="_x0000_s1940" style="position:absolute;left:7657;top:321;width:374;height:732;visibility:visible;mso-wrap-style:square;v-text-anchor:top" coordsize="37386,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" adj="0,,0" path="m8430,v9144,,16764,3048,21336,9144c34338,15240,37386,24384,37386,35052v,10668,-3048,19812,-9144,27527c22146,70199,14526,73247,5382,73247l,72050,,56031,11478,50292v1524,-3048,3048,-9144,3048,-15240c14526,28956,13002,24384,11478,21336,8430,18288,5382,16764,810,16764l,17108,,2163,8430,xe" fillcolor="#123b5d" stroked="f" strokeweight="0">
                    <v:stroke miterlimit="83231f" joinstyle="miter"/>
                    <v:formulas/>
                    <v:path arrowok="t" o:connecttype="segments" textboxrect="0,0,37386,73247"/>
                  </v:shape>
                  <v:shape id="Shape 493" o:spid="_x0000_s1941" style="position:absolute;left:8077;top:336;width:764;height:1022;visibility:visible;mso-wrap-style:square;v-text-anchor:top" coordsize="76390,102203"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" adj="0,,0" path="m,l22955,,36671,42672v1524,3048,1524,6096,1524,9144c39719,48768,39719,45720,41243,42672l55055,,76390,,47339,74771c39719,93059,30575,102203,16859,102203v-6096,,-10668,,-13811,-1524l3048,83915v3143,1524,6191,1524,9239,1524c18383,85439,22955,83915,24479,77819r3048,-7619l,xe" fillcolor="#123b5d" stroked="f" strokeweight="0">
                    <v:stroke miterlimit="83231f" joinstyle="miter"/>
                    <v:formulas/>
                    <v:path arrowok="t" o:connecttype="segments" textboxrect="0,0,76390,102203"/>
                  </v:shape>
                  <w10:wrap type="none"/>
                  <w10:anchorlock/>
                </v:group>
              </w:pict>
            </w:r>
          </w:p>
        </w:tc>
        <w:tc>
          <w:tcPr>
            <w:tcW w:w="7347" w:type="dxa"/>
            <w:tcBorders>
              <w:top w:val="single" w:sz="8" w:space="0" w:color="DBE4E8"/>
              <w:left w:val="single" w:sz="7" w:space="0" w:color="CDD9DE"/>
              <w:bottom w:val="single" w:sz="7" w:space="0" w:color="DBE4E8"/>
              <w:right w:val="single" w:sz="5" w:space="0" w:color="CDD9DE"/>
            </w:tcBorders>
            <w:vAlign w:val="center"/>
          </w:tcPr>
          <w:p w14:paraId="01801634" w14:textId="77777777" w:rsidR="00FE61A3" w:rsidRPr="00C53794" w:rsidRDefault="00B53B58" w:rsidP="00FE61A3">
            <w:pPr>
              <w:ind w:left="5"/>
            </w:pPr>
            <w:r w:rsidRPr="00C53794">
              <w:pict w14:anchorId="774407CE">
                <v:group id="Group 71728" o:spid="_x0000_s1942" style="width:50.25pt;height:10.45pt;mso-position-horizontal-relative:char;mso-position-vertical-relative:line" coordsize="6382,1327">
                  <v:shape id="Shape 494" o:spid="_x0000_s1943" style="position:absolute;top:15;width:793;height:1007;visibility:visible;mso-wrap-style:square;v-text-anchor:top" coordsize="79343,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" adj="0,,0" path="m50387,c61055,,70199,1525,77819,4573r,12191c68675,12192,59531,9144,48863,9144v-10763,,-19907,4572,-26003,12287c15240,29052,12192,38195,12192,50388v,12192,3048,21336,9144,28955c27432,87059,36576,90107,47339,90107v7620,,15240,-1524,19812,-4572l67151,58007r-21336,l45815,47340r33528,l79343,91631v-9144,6096,-21336,9143,-33528,9143c32004,100774,21336,96203,12192,87059,4572,77819,,65628,,51912,,36671,4572,22956,13716,13716,22860,4573,35052,,50387,xe" fillcolor="#1f2933" stroked="f" strokeweight="0">
                    <v:stroke miterlimit="83231f" joinstyle="miter"/>
                    <v:formulas/>
                    <v:path arrowok="t" o:connecttype="segments" textboxrect="0,0,79343,100774"/>
                  </v:shape>
                  <v:shape id="Shape 495" o:spid="_x0000_s1944" style="position:absolute;left:1006;top:290;width:367;height:717;visibility:visible;mso-wrap-style:square;v-text-anchor:top" coordsize="36671,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" adj="0,,0" path="m29051,v3048,,6096,,7620,1524l36671,12192c33623,10668,32099,10668,27527,10668v-4572,,-9239,1524,-12287,6096c12192,21336,10668,27432,10668,35052r,36672l,71724,,1524r10668,l10668,15240c12192,10668,15240,7620,18288,4573,21431,1524,26003,,29051,xe" fillcolor="#1f2933" stroked="f" strokeweight="0">
                    <v:stroke miterlimit="83231f" joinstyle="miter"/>
                    <v:formulas/>
                    <v:path arrowok="t" o:connecttype="segments" textboxrect="0,0,36671,71724"/>
                  </v:shape>
                  <v:shape id="Shape 496" o:spid="_x0000_s1945" style="position:absolute;left:1449;top:296;width:336;height:726;visibility:visible;mso-wrap-style:square;v-text-anchor:top" coordsize="33576,7268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" adj="0,,0" path="m33576,r,8613l16859,16211v-3143,4572,-6191,10669,-6191,19812c10668,45168,13716,51264,16859,55931r16717,7598l33576,72686,19669,70218c15645,68504,12192,65837,9144,62026,3048,55931,,46692,,36023,,25356,3048,16211,9144,8592l33576,xe" fillcolor="#1f2933" stroked="f" strokeweight="0">
                    <v:stroke miterlimit="83231f" joinstyle="miter"/>
                    <v:formulas/>
                    <v:path arrowok="t" o:connecttype="segments" textboxrect="0,0,33576,72686"/>
                  </v:shape>
                  <v:shape id="Shape 497" o:spid="_x0000_s1946" style="position:absolute;left:1785;top:290;width:352;height:732;visibility:visible;mso-wrap-style:square;v-text-anchor:top" coordsize="35195,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" adj="0,,0" path="m1571,c12240,,19859,3048,25955,9144v6192,6096,9240,15241,9240,27432c35195,47244,32147,56483,25955,62579,18336,70200,10715,73247,47,73247l,73239,,64082r47,22c7668,64104,13764,61055,16812,56483v4571,-4667,6096,-10763,6096,-19907c22908,27432,21383,21336,16812,16764,13764,12192,7668,9144,47,9144l,9166,,553,1571,xe" fillcolor="#1f2933" stroked="f" strokeweight="0">
                    <v:stroke miterlimit="83231f" joinstyle="miter"/>
                    <v:formulas/>
                    <v:path arrowok="t" o:connecttype="segments" textboxrect="0,0,35195,73247"/>
                  </v:shape>
                  <v:shape id="Shape 498" o:spid="_x0000_s1947" style="position:absolute;left:2289;top:305;width:581;height:717;visibility:visible;mso-wrap-style:square;v-text-anchor:top" coordsize="58102,7172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" adj="0,,0" path="m,l12287,r,39625c12287,54864,16859,62580,29051,62580v4572,,9144,-3049,13716,-6097c45815,51816,47339,47244,47339,39625l47339,,58102,r,70200l47339,70200r,-10669c42767,67152,35147,71724,26003,71724,9239,71724,,61056,,41149l,xe" fillcolor="#1f2933" stroked="f" strokeweight="0">
                    <v:stroke miterlimit="83231f" joinstyle="miter"/>
                    <v:formulas/>
                    <v:path arrowok="t" o:connecttype="segments" textboxrect="0,0,58102,71724"/>
                  </v:shape>
                  <v:shape id="Shape 499" o:spid="_x0000_s1948" style="position:absolute;left:3099;top:298;width:320;height:1029;visibility:visible;mso-wrap-style:square;v-text-anchor:top" coordsize="32052,102956"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" adj="0,,0" path="m32052,r,8941l16764,14469v-3048,4572,-6096,10667,-6096,18288l10668,41901v,6095,3048,10668,6096,15335c21336,60284,26003,63332,30575,63332r1477,-680l32052,72463,20395,69238c17145,67142,14478,64094,12192,60284r-1524,l10668,102956,,102956,,753r10668,l10668,12945r1524,c14478,8373,17550,4944,21384,2658l32052,xe" fillcolor="#1f2933" stroked="f" strokeweight="0">
                    <v:stroke miterlimit="83231f" joinstyle="miter"/>
                    <v:formulas/>
                    <v:path arrowok="t" o:connecttype="segments" textboxrect="0,0,32052,102956"/>
                  </v:shape>
                  <v:shape id="Shape 500" o:spid="_x0000_s1949" style="position:absolute;left:3419;top:290;width:321;height:732;visibility:visible;mso-wrap-style:square;v-text-anchor:top" coordsize="32052,73247"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" adj="0,,0" path="m3096,v9144,,16764,3048,21336,9144c30528,15240,32052,24384,32052,35052v,10668,-3048,19812,-7620,27527c18336,70199,10716,73247,48,73247l,73234,,63423,15288,56388v3048,-6096,6096,-13716,6096,-22860c21384,25908,19860,19812,15288,15240,12240,10668,7668,9144,1572,9144l,9712,,771,3096,xe" fillcolor="#1f2933" stroked="f" strokeweight="0">
                    <v:stroke miterlimit="83231f" joinstyle="miter"/>
                    <v:formulas/>
                    <v:path arrowok="t" o:connecttype="segments" textboxrect="0,0,32052,73247"/>
                  </v:shape>
                  <v:shape id="Shape 501" o:spid="_x0000_s1950" style="position:absolute;left:4351;width:336;height:1007;visibility:visible;mso-wrap-style:square;v-text-anchor:top" coordsize="33528,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" adj="0,,0" path="m28956,r4572,l33528,100774r-10668,l22860,15240v-1524,1524,-3048,3048,-4572,3048c16764,19812,15240,21431,13716,21431v-3048,1524,-4572,3048,-7620,3048c4572,26003,1524,27527,,27527l,15240v3048,,4572,-1524,7620,-1524c10668,12192,13716,10668,15240,9144,18288,7620,21336,6096,22860,4572,25908,3048,27432,1524,28956,xe" fillcolor="#1f2933" stroked="f" strokeweight="0">
                    <v:stroke miterlimit="83231f" joinstyle="miter"/>
                    <v:formulas/>
                    <v:path arrowok="t" o:connecttype="segments" textboxrect="0,0,33528,100774"/>
                  </v:shape>
                  <v:shape id="Shape 502" o:spid="_x0000_s1951" style="position:absolute;left:5099;width:352;height:1007;visibility:visible;mso-wrap-style:square;v-text-anchor:top" coordsize="35147,100774"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" adj="0,,0" path="m30575,r4572,l35147,100774r-12192,l22955,15240v,1524,-1524,3048,-3048,3048c18288,19812,15240,21431,13716,21431v-1524,1524,-4572,3048,-6096,3048c4572,26003,3048,27527,,27527l,15240v3048,,6096,-1524,7620,-1524c10668,12192,13716,10668,16764,9144,19907,7620,21431,6096,24479,4572,26003,3048,29051,1524,30575,xe" fillcolor="#1f2933" stroked="f" strokeweight="0">
                    <v:stroke miterlimit="83231f" joinstyle="miter"/>
                    <v:formulas/>
                    <v:path arrowok="t" o:connecttype="segments" textboxrect="0,0,35147,100774"/>
                  </v:shape>
                  <v:shape id="Shape 503" o:spid="_x0000_s1952" style="position:absolute;left:5771;top:15;width:611;height:992;visibility:visible;mso-wrap-style:square;v-text-anchor:top" coordsize="61151,99251" o:spt="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" adj="0,,0" path="m29051,v4572,,7620,,10668,1524c44291,1524,47339,4572,48863,6096v3144,1524,4667,4572,6191,7619c56579,18288,58102,21431,58102,26003v,3048,-1523,7620,-1523,10668c55054,39719,53530,42767,52007,44291v-1525,3048,-4668,6096,-6192,9144c42767,54959,39719,58007,35147,61055v-4572,3048,-7620,6096,-10668,7620c21431,71723,18383,73247,16859,76295v-1524,1524,-3048,3048,-3048,6096c12287,83915,12287,85534,12287,88582r48864,l61151,99251,,99251,,94678c,90106,1619,85534,1619,82391,3143,79343,4667,76295,6191,73247v3048,-3048,4572,-4572,9144,-7620c18383,62579,22955,59531,27527,54959v3048,-1524,6096,-4572,9144,-6096c38195,45815,39719,44291,41243,41243v1524,-1524,3048,-4572,3048,-7620c45815,32099,45815,29051,45815,26003v,-3048,,-4572,-1524,-7715c44291,16764,42767,15240,41243,13715,39719,12192,36671,10668,35147,9144v-3048,,-4572,,-7620,c26003,9144,22955,9144,21431,9144v-1524,1524,-4572,1524,-6096,3048c13811,13715,10763,13715,9239,15240,7715,16764,6191,18288,4667,21431r,-12287c7715,6096,10763,3048,15335,1524,18383,,22955,,29051,xe" fillcolor="#1f2933" stroked="f" strokeweight="0">
                    <v:stroke miterlimit="83231f" joinstyle="miter"/>
                    <v:formulas/>
                    <v:path arrowok="t" o:connecttype="segments" textboxrect="0,0,61151,99251"/>
                  </v:shape>
                  <w10:wrap type="none"/>
                  <w10:anchorlock/>
                </v:group>
              </w:pict>
            </w:r>
          </w:p>
        </w:tc>
      </w:tr>
    </w:tbl>
    <w:p w14:paraId="7BC862CF" w14:textId="77777777" w:rsidR="00FE61A3" w:rsidRDefault="00FE61A3">
      <w:pPr>
        <w:divId w:val="912008562"/>
        <w:rPr>
          <w:rFonts w:ascii="Aptos" w:eastAsia="Times New Roman" w:hAnsi="Aptos"/>
          <w:color w:val="1F2933"/>
          <w:sz w:val="21"/>
          <w:szCs w:val="21"/>
          <w:lang w:val="en"/>
        </w:rPr>
      </w:pPr>
    </w:p>
    <w:p w14:paraId="42531B0F" w14:textId="0941DDBA" w:rsidR="00FE61A3" w:rsidRDefault="00FE61A3">
      <w:pPr>
        <w:divId w:val="912008562"/>
        <w:rPr>
          <w:rFonts w:ascii="Aptos" w:eastAsia="Times New Roman" w:hAnsi="Aptos"/>
          <w:color w:val="1F2933"/>
          <w:sz w:val="21"/>
          <w:szCs w:val="21"/>
          <w:lang w:val="en"/>
        </w:rPr>
      </w:pPr>
      <w:r>
        <w:rPr>
          <w:rFonts w:ascii="Aptos" w:eastAsia="Times New Roman" w:hAnsi="Aptos"/>
          <w:color w:val="1F2933"/>
          <w:sz w:val="21"/>
          <w:szCs w:val="21"/>
          <w:lang w:val="en"/>
        </w:rPr>
        <w:t xml:space="preserve"> </w:t>
      </w:r>
    </w:p>
    <w:p w14:paraId="4B8FC2B3" w14:textId="77777777" w:rsidR="00FE61A3" w:rsidRDefault="00FE61A3">
      <w:pPr>
        <w:divId w:val="912008562"/>
        <w:rPr>
          <w:rFonts w:ascii="Aptos" w:eastAsia="Times New Roman" w:hAnsi="Aptos"/>
          <w:color w:val="1F2933"/>
          <w:sz w:val="21"/>
          <w:szCs w:val="21"/>
          <w:lang w:val="en"/>
        </w:rPr>
      </w:pPr>
    </w:p>
    <w:p w14:paraId="0E3C1B37" w14:textId="77777777" w:rsidR="00FE61A3" w:rsidRDefault="00FE61A3">
      <w:pPr>
        <w:divId w:val="912008562"/>
        <w:rPr>
          <w:rFonts w:ascii="Aptos" w:eastAsia="Times New Roman" w:hAnsi="Aptos"/>
          <w:color w:val="1F2933"/>
          <w:sz w:val="21"/>
          <w:szCs w:val="21"/>
          <w:lang w:val="en"/>
        </w:rPr>
      </w:pPr>
    </w:p>
    <w:p w14:paraId="3FA2FA0C" w14:textId="77777777" w:rsidR="00FE61A3" w:rsidRDefault="00FE61A3">
      <w:pPr>
        <w:divId w:val="912008562"/>
        <w:rPr>
          <w:rFonts w:ascii="Aptos" w:eastAsia="Times New Roman" w:hAnsi="Aptos"/>
          <w:color w:val="1F2933"/>
          <w:sz w:val="21"/>
          <w:szCs w:val="21"/>
          <w:lang w:val="en"/>
        </w:rPr>
      </w:pPr>
    </w:p>
    <w:p w14:paraId="6AE3B616" w14:textId="77777777" w:rsidR="00FE61A3" w:rsidRDefault="00FE61A3">
      <w:pPr>
        <w:divId w:val="912008562"/>
        <w:rPr>
          <w:rFonts w:ascii="Aptos" w:eastAsia="Times New Roman" w:hAnsi="Aptos"/>
          <w:color w:val="1F2933"/>
          <w:sz w:val="21"/>
          <w:szCs w:val="21"/>
          <w:lang w:val="en"/>
        </w:rPr>
      </w:pPr>
    </w:p>
    <w:p w14:paraId="2CCC503B" w14:textId="77777777" w:rsidR="00FE61A3" w:rsidRDefault="00FE61A3">
      <w:pPr>
        <w:divId w:val="912008562"/>
        <w:rPr>
          <w:rFonts w:ascii="Aptos" w:eastAsia="Times New Roman" w:hAnsi="Aptos"/>
          <w:color w:val="1F2933"/>
          <w:sz w:val="21"/>
          <w:szCs w:val="21"/>
          <w:lang w:val="en"/>
        </w:rPr>
      </w:pPr>
    </w:p>
    <w:p w14:paraId="594FBEED" w14:textId="77777777" w:rsidR="00FE61A3" w:rsidRDefault="00FE61A3">
      <w:pPr>
        <w:divId w:val="912008562"/>
        <w:rPr>
          <w:rFonts w:ascii="Aptos" w:eastAsia="Times New Roman" w:hAnsi="Aptos"/>
          <w:color w:val="1F2933"/>
          <w:sz w:val="21"/>
          <w:szCs w:val="21"/>
          <w:lang w:val="en"/>
        </w:rPr>
      </w:pPr>
    </w:p>
    <w:p w14:paraId="6E2B94BA" w14:textId="77777777" w:rsidR="00FE61A3" w:rsidRDefault="00FE61A3">
      <w:pPr>
        <w:divId w:val="912008562"/>
        <w:rPr>
          <w:rFonts w:ascii="Aptos" w:eastAsia="Times New Roman" w:hAnsi="Aptos"/>
          <w:color w:val="1F2933"/>
          <w:sz w:val="21"/>
          <w:szCs w:val="21"/>
          <w:lang w:val="en"/>
        </w:rPr>
      </w:pPr>
    </w:p>
    <w:p w14:paraId="21D06996" w14:textId="77777777" w:rsidR="008B420A" w:rsidRDefault="008B420A">
      <w:pPr>
        <w:pStyle w:val="Heading2"/>
        <w:rPr>
          <w:rFonts w:ascii="Aptos" w:eastAsia="Times New Roman" w:hAnsi="Aptos"/>
          <w:lang w:val="en"/>
        </w:rPr>
      </w:pPr>
    </w:p>
    <w:p w14:paraId="4D0F06F0" w14:textId="53BD5771" w:rsidR="00F0454C" w:rsidRDefault="00045799">
      <w:pPr>
        <w:pStyle w:val="Heading2"/>
        <w:rPr>
          <w:rFonts w:ascii="Aptos" w:eastAsia="Times New Roman" w:hAnsi="Aptos"/>
          <w:lang w:val="en"/>
        </w:rPr>
      </w:pPr>
      <w:r>
        <w:rPr>
          <w:rFonts w:ascii="Aptos" w:eastAsia="Times New Roman" w:hAnsi="Aptos"/>
          <w:lang w:val="en"/>
        </w:rPr>
        <w:lastRenderedPageBreak/>
        <w:t>Abstract</w:t>
      </w:r>
    </w:p>
    <w:p w14:paraId="5489F775"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This project implements an English-to-Hindi neural machine translation system for digital-content localization and educational accessibility. The solution uses a sequence-to-sequence architecture with a bidirectional LSTM encoder, Bahdanau additive attention and an LSTM decoder. A Streamlit interface supports single-sentence translation, greedy or beam-search decoding, and batch translation from TXT or CSV input.</w:t>
      </w:r>
    </w:p>
    <w:p w14:paraId="5DCB3C44" w14:textId="77777777" w:rsidR="002552FA" w:rsidRDefault="002552FA">
      <w:pPr>
        <w:pStyle w:val="NormalWeb"/>
        <w:rPr>
          <w:rFonts w:ascii="Aptos" w:hAnsi="Aptos"/>
          <w:color w:val="1F2933"/>
          <w:sz w:val="21"/>
          <w:szCs w:val="21"/>
          <w:lang w:val="en"/>
        </w:rPr>
      </w:pPr>
    </w:p>
    <w:p w14:paraId="4BE72E47" w14:textId="3083B469"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system was trained on a cleaned subset of the AI4Bharat Samanantar English-Hindi parallel corpus. After normalization, length filtering and deduplication, 44,917 sentence pairs were retained and divided into training, validation and test partitions. On a 500-pair evaluation sample, the checkpoint achieved BLEU </w:t>
      </w:r>
      <w:r w:rsidR="00370DAE">
        <w:rPr>
          <w:rFonts w:ascii="Aptos" w:hAnsi="Aptos"/>
          <w:color w:val="1F2933"/>
          <w:sz w:val="21"/>
          <w:szCs w:val="21"/>
          <w:lang w:val="en"/>
        </w:rPr>
        <w:t>14.60</w:t>
      </w:r>
      <w:r>
        <w:rPr>
          <w:rFonts w:ascii="Aptos" w:hAnsi="Aptos"/>
          <w:color w:val="1F2933"/>
          <w:sz w:val="21"/>
          <w:szCs w:val="21"/>
          <w:lang w:val="en"/>
        </w:rPr>
        <w:t>, chrF 2</w:t>
      </w:r>
      <w:r w:rsidR="00370DAE">
        <w:rPr>
          <w:rFonts w:ascii="Aptos" w:hAnsi="Aptos"/>
          <w:color w:val="1F2933"/>
          <w:sz w:val="21"/>
          <w:szCs w:val="21"/>
          <w:lang w:val="en"/>
        </w:rPr>
        <w:t>3.03</w:t>
      </w:r>
      <w:r>
        <w:rPr>
          <w:rFonts w:ascii="Aptos" w:hAnsi="Aptos"/>
          <w:color w:val="1F2933"/>
          <w:sz w:val="21"/>
          <w:szCs w:val="21"/>
          <w:lang w:val="en"/>
        </w:rPr>
        <w:t xml:space="preserve">, ROUGE-L </w:t>
      </w:r>
      <w:r w:rsidR="00370DAE">
        <w:rPr>
          <w:rFonts w:ascii="Aptos" w:hAnsi="Aptos"/>
          <w:color w:val="1F2933"/>
          <w:sz w:val="21"/>
          <w:szCs w:val="21"/>
          <w:lang w:val="en"/>
        </w:rPr>
        <w:t>40.44</w:t>
      </w:r>
      <w:r>
        <w:rPr>
          <w:rFonts w:ascii="Aptos" w:hAnsi="Aptos"/>
          <w:color w:val="1F2933"/>
          <w:sz w:val="21"/>
          <w:szCs w:val="21"/>
          <w:lang w:val="en"/>
        </w:rPr>
        <w:t xml:space="preserve"> and METEOR 20.</w:t>
      </w:r>
      <w:r w:rsidR="00370DAE">
        <w:rPr>
          <w:rFonts w:ascii="Aptos" w:hAnsi="Aptos"/>
          <w:color w:val="1F2933"/>
          <w:sz w:val="21"/>
          <w:szCs w:val="21"/>
          <w:lang w:val="en"/>
        </w:rPr>
        <w:t>51</w:t>
      </w:r>
      <w:r>
        <w:rPr>
          <w:rFonts w:ascii="Aptos" w:hAnsi="Aptos"/>
          <w:color w:val="1F2933"/>
          <w:sz w:val="21"/>
          <w:szCs w:val="21"/>
          <w:lang w:val="en"/>
        </w:rPr>
        <w:t>.</w:t>
      </w:r>
    </w:p>
    <w:p w14:paraId="51956745" w14:textId="77777777" w:rsidR="002552FA" w:rsidRDefault="002552FA">
      <w:pPr>
        <w:pStyle w:val="NormalWeb"/>
        <w:rPr>
          <w:rFonts w:ascii="Aptos" w:hAnsi="Aptos"/>
          <w:color w:val="1F2933"/>
          <w:sz w:val="21"/>
          <w:szCs w:val="21"/>
          <w:lang w:val="en"/>
        </w:rPr>
      </w:pPr>
    </w:p>
    <w:p w14:paraId="7EE72D69" w14:textId="77777777" w:rsidR="00F0454C" w:rsidRDefault="00045799">
      <w:pPr>
        <w:shd w:val="clear" w:color="auto" w:fill="FFF6E8"/>
        <w:divId w:val="1116563299"/>
        <w:rPr>
          <w:rFonts w:ascii="Aptos" w:eastAsia="Times New Roman" w:hAnsi="Aptos"/>
          <w:color w:val="1F2933"/>
          <w:sz w:val="21"/>
          <w:szCs w:val="21"/>
          <w:lang w:val="en"/>
        </w:rPr>
      </w:pPr>
      <w:r>
        <w:rPr>
          <w:rFonts w:ascii="Aptos" w:eastAsia="Times New Roman" w:hAnsi="Aptos"/>
          <w:b/>
          <w:bCs/>
          <w:color w:val="1F2933"/>
          <w:sz w:val="21"/>
          <w:szCs w:val="21"/>
          <w:lang w:val="en"/>
        </w:rPr>
        <w:t>Scope note.</w:t>
      </w:r>
      <w:r>
        <w:rPr>
          <w:rFonts w:ascii="Aptos" w:eastAsia="Times New Roman" w:hAnsi="Aptos"/>
          <w:color w:val="1F2933"/>
          <w:sz w:val="21"/>
          <w:szCs w:val="21"/>
          <w:lang w:val="en"/>
        </w:rPr>
        <w:t xml:space="preserve"> The checkpoint demonstrates a complete working pipeline and application, but translation quality is limited by the dataset size, vocabulary cutoff and frequent unknown tokens. Hindi examples in this report use valid Unicode text; square-box or otherwise invalid display artifacts are omitted.</w:t>
      </w:r>
    </w:p>
    <w:p w14:paraId="05C60A43" w14:textId="6BA7B1A2" w:rsidR="00F0454C" w:rsidRDefault="00045799">
      <w:pPr>
        <w:pStyle w:val="Heading2"/>
        <w:rPr>
          <w:rFonts w:ascii="Aptos" w:eastAsia="Times New Roman" w:hAnsi="Aptos"/>
          <w:lang w:val="en"/>
        </w:rPr>
      </w:pPr>
      <w:r>
        <w:rPr>
          <w:rFonts w:ascii="Aptos" w:eastAsia="Times New Roman" w:hAnsi="Aptos"/>
          <w:lang w:val="en"/>
        </w:rPr>
        <w:t>Group Contribution</w:t>
      </w:r>
    </w:p>
    <w:tbl>
      <w:tblPr>
        <w:tblW w:w="5000" w:type="pct"/>
        <w:tblCellMar>
          <w:top w:w="15" w:type="dxa"/>
          <w:left w:w="15" w:type="dxa"/>
          <w:bottom w:w="15" w:type="dxa"/>
          <w:right w:w="15" w:type="dxa"/>
        </w:tblCellMar>
        <w:tblLook w:val="04A0" w:firstRow="1" w:lastRow="0" w:firstColumn="1" w:lastColumn="0" w:noHBand="0" w:noVBand="1"/>
      </w:tblPr>
      <w:tblGrid>
        <w:gridCol w:w="3465"/>
        <w:gridCol w:w="3323"/>
        <w:gridCol w:w="3288"/>
      </w:tblGrid>
      <w:tr w:rsidR="00F0454C" w14:paraId="679258F3" w14:textId="77777777">
        <w:tc>
          <w:tcPr>
            <w:tcW w:w="0" w:type="auto"/>
            <w:shd w:val="clear" w:color="auto" w:fill="123B5D"/>
            <w:tcMar>
              <w:top w:w="90" w:type="dxa"/>
              <w:left w:w="105" w:type="dxa"/>
              <w:bottom w:w="90" w:type="dxa"/>
              <w:right w:w="105" w:type="dxa"/>
            </w:tcMar>
            <w:vAlign w:val="center"/>
            <w:hideMark/>
          </w:tcPr>
          <w:p w14:paraId="19845C39"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Student registration number</w:t>
            </w:r>
          </w:p>
        </w:tc>
        <w:tc>
          <w:tcPr>
            <w:tcW w:w="0" w:type="auto"/>
            <w:shd w:val="clear" w:color="auto" w:fill="123B5D"/>
            <w:tcMar>
              <w:top w:w="90" w:type="dxa"/>
              <w:left w:w="105" w:type="dxa"/>
              <w:bottom w:w="90" w:type="dxa"/>
              <w:right w:w="105" w:type="dxa"/>
            </w:tcMar>
            <w:vAlign w:val="center"/>
            <w:hideMark/>
          </w:tcPr>
          <w:p w14:paraId="05D2ACC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Name</w:t>
            </w:r>
          </w:p>
        </w:tc>
        <w:tc>
          <w:tcPr>
            <w:tcW w:w="0" w:type="auto"/>
            <w:shd w:val="clear" w:color="auto" w:fill="123B5D"/>
            <w:tcMar>
              <w:top w:w="90" w:type="dxa"/>
              <w:left w:w="105" w:type="dxa"/>
              <w:bottom w:w="90" w:type="dxa"/>
              <w:right w:w="105" w:type="dxa"/>
            </w:tcMar>
            <w:vAlign w:val="center"/>
            <w:hideMark/>
          </w:tcPr>
          <w:p w14:paraId="7E3C3A37"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Percentage of contribution</w:t>
            </w:r>
          </w:p>
        </w:tc>
      </w:tr>
      <w:tr w:rsidR="00F0454C" w14:paraId="19F2DBF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6B3D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2025aa05883</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12799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KAREKE BUVIKA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4B2C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4FE8068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4EE1C8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2025aa05337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DC83F0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BOLLIBATHULA SAHANI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627CCC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4B12AD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50064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2025aa05567</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00E587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SONAM</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165AD2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7E4D7E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BC4F72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2025aa05830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E4B9CC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SARDESAI SHRISHTI SANJAY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5C9EB1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r w:rsidR="00F0454C" w14:paraId="0ADDF344"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DEF02A7"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2025aa05906</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45AD63"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ANSHUL SAHU</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D199E6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100%</w:t>
            </w:r>
          </w:p>
        </w:tc>
      </w:tr>
    </w:tbl>
    <w:p w14:paraId="6405AE99" w14:textId="77777777" w:rsidR="008B420A" w:rsidRDefault="008B420A">
      <w:pPr>
        <w:pStyle w:val="Heading2"/>
        <w:rPr>
          <w:rFonts w:ascii="Aptos" w:eastAsia="Times New Roman" w:hAnsi="Aptos"/>
          <w:lang w:val="en"/>
        </w:rPr>
      </w:pPr>
      <w:r>
        <w:rPr>
          <w:rFonts w:ascii="Aptos" w:eastAsia="Times New Roman" w:hAnsi="Aptos"/>
          <w:lang w:val="en"/>
        </w:rPr>
        <w:br w:type="page"/>
      </w:r>
    </w:p>
    <w:p w14:paraId="7FCA2D46" w14:textId="0FA5BB0E" w:rsidR="00F0454C" w:rsidRDefault="00045799">
      <w:pPr>
        <w:pStyle w:val="Heading2"/>
        <w:rPr>
          <w:rFonts w:ascii="Aptos" w:eastAsia="Times New Roman" w:hAnsi="Aptos"/>
          <w:lang w:val="en"/>
        </w:rPr>
      </w:pPr>
      <w:r>
        <w:rPr>
          <w:rFonts w:ascii="Aptos" w:eastAsia="Times New Roman" w:hAnsi="Aptos"/>
          <w:lang w:val="en"/>
        </w:rPr>
        <w:lastRenderedPageBreak/>
        <w:t>1. Introduction and Objectives</w:t>
      </w:r>
    </w:p>
    <w:p w14:paraId="0A37D1C4"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English-authored documentation, government notices, educational material and digital content can be difficult to access for users who prefer Hindi. The project addresses this problem with a one-way EN-to-HI translation tool that exposes the trained model through a simple browser interface.</w:t>
      </w:r>
    </w:p>
    <w:p w14:paraId="19538871" w14:textId="77777777" w:rsidR="00A3713F" w:rsidRDefault="00A3713F">
      <w:pPr>
        <w:pStyle w:val="NormalWeb"/>
        <w:rPr>
          <w:rFonts w:ascii="Aptos" w:hAnsi="Aptos"/>
          <w:color w:val="1F2933"/>
          <w:sz w:val="21"/>
          <w:szCs w:val="21"/>
          <w:lang w:val="en"/>
        </w:rPr>
      </w:pPr>
    </w:p>
    <w:p w14:paraId="206CCBA0" w14:textId="62964CEA"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Application domain</w:t>
      </w:r>
    </w:p>
    <w:p w14:paraId="322845F3" w14:textId="7860461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Digital content localization and educational accessibility, covering documentation, government notices, and learning material originally authored in English.</w:t>
      </w:r>
    </w:p>
    <w:p w14:paraId="27FE8422" w14:textId="42E75EE2"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Target user group</w:t>
      </w:r>
    </w:p>
    <w:p w14:paraId="4E10532B" w14:textId="08CC7DB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Hindi-speaking users who are more comfortable reading Hindi than English and who need access to English-authored digital content, official notices, and learning material.</w:t>
      </w:r>
    </w:p>
    <w:p w14:paraId="61E918D6" w14:textId="4FC157A2"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Problem statement</w:t>
      </w:r>
    </w:p>
    <w:p w14:paraId="635374EE" w14:textId="6A1FD2DB"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English-authored content is not accessible to a large section of users who prefer regional languages, and manual translation is slow, costly, and inconsistent in terminology. This project builds an automated translation system that converts English text into Hindi so that such content becomes usable for Hindi-preferring readers.</w:t>
      </w:r>
    </w:p>
    <w:p w14:paraId="081D2E3F" w14:textId="1E5EA176"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Functional requirements</w:t>
      </w:r>
    </w:p>
    <w:p w14:paraId="13B9C646" w14:textId="466ABE8E"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The system must accept English text as input, either typed directly or uploaded as a file. It must translate the text into Hindi using a trained Encoder-Decoder model. It must display the translated output alongside the original English text for comparison. It must support both single-sentence translation and batch translation of multiple sentences from an uploaded file.</w:t>
      </w:r>
    </w:p>
    <w:p w14:paraId="324AE857" w14:textId="2CFC29D6"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Language pair and direction</w:t>
      </w:r>
    </w:p>
    <w:p w14:paraId="58F82FEA" w14:textId="0C83AB2F"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English (source) to Hindi (target), one-way translation only. No Hindi-to-English or reverse translation is supported.</w:t>
      </w:r>
    </w:p>
    <w:p w14:paraId="792E9E81" w14:textId="3932EED1" w:rsidR="00796C13" w:rsidRDefault="00A3713F" w:rsidP="00A3713F">
      <w:pPr>
        <w:pStyle w:val="NormalWeb"/>
        <w:rPr>
          <w:rFonts w:asciiTheme="minorHAnsi" w:hAnsiTheme="minorHAnsi" w:cstheme="minorHAnsi"/>
          <w:color w:val="1F2933"/>
          <w:sz w:val="21"/>
          <w:szCs w:val="21"/>
        </w:rPr>
      </w:pPr>
      <w:r w:rsidRPr="00425920">
        <w:rPr>
          <w:rStyle w:val="Heading3Char"/>
          <w:rFonts w:asciiTheme="minorHAnsi" w:hAnsiTheme="minorHAnsi" w:cstheme="minorHAnsi"/>
        </w:rPr>
        <w:t>Input and output</w:t>
      </w:r>
    </w:p>
    <w:p w14:paraId="4452FE99" w14:textId="6283E680" w:rsidR="00A3713F" w:rsidRPr="00425920" w:rsidRDefault="00A3713F" w:rsidP="00A3713F">
      <w:pPr>
        <w:pStyle w:val="NormalWeb"/>
        <w:rPr>
          <w:rFonts w:asciiTheme="minorHAnsi" w:hAnsiTheme="minorHAnsi" w:cstheme="minorHAnsi"/>
          <w:color w:val="1F2933"/>
          <w:sz w:val="21"/>
          <w:szCs w:val="21"/>
        </w:rPr>
      </w:pPr>
      <w:r w:rsidRPr="00425920">
        <w:rPr>
          <w:rFonts w:asciiTheme="minorHAnsi" w:hAnsiTheme="minorHAnsi" w:cstheme="minorHAnsi"/>
          <w:color w:val="1F2933"/>
          <w:sz w:val="21"/>
          <w:szCs w:val="21"/>
        </w:rPr>
        <w:t>Input is English text, either a single sentence entered in a text box or a .txt file (one sentence per line) or .csv file (with an English-language column) for batch translation. Output is the corresponding Hindi translation, shown in the application interface next to the original English text, with batch results downloadable as a CSV file.</w:t>
      </w:r>
    </w:p>
    <w:p w14:paraId="612B0BFF" w14:textId="77777777" w:rsidR="00A3713F" w:rsidRDefault="00A3713F">
      <w:pPr>
        <w:pStyle w:val="NormalWeb"/>
        <w:rPr>
          <w:rFonts w:ascii="Aptos" w:hAnsi="Aptos"/>
          <w:color w:val="1F2933"/>
          <w:sz w:val="21"/>
          <w:szCs w:val="21"/>
          <w:lang w:val="en"/>
        </w:rPr>
      </w:pPr>
    </w:p>
    <w:p w14:paraId="1A76FF15" w14:textId="167C4416" w:rsidR="00F0454C" w:rsidRDefault="00045799">
      <w:pPr>
        <w:pStyle w:val="Heading3"/>
        <w:rPr>
          <w:rFonts w:ascii="Aptos" w:eastAsia="Times New Roman" w:hAnsi="Aptos"/>
          <w:lang w:val="en"/>
        </w:rPr>
      </w:pPr>
      <w:r>
        <w:rPr>
          <w:rFonts w:ascii="Aptos" w:eastAsia="Times New Roman" w:hAnsi="Aptos"/>
          <w:lang w:val="en"/>
        </w:rPr>
        <w:t>Objectives</w:t>
      </w:r>
    </w:p>
    <w:tbl>
      <w:tblPr>
        <w:tblW w:w="5000" w:type="pct"/>
        <w:tblCellMar>
          <w:top w:w="15" w:type="dxa"/>
          <w:left w:w="15" w:type="dxa"/>
          <w:bottom w:w="15" w:type="dxa"/>
          <w:right w:w="15" w:type="dxa"/>
        </w:tblCellMar>
        <w:tblLook w:val="04A0" w:firstRow="1" w:lastRow="0" w:firstColumn="1" w:lastColumn="0" w:noHBand="0" w:noVBand="1"/>
      </w:tblPr>
      <w:tblGrid>
        <w:gridCol w:w="3349"/>
        <w:gridCol w:w="6727"/>
      </w:tblGrid>
      <w:tr w:rsidR="00F0454C" w14:paraId="1C47A861" w14:textId="77777777">
        <w:tc>
          <w:tcPr>
            <w:tcW w:w="0" w:type="auto"/>
            <w:shd w:val="clear" w:color="auto" w:fill="123B5D"/>
            <w:tcMar>
              <w:top w:w="90" w:type="dxa"/>
              <w:left w:w="105" w:type="dxa"/>
              <w:bottom w:w="90" w:type="dxa"/>
              <w:right w:w="105" w:type="dxa"/>
            </w:tcMar>
            <w:vAlign w:val="center"/>
            <w:hideMark/>
          </w:tcPr>
          <w:p w14:paraId="622488EA"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Objective</w:t>
            </w:r>
          </w:p>
        </w:tc>
        <w:tc>
          <w:tcPr>
            <w:tcW w:w="0" w:type="auto"/>
            <w:shd w:val="clear" w:color="auto" w:fill="123B5D"/>
            <w:tcMar>
              <w:top w:w="90" w:type="dxa"/>
              <w:left w:w="105" w:type="dxa"/>
              <w:bottom w:w="90" w:type="dxa"/>
              <w:right w:w="105" w:type="dxa"/>
            </w:tcMar>
            <w:vAlign w:val="center"/>
            <w:hideMark/>
          </w:tcPr>
          <w:p w14:paraId="2EA5735E"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Implementation outcome</w:t>
            </w:r>
          </w:p>
        </w:tc>
      </w:tr>
      <w:tr w:rsidR="00F0454C" w14:paraId="15EF5F01"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41352C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Build an NMT model for English to Hindi.</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45C59D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Encoder-decoder PyTorch model with bidirectional encoding and additive attention.</w:t>
            </w:r>
          </w:p>
        </w:tc>
      </w:tr>
      <w:tr w:rsidR="00F0454C" w14:paraId="0E6A82B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B1C715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Prepare reproducible training data.</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D3612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Cleaning, filtering, splitting, vocabulary construction and fixed-length ID encoding.</w:t>
            </w:r>
          </w:p>
        </w:tc>
      </w:tr>
      <w:tr w:rsidR="00F0454C" w14:paraId="7961686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725DB5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Provide an accessible interface.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25D1E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Streamlit app with single-sentence and batch upload workflows.</w:t>
            </w:r>
          </w:p>
        </w:tc>
      </w:tr>
      <w:tr w:rsidR="00F0454C" w14:paraId="4C6664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8EF7391"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Measure translation quality.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1390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BLEU, chrF, ROUGE-L, METEOR and targeted failure analysis.</w:t>
            </w:r>
          </w:p>
        </w:tc>
      </w:tr>
    </w:tbl>
    <w:p w14:paraId="0F1B95D0" w14:textId="73BE5B0B" w:rsidR="00F0454C" w:rsidRDefault="00045799">
      <w:pPr>
        <w:pStyle w:val="Heading3"/>
        <w:rPr>
          <w:rFonts w:ascii="Aptos" w:eastAsia="Times New Roman" w:hAnsi="Aptos"/>
          <w:lang w:val="en"/>
        </w:rPr>
      </w:pPr>
      <w:r>
        <w:rPr>
          <w:rFonts w:ascii="Aptos" w:eastAsia="Times New Roman" w:hAnsi="Aptos"/>
          <w:lang w:val="en"/>
        </w:rPr>
        <w:t>Functional scope</w:t>
      </w:r>
    </w:p>
    <w:p w14:paraId="304F07E8" w14:textId="094570B5" w:rsidR="008B420A" w:rsidRDefault="00045799">
      <w:pPr>
        <w:pStyle w:val="NormalWeb"/>
        <w:rPr>
          <w:rFonts w:ascii="Aptos" w:hAnsi="Aptos"/>
          <w:color w:val="1F2933"/>
          <w:sz w:val="21"/>
          <w:szCs w:val="21"/>
          <w:lang w:val="en"/>
        </w:rPr>
      </w:pPr>
      <w:r>
        <w:rPr>
          <w:rFonts w:ascii="Aptos" w:hAnsi="Aptos"/>
          <w:color w:val="1F2933"/>
          <w:sz w:val="21"/>
          <w:szCs w:val="21"/>
          <w:lang w:val="en"/>
        </w:rPr>
        <w:lastRenderedPageBreak/>
        <w:t xml:space="preserve">The application accepts an English sentence directly or reads one sentence per line from a TXT file. It can also read a CSV file with an </w:t>
      </w:r>
      <w:r w:rsidR="002552FA">
        <w:rPr>
          <w:rStyle w:val="code1"/>
          <w:color w:val="1F2933"/>
          <w:sz w:val="21"/>
          <w:szCs w:val="21"/>
          <w:lang w:val="en"/>
        </w:rPr>
        <w:t>English</w:t>
      </w:r>
      <w:r>
        <w:rPr>
          <w:rFonts w:ascii="Aptos" w:hAnsi="Aptos"/>
          <w:color w:val="1F2933"/>
          <w:sz w:val="21"/>
          <w:szCs w:val="21"/>
          <w:lang w:val="en"/>
        </w:rPr>
        <w:t xml:space="preserve"> column. Results are displayed alongside the source text and can be downloaded as a CSV file. Decoding can be switched between greedy search and beam search with a configurable beam width from 2 to 10.</w:t>
      </w:r>
    </w:p>
    <w:p w14:paraId="61F03255" w14:textId="77777777" w:rsidR="00F0454C" w:rsidRDefault="00F0454C">
      <w:pPr>
        <w:pStyle w:val="NormalWeb"/>
        <w:rPr>
          <w:rFonts w:ascii="Aptos" w:hAnsi="Aptos"/>
          <w:color w:val="1F2933"/>
          <w:sz w:val="21"/>
          <w:szCs w:val="21"/>
          <w:lang w:val="en"/>
        </w:rPr>
      </w:pPr>
    </w:p>
    <w:p w14:paraId="62EF23B9" w14:textId="52A7DBB3" w:rsidR="00F0454C" w:rsidRDefault="00045799">
      <w:pPr>
        <w:pStyle w:val="Heading2"/>
        <w:rPr>
          <w:rFonts w:ascii="Aptos" w:eastAsia="Times New Roman" w:hAnsi="Aptos"/>
          <w:lang w:val="en"/>
        </w:rPr>
      </w:pPr>
      <w:r>
        <w:rPr>
          <w:rFonts w:ascii="Aptos" w:eastAsia="Times New Roman" w:hAnsi="Aptos"/>
          <w:lang w:val="en"/>
        </w:rPr>
        <w:t>2. Dataset and Preprocessing</w:t>
      </w:r>
    </w:p>
    <w:p w14:paraId="0B3A6540" w14:textId="77777777" w:rsidR="00F0454C" w:rsidRDefault="00045799">
      <w:pPr>
        <w:pStyle w:val="Heading3"/>
        <w:rPr>
          <w:rFonts w:ascii="Aptos" w:eastAsia="Times New Roman" w:hAnsi="Aptos"/>
          <w:lang w:val="en"/>
        </w:rPr>
      </w:pPr>
      <w:r>
        <w:rPr>
          <w:rFonts w:ascii="Aptos" w:eastAsia="Times New Roman" w:hAnsi="Aptos"/>
          <w:lang w:val="en"/>
        </w:rPr>
        <w:t>Dataset</w:t>
      </w:r>
    </w:p>
    <w:tbl>
      <w:tblPr>
        <w:tblW w:w="5000" w:type="pct"/>
        <w:tblCellMar>
          <w:top w:w="15" w:type="dxa"/>
          <w:left w:w="15" w:type="dxa"/>
          <w:bottom w:w="15" w:type="dxa"/>
          <w:right w:w="15" w:type="dxa"/>
        </w:tblCellMar>
        <w:tblLook w:val="04A0" w:firstRow="1" w:lastRow="0" w:firstColumn="1" w:lastColumn="0" w:noHBand="0" w:noVBand="1"/>
      </w:tblPr>
      <w:tblGrid>
        <w:gridCol w:w="2847"/>
        <w:gridCol w:w="7229"/>
      </w:tblGrid>
      <w:tr w:rsidR="00F0454C" w14:paraId="5D43C770" w14:textId="77777777">
        <w:tc>
          <w:tcPr>
            <w:tcW w:w="0" w:type="auto"/>
            <w:shd w:val="clear" w:color="auto" w:fill="123B5D"/>
            <w:tcMar>
              <w:top w:w="90" w:type="dxa"/>
              <w:left w:w="105" w:type="dxa"/>
              <w:bottom w:w="90" w:type="dxa"/>
              <w:right w:w="105" w:type="dxa"/>
            </w:tcMar>
            <w:vAlign w:val="center"/>
            <w:hideMark/>
          </w:tcPr>
          <w:p w14:paraId="5A4AF116"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Property</w:t>
            </w:r>
          </w:p>
        </w:tc>
        <w:tc>
          <w:tcPr>
            <w:tcW w:w="0" w:type="auto"/>
            <w:shd w:val="clear" w:color="auto" w:fill="123B5D"/>
            <w:tcMar>
              <w:top w:w="90" w:type="dxa"/>
              <w:left w:w="105" w:type="dxa"/>
              <w:bottom w:w="90" w:type="dxa"/>
              <w:right w:w="105" w:type="dxa"/>
            </w:tcMar>
            <w:vAlign w:val="center"/>
            <w:hideMark/>
          </w:tcPr>
          <w:p w14:paraId="080FB29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2F567B7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C46F97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Source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9DC312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AI4Bharat Samanantar corpus</w:t>
            </w:r>
          </w:p>
        </w:tc>
      </w:tr>
      <w:tr w:rsidR="00F0454C" w14:paraId="01BA8D1D"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CC277B"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Raw pull</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A134E9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Approximately 60,000 parallel English-Hindi pairs</w:t>
            </w:r>
          </w:p>
        </w:tc>
      </w:tr>
      <w:tr w:rsidR="005B321E" w14:paraId="793D591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6B43E40" w14:textId="27A91EEA"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License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6BC4D572" w14:textId="3BADFAD6" w:rsidR="005B321E" w:rsidRDefault="007C1636">
            <w:pPr>
              <w:spacing w:before="135" w:after="195"/>
              <w:rPr>
                <w:rFonts w:ascii="Aptos" w:eastAsia="Times New Roman" w:hAnsi="Aptos"/>
                <w:color w:val="1F2933"/>
                <w:sz w:val="18"/>
                <w:szCs w:val="18"/>
              </w:rPr>
            </w:pPr>
            <w:r>
              <w:rPr>
                <w:rFonts w:ascii="Aptos" w:eastAsia="Times New Roman" w:hAnsi="Aptos"/>
                <w:color w:val="1F2933"/>
                <w:sz w:val="18"/>
                <w:szCs w:val="18"/>
              </w:rPr>
              <w:t>CC BY-NC 4.0, non-commercial use</w:t>
            </w:r>
          </w:p>
        </w:tc>
      </w:tr>
      <w:tr w:rsidR="00F0454C" w14:paraId="0DB1DF30"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CC442FC"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Cleaned pairs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04AB942"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44,917</w:t>
            </w:r>
          </w:p>
        </w:tc>
      </w:tr>
      <w:tr w:rsidR="00F0454C" w14:paraId="2E832CA2"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BCBEF7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Split</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9AF209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35,933 train / 4,492 validation / 4,492 test</w:t>
            </w:r>
          </w:p>
        </w:tc>
      </w:tr>
      <w:tr w:rsidR="00F0454C" w14:paraId="5622367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54178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Sentence length</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A172CE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5 to 30 tokens per language before special tokens</w:t>
            </w:r>
          </w:p>
        </w:tc>
      </w:tr>
      <w:tr w:rsidR="00F0454C" w14:paraId="6656C89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99054E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Vocabulary cutoff</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1174FA2"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min_freq=4</w:t>
            </w:r>
            <w:r>
              <w:rPr>
                <w:rFonts w:ascii="Aptos" w:eastAsia="Times New Roman" w:hAnsi="Aptos"/>
                <w:color w:val="1F2933"/>
                <w:sz w:val="18"/>
                <w:szCs w:val="18"/>
              </w:rPr>
              <w:t>, built only from training data</w:t>
            </w:r>
          </w:p>
        </w:tc>
      </w:tr>
    </w:tbl>
    <w:p w14:paraId="2A5A921D" w14:textId="1EB866F9" w:rsidR="00F0454C" w:rsidRDefault="00045799">
      <w:pPr>
        <w:pStyle w:val="Heading3"/>
        <w:rPr>
          <w:rFonts w:ascii="Aptos" w:eastAsia="Times New Roman" w:hAnsi="Aptos"/>
          <w:lang w:val="en"/>
        </w:rPr>
      </w:pPr>
      <w:r>
        <w:rPr>
          <w:rFonts w:ascii="Aptos" w:eastAsia="Times New Roman" w:hAnsi="Aptos"/>
          <w:lang w:val="en"/>
        </w:rPr>
        <w:t>Preprocessing sequence</w:t>
      </w:r>
    </w:p>
    <w:p w14:paraId="6FA43807"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 xml:space="preserve">The pipeline in </w:t>
      </w:r>
      <w:r>
        <w:rPr>
          <w:rStyle w:val="code1"/>
          <w:color w:val="1F2933"/>
          <w:sz w:val="21"/>
          <w:szCs w:val="21"/>
          <w:lang w:val="en"/>
        </w:rPr>
        <w:t>src/preprocess.py</w:t>
      </w:r>
      <w:r>
        <w:rPr>
          <w:rFonts w:ascii="Aptos" w:hAnsi="Aptos"/>
          <w:color w:val="1F2933"/>
          <w:sz w:val="21"/>
          <w:szCs w:val="21"/>
          <w:lang w:val="en"/>
        </w:rPr>
        <w:t xml:space="preserve"> and </w:t>
      </w:r>
      <w:r>
        <w:rPr>
          <w:rStyle w:val="code1"/>
          <w:color w:val="1F2933"/>
          <w:sz w:val="21"/>
          <w:szCs w:val="21"/>
          <w:lang w:val="en"/>
        </w:rPr>
        <w:t>run_pipeline.py</w:t>
      </w:r>
      <w:r>
        <w:rPr>
          <w:rFonts w:ascii="Aptos" w:hAnsi="Aptos"/>
          <w:color w:val="1F2933"/>
          <w:sz w:val="21"/>
          <w:szCs w:val="21"/>
          <w:lang w:val="en"/>
        </w:rPr>
        <w:t xml:space="preserve"> applies NFC Unicode normalization, URL and HTML-entity removal, zero-width formatting-character removal from Hindi, whitespace collapsing, English-only lowercasing, length filtering and pair deduplication. Each sequence is wrapped with </w:t>
      </w:r>
      <w:r>
        <w:rPr>
          <w:rStyle w:val="code1"/>
          <w:color w:val="1F2933"/>
          <w:sz w:val="21"/>
          <w:szCs w:val="21"/>
          <w:lang w:val="en"/>
        </w:rPr>
        <w:t>&lt;sos&gt;</w:t>
      </w:r>
      <w:r>
        <w:rPr>
          <w:rFonts w:ascii="Aptos" w:hAnsi="Aptos"/>
          <w:color w:val="1F2933"/>
          <w:sz w:val="21"/>
          <w:szCs w:val="21"/>
          <w:lang w:val="en"/>
        </w:rPr>
        <w:t xml:space="preserve"> and </w:t>
      </w:r>
      <w:r>
        <w:rPr>
          <w:rStyle w:val="code1"/>
          <w:color w:val="1F2933"/>
          <w:sz w:val="21"/>
          <w:szCs w:val="21"/>
          <w:lang w:val="en"/>
        </w:rPr>
        <w:t>&lt;eos&gt;</w:t>
      </w:r>
      <w:r>
        <w:rPr>
          <w:rFonts w:ascii="Aptos" w:hAnsi="Aptos"/>
          <w:color w:val="1F2933"/>
          <w:sz w:val="21"/>
          <w:szCs w:val="21"/>
          <w:lang w:val="en"/>
        </w:rPr>
        <w:t>, encoded with the training vocabulary and right-padded to a fixed length of 34 tokens.</w:t>
      </w:r>
    </w:p>
    <w:p w14:paraId="0A06480D" w14:textId="47C0CE85" w:rsidR="00F0454C" w:rsidRDefault="00045799">
      <w:pPr>
        <w:pStyle w:val="Heading3"/>
        <w:rPr>
          <w:rFonts w:ascii="Aptos" w:eastAsia="Times New Roman" w:hAnsi="Aptos"/>
          <w:lang w:val="en"/>
        </w:rPr>
      </w:pPr>
      <w:r>
        <w:rPr>
          <w:rFonts w:ascii="Aptos" w:eastAsia="Times New Roman" w:hAnsi="Aptos"/>
          <w:lang w:val="en"/>
        </w:rPr>
        <w:t>Data flow</w:t>
      </w:r>
    </w:p>
    <w:p w14:paraId="2E06D697" w14:textId="6D515B70" w:rsidR="008B420A" w:rsidRDefault="00045799">
      <w:pPr>
        <w:pStyle w:val="NormalWeb"/>
        <w:rPr>
          <w:rFonts w:ascii="Aptos" w:hAnsi="Aptos"/>
          <w:color w:val="1F2933"/>
          <w:sz w:val="21"/>
          <w:szCs w:val="21"/>
          <w:lang w:val="en"/>
        </w:rPr>
      </w:pPr>
      <w:r>
        <w:rPr>
          <w:rFonts w:ascii="Aptos" w:hAnsi="Aptos"/>
          <w:color w:val="1F2933"/>
          <w:sz w:val="21"/>
          <w:szCs w:val="21"/>
          <w:lang w:val="en"/>
        </w:rPr>
        <w:t>Raw corpus → cleaned sentence pairs → 80/10/10 split → training-only vocabularies → integer ID matrices → PyTorch DataLoaders → trained checkpoint → CLI and Streamlit inference.</w:t>
      </w:r>
      <w:r w:rsidR="008B420A">
        <w:rPr>
          <w:rFonts w:ascii="Aptos" w:hAnsi="Aptos"/>
          <w:color w:val="1F2933"/>
          <w:sz w:val="21"/>
          <w:szCs w:val="21"/>
          <w:lang w:val="en"/>
        </w:rPr>
        <w:br w:type="page"/>
      </w:r>
    </w:p>
    <w:p w14:paraId="652DC6A8" w14:textId="77777777" w:rsidR="00F0454C" w:rsidRDefault="00F0454C">
      <w:pPr>
        <w:pStyle w:val="NormalWeb"/>
        <w:rPr>
          <w:rFonts w:ascii="Aptos" w:hAnsi="Aptos"/>
          <w:color w:val="1F2933"/>
          <w:sz w:val="21"/>
          <w:szCs w:val="21"/>
          <w:lang w:val="en"/>
        </w:rPr>
      </w:pPr>
    </w:p>
    <w:p w14:paraId="57633DB7" w14:textId="3D02993C" w:rsidR="00F0454C" w:rsidRDefault="00045799">
      <w:pPr>
        <w:pStyle w:val="Heading2"/>
        <w:rPr>
          <w:rFonts w:ascii="Aptos" w:eastAsia="Times New Roman" w:hAnsi="Aptos"/>
          <w:lang w:val="en"/>
        </w:rPr>
      </w:pPr>
      <w:r>
        <w:rPr>
          <w:rFonts w:ascii="Aptos" w:eastAsia="Times New Roman" w:hAnsi="Aptos"/>
          <w:lang w:val="en"/>
        </w:rPr>
        <w:t>3. Improved Project Structure</w:t>
      </w:r>
    </w:p>
    <w:p w14:paraId="15436DA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repository is organized around the lifecycle of the system: data preparation, model training, evaluation, inference and user-facing application. The following expanded view clarifies the responsibility of every major file and separates source data, generated artifacts and execution entry points.</w:t>
      </w:r>
    </w:p>
    <w:p w14:paraId="7BCA99E4" w14:textId="65348B48" w:rsidR="00194A29" w:rsidRDefault="00194A29">
      <w:pPr>
        <w:pStyle w:val="NormalWeb"/>
        <w:rPr>
          <w:rFonts w:ascii="Aptos" w:hAnsi="Aptos"/>
          <w:color w:val="1F2933"/>
          <w:sz w:val="21"/>
          <w:szCs w:val="21"/>
          <w:lang w:val="en"/>
        </w:rPr>
      </w:pPr>
      <w:r w:rsidRPr="00194A29">
        <w:rPr>
          <w:rFonts w:ascii="Aptos" w:hAnsi="Aptos"/>
          <w:noProof/>
          <w:color w:val="1F2933"/>
          <w:sz w:val="21"/>
          <w:szCs w:val="21"/>
          <w:lang w:val="en"/>
        </w:rPr>
        <w:drawing>
          <wp:inline distT="0" distB="0" distL="0" distR="0" wp14:anchorId="2BD03A99" wp14:editId="649913CD">
            <wp:extent cx="6264910" cy="3585210"/>
            <wp:effectExtent l="0" t="0" r="0" b="0"/>
            <wp:docPr id="1445892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892193" name=""/>
                    <pic:cNvPicPr/>
                  </pic:nvPicPr>
                  <pic:blipFill>
                    <a:blip r:embed="rId7"/>
                    <a:stretch>
                      <a:fillRect/>
                    </a:stretch>
                  </pic:blipFill>
                  <pic:spPr>
                    <a:xfrm>
                      <a:off x="0" y="0"/>
                      <a:ext cx="6264910" cy="3585210"/>
                    </a:xfrm>
                    <a:prstGeom prst="rect">
                      <a:avLst/>
                    </a:prstGeom>
                  </pic:spPr>
                </pic:pic>
              </a:graphicData>
            </a:graphic>
          </wp:inline>
        </w:drawing>
      </w:r>
    </w:p>
    <w:p w14:paraId="7CA92DC6" w14:textId="2514E95E" w:rsidR="00F0454C" w:rsidRDefault="00045799">
      <w:pPr>
        <w:pStyle w:val="Heading3"/>
        <w:rPr>
          <w:rFonts w:ascii="Aptos" w:eastAsia="Times New Roman" w:hAnsi="Aptos"/>
          <w:lang w:val="en"/>
        </w:rPr>
      </w:pPr>
      <w:r>
        <w:rPr>
          <w:rFonts w:ascii="Aptos" w:eastAsia="Times New Roman" w:hAnsi="Aptos"/>
          <w:lang w:val="en"/>
        </w:rPr>
        <w:t>Execution responsibilities</w:t>
      </w:r>
    </w:p>
    <w:tbl>
      <w:tblPr>
        <w:tblW w:w="5000" w:type="pct"/>
        <w:tblCellMar>
          <w:top w:w="15" w:type="dxa"/>
          <w:left w:w="15" w:type="dxa"/>
          <w:bottom w:w="15" w:type="dxa"/>
          <w:right w:w="15" w:type="dxa"/>
        </w:tblCellMar>
        <w:tblLook w:val="04A0" w:firstRow="1" w:lastRow="0" w:firstColumn="1" w:lastColumn="0" w:noHBand="0" w:noVBand="1"/>
      </w:tblPr>
      <w:tblGrid>
        <w:gridCol w:w="1542"/>
        <w:gridCol w:w="3738"/>
        <w:gridCol w:w="4796"/>
      </w:tblGrid>
      <w:tr w:rsidR="00F0454C" w14:paraId="0E1167D4" w14:textId="77777777">
        <w:tc>
          <w:tcPr>
            <w:tcW w:w="0" w:type="auto"/>
            <w:shd w:val="clear" w:color="auto" w:fill="123B5D"/>
            <w:tcMar>
              <w:top w:w="90" w:type="dxa"/>
              <w:left w:w="105" w:type="dxa"/>
              <w:bottom w:w="90" w:type="dxa"/>
              <w:right w:w="105" w:type="dxa"/>
            </w:tcMar>
            <w:vAlign w:val="center"/>
            <w:hideMark/>
          </w:tcPr>
          <w:p w14:paraId="014DFBEC"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Stage</w:t>
            </w:r>
          </w:p>
        </w:tc>
        <w:tc>
          <w:tcPr>
            <w:tcW w:w="0" w:type="auto"/>
            <w:shd w:val="clear" w:color="auto" w:fill="123B5D"/>
            <w:tcMar>
              <w:top w:w="90" w:type="dxa"/>
              <w:left w:w="105" w:type="dxa"/>
              <w:bottom w:w="90" w:type="dxa"/>
              <w:right w:w="105" w:type="dxa"/>
            </w:tcMar>
            <w:vAlign w:val="center"/>
            <w:hideMark/>
          </w:tcPr>
          <w:p w14:paraId="27C62AEF"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Entry point</w:t>
            </w:r>
          </w:p>
        </w:tc>
        <w:tc>
          <w:tcPr>
            <w:tcW w:w="0" w:type="auto"/>
            <w:shd w:val="clear" w:color="auto" w:fill="123B5D"/>
            <w:tcMar>
              <w:top w:w="90" w:type="dxa"/>
              <w:left w:w="105" w:type="dxa"/>
              <w:bottom w:w="90" w:type="dxa"/>
              <w:right w:w="105" w:type="dxa"/>
            </w:tcMar>
            <w:vAlign w:val="center"/>
            <w:hideMark/>
          </w:tcPr>
          <w:p w14:paraId="7869CE04"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Primary outputs</w:t>
            </w:r>
          </w:p>
        </w:tc>
      </w:tr>
      <w:tr w:rsidR="00F0454C" w14:paraId="39C79D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CC8EF5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Data preparation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3925603"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run_pipeline.py --min_freq 4</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FFA8B8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Clean splits, vocabularies and encoded IDs in </w:t>
            </w:r>
            <w:r>
              <w:rPr>
                <w:rStyle w:val="code1"/>
                <w:rFonts w:eastAsia="Times New Roman"/>
                <w:color w:val="1F2933"/>
                <w:sz w:val="18"/>
                <w:szCs w:val="18"/>
              </w:rPr>
              <w:t>data/</w:t>
            </w:r>
          </w:p>
        </w:tc>
      </w:tr>
      <w:tr w:rsidR="00F0454C" w14:paraId="654B7297"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9E2A6D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Training</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72863D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train.py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38C37F4"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Checkpoint, loss history and curve in </w:t>
            </w:r>
            <w:r>
              <w:rPr>
                <w:rStyle w:val="code1"/>
                <w:rFonts w:eastAsia="Times New Roman"/>
                <w:color w:val="1F2933"/>
                <w:sz w:val="18"/>
                <w:szCs w:val="18"/>
              </w:rPr>
              <w:t>media/</w:t>
            </w:r>
          </w:p>
        </w:tc>
      </w:tr>
      <w:tr w:rsidR="00F0454C" w14:paraId="2C227F19"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A77FAE0"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Evaluation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E02C0F"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evaluate.py --n_samples 500</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E06F645"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Metrics and failure analysis in </w:t>
            </w:r>
            <w:r>
              <w:rPr>
                <w:rStyle w:val="code1"/>
                <w:rFonts w:eastAsia="Times New Roman"/>
                <w:color w:val="1F2933"/>
                <w:sz w:val="18"/>
                <w:szCs w:val="18"/>
              </w:rPr>
              <w:t>media/eval_report.json</w:t>
            </w:r>
          </w:p>
        </w:tc>
      </w:tr>
      <w:tr w:rsidR="00F0454C" w14:paraId="2A78CF3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272A73E"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Inference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386C21A"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python infer.py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3D12B5A"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Terminal translation or CSV output</w:t>
            </w:r>
          </w:p>
        </w:tc>
      </w:tr>
      <w:tr w:rsidR="00F0454C" w14:paraId="0A76BCBC"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77B37C8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Application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BBD1C50" w14:textId="77777777" w:rsidR="00F0454C" w:rsidRDefault="00045799">
            <w:pPr>
              <w:spacing w:before="135" w:after="195"/>
              <w:rPr>
                <w:rFonts w:ascii="Aptos" w:eastAsia="Times New Roman" w:hAnsi="Aptos"/>
                <w:color w:val="1F2933"/>
                <w:sz w:val="18"/>
                <w:szCs w:val="18"/>
              </w:rPr>
            </w:pPr>
            <w:r>
              <w:rPr>
                <w:rStyle w:val="code1"/>
                <w:rFonts w:eastAsia="Times New Roman"/>
                <w:color w:val="1F2933"/>
                <w:sz w:val="18"/>
                <w:szCs w:val="18"/>
              </w:rPr>
              <w:t>streamlit run app.py</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0F3F7C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Browser-based translation interface at localhost:8501</w:t>
            </w:r>
          </w:p>
        </w:tc>
      </w:tr>
    </w:tbl>
    <w:p w14:paraId="395EEE4F" w14:textId="77777777" w:rsidR="008B420A" w:rsidRDefault="008B420A">
      <w:pPr>
        <w:pStyle w:val="Heading2"/>
        <w:rPr>
          <w:rFonts w:ascii="Aptos" w:eastAsia="Times New Roman" w:hAnsi="Aptos"/>
          <w:lang w:val="en"/>
        </w:rPr>
      </w:pPr>
      <w:r>
        <w:rPr>
          <w:rFonts w:ascii="Aptos" w:eastAsia="Times New Roman" w:hAnsi="Aptos"/>
          <w:lang w:val="en"/>
        </w:rPr>
        <w:br w:type="page"/>
      </w:r>
    </w:p>
    <w:p w14:paraId="0833276E" w14:textId="13121FE9" w:rsidR="00F0454C" w:rsidRDefault="00045799">
      <w:pPr>
        <w:pStyle w:val="Heading2"/>
        <w:rPr>
          <w:rFonts w:ascii="Aptos" w:eastAsia="Times New Roman" w:hAnsi="Aptos"/>
          <w:lang w:val="en"/>
        </w:rPr>
      </w:pPr>
      <w:r>
        <w:rPr>
          <w:rFonts w:ascii="Aptos" w:eastAsia="Times New Roman" w:hAnsi="Aptos"/>
          <w:lang w:val="en"/>
        </w:rPr>
        <w:lastRenderedPageBreak/>
        <w:t>4. Model and Implementation Details</w:t>
      </w:r>
    </w:p>
    <w:p w14:paraId="2D7C641B" w14:textId="77777777" w:rsidR="00F0454C" w:rsidRDefault="00045799">
      <w:pPr>
        <w:pStyle w:val="Heading3"/>
        <w:rPr>
          <w:rFonts w:ascii="Aptos" w:eastAsia="Times New Roman" w:hAnsi="Aptos"/>
          <w:lang w:val="en"/>
        </w:rPr>
      </w:pPr>
      <w:r>
        <w:rPr>
          <w:rFonts w:ascii="Aptos" w:eastAsia="Times New Roman" w:hAnsi="Aptos"/>
          <w:lang w:val="en"/>
        </w:rPr>
        <w:t>Encoder</w:t>
      </w:r>
    </w:p>
    <w:p w14:paraId="18191BA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encoder embeds source tokens using a 128-dimensional embedding table and processes them with a single-layer bidirectional LSTM of hidden size 256. The final forward and backward hidden and cell states are concatenated and projected through tanh-activated linear layers to initialize the single-direction decoder.</w:t>
      </w:r>
    </w:p>
    <w:p w14:paraId="16479AB6" w14:textId="77777777" w:rsidR="00F0454C" w:rsidRDefault="00045799">
      <w:pPr>
        <w:pStyle w:val="Heading3"/>
        <w:rPr>
          <w:rFonts w:ascii="Aptos" w:eastAsia="Times New Roman" w:hAnsi="Aptos"/>
          <w:lang w:val="en"/>
        </w:rPr>
      </w:pPr>
      <w:r>
        <w:rPr>
          <w:rFonts w:ascii="Aptos" w:eastAsia="Times New Roman" w:hAnsi="Aptos"/>
          <w:lang w:val="en"/>
        </w:rPr>
        <w:t>Attention and decoder</w:t>
      </w:r>
    </w:p>
    <w:p w14:paraId="5406E9F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At each decoding step, Bahdanau additive attention scores every encoder output against the current decoder hidden state. The resulting context vector is concatenated with the current target embedding and passed to an LSTM. The decoder output, attention context and embedding are combined by a linear projection into the Hindi vocabulary distribution.</w:t>
      </w:r>
    </w:p>
    <w:p w14:paraId="2849BABD" w14:textId="62C4E333" w:rsidR="00F0454C" w:rsidRDefault="00045799">
      <w:pPr>
        <w:pStyle w:val="Heading3"/>
        <w:rPr>
          <w:rFonts w:ascii="Aptos" w:eastAsia="Times New Roman" w:hAnsi="Aptos"/>
          <w:lang w:val="en"/>
        </w:rPr>
      </w:pPr>
      <w:r>
        <w:rPr>
          <w:rFonts w:ascii="Aptos" w:eastAsia="Times New Roman" w:hAnsi="Aptos"/>
          <w:lang w:val="en"/>
        </w:rPr>
        <w:t>Training configuration</w:t>
      </w:r>
    </w:p>
    <w:tbl>
      <w:tblPr>
        <w:tblW w:w="5000" w:type="pct"/>
        <w:tblCellMar>
          <w:top w:w="15" w:type="dxa"/>
          <w:left w:w="15" w:type="dxa"/>
          <w:bottom w:w="15" w:type="dxa"/>
          <w:right w:w="15" w:type="dxa"/>
        </w:tblCellMar>
        <w:tblLook w:val="04A0" w:firstRow="1" w:lastRow="0" w:firstColumn="1" w:lastColumn="0" w:noHBand="0" w:noVBand="1"/>
      </w:tblPr>
      <w:tblGrid>
        <w:gridCol w:w="2882"/>
        <w:gridCol w:w="7194"/>
      </w:tblGrid>
      <w:tr w:rsidR="00F0454C" w14:paraId="6FF24BAC" w14:textId="77777777">
        <w:tc>
          <w:tcPr>
            <w:tcW w:w="0" w:type="auto"/>
            <w:shd w:val="clear" w:color="auto" w:fill="123B5D"/>
            <w:tcMar>
              <w:top w:w="90" w:type="dxa"/>
              <w:left w:w="105" w:type="dxa"/>
              <w:bottom w:w="90" w:type="dxa"/>
              <w:right w:w="105" w:type="dxa"/>
            </w:tcMar>
            <w:vAlign w:val="center"/>
            <w:hideMark/>
          </w:tcPr>
          <w:p w14:paraId="2F8DA5A0"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Setting</w:t>
            </w:r>
          </w:p>
        </w:tc>
        <w:tc>
          <w:tcPr>
            <w:tcW w:w="0" w:type="auto"/>
            <w:shd w:val="clear" w:color="auto" w:fill="123B5D"/>
            <w:tcMar>
              <w:top w:w="90" w:type="dxa"/>
              <w:left w:w="105" w:type="dxa"/>
              <w:bottom w:w="90" w:type="dxa"/>
              <w:right w:w="105" w:type="dxa"/>
            </w:tcMar>
            <w:vAlign w:val="center"/>
            <w:hideMark/>
          </w:tcPr>
          <w:p w14:paraId="6817B11B" w14:textId="77777777" w:rsidR="00F0454C" w:rsidRDefault="00045799">
            <w:pPr>
              <w:spacing w:before="135" w:after="195"/>
              <w:rPr>
                <w:rFonts w:ascii="Aptos" w:eastAsia="Times New Roman" w:hAnsi="Aptos"/>
                <w:b/>
                <w:bCs/>
                <w:color w:val="FFFFFF"/>
                <w:sz w:val="18"/>
                <w:szCs w:val="18"/>
              </w:rPr>
            </w:pPr>
            <w:r>
              <w:rPr>
                <w:rFonts w:ascii="Aptos" w:eastAsia="Times New Roman" w:hAnsi="Aptos"/>
                <w:b/>
                <w:bCs/>
                <w:color w:val="FFFFFF"/>
                <w:sz w:val="18"/>
                <w:szCs w:val="18"/>
              </w:rPr>
              <w:t>Value</w:t>
            </w:r>
          </w:p>
        </w:tc>
      </w:tr>
      <w:tr w:rsidR="00F0454C" w14:paraId="6D7E61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55096F9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Batch size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660BCB2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128</w:t>
            </w:r>
          </w:p>
        </w:tc>
      </w:tr>
      <w:tr w:rsidR="00F0454C" w14:paraId="1EA6EC55"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247BCBBF"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Learning rate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442E09" w14:textId="0D61C50D"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 xml:space="preserve">0.0005, </w:t>
            </w:r>
            <w:r w:rsidR="00194A29" w:rsidRPr="00194A29">
              <w:rPr>
                <w:rFonts w:ascii="Aptos" w:eastAsia="Times New Roman" w:hAnsi="Aptos"/>
                <w:color w:val="1F2933"/>
                <w:sz w:val="18"/>
                <w:szCs w:val="18"/>
              </w:rPr>
              <w:t>(resumed run, reduced from an initial 1e-3)</w:t>
            </w:r>
          </w:p>
        </w:tc>
      </w:tr>
      <w:tr w:rsidR="00F0454C" w14:paraId="5F8ED29F"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3CE70F6D"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74790E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Token cross-entropy with label smoothing 0.1; padding ignored</w:t>
            </w:r>
          </w:p>
        </w:tc>
      </w:tr>
      <w:tr w:rsidR="00F0454C" w14:paraId="5B261FCA"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0532FC66"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Regularization</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0099858" w14:textId="77777777"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Weight decay 1e-4 and gradient clipping at 1.0</w:t>
            </w:r>
          </w:p>
        </w:tc>
      </w:tr>
      <w:tr w:rsidR="00F0454C" w14:paraId="1537BEEB"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1315C94D" w14:textId="77B72EFE" w:rsidR="00F0454C"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Early stopping</w:t>
            </w:r>
            <w:r w:rsidR="00194A29">
              <w:rPr>
                <w:rFonts w:ascii="Aptos" w:eastAsia="Times New Roman" w:hAnsi="Aptos"/>
                <w:color w:val="1F2933"/>
                <w:sz w:val="18"/>
                <w:szCs w:val="18"/>
              </w:rPr>
              <w:t xml:space="preserve"> Patience</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hideMark/>
          </w:tcPr>
          <w:p w14:paraId="45D84765" w14:textId="592CC407" w:rsidR="00194A29" w:rsidRDefault="00045799">
            <w:pPr>
              <w:spacing w:before="135" w:after="195"/>
              <w:rPr>
                <w:rFonts w:ascii="Aptos" w:eastAsia="Times New Roman" w:hAnsi="Aptos"/>
                <w:color w:val="1F2933"/>
                <w:sz w:val="18"/>
                <w:szCs w:val="18"/>
              </w:rPr>
            </w:pPr>
            <w:r>
              <w:rPr>
                <w:rFonts w:ascii="Aptos" w:eastAsia="Times New Roman" w:hAnsi="Aptos"/>
                <w:color w:val="1F2933"/>
                <w:sz w:val="18"/>
                <w:szCs w:val="18"/>
              </w:rPr>
              <w:t>6</w:t>
            </w:r>
          </w:p>
        </w:tc>
      </w:tr>
      <w:tr w:rsidR="00194A29" w14:paraId="6607E7D3" w14:textId="77777777">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2BAE23A0" w14:textId="456FB172" w:rsidR="00194A29" w:rsidRDefault="00194A29">
            <w:pPr>
              <w:spacing w:before="135" w:after="195"/>
              <w:rPr>
                <w:rFonts w:ascii="Aptos" w:eastAsia="Times New Roman" w:hAnsi="Aptos"/>
                <w:color w:val="1F2933"/>
                <w:sz w:val="18"/>
                <w:szCs w:val="18"/>
              </w:rPr>
            </w:pPr>
            <w:r w:rsidRPr="00194A29">
              <w:rPr>
                <w:rFonts w:ascii="Aptos" w:eastAsia="Times New Roman" w:hAnsi="Aptos"/>
                <w:color w:val="1F2933"/>
                <w:sz w:val="18"/>
                <w:szCs w:val="18"/>
              </w:rPr>
              <w:t>Best validation loss</w:t>
            </w:r>
          </w:p>
        </w:tc>
        <w:tc>
          <w:tcPr>
            <w:tcW w:w="0" w:type="auto"/>
            <w:tcBorders>
              <w:top w:val="single" w:sz="6" w:space="0" w:color="CDD9DE"/>
              <w:left w:val="single" w:sz="6" w:space="0" w:color="CDD9DE"/>
              <w:bottom w:val="single" w:sz="6" w:space="0" w:color="CDD9DE"/>
              <w:right w:val="single" w:sz="6" w:space="0" w:color="CDD9DE"/>
            </w:tcBorders>
            <w:tcMar>
              <w:top w:w="75" w:type="dxa"/>
              <w:left w:w="105" w:type="dxa"/>
              <w:bottom w:w="75" w:type="dxa"/>
              <w:right w:w="105" w:type="dxa"/>
            </w:tcMar>
          </w:tcPr>
          <w:p w14:paraId="52998173" w14:textId="427CD1C2" w:rsidR="00194A29" w:rsidRDefault="00194A29">
            <w:pPr>
              <w:spacing w:before="135" w:after="195"/>
              <w:rPr>
                <w:rFonts w:ascii="Aptos" w:eastAsia="Times New Roman" w:hAnsi="Aptos"/>
                <w:color w:val="1F2933"/>
                <w:sz w:val="18"/>
                <w:szCs w:val="18"/>
              </w:rPr>
            </w:pPr>
            <w:r>
              <w:rPr>
                <w:rFonts w:ascii="Aptos" w:eastAsia="Times New Roman" w:hAnsi="Aptos"/>
                <w:color w:val="1F2933"/>
                <w:sz w:val="18"/>
                <w:szCs w:val="18"/>
              </w:rPr>
              <w:t>5.8715 at epoch 20</w:t>
            </w:r>
          </w:p>
        </w:tc>
      </w:tr>
    </w:tbl>
    <w:p w14:paraId="16A3ECF4" w14:textId="44258986" w:rsidR="00F0454C" w:rsidRDefault="00045799">
      <w:pPr>
        <w:pStyle w:val="Heading3"/>
        <w:rPr>
          <w:rFonts w:ascii="Aptos" w:eastAsia="Times New Roman" w:hAnsi="Aptos"/>
          <w:lang w:val="en"/>
        </w:rPr>
      </w:pPr>
      <w:r>
        <w:rPr>
          <w:rFonts w:ascii="Aptos" w:eastAsia="Times New Roman" w:hAnsi="Aptos"/>
          <w:lang w:val="en"/>
        </w:rPr>
        <w:t>Decoding safeguards</w:t>
      </w:r>
    </w:p>
    <w:p w14:paraId="29C60D3B"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application supports greedy decoding and length-normalized beam search. During decoding, an immediate repeated-token block and no-repeat-trigram constraint reduce repetition loops. The evaluation report records a 0.0 percent repetition-loop rate for the 500-sample evaluation.</w:t>
      </w:r>
    </w:p>
    <w:p w14:paraId="59EBFCE4" w14:textId="77777777" w:rsidR="008B420A" w:rsidRDefault="008B420A" w:rsidP="002552FA">
      <w:pPr>
        <w:pStyle w:val="Heading2"/>
        <w:rPr>
          <w:rFonts w:ascii="Aptos" w:eastAsia="Times New Roman" w:hAnsi="Aptos"/>
          <w:lang w:val="en"/>
        </w:rPr>
      </w:pPr>
      <w:r>
        <w:rPr>
          <w:rFonts w:ascii="Aptos" w:eastAsia="Times New Roman" w:hAnsi="Aptos"/>
          <w:lang w:val="en"/>
        </w:rPr>
        <w:br w:type="page"/>
      </w:r>
    </w:p>
    <w:p w14:paraId="5EE52D4B" w14:textId="4F10FDF8" w:rsidR="00F0454C" w:rsidRPr="002552FA" w:rsidRDefault="00045799" w:rsidP="002552FA">
      <w:pPr>
        <w:pStyle w:val="Heading2"/>
        <w:rPr>
          <w:rFonts w:ascii="Aptos" w:eastAsia="Times New Roman" w:hAnsi="Aptos"/>
          <w:lang w:val="en"/>
        </w:rPr>
      </w:pPr>
      <w:r>
        <w:rPr>
          <w:rFonts w:ascii="Aptos" w:eastAsia="Times New Roman" w:hAnsi="Aptos"/>
          <w:lang w:val="en"/>
        </w:rPr>
        <w:lastRenderedPageBreak/>
        <w:t>5. Training and Evaluatio</w:t>
      </w:r>
      <w:r w:rsidR="002552FA">
        <w:rPr>
          <w:rFonts w:ascii="Aptos" w:eastAsia="Times New Roman" w:hAnsi="Aptos"/>
          <w:lang w:val="en"/>
        </w:rPr>
        <w:t>n</w:t>
      </w:r>
    </w:p>
    <w:p w14:paraId="18CE3C90" w14:textId="2AFACA8E" w:rsidR="008B420A" w:rsidRDefault="00607EF9">
      <w:pPr>
        <w:jc w:val="center"/>
        <w:divId w:val="63374749"/>
        <w:rPr>
          <w:rFonts w:ascii="Aptos" w:eastAsia="Times New Roman" w:hAnsi="Aptos"/>
          <w:color w:val="53666F"/>
          <w:sz w:val="18"/>
          <w:szCs w:val="18"/>
          <w:lang w:val="en"/>
        </w:rPr>
      </w:pPr>
      <w:r w:rsidRPr="00607EF9">
        <w:rPr>
          <w:rFonts w:ascii="Aptos" w:eastAsia="Times New Roman" w:hAnsi="Aptos"/>
          <w:noProof/>
          <w:color w:val="53666F"/>
          <w:sz w:val="18"/>
          <w:szCs w:val="18"/>
          <w:lang w:val="en"/>
        </w:rPr>
        <w:drawing>
          <wp:inline distT="0" distB="0" distL="0" distR="0" wp14:anchorId="723984EC" wp14:editId="5CBB1FB7">
            <wp:extent cx="6264910" cy="3793490"/>
            <wp:effectExtent l="0" t="0" r="0" b="0"/>
            <wp:docPr id="1813932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932468" name=""/>
                    <pic:cNvPicPr/>
                  </pic:nvPicPr>
                  <pic:blipFill>
                    <a:blip r:embed="rId8"/>
                    <a:stretch>
                      <a:fillRect/>
                    </a:stretch>
                  </pic:blipFill>
                  <pic:spPr>
                    <a:xfrm>
                      <a:off x="0" y="0"/>
                      <a:ext cx="6264910" cy="3793490"/>
                    </a:xfrm>
                    <a:prstGeom prst="rect">
                      <a:avLst/>
                    </a:prstGeom>
                  </pic:spPr>
                </pic:pic>
              </a:graphicData>
            </a:graphic>
          </wp:inline>
        </w:drawing>
      </w:r>
    </w:p>
    <w:p w14:paraId="19077FAC" w14:textId="0C6AD83E" w:rsidR="00F0454C" w:rsidRDefault="00607EF9">
      <w:pPr>
        <w:jc w:val="center"/>
        <w:divId w:val="63374749"/>
        <w:rPr>
          <w:rFonts w:ascii="Aptos" w:eastAsia="Times New Roman" w:hAnsi="Aptos"/>
          <w:color w:val="53666F"/>
          <w:sz w:val="18"/>
          <w:szCs w:val="18"/>
          <w:lang w:val="en"/>
        </w:rPr>
      </w:pPr>
      <w:r>
        <w:rPr>
          <w:rFonts w:ascii="Aptos" w:eastAsia="Times New Roman" w:hAnsi="Aptos"/>
          <w:color w:val="53666F"/>
          <w:sz w:val="18"/>
          <w:szCs w:val="18"/>
          <w:lang w:val="en"/>
        </w:rPr>
        <w:t>F</w:t>
      </w:r>
      <w:r w:rsidR="00045799">
        <w:rPr>
          <w:rFonts w:ascii="Aptos" w:eastAsia="Times New Roman" w:hAnsi="Aptos"/>
          <w:color w:val="53666F"/>
          <w:sz w:val="18"/>
          <w:szCs w:val="18"/>
          <w:lang w:val="en"/>
        </w:rPr>
        <w:t xml:space="preserve">igure </w:t>
      </w:r>
      <w:r w:rsidR="00232E47">
        <w:rPr>
          <w:rFonts w:ascii="Aptos" w:eastAsia="Times New Roman" w:hAnsi="Aptos"/>
          <w:color w:val="53666F"/>
          <w:sz w:val="18"/>
          <w:szCs w:val="18"/>
          <w:lang w:val="en"/>
        </w:rPr>
        <w:t>1</w:t>
      </w:r>
      <w:r w:rsidR="00045799">
        <w:rPr>
          <w:rFonts w:ascii="Aptos" w:eastAsia="Times New Roman" w:hAnsi="Aptos"/>
          <w:color w:val="53666F"/>
          <w:sz w:val="18"/>
          <w:szCs w:val="18"/>
          <w:lang w:val="en"/>
        </w:rPr>
        <w:t>. Training console evidence showing epoch-wise loss and checkpoint selection.</w:t>
      </w:r>
    </w:p>
    <w:p w14:paraId="4FB9B2C3" w14:textId="68F59F60" w:rsidR="00F0454C" w:rsidRDefault="00194A29">
      <w:pPr>
        <w:jc w:val="center"/>
        <w:divId w:val="501940388"/>
        <w:rPr>
          <w:rFonts w:ascii="Aptos" w:eastAsia="Times New Roman" w:hAnsi="Aptos"/>
          <w:color w:val="1F2933"/>
          <w:sz w:val="21"/>
          <w:szCs w:val="21"/>
          <w:lang w:val="en"/>
        </w:rPr>
      </w:pPr>
      <w:r>
        <w:rPr>
          <w:noProof/>
        </w:rPr>
        <w:drawing>
          <wp:inline distT="0" distB="0" distL="0" distR="0" wp14:anchorId="69A7869B" wp14:editId="0C035867">
            <wp:extent cx="6097270" cy="4355105"/>
            <wp:effectExtent l="0" t="0" r="0" b="0"/>
            <wp:docPr id="16240616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104689" cy="4360404"/>
                    </a:xfrm>
                    <a:prstGeom prst="rect">
                      <a:avLst/>
                    </a:prstGeom>
                    <a:noFill/>
                    <a:ln>
                      <a:noFill/>
                    </a:ln>
                  </pic:spPr>
                </pic:pic>
              </a:graphicData>
            </a:graphic>
          </wp:inline>
        </w:drawing>
      </w:r>
    </w:p>
    <w:p w14:paraId="220BD568" w14:textId="026F6944" w:rsidR="00F0454C" w:rsidRDefault="00607EF9">
      <w:pPr>
        <w:jc w:val="center"/>
        <w:divId w:val="1983998113"/>
        <w:rPr>
          <w:rFonts w:ascii="Aptos" w:eastAsia="Times New Roman" w:hAnsi="Aptos"/>
          <w:color w:val="53666F"/>
          <w:sz w:val="18"/>
          <w:szCs w:val="18"/>
          <w:lang w:val="en"/>
        </w:rPr>
      </w:pPr>
      <w:r>
        <w:rPr>
          <w:rFonts w:ascii="Aptos" w:eastAsia="Times New Roman" w:hAnsi="Aptos"/>
          <w:color w:val="53666F"/>
          <w:sz w:val="18"/>
          <w:szCs w:val="18"/>
          <w:lang w:val="en"/>
        </w:rPr>
        <w:t>F</w:t>
      </w:r>
      <w:r w:rsidR="00045799">
        <w:rPr>
          <w:rFonts w:ascii="Aptos" w:eastAsia="Times New Roman" w:hAnsi="Aptos"/>
          <w:color w:val="53666F"/>
          <w:sz w:val="18"/>
          <w:szCs w:val="18"/>
          <w:lang w:val="en"/>
        </w:rPr>
        <w:t>igure 2. Training and validation loss curve from the submitted checkpoint.</w:t>
      </w:r>
    </w:p>
    <w:p w14:paraId="01E001A4" w14:textId="77777777" w:rsidR="009115D0" w:rsidRPr="00A95261" w:rsidRDefault="009115D0">
      <w:pPr>
        <w:jc w:val="center"/>
        <w:divId w:val="1983998113"/>
        <w:rPr>
          <w:rFonts w:ascii="Aptos" w:hAnsi="Aptos" w:cs="Times New Roman"/>
          <w:color w:val="1F2933"/>
          <w:kern w:val="0"/>
          <w:sz w:val="21"/>
          <w:szCs w:val="21"/>
          <w:lang w:val="en"/>
        </w:rPr>
      </w:pPr>
    </w:p>
    <w:p w14:paraId="07F45DFF" w14:textId="77777777" w:rsidR="00A95261" w:rsidRDefault="008B420A" w:rsidP="00A95261">
      <w:pPr>
        <w:rPr>
          <w:noProof/>
        </w:rPr>
      </w:pPr>
      <w:r w:rsidRPr="00A95261">
        <w:rPr>
          <w:rFonts w:ascii="Aptos" w:hAnsi="Aptos" w:cs="Times New Roman"/>
          <w:color w:val="1F2933"/>
          <w:kern w:val="0"/>
          <w:sz w:val="21"/>
          <w:szCs w:val="21"/>
          <w:lang w:val="en"/>
        </w:rPr>
        <w:t>Model training and inference execution in the BITS Virtual Lab : The screenshots show the successful execution of the NMT model in the BITS Virtual Lab, including model training, checkpoint saving, and sample English-to-Hindi translations.</w:t>
      </w:r>
      <w:r w:rsidR="009115D0" w:rsidRPr="009115D0">
        <w:rPr>
          <w:noProof/>
        </w:rPr>
        <w:t xml:space="preserve"> </w:t>
      </w:r>
    </w:p>
    <w:p w14:paraId="458C9952" w14:textId="0EF27EBA" w:rsidR="00251A0E" w:rsidRDefault="009115D0" w:rsidP="00A95261">
      <w:pPr>
        <w:rPr>
          <w:noProof/>
        </w:rPr>
      </w:pPr>
      <w:r>
        <w:rPr>
          <w:noProof/>
        </w:rPr>
        <w:drawing>
          <wp:inline distT="0" distB="0" distL="0" distR="0" wp14:anchorId="26984DA7" wp14:editId="4E453AD5">
            <wp:extent cx="5730240" cy="3223260"/>
            <wp:effectExtent l="0" t="0" r="3810" b="0"/>
            <wp:docPr id="394352691" name="Picture 3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0240" cy="3223260"/>
                    </a:xfrm>
                    <a:prstGeom prst="rect">
                      <a:avLst/>
                    </a:prstGeom>
                    <a:noFill/>
                    <a:ln>
                      <a:noFill/>
                    </a:ln>
                  </pic:spPr>
                </pic:pic>
              </a:graphicData>
            </a:graphic>
          </wp:inline>
        </w:drawing>
      </w:r>
    </w:p>
    <w:p w14:paraId="1487A015" w14:textId="77777777" w:rsidR="00A95261" w:rsidRDefault="00A95261" w:rsidP="00A95261">
      <w:pPr>
        <w:rPr>
          <w:noProof/>
        </w:rPr>
      </w:pPr>
    </w:p>
    <w:p w14:paraId="6B9C5BD9" w14:textId="77777777" w:rsidR="00A95261" w:rsidRDefault="00A95261" w:rsidP="00A95261">
      <w:pPr>
        <w:rPr>
          <w:noProof/>
        </w:rPr>
      </w:pPr>
    </w:p>
    <w:p w14:paraId="16332C5A" w14:textId="6B61AFC9" w:rsidR="00251A0E" w:rsidRDefault="00251A0E" w:rsidP="00251A0E">
      <w:pPr>
        <w:rPr>
          <w:noProof/>
        </w:rPr>
      </w:pPr>
      <w:r>
        <w:rPr>
          <w:noProof/>
        </w:rPr>
        <w:drawing>
          <wp:inline distT="0" distB="0" distL="0" distR="0" wp14:anchorId="5FA86DEE" wp14:editId="2569288C">
            <wp:extent cx="5730240" cy="3223260"/>
            <wp:effectExtent l="0" t="0" r="0" b="0"/>
            <wp:docPr id="433776544" name="Picture 3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33" t="1418" r="133" b="-1418"/>
                    <a:stretch>
                      <a:fillRect/>
                    </a:stretch>
                  </pic:blipFill>
                  <pic:spPr bwMode="auto">
                    <a:xfrm>
                      <a:off x="0" y="0"/>
                      <a:ext cx="5730240" cy="3223260"/>
                    </a:xfrm>
                    <a:prstGeom prst="rect">
                      <a:avLst/>
                    </a:prstGeom>
                    <a:noFill/>
                    <a:ln>
                      <a:noFill/>
                    </a:ln>
                  </pic:spPr>
                </pic:pic>
              </a:graphicData>
            </a:graphic>
          </wp:inline>
        </w:drawing>
      </w:r>
      <w:r>
        <w:rPr>
          <w:noProof/>
        </w:rPr>
        <w:br w:type="page"/>
      </w:r>
    </w:p>
    <w:p w14:paraId="0496BED1" w14:textId="294448F2" w:rsidR="00F0454C" w:rsidRDefault="00045799">
      <w:pPr>
        <w:pStyle w:val="Heading2"/>
        <w:rPr>
          <w:rFonts w:ascii="Aptos" w:eastAsia="Times New Roman" w:hAnsi="Aptos"/>
          <w:lang w:val="en"/>
        </w:rPr>
      </w:pPr>
      <w:r>
        <w:rPr>
          <w:rFonts w:ascii="Aptos" w:eastAsia="Times New Roman" w:hAnsi="Aptos"/>
          <w:lang w:val="en"/>
        </w:rPr>
        <w:lastRenderedPageBreak/>
        <w:t>6. Working Application Evidence</w:t>
      </w:r>
    </w:p>
    <w:p w14:paraId="262318AA" w14:textId="77777777" w:rsidR="00F0454C" w:rsidRDefault="00045799">
      <w:pPr>
        <w:pStyle w:val="Heading3"/>
        <w:rPr>
          <w:rFonts w:ascii="Aptos" w:eastAsia="Times New Roman" w:hAnsi="Aptos"/>
          <w:lang w:val="en"/>
        </w:rPr>
      </w:pPr>
      <w:r>
        <w:rPr>
          <w:rFonts w:ascii="Aptos" w:eastAsia="Times New Roman" w:hAnsi="Aptos"/>
          <w:lang w:val="en"/>
        </w:rPr>
        <w:t>6.1 Input screen and sample submitted</w:t>
      </w:r>
    </w:p>
    <w:p w14:paraId="2B760933" w14:textId="4A0207A1" w:rsidR="00F0454C" w:rsidRDefault="00FF1939">
      <w:pPr>
        <w:jc w:val="center"/>
        <w:divId w:val="291179872"/>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AEB8CBF" wp14:editId="26D19CBE">
            <wp:extent cx="6264910" cy="3066415"/>
            <wp:effectExtent l="0" t="0" r="0" b="0"/>
            <wp:docPr id="735151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151279" name=""/>
                    <pic:cNvPicPr/>
                  </pic:nvPicPr>
                  <pic:blipFill>
                    <a:blip r:embed="rId12"/>
                    <a:stretch>
                      <a:fillRect/>
                    </a:stretch>
                  </pic:blipFill>
                  <pic:spPr>
                    <a:xfrm>
                      <a:off x="0" y="0"/>
                      <a:ext cx="6264910" cy="3066415"/>
                    </a:xfrm>
                    <a:prstGeom prst="rect">
                      <a:avLst/>
                    </a:prstGeom>
                  </pic:spPr>
                </pic:pic>
              </a:graphicData>
            </a:graphic>
          </wp:inline>
        </w:drawing>
      </w:r>
    </w:p>
    <w:p w14:paraId="6A4BC264" w14:textId="154A5814" w:rsidR="00F0454C" w:rsidRDefault="00045799">
      <w:pPr>
        <w:jc w:val="center"/>
        <w:divId w:val="762072627"/>
        <w:rPr>
          <w:rFonts w:ascii="Aptos" w:eastAsia="Times New Roman" w:hAnsi="Aptos"/>
          <w:color w:val="53666F"/>
          <w:sz w:val="18"/>
          <w:szCs w:val="18"/>
          <w:lang w:val="en"/>
        </w:rPr>
      </w:pPr>
      <w:r>
        <w:rPr>
          <w:rFonts w:ascii="Aptos" w:eastAsia="Times New Roman" w:hAnsi="Aptos"/>
          <w:color w:val="53666F"/>
          <w:sz w:val="18"/>
          <w:szCs w:val="18"/>
          <w:lang w:val="en"/>
        </w:rPr>
        <w:t xml:space="preserve">Figure 3. Single-sentence input screen with the sample how are you, </w:t>
      </w:r>
      <w:r w:rsidR="00FF1A6B">
        <w:rPr>
          <w:rFonts w:ascii="Aptos" w:eastAsia="Times New Roman" w:hAnsi="Aptos"/>
          <w:color w:val="53666F"/>
          <w:sz w:val="18"/>
          <w:szCs w:val="18"/>
          <w:lang w:val="en"/>
        </w:rPr>
        <w:t>greedy</w:t>
      </w:r>
      <w:r>
        <w:rPr>
          <w:rFonts w:ascii="Aptos" w:eastAsia="Times New Roman" w:hAnsi="Aptos"/>
          <w:color w:val="53666F"/>
          <w:sz w:val="18"/>
          <w:szCs w:val="18"/>
          <w:lang w:val="en"/>
        </w:rPr>
        <w:t xml:space="preserve"> decoding selected, and the translation result visible.</w:t>
      </w:r>
    </w:p>
    <w:p w14:paraId="776D6080"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screen demonstrates the main interaction: the user enters English text in the text area, selects a decoding strategy in the sidebar and submits the request using the Translate button. The original English sentence and generated Hindi text are rendered in separate result panels.</w:t>
      </w:r>
    </w:p>
    <w:p w14:paraId="358AB80B" w14:textId="77777777" w:rsidR="00FF1A6B" w:rsidRDefault="00FF1A6B">
      <w:pPr>
        <w:pStyle w:val="NormalWeb"/>
        <w:rPr>
          <w:rFonts w:ascii="Aptos" w:hAnsi="Aptos"/>
          <w:color w:val="1F2933"/>
          <w:sz w:val="21"/>
          <w:szCs w:val="21"/>
          <w:lang w:val="en"/>
        </w:rPr>
      </w:pPr>
    </w:p>
    <w:p w14:paraId="3A1BF71A" w14:textId="77777777" w:rsidR="00F0454C" w:rsidRDefault="00045799">
      <w:pPr>
        <w:pStyle w:val="Heading3"/>
        <w:rPr>
          <w:rFonts w:ascii="Aptos" w:eastAsia="Times New Roman" w:hAnsi="Aptos"/>
          <w:lang w:val="en"/>
        </w:rPr>
      </w:pPr>
      <w:r>
        <w:rPr>
          <w:rFonts w:ascii="Aptos" w:eastAsia="Times New Roman" w:hAnsi="Aptos"/>
          <w:lang w:val="en"/>
        </w:rPr>
        <w:t>6.2 Batch sample submission and generated output</w:t>
      </w:r>
    </w:p>
    <w:p w14:paraId="5DE369CC" w14:textId="5E7317BF" w:rsidR="00F0454C" w:rsidRDefault="00194A29">
      <w:pPr>
        <w:jc w:val="center"/>
        <w:divId w:val="409884439"/>
        <w:rPr>
          <w:rFonts w:ascii="Aptos" w:eastAsia="Times New Roman" w:hAnsi="Aptos"/>
          <w:color w:val="1F2933"/>
          <w:sz w:val="21"/>
          <w:szCs w:val="21"/>
          <w:lang w:val="en"/>
        </w:rPr>
      </w:pPr>
      <w:r w:rsidRPr="00194A29">
        <w:rPr>
          <w:rFonts w:ascii="Aptos" w:eastAsia="Times New Roman" w:hAnsi="Aptos"/>
          <w:noProof/>
          <w:color w:val="1F2933"/>
          <w:sz w:val="21"/>
          <w:szCs w:val="21"/>
          <w:lang w:val="en"/>
        </w:rPr>
        <w:drawing>
          <wp:inline distT="0" distB="0" distL="0" distR="0" wp14:anchorId="0062E2EA" wp14:editId="2D2E66EC">
            <wp:extent cx="5586730" cy="2983629"/>
            <wp:effectExtent l="0" t="0" r="0" b="0"/>
            <wp:docPr id="1424813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13670" name=""/>
                    <pic:cNvPicPr/>
                  </pic:nvPicPr>
                  <pic:blipFill>
                    <a:blip r:embed="rId13"/>
                    <a:stretch>
                      <a:fillRect/>
                    </a:stretch>
                  </pic:blipFill>
                  <pic:spPr>
                    <a:xfrm>
                      <a:off x="0" y="0"/>
                      <a:ext cx="5637265" cy="3010618"/>
                    </a:xfrm>
                    <a:prstGeom prst="rect">
                      <a:avLst/>
                    </a:prstGeom>
                  </pic:spPr>
                </pic:pic>
              </a:graphicData>
            </a:graphic>
          </wp:inline>
        </w:drawing>
      </w:r>
    </w:p>
    <w:p w14:paraId="785EB0A4" w14:textId="77777777" w:rsidR="00F0454C" w:rsidRDefault="00045799">
      <w:pPr>
        <w:jc w:val="center"/>
        <w:divId w:val="839199818"/>
        <w:rPr>
          <w:rFonts w:ascii="Aptos" w:eastAsia="Times New Roman" w:hAnsi="Aptos"/>
          <w:color w:val="53666F"/>
          <w:sz w:val="18"/>
          <w:szCs w:val="18"/>
          <w:lang w:val="en"/>
        </w:rPr>
      </w:pPr>
      <w:r>
        <w:rPr>
          <w:rFonts w:ascii="Aptos" w:eastAsia="Times New Roman" w:hAnsi="Aptos"/>
          <w:color w:val="53666F"/>
          <w:sz w:val="18"/>
          <w:szCs w:val="18"/>
          <w:lang w:val="en"/>
        </w:rPr>
        <w:t xml:space="preserve">Figure 4. Batch workflow showing </w:t>
      </w:r>
      <w:r>
        <w:rPr>
          <w:rStyle w:val="code1"/>
          <w:rFonts w:eastAsia="Times New Roman"/>
          <w:color w:val="53666F"/>
          <w:sz w:val="18"/>
          <w:szCs w:val="18"/>
          <w:lang w:val="en"/>
        </w:rPr>
        <w:t>test_input.txt</w:t>
      </w:r>
      <w:r>
        <w:rPr>
          <w:rFonts w:ascii="Aptos" w:eastAsia="Times New Roman" w:hAnsi="Aptos"/>
          <w:color w:val="53666F"/>
          <w:sz w:val="18"/>
          <w:szCs w:val="18"/>
          <w:lang w:val="en"/>
        </w:rPr>
        <w:t xml:space="preserve"> uploaded and a generated English-to-Hindi result table.</w:t>
      </w:r>
    </w:p>
    <w:p w14:paraId="63AB753E"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The batch path reads four non-empty lines from the uploaded text file, translates each line and presents the results in a table. The same table can be downloaded as a UTF-8 CSV file for downstream use.</w:t>
      </w:r>
    </w:p>
    <w:p w14:paraId="2FCB69A3" w14:textId="561DF9C9" w:rsidR="001F564D" w:rsidRDefault="00B14717">
      <w:pPr>
        <w:pStyle w:val="Heading3"/>
        <w:rPr>
          <w:rFonts w:ascii="Aptos" w:eastAsia="Times New Roman" w:hAnsi="Aptos"/>
          <w:lang w:val="en"/>
        </w:rPr>
      </w:pPr>
      <w:r w:rsidRPr="001F564D">
        <w:rPr>
          <w:rFonts w:ascii="Aptos" w:eastAsia="Times New Roman" w:hAnsi="Aptos"/>
          <w:lang w:val="en"/>
        </w:rPr>
        <w:lastRenderedPageBreak/>
        <w:t xml:space="preserve">6.3 </w:t>
      </w:r>
      <w:r w:rsidR="001F564D" w:rsidRPr="001F564D">
        <w:rPr>
          <w:rFonts w:ascii="Aptos" w:eastAsia="Times New Roman" w:hAnsi="Aptos"/>
          <w:lang w:val="en"/>
        </w:rPr>
        <w:t>Long sentence sample</w:t>
      </w:r>
    </w:p>
    <w:p w14:paraId="7A4B7314" w14:textId="2852B27C" w:rsidR="00A95261" w:rsidRDefault="009115D0" w:rsidP="00A95261">
      <w:pPr>
        <w:rPr>
          <w:rFonts w:eastAsia="Times New Roman"/>
          <w:lang w:val="en"/>
        </w:rPr>
      </w:pPr>
      <w:r w:rsidRPr="001F564D">
        <w:rPr>
          <w:noProof/>
        </w:rPr>
        <w:drawing>
          <wp:inline distT="0" distB="0" distL="0" distR="0" wp14:anchorId="4E648541" wp14:editId="0D29CC48">
            <wp:extent cx="6264910" cy="3022600"/>
            <wp:effectExtent l="0" t="0" r="0" b="0"/>
            <wp:docPr id="921844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844178" name=""/>
                    <pic:cNvPicPr/>
                  </pic:nvPicPr>
                  <pic:blipFill>
                    <a:blip r:embed="rId14"/>
                    <a:stretch>
                      <a:fillRect/>
                    </a:stretch>
                  </pic:blipFill>
                  <pic:spPr>
                    <a:xfrm>
                      <a:off x="0" y="0"/>
                      <a:ext cx="6264910" cy="3022600"/>
                    </a:xfrm>
                    <a:prstGeom prst="rect">
                      <a:avLst/>
                    </a:prstGeom>
                  </pic:spPr>
                </pic:pic>
              </a:graphicData>
            </a:graphic>
          </wp:inline>
        </w:drawing>
      </w:r>
    </w:p>
    <w:p w14:paraId="43BDBA7E" w14:textId="7847ED2D" w:rsidR="00F0454C" w:rsidRDefault="00A95261" w:rsidP="008B420A">
      <w:pPr>
        <w:pStyle w:val="Heading2"/>
        <w:rPr>
          <w:rFonts w:ascii="Aptos" w:eastAsia="Times New Roman" w:hAnsi="Aptos"/>
          <w:lang w:val="en"/>
        </w:rPr>
      </w:pPr>
      <w:r>
        <w:rPr>
          <w:rFonts w:ascii="Aptos" w:eastAsia="Times New Roman" w:hAnsi="Aptos"/>
          <w:lang w:val="en"/>
        </w:rPr>
        <w:t>I</w:t>
      </w:r>
      <w:r w:rsidR="00045799">
        <w:rPr>
          <w:rFonts w:ascii="Aptos" w:eastAsia="Times New Roman" w:hAnsi="Aptos"/>
          <w:lang w:val="en"/>
        </w:rPr>
        <w:t>nference Output</w:t>
      </w:r>
    </w:p>
    <w:p w14:paraId="60A84DFC" w14:textId="4AA5732E" w:rsidR="00F0454C" w:rsidRDefault="00FF1939">
      <w:pPr>
        <w:jc w:val="center"/>
        <w:divId w:val="2054385135"/>
        <w:rPr>
          <w:rFonts w:ascii="Aptos" w:eastAsia="Times New Roman" w:hAnsi="Aptos"/>
          <w:color w:val="1F2933"/>
          <w:sz w:val="21"/>
          <w:szCs w:val="21"/>
          <w:lang w:val="en"/>
        </w:rPr>
      </w:pPr>
      <w:r w:rsidRPr="00FF1939">
        <w:rPr>
          <w:rFonts w:ascii="Aptos" w:eastAsia="Times New Roman" w:hAnsi="Aptos"/>
          <w:noProof/>
          <w:color w:val="1F2933"/>
          <w:sz w:val="21"/>
          <w:szCs w:val="21"/>
          <w:lang w:val="en"/>
        </w:rPr>
        <w:drawing>
          <wp:inline distT="0" distB="0" distL="0" distR="0" wp14:anchorId="48408C5E" wp14:editId="6F55D820">
            <wp:extent cx="5281118" cy="2834886"/>
            <wp:effectExtent l="0" t="0" r="0" b="3810"/>
            <wp:docPr id="965894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89449" name=""/>
                    <pic:cNvPicPr/>
                  </pic:nvPicPr>
                  <pic:blipFill>
                    <a:blip r:embed="rId15"/>
                    <a:stretch>
                      <a:fillRect/>
                    </a:stretch>
                  </pic:blipFill>
                  <pic:spPr>
                    <a:xfrm>
                      <a:off x="0" y="0"/>
                      <a:ext cx="5281118" cy="2834886"/>
                    </a:xfrm>
                    <a:prstGeom prst="rect">
                      <a:avLst/>
                    </a:prstGeom>
                  </pic:spPr>
                </pic:pic>
              </a:graphicData>
            </a:graphic>
          </wp:inline>
        </w:drawing>
      </w:r>
    </w:p>
    <w:p w14:paraId="33C4B110" w14:textId="2AB29E27" w:rsidR="00A95261" w:rsidRDefault="00A95261" w:rsidP="00A95261">
      <w:pPr>
        <w:pStyle w:val="ListParagraph"/>
        <w:spacing w:before="180" w:after="240"/>
        <w:divId w:val="905454504"/>
        <w:rPr>
          <w:rFonts w:ascii="Aptos" w:eastAsia="Times New Roman" w:hAnsi="Aptos"/>
          <w:color w:val="53666F"/>
          <w:sz w:val="18"/>
          <w:szCs w:val="18"/>
          <w:lang w:val="en"/>
        </w:rPr>
      </w:pPr>
      <w:r>
        <w:rPr>
          <w:rFonts w:ascii="Aptos" w:eastAsia="Times New Roman" w:hAnsi="Aptos"/>
          <w:color w:val="53666F"/>
          <w:sz w:val="18"/>
          <w:szCs w:val="18"/>
          <w:lang w:val="en"/>
        </w:rPr>
        <w:t xml:space="preserve">         </w:t>
      </w:r>
      <w:r w:rsidR="00045799" w:rsidRPr="00A95261">
        <w:rPr>
          <w:rFonts w:ascii="Aptos" w:eastAsia="Times New Roman" w:hAnsi="Aptos"/>
          <w:color w:val="53666F"/>
          <w:sz w:val="18"/>
          <w:szCs w:val="18"/>
          <w:lang w:val="en"/>
        </w:rPr>
        <w:t>Figure 5. Inference output showing the submitted English examples and generated Hindi translations.</w:t>
      </w:r>
      <w:r>
        <w:rPr>
          <w:rFonts w:ascii="Aptos" w:eastAsia="Times New Roman" w:hAnsi="Aptos"/>
          <w:color w:val="53666F"/>
          <w:sz w:val="18"/>
          <w:szCs w:val="18"/>
          <w:lang w:val="en"/>
        </w:rPr>
        <w:br w:type="page"/>
      </w:r>
    </w:p>
    <w:p w14:paraId="1BC97799" w14:textId="45E3664C" w:rsidR="00F0454C" w:rsidRDefault="00045799">
      <w:pPr>
        <w:pStyle w:val="Heading2"/>
        <w:rPr>
          <w:rFonts w:ascii="Aptos" w:eastAsia="Times New Roman" w:hAnsi="Aptos"/>
          <w:lang w:val="en"/>
        </w:rPr>
      </w:pPr>
      <w:r>
        <w:rPr>
          <w:rFonts w:ascii="Aptos" w:eastAsia="Times New Roman" w:hAnsi="Aptos"/>
          <w:lang w:val="en"/>
        </w:rPr>
        <w:lastRenderedPageBreak/>
        <w:t>7. Observations and Limitations</w:t>
      </w:r>
    </w:p>
    <w:p w14:paraId="1AFDF8AF" w14:textId="77777777" w:rsidR="00F0454C" w:rsidRDefault="00045799">
      <w:pPr>
        <w:pStyle w:val="Heading3"/>
        <w:rPr>
          <w:rFonts w:ascii="Aptos" w:eastAsia="Times New Roman" w:hAnsi="Aptos"/>
          <w:lang w:val="en"/>
        </w:rPr>
      </w:pPr>
      <w:r>
        <w:rPr>
          <w:rFonts w:ascii="Aptos" w:eastAsia="Times New Roman" w:hAnsi="Aptos"/>
          <w:lang w:val="en"/>
        </w:rPr>
        <w:t>Observations</w:t>
      </w:r>
    </w:p>
    <w:p w14:paraId="1C3A0BB9"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1. The full workflow is operational: data artifacts and the trained checkpoint are available, the model loads in the application, and both single and batch interfaces are implemented.</w:t>
      </w:r>
    </w:p>
    <w:p w14:paraId="79E069E2"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2. The loss curve shows a strong early reduction in training loss, while validation loss improves more slowly and reaches its best value near epoch 20. Later epochs produce no meaningful validation improvement, which justifies early stopping.</w:t>
      </w:r>
    </w:p>
    <w:p w14:paraId="314AED5A"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3. Short and medium inputs have similar chrF performance, while long inputs are slightly weaker. This is consistent with the sequential model needing to preserve more context over longer and more complex sentences.</w:t>
      </w:r>
    </w:p>
    <w:p w14:paraId="22805F0D" w14:textId="77777777" w:rsidR="00F0454C" w:rsidRDefault="00045799">
      <w:pPr>
        <w:pStyle w:val="NormalWeb"/>
        <w:rPr>
          <w:rFonts w:ascii="Aptos" w:hAnsi="Aptos"/>
          <w:color w:val="1F2933"/>
          <w:sz w:val="21"/>
          <w:szCs w:val="21"/>
          <w:lang w:val="en"/>
        </w:rPr>
      </w:pPr>
      <w:r>
        <w:rPr>
          <w:rFonts w:ascii="Aptos" w:hAnsi="Aptos"/>
          <w:color w:val="1F2933"/>
          <w:sz w:val="21"/>
          <w:szCs w:val="21"/>
          <w:lang w:val="en"/>
        </w:rPr>
        <w:t>4. The no-repeat constraints are effective against decoding loops, but they cannot solve vocabulary coverage. Unknown-token output remains the primary quality limitation.</w:t>
      </w:r>
    </w:p>
    <w:p w14:paraId="31CB48E5" w14:textId="77777777" w:rsidR="00F0454C" w:rsidRDefault="00045799">
      <w:pPr>
        <w:pStyle w:val="Heading3"/>
        <w:rPr>
          <w:rFonts w:ascii="Aptos" w:eastAsia="Times New Roman" w:hAnsi="Aptos"/>
          <w:lang w:val="en"/>
        </w:rPr>
      </w:pPr>
      <w:r>
        <w:rPr>
          <w:rFonts w:ascii="Aptos" w:eastAsia="Times New Roman" w:hAnsi="Aptos"/>
          <w:lang w:val="en"/>
        </w:rPr>
        <w:t>Limitations</w:t>
      </w:r>
    </w:p>
    <w:p w14:paraId="12C78877" w14:textId="68C4ECD0" w:rsidR="00232E47" w:rsidRDefault="00045799" w:rsidP="00836C19">
      <w:pPr>
        <w:pStyle w:val="NormalWeb"/>
        <w:rPr>
          <w:rFonts w:ascii="Aptos" w:hAnsi="Aptos"/>
          <w:color w:val="1F2933"/>
          <w:sz w:val="21"/>
          <w:szCs w:val="21"/>
          <w:lang w:val="en"/>
        </w:rPr>
      </w:pPr>
      <w:r>
        <w:rPr>
          <w:rFonts w:ascii="Aptos" w:hAnsi="Aptos"/>
          <w:color w:val="1F2933"/>
          <w:sz w:val="21"/>
          <w:szCs w:val="21"/>
          <w:lang w:val="en"/>
        </w:rPr>
        <w:t>The model was trained on approximately 36,000 training pairs after cleaning, with a minimum vocabulary frequency of four. Rare words and named entities can therefore map to unknown tokens or be mistranslated. The submitted checkpoint is a compact assignment-scale model rather than a production translation system. The application also relies on the included local artifacts; regenerating the dataset requires internet access to Hugging Face.</w:t>
      </w:r>
    </w:p>
    <w:p w14:paraId="78C50D6F" w14:textId="63DDD266" w:rsidR="00765E54" w:rsidRPr="00765E54" w:rsidRDefault="00765E54" w:rsidP="00765E54">
      <w:pPr>
        <w:pStyle w:val="Heading3"/>
        <w:rPr>
          <w:rFonts w:asciiTheme="minorHAnsi" w:hAnsiTheme="minorHAnsi" w:cstheme="minorHAnsi"/>
        </w:rPr>
      </w:pPr>
      <w:r w:rsidRPr="00765E54">
        <w:rPr>
          <w:rFonts w:asciiTheme="minorHAnsi" w:hAnsiTheme="minorHAnsi" w:cstheme="minorHAnsi"/>
        </w:rPr>
        <w:t>Word order</w:t>
      </w:r>
    </w:p>
    <w:p w14:paraId="0F7DF11E" w14:textId="2E8D2B5B" w:rsidR="00765E54" w:rsidRDefault="00765E54" w:rsidP="00836C19">
      <w:pPr>
        <w:pStyle w:val="NormalWeb"/>
        <w:rPr>
          <w:rFonts w:ascii="Aptos" w:hAnsi="Aptos"/>
          <w:color w:val="1F2933"/>
          <w:sz w:val="21"/>
          <w:szCs w:val="21"/>
          <w:lang w:val="en"/>
        </w:rPr>
      </w:pPr>
      <w:r w:rsidRPr="00765E54">
        <w:rPr>
          <w:rFonts w:ascii="Aptos" w:hAnsi="Aptos"/>
          <w:color w:val="1F2933"/>
          <w:sz w:val="21"/>
          <w:szCs w:val="21"/>
        </w:rPr>
        <w:t>English follows a subject-verb-object structure, while Hindi follows a subject-object-verb structure. Correct translation therefore requires reordering sentence constituents rather than mapping words one to one in the original sequence. Several outputs in this evaluation show this failure mode. In the example "the government has announced a new policy for farmers," the generated output repeats the subject "sarkar" (government) at multiple positions instead of placing the verb and object in a single, correctly ordered Hindi clause. This is a distinct issue from vocabulary coverage, since the model here uses known, in-vocabulary words but fails to arrange them in a grammatically valid sequence. It reflects the limited capacity of the BiLSTM encoder-decoder to learn long-range structural reordering from a training set of this size, and it becomes more pronounced in longer sentences with multiple clauses.</w:t>
      </w:r>
    </w:p>
    <w:p w14:paraId="3EEA58F9" w14:textId="77777777" w:rsidR="00836C19" w:rsidRPr="00836C19" w:rsidRDefault="00836C19" w:rsidP="00836C19">
      <w:pPr>
        <w:pStyle w:val="NormalWeb"/>
        <w:rPr>
          <w:rFonts w:ascii="Aptos" w:hAnsi="Aptos"/>
          <w:color w:val="1F2933"/>
          <w:sz w:val="21"/>
          <w:szCs w:val="21"/>
          <w:lang w:val="en"/>
        </w:rPr>
      </w:pPr>
    </w:p>
    <w:p w14:paraId="5E2884AA" w14:textId="51839C73" w:rsidR="00F0454C" w:rsidRDefault="00045799" w:rsidP="00A95261">
      <w:pPr>
        <w:pStyle w:val="Heading2"/>
        <w:rPr>
          <w:rFonts w:ascii="Aptos" w:eastAsia="Times New Roman" w:hAnsi="Aptos"/>
          <w:lang w:val="en"/>
        </w:rPr>
      </w:pPr>
      <w:r>
        <w:rPr>
          <w:rFonts w:ascii="Aptos" w:eastAsia="Times New Roman" w:hAnsi="Aptos"/>
          <w:lang w:val="en"/>
        </w:rPr>
        <w:t>8. Conclusion</w:t>
      </w:r>
    </w:p>
    <w:p w14:paraId="5376675E" w14:textId="77777777" w:rsidR="00F0454C" w:rsidRDefault="00045799" w:rsidP="00A95261">
      <w:pPr>
        <w:pStyle w:val="NormalWeb"/>
        <w:rPr>
          <w:rFonts w:ascii="Aptos" w:hAnsi="Aptos"/>
          <w:color w:val="1F2933"/>
          <w:sz w:val="21"/>
          <w:szCs w:val="21"/>
          <w:lang w:val="en"/>
        </w:rPr>
      </w:pPr>
      <w:r>
        <w:rPr>
          <w:rFonts w:ascii="Aptos" w:hAnsi="Aptos"/>
          <w:color w:val="1F2933"/>
          <w:sz w:val="21"/>
          <w:szCs w:val="21"/>
          <w:lang w:val="en"/>
        </w:rPr>
        <w:t>An end-to-end English-to-Hindi NMT system was implemented, evaluated and integrated into a usable Streamlit application. The repository now clearly separates preparation, training, evaluation, inference, application code and generated artifacts. The submitted model produces valid Hindi output for some common inputs and supports useful operational workflows such as beam decoding and batch CSV export.</w:t>
      </w:r>
    </w:p>
    <w:p w14:paraId="0068536D" w14:textId="70F9C1D7" w:rsidR="00F0454C" w:rsidRDefault="00045799" w:rsidP="00A95261">
      <w:pPr>
        <w:pStyle w:val="NormalWeb"/>
        <w:rPr>
          <w:rFonts w:ascii="Aptos" w:hAnsi="Aptos"/>
          <w:color w:val="1F2933"/>
          <w:sz w:val="21"/>
          <w:szCs w:val="21"/>
          <w:lang w:val="en"/>
        </w:rPr>
      </w:pPr>
      <w:r>
        <w:rPr>
          <w:rFonts w:ascii="Aptos" w:hAnsi="Aptos"/>
          <w:color w:val="1F2933"/>
          <w:sz w:val="21"/>
          <w:szCs w:val="21"/>
          <w:lang w:val="en"/>
        </w:rPr>
        <w:t>The measured scores and failure analysis show that the project meets the implementation objective while also making its quality boundaries explicit. The strongest next step is subword-based modeling with broader data, which should directly address the observed 88.</w:t>
      </w:r>
      <w:r w:rsidR="00DE4C6E">
        <w:rPr>
          <w:rFonts w:ascii="Aptos" w:hAnsi="Aptos"/>
          <w:color w:val="1F2933"/>
          <w:sz w:val="21"/>
          <w:szCs w:val="21"/>
          <w:lang w:val="en"/>
        </w:rPr>
        <w:t>8</w:t>
      </w:r>
      <w:r>
        <w:rPr>
          <w:rFonts w:ascii="Aptos" w:hAnsi="Aptos"/>
          <w:color w:val="1F2933"/>
          <w:sz w:val="21"/>
          <w:szCs w:val="21"/>
          <w:lang w:val="en"/>
        </w:rPr>
        <w:t xml:space="preserve"> percent unknown-token rate and improve named-entity and long-sentence translation.</w:t>
      </w:r>
    </w:p>
    <w:p w14:paraId="006D64CF" w14:textId="77777777" w:rsidR="00836C19" w:rsidRDefault="00836C19" w:rsidP="00A95261">
      <w:pPr>
        <w:pStyle w:val="NormalWeb"/>
        <w:rPr>
          <w:rFonts w:ascii="Aptos" w:hAnsi="Aptos"/>
          <w:color w:val="1F2933"/>
          <w:sz w:val="21"/>
          <w:szCs w:val="21"/>
          <w:lang w:val="en"/>
        </w:rPr>
      </w:pPr>
    </w:p>
    <w:p w14:paraId="3D551AA5" w14:textId="77777777" w:rsidR="00F0454C" w:rsidRDefault="00045799" w:rsidP="00A95261">
      <w:pPr>
        <w:pStyle w:val="Heading2"/>
        <w:rPr>
          <w:rFonts w:ascii="Aptos" w:eastAsia="Times New Roman" w:hAnsi="Aptos"/>
          <w:lang w:val="en"/>
        </w:rPr>
      </w:pPr>
      <w:r>
        <w:rPr>
          <w:rFonts w:ascii="Aptos" w:eastAsia="Times New Roman" w:hAnsi="Aptos"/>
          <w:lang w:val="en"/>
        </w:rPr>
        <w:t>9. References</w:t>
      </w:r>
    </w:p>
    <w:p w14:paraId="04EBFF91" w14:textId="19458A57"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[1] AI4Bharat, Samanantar: English-Hindi parallel corpus, Hugging Face Datasets, </w:t>
      </w:r>
      <w:hyperlink r:id="rId16" w:history="1">
        <w:r w:rsidR="00045799" w:rsidRPr="00A95261">
          <w:rPr>
            <w:rStyle w:val="Hyperlink"/>
            <w:rFonts w:ascii="Aptos" w:hAnsi="Aptos"/>
            <w:sz w:val="21"/>
            <w:szCs w:val="21"/>
            <w:lang w:val="en"/>
          </w:rPr>
          <w:t>https://huggingface.co/datasets/ai4bharat/samanantar</w:t>
        </w:r>
      </w:hyperlink>
    </w:p>
    <w:p w14:paraId="6CB81472" w14:textId="3ED5E2F4"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[2] Bahdanau, D., Cho, K. and Bengio, Y., Neural Machine Translation by Jointly Learning to Align and </w:t>
      </w:r>
      <w:r>
        <w:rPr>
          <w:rFonts w:ascii="Aptos" w:hAnsi="Aptos"/>
          <w:color w:val="1F2933"/>
          <w:sz w:val="21"/>
          <w:szCs w:val="21"/>
          <w:lang w:val="en"/>
        </w:rPr>
        <w:t xml:space="preserve"> </w:t>
      </w:r>
      <w:r w:rsidR="00045799">
        <w:rPr>
          <w:rFonts w:ascii="Aptos" w:hAnsi="Aptos"/>
          <w:color w:val="1F2933"/>
          <w:sz w:val="21"/>
          <w:szCs w:val="21"/>
          <w:lang w:val="en"/>
        </w:rPr>
        <w:t>Translate, ICLR, 2015.</w:t>
      </w:r>
    </w:p>
    <w:p w14:paraId="6CF55126" w14:textId="21226C20"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lastRenderedPageBreak/>
        <w:t xml:space="preserve">       </w:t>
      </w:r>
      <w:r w:rsidR="00045799">
        <w:rPr>
          <w:rFonts w:ascii="Aptos" w:hAnsi="Aptos"/>
          <w:color w:val="1F2933"/>
          <w:sz w:val="21"/>
          <w:szCs w:val="21"/>
          <w:lang w:val="en"/>
        </w:rPr>
        <w:t>[3] PyTorch Documentation, Sequence Models and Recurrent Neural Networks, https://pytorch.org/docs/</w:t>
      </w:r>
    </w:p>
    <w:p w14:paraId="1A3702D6" w14:textId="33236D2B" w:rsidR="00F0454C" w:rsidRDefault="00A95261" w:rsidP="00A95261">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[4] Streamlit Documentation, Build and deploy data apps, https://docs.streamlit.io/</w:t>
      </w:r>
    </w:p>
    <w:p w14:paraId="2B8C6EB3" w14:textId="015E9950" w:rsidR="00B10585" w:rsidRDefault="00A95261" w:rsidP="00A36D60">
      <w:pPr>
        <w:pStyle w:val="ref"/>
        <w:spacing w:before="0" w:beforeAutospacing="0"/>
        <w:rPr>
          <w:rFonts w:ascii="Aptos" w:hAnsi="Aptos"/>
          <w:color w:val="1F2933"/>
          <w:sz w:val="21"/>
          <w:szCs w:val="21"/>
          <w:lang w:val="en"/>
        </w:rPr>
      </w:pPr>
      <w:r>
        <w:rPr>
          <w:rFonts w:ascii="Aptos" w:hAnsi="Aptos"/>
          <w:color w:val="1F2933"/>
          <w:sz w:val="21"/>
          <w:szCs w:val="21"/>
          <w:lang w:val="en"/>
        </w:rPr>
        <w:t xml:space="preserve">       </w:t>
      </w:r>
      <w:r w:rsidR="00045799">
        <w:rPr>
          <w:rFonts w:ascii="Aptos" w:hAnsi="Aptos"/>
          <w:color w:val="1F2933"/>
          <w:sz w:val="21"/>
          <w:szCs w:val="21"/>
          <w:lang w:val="en"/>
        </w:rPr>
        <w:t xml:space="preserve">[5] Project README and implementation files: </w:t>
      </w:r>
      <w:r w:rsidR="00045799">
        <w:rPr>
          <w:rStyle w:val="code1"/>
          <w:color w:val="1F2933"/>
          <w:sz w:val="21"/>
          <w:szCs w:val="21"/>
          <w:lang w:val="en"/>
        </w:rPr>
        <w:t>run_pipeline.py</w:t>
      </w:r>
      <w:r w:rsidR="00045799">
        <w:rPr>
          <w:rFonts w:ascii="Aptos" w:hAnsi="Aptos"/>
          <w:color w:val="1F2933"/>
          <w:sz w:val="21"/>
          <w:szCs w:val="21"/>
          <w:lang w:val="en"/>
        </w:rPr>
        <w:t xml:space="preserve">, </w:t>
      </w:r>
      <w:r w:rsidR="00045799">
        <w:rPr>
          <w:rStyle w:val="code1"/>
          <w:color w:val="1F2933"/>
          <w:sz w:val="21"/>
          <w:szCs w:val="21"/>
          <w:lang w:val="en"/>
        </w:rPr>
        <w:t>train.py</w:t>
      </w:r>
      <w:r w:rsidR="00045799">
        <w:rPr>
          <w:rFonts w:ascii="Aptos" w:hAnsi="Aptos"/>
          <w:color w:val="1F2933"/>
          <w:sz w:val="21"/>
          <w:szCs w:val="21"/>
          <w:lang w:val="en"/>
        </w:rPr>
        <w:t xml:space="preserve">, </w:t>
      </w:r>
      <w:r w:rsidR="00045799">
        <w:rPr>
          <w:rStyle w:val="code1"/>
          <w:color w:val="1F2933"/>
          <w:sz w:val="21"/>
          <w:szCs w:val="21"/>
          <w:lang w:val="en"/>
        </w:rPr>
        <w:t>evaluate.py</w:t>
      </w:r>
      <w:r w:rsidR="00045799">
        <w:rPr>
          <w:rFonts w:ascii="Aptos" w:hAnsi="Aptos"/>
          <w:color w:val="1F2933"/>
          <w:sz w:val="21"/>
          <w:szCs w:val="21"/>
          <w:lang w:val="en"/>
        </w:rPr>
        <w:t xml:space="preserve">, </w:t>
      </w:r>
      <w:r w:rsidR="00045799">
        <w:rPr>
          <w:rStyle w:val="code1"/>
          <w:color w:val="1F2933"/>
          <w:sz w:val="21"/>
          <w:szCs w:val="21"/>
          <w:lang w:val="en"/>
        </w:rPr>
        <w:t>infer.py</w:t>
      </w:r>
      <w:r w:rsidR="00045799">
        <w:rPr>
          <w:rFonts w:ascii="Aptos" w:hAnsi="Aptos"/>
          <w:color w:val="1F2933"/>
          <w:sz w:val="21"/>
          <w:szCs w:val="21"/>
          <w:lang w:val="en"/>
        </w:rPr>
        <w:t xml:space="preserve"> and </w:t>
      </w:r>
      <w:r>
        <w:rPr>
          <w:rFonts w:ascii="Aptos" w:hAnsi="Aptos"/>
          <w:color w:val="1F2933"/>
          <w:sz w:val="21"/>
          <w:szCs w:val="21"/>
          <w:lang w:val="en"/>
        </w:rPr>
        <w:t xml:space="preserve">   </w:t>
      </w:r>
      <w:r w:rsidR="00045799">
        <w:rPr>
          <w:rStyle w:val="code1"/>
          <w:color w:val="1F2933"/>
          <w:sz w:val="21"/>
          <w:szCs w:val="21"/>
          <w:lang w:val="en"/>
        </w:rPr>
        <w:t>app.py</w:t>
      </w:r>
      <w:r w:rsidR="00045799">
        <w:rPr>
          <w:rFonts w:ascii="Aptos" w:hAnsi="Aptos"/>
          <w:color w:val="1F2933"/>
          <w:sz w:val="21"/>
          <w:szCs w:val="21"/>
          <w:lang w:val="en"/>
        </w:rPr>
        <w:t>.</w:t>
      </w:r>
    </w:p>
    <w:p w14:paraId="4945169A" w14:textId="77777777" w:rsidR="00B10585" w:rsidRDefault="00B10585" w:rsidP="00A95261">
      <w:pPr>
        <w:pStyle w:val="ref"/>
        <w:spacing w:before="0" w:beforeAutospacing="0"/>
        <w:rPr>
          <w:rFonts w:ascii="Aptos" w:hAnsi="Aptos"/>
          <w:color w:val="1F2933"/>
          <w:sz w:val="21"/>
          <w:szCs w:val="21"/>
          <w:lang w:val="en"/>
        </w:rPr>
      </w:pPr>
    </w:p>
    <w:p w14:paraId="5215B86D" w14:textId="77777777" w:rsidR="00F0454C" w:rsidRDefault="00045799" w:rsidP="00A95261">
      <w:pPr>
        <w:pStyle w:val="Heading3"/>
        <w:rPr>
          <w:rFonts w:ascii="Aptos" w:eastAsia="Times New Roman" w:hAnsi="Aptos"/>
          <w:lang w:val="en"/>
        </w:rPr>
      </w:pPr>
      <w:r>
        <w:rPr>
          <w:rFonts w:ascii="Aptos" w:eastAsia="Times New Roman" w:hAnsi="Aptos"/>
          <w:lang w:val="en"/>
        </w:rPr>
        <w:t>Appendix: Final Application Capture</w:t>
      </w:r>
    </w:p>
    <w:p w14:paraId="2651044B" w14:textId="62454BEC" w:rsidR="00F0454C" w:rsidRDefault="005A3BE3">
      <w:pPr>
        <w:jc w:val="center"/>
        <w:divId w:val="1519584512"/>
        <w:rPr>
          <w:rFonts w:ascii="Aptos" w:eastAsia="Times New Roman" w:hAnsi="Aptos"/>
          <w:color w:val="1F2933"/>
          <w:sz w:val="21"/>
          <w:szCs w:val="21"/>
          <w:lang w:val="en"/>
        </w:rPr>
      </w:pPr>
      <w:r>
        <w:rPr>
          <w:noProof/>
        </w:rPr>
        <w:drawing>
          <wp:inline distT="0" distB="0" distL="0" distR="0" wp14:anchorId="177E996B" wp14:editId="6ED05AEF">
            <wp:extent cx="6262231" cy="2755232"/>
            <wp:effectExtent l="0" t="0" r="0" b="0"/>
            <wp:docPr id="72621" name="Picture 72621"/>
            <wp:cNvGraphicFramePr/>
            <a:graphic xmlns:a="http://schemas.openxmlformats.org/drawingml/2006/main">
              <a:graphicData uri="http://schemas.openxmlformats.org/drawingml/2006/picture">
                <pic:pic xmlns:pic="http://schemas.openxmlformats.org/drawingml/2006/picture">
                  <pic:nvPicPr>
                    <pic:cNvPr id="72621" name="Picture 72621"/>
                    <pic:cNvPicPr/>
                  </pic:nvPicPr>
                  <pic:blipFill rotWithShape="1">
                    <a:blip r:embed="rId17"/>
                    <a:srcRect t="11144" b="13792"/>
                    <a:stretch>
                      <a:fillRect/>
                    </a:stretch>
                  </pic:blipFill>
                  <pic:spPr bwMode="auto">
                    <a:xfrm>
                      <a:off x="0" y="0"/>
                      <a:ext cx="6264910" cy="2756411"/>
                    </a:xfrm>
                    <a:prstGeom prst="rect">
                      <a:avLst/>
                    </a:prstGeom>
                    <a:ln>
                      <a:noFill/>
                    </a:ln>
                    <a:extLst>
                      <a:ext uri="{53640926-AAD7-44D8-BBD7-CCE9431645EC}">
                        <a14:shadowObscured xmlns:a14="http://schemas.microsoft.com/office/drawing/2010/main"/>
                      </a:ext>
                    </a:extLst>
                  </pic:spPr>
                </pic:pic>
              </a:graphicData>
            </a:graphic>
          </wp:inline>
        </w:drawing>
      </w:r>
    </w:p>
    <w:p w14:paraId="050F95C7" w14:textId="77777777" w:rsidR="00232E47" w:rsidRDefault="00045799">
      <w:pPr>
        <w:jc w:val="center"/>
        <w:divId w:val="425540601"/>
        <w:rPr>
          <w:noProof/>
        </w:rPr>
      </w:pPr>
      <w:r>
        <w:rPr>
          <w:rFonts w:ascii="Aptos" w:eastAsia="Times New Roman" w:hAnsi="Aptos"/>
          <w:color w:val="53666F"/>
          <w:sz w:val="18"/>
          <w:szCs w:val="18"/>
          <w:lang w:val="en"/>
        </w:rPr>
        <w:t>Figure 6. Final application capture: Streamlit English-to-Hindi translation interface with a submitted example and generated output</w:t>
      </w:r>
    </w:p>
    <w:p w14:paraId="621810F6" w14:textId="77777777" w:rsidR="0036635A" w:rsidRDefault="0036635A">
      <w:pPr>
        <w:jc w:val="center"/>
        <w:divId w:val="425540601"/>
        <w:rPr>
          <w:noProof/>
        </w:rPr>
      </w:pPr>
    </w:p>
    <w:p w14:paraId="00E07708" w14:textId="14479C04" w:rsidR="0036635A" w:rsidRDefault="0036635A">
      <w:pPr>
        <w:jc w:val="center"/>
        <w:divId w:val="425540601"/>
        <w:rPr>
          <w:noProof/>
        </w:rPr>
      </w:pPr>
    </w:p>
    <w:p w14:paraId="0D1E6ACB" w14:textId="0917C569" w:rsidR="000D386E" w:rsidRDefault="000D386E">
      <w:pPr>
        <w:jc w:val="center"/>
        <w:divId w:val="425540601"/>
        <w:rPr>
          <w:rFonts w:ascii="Aptos" w:eastAsia="Times New Roman" w:hAnsi="Aptos"/>
          <w:color w:val="53666F"/>
          <w:sz w:val="18"/>
          <w:szCs w:val="18"/>
          <w:lang w:val="en"/>
        </w:rPr>
      </w:pPr>
    </w:p>
    <w:sectPr w:rsidR="000D386E">
      <w:pgSz w:w="11906" w:h="16838"/>
      <w:pgMar w:top="1134" w:right="1020" w:bottom="1020" w:left="10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D81FE9"/>
    <w:multiLevelType w:val="hybridMultilevel"/>
    <w:tmpl w:val="D1E0327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76D933DF"/>
    <w:multiLevelType w:val="multilevel"/>
    <w:tmpl w:val="5EC65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8054826">
    <w:abstractNumId w:val="1"/>
  </w:num>
  <w:num w:numId="2" w16cid:durableId="1035035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useFELayout/>
    <w:compatSetting w:name="compatibilityMode" w:uri="http://schemas.microsoft.com/office/word" w:val="12"/>
    <w:compatSetting w:name="useWord2013TrackBottomHyphenation" w:uri="http://schemas.microsoft.com/office/word" w:val="1"/>
  </w:compat>
  <w:rsids>
    <w:rsidRoot w:val="00FE2E9B"/>
    <w:rsid w:val="00045799"/>
    <w:rsid w:val="000D386E"/>
    <w:rsid w:val="000F5F15"/>
    <w:rsid w:val="00182C9E"/>
    <w:rsid w:val="00182ED3"/>
    <w:rsid w:val="00194A29"/>
    <w:rsid w:val="001F564D"/>
    <w:rsid w:val="00232E47"/>
    <w:rsid w:val="00251A0E"/>
    <w:rsid w:val="002552FA"/>
    <w:rsid w:val="0026063E"/>
    <w:rsid w:val="002D224A"/>
    <w:rsid w:val="0036635A"/>
    <w:rsid w:val="00370DAE"/>
    <w:rsid w:val="003D539C"/>
    <w:rsid w:val="003F2B25"/>
    <w:rsid w:val="00425920"/>
    <w:rsid w:val="00565F23"/>
    <w:rsid w:val="005A26F6"/>
    <w:rsid w:val="005A3BE3"/>
    <w:rsid w:val="005B321E"/>
    <w:rsid w:val="00607EF9"/>
    <w:rsid w:val="00632E52"/>
    <w:rsid w:val="00765E54"/>
    <w:rsid w:val="00796C13"/>
    <w:rsid w:val="007C1636"/>
    <w:rsid w:val="007D5E4E"/>
    <w:rsid w:val="00836C19"/>
    <w:rsid w:val="008B420A"/>
    <w:rsid w:val="009115D0"/>
    <w:rsid w:val="00A36D60"/>
    <w:rsid w:val="00A3713F"/>
    <w:rsid w:val="00A81F7C"/>
    <w:rsid w:val="00A95261"/>
    <w:rsid w:val="00B10585"/>
    <w:rsid w:val="00B14717"/>
    <w:rsid w:val="00B265CF"/>
    <w:rsid w:val="00C53794"/>
    <w:rsid w:val="00C6497F"/>
    <w:rsid w:val="00C734FF"/>
    <w:rsid w:val="00DA39BF"/>
    <w:rsid w:val="00DE4C6E"/>
    <w:rsid w:val="00F0454C"/>
    <w:rsid w:val="00FE2E9B"/>
    <w:rsid w:val="00FE61A3"/>
    <w:rsid w:val="00FF1939"/>
    <w:rsid w:val="00FF1A6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953"/>
    <o:shapelayout v:ext="edit">
      <o:idmap v:ext="edit" data="1"/>
    </o:shapelayout>
  </w:shapeDefaults>
  <w:decimalSymbol w:val="."/>
  <w:listSeparator w:val=","/>
  <w14:docId w14:val="21187831"/>
  <w15:docId w15:val="{1093F5A3-2197-44F9-B9E9-72E31C4B2B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en-I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pPr>
      <w:spacing w:after="135" w:line="240" w:lineRule="auto"/>
      <w:outlineLvl w:val="0"/>
    </w:pPr>
    <w:rPr>
      <w:rFonts w:ascii="Times New Roman" w:hAnsi="Times New Roman" w:cs="Times New Roman"/>
      <w:b/>
      <w:bCs/>
      <w:color w:val="123B5D"/>
      <w:kern w:val="36"/>
      <w:sz w:val="50"/>
      <w:szCs w:val="50"/>
    </w:rPr>
  </w:style>
  <w:style w:type="paragraph" w:styleId="Heading2">
    <w:name w:val="heading 2"/>
    <w:basedOn w:val="Normal"/>
    <w:link w:val="Heading2Char"/>
    <w:uiPriority w:val="9"/>
    <w:qFormat/>
    <w:pPr>
      <w:pBdr>
        <w:bottom w:val="single" w:sz="12" w:space="3" w:color="1C8C89"/>
      </w:pBdr>
      <w:spacing w:before="60" w:after="135" w:line="240" w:lineRule="auto"/>
      <w:outlineLvl w:val="1"/>
    </w:pPr>
    <w:rPr>
      <w:rFonts w:ascii="Times New Roman" w:hAnsi="Times New Roman" w:cs="Times New Roman"/>
      <w:b/>
      <w:bCs/>
      <w:color w:val="123B5D"/>
      <w:kern w:val="0"/>
      <w:sz w:val="34"/>
      <w:szCs w:val="34"/>
    </w:rPr>
  </w:style>
  <w:style w:type="paragraph" w:styleId="Heading3">
    <w:name w:val="heading 3"/>
    <w:basedOn w:val="Normal"/>
    <w:link w:val="Heading3Char"/>
    <w:uiPriority w:val="9"/>
    <w:qFormat/>
    <w:pPr>
      <w:spacing w:before="180" w:after="135" w:line="240" w:lineRule="auto"/>
      <w:outlineLvl w:val="2"/>
    </w:pPr>
    <w:rPr>
      <w:rFonts w:ascii="Times New Roman" w:hAnsi="Times New Roman" w:cs="Times New Roman"/>
      <w:b/>
      <w:bCs/>
      <w:color w:val="1C6E70"/>
      <w:kern w:val="0"/>
      <w:sz w:val="25"/>
      <w:szCs w:val="25"/>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imes New Roman" w:hAnsi="Times New Roman" w:cs="Times New Roman"/>
      <w:b/>
      <w:bCs/>
      <w:color w:val="123B5D"/>
      <w:kern w:val="36"/>
      <w:sz w:val="50"/>
      <w:szCs w:val="50"/>
    </w:rPr>
  </w:style>
  <w:style w:type="character" w:customStyle="1" w:styleId="Heading2Char">
    <w:name w:val="Heading 2 Char"/>
    <w:basedOn w:val="DefaultParagraphFont"/>
    <w:link w:val="Heading2"/>
    <w:uiPriority w:val="9"/>
    <w:rPr>
      <w:rFonts w:ascii="Times New Roman" w:hAnsi="Times New Roman" w:cs="Times New Roman"/>
      <w:b/>
      <w:bCs/>
      <w:color w:val="123B5D"/>
      <w:kern w:val="0"/>
      <w:sz w:val="34"/>
      <w:szCs w:val="34"/>
    </w:rPr>
  </w:style>
  <w:style w:type="character" w:customStyle="1" w:styleId="Heading3Char">
    <w:name w:val="Heading 3 Char"/>
    <w:basedOn w:val="DefaultParagraphFont"/>
    <w:link w:val="Heading3"/>
    <w:uiPriority w:val="9"/>
    <w:rPr>
      <w:rFonts w:ascii="Times New Roman" w:hAnsi="Times New Roman" w:cs="Times New Roman"/>
      <w:b/>
      <w:bCs/>
      <w:color w:val="1C6E70"/>
      <w:kern w:val="0"/>
      <w:sz w:val="25"/>
      <w:szCs w:val="25"/>
    </w:rPr>
  </w:style>
  <w:style w:type="paragraph" w:styleId="NormalWeb">
    <w:name w:val="Normal (Web)"/>
    <w:basedOn w:val="Normal"/>
    <w:uiPriority w:val="99"/>
    <w:unhideWhenUsed/>
    <w:pPr>
      <w:spacing w:after="120" w:line="240" w:lineRule="auto"/>
    </w:pPr>
    <w:rPr>
      <w:rFonts w:ascii="Times New Roman" w:hAnsi="Times New Roman" w:cs="Times New Roman"/>
      <w:kern w:val="0"/>
    </w:rPr>
  </w:style>
  <w:style w:type="paragraph" w:customStyle="1" w:styleId="ref">
    <w:name w:val="ref"/>
    <w:basedOn w:val="Normal"/>
    <w:pPr>
      <w:spacing w:before="100" w:beforeAutospacing="1" w:after="105" w:line="240" w:lineRule="auto"/>
      <w:ind w:hanging="270"/>
    </w:pPr>
    <w:rPr>
      <w:rFonts w:ascii="Times New Roman" w:hAnsi="Times New Roman" w:cs="Times New Roman"/>
      <w:kern w:val="0"/>
    </w:rPr>
  </w:style>
  <w:style w:type="character" w:customStyle="1" w:styleId="code1">
    <w:name w:val="code1"/>
    <w:basedOn w:val="DefaultParagraphFont"/>
    <w:rPr>
      <w:rFonts w:ascii="Consolas" w:hAnsi="Consolas" w:hint="default"/>
      <w:shd w:val="clear" w:color="auto" w:fill="F2F5F6"/>
    </w:rPr>
  </w:style>
  <w:style w:type="table" w:customStyle="1" w:styleId="TableGrid">
    <w:name w:val="TableGrid"/>
    <w:rsid w:val="00FE61A3"/>
    <w:pPr>
      <w:spacing w:after="0" w:line="240" w:lineRule="auto"/>
    </w:pPr>
    <w:tblPr>
      <w:tblCellMar>
        <w:top w:w="0" w:type="dxa"/>
        <w:left w:w="0" w:type="dxa"/>
        <w:bottom w:w="0" w:type="dxa"/>
        <w:right w:w="0" w:type="dxa"/>
      </w:tblCellMar>
    </w:tblPr>
  </w:style>
  <w:style w:type="character" w:styleId="Hyperlink">
    <w:name w:val="Hyperlink"/>
    <w:basedOn w:val="DefaultParagraphFont"/>
    <w:uiPriority w:val="99"/>
    <w:unhideWhenUsed/>
    <w:rsid w:val="00A95261"/>
    <w:rPr>
      <w:color w:val="0563C1" w:themeColor="hyperlink"/>
      <w:u w:val="single"/>
    </w:rPr>
  </w:style>
  <w:style w:type="character" w:styleId="UnresolvedMention">
    <w:name w:val="Unresolved Mention"/>
    <w:basedOn w:val="DefaultParagraphFont"/>
    <w:uiPriority w:val="99"/>
    <w:semiHidden/>
    <w:unhideWhenUsed/>
    <w:rsid w:val="00A95261"/>
    <w:rPr>
      <w:color w:val="605E5C"/>
      <w:shd w:val="clear" w:color="auto" w:fill="E1DFDD"/>
    </w:rPr>
  </w:style>
  <w:style w:type="paragraph" w:styleId="ListParagraph">
    <w:name w:val="List Paragraph"/>
    <w:basedOn w:val="Normal"/>
    <w:uiPriority w:val="34"/>
    <w:qFormat/>
    <w:rsid w:val="00A9526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788168">
      <w:marLeft w:val="0"/>
      <w:marRight w:val="0"/>
      <w:marTop w:val="0"/>
      <w:marBottom w:val="0"/>
      <w:divBdr>
        <w:top w:val="none" w:sz="0" w:space="0" w:color="auto"/>
        <w:left w:val="none" w:sz="0" w:space="0" w:color="auto"/>
        <w:bottom w:val="none" w:sz="0" w:space="0" w:color="auto"/>
        <w:right w:val="none" w:sz="0" w:space="0" w:color="auto"/>
      </w:divBdr>
    </w:div>
    <w:div w:id="291179872">
      <w:marLeft w:val="0"/>
      <w:marRight w:val="0"/>
      <w:marTop w:val="180"/>
      <w:marBottom w:val="240"/>
      <w:divBdr>
        <w:top w:val="none" w:sz="0" w:space="0" w:color="auto"/>
        <w:left w:val="none" w:sz="0" w:space="0" w:color="auto"/>
        <w:bottom w:val="none" w:sz="0" w:space="0" w:color="auto"/>
        <w:right w:val="none" w:sz="0" w:space="0" w:color="auto"/>
      </w:divBdr>
      <w:divsChild>
        <w:div w:id="762072627">
          <w:marLeft w:val="0"/>
          <w:marRight w:val="0"/>
          <w:marTop w:val="60"/>
          <w:marBottom w:val="0"/>
          <w:divBdr>
            <w:top w:val="none" w:sz="0" w:space="0" w:color="auto"/>
            <w:left w:val="none" w:sz="0" w:space="0" w:color="auto"/>
            <w:bottom w:val="none" w:sz="0" w:space="0" w:color="auto"/>
            <w:right w:val="none" w:sz="0" w:space="0" w:color="auto"/>
          </w:divBdr>
        </w:div>
      </w:divsChild>
    </w:div>
    <w:div w:id="409884439">
      <w:marLeft w:val="0"/>
      <w:marRight w:val="0"/>
      <w:marTop w:val="180"/>
      <w:marBottom w:val="240"/>
      <w:divBdr>
        <w:top w:val="none" w:sz="0" w:space="0" w:color="auto"/>
        <w:left w:val="none" w:sz="0" w:space="0" w:color="auto"/>
        <w:bottom w:val="none" w:sz="0" w:space="0" w:color="auto"/>
        <w:right w:val="none" w:sz="0" w:space="0" w:color="auto"/>
      </w:divBdr>
      <w:divsChild>
        <w:div w:id="839199818">
          <w:marLeft w:val="0"/>
          <w:marRight w:val="0"/>
          <w:marTop w:val="60"/>
          <w:marBottom w:val="0"/>
          <w:divBdr>
            <w:top w:val="none" w:sz="0" w:space="0" w:color="auto"/>
            <w:left w:val="none" w:sz="0" w:space="0" w:color="auto"/>
            <w:bottom w:val="none" w:sz="0" w:space="0" w:color="auto"/>
            <w:right w:val="none" w:sz="0" w:space="0" w:color="auto"/>
          </w:divBdr>
        </w:div>
      </w:divsChild>
    </w:div>
    <w:div w:id="501940388">
      <w:marLeft w:val="0"/>
      <w:marRight w:val="0"/>
      <w:marTop w:val="180"/>
      <w:marBottom w:val="240"/>
      <w:divBdr>
        <w:top w:val="none" w:sz="0" w:space="0" w:color="auto"/>
        <w:left w:val="none" w:sz="0" w:space="0" w:color="auto"/>
        <w:bottom w:val="none" w:sz="0" w:space="0" w:color="auto"/>
        <w:right w:val="none" w:sz="0" w:space="0" w:color="auto"/>
      </w:divBdr>
      <w:divsChild>
        <w:div w:id="1983998113">
          <w:marLeft w:val="0"/>
          <w:marRight w:val="0"/>
          <w:marTop w:val="60"/>
          <w:marBottom w:val="0"/>
          <w:divBdr>
            <w:top w:val="none" w:sz="0" w:space="0" w:color="auto"/>
            <w:left w:val="none" w:sz="0" w:space="0" w:color="auto"/>
            <w:bottom w:val="none" w:sz="0" w:space="0" w:color="auto"/>
            <w:right w:val="none" w:sz="0" w:space="0" w:color="auto"/>
          </w:divBdr>
        </w:div>
      </w:divsChild>
    </w:div>
    <w:div w:id="912008562">
      <w:marLeft w:val="0"/>
      <w:marRight w:val="0"/>
      <w:marTop w:val="0"/>
      <w:marBottom w:val="0"/>
      <w:divBdr>
        <w:top w:val="none" w:sz="0" w:space="0" w:color="auto"/>
        <w:left w:val="none" w:sz="0" w:space="0" w:color="auto"/>
        <w:bottom w:val="none" w:sz="0" w:space="0" w:color="auto"/>
        <w:right w:val="none" w:sz="0" w:space="0" w:color="auto"/>
      </w:divBdr>
    </w:div>
    <w:div w:id="1116563299">
      <w:marLeft w:val="0"/>
      <w:marRight w:val="0"/>
      <w:marTop w:val="150"/>
      <w:marBottom w:val="150"/>
      <w:divBdr>
        <w:top w:val="none" w:sz="0" w:space="0" w:color="auto"/>
        <w:left w:val="single" w:sz="36" w:space="10" w:color="F29F3D"/>
        <w:bottom w:val="none" w:sz="0" w:space="0" w:color="auto"/>
        <w:right w:val="none" w:sz="0" w:space="0" w:color="auto"/>
      </w:divBdr>
    </w:div>
    <w:div w:id="1519584512">
      <w:marLeft w:val="0"/>
      <w:marRight w:val="0"/>
      <w:marTop w:val="180"/>
      <w:marBottom w:val="240"/>
      <w:divBdr>
        <w:top w:val="none" w:sz="0" w:space="0" w:color="auto"/>
        <w:left w:val="none" w:sz="0" w:space="0" w:color="auto"/>
        <w:bottom w:val="none" w:sz="0" w:space="0" w:color="auto"/>
        <w:right w:val="none" w:sz="0" w:space="0" w:color="auto"/>
      </w:divBdr>
      <w:divsChild>
        <w:div w:id="425540601">
          <w:marLeft w:val="0"/>
          <w:marRight w:val="0"/>
          <w:marTop w:val="60"/>
          <w:marBottom w:val="0"/>
          <w:divBdr>
            <w:top w:val="none" w:sz="0" w:space="0" w:color="auto"/>
            <w:left w:val="none" w:sz="0" w:space="0" w:color="auto"/>
            <w:bottom w:val="none" w:sz="0" w:space="0" w:color="auto"/>
            <w:right w:val="none" w:sz="0" w:space="0" w:color="auto"/>
          </w:divBdr>
        </w:div>
      </w:divsChild>
    </w:div>
    <w:div w:id="1521234031">
      <w:marLeft w:val="0"/>
      <w:marRight w:val="0"/>
      <w:marTop w:val="0"/>
      <w:marBottom w:val="0"/>
      <w:divBdr>
        <w:top w:val="single" w:sz="6" w:space="8" w:color="D7E0E4"/>
        <w:left w:val="single" w:sz="6" w:space="11" w:color="D7E0E4"/>
        <w:bottom w:val="single" w:sz="6" w:space="8" w:color="D7E0E4"/>
        <w:right w:val="single" w:sz="6" w:space="11" w:color="D7E0E4"/>
      </w:divBdr>
    </w:div>
    <w:div w:id="1591230251">
      <w:marLeft w:val="0"/>
      <w:marRight w:val="0"/>
      <w:marTop w:val="180"/>
      <w:marBottom w:val="240"/>
      <w:divBdr>
        <w:top w:val="none" w:sz="0" w:space="0" w:color="auto"/>
        <w:left w:val="none" w:sz="0" w:space="0" w:color="auto"/>
        <w:bottom w:val="none" w:sz="0" w:space="0" w:color="auto"/>
        <w:right w:val="none" w:sz="0" w:space="0" w:color="auto"/>
      </w:divBdr>
      <w:divsChild>
        <w:div w:id="63374749">
          <w:marLeft w:val="0"/>
          <w:marRight w:val="0"/>
          <w:marTop w:val="60"/>
          <w:marBottom w:val="0"/>
          <w:divBdr>
            <w:top w:val="none" w:sz="0" w:space="0" w:color="auto"/>
            <w:left w:val="none" w:sz="0" w:space="0" w:color="auto"/>
            <w:bottom w:val="none" w:sz="0" w:space="0" w:color="auto"/>
            <w:right w:val="none" w:sz="0" w:space="0" w:color="auto"/>
          </w:divBdr>
        </w:div>
      </w:divsChild>
    </w:div>
    <w:div w:id="2054385135">
      <w:marLeft w:val="0"/>
      <w:marRight w:val="0"/>
      <w:marTop w:val="180"/>
      <w:marBottom w:val="240"/>
      <w:divBdr>
        <w:top w:val="none" w:sz="0" w:space="0" w:color="auto"/>
        <w:left w:val="none" w:sz="0" w:space="0" w:color="auto"/>
        <w:bottom w:val="none" w:sz="0" w:space="0" w:color="auto"/>
        <w:right w:val="none" w:sz="0" w:space="0" w:color="auto"/>
      </w:divBdr>
      <w:divsChild>
        <w:div w:id="905454504">
          <w:marLeft w:val="0"/>
          <w:marRight w:val="0"/>
          <w:marTop w:val="6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huggingface.co/datasets/ai4bharat/samanantar"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e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jpe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9C5C96-6A73-48E9-A071-A11EFCEBA4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TotalTime>
  <Pages>12</Pages>
  <Words>1932</Words>
  <Characters>11018</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Buvika Kareke</dc:creator>
  <cp:lastModifiedBy>Buvika Kareke</cp:lastModifiedBy>
  <cp:revision>34</cp:revision>
  <cp:lastPrinted>2026-08-23T05:30:00Z</cp:lastPrinted>
  <dcterms:created xsi:type="dcterms:W3CDTF">2026-08-22T16:53:00Z</dcterms:created>
  <dcterms:modified xsi:type="dcterms:W3CDTF">2026-08-23T05:30:00Z</dcterms:modified>
</cp:coreProperties>
</file>