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C20DB4" w14:textId="77777777" w:rsidR="00FE61A3" w:rsidRDefault="00FE61A3">
      <w:pPr>
        <w:divId w:val="912008562"/>
        <w:rPr>
          <w:rFonts w:ascii="Aptos" w:eastAsia="Times New Roman" w:hAnsi="Aptos"/>
          <w:color w:val="1F2933"/>
          <w:sz w:val="21"/>
          <w:szCs w:val="21"/>
          <w:lang w:val="en"/>
        </w:rPr>
      </w:pPr>
    </w:p>
    <w:p w14:paraId="63361532" w14:textId="77777777" w:rsidR="00FE61A3" w:rsidRDefault="00FE61A3">
      <w:pPr>
        <w:divId w:val="912008562"/>
        <w:rPr>
          <w:rFonts w:ascii="Aptos" w:eastAsia="Times New Roman" w:hAnsi="Aptos"/>
          <w:color w:val="1F2933"/>
          <w:sz w:val="21"/>
          <w:szCs w:val="21"/>
          <w:lang w:val="en"/>
        </w:rPr>
      </w:pPr>
    </w:p>
    <w:p w14:paraId="5B5BE4CF" w14:textId="77777777" w:rsidR="002552FA" w:rsidRDefault="002552FA">
      <w:pPr>
        <w:divId w:val="912008562"/>
        <w:rPr>
          <w:rFonts w:ascii="Aptos" w:eastAsia="Times New Roman" w:hAnsi="Aptos"/>
          <w:color w:val="1F2933"/>
          <w:sz w:val="21"/>
          <w:szCs w:val="21"/>
          <w:lang w:val="en"/>
        </w:rPr>
      </w:pPr>
    </w:p>
    <w:p w14:paraId="2D36056D" w14:textId="77777777" w:rsidR="002552FA" w:rsidRDefault="002552FA">
      <w:pPr>
        <w:divId w:val="912008562"/>
        <w:rPr>
          <w:rFonts w:ascii="Aptos" w:eastAsia="Times New Roman" w:hAnsi="Aptos"/>
          <w:color w:val="1F2933"/>
          <w:sz w:val="21"/>
          <w:szCs w:val="21"/>
          <w:lang w:val="en"/>
        </w:rPr>
      </w:pPr>
    </w:p>
    <w:p w14:paraId="61CD4866" w14:textId="77777777" w:rsidR="002552FA" w:rsidRDefault="002552FA">
      <w:pPr>
        <w:divId w:val="912008562"/>
        <w:rPr>
          <w:rFonts w:ascii="Aptos" w:eastAsia="Times New Roman" w:hAnsi="Aptos"/>
          <w:color w:val="1F2933"/>
          <w:sz w:val="21"/>
          <w:szCs w:val="21"/>
          <w:lang w:val="en"/>
        </w:rPr>
      </w:pPr>
    </w:p>
    <w:p w14:paraId="78ED99B1" w14:textId="77777777" w:rsidR="00FE61A3" w:rsidRDefault="00FE61A3">
      <w:pPr>
        <w:divId w:val="912008562"/>
        <w:rPr>
          <w:rFonts w:ascii="Aptos" w:eastAsia="Times New Roman" w:hAnsi="Aptos"/>
          <w:color w:val="1F2933"/>
          <w:sz w:val="21"/>
          <w:szCs w:val="21"/>
          <w:lang w:val="en"/>
        </w:rPr>
      </w:pPr>
    </w:p>
    <w:p w14:paraId="56194144" w14:textId="77777777" w:rsidR="00FE61A3" w:rsidRDefault="00FE61A3">
      <w:pPr>
        <w:divId w:val="912008562"/>
        <w:rPr>
          <w:rFonts w:ascii="Aptos" w:eastAsia="Times New Roman" w:hAnsi="Aptos"/>
          <w:color w:val="1F2933"/>
          <w:sz w:val="21"/>
          <w:szCs w:val="21"/>
          <w:lang w:val="en"/>
        </w:rPr>
      </w:pPr>
    </w:p>
    <w:p w14:paraId="331C359B" w14:textId="77777777" w:rsidR="002552FA" w:rsidRDefault="002552FA">
      <w:pPr>
        <w:divId w:val="912008562"/>
        <w:rPr>
          <w:rFonts w:ascii="Aptos" w:eastAsia="Times New Roman" w:hAnsi="Aptos"/>
          <w:color w:val="1F2933"/>
          <w:sz w:val="21"/>
          <w:szCs w:val="21"/>
          <w:lang w:val="en"/>
        </w:rPr>
      </w:pPr>
    </w:p>
    <w:p w14:paraId="08051E98" w14:textId="77777777" w:rsidR="002552FA" w:rsidRDefault="002552FA">
      <w:pPr>
        <w:divId w:val="912008562"/>
        <w:rPr>
          <w:rFonts w:ascii="Aptos" w:eastAsia="Times New Roman" w:hAnsi="Aptos"/>
          <w:color w:val="1F2933"/>
          <w:sz w:val="21"/>
          <w:szCs w:val="21"/>
          <w:lang w:val="en"/>
        </w:rPr>
      </w:pPr>
    </w:p>
    <w:p w14:paraId="1EFACC92" w14:textId="02AFCAA4" w:rsidR="00FE61A3" w:rsidRDefault="00FE61A3">
      <w:pPr>
        <w:divId w:val="912008562"/>
        <w:rPr>
          <w:rFonts w:ascii="Aptos" w:eastAsia="Times New Roman" w:hAnsi="Aptos"/>
          <w:color w:val="1F2933"/>
          <w:sz w:val="21"/>
          <w:szCs w:val="21"/>
          <w:lang w:val="en"/>
        </w:rPr>
      </w:pPr>
      <w:r>
        <w:rPr>
          <w:rFonts w:ascii="Aptos" w:eastAsia="Times New Roman" w:hAnsi="Aptos"/>
          <w:color w:val="1F2933"/>
          <w:sz w:val="21"/>
          <w:szCs w:val="21"/>
          <w:lang w:val="en"/>
        </w:rPr>
        <w:t xml:space="preserve">                        </w:t>
      </w:r>
      <w:r>
        <w:rPr>
          <w:noProof/>
        </w:rPr>
        <w:drawing>
          <wp:inline distT="0" distB="0" distL="0" distR="0" wp14:anchorId="3B858033" wp14:editId="0B93F408">
            <wp:extent cx="4800600" cy="1466088"/>
            <wp:effectExtent l="0" t="0" r="0" b="0"/>
            <wp:docPr id="72559" name="Picture 72559"/>
            <wp:cNvGraphicFramePr/>
            <a:graphic xmlns:a="http://schemas.openxmlformats.org/drawingml/2006/main">
              <a:graphicData uri="http://schemas.openxmlformats.org/drawingml/2006/picture">
                <pic:pic xmlns:pic="http://schemas.openxmlformats.org/drawingml/2006/picture">
                  <pic:nvPicPr>
                    <pic:cNvPr id="72559" name="Picture 72559"/>
                    <pic:cNvPicPr/>
                  </pic:nvPicPr>
                  <pic:blipFill>
                    <a:blip r:embed="rId6"/>
                    <a:stretch>
                      <a:fillRect/>
                    </a:stretch>
                  </pic:blipFill>
                  <pic:spPr>
                    <a:xfrm>
                      <a:off x="0" y="0"/>
                      <a:ext cx="4800600" cy="1466088"/>
                    </a:xfrm>
                    <a:prstGeom prst="rect">
                      <a:avLst/>
                    </a:prstGeom>
                  </pic:spPr>
                </pic:pic>
              </a:graphicData>
            </a:graphic>
          </wp:inline>
        </w:drawing>
      </w:r>
    </w:p>
    <w:tbl>
      <w:tblPr>
        <w:tblStyle w:val="TableGrid"/>
        <w:tblpPr w:leftFromText="180" w:rightFromText="180" w:vertAnchor="text" w:horzAnchor="page" w:tblpX="1288" w:tblpY="711"/>
        <w:tblW w:w="9869" w:type="dxa"/>
        <w:tblInd w:w="0" w:type="dxa"/>
        <w:tblCellMar>
          <w:left w:w="249" w:type="dxa"/>
          <w:right w:w="115" w:type="dxa"/>
        </w:tblCellMar>
        <w:tblLook w:val="04A0" w:firstRow="1" w:lastRow="0" w:firstColumn="1" w:lastColumn="0" w:noHBand="0" w:noVBand="1"/>
      </w:tblPr>
      <w:tblGrid>
        <w:gridCol w:w="2522"/>
        <w:gridCol w:w="7347"/>
      </w:tblGrid>
      <w:tr w:rsidR="00FE61A3" w14:paraId="17CD43D8" w14:textId="77777777" w:rsidTr="00FE61A3">
        <w:trPr>
          <w:divId w:val="912008562"/>
          <w:trHeight w:val="511"/>
        </w:trPr>
        <w:tc>
          <w:tcPr>
            <w:tcW w:w="2522" w:type="dxa"/>
            <w:tcBorders>
              <w:top w:val="single" w:sz="7" w:space="0" w:color="CDD9DE"/>
              <w:left w:val="single" w:sz="7" w:space="0" w:color="CDD9DE"/>
              <w:bottom w:val="single" w:sz="7" w:space="0" w:color="DBE4E8"/>
              <w:right w:val="single" w:sz="7" w:space="0" w:color="CDD9DE"/>
            </w:tcBorders>
            <w:vAlign w:val="center"/>
          </w:tcPr>
          <w:p w14:paraId="07EC5CDB" w14:textId="77777777" w:rsidR="00FE61A3" w:rsidRPr="00C53794" w:rsidRDefault="002A4D34" w:rsidP="00FE61A3">
            <w:pPr>
              <w:ind w:left="14"/>
            </w:pPr>
            <w:r>
              <w:pict w14:anchorId="3CAD3760">
                <v:group id="Group 71686" o:spid="_x0000_s1644" style="width:61.45pt;height:10.8pt;mso-position-horizontal-relative:char;mso-position-vertical-relative:line" coordsize="7802,1374">
                  <v:shape id="Shape 205" o:spid="_x0000_s1645" style="position:absolute;top:61;width:358;height:977;visibility:visible;mso-wrap-style:square;v-text-anchor:top" coordsize="35862,9763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" adj="0,,0" path="m,l35147,r715,203l35862,17864,32099,16764r-9239,l22860,47244r9239,l35862,46144r,17205l33623,64103r-10763,l22860,97631,,97631,,xe" fillcolor="#123b5d" stroked="f" strokeweight="0">
                    <v:stroke miterlimit="83231f" joinstyle="miter"/>
                    <v:formulas/>
                    <v:path arrowok="t" o:connecttype="segments" textboxrect="0,0,35862,97631"/>
                  </v:shape>
                  <v:shape id="Shape 206" o:spid="_x0000_s1646" style="position:absolute;left:358;top:63;width:359;height:632;visibility:visible;mso-wrap-style:square;v-text-anchor:top" coordsize="35862,6314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" adj="0,,0" path="m,l26718,7607v6096,5143,9144,12763,9144,22669c35862,40944,32814,48564,25194,54660l,63146,,45940,8620,43421v2858,-2477,4382,-6286,4382,-11621c13002,26466,11478,22656,8620,20180l,17660,,xe" fillcolor="#123b5d" stroked="f" strokeweight="0">
                    <v:stroke miterlimit="83231f" joinstyle="miter"/>
                    <v:formulas/>
                    <v:path arrowok="t" o:connecttype="segments" textboxrect="0,0,35862,63146"/>
                  </v:shape>
                  <v:shape id="Shape 207" o:spid="_x0000_s1647" style="position:absolute;left:840;top:320;width:458;height:718;visibility:visible;mso-wrap-style:square;v-text-anchor:top" coordsize="45815,7172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" adj="0,,0" path="m41148,v1619,,3143,1524,4667,1524l45815,21336c44291,19812,41148,19812,36576,19812v-4572,,-7620,1524,-10668,4572c22860,27432,21336,32004,21336,38195r,33528l,71723,,1524r21336,l21336,15240r1524,c25908,4572,32004,,41148,xe" fillcolor="#123b5d" stroked="f" strokeweight="0">
                    <v:stroke miterlimit="83231f" joinstyle="miter"/>
                    <v:formulas/>
                    <v:path arrowok="t" o:connecttype="segments" textboxrect="0,0,45815,71723"/>
                  </v:shape>
                  <v:shape id="Shape 208" o:spid="_x0000_s1648" style="position:absolute;left:1359;top:323;width:374;height:730;visibility:visible;mso-wrap-style:square;v-text-anchor:top" coordsize="37386,7300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" adj="0,,0" path="m37386,r,16794l25908,21098v-3048,4572,-4572,9144,-4572,15240c21336,43243,22860,48220,25718,51471r11668,4498l37386,72886r-810,123c25908,73009,16764,69961,9144,63865,3048,56245,,48625,,36338,,25670,3048,16526,10668,8906l37386,xe" fillcolor="#123b5d" stroked="f" strokeweight="0">
                    <v:stroke miterlimit="83231f" joinstyle="miter"/>
                    <v:formulas/>
                    <v:path arrowok="t" o:connecttype="segments" textboxrect="0,0,37386,73009"/>
                  </v:shape>
                  <v:shape id="Shape 209" o:spid="_x0000_s1649" style="position:absolute;left:1733;top:321;width:373;height:731;visibility:visible;mso-wrap-style:square;v-text-anchor:top" coordsize="37386,7312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" adj="0,,0" path="m714,c13002,,20622,3048,28242,9144v6096,7620,9144,15240,9144,25908c37386,47339,34338,56483,28242,62579v-3810,3810,-8001,6477,-12776,8191l,73124,,56207r714,276c9954,56483,16050,50387,16050,36576,16050,22860,9954,16764,714,16764l,17032,,238,714,xe" fillcolor="#123b5d" stroked="f" strokeweight="0">
                    <v:stroke miterlimit="83231f" joinstyle="miter"/>
                    <v:formulas/>
                    <v:path arrowok="t" o:connecttype="segments" textboxrect="0,0,37386,73124"/>
                  </v:shape>
                  <v:shape id="Shape 210" o:spid="_x0000_s1650" style="position:absolute;left:2061;top:336;width:397;height:1038;visibility:visible;mso-wrap-style:square;v-text-anchor:top" coordsize="39719,10382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" adj="0,,0" path="m18383,l39719,r,68675c39719,79343,38195,86963,32099,93059v-4572,6096,-12192,10764,-21431,10764c7620,103823,4572,102298,,100679l,83915v3048,1524,6096,3048,9144,3048c15240,86963,18383,80867,18383,70199l18383,xe" fillcolor="#123b5d" stroked="f" strokeweight="0">
                    <v:stroke miterlimit="83231f" joinstyle="miter"/>
                    <v:formulas/>
                    <v:path arrowok="t" o:connecttype="segments" textboxrect="0,0,39719,103823"/>
                  </v:shape>
                  <v:shape id="Shape 211" o:spid="_x0000_s1651" style="position:absolute;left:2228;width:260;height:229;visibility:visible;mso-wrap-style:square;v-text-anchor:top" coordsize="26003,2295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" adj="0,,0" path="m12287,v4572,,7620,1524,9144,3048c24479,6191,26003,7715,26003,12287v,3048,-1524,4572,-4572,7620c19907,21431,16859,22955,12287,22955v-3048,,-6096,-1524,-7620,-3048c1619,16859,,15335,,12287,,9239,1619,6191,4667,3048,6191,1524,9239,,12287,xe" fillcolor="#123b5d" stroked="f" strokeweight="0">
                    <v:stroke miterlimit="83231f" joinstyle="miter"/>
                    <v:formulas/>
                    <v:path arrowok="t" o:connecttype="segments" textboxrect="0,0,26003,22955"/>
                  </v:shape>
                  <v:shape id="Shape 212" o:spid="_x0000_s1652" style="position:absolute;left:2610;top:322;width:329;height:723;visibility:visible;mso-wrap-style:square;v-text-anchor:top" coordsize="32861,7229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" adj="0,,0" path="m32861,r,15397l26003,18140v-3048,3048,-4572,7620,-6096,10668l32861,28808r,13811l21431,42619v,5334,1524,9145,4572,11621l32861,56050r,16246l9144,63955c3048,57860,,48716,,38048,,25760,3048,16616,9144,10520,13002,6710,16836,4043,20848,2329l32861,xe" fillcolor="#123b5d" stroked="f" strokeweight="0">
                    <v:stroke miterlimit="83231f" joinstyle="miter"/>
                    <v:formulas/>
                    <v:path arrowok="t" o:connecttype="segments" textboxrect="0,0,32861,72296"/>
                  </v:shape>
                  <v:shape id="Shape 213" o:spid="_x0000_s1653" style="position:absolute;left:2939;top:855;width:267;height:198;visibility:visible;mso-wrap-style:square;v-text-anchor:top" coordsize="26670,1981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" adj="0,,0" path="m26670,r,15240c20574,18288,12954,19812,2286,19812l,19008,,2762,6858,4572c14478,4572,22098,3048,26670,xe" fillcolor="#123b5d" stroked="f" strokeweight="0">
                    <v:stroke miterlimit="83231f" joinstyle="miter"/>
                    <v:formulas/>
                    <v:path arrowok="t" o:connecttype="segments" textboxrect="0,0,26670,19812"/>
                  </v:shape>
                  <v:shape id="Shape 214" o:spid="_x0000_s1654" style="position:absolute;left:2939;top:320;width:329;height:428;visibility:visible;mso-wrap-style:square;v-text-anchor:top" coordsize="32861,4276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" adj="0,,0" path="m762,c11430,,19050,3048,25146,9144v6191,6096,7715,13716,7715,24384l32861,42767,,42767,,28956r12954,c12954,19812,9906,15240,762,15240l,15545,,148,762,xe" fillcolor="#123b5d" stroked="f" strokeweight="0">
                    <v:stroke miterlimit="83231f" joinstyle="miter"/>
                    <v:formulas/>
                    <v:path arrowok="t" o:connecttype="segments" textboxrect="0,0,32861,42767"/>
                  </v:shape>
                  <v:shape id="Shape 215" o:spid="_x0000_s1655" style="position:absolute;left:3359;top:321;width:580;height:732;visibility:visible;mso-wrap-style:square;v-text-anchor:top" coordsize="58007,7324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" adj="0,,0" path="m39719,v7620,,13716,1524,18288,3048l58007,21336c53435,18288,47339,16764,42767,16764v-6096,,-12287,1524,-15335,4572c24384,25908,22860,30480,22860,36576v,6191,1524,10763,4572,15335c30480,54959,35147,56483,41243,56483v6096,,10668,-1524,16764,-4572l58007,68675v-6096,3048,-12192,4572,-21336,4572c25908,73247,16764,70199,10668,64103,3048,56483,,48863,,38195,,25908,3048,16764,10668,10668,18288,3048,27432,,39719,xe" fillcolor="#123b5d" stroked="f" strokeweight="0">
                    <v:stroke miterlimit="83231f" joinstyle="miter"/>
                    <v:formulas/>
                    <v:path arrowok="t" o:connecttype="segments" textboxrect="0,0,58007,73247"/>
                  </v:shape>
                  <v:shape id="Shape 216" o:spid="_x0000_s1656" style="position:absolute;left:4015;top:122;width:489;height:931;visibility:visible;mso-wrap-style:square;v-text-anchor:top" coordsize="48863,9305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" adj="0,,0" path="m32099,r,21336l48863,21336r,16764l32099,38100r,27527c32099,73247,35147,76295,41243,76295v1524,,4572,,7620,-1524l48863,90011v-4572,3048,-9144,3048,-15240,3048c18383,93059,10668,85439,10668,70199r,-32099l,38100,,21336r10668,l10668,6096,32099,xe" fillcolor="#123b5d" stroked="f" strokeweight="0">
                    <v:stroke miterlimit="83231f" joinstyle="miter"/>
                    <v:formulas/>
                    <v:path arrowok="t" o:connecttype="segments" textboxrect="0,0,48863,93059"/>
                  </v:shape>
                  <v:shape id="Shape 217" o:spid="_x0000_s1657" style="position:absolute;left:4947;top:122;width:473;height:931;visibility:visible;mso-wrap-style:square;v-text-anchor:top" coordsize="47339,9305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" adj="0,,0" path="m32099,r,21336l47339,21336r,16764l32099,38100r,27527c32099,73247,35147,76295,41243,76295v1524,,4572,,6096,-1524l47339,90011v-3048,3048,-7620,3048,-13716,3048c18288,93059,10668,85439,10668,70199r,-32099l,38100,,21336r10668,l10668,6096,32099,xe" fillcolor="#123b5d" stroked="f" strokeweight="0">
                    <v:stroke miterlimit="83231f" joinstyle="miter"/>
                    <v:formulas/>
                    <v:path arrowok="t" o:connecttype="segments" textboxrect="0,0,47339,93059"/>
                  </v:shape>
                  <v:shape id="Shape 218" o:spid="_x0000_s1658" style="position:absolute;left:5451;top:336;width:764;height:1038;visibility:visible;mso-wrap-style:square;v-text-anchor:top" coordsize="76390,10382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" adj="0,,0" path="m,l24479,,36671,42767v1524,3048,1524,6096,3048,9144c39719,48863,41243,45815,41243,42767l54959,,76390,,47339,76295c41243,94583,30575,103822,16764,103822v-4572,,-9144,-1524,-12192,-3143l4572,83915v3048,1524,6096,3048,9144,3048c18288,86963,22955,83915,24479,79343r4572,-9144l,xe" fillcolor="#123b5d" stroked="f" strokeweight="0">
                    <v:stroke miterlimit="83231f" joinstyle="miter"/>
                    <v:formulas/>
                    <v:path arrowok="t" o:connecttype="segments" textboxrect="0,0,76390,103822"/>
                  </v:shape>
                  <v:shape id="Shape 219" o:spid="_x0000_s1659" style="position:absolute;left:6306;top:336;width:359;height:1023;visibility:visible;mso-wrap-style:square;v-text-anchor:top" coordsize="35862,10229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" adj="0,,0" path="m,l21336,r,10668c24384,6858,27456,3810,31099,1715l35862,545r,14976l35147,15240v-3048,,-7715,1524,-10763,4572c22860,22860,21336,27432,21336,33528r,6191c21336,44291,21336,47339,24384,50387v3048,3048,6096,4572,10763,4572l35862,54653r,14598l21336,62579r,39719l,102298,,xe" fillcolor="#123b5d" stroked="f" strokeweight="0">
                    <v:stroke miterlimit="83231f" joinstyle="miter"/>
                    <v:formulas/>
                    <v:path arrowok="t" o:connecttype="segments" textboxrect="0,0,35862,102298"/>
                  </v:shape>
                  <v:shape id="Shape 220" o:spid="_x0000_s1660" style="position:absolute;left:6665;top:320;width:358;height:733;visibility:visible;mso-wrap-style:square;v-text-anchor:top" coordsize="35862,7324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" adj="0,,0" path="m8430,v9144,,15240,3048,19812,9144c34338,15240,35862,24384,35862,35052v,10763,-3048,21431,-7620,27527c22146,70199,14526,73247,5382,73247l,70775,,56177,9954,51911v3048,-4572,4572,-9144,4572,-16859c14526,28956,13383,24384,10906,21336l,17045,,2069,8430,xe" fillcolor="#123b5d" stroked="f" strokeweight="0">
                    <v:stroke miterlimit="83231f" joinstyle="miter"/>
                    <v:formulas/>
                    <v:path arrowok="t" o:connecttype="segments" textboxrect="0,0,35862,73247"/>
                  </v:shape>
                  <v:shape id="Shape 221" o:spid="_x0000_s1661" style="position:absolute;left:7131;top:322;width:343;height:728;visibility:visible;mso-wrap-style:square;v-text-anchor:top" coordsize="34338,7286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" adj="0,,0" path="m34338,r,15352l25908,18162v-3048,3048,-4572,7620,-4572,10668l34338,28830r,13812l21336,42642v,5333,1524,9144,4572,11620l34338,56487r,16382l9144,63977c3048,57882,,48738,,38070,,25782,3048,16639,9144,10542,12954,6732,16764,4065,20955,2351l34338,xe" fillcolor="#123b5d" stroked="f" strokeweight="0">
                    <v:stroke miterlimit="83231f" joinstyle="miter"/>
                    <v:formulas/>
                    <v:path arrowok="t" o:connecttype="segments" textboxrect="0,0,34338,72869"/>
                  </v:shape>
                  <v:shape id="Shape 222" o:spid="_x0000_s1662" style="position:absolute;left:7474;top:855;width:267;height:198;visibility:visible;mso-wrap-style:square;v-text-anchor:top" coordsize="26718,1981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" adj="0,,0" path="m26718,r,15240c19098,18288,11382,19812,714,19812l,19560,,3177,5286,4572c13002,4572,20622,3048,26718,xe" fillcolor="#123b5d" stroked="f" strokeweight="0">
                    <v:stroke miterlimit="83231f" joinstyle="miter"/>
                    <v:formulas/>
                    <v:path arrowok="t" o:connecttype="segments" textboxrect="0,0,26718,19812"/>
                  </v:shape>
                  <v:shape id="Shape 223" o:spid="_x0000_s1663" style="position:absolute;left:7474;top:320;width:328;height:428;visibility:visible;mso-wrap-style:square;v-text-anchor:top" coordsize="32814,4276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" adj="0,,0" path="m714,c9858,,19098,3048,23670,9144v6096,6096,9144,13716,9144,24384l32814,42767,,42767,,28956r13002,c13002,19812,8334,15240,714,15240l,15478,,126,714,xe" fillcolor="#123b5d" stroked="f" strokeweight="0">
                    <v:stroke miterlimit="83231f" joinstyle="miter"/>
                    <v:formulas/>
                    <v:path arrowok="t" o:connecttype="segments" textboxrect="0,0,32814,42767"/>
                  </v:shape>
                  <w10:wrap type="none"/>
                  <w10:anchorlock/>
                </v:group>
              </w:pict>
            </w:r>
          </w:p>
        </w:tc>
        <w:tc>
          <w:tcPr>
            <w:tcW w:w="7347" w:type="dxa"/>
            <w:tcBorders>
              <w:top w:val="single" w:sz="7" w:space="0" w:color="CDD9DE"/>
              <w:left w:val="single" w:sz="7" w:space="0" w:color="CDD9DE"/>
              <w:bottom w:val="single" w:sz="7" w:space="0" w:color="DBE4E8"/>
              <w:right w:val="single" w:sz="5" w:space="0" w:color="CDD9DE"/>
            </w:tcBorders>
            <w:vAlign w:val="center"/>
          </w:tcPr>
          <w:p w14:paraId="11B2EA25" w14:textId="77777777" w:rsidR="00FE61A3" w:rsidRPr="00C53794" w:rsidRDefault="002A4D34" w:rsidP="00FE61A3">
            <w:pPr>
              <w:ind w:left="15"/>
            </w:pPr>
            <w:r>
              <w:pict w14:anchorId="5C322D99">
                <v:group id="Group 71691" o:spid="_x0000_s1664" style="width:226.05pt;height:10.85pt;mso-position-horizontal-relative:char;mso-position-vertical-relative:line" coordsize="28707,1379">
                  <v:shape id="Shape 224" o:spid="_x0000_s1665" style="position:absolute;top:66;width:519;height:977;visibility:visible;mso-wrap-style:square;v-text-anchor:top" coordsize="51911,9763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" adj="0,,0" path="m,l50387,r,10668l12192,10668r,32004l47339,42672r,10668l12192,53340r,33623l51911,86963r,10668l,97631,,xe" fillcolor="#1f2933" stroked="f" strokeweight="0">
                    <v:stroke miterlimit="83231f" joinstyle="miter"/>
                    <v:formulas/>
                    <v:path arrowok="t" o:connecttype="segments" textboxrect="0,0,51911,97631"/>
                  </v:shape>
                  <v:shape id="Shape 225" o:spid="_x0000_s1666" style="position:absolute;left:686;top:325;width:580;height:718;visibility:visible;mso-wrap-style:square;v-text-anchor:top" coordsize="58007,7172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" adj="0,,0" path="m35147,v7620,,13716,3048,16764,7620c56483,12192,58007,19812,58007,28956r,42767l47339,71723r,-39719c47339,16764,42767,9144,30575,9144v-4572,,-9144,3048,-13716,6096c13716,19812,12192,25908,12192,32004r,39719l,71723,,1524r12192,l12192,13716c16859,4572,24479,,35147,xe" fillcolor="#1f2933" stroked="f" strokeweight="0">
                    <v:stroke miterlimit="83231f" joinstyle="miter"/>
                    <v:formulas/>
                    <v:path arrowok="t" o:connecttype="segments" textboxrect="0,0,58007,71723"/>
                  </v:shape>
                  <v:shape id="Shape 226" o:spid="_x0000_s1667" style="position:absolute;left:1435;top:325;width:328;height:733;visibility:visible;mso-wrap-style:square;v-text-anchor:top" coordsize="32814,7324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" adj="0,,0" path="m32004,r810,210l32814,9469,16764,16764v-3048,4572,-4572,12192,-4572,21431c12192,45815,13716,51911,16764,56483v4572,4572,9144,7620,15240,7620l32814,63701r,8600l28956,73247v-9144,,-15240,-3048,-21336,-9144c3048,58007,,48863,,38195,,27432,3048,18288,9144,10668,15240,3048,22860,,32004,xe" fillcolor="#1f2933" stroked="f" strokeweight="0">
                    <v:stroke miterlimit="83231f" joinstyle="miter"/>
                    <v:formulas/>
                    <v:path arrowok="t" o:connecttype="segments" textboxrect="0,0,32814,73247"/>
                  </v:shape>
                  <v:shape id="Shape 227" o:spid="_x0000_s1668" style="position:absolute;left:1763;top:4;width:313;height:1044;visibility:visible;mso-wrap-style:square;v-text-anchor:top" coordsize="31290,10440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" adj="0,,0" path="m20622,l31290,r,103822l20622,103822r,-12192c17574,96203,14144,99632,10132,101917l,104401,,95800,14525,88582v4572,-3048,6097,-9144,6097,-16764l20622,62579v,-6096,-1525,-10668,-6097,-15240c11478,44291,6906,41243,714,41243l,41568,,32310r11656,3028c15288,37433,18336,40481,20622,44291l20622,xe" fillcolor="#1f2933" stroked="f" strokeweight="0">
                    <v:stroke miterlimit="83231f" joinstyle="miter"/>
                    <v:formulas/>
                    <v:path arrowok="t" o:connecttype="segments" textboxrect="0,0,31290,104401"/>
                  </v:shape>
                  <v:shape id="Shape 73170" o:spid="_x0000_s1669" style="position:absolute;left:2284;top:594;width:381;height:91;visibility:visible;mso-wrap-style:square;v-text-anchor:top" coordsize="38100,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" adj="0,,0" path="m,l38100,r,9144l,9144,,e" fillcolor="#1f2933" stroked="f" strokeweight="0">
                    <v:stroke miterlimit="83231f" joinstyle="miter"/>
                    <v:formulas/>
                    <v:path arrowok="t" o:connecttype="segments" textboxrect="0,0,38100,9144"/>
                  </v:shape>
                  <v:shape id="Shape 229" o:spid="_x0000_s1670" style="position:absolute;left:2778;top:142;width:412;height:916;visibility:visible;mso-wrap-style:square;v-text-anchor:top" coordsize="41243,9153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" adj="0,,0" path="m22955,r,19812l41243,19812r,9144l22955,28956r,39719c22955,73247,24479,77819,26003,79343v1524,1524,4572,3048,7620,3048c36671,82391,39719,80867,41243,79343r,10668c38195,90011,35147,91535,30575,91535v-12192,,-18288,-6096,-18288,-19812l12287,28956,,28956,,19812r12287,l12287,3048,22955,xe" fillcolor="#1f2933" stroked="f" strokeweight="0">
                    <v:stroke miterlimit="83231f" joinstyle="miter"/>
                    <v:formulas/>
                    <v:path arrowok="t" o:connecttype="segments" textboxrect="0,0,41243,91535"/>
                  </v:shape>
                  <v:shape id="Shape 230" o:spid="_x0000_s1671" style="position:absolute;left:3298;top:328;width:336;height:730;visibility:visible;mso-wrap-style:square;v-text-anchor:top" coordsize="33576,7299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" adj="0,,0" path="m33576,r,8917l33528,8895v-6096,,-12192,3048,-16764,7619c13716,21087,10668,28707,10668,36326v,9240,3048,15336,6096,19908c21336,60806,27432,63854,33528,63854r48,-22l33576,72989r-48,9c22860,72998,15240,69950,9144,63854,3048,56234,,48614,,37946,,25659,3048,16514,9144,10419,12192,6609,16002,3942,20383,2227l33576,xe" fillcolor="#1f2933" stroked="f" strokeweight="0">
                    <v:stroke miterlimit="83231f" joinstyle="miter"/>
                    <v:formulas/>
                    <v:path arrowok="t" o:connecttype="segments" textboxrect="0,0,33576,72998"/>
                  </v:shape>
                  <v:shape id="Shape 231" o:spid="_x0000_s1672" style="position:absolute;left:3634;top:325;width:351;height:733;visibility:visible;mso-wrap-style:square;v-text-anchor:top" coordsize="35100,7323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" adj="0,,0" path="m1476,c12144,,19860,3048,25956,9144v6096,7620,9144,15240,9144,27432c35100,47339,32052,56483,25956,62579v-3810,3810,-7644,6477,-11859,8191l,73239,,64081,16812,56483v4572,-4572,6096,-10668,6096,-19907c22908,27432,21384,21336,16812,16764l,9166,,249,1476,xe" fillcolor="#1f2933" stroked="f" strokeweight="0">
                    <v:stroke miterlimit="83231f" joinstyle="miter"/>
                    <v:formulas/>
                    <v:path arrowok="t" o:connecttype="segments" textboxrect="0,0,35100,73239"/>
                  </v:shape>
                  <v:shape id="Shape 73171" o:spid="_x0000_s1673" style="position:absolute;left:4143;top:594;width:381;height:91;visibility:visible;mso-wrap-style:square;v-text-anchor:top" coordsize="38100,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" adj="0,,0" path="m,l38100,r,9144l,9144,,e" fillcolor="#1f2933" stroked="f" strokeweight="0">
                    <v:stroke miterlimit="83231f" joinstyle="miter"/>
                    <v:formulas/>
                    <v:path arrowok="t" o:connecttype="segments" textboxrect="0,0,38100,9144"/>
                  </v:shape>
                  <v:shape id="Shape 233" o:spid="_x0000_s1674" style="position:absolute;left:4672;top:328;width:305;height:724;visibility:visible;mso-wrap-style:square;v-text-anchor:top" coordsize="30575,7233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" adj="0,,0" path="m30575,r,9522l18383,14940v-3048,3048,-6096,9144,-6096,15240l30575,30180r,9239l12287,39419v,7620,1524,13716,6096,18288l30575,62141r,10197l9239,63803c3048,57707,,48563,,36276,,25608,3048,16464,9239,10368,12287,6558,15716,3891,19526,2177l30575,xe" fillcolor="#1f2933" stroked="f" strokeweight="0">
                    <v:stroke miterlimit="83231f" joinstyle="miter"/>
                    <v:formulas/>
                    <v:path arrowok="t" o:connecttype="segments" textboxrect="0,0,30575,72338"/>
                  </v:shape>
                  <v:shape id="Shape 234" o:spid="_x0000_s1675" style="position:absolute;left:4977;top:890;width:260;height:168;visibility:visible;mso-wrap-style:square;v-text-anchor:top" coordsize="26003,1676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" adj="0,,0" path="m26003,r,10668c19812,15240,10668,16764,1524,16764l,16154,,5957,4572,7620c12192,7620,18288,4572,26003,xe" fillcolor="#1f2933" stroked="f" strokeweight="0">
                    <v:stroke miterlimit="83231f" joinstyle="miter"/>
                    <v:formulas/>
                    <v:path arrowok="t" o:connecttype="segments" textboxrect="0,0,26003,16764"/>
                  </v:shape>
                  <v:shape id="Shape 235" o:spid="_x0000_s1676" style="position:absolute;left:4977;top:325;width:306;height:397;visibility:visible;mso-wrap-style:square;v-text-anchor:top" coordsize="30575,3971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" adj="0,,0" path="m1524,v9144,,16764,3048,21336,9144c27527,15240,30575,22860,30575,33528r,6191l,39719,,30480r18288,c18288,22860,16764,18288,13716,15240,10668,10668,7620,9144,1524,9144l,9821,,300,1524,xe" fillcolor="#1f2933" stroked="f" strokeweight="0">
                    <v:stroke miterlimit="83231f" joinstyle="miter"/>
                    <v:formulas/>
                    <v:path arrowok="t" o:connecttype="segments" textboxrect="0,0,30575,39719"/>
                  </v:shape>
                  <v:shape id="Shape 236" o:spid="_x0000_s1677" style="position:absolute;left:5451;top:325;width:580;height:718;visibility:visible;mso-wrap-style:square;v-text-anchor:top" coordsize="58007,7172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" adj="0,,0" path="m35147,v7620,,12192,3048,16764,7620c56483,12192,58007,19812,58007,28956r,42767l47339,71723r,-39719c47339,16764,41243,9144,30575,9144v-6191,,-10763,3048,-13811,6096c13716,19812,10668,25908,10668,32004r,39719l,71723,,1524r10668,l10668,13716r1524,c16764,4572,24384,,35147,xe" fillcolor="#1f2933" stroked="f" strokeweight="0">
                    <v:stroke miterlimit="83231f" joinstyle="miter"/>
                    <v:formulas/>
                    <v:path arrowok="t" o:connecttype="segments" textboxrect="0,0,58007,71723"/>
                  </v:shape>
                  <v:shape id="Shape 237" o:spid="_x0000_s1678" style="position:absolute;left:6198;top:325;width:322;height:733;visibility:visible;mso-wrap-style:square;v-text-anchor:top" coordsize="32147,7324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" adj="0,,0" path="m32099,r48,13l32147,9815,16859,16764v-3048,4572,-6096,12192,-6096,21431c10763,45815,12287,51911,16859,56483v3048,4572,9144,7620,15240,7620l32147,64079r,8395l29051,73247v-9144,,-16764,-3048,-21336,-9144c1619,58007,,48863,,38195,,27432,3143,18288,7715,10668,13811,3048,21431,,32099,xe" fillcolor="#1f2933" stroked="f" strokeweight="0">
                    <v:stroke miterlimit="83231f" joinstyle="miter"/>
                    <v:formulas/>
                    <v:path arrowok="t" o:connecttype="segments" textboxrect="0,0,32147,73247"/>
                  </v:shape>
                  <v:shape id="Shape 238" o:spid="_x0000_s1679" style="position:absolute;left:6520;top:4;width:320;height:1046;visibility:visible;mso-wrap-style:square;v-text-anchor:top" coordsize="32052,10457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" adj="0,,0" path="m21384,l32052,r,103822l21384,103822r,-12192l19859,91630v-2333,4573,-5405,8002,-9227,10287l,104573,,96178,15192,88582v3144,-3048,6192,-9144,6192,-16764l21384,62579v,-6096,-3048,-10668,-6192,-15240c12144,44291,6048,41243,1476,41243l,41914,,32112r12156,3226c15597,37433,18288,40481,19859,44291r1525,l21384,xe" fillcolor="#1f2933" stroked="f" strokeweight="0">
                    <v:stroke miterlimit="83231f" joinstyle="miter"/>
                    <v:formulas/>
                    <v:path arrowok="t" o:connecttype="segments" textboxrect="0,0,32052,104573"/>
                  </v:shape>
                  <v:shape id="Shape 239" o:spid="_x0000_s1680" style="position:absolute;left:7466;top:66;width:795;height:977;visibility:visible;mso-wrap-style:square;v-text-anchor:top" coordsize="79439,9763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" adj="0,,0" path="m,l15240,,64103,76295v1524,3048,3048,6096,3048,6096l68771,82391c67151,80867,67151,74771,67151,68675l67151,,79439,r,97631l64103,97631,13716,19812v,-1524,-1524,-4572,-3048,-6096c10668,15240,10668,19812,10668,27432r,70199l,97631,,xe" fillcolor="#1f2933" stroked="f" strokeweight="0">
                    <v:stroke miterlimit="83231f" joinstyle="miter"/>
                    <v:formulas/>
                    <v:path arrowok="t" o:connecttype="segments" textboxrect="0,0,79439,97631"/>
                  </v:shape>
                  <v:shape id="Shape 240" o:spid="_x0000_s1681" style="position:absolute;left:8443;top:327;width:313;height:728;visibility:visible;mso-wrap-style:square;v-text-anchor:top" coordsize="31290,7276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" adj="0,,0" path="m31290,r,9342l18288,15081v-3048,3048,-4572,9144,-6096,15240l31290,30321r,9239l12192,39560v,7620,1524,13716,6096,18288l31290,62550r,10216l9144,63945c3048,57848,,48704,,36417,,25749,3048,16605,9144,10509,12192,6699,15645,4032,19479,2318l31290,xe" fillcolor="#1f2933" stroked="f" strokeweight="0">
                    <v:stroke miterlimit="83231f" joinstyle="miter"/>
                    <v:formulas/>
                    <v:path arrowok="t" o:connecttype="segments" textboxrect="0,0,31290,72766"/>
                  </v:shape>
                  <v:shape id="Shape 241" o:spid="_x0000_s1682" style="position:absolute;left:8756;top:890;width:252;height:168;visibility:visible;mso-wrap-style:square;v-text-anchor:top" coordsize="25194,1676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" adj="0,,0" path="m25194,r,10668c19098,15240,11478,16764,810,16764l,16442,,6225,3858,7620c11478,7620,19098,4572,25194,xe" fillcolor="#1f2933" stroked="f" strokeweight="0">
                    <v:stroke miterlimit="83231f" joinstyle="miter"/>
                    <v:formulas/>
                    <v:path arrowok="t" o:connecttype="segments" textboxrect="0,0,25194,16764"/>
                  </v:shape>
                  <v:shape id="Shape 242" o:spid="_x0000_s1683" style="position:absolute;left:8756;top:325;width:298;height:397;visibility:visible;mso-wrap-style:square;v-text-anchor:top" coordsize="29766,3971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" adj="0,,0" path="m810,c9954,,17574,3048,22146,9144v6096,6096,7620,13716,7620,24384l29766,39719,,39719,,30480r19098,c19098,22860,17574,18288,14525,15240,11478,10668,6906,9144,810,9144l,9501,,159,810,xe" fillcolor="#1f2933" stroked="f" strokeweight="0">
                    <v:stroke miterlimit="83231f" joinstyle="miter"/>
                    <v:formulas/>
                    <v:path arrowok="t" o:connecttype="segments" textboxrect="0,0,29766,39719"/>
                  </v:shape>
                  <v:shape id="Shape 243" o:spid="_x0000_s1684" style="position:absolute;left:9207;top:341;width:580;height:717;visibility:visible;mso-wrap-style:square;v-text-anchor:top" coordsize="58007,7172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" adj="0,,0" path="m,l12192,r,39719c12192,54959,16764,62579,28956,62579v4572,,9144,-1524,13811,-6096c45815,51911,47339,47339,47339,41243l47339,,58007,r,70199l47339,70199r,-10668c42767,67151,35052,71723,25908,71723,9144,71723,,62579,,42767l,xe" fillcolor="#1f2933" stroked="f" strokeweight="0">
                    <v:stroke miterlimit="83231f" joinstyle="miter"/>
                    <v:formulas/>
                    <v:path arrowok="t" o:connecttype="segments" textboxrect="0,0,58007,71723"/>
                  </v:shape>
                  <v:shape id="Shape 244" o:spid="_x0000_s1685" style="position:absolute;left:10016;top:325;width:367;height:718;visibility:visible;mso-wrap-style:square;v-text-anchor:top" coordsize="36671,7172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" adj="0,,0" path="m30575,v3049,,4572,1524,6096,1524l36671,13716c35147,12192,32100,10668,29051,10668v-6095,,-9144,3048,-12192,7620c13812,22860,12287,28956,12287,36576r,35147l,71723,,1524r12287,l12287,16764c13812,10668,15335,7620,18383,4572,22956,1524,26003,,30575,xe" fillcolor="#1f2933" stroked="f" strokeweight="0">
                    <v:stroke miterlimit="83231f" joinstyle="miter"/>
                    <v:formulas/>
                    <v:path arrowok="t" o:connecttype="segments" textboxrect="0,0,36671,71723"/>
                  </v:shape>
                  <v:shape id="Shape 245" o:spid="_x0000_s1686" style="position:absolute;left:10459;top:624;width:267;height:434;visibility:visible;mso-wrap-style:square;v-text-anchor:top" coordsize="26718,4334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" adj="0,,0" path="m26718,r,8225l26003,8294v-4572,1524,-9144,3048,-10668,4572c12192,14390,10668,17438,10668,22010v,4572,1524,6096,4667,9144c16859,32678,19907,34202,24480,34202r2238,-995l26718,41963r-5287,1383c15335,43346,9144,41822,4572,37250,1524,34202,,29630,,23534,,9818,7620,2103,22956,579l26718,xe" fillcolor="#1f2933" stroked="f" strokeweight="0">
                    <v:stroke miterlimit="83231f" joinstyle="miter"/>
                    <v:formulas/>
                    <v:path arrowok="t" o:connecttype="segments" textboxrect="0,0,26718,43346"/>
                  </v:shape>
                  <v:shape id="Shape 246" o:spid="_x0000_s1687" style="position:absolute;left:10520;top:335;width:206;height:173;visibility:visible;mso-wrap-style:square;v-text-anchor:top" coordsize="20622,1732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" adj="0,,0" path="m20622,r,9113l,17328,,5135,20622,xe" fillcolor="#1f2933" stroked="f" strokeweight="0">
                    <v:stroke miterlimit="83231f" joinstyle="miter"/>
                    <v:formulas/>
                    <v:path arrowok="t" o:connecttype="segments" textboxrect="0,0,20622,17328"/>
                  </v:shape>
                  <v:shape id="Shape 247" o:spid="_x0000_s1688" style="position:absolute;left:10726;top:325;width:283;height:719;visibility:visible;mso-wrap-style:square;v-text-anchor:top" coordsize="28242,7186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" adj="0,,0" path="m3858,c19098,,28242,9144,28242,25908r,45815l16050,71723r,-10668c13764,64865,10716,67913,7096,70009l,71865,,63108,11478,58007v3048,-3048,4572,-9144,4572,-15240l16050,36576,,38126,,29901,16050,27432c16050,15240,11478,9144,2334,9144l,10073,,960,3858,xe" fillcolor="#1f2933" stroked="f" strokeweight="0">
                    <v:stroke miterlimit="83231f" joinstyle="miter"/>
                    <v:formulas/>
                    <v:path arrowok="t" o:connecttype="segments" textboxrect="0,0,28242,71865"/>
                  </v:shape>
                  <v:shape id="Shape 73172" o:spid="_x0000_s1689" style="position:absolute;left:11214;width:122;height:1036;visibility:visible;mso-wrap-style:square;v-text-anchor:top" coordsize="12192,10363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" adj="0,,0" path="m,l12192,r,103632l,103632,,e" fillcolor="#1f2933" stroked="f" strokeweight="0">
                    <v:stroke miterlimit="83231f" joinstyle="miter"/>
                    <v:formulas/>
                    <v:path arrowok="t" o:connecttype="segments" textboxrect="0,0,12192,103632"/>
                  </v:shape>
                  <v:shape id="Shape 249" o:spid="_x0000_s1690" style="position:absolute;left:11955;top:66;width:993;height:977;visibility:visible;mso-wrap-style:square;v-text-anchor:top" coordsize="99251,9763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" adj="0,,0" path="m,l15335,,45815,68675v1524,4572,3048,9144,3048,10668l50387,79343v1524,-4572,3048,-9144,4572,-12192l85535,,99251,r,97631l88583,97631r,-65627c88583,27432,88583,19812,88583,12192v,4572,-1524,7620,-3048,10668l51911,97631r-4572,l13811,22860c12287,21336,12287,16764,10763,12192v,4572,,10668,,19812l10763,97631,,97631,,xe" fillcolor="#1f2933" stroked="f" strokeweight="0">
                    <v:stroke miterlimit="83231f" joinstyle="miter"/>
                    <v:formulas/>
                    <v:path arrowok="t" o:connecttype="segments" textboxrect="0,0,99251,97631"/>
                  </v:shape>
                  <v:shape id="Shape 250" o:spid="_x0000_s1691" style="position:absolute;left:13147;top:624;width:275;height:434;visibility:visible;mso-wrap-style:square;v-text-anchor:top" coordsize="27480,4342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" adj="0,,0" path="m27480,r,8367l27432,8372v-6096,1524,-9144,3048,-12192,4572c12192,14468,10668,17516,10668,22088v,4572,1524,6096,4572,9144c16764,32756,19812,34280,24384,34280r3096,-1367l27480,41894r-6144,1530c15240,43424,9144,41900,6096,37328,1524,34280,,29708,,23612,,9896,7620,2181,22860,657l27480,xe" fillcolor="#1f2933" stroked="f" strokeweight="0">
                    <v:stroke miterlimit="83231f" joinstyle="miter"/>
                    <v:formulas/>
                    <v:path arrowok="t" o:connecttype="segments" textboxrect="0,0,27480,43424"/>
                  </v:shape>
                  <v:shape id="Shape 251" o:spid="_x0000_s1692" style="position:absolute;left:13208;top:333;width:214;height:175;visibility:visible;mso-wrap-style:square;v-text-anchor:top" coordsize="21384,1753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" adj="0,,0" path="m21384,r,8985l,17538,,5346,21384,xe" fillcolor="#1f2933" stroked="f" strokeweight="0">
                    <v:stroke miterlimit="83231f" joinstyle="miter"/>
                    <v:formulas/>
                    <v:path arrowok="t" o:connecttype="segments" textboxrect="0,0,21384,17538"/>
                  </v:shape>
                  <v:shape id="Shape 252" o:spid="_x0000_s1693" style="position:absolute;left:13422;top:325;width:274;height:718;visibility:visible;mso-wrap-style:square;v-text-anchor:top" coordsize="27479,7172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" adj="0,,0" path="m3000,c19859,,27479,9144,27479,25908r,45815l16811,71723r,-10668l15287,61055v-2285,3810,-4976,6858,-8429,8954l,71717,,62736,10715,58007v3049,-3048,6096,-9144,6096,-15240l16811,36576,,38190,,29823,16811,27432c16811,15240,10715,9144,1476,9144l,9735,,750,3000,xe" fillcolor="#1f2933" stroked="f" strokeweight="0">
                    <v:stroke miterlimit="83231f" joinstyle="miter"/>
                    <v:formulas/>
                    <v:path arrowok="t" o:connecttype="segments" textboxrect="0,0,27479,71723"/>
                  </v:shape>
                  <v:shape id="Shape 253" o:spid="_x0000_s1694" style="position:absolute;left:13864;top:325;width:519;height:733;visibility:visible;mso-wrap-style:square;v-text-anchor:top" coordsize="51911,7324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" adj="0,,0" path="m35147,v6096,,12192,1524,16764,3048l51911,15240c47339,10668,41243,9144,35147,9144v-6096,,-12192,3048,-16764,7620c13811,22860,10668,28956,10668,38195v,7620,3143,13716,6191,18288c21431,61055,27527,64103,35147,64103v6096,,10668,-1524,16764,-6096l51911,68675v-6096,3048,-12192,4572,-19812,4572c22955,73247,15335,70199,9144,64103,3048,56483,,48863,,38195,,27432,3048,18288,9144,10668,15335,3048,24479,,35147,xe" fillcolor="#1f2933" stroked="f" strokeweight="0">
                    <v:stroke miterlimit="83231f" joinstyle="miter"/>
                    <v:formulas/>
                    <v:path arrowok="t" o:connecttype="segments" textboxrect="0,0,51911,73247"/>
                  </v:shape>
                  <v:shape id="Shape 254" o:spid="_x0000_s1695" style="position:absolute;left:14552;top:4;width:580;height:1038;visibility:visible;mso-wrap-style:square;v-text-anchor:top" coordsize="58007,10382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" adj="0,,0" path="m,l10668,r,45815l12192,45815c16764,36671,24384,32099,35052,32099v15335,,22955,9144,22955,28956l58007,103822r-10668,l47339,64103v,-15240,-6191,-22860,-16859,-22860c25908,41243,21336,44291,16764,47339v-3048,4572,-6096,10668,-6096,16764l10668,103822,,103822,,xe" fillcolor="#1f2933" stroked="f" strokeweight="0">
                    <v:stroke miterlimit="83231f" joinstyle="miter"/>
                    <v:formulas/>
                    <v:path arrowok="t" o:connecttype="segments" textboxrect="0,0,58007,103822"/>
                  </v:shape>
                  <v:shape id="Shape 73173" o:spid="_x0000_s1696" style="position:absolute;left:15345;top:341;width:107;height:702;visibility:visible;mso-wrap-style:square;v-text-anchor:top" coordsize="10668,7019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" adj="0,,0" path="m,l10668,r,70199l,70199,,e" fillcolor="#1f2933" stroked="f" strokeweight="0">
                    <v:stroke miterlimit="83231f" joinstyle="miter"/>
                    <v:formulas/>
                    <v:path arrowok="t" o:connecttype="segments" textboxrect="0,0,10668,70199"/>
                  </v:shape>
                  <v:shape id="Shape 256" o:spid="_x0000_s1697" style="position:absolute;left:15330;top:20;width:153;height:153;visibility:visible;mso-wrap-style:square;v-text-anchor:top" coordsize="15335,1533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" adj="0,,0" path="m7620,v1524,,3048,,4572,1524c13811,3143,15335,4667,15335,7715v,1524,-1524,3048,-3143,4572c10668,13811,9144,15335,7620,15335v-3048,,-4572,-1524,-6096,-3048c,10763,,9239,,7715,,4667,,3143,1524,1524,3048,,4572,,7620,xe" fillcolor="#1f2933" stroked="f" strokeweight="0">
                    <v:stroke miterlimit="83231f" joinstyle="miter"/>
                    <v:formulas/>
                    <v:path arrowok="t" o:connecttype="segments" textboxrect="0,0,15335,15335"/>
                  </v:shape>
                  <v:shape id="Shape 257" o:spid="_x0000_s1698" style="position:absolute;left:15681;top:325;width:581;height:718;visibility:visible;mso-wrap-style:square;v-text-anchor:top" coordsize="58007,7172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" adj="0,,0" path="m35147,v7620,,13716,3048,16764,7620c56483,12192,58007,19812,58007,28956r,42767l47339,71723r,-39719c47339,16764,41243,9144,30575,9144v-6191,,-10763,3048,-13811,6096c13716,19812,10668,25908,10668,32004r,39719l,71723,,1524r10668,l10668,13716r1524,c16764,4572,24384,,35147,xe" fillcolor="#1f2933" stroked="f" strokeweight="0">
                    <v:stroke miterlimit="83231f" joinstyle="miter"/>
                    <v:formulas/>
                    <v:path arrowok="t" o:connecttype="segments" textboxrect="0,0,58007,71723"/>
                  </v:shape>
                  <v:shape id="Shape 258" o:spid="_x0000_s1699" style="position:absolute;left:16429;top:328;width:306;height:724;visibility:visible;mso-wrap-style:square;v-text-anchor:top" coordsize="30575,7237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" adj="0,,0" path="m30575,r,9522l18383,14940v-3048,3048,-6096,9144,-6096,15240l30575,30180r,9239l10763,39419v1524,7620,3048,13716,7620,18288l30575,62584r,9792l7715,63803c3143,57707,,48563,,36276,,25608,3143,16464,9239,10368,12287,6558,15716,3891,19526,2177l30575,xe" fillcolor="#1f2933" stroked="f" strokeweight="0">
                    <v:stroke miterlimit="83231f" joinstyle="miter"/>
                    <v:formulas/>
                    <v:path arrowok="t" o:connecttype="segments" textboxrect="0,0,30575,72376"/>
                  </v:shape>
                  <v:shape id="Shape 259" o:spid="_x0000_s1700" style="position:absolute;left:16735;top:890;width:260;height:168;visibility:visible;mso-wrap-style:square;v-text-anchor:top" coordsize="26003,1676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" adj="0,,0" path="m26003,r,10668c19907,15240,10668,16764,1524,16764l,16192,,6401,3048,7620c12192,7620,18288,4572,26003,xe" fillcolor="#1f2933" stroked="f" strokeweight="0">
                    <v:stroke miterlimit="83231f" joinstyle="miter"/>
                    <v:formulas/>
                    <v:path arrowok="t" o:connecttype="segments" textboxrect="0,0,26003,16764"/>
                  </v:shape>
                  <v:shape id="Shape 260" o:spid="_x0000_s1701" style="position:absolute;left:16735;top:325;width:306;height:397;visibility:visible;mso-wrap-style:square;v-text-anchor:top" coordsize="30575,3971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" adj="0,,0" path="m1524,v9144,,16764,3048,21431,9144c27527,15240,30575,22860,30575,33528r,6191l,39719,,30480r18288,c18288,22860,16764,18288,13716,15240,10668,10668,6096,9144,1524,9144l,9821,,300,1524,xe" fillcolor="#1f2933" stroked="f" strokeweight="0">
                    <v:stroke miterlimit="83231f" joinstyle="miter"/>
                    <v:formulas/>
                    <v:path arrowok="t" o:connecttype="segments" textboxrect="0,0,30575,39719"/>
                  </v:shape>
                  <v:shape id="Shape 261" o:spid="_x0000_s1702" style="position:absolute;left:17499;top:66;width:687;height:977;visibility:visible;mso-wrap-style:square;v-text-anchor:top" coordsize="68675,9763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" adj="0,,0" path="m,l68675,r,10668l39624,10668r,86963l28956,97631r,-86963l,10668,,xe" fillcolor="#1f2933" stroked="f" strokeweight="0">
                    <v:stroke miterlimit="83231f" joinstyle="miter"/>
                    <v:formulas/>
                    <v:path arrowok="t" o:connecttype="segments" textboxrect="0,0,68675,97631"/>
                  </v:shape>
                  <v:shape id="Shape 262" o:spid="_x0000_s1703" style="position:absolute;left:18201;top:325;width:367;height:718;visibility:visible;mso-wrap-style:square;v-text-anchor:top" coordsize="36671,7172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" adj="0,,0" path="m30575,v1525,,4572,1524,6096,1524l36671,13716c35147,12192,32100,10668,27527,10668v-4571,,-7620,3048,-12287,7620c12192,22860,10668,28956,10668,36576r,35147l,71723,,1524r10668,l10668,16764r1524,c13716,10668,15240,7620,18288,4572,21431,1524,26003,,30575,xe" fillcolor="#1f2933" stroked="f" strokeweight="0">
                    <v:stroke miterlimit="83231f" joinstyle="miter"/>
                    <v:formulas/>
                    <v:path arrowok="t" o:connecttype="segments" textboxrect="0,0,36671,71723"/>
                  </v:shape>
                  <v:shape id="Shape 263" o:spid="_x0000_s1704" style="position:absolute;left:18629;top:624;width:282;height:434;visibility:visible;mso-wrap-style:square;v-text-anchor:top" coordsize="28242,4335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" adj="0,,0" path="m28242,r,8237l27527,8306v-4667,1524,-9239,3048,-10763,4572c13716,14402,12192,17450,12192,22022v,4572,1524,6096,3048,9144c18288,32690,21336,34214,26003,34214r2239,-995l28242,41960r-5382,1398c15240,43358,10668,41834,6096,37262,3048,34214,,29642,,23546,,9830,7620,2115,24384,591l28242,xe" fillcolor="#1f2933" stroked="f" strokeweight="0">
                    <v:stroke miterlimit="83231f" joinstyle="miter"/>
                    <v:formulas/>
                    <v:path arrowok="t" o:connecttype="segments" textboxrect="0,0,28242,43358"/>
                  </v:shape>
                  <v:shape id="Shape 264" o:spid="_x0000_s1705" style="position:absolute;left:18705;top:331;width:206;height:177;visibility:visible;mso-wrap-style:square;v-text-anchor:top" coordsize="20622,1766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" adj="0,,0" path="m20622,r,9454l,17668,,5476,20622,xe" fillcolor="#1f2933" stroked="f" strokeweight="0">
                    <v:stroke miterlimit="83231f" joinstyle="miter"/>
                    <v:formulas/>
                    <v:path arrowok="t" o:connecttype="segments" textboxrect="0,0,20622,17668"/>
                  </v:shape>
                  <v:shape id="Shape 265" o:spid="_x0000_s1706" style="position:absolute;left:18911;top:325;width:282;height:719;visibility:visible;mso-wrap-style:square;v-text-anchor:top" coordsize="28242,7184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" adj="0,,0" path="m2334,c19098,,28242,9144,28242,25908r,45815l16050,71723r,-10668c13764,64865,10716,67913,7084,70009l,71849,,63108,11478,58007v3048,-3048,4572,-9144,4572,-15240l16050,36576,,38126,,29889,16050,27432c16050,15240,11478,9144,2334,9144l,10073,,620,2334,xe" fillcolor="#1f2933" stroked="f" strokeweight="0">
                    <v:stroke miterlimit="83231f" joinstyle="miter"/>
                    <v:formulas/>
                    <v:path arrowok="t" o:connecttype="segments" textboxrect="0,0,28242,71849"/>
                  </v:shape>
                  <v:shape id="Shape 266" o:spid="_x0000_s1707" style="position:absolute;left:19392;top:325;width:580;height:718;visibility:visible;mso-wrap-style:square;v-text-anchor:top" coordsize="58007,7172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" adj="0,,0" path="m35147,v7620,,13716,3048,16764,7620c56483,12192,58007,19812,58007,28956r,42767l47339,71723r,-39719c47339,16764,42767,9144,30575,9144v-4572,,-9144,3048,-13716,6096c13716,19812,12192,25908,12192,32004r,39719l,71723,,1524r12192,l12192,13716c16859,4572,24479,,35147,xe" fillcolor="#1f2933" stroked="f" strokeweight="0">
                    <v:stroke miterlimit="83231f" joinstyle="miter"/>
                    <v:formulas/>
                    <v:path arrowok="t" o:connecttype="segments" textboxrect="0,0,58007,71723"/>
                  </v:shape>
                  <v:shape id="Shape 267" o:spid="_x0000_s1708" style="position:absolute;left:20155;top:325;width:459;height:733;visibility:visible;mso-wrap-style:square;v-text-anchor:top" coordsize="45815,7324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" adj="0,,0" path="m26003,v6096,,12192,1524,16764,3048l42767,15240c36671,10668,32099,9144,24479,9144v-1524,,-3048,,-6096,1524c16764,10668,15240,10668,15240,12192v-1524,1524,-3048,1524,-3048,3048c10668,16764,10668,18288,10668,19812v,1524,,3048,1524,4572c12192,25908,13716,25908,15240,27432v1524,1524,3143,1524,4667,3048c21431,30480,22955,32004,26003,32004v3048,1524,6096,3048,7620,4572c36671,36576,38195,38195,39719,39719v1524,1524,3048,4572,4572,6096c45815,47339,45815,50387,45815,53435v,3048,-1524,6096,-3048,9144c41243,64103,39719,67151,36671,68675v-1524,1524,-4572,3048,-7620,3048c24479,73247,21431,73247,18383,73247,10668,73247,4572,71723,,68675l,56483v6096,4572,12192,7620,19907,7620c29051,64103,33623,61055,33623,53435v,-1524,,-3048,,-4572c32099,47339,30575,47339,29051,45815,27527,44291,26003,44291,24479,42767v-1524,,-4572,-1524,-6096,-1524c15240,39719,12192,38195,10668,36576,7620,35052,6096,35052,4572,32004,3048,30480,1524,28956,,27432,,25908,,22860,,19812,,16764,,13716,1524,12192,3048,9144,4572,7620,7620,4572,10668,3048,13716,3048,16764,1524,19907,,22955,,26003,xe" fillcolor="#1f2933" stroked="f" strokeweight="0">
                    <v:stroke miterlimit="83231f" joinstyle="miter"/>
                    <v:formulas/>
                    <v:path arrowok="t" o:connecttype="segments" textboxrect="0,0,45815,73247"/>
                  </v:shape>
                  <v:shape id="Shape 73174" o:spid="_x0000_s1709" style="position:absolute;left:20785;width:122;height:1036;visibility:visible;mso-wrap-style:square;v-text-anchor:top" coordsize="12192,10363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" adj="0,,0" path="m,l12192,r,103632l,103632,,e" fillcolor="#1f2933" stroked="f" strokeweight="0">
                    <v:stroke miterlimit="83231f" joinstyle="miter"/>
                    <v:formulas/>
                    <v:path arrowok="t" o:connecttype="segments" textboxrect="0,0,12192,103632"/>
                  </v:shape>
                  <v:shape id="Shape 269" o:spid="_x0000_s1710" style="position:absolute;left:21072;top:624;width:274;height:434;visibility:visible;mso-wrap-style:square;v-text-anchor:top" coordsize="27480,4342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" adj="0,,0" path="m27480,r,8390l15240,12944v-3048,1524,-4572,4572,-4572,9144c10668,26660,12192,28184,15240,31232v1524,1524,6096,3048,9240,3048l27480,32947r,9219l22860,43424v-7620,,-13716,-1524,-16764,-6096c1524,34280,,29708,,23612,,9896,7620,2181,22860,657l27480,xe" fillcolor="#1f2933" stroked="f" strokeweight="0">
                    <v:stroke miterlimit="83231f" joinstyle="miter"/>
                    <v:formulas/>
                    <v:path arrowok="t" o:connecttype="segments" textboxrect="0,0,27480,43424"/>
                  </v:shape>
                  <v:shape id="Shape 270" o:spid="_x0000_s1711" style="position:absolute;left:21133;top:333;width:213;height:175;visibility:visible;mso-wrap-style:square;v-text-anchor:top" coordsize="21384,1751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" adj="0,,0" path="m21384,r,8999l,17517,,5325,21384,xe" fillcolor="#1f2933" stroked="f" strokeweight="0">
                    <v:stroke miterlimit="83231f" joinstyle="miter"/>
                    <v:formulas/>
                    <v:path arrowok="t" o:connecttype="segments" textboxrect="0,0,21384,17517"/>
                  </v:shape>
                  <v:shape id="Shape 271" o:spid="_x0000_s1712" style="position:absolute;left:21346;top:325;width:275;height:720;visibility:visible;mso-wrap-style:square;v-text-anchor:top" coordsize="27480,7198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" adj="0,,0" path="m3096,c19860,,27480,9144,27480,25908r,45815l16812,71723r,-10668c13764,64865,10716,67913,7275,70009l,71989,,62770,10716,58007v4572,-3048,6096,-9144,6096,-15240l16812,36576,48,38195,,38213,,29823,16812,27432c16812,15240,12240,9144,1572,9144l,9770,,771,3096,xe" fillcolor="#1f2933" stroked="f" strokeweight="0">
                    <v:stroke miterlimit="83231f" joinstyle="miter"/>
                    <v:formulas/>
                    <v:path arrowok="t" o:connecttype="segments" textboxrect="0,0,27480,71989"/>
                  </v:shape>
                  <v:shape id="Shape 272" o:spid="_x0000_s1713" style="position:absolute;left:21743;top:142;width:413;height:916;visibility:visible;mso-wrap-style:square;v-text-anchor:top" coordsize="41243,9153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" adj="0,,0" path="m24479,r,19812l41243,19812r,9144l24479,28956r,39719c24479,73247,24479,77819,26003,79343v1524,1524,4572,3048,7620,3048c36671,82391,39719,80867,41243,79343r,10668c38195,90011,35147,91535,30575,91535v-12192,,-18288,-6096,-18288,-19812l12287,28956,,28956,,19812r12287,l12287,3048,24479,xe" fillcolor="#1f2933" stroked="f" strokeweight="0">
                    <v:stroke miterlimit="83231f" joinstyle="miter"/>
                    <v:formulas/>
                    <v:path arrowok="t" o:connecttype="segments" textboxrect="0,0,41243,91535"/>
                  </v:shape>
                  <v:shape id="Shape 73175" o:spid="_x0000_s1714" style="position:absolute;left:22309;top:341;width:107;height:702;visibility:visible;mso-wrap-style:square;v-text-anchor:top" coordsize="10668,7019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" adj="0,,0" path="m,l10668,r,70199l,70199,,e" fillcolor="#1f2933" stroked="f" strokeweight="0">
                    <v:stroke miterlimit="83231f" joinstyle="miter"/>
                    <v:formulas/>
                    <v:path arrowok="t" o:connecttype="segments" textboxrect="0,0,10668,70199"/>
                  </v:shape>
                  <v:shape id="Shape 274" o:spid="_x0000_s1715" style="position:absolute;left:22294;top:20;width:153;height:153;visibility:visible;mso-wrap-style:square;v-text-anchor:top" coordsize="15335,1533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" adj="0,,0" path="m7620,v1524,,3048,,4572,1524c13811,3143,15335,4667,15335,7715v,1524,-1524,3048,-3143,4572c10668,13811,9144,15335,7620,15335v-3048,,-4572,-1524,-6096,-3048c,10763,,9239,,7715,,4667,,3143,1524,1524,3048,,4572,,7620,xe" fillcolor="#1f2933" stroked="f" strokeweight="0">
                    <v:stroke miterlimit="83231f" joinstyle="miter"/>
                    <v:formulas/>
                    <v:path arrowok="t" o:connecttype="segments" textboxrect="0,0,15335,15335"/>
                  </v:shape>
                  <v:shape id="Shape 275" o:spid="_x0000_s1716" style="position:absolute;left:22599;top:325;width:351;height:733;visibility:visible;mso-wrap-style:square;v-text-anchor:top" coordsize="35099,7323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" adj="0,,0" path="m35099,r,9157l18383,16755v-4667,4572,-6191,12192,-6191,19812c12192,45807,13716,51903,18383,56474r16716,7599l35099,72989r-1476,250c24479,73239,15240,70191,9144,64095,3048,56474,,48854,,38186,,25899,3048,16755,9144,10659,12954,6850,16788,4182,21003,2468l35099,xe" fillcolor="#1f2933" stroked="f" strokeweight="0">
                    <v:stroke miterlimit="83231f" joinstyle="miter"/>
                    <v:formulas/>
                    <v:path arrowok="t" o:connecttype="segments" textboxrect="0,0,35099,73239"/>
                  </v:shape>
                  <v:shape id="Shape 276" o:spid="_x0000_s1717" style="position:absolute;left:22950;top:325;width:336;height:730;visibility:visible;mso-wrap-style:square;v-text-anchor:top" coordsize="33671,7299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" adj="0,,0" path="m48,c10716,,19860,3048,24432,9144v6096,7620,9239,15240,9239,27432c33671,47339,30528,56483,24432,62579v-3048,3810,-6858,6477,-11240,8191l,72998,,64081r48,22c7668,64103,12240,61055,16812,56483v3048,-4572,6096,-10668,6096,-19907c22908,27432,19860,21336,16812,16764,12240,12192,7668,9144,48,9144l,9166,,9,48,xe" fillcolor="#1f2933" stroked="f" strokeweight="0">
                    <v:stroke miterlimit="83231f" joinstyle="miter"/>
                    <v:formulas/>
                    <v:path arrowok="t" o:connecttype="segments" textboxrect="0,0,33671,72998"/>
                  </v:shape>
                  <v:shape id="Shape 277" o:spid="_x0000_s1718" style="position:absolute;left:23469;top:325;width:580;height:718;visibility:visible;mso-wrap-style:square;v-text-anchor:top" coordsize="58007,7172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" adj="0,,0" path="m33623,v7620,,13716,3048,18288,7620c54959,12192,58007,19812,58007,28956r,42767l45815,71723r,-39719c45815,16764,41243,9144,30575,9144v-6191,,-10763,3048,-13811,6096c12192,19812,10668,25908,10668,32004r,39719l,71723,,1524r10668,l10668,13716c16764,4572,24384,,33623,xe" fillcolor="#1f2933" stroked="f" strokeweight="0">
                    <v:stroke miterlimit="83231f" joinstyle="miter"/>
                    <v:formulas/>
                    <v:path arrowok="t" o:connecttype="segments" textboxrect="0,0,58007,71723"/>
                  </v:shape>
                  <v:shape id="Shape 278" o:spid="_x0000_s1719" style="position:absolute;left:24599;top:325;width:458;height:733;visibility:visible;mso-wrap-style:square;v-text-anchor:top" coordsize="45815,7324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" adj="0,,0" path="m27527,v6096,,10668,1524,15240,3048l42767,15240c38195,10668,32099,9144,26003,9144v-3048,,-4572,,-6096,1524c18383,10668,16859,10668,15335,12192v-1524,1524,-1524,1524,-3143,3048c12192,16764,12192,18288,12192,19812v,1524,,3048,,4572c13811,25908,13811,25908,15335,27432v1524,1524,3048,1524,4572,3048c21431,30480,24479,32004,26003,32004v3048,1524,6096,3048,9144,4572c36671,36576,39719,38195,41243,39719v1524,1524,3048,4572,3048,6096c45815,47339,45815,50387,45815,53435v,3048,,6096,-1524,9144c42767,64103,41243,67151,38195,68675v-3048,1524,-6096,3048,-9144,3048c26003,73247,22955,73247,18383,73247,12192,73247,4572,71723,,68675l,56483v6096,4572,12192,7620,19907,7620c30575,64103,35147,61055,35147,53435v,-1524,,-3048,-1524,-4572c33623,47339,32099,47339,30575,45815,29051,44291,27527,44291,26003,42767v-3048,,-4572,-1524,-7620,-1524c15335,39719,13811,38195,10668,36576,9144,35052,6096,35052,4572,32004,3048,30480,1524,28956,1524,27432,,25908,,22860,,19812,,16764,1524,13716,3048,12192,4572,9144,6096,7620,9144,4572,10668,3048,13811,3048,16859,1524,19907,,22955,,27527,xe" fillcolor="#1f2933" stroked="f" strokeweight="0">
                    <v:stroke miterlimit="83231f" joinstyle="miter"/>
                    <v:formulas/>
                    <v:path arrowok="t" o:connecttype="segments" textboxrect="0,0,45815,73247"/>
                  </v:shape>
                  <v:shape id="Shape 279" o:spid="_x0000_s1720" style="position:absolute;left:25133;top:341;width:657;height:1038;visibility:visible;mso-wrap-style:square;v-text-anchor:top" coordsize="65722,10382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" adj="0,,0" path="m,l12287,,30575,53435v1524,1524,1524,3048,1524,6096l33623,59531v,-1524,,-3048,1524,-4572l54959,,65722,,33623,80867c27527,96107,19907,103822,9239,103822v-3143,,-4667,-1524,-7715,-1524l1524,91535v3048,1524,4572,1524,7715,1524c13811,93059,18383,90011,21431,83915l27527,70199,,xe" fillcolor="#1f2933" stroked="f" strokeweight="0">
                    <v:stroke miterlimit="83231f" joinstyle="miter"/>
                    <v:formulas/>
                    <v:path arrowok="t" o:connecttype="segments" textboxrect="0,0,65722,103822"/>
                  </v:shape>
                  <v:shape id="Shape 280" o:spid="_x0000_s1721" style="position:absolute;left:25867;top:325;width:473;height:733;visibility:visible;mso-wrap-style:square;v-text-anchor:top" coordsize="47339,7324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" adj="0,,0" path="m27432,v6191,,10763,1524,15335,3048l42767,15240c38195,10668,32004,9144,25908,9144v-3048,,-4572,,-6096,1524c18288,10668,16764,10668,15240,12192v,1524,-1524,1524,-3048,3048c12192,16764,12192,18288,12192,19812v,1524,,3048,,4572c13716,25908,15240,25908,15240,27432v1524,1524,3048,1524,4572,3048c22860,30480,24384,32004,25908,32004v4572,1524,6096,3048,9239,4572c38195,36576,39719,38195,41243,39719v1524,1524,3048,4572,4572,6096c45815,47339,47339,50387,47339,53435v,3048,-1524,6096,-3048,9144c42767,64103,41243,67151,38195,68675v-3048,1524,-4572,3048,-9239,3048c25908,73247,22860,73247,18288,73247,12192,73247,6096,71723,,68675l,56483v6096,4572,13716,7620,19812,7620c30480,64103,35147,61055,35147,53435v,-1524,,-3048,-1524,-4572c33623,47339,32004,47339,30480,45815,28956,44291,27432,44291,25908,42767v-3048,,-4572,-1524,-6096,-1524c16764,39719,13716,38195,10668,36576,9144,35052,6096,35052,4572,32004,3048,30480,3048,28956,1524,27432,1524,25908,,22860,,19812,,16764,1524,13716,3048,12192,4572,9144,6096,7620,9144,4572,10668,3048,13716,3048,16764,1524,19812,,24384,,27432,xe" fillcolor="#1f2933" stroked="f" strokeweight="0">
                    <v:stroke miterlimit="83231f" joinstyle="miter"/>
                    <v:formulas/>
                    <v:path arrowok="t" o:connecttype="segments" textboxrect="0,0,47339,73247"/>
                  </v:shape>
                  <v:shape id="Shape 281" o:spid="_x0000_s1722" style="position:absolute;left:26416;top:142;width:413;height:916;visibility:visible;mso-wrap-style:square;v-text-anchor:top" coordsize="41243,9153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" adj="0,,0" path="m22955,r,19812l41243,19812r,9144l22955,28956r,39719c22955,73247,24479,77819,26003,79343v1524,1524,4572,3048,7620,3048c36671,82391,39719,80867,41243,79343r,10668c38195,90011,35147,91535,30575,91535v-12192,,-18288,-6096,-18288,-19812l12287,28956,,28956,,19812r12287,l12287,3048,22955,xe" fillcolor="#1f2933" stroked="f" strokeweight="0">
                    <v:stroke miterlimit="83231f" joinstyle="miter"/>
                    <v:formulas/>
                    <v:path arrowok="t" o:connecttype="segments" textboxrect="0,0,41243,91535"/>
                  </v:shape>
                  <v:shape id="Shape 282" o:spid="_x0000_s1723" style="position:absolute;left:26935;top:330;width:298;height:719;visibility:visible;mso-wrap-style:square;v-text-anchor:top" coordsize="29766,7191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" adj="0,,0" path="m29766,r,9716l18288,14782v-3048,3048,-6096,9144,-7620,15240l29766,30022r,9240l10668,39262v,7620,3048,13715,6096,18288l29766,62251r,9667l7620,63646c3048,57550,,48406,,36118,,25450,3048,16306,9144,10210,12192,6400,15645,3733,19479,2019l29766,xe" fillcolor="#1f2933" stroked="f" strokeweight="0">
                    <v:stroke miterlimit="83231f" joinstyle="miter"/>
                    <v:formulas/>
                    <v:path arrowok="t" o:connecttype="segments" textboxrect="0,0,29766,71918"/>
                  </v:shape>
                  <v:shape id="Shape 283" o:spid="_x0000_s1724" style="position:absolute;left:27233;top:890;width:267;height:168;visibility:visible;mso-wrap-style:square;v-text-anchor:top" coordsize="26718,1676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" adj="0,,0" path="m26718,r,10668c20622,15240,11478,16764,2334,16764l,15892,,6225,3858,7620c11478,7620,19098,4572,26718,xe" fillcolor="#1f2933" stroked="f" strokeweight="0">
                    <v:stroke miterlimit="83231f" joinstyle="miter"/>
                    <v:formulas/>
                    <v:path arrowok="t" o:connecttype="segments" textboxrect="0,0,26718,16764"/>
                  </v:shape>
                  <v:shape id="Shape 284" o:spid="_x0000_s1725" style="position:absolute;left:27233;top:325;width:313;height:397;visibility:visible;mso-wrap-style:square;v-text-anchor:top" coordsize="31290,3971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" adj="0,,0" path="m2334,v9144,,16764,3048,21335,9144c28242,15240,31290,22860,31290,33528r,6191l,39719,,30480r19098,c19098,22860,17574,18288,14525,15240,11478,10668,6905,9144,2334,9144l,10174,,458,2334,xe" fillcolor="#1f2933" stroked="f" strokeweight="0">
                    <v:stroke miterlimit="83231f" joinstyle="miter"/>
                    <v:formulas/>
                    <v:path arrowok="t" o:connecttype="segments" textboxrect="0,0,31290,39719"/>
                  </v:shape>
                  <v:shape id="Shape 285" o:spid="_x0000_s1726" style="position:absolute;left:27714;top:325;width:993;height:718;visibility:visible;mso-wrap-style:square;v-text-anchor:top" coordsize="99251,7172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" adj="0,,0" path="m33528,v4572,,7620,1524,12287,4572c48863,6096,51911,10668,53435,15240,58007,4572,65627,,76295,,91630,,99251,9144,99251,28956r,42767l88487,71723r,-39719c88487,24384,86963,18288,83915,15240,82391,10668,77819,9144,71723,9144v-4572,,-9144,3048,-12192,7620c56483,19812,54959,25908,54959,32004r,39719l44291,71723r,-41243c44291,16764,38100,9144,27432,9144v-4572,,-9144,3048,-12192,6096c12192,19812,10668,25908,10668,32004r,39719l,71723,,1524r10668,l10668,12192c16764,4572,22860,,33528,xe" fillcolor="#1f2933" stroked="f" strokeweight="0">
                    <v:stroke miterlimit="83231f" joinstyle="miter"/>
                    <v:formulas/>
                    <v:path arrowok="t" o:connecttype="segments" textboxrect="0,0,99251,71723"/>
                  </v:shape>
                  <w10:wrap type="none"/>
                  <w10:anchorlock/>
                </v:group>
              </w:pict>
            </w:r>
          </w:p>
        </w:tc>
      </w:tr>
      <w:tr w:rsidR="00FE61A3" w14:paraId="2E385019" w14:textId="77777777" w:rsidTr="00FE61A3">
        <w:trPr>
          <w:divId w:val="912008562"/>
          <w:trHeight w:val="497"/>
        </w:trPr>
        <w:tc>
          <w:tcPr>
            <w:tcW w:w="2522" w:type="dxa"/>
            <w:tcBorders>
              <w:top w:val="single" w:sz="7" w:space="0" w:color="DBE4E8"/>
              <w:left w:val="single" w:sz="7" w:space="0" w:color="CDD9DE"/>
              <w:bottom w:val="single" w:sz="7" w:space="0" w:color="DBE4E8"/>
              <w:right w:val="single" w:sz="7" w:space="0" w:color="CDD9DE"/>
            </w:tcBorders>
            <w:vAlign w:val="center"/>
          </w:tcPr>
          <w:p w14:paraId="38B06400" w14:textId="77777777" w:rsidR="00FE61A3" w:rsidRPr="00C53794" w:rsidRDefault="002A4D34" w:rsidP="00FE61A3">
            <w:pPr>
              <w:ind w:left="14"/>
            </w:pPr>
            <w:r>
              <w:pict w14:anchorId="0C0C2A9D">
                <v:group id="Group 71695" o:spid="_x0000_s1727" style="width:72.75pt;height:10.7pt;mso-position-horizontal-relative:char;mso-position-vertical-relative:line" coordsize="9238,1358">
                  <v:shape id="Shape 286" o:spid="_x0000_s1728" style="position:absolute;top:45;width:595;height:993;visibility:visible;mso-wrap-style:square;v-text-anchor:top" coordsize="59531,9925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" adj="0,,0" path="m,l22860,r,80963l59531,80963r,18288l,99251,,xe" fillcolor="#123b5d" stroked="f" strokeweight="0">
                    <v:stroke miterlimit="83231f" joinstyle="miter"/>
                    <v:formulas/>
                    <v:path arrowok="t" o:connecttype="segments" textboxrect="0,0,59531,99251"/>
                  </v:shape>
                  <v:shape id="Shape 287" o:spid="_x0000_s1729" style="position:absolute;left:656;top:588;width:313;height:465;visibility:visible;mso-wrap-style:square;v-text-anchor:top" coordsize="31337,4646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" adj="0,,0" path="m31337,r,12662l29051,12932v-6096,,-9144,4572,-9144,9144c19907,25124,19907,26648,21431,28172v1524,1524,4572,3048,7620,3048l31337,30077r,13622l21431,46460v-7620,,-12287,-3048,-16859,-6096c1524,35792,,31220,,25124,,11313,7620,3693,22955,645l31337,xe" fillcolor="#123b5d" stroked="f" strokeweight="0">
                    <v:stroke miterlimit="83231f" joinstyle="miter"/>
                    <v:formulas/>
                    <v:path arrowok="t" o:connecttype="segments" textboxrect="0,0,31337,46460"/>
                  </v:shape>
                  <v:shape id="Shape 288" o:spid="_x0000_s1730" style="position:absolute;left:717;top:321;width:252;height:213;visibility:visible;mso-wrap-style:square;v-text-anchor:top" coordsize="25241,2125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" adj="0,,0" path="m25241,r,13907l24479,13631c15335,13631,7715,16679,,21251l,4487c3048,2963,7715,2963,12287,1439l25241,xe" fillcolor="#123b5d" stroked="f" strokeweight="0">
                    <v:stroke miterlimit="83231f" joinstyle="miter"/>
                    <v:formulas/>
                    <v:path arrowok="t" o:connecttype="segments" textboxrect="0,0,25241,21251"/>
                  </v:shape>
                  <v:shape id="Shape 289" o:spid="_x0000_s1731" style="position:absolute;left:969;top:321;width:314;height:717;visibility:visible;mso-wrap-style:square;v-text-anchor:top" coordsize="31337,7172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" adj="0,,0" path="m762,c22098,,31337,9144,31337,28956r,42767l11430,71723r,-10668l9906,61055c7620,64865,4953,67913,1715,70009l,70486,,56864,6858,53435v3048,-3048,4572,-6096,4572,-10668l11430,38100,,39450,,26787r11430,-879c11430,22098,10287,19050,8192,16954l,13991,,84,762,xe" fillcolor="#123b5d" stroked="f" strokeweight="0">
                    <v:stroke miterlimit="83231f" joinstyle="miter"/>
                    <v:formulas/>
                    <v:path arrowok="t" o:connecttype="segments" textboxrect="0,0,31337,71723"/>
                  </v:shape>
                  <v:shape id="Shape 290" o:spid="_x0000_s1732" style="position:absolute;left:1450;top:321;width:672;height:717;visibility:visible;mso-wrap-style:square;v-text-anchor:top" coordsize="67151,7172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" adj="0,,0" path="m44291,c59531,,67151,9144,67151,27432r,44291l45815,71723r,-39719c45815,21336,42767,15240,35147,15240v-4572,,-7715,1524,-9239,4572c22860,22860,21336,25908,21336,30480r,41243l,71723,,1524r21336,l21336,12192r1524,c27432,3048,35147,,44291,xe" fillcolor="#123b5d" stroked="f" strokeweight="0">
                    <v:stroke miterlimit="83231f" joinstyle="miter"/>
                    <v:formulas/>
                    <v:path arrowok="t" o:connecttype="segments" textboxrect="0,0,67151,71723"/>
                  </v:shape>
                  <v:shape id="Shape 291" o:spid="_x0000_s1733" style="position:absolute;left:2321;top:1129;width:305;height:229;visibility:visible;mso-wrap-style:square;v-text-anchor:top" coordsize="30528,2286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" adj="0,,0" path="m,c7620,4572,15240,7620,21336,7620l30528,4278r,17546l22860,22860c13716,22860,6096,21336,,18288l,xe" fillcolor="#123b5d" stroked="f" strokeweight="0">
                    <v:stroke miterlimit="83231f" joinstyle="miter"/>
                    <v:formulas/>
                    <v:path arrowok="t" o:connecttype="segments" textboxrect="0,0,30528,22860"/>
                  </v:shape>
                  <v:shape id="Shape 292" o:spid="_x0000_s1734" style="position:absolute;left:2260;top:321;width:366;height:732;visibility:visible;mso-wrap-style:square;v-text-anchor:top" coordsize="36624,7324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" adj="0,,0" path="m32004,r4620,2298l36624,15260r-48,-20c32004,15240,28956,18288,25908,21336v-3048,4572,-4572,9144,-4572,15240c21336,42767,22860,47339,25908,50387v3048,4572,6096,6096,10668,6096l36624,56456r,14788l28956,73247v-9144,,-16764,-3048,-21336,-10668c3048,56483,,48863,,38100,,25908,3048,16764,9144,9144,13716,3048,21336,,32004,xe" fillcolor="#123b5d" stroked="f" strokeweight="0">
                    <v:stroke miterlimit="83231f" joinstyle="miter"/>
                    <v:formulas/>
                    <v:path arrowok="t" o:connecttype="segments" textboxrect="0,0,36624,73247"/>
                  </v:shape>
                  <v:shape id="Shape 293" o:spid="_x0000_s1735" style="position:absolute;left:2626;top:336;width:366;height:1011;visibility:visible;mso-wrap-style:square;v-text-anchor:top" coordsize="36624,10116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" adj="0,,0" path="m13764,l36624,r,61055c36624,74771,32052,83915,24432,91535v-3810,3810,-8406,6477,-13764,8191l,101167,,83621,7572,80867v4668,-4572,6192,-9144,6192,-15240l13764,59531v-2334,3810,-5406,6858,-9037,8954l,69720,,54932,10716,48863v3048,-3048,4572,-7620,4572,-13811l15288,30480v,-4572,-1524,-7620,-4572,-12192l,13736,,774,13764,7620,13764,xe" fillcolor="#123b5d" stroked="f" strokeweight="0">
                    <v:stroke miterlimit="83231f" joinstyle="miter"/>
                    <v:formulas/>
                    <v:path arrowok="t" o:connecttype="segments" textboxrect="0,0,36624,101167"/>
                  </v:shape>
                  <v:shape id="Shape 294" o:spid="_x0000_s1736" style="position:absolute;left:3160;top:336;width:672;height:717;visibility:visible;mso-wrap-style:square;v-text-anchor:top" coordsize="67246,7172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" adj="0,,0" path="m,l21431,r,39719c21431,50387,24479,54959,32099,54959v4572,,7620,-1524,10668,-4572c44291,47339,45815,44291,45815,39719l45815,,67246,r,70199l45815,70199r,-10668c39719,67151,32099,71723,24479,71723,7715,71723,,61055,,41243l,xe" fillcolor="#123b5d" stroked="f" strokeweight="0">
                    <v:stroke miterlimit="83231f" joinstyle="miter"/>
                    <v:formulas/>
                    <v:path arrowok="t" o:connecttype="segments" textboxrect="0,0,67246,71723"/>
                  </v:shape>
                  <v:shape id="Shape 295" o:spid="_x0000_s1737" style="position:absolute;left:3954;top:589;width:321;height:464;visibility:visible;mso-wrap-style:square;v-text-anchor:top" coordsize="32052,4639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" adj="0,,0" path="m32052,r,12695l30575,12870v-6096,,-10763,4572,-10763,9144c19812,25062,21336,26586,22860,28110v1619,1523,4667,3048,7715,3048l32052,30419r,13435l22860,46398v-7620,,-12192,-3048,-16764,-6096c3048,35730,,31158,,25062,,11250,9144,3630,24479,583l32052,xe" fillcolor="#123b5d" stroked="f" strokeweight="0">
                    <v:stroke miterlimit="83231f" joinstyle="miter"/>
                    <v:formulas/>
                    <v:path arrowok="t" o:connecttype="segments" textboxrect="0,0,32052,46398"/>
                  </v:shape>
                  <v:shape id="Shape 296" o:spid="_x0000_s1738" style="position:absolute;left:4030;top:322;width:245;height:212;visibility:visible;mso-wrap-style:square;v-text-anchor:top" coordsize="24432,2116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" adj="0,,0" path="m24432,r,14007l22955,13543c15240,13543,7620,16590,,21163l,4399c3048,2875,7620,2875,12192,1351l24432,xe" fillcolor="#123b5d" stroked="f" strokeweight="0">
                    <v:stroke miterlimit="83231f" joinstyle="miter"/>
                    <v:formulas/>
                    <v:path arrowok="t" o:connecttype="segments" textboxrect="0,0,24432,21163"/>
                  </v:shape>
                  <v:shape id="Shape 297" o:spid="_x0000_s1739" style="position:absolute;left:4275;top:321;width:320;height:717;visibility:visible;mso-wrap-style:square;v-text-anchor:top" coordsize="32052,7172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" adj="0,,0" path="m1572,c21384,,32052,9144,32052,28956r,42767l12240,71723r,-10668l10716,61055c8430,64865,5763,67913,2512,70009l,70704,,57269,7668,53435v3048,-3048,4572,-6096,4572,-10668l12240,38100,,39545,,26850r12240,-942c12240,22098,11097,19050,8811,16954l,14181,,173,1572,xe" fillcolor="#123b5d" stroked="f" strokeweight="0">
                    <v:stroke miterlimit="83231f" joinstyle="miter"/>
                    <v:formulas/>
                    <v:path arrowok="t" o:connecttype="segments" textboxrect="0,0,32052,71723"/>
                  </v:shape>
                  <v:shape id="Shape 298" o:spid="_x0000_s1740" style="position:absolute;left:4794;top:1129;width:298;height:229;visibility:visible;mso-wrap-style:square;v-text-anchor:top" coordsize="29766,2286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" adj="0,,0" path="m,c6096,4572,13716,7620,21336,7620l29766,4572r,17229l21336,22860c12192,22860,4572,21336,,18288l,xe" fillcolor="#123b5d" stroked="f" strokeweight="0">
                    <v:stroke miterlimit="83231f" joinstyle="miter"/>
                    <v:formulas/>
                    <v:path arrowok="t" o:connecttype="segments" textboxrect="0,0,29766,22860"/>
                  </v:shape>
                  <v:shape id="Shape 299" o:spid="_x0000_s1741" style="position:absolute;left:4718;top:321;width:374;height:732;visibility:visible;mso-wrap-style:square;v-text-anchor:top" coordsize="37386,7324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" adj="0,,0" path="m32004,r5382,2472l37386,15597,25908,21336v-1524,4572,-3048,9144,-3048,15240c22860,42767,24384,47339,25908,50387v3048,4572,6096,6096,10668,6096l37386,56024r,15154l28956,73247v-7620,,-15240,-3048,-21336,-10668c3048,56483,,48863,,38100,,25908,3048,16764,9144,9144,15240,3048,22860,,32004,xe" fillcolor="#123b5d" stroked="f" strokeweight="0">
                    <v:stroke miterlimit="83231f" joinstyle="miter"/>
                    <v:formulas/>
                    <v:path arrowok="t" o:connecttype="segments" textboxrect="0,0,37386,73247"/>
                  </v:shape>
                  <v:shape id="Shape 300" o:spid="_x0000_s1742" style="position:absolute;left:5092;top:336;width:359;height:1011;visibility:visible;mso-wrap-style:square;v-text-anchor:top" coordsize="35862,101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" adj="0,,0" path="m14526,l35862,r,61055c35862,74771,32814,83915,25194,91535v-3810,3810,-8382,6477,-13919,8191l,101144,,83915,8430,80867v4572,-4572,6096,-9144,6096,-15240l14526,59531v-3048,3810,-6120,6858,-9764,8954l,69654,,54501,9954,48863v3048,-3048,4572,-7620,4572,-13811l14526,30480v,-4572,-1524,-7620,-4572,-12192c8430,15240,5286,13716,714,13716l,14073,,948,14526,7620,14526,xe" fillcolor="#123b5d" stroked="f" strokeweight="0">
                    <v:stroke miterlimit="83231f" joinstyle="miter"/>
                    <v:formulas/>
                    <v:path arrowok="t" o:connecttype="segments" textboxrect="0,0,35862,101144"/>
                  </v:shape>
                  <v:shape id="Shape 301" o:spid="_x0000_s1743" style="position:absolute;left:5588;top:323;width:344;height:729;visibility:visible;mso-wrap-style:square;v-text-anchor:top" coordsize="34385,7283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" adj="0,,0" path="m34385,r,13811l26003,18002v-3048,3048,-4572,6096,-4572,10668l34385,28670r,13812l21431,42482v762,4571,2667,8382,5906,11048l34385,55655r,17178l20479,70485c16097,68771,12287,66103,9239,62293,3048,56197,,48578,,36290,,25622,3048,16478,10763,8858l34385,xe" fillcolor="#123b5d" stroked="f" strokeweight="0">
                    <v:stroke miterlimit="83231f" joinstyle="miter"/>
                    <v:formulas/>
                    <v:path arrowok="t" o:connecttype="segments" textboxrect="0,0,34385,72833"/>
                  </v:shape>
                  <v:shape id="Shape 302" o:spid="_x0000_s1744" style="position:absolute;left:5932;top:840;width:267;height:213;visibility:visible;mso-wrap-style:square;v-text-anchor:top" coordsize="26765,2133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" adj="0,,0" path="m26765,r,15240c20669,18288,11430,21336,762,21336l,21207,,4029,6858,6096c14478,6096,20669,3048,26765,xe" fillcolor="#123b5d" stroked="f" strokeweight="0">
                    <v:stroke miterlimit="83231f" joinstyle="miter"/>
                    <v:formulas/>
                    <v:path arrowok="t" o:connecttype="segments" textboxrect="0,0,26765,21336"/>
                  </v:shape>
                  <v:shape id="Shape 303" o:spid="_x0000_s1745" style="position:absolute;left:5932;top:321;width:328;height:427;visibility:visible;mso-wrap-style:square;v-text-anchor:top" coordsize="32861,4276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" adj="0,,0" path="m762,c11430,,19050,3048,23717,9144v6096,4572,9144,13716,9144,24384l32861,42767,,42767,,28956r12954,c12954,18288,8382,13716,762,13716l,14097,,286,762,xe" fillcolor="#123b5d" stroked="f" strokeweight="0">
                    <v:stroke miterlimit="83231f" joinstyle="miter"/>
                    <v:formulas/>
                    <v:path arrowok="t" o:connecttype="segments" textboxrect="0,0,32861,42767"/>
                  </v:shape>
                  <v:shape id="Shape 304" o:spid="_x0000_s1746" style="position:absolute;left:6779;top:336;width:359;height:1022;visibility:visible;mso-wrap-style:square;v-text-anchor:top" coordsize="35862,10220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" adj="0,,0" path="m,l21336,r,10668c23622,6096,26694,3048,30528,1143l35862,109r,13888l35147,13716v-4667,,-7715,1524,-10763,6096c21336,22860,21336,27432,21336,32004r,6191c21336,42767,21336,47339,24384,50387v3048,3048,6096,4572,10763,4572l35862,54551r,15771l29539,68675c26289,66770,23622,64103,21336,61055r,41148l,102203,,xe" fillcolor="#123b5d" stroked="f" strokeweight="0">
                    <v:stroke miterlimit="83231f" joinstyle="miter"/>
                    <v:formulas/>
                    <v:path arrowok="t" o:connecttype="segments" textboxrect="0,0,35862,102203"/>
                  </v:shape>
                  <v:shape id="Shape 305" o:spid="_x0000_s1747" style="position:absolute;left:7138;top:321;width:359;height:732;visibility:visible;mso-wrap-style:square;v-text-anchor:top" coordsize="35862,7324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" adj="0,,0" path="m8430,v9144,,15240,3048,19812,9144c34338,15240,35862,22860,35862,33528v,12287,-3048,21431,-7620,29051c22146,68675,14526,73247,5382,73247l,71846,,56075,9954,50387v3048,-3048,4572,-9144,4572,-16859c14526,27432,13383,22860,10906,19812l,15521,,1633,8430,xe" fillcolor="#123b5d" stroked="f" strokeweight="0">
                    <v:stroke miterlimit="83231f" joinstyle="miter"/>
                    <v:formulas/>
                    <v:path arrowok="t" o:connecttype="segments" textboxrect="0,0,35862,73247"/>
                  </v:shape>
                  <v:shape id="Shape 306" o:spid="_x0000_s1748" style="position:absolute;left:7573;top:589;width:313;height:464;visibility:visible;mso-wrap-style:square;v-text-anchor:top" coordsize="31337,4638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" adj="0,,0" path="m31337,r,12758l30575,12859v-7620,,-10668,4572,-10668,9144c19907,25051,21431,26575,22955,28099v1524,1524,3048,3048,6096,3048l31337,30167r,13629l21431,46387v-6096,,-10668,-3048,-15240,-6096c1524,35719,,31147,,25051,,11240,7715,3620,24479,572l31337,xe" fillcolor="#123b5d" stroked="f" strokeweight="0">
                    <v:stroke miterlimit="83231f" joinstyle="miter"/>
                    <v:formulas/>
                    <v:path arrowok="t" o:connecttype="segments" textboxrect="0,0,31337,46387"/>
                  </v:shape>
                  <v:shape id="Shape 307" o:spid="_x0000_s1749" style="position:absolute;left:7650;top:323;width:236;height:211;visibility:visible;mso-wrap-style:square;v-text-anchor:top" coordsize="23622,2108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" adj="0,,0" path="m23622,r,13721l22860,13462c15240,13462,7620,16510,,21082l,4318c3048,2794,6096,2794,12192,1270l23622,xe" fillcolor="#123b5d" stroked="f" strokeweight="0">
                    <v:stroke miterlimit="83231f" joinstyle="miter"/>
                    <v:formulas/>
                    <v:path arrowok="t" o:connecttype="segments" textboxrect="0,0,23622,21082"/>
                  </v:shape>
                  <v:shape id="Shape 308" o:spid="_x0000_s1750" style="position:absolute;left:7886;top:321;width:329;height:717;visibility:visible;mso-wrap-style:square;v-text-anchor:top" coordsize="32861,7172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" adj="0,,0" path="m2286,c22193,,32861,9144,32861,28956r,42767l11430,71723r,-10668c9144,64865,6096,67913,2476,70009l,70657,,57028,8382,53435v3048,-3048,3048,-6096,3048,-10668l11430,38100,,39618,,26860r11430,-952c11430,22098,10668,19050,8763,16954l,13975,,254,2286,xe" fillcolor="#123b5d" stroked="f" strokeweight="0">
                    <v:stroke miterlimit="83231f" joinstyle="miter"/>
                    <v:formulas/>
                    <v:path arrowok="t" o:connecttype="segments" textboxrect="0,0,32861,71723"/>
                  </v:shape>
                  <v:shape id="Shape 73182" o:spid="_x0000_s1751" style="position:absolute;left:8382;top:336;width:215;height:702;visibility:visible;mso-wrap-style:square;v-text-anchor:top" coordsize="21431,7019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" adj="0,,0" path="m,l21431,r,70199l,70199,,e" fillcolor="#123b5d" stroked="f" strokeweight="0">
                    <v:stroke miterlimit="83231f" joinstyle="miter"/>
                    <v:formulas/>
                    <v:path arrowok="t" o:connecttype="segments" textboxrect="0,0,21431,70199"/>
                  </v:shape>
                  <v:shape id="Shape 310" o:spid="_x0000_s1752" style="position:absolute;left:8367;width:245;height:214;visibility:visible;mso-wrap-style:square;v-text-anchor:top" coordsize="24479,2143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" adj="0,,0" path="m12192,v3048,,6096,1524,9239,3048c22955,4572,24479,7715,24479,10763v,3048,-1524,6096,-3048,7620c18288,21431,15240,21431,12192,21431v-3048,,-6096,,-9144,-3048c1524,16859,,13811,,10763,,7715,1524,4572,3048,3048,6096,1524,9144,,12192,xe" fillcolor="#123b5d" stroked="f" strokeweight="0">
                    <v:stroke miterlimit="83231f" joinstyle="miter"/>
                    <v:formulas/>
                    <v:path arrowok="t" o:connecttype="segments" textboxrect="0,0,24479,21431"/>
                  </v:shape>
                  <v:shape id="Shape 311" o:spid="_x0000_s1753" style="position:absolute;left:8780;top:321;width:458;height:717;visibility:visible;mso-wrap-style:square;v-text-anchor:top" coordsize="45815,7172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" adj="0,,0" path="m39719,v3048,,4572,,6096,l45815,19812v-3048,,-6096,-1524,-9144,-1524c32099,18288,27432,19812,25908,22860v-3048,4572,-4572,9144,-4572,15240l21336,71723,,71723,,1524r21336,l21336,13716c24384,4572,30575,,39719,xe" fillcolor="#123b5d" stroked="f" strokeweight="0">
                    <v:stroke miterlimit="83231f" joinstyle="miter"/>
                    <v:formulas/>
                    <v:path arrowok="t" o:connecttype="segments" textboxrect="0,0,45815,71723"/>
                  </v:shape>
                  <w10:wrap type="none"/>
                  <w10:anchorlock/>
                </v:group>
              </w:pict>
            </w:r>
          </w:p>
        </w:tc>
        <w:tc>
          <w:tcPr>
            <w:tcW w:w="7347" w:type="dxa"/>
            <w:tcBorders>
              <w:top w:val="single" w:sz="7" w:space="0" w:color="DBE4E8"/>
              <w:left w:val="single" w:sz="7" w:space="0" w:color="CDD9DE"/>
              <w:bottom w:val="single" w:sz="7" w:space="0" w:color="DBE4E8"/>
              <w:right w:val="single" w:sz="5" w:space="0" w:color="CDD9DE"/>
            </w:tcBorders>
            <w:vAlign w:val="center"/>
          </w:tcPr>
          <w:p w14:paraId="61F9261F" w14:textId="77777777" w:rsidR="00FE61A3" w:rsidRPr="00C53794" w:rsidRDefault="002A4D34" w:rsidP="00FE61A3">
            <w:pPr>
              <w:ind w:left="15"/>
            </w:pPr>
            <w:r>
              <w:pict w14:anchorId="49CB8F51">
                <v:group id="Group 71701" o:spid="_x0000_s1754" style="width:118.8pt;height:10.7pt;mso-position-horizontal-relative:char;mso-position-vertical-relative:line" coordsize="15085,1358">
                  <v:shape id="Shape 312" o:spid="_x0000_s1755" style="position:absolute;top:45;width:519;height:993;visibility:visible;mso-wrap-style:square;v-text-anchor:top" coordsize="51911,9925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" adj="0,,0" path="m,l50387,r,10763l12192,10763r,32004l47339,42767r,10668l12192,53435r,35148l51911,88583r,10668l,99251,,xe" fillcolor="#1f2933" stroked="f" strokeweight="0">
                    <v:stroke miterlimit="83231f" joinstyle="miter"/>
                    <v:formulas/>
                    <v:path arrowok="t" o:connecttype="segments" textboxrect="0,0,51911,99251"/>
                  </v:shape>
                  <v:shape id="Shape 313" o:spid="_x0000_s1756" style="position:absolute;left:686;top:320;width:580;height:718;visibility:visible;mso-wrap-style:square;v-text-anchor:top" coordsize="58007,7172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" adj="0,,0" path="m35147,v7620,,13716,1524,16764,6096c56483,12192,58007,18288,58007,27432r,44291l47339,71723r,-41243c47339,16764,42767,9144,30575,9144v-4572,,-9144,1524,-13716,6096c13716,19812,12192,24384,12192,30480r,41243l,71723,,1524r12192,l12192,12192c16859,4572,24479,,35147,xe" fillcolor="#1f2933" stroked="f" strokeweight="0">
                    <v:stroke miterlimit="83231f" joinstyle="miter"/>
                    <v:formulas/>
                    <v:path arrowok="t" o:connecttype="segments" textboxrect="0,0,58007,71723"/>
                  </v:shape>
                  <v:shape id="Shape 314" o:spid="_x0000_s1757" style="position:absolute;left:1481;top:1205;width:282;height:153;visibility:visible;mso-wrap-style:square;v-text-anchor:top" coordsize="28242,1524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" adj="0,,0" path="m,c7620,3048,15240,6096,22860,6096l28242,4186r,10280l22860,15240c13716,15240,7620,13716,,10668l,xe" fillcolor="#1f2933" stroked="f" strokeweight="0">
                    <v:stroke miterlimit="83231f" joinstyle="miter"/>
                    <v:formulas/>
                    <v:path arrowok="t" o:connecttype="segments" textboxrect="0,0,28242,15240"/>
                  </v:shape>
                  <v:shape id="Shape 315" o:spid="_x0000_s1758" style="position:absolute;left:1435;top:320;width:328;height:733;visibility:visible;mso-wrap-style:square;v-text-anchor:top" coordsize="32814,7324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" adj="0,,0" path="m32004,r810,161l32814,9266r-8239,1402c21717,11811,19050,13716,16764,16764v-3048,4572,-4572,12192,-4572,21336c12192,45815,13716,51912,16764,56483v4572,4573,9144,6097,15240,6097l32814,62258r,10044l28956,73247v-9144,,-15240,-3048,-21336,-10667c3048,56483,,48863,,38100,,25908,3048,16764,9144,10668,13716,3048,22860,,32004,xe" fillcolor="#1f2933" stroked="f" strokeweight="0">
                    <v:stroke miterlimit="83231f" joinstyle="miter"/>
                    <v:formulas/>
                    <v:path arrowok="t" o:connecttype="segments" textboxrect="0,0,32814,73247"/>
                  </v:shape>
                  <v:shape id="Shape 316" o:spid="_x0000_s1759" style="position:absolute;left:1763;top:322;width:313;height:1028;visibility:visible;mso-wrap-style:square;v-text-anchor:top" coordsize="31290,10279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" adj="0,,0" path="m,l11656,2316v3632,1714,6680,4381,8966,8191l20622,1363r10668,l31290,65467v,19431,-6859,31146,-20615,35790l,102793,,92513,13942,87564v4394,-4571,6680,-11429,6680,-20574l20622,59370v-3048,4573,-6478,8001,-10490,10287l,72141,,62097,14525,56323v4572,-4572,6097,-10668,6097,-16765l20622,28795v,-6096,-1525,-10668,-6097,-13716c11478,10507,6906,8983,714,8983l,9105,,xe" fillcolor="#1f2933" stroked="f" strokeweight="0">
                    <v:stroke miterlimit="83231f" joinstyle="miter"/>
                    <v:formulas/>
                    <v:path arrowok="t" o:connecttype="segments" textboxrect="0,0,31290,102793"/>
                  </v:shape>
                  <v:shape id="Shape 73184" o:spid="_x0000_s1760" style="position:absolute;left:2299;top:5;width:122;height:1037;visibility:visible;mso-wrap-style:square;v-text-anchor:top" coordsize="12192,10363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" adj="0,,0" path="m,l12192,r,103632l,103632,,e" fillcolor="#1f2933" stroked="f" strokeweight="0">
                    <v:stroke miterlimit="83231f" joinstyle="miter"/>
                    <v:formulas/>
                    <v:path arrowok="t" o:connecttype="segments" textboxrect="0,0,12192,103632"/>
                  </v:shape>
                  <v:shape id="Shape 73185" o:spid="_x0000_s1761" style="position:absolute;left:2641;top:336;width:122;height:702;visibility:visible;mso-wrap-style:square;v-text-anchor:top" coordsize="12192,7019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" adj="0,,0" path="m,l12192,r,70199l,70199,,e" fillcolor="#1f2933" stroked="f" strokeweight="0">
                    <v:stroke miterlimit="83231f" joinstyle="miter"/>
                    <v:formulas/>
                    <v:path arrowok="t" o:connecttype="segments" textboxrect="0,0,12192,70199"/>
                  </v:shape>
                  <v:shape id="Shape 319" o:spid="_x0000_s1762" style="position:absolute;left:2626;top:15;width:152;height:138;visibility:visible;mso-wrap-style:square;v-text-anchor:top" coordsize="15240,1381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" adj="0,,0" path="m7620,v1524,,4572,,6096,1524c13716,3048,15240,4572,15240,6191v,3048,-1524,4572,-1524,6096c12192,13811,9144,13811,7620,13811v-1524,,-3048,,-4572,-1524c1524,10763,,9239,,6191,,4572,1524,3048,3048,1524,4572,,6096,,7620,xe" fillcolor="#1f2933" stroked="f" strokeweight="0">
                    <v:stroke miterlimit="83231f" joinstyle="miter"/>
                    <v:formulas/>
                    <v:path arrowok="t" o:connecttype="segments" textboxrect="0,0,15240,13811"/>
                  </v:shape>
                  <v:shape id="Shape 320" o:spid="_x0000_s1763" style="position:absolute;left:2947;top:320;width:458;height:733;visibility:visible;mso-wrap-style:square;v-text-anchor:top" coordsize="45815,7324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" adj="0,,0" path="m16764,v3048,,6096,,9144,c32004,,38195,,42767,3048r,10668c38195,10668,32004,9144,24384,9144v-1524,,-3048,,-4572,c18288,10668,16764,10668,15240,12192v-1524,,-3048,1524,-3048,3048c12192,15240,10668,16764,10668,18288v,1524,1524,3048,1524,4572c12192,24384,13716,25908,15240,25908v1524,1524,3048,3048,4572,3048c21336,30480,22860,30480,25908,32004v3048,,6096,1524,7715,3048c36671,36576,38195,38100,41243,39719v1524,1524,3048,3048,3048,4572c45815,47339,45815,48863,45815,51911v,4572,,6096,-1524,9144c42767,64103,39719,65627,38195,67151v-3048,1524,-6191,3048,-9239,4572c25908,71723,21336,73247,18288,73247,10668,73247,4572,71723,,68675l,56483v6096,4572,12192,6096,19812,6096c28956,62579,35147,59531,35147,53435v,-1524,-1524,-3048,-1524,-4572c32004,47339,30480,45815,30480,45815,28956,44291,25908,42767,24384,42767,22860,41243,21336,41243,18288,39719,15240,38100,12192,38100,10668,36576,7620,35052,6096,33528,4572,32004,3048,30480,1524,28956,1524,25908,,24384,,22860,,19812,,16764,,13716,1524,10668,3048,7620,6096,6096,7620,4572,10668,3048,13716,1524,16764,xe" fillcolor="#1f2933" stroked="f" strokeweight="0">
                    <v:stroke miterlimit="83231f" joinstyle="miter"/>
                    <v:formulas/>
                    <v:path arrowok="t" o:connecttype="segments" textboxrect="0,0,45815,73247"/>
                  </v:shape>
                  <v:shape id="Shape 321" o:spid="_x0000_s1764" style="position:absolute;left:3572;width:580;height:1038;visibility:visible;mso-wrap-style:square;v-text-anchor:top" coordsize="58007,10382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" adj="0,,0" path="m,l12192,r,44291c16764,36671,24479,32099,35147,32099v15240,,22860,9144,22860,27432l58007,103822r-10668,l47339,62579v,-13716,-4572,-21336,-16764,-21336c26003,41243,21431,42767,16764,47339v-3048,4572,-4572,9144,-4572,16764l12192,103822,,103822,,xe" fillcolor="#1f2933" stroked="f" strokeweight="0">
                    <v:stroke miterlimit="83231f" joinstyle="miter"/>
                    <v:formulas/>
                    <v:path arrowok="t" o:connecttype="segments" textboxrect="0,0,58007,103822"/>
                  </v:shape>
                  <v:shape id="Shape 322" o:spid="_x0000_s1765" style="position:absolute;left:4732;top:45;width:321;height:1206;visibility:visible;mso-wrap-style:square;v-text-anchor:top" coordsize="32099,12058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" adj="0,,0" path="m21431,l32099,c16859,18383,10763,38195,10763,61055v,22955,6096,42767,21336,59531l21431,120586c7715,105346,,85534,,61055,,38195,7715,16859,21431,xe" fillcolor="#1f2933" stroked="f" strokeweight="0">
                    <v:stroke miterlimit="83231f" joinstyle="miter"/>
                    <v:formulas/>
                    <v:path arrowok="t" o:connecttype="segments" textboxrect="0,0,32099,120586"/>
                  </v:shape>
                  <v:shape id="Shape 323" o:spid="_x0000_s1766" style="position:absolute;left:5191;top:45;width:519;height:993;visibility:visible;mso-wrap-style:square;v-text-anchor:top" coordsize="51911,9925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" adj="0,,0" path="m,l50387,r,10763l12192,10763r,32004l47339,42767r,10668l12192,53435r,35148l51911,88583r,10668l,99251,,xe" fillcolor="#1f2933" stroked="f" strokeweight="0">
                    <v:stroke miterlimit="83231f" joinstyle="miter"/>
                    <v:formulas/>
                    <v:path arrowok="t" o:connecttype="segments" textboxrect="0,0,51911,99251"/>
                  </v:shape>
                  <v:shape id="Shape 324" o:spid="_x0000_s1767" style="position:absolute;left:5894;top:45;width:793;height:993;visibility:visible;mso-wrap-style:square;v-text-anchor:top" coordsize="79343,9925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" adj="0,,0" path="m,l15240,,64103,77915v1524,3048,3048,4571,4572,6095c68675,80963,67151,76391,67151,70295l67151,,79343,r,99251l65627,99251,15240,19907c13716,18383,12192,16859,12192,13811r-1524,c12192,16859,12192,21431,12192,27527r,71724l,99251,,xe" fillcolor="#1f2933" stroked="f" strokeweight="0">
                    <v:stroke miterlimit="83231f" joinstyle="miter"/>
                    <v:formulas/>
                    <v:path arrowok="t" o:connecttype="segments" textboxrect="0,0,79343,99251"/>
                  </v:shape>
                  <v:shape id="Shape 325" o:spid="_x0000_s1768" style="position:absolute;left:6825;top:45;width:320;height:1206;visibility:visible;mso-wrap-style:square;v-text-anchor:top" coordsize="32004,12058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" adj="0,,0" path="m,l10668,c24384,16859,32004,36671,32004,61055v,24479,-7620,44291,-21336,59531l,120586c15240,103822,21336,84010,21336,61055,21336,38195,15240,18383,,xe" fillcolor="#1f2933" stroked="f" strokeweight="0">
                    <v:stroke miterlimit="83231f" joinstyle="miter"/>
                    <v:formulas/>
                    <v:path arrowok="t" o:connecttype="segments" textboxrect="0,0,32004,120586"/>
                  </v:shape>
                  <v:shape id="Shape 326" o:spid="_x0000_s1769" style="position:absolute;left:7649;top:122;width:412;height:916;visibility:visible;mso-wrap-style:square;v-text-anchor:top" coordsize="41243,9153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" adj="0,,0" path="m22955,r,21336l41243,21336r,9144l22955,30480r,39719c22955,74771,24479,77819,26003,79343v1524,3048,4572,3048,7620,3048c36671,82391,38195,82391,41243,80867r,9144c38195,91535,35147,91535,30575,91535v-12192,,-18288,-6096,-18288,-19812l12287,30480,,30480,,21336r12287,l12287,4572,22955,xe" fillcolor="#1f2933" stroked="f" strokeweight="0">
                    <v:stroke miterlimit="83231f" joinstyle="miter"/>
                    <v:formulas/>
                    <v:path arrowok="t" o:connecttype="segments" textboxrect="0,0,41243,91535"/>
                  </v:shape>
                  <v:shape id="Shape 327" o:spid="_x0000_s1770" style="position:absolute;left:8154;top:326;width:351;height:727;visibility:visible;mso-wrap-style:square;v-text-anchor:top" coordsize="35100,7272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" adj="0,,0" path="m35100,r,8640l35052,8623v-6096,,-12192,1524,-16764,7620c13716,20815,12192,26911,12192,36055v,7715,1524,15335,6096,19907c22860,60534,28956,62058,35052,62058r48,-17l35100,72716r-48,10c24384,72726,16764,68154,10668,62058,4572,55962,,46818,,36055,,23863,4572,14719,10668,8623l35100,xe" fillcolor="#1f2933" stroked="f" strokeweight="0">
                    <v:stroke miterlimit="83231f" joinstyle="miter"/>
                    <v:formulas/>
                    <v:path arrowok="t" o:connecttype="segments" textboxrect="0,0,35100,72726"/>
                  </v:shape>
                  <v:shape id="Shape 328" o:spid="_x0000_s1771" style="position:absolute;left:8505;top:320;width:351;height:733;visibility:visible;mso-wrap-style:square;v-text-anchor:top" coordsize="35099,7323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" adj="0,,0" path="m1476,c12144,,19860,3048,25955,9144v6097,6096,9144,15240,9144,25908c35099,47339,32052,56483,24431,62579v-3047,3048,-6500,5715,-10524,7620l,73237,,62562,16812,56483v4572,-4572,6096,-12192,6096,-19907c22908,27432,21384,21336,16812,15240l,9161,,521,1476,xe" fillcolor="#1f2933" stroked="f" strokeweight="0">
                    <v:stroke miterlimit="83231f" joinstyle="miter"/>
                    <v:formulas/>
                    <v:path arrowok="t" o:connecttype="segments" textboxrect="0,0,35099,73237"/>
                  </v:shape>
                  <v:shape id="Shape 329" o:spid="_x0000_s1772" style="position:absolute;left:9421;top:45;width:748;height:993;visibility:visible;mso-wrap-style:square;v-text-anchor:top" coordsize="74866,9925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" adj="0,,0" path="m,l12192,r,42767l62579,42767,62579,,74866,r,99251l62579,99251r,-45816l12192,53435r,45816l,99251,,xe" fillcolor="#1f2933" stroked="f" strokeweight="0">
                    <v:stroke miterlimit="83231f" joinstyle="miter"/>
                    <v:formulas/>
                    <v:path arrowok="t" o:connecttype="segments" textboxrect="0,0,74866,99251"/>
                  </v:shape>
                  <v:shape id="Shape 73186" o:spid="_x0000_s1773" style="position:absolute;left:10398;top:336;width:122;height:702;visibility:visible;mso-wrap-style:square;v-text-anchor:top" coordsize="12192,7019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" adj="0,,0" path="m,l12192,r,70199l,70199,,e" fillcolor="#1f2933" stroked="f" strokeweight="0">
                    <v:stroke miterlimit="83231f" joinstyle="miter"/>
                    <v:formulas/>
                    <v:path arrowok="t" o:connecttype="segments" textboxrect="0,0,12192,70199"/>
                  </v:shape>
                  <v:shape id="Shape 331" o:spid="_x0000_s1774" style="position:absolute;left:10383;top:15;width:152;height:138;visibility:visible;mso-wrap-style:square;v-text-anchor:top" coordsize="15240,1381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" adj="0,,0" path="m7620,v3048,,4572,,6096,1524c15240,3048,15240,4572,15240,6191v,3048,,4572,-1524,6096c12192,13811,10668,13811,7620,13811v-1524,,-3048,,-4572,-1524c1524,10763,,9239,,6191,,4572,1524,3048,3048,1524,4572,,6096,,7620,xe" fillcolor="#1f2933" stroked="f" strokeweight="0">
                    <v:stroke miterlimit="83231f" joinstyle="miter"/>
                    <v:formulas/>
                    <v:path arrowok="t" o:connecttype="segments" textboxrect="0,0,15240,13811"/>
                  </v:shape>
                  <v:shape id="Shape 332" o:spid="_x0000_s1775" style="position:absolute;left:10749;top:320;width:580;height:718;visibility:visible;mso-wrap-style:square;v-text-anchor:top" coordsize="58007,7172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" adj="0,,0" path="m33623,v7620,,13716,1524,18288,6096c54959,12192,58007,18288,58007,27432r,44291l45815,71723r,-41243c45815,16764,41243,9144,30480,9144v-6096,,-10668,1524,-13716,6096c12192,19812,10668,24384,10668,30480r,41243l,71723,,1524r10668,l10668,12192c16764,4572,24384,,33623,xe" fillcolor="#1f2933" stroked="f" strokeweight="0">
                    <v:stroke miterlimit="83231f" joinstyle="miter"/>
                    <v:formulas/>
                    <v:path arrowok="t" o:connecttype="segments" textboxrect="0,0,58007,71723"/>
                  </v:shape>
                  <v:shape id="Shape 333" o:spid="_x0000_s1776" style="position:absolute;left:11482;top:320;width:329;height:733;visibility:visible;mso-wrap-style:square;v-text-anchor:top" coordsize="32861,7324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" adj="0,,0" path="m32099,r762,146l32861,9277r-8001,1391c22193,11811,19907,13716,18383,16764v-4572,4572,-6096,12192,-6096,19812c12287,45815,13811,51911,18383,56483v3048,4572,7620,6096,13716,6096l32861,62274r,10071l29051,73247v-7620,,-15240,-3048,-21431,-10668c3048,56483,,48863,,38100,,25908,3048,16764,9239,9144,15335,3048,22955,,32099,xe" fillcolor="#1f2933" stroked="f" strokeweight="0">
                    <v:stroke miterlimit="83231f" joinstyle="miter"/>
                    <v:formulas/>
                    <v:path arrowok="t" o:connecttype="segments" textboxrect="0,0,32861,73247"/>
                  </v:shape>
                  <v:shape id="Shape 334" o:spid="_x0000_s1777" style="position:absolute;left:11811;width:328;height:1044;visibility:visible;mso-wrap-style:square;v-text-anchor:top" coordsize="32861,1044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" adj="0,,0" path="m20574,l32861,r,103822l20574,103822r,-12192c18288,96203,14859,99632,10668,101917l,104444,,94374,14478,88582v4572,-4572,6096,-10668,6096,-16764l20574,61055v,-6096,-1524,-10668,-4572,-13716c11430,42767,6858,41243,762,41243l,41376,,32245r12192,2331c15621,36290,18288,38957,20574,42767l20574,xe" fillcolor="#1f2933" stroked="f" strokeweight="0">
                    <v:stroke miterlimit="83231f" joinstyle="miter"/>
                    <v:formulas/>
                    <v:path arrowok="t" o:connecttype="segments" textboxrect="0,0,32861,104444"/>
                  </v:shape>
                  <v:shape id="Shape 73187" o:spid="_x0000_s1778" style="position:absolute;left:12352;top:336;width:122;height:702;visibility:visible;mso-wrap-style:square;v-text-anchor:top" coordsize="12192,7019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" adj="0,,0" path="m,l12192,r,70199l,70199,,e" fillcolor="#1f2933" stroked="f" strokeweight="0">
                    <v:stroke miterlimit="83231f" joinstyle="miter"/>
                    <v:formulas/>
                    <v:path arrowok="t" o:connecttype="segments" textboxrect="0,0,12192,70199"/>
                  </v:shape>
                  <v:shape id="Shape 336" o:spid="_x0000_s1779" style="position:absolute;left:12337;top:15;width:153;height:138;visibility:visible;mso-wrap-style:square;v-text-anchor:top" coordsize="15240,1381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" adj="0,,0" path="m7620,v1524,,4572,,6096,1524c13716,3048,15240,4572,15240,6191v,3048,-1524,4572,-1524,6096c12192,13811,9144,13811,7620,13811v-1524,,-3048,,-4572,-1524c1524,10763,,9239,,6191,,4572,1524,3048,3048,1524,4572,,6096,,7620,xe" fillcolor="#1f2933" stroked="f" strokeweight="0">
                    <v:stroke miterlimit="83231f" joinstyle="miter"/>
                    <v:formulas/>
                    <v:path arrowok="t" o:connecttype="segments" textboxrect="0,0,15240,13811"/>
                  </v:shape>
                  <v:shape id="Shape 337" o:spid="_x0000_s1780" style="position:absolute;left:13055;top:45;width:320;height:1206;visibility:visible;mso-wrap-style:square;v-text-anchor:top" coordsize="32004,12058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" adj="0,,0" path="m21336,l32004,c18288,18383,10668,38195,10668,61055v,22955,7620,42767,21336,59531l21336,120586c7620,105346,,85534,,61055,,38195,7620,16859,21336,xe" fillcolor="#1f2933" stroked="f" strokeweight="0">
                    <v:stroke miterlimit="83231f" joinstyle="miter"/>
                    <v:formulas/>
                    <v:path arrowok="t" o:connecttype="segments" textboxrect="0,0,32004,120586"/>
                  </v:shape>
                  <v:shape id="Shape 338" o:spid="_x0000_s1781" style="position:absolute;left:13513;top:45;width:748;height:993;visibility:visible;mso-wrap-style:square;v-text-anchor:top" coordsize="74866,9925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" adj="0,,0" path="m,l12192,r,42767l62579,42767,62579,,74866,r,99251l62579,99251r,-45816l12192,53435r,45816l,99251,,xe" fillcolor="#1f2933" stroked="f" strokeweight="0">
                    <v:stroke miterlimit="83231f" joinstyle="miter"/>
                    <v:formulas/>
                    <v:path arrowok="t" o:connecttype="segments" textboxrect="0,0,74866,99251"/>
                  </v:shape>
                  <v:shape id="Shape 73188" o:spid="_x0000_s1782" style="position:absolute;left:14506;top:51;width:122;height:991;visibility:visible;mso-wrap-style:square;v-text-anchor:top" coordsize="12192,9906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" adj="0,,0" path="m,l12192,r,99060l,99060,,e" fillcolor="#1f2933" stroked="f" strokeweight="0">
                    <v:stroke miterlimit="83231f" joinstyle="miter"/>
                    <v:formulas/>
                    <v:path arrowok="t" o:connecttype="segments" textboxrect="0,0,12192,99060"/>
                  </v:shape>
                  <v:shape id="Shape 340" o:spid="_x0000_s1783" style="position:absolute;left:14765;top:45;width:320;height:1206;visibility:visible;mso-wrap-style:square;v-text-anchor:top" coordsize="32004,12058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" adj="0,,0" path="m,l10668,c24384,16859,32004,36671,32004,61055v,24479,-7620,44291,-21336,59531l,120586c15240,103822,21336,84010,21336,61055,21336,38195,15240,18383,,xe" fillcolor="#1f2933" stroked="f" strokeweight="0">
                    <v:stroke miterlimit="83231f" joinstyle="miter"/>
                    <v:formulas/>
                    <v:path arrowok="t" o:connecttype="segments" textboxrect="0,0,32004,120586"/>
                  </v:shape>
                  <w10:wrap type="none"/>
                  <w10:anchorlock/>
                </v:group>
              </w:pict>
            </w:r>
          </w:p>
        </w:tc>
      </w:tr>
      <w:tr w:rsidR="00FE61A3" w14:paraId="01DD9539" w14:textId="77777777" w:rsidTr="00FE61A3">
        <w:trPr>
          <w:divId w:val="912008562"/>
          <w:trHeight w:val="509"/>
        </w:trPr>
        <w:tc>
          <w:tcPr>
            <w:tcW w:w="2522" w:type="dxa"/>
            <w:tcBorders>
              <w:top w:val="single" w:sz="7" w:space="0" w:color="DBE4E8"/>
              <w:left w:val="single" w:sz="7" w:space="0" w:color="CDD9DE"/>
              <w:bottom w:val="single" w:sz="7" w:space="0" w:color="DBE4E8"/>
              <w:right w:val="single" w:sz="7" w:space="0" w:color="CDD9DE"/>
            </w:tcBorders>
            <w:vAlign w:val="center"/>
          </w:tcPr>
          <w:p w14:paraId="4165AAF2" w14:textId="77777777" w:rsidR="00FE61A3" w:rsidRPr="00C53794" w:rsidRDefault="002A4D34" w:rsidP="00FE61A3">
            <w:pPr>
              <w:ind w:left="14"/>
            </w:pPr>
            <w:r>
              <w:pict w14:anchorId="2145FECE">
                <v:group id="Group 71705" o:spid="_x0000_s1784" style="width:31.8pt;height:8.3pt;mso-position-horizontal-relative:char;mso-position-vertical-relative:line" coordsize="403765,105347">
                  <v:shape id="Shape 341" o:spid="_x0000_s1785" style="position:absolute;top:6096;width:112966;height:97727;visibility:visible;mso-wrap-style:square;v-text-anchor:top" coordsize="112966,9772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" adj="0,,0" path="m,l33623,,53435,58007v1524,4573,3048,9144,3048,13717c58007,65627,59531,61055,61055,58007l80963,r32003,l112966,97727r-22860,l90106,38195v,-6096,,-12192,1524,-19812l90106,18383v,6097,-1524,9144,-3048,12192l64103,97727r-16764,l22860,32099v,-3048,-1524,-7619,-3048,-13716c19812,27527,19812,35147,19812,42767r,54960l,97727,,xe" fillcolor="#123b5d" stroked="f" strokeweight="0">
                    <v:stroke miterlimit="83231f" joinstyle="miter"/>
                    <v:formulas/>
                    <v:path arrowok="t" o:connecttype="segments" textboxrect="0,0,112966,97727"/>
                  </v:shape>
                  <v:shape id="Shape 342" o:spid="_x0000_s1786" style="position:absolute;left:128302;top:32338;width:37386;height:72899;visibility:visible;mso-wrap-style:square;v-text-anchor:top" coordsize="37386,7289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" adj="0,,0" path="m37386,r,16794l25908,21098v-3048,3048,-4572,9144,-4572,15240c21336,43196,22860,48173,25718,51435r11668,4533l37386,72899,22098,70533c17526,68818,13716,66151,10668,62341,3048,56245,,47006,,36338,,24146,3048,16526,10668,8906l37386,xe" fillcolor="#123b5d" stroked="f" strokeweight="0">
                    <v:stroke miterlimit="83231f" joinstyle="miter"/>
                    <v:formulas/>
                    <v:path arrowok="t" o:connecttype="segments" textboxrect="0,0,37386,72899"/>
                  </v:shape>
                  <v:shape id="Shape 343" o:spid="_x0000_s1787" style="position:absolute;left:165687;top:32100;width:38910;height:73247;visibility:visible;mso-wrap-style:square;v-text-anchor:top" coordsize="38910,7324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" adj="0,,0" path="m714,c13002,,22146,3048,28242,9144v6096,7620,10668,15240,10668,25908c38910,47244,34338,56483,28242,62579,20622,70199,11478,73247,714,73247l,73137,,56205r714,278c11478,56483,16050,50292,16050,35052,16050,22860,11478,16764,714,16764l,17032,,238,714,xe" fillcolor="#123b5d" stroked="f" strokeweight="0">
                    <v:stroke miterlimit="83231f" joinstyle="miter"/>
                    <v:formulas/>
                    <v:path arrowok="t" o:connecttype="segments" textboxrect="0,0,38910,73247"/>
                  </v:shape>
                  <v:shape id="Shape 344" o:spid="_x0000_s1788" style="position:absolute;left:213741;top:32099;width:36671;height:73247;visibility:visible;mso-wrap-style:square;v-text-anchor:top" coordsize="36671,7324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" adj="0,,0" path="m32099,r4572,2286l36671,16764v-4572,,-7620,1524,-10668,4572c22955,25908,21431,30480,21431,36576v,6096,1524,12192,4572,15240c29051,54959,32099,56483,36671,56483r,14771l29051,73247v-9144,,-15240,-3048,-21431,-9144c3048,58007,,48768,,38100,,25908,3048,16764,9144,10668,15335,3048,22955,,32099,xe" fillcolor="#123b5d" stroked="f" strokeweight="0">
                    <v:stroke miterlimit="83231f" joinstyle="miter"/>
                    <v:formulas/>
                    <v:path arrowok="t" o:connecttype="segments" textboxrect="0,0,36671,73247"/>
                  </v:shape>
                  <v:shape id="Shape 345" o:spid="_x0000_s1789" style="position:absolute;left:250412;width:36671;height:103822;visibility:visible;mso-wrap-style:square;v-text-anchor:top" coordsize="36671,10382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" adj="0,,0" path="m13716,l36671,r,103822l13716,103822r,-10668c11430,96965,8382,100013,4762,102108l,103353,,88582v4572,,7620,-1524,10668,-4667c13716,79343,15240,74771,15240,68675r,-4572c15240,59531,13716,56483,10668,53435,7620,50387,4572,48863,,48863l,34385r13716,6858l13716,xe" fillcolor="#123b5d" stroked="f" strokeweight="0">
                    <v:stroke miterlimit="83231f" joinstyle="miter"/>
                    <v:formulas/>
                    <v:path arrowok="t" o:connecttype="segments" textboxrect="0,0,36671,103822"/>
                  </v:shape>
                  <v:shape id="Shape 346" o:spid="_x0000_s1790" style="position:absolute;left:300799;top:32367;width:34385;height:72711;visibility:visible;mso-wrap-style:square;v-text-anchor:top" coordsize="34385,7271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" adj="0,,0" path="m34385,r,13829l26003,18020v-3048,3048,-4572,6096,-4572,10668l34385,28688r,13716l21431,42404v,5382,1524,9215,4572,11704l34385,56327r,16384l9144,63835c3048,57739,,48500,,37832,,25640,3048,16496,9144,8876l34385,xe" fillcolor="#123b5d" stroked="f" strokeweight="0">
                    <v:stroke miterlimit="83231f" joinstyle="miter"/>
                    <v:formulas/>
                    <v:path arrowok="t" o:connecttype="segments" textboxrect="0,0,34385,72711"/>
                  </v:shape>
                  <v:shape id="Shape 347" o:spid="_x0000_s1791" style="position:absolute;left:335185;top:83915;width:26670;height:21431;visibility:visible;mso-wrap-style:square;v-text-anchor:top" coordsize="26670,2143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" adj="0,,0" path="m26670,r,15335c19050,19907,11430,21431,762,21431l,21163,,4779,5334,6191c12954,6191,20574,4667,26670,xe" fillcolor="#123b5d" stroked="f" strokeweight="0">
                    <v:stroke miterlimit="83231f" joinstyle="miter"/>
                    <v:formulas/>
                    <v:path arrowok="t" o:connecttype="segments" textboxrect="0,0,26670,21431"/>
                  </v:shape>
                  <v:shape id="Shape 348" o:spid="_x0000_s1792" style="position:absolute;left:335185;top:32100;width:32766;height:42672;visibility:visible;mso-wrap-style:square;v-text-anchor:top" coordsize="32766,4267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" adj="0,,0" path="m762,c9906,,17526,3048,23622,9144v6096,6096,9144,13716,9144,24384l32766,42672,,42672,,28956r12954,c12954,19812,8382,13716,762,13716l,14097,,268,762,xe" fillcolor="#123b5d" stroked="f" strokeweight="0">
                    <v:stroke miterlimit="83231f" joinstyle="miter"/>
                    <v:formulas/>
                    <v:path arrowok="t" o:connecttype="segments" textboxrect="0,0,32766,42672"/>
                  </v:shape>
                  <v:shape id="Shape 73194" o:spid="_x0000_s1793" style="position:absolute;left:380905;top:95;width:22860;height:103632;visibility:visible;mso-wrap-style:square;v-text-anchor:top" coordsize="22860,10363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" adj="0,,0" path="m,l22860,r,103632l,103632,,e" fillcolor="#123b5d" stroked="f" strokeweight="0">
                    <v:stroke miterlimit="83231f" joinstyle="miter"/>
                    <v:formulas/>
                    <v:path arrowok="t" o:connecttype="segments" textboxrect="0,0,22860,103632"/>
                  </v:shape>
                  <w10:wrap type="none"/>
                  <w10:anchorlock/>
                </v:group>
              </w:pict>
            </w:r>
          </w:p>
        </w:tc>
        <w:tc>
          <w:tcPr>
            <w:tcW w:w="7347" w:type="dxa"/>
            <w:tcBorders>
              <w:top w:val="single" w:sz="7" w:space="0" w:color="DBE4E8"/>
              <w:left w:val="single" w:sz="7" w:space="0" w:color="CDD9DE"/>
              <w:bottom w:val="single" w:sz="7" w:space="0" w:color="DBE4E8"/>
              <w:right w:val="single" w:sz="5" w:space="0" w:color="CDD9DE"/>
            </w:tcBorders>
            <w:vAlign w:val="center"/>
          </w:tcPr>
          <w:p w14:paraId="745BD3E9" w14:textId="77777777" w:rsidR="00FE61A3" w:rsidRPr="00C53794" w:rsidRDefault="002A4D34" w:rsidP="00FE61A3">
            <w:pPr>
              <w:ind w:left="15"/>
            </w:pPr>
            <w:r>
              <w:pict w14:anchorId="154CD94A">
                <v:group id="Group 71709" o:spid="_x0000_s1794" style="width:261.4pt;height:8.3pt;mso-position-horizontal-relative:char;mso-position-vertical-relative:line" coordsize="33196,1053">
                  <v:shape id="Shape 350" o:spid="_x0000_s1795" style="position:absolute;top:60;width:305;height:978;visibility:visible;mso-wrap-style:square;v-text-anchor:top" coordsize="30528,9772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" adj="0,,0" path="m,l27432,r3096,948l30528,11031,24384,9144r-12192,l12192,41243r10668,l30528,38957r,14451l24384,51911r-12192,l12192,87059r15240,l30528,86136r,11069l28956,97727,,97727,,xe" fillcolor="#1f2933" stroked="f" strokeweight="0">
                    <v:stroke miterlimit="83231f" joinstyle="miter"/>
                    <v:formulas/>
                    <v:path arrowok="t" o:connecttype="segments" textboxrect="0,0,30528,97727"/>
                  </v:shape>
                  <v:shape id="Shape 351" o:spid="_x0000_s1796" style="position:absolute;left:305;top:70;width:290;height:963;visibility:visible;mso-wrap-style:square;v-text-anchor:top" coordsize="29004,9625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" adj="0,,0" path="m,l16812,5148v6096,3048,7620,9239,7620,15335c24432,26579,22908,31151,19860,35723v-3048,3048,-6096,6096,-12192,7620l7668,44867v7620,,12192,3048,16764,7620c27480,55535,29004,61632,29004,67727v,9144,-1524,15336,-7620,21432l,96257,,85188,12240,81538v3048,-3047,6096,-7715,6096,-13811c18336,62393,16050,58202,11847,55345l,52460,,38009,7668,35723v3048,-3047,4572,-7620,4572,-12191c12240,18959,10716,15125,7656,12435l,10083,,xe" fillcolor="#1f2933" stroked="f" strokeweight="0">
                    <v:stroke miterlimit="83231f" joinstyle="miter"/>
                    <v:formulas/>
                    <v:path arrowok="t" o:connecttype="segments" textboxrect="0,0,29004,96257"/>
                  </v:shape>
                  <v:shape id="Shape 73196" o:spid="_x0000_s1797" style="position:absolute;left:793;top:336;width:108;height:702;visibility:visible;mso-wrap-style:square;v-text-anchor:top" coordsize="10763,7019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" adj="0,,0" path="m,l10763,r,70199l,70199,,e" fillcolor="#1f2933" stroked="f" strokeweight="0">
                    <v:stroke miterlimit="83231f" joinstyle="miter"/>
                    <v:formulas/>
                    <v:path arrowok="t" o:connecttype="segments" textboxrect="0,0,10763,70199"/>
                  </v:shape>
                  <v:shape id="Shape 353" o:spid="_x0000_s1798" style="position:absolute;left:778;top:15;width:138;height:137;visibility:visible;mso-wrap-style:square;v-text-anchor:top" coordsize="13811,1371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" adj="0,,0" path="m6096,v3143,,4667,,6191,1524c13811,3048,13811,4572,13811,7620v,1524,,3048,-1524,4572c10763,13716,9239,13716,6096,13716v-1524,,-3048,,-4572,-1524c,10668,,9144,,7620,,4572,,3048,1524,1524,3048,,4572,,6096,xe" fillcolor="#1f2933" stroked="f" strokeweight="0">
                    <v:stroke miterlimit="83231f" joinstyle="miter"/>
                    <v:formulas/>
                    <v:path arrowok="t" o:connecttype="segments" textboxrect="0,0,13811,13716"/>
                  </v:shape>
                  <v:shape id="Shape 354" o:spid="_x0000_s1799" style="position:absolute;left:1144;top:60;width:504;height:978;visibility:visible;mso-wrap-style:square;v-text-anchor:top" coordsize="50387,9772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" adj="0,,0" path="m,l10668,r,87058l50387,87058r,10668l,97726,,xe" fillcolor="#1f2933" stroked="f" strokeweight="0">
                    <v:stroke miterlimit="83231f" joinstyle="miter"/>
                    <v:formulas/>
                    <v:path arrowok="t" o:connecttype="segments" textboxrect="0,0,50387,97726"/>
                  </v:shape>
                  <v:shape id="Shape 355" o:spid="_x0000_s1800" style="position:absolute;left:1755;top:45;width:596;height:1008;visibility:visible;mso-wrap-style:square;v-text-anchor:top" coordsize="59627,10077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" adj="0,,0" path="m33623,v9144,,16764,,21432,3048l55055,15335c48863,12192,41243,9144,32099,9144v-1524,,-4572,,-6096,1524c22955,10668,19907,12192,18383,13716v-1524,,-3048,1619,-4572,4667c12287,19907,12287,21431,12287,24479v,3048,,4572,1524,6096c13811,32099,15335,35147,16859,36671v3048,,4572,1524,7620,3048c26003,41243,29051,42767,33623,44291v3048,3048,6096,4572,9144,6096c45815,51911,48863,54959,51911,56483v1524,3048,3144,4572,4668,7620c58102,67151,59627,70199,59627,74771v,4572,-1525,7715,-3048,12287c55055,90107,51911,93154,48863,94678v-3048,1524,-7620,3048,-10668,4572c33623,100774,29051,100774,24479,100774v-1524,,-3048,,-6096,c16859,99250,13811,99250,12287,99250v-3048,,-4572,-1524,-7715,-1524c3048,96202,1524,96202,,94678l,80963v1524,1523,3048,3047,4572,4571c7715,85534,9239,87058,12287,88582v3048,,4572,,7620,1525c21431,90107,24479,90107,26003,90107v7620,,12192,-1525,15240,-4573c45815,84010,47339,79343,47339,74771v,-3048,-1524,-4572,-1524,-6096c44291,65627,42767,64103,41243,62579,38195,61055,36671,59531,33623,58007,30575,56483,27527,54959,24479,53435,21431,51911,18383,50387,15335,48863,12287,45815,9239,44291,7715,42767,4572,39719,3048,38195,1524,35147,,32099,,29051,,26003,,21431,1524,16859,3048,13716,4572,10668,7715,7620,10763,6096,13811,3048,16859,1524,21431,1524,26003,,29051,,33623,xe" fillcolor="#1f2933" stroked="f" strokeweight="0">
                    <v:stroke miterlimit="83231f" joinstyle="miter"/>
                    <v:formulas/>
                    <v:path arrowok="t" o:connecttype="segments" textboxrect="0,0,59627,100774"/>
                  </v:shape>
                  <v:shape id="Shape 356" o:spid="_x0000_s1801" style="position:absolute;left:2443;top:60;width:671;height:978;visibility:visible;mso-wrap-style:square;v-text-anchor:top" coordsize="67151,9772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" adj="0,,0" path="m,l67151,r,9144l39719,9144r,88583l27432,97727r,-88583l,9144,,xe" fillcolor="#1f2933" stroked="f" strokeweight="0">
                    <v:stroke miterlimit="83231f" joinstyle="miter"/>
                    <v:formulas/>
                    <v:path arrowok="t" o:connecttype="segments" textboxrect="0,0,67151,97727"/>
                  </v:shape>
                  <v:shape id="Shape 357" o:spid="_x0000_s1802" style="position:absolute;left:3267;top:60;width:1008;height:978;visibility:visible;mso-wrap-style:square;v-text-anchor:top" coordsize="100870,9772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" adj="0,,0" path="m,l15335,,45815,67151v3048,6096,4668,9144,4668,12288c53531,74771,55055,70199,55055,67151l85535,r15335,l100870,97727r-12287,l88583,32099v,-6096,1524,-12192,1524,-19907c88583,16859,88583,19907,87059,21431l53531,97727r-6192,l13811,22955v,-3048,-1524,-6096,-1524,-10763l10763,12192v1524,4667,1524,10763,1524,19907l12287,97727,,97727,,xe" fillcolor="#1f2933" stroked="f" strokeweight="0">
                    <v:stroke miterlimit="83231f" joinstyle="miter"/>
                    <v:formulas/>
                    <v:path arrowok="t" o:connecttype="segments" textboxrect="0,0,100870,97727"/>
                  </v:shape>
                  <v:shape id="Shape 358" o:spid="_x0000_s1803" style="position:absolute;left:4916;top:60;width:519;height:978;visibility:visible;mso-wrap-style:square;v-text-anchor:top" coordsize="51911,9772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" adj="0,,0" path="m,l48863,r,9144l10668,9144r,33623l47339,42767r,9144l10668,51911r,35148l51911,87059r,10668l,97727,,xe" fillcolor="#1f2933" stroked="f" strokeweight="0">
                    <v:stroke miterlimit="83231f" joinstyle="miter"/>
                    <v:formulas/>
                    <v:path arrowok="t" o:connecttype="segments" textboxrect="0,0,51911,97727"/>
                  </v:shape>
                  <v:shape id="Shape 359" o:spid="_x0000_s1804" style="position:absolute;left:5603;top:320;width:580;height:718;visibility:visible;mso-wrap-style:square;v-text-anchor:top" coordsize="58007,7172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" adj="0,,0" path="m35147,v7620,,13716,1524,16764,7620c56483,12192,58007,19812,58007,28956r,42767l47339,71723r,-39719c47339,16764,41243,9144,30575,9144v-4572,,-9144,1524,-13716,6096c13811,19812,12287,24384,12287,32004r,39719l,71723,,1524r12287,l12287,13716c16859,4572,24479,,35147,xe" fillcolor="#1f2933" stroked="f" strokeweight="0">
                    <v:stroke miterlimit="83231f" joinstyle="miter"/>
                    <v:formulas/>
                    <v:path arrowok="t" o:connecttype="segments" textboxrect="0,0,58007,71723"/>
                  </v:shape>
                  <v:shape id="Shape 360" o:spid="_x0000_s1805" style="position:absolute;left:6352;top:321;width:519;height:732;visibility:visible;mso-wrap-style:square;v-text-anchor:top" coordsize="51911,7324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" adj="0,,0" path="m36671,v6096,,10668,1524,15240,3048l51911,15240c47339,10668,41243,9144,35147,9144v-6191,,-12287,3048,-16859,7620c13716,21336,10668,28956,10668,36576v,9144,3048,15240,7620,19907c21336,61055,27432,64103,35147,64103v6096,,12192,-3048,16764,-6096l51911,68675v-4572,3048,-10668,4572,-18383,4572c22860,73247,15240,70199,9144,62579,3048,56483,,48768,,38100,,25908,3048,16764,9144,10668,16764,3048,24384,,36671,xe" fillcolor="#1f2933" stroked="f" strokeweight="0">
                    <v:stroke miterlimit="83231f" joinstyle="miter"/>
                    <v:formulas/>
                    <v:path arrowok="t" o:connecttype="segments" textboxrect="0,0,51911,73247"/>
                  </v:shape>
                  <v:shape id="Shape 361" o:spid="_x0000_s1806" style="position:absolute;left:6993;top:323;width:351;height:730;visibility:visible;mso-wrap-style:square;v-text-anchor:top" coordsize="35100,7301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" adj="0,,0" path="m35100,r,8931l18288,16529v-4572,4572,-6096,10668,-6096,19812c12192,45485,13716,51581,18288,56248r16812,7598l35100,72763r-1477,249c24479,73012,15240,69964,9144,62344,3048,56248,,47009,,36341,,25673,3048,16529,10668,8909,13716,5861,17169,3575,21384,2051l35100,xe" fillcolor="#1f2933" stroked="f" strokeweight="0">
                    <v:stroke miterlimit="83231f" joinstyle="miter"/>
                    <v:formulas/>
                    <v:path arrowok="t" o:connecttype="segments" textboxrect="0,0,35100,73012"/>
                  </v:shape>
                  <v:shape id="Shape 362" o:spid="_x0000_s1807" style="position:absolute;left:7344;top:321;width:336;height:729;visibility:visible;mso-wrap-style:square;v-text-anchor:top" coordsize="33671,7299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" adj="0,,0" path="m1572,v9144,,18288,3048,24384,9144c30528,15240,33671,24384,33671,36576v,10668,-3143,19907,-9239,26003c21384,66389,17574,69056,13192,70770l,72998,,64081r48,22c7668,64103,12240,61055,16812,56483v4572,-4667,6096,-10763,6096,-19907c22908,27432,21384,21336,16812,16764,12240,12192,7668,9144,48,9144l,9166,,235,1572,xe" fillcolor="#1f2933" stroked="f" strokeweight="0">
                    <v:stroke miterlimit="83231f" joinstyle="miter"/>
                    <v:formulas/>
                    <v:path arrowok="t" o:connecttype="segments" textboxrect="0,0,33671,72998"/>
                  </v:shape>
                  <v:shape id="Shape 363" o:spid="_x0000_s1808" style="position:absolute;left:7818;top:320;width:320;height:733;visibility:visible;mso-wrap-style:square;v-text-anchor:top" coordsize="32052,7324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" adj="0,,0" path="m32004,r48,9l32052,9854,16764,16764v-3048,4572,-6096,12192,-6096,21336c10668,45720,13716,51816,16764,56483v3048,4572,9144,7620,15240,7620l32052,64079r,8409l28956,73247v-9144,,-16764,-3048,-21336,-9144c3048,58007,,48768,,38100,,25908,3048,16764,9144,10668,13716,3048,21336,,32004,xe" fillcolor="#1f2933" stroked="f" strokeweight="0">
                    <v:stroke miterlimit="83231f" joinstyle="miter"/>
                    <v:formulas/>
                    <v:path arrowok="t" o:connecttype="segments" textboxrect="0,0,32052,73247"/>
                  </v:shape>
                  <v:shape id="Shape 364" o:spid="_x0000_s1809" style="position:absolute;left:8138;width:321;height:1045;visibility:visible;mso-wrap-style:square;v-text-anchor:top" coordsize="32052,10458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" adj="0,,0" path="m21384,l32052,r,103822l21384,103822r,-12192c18336,96203,14906,99632,10894,101917l,104587,,96179,15287,88582v3049,-4667,6097,-9239,6097,-16859l21384,61055v,-4572,-3048,-10668,-6097,-13716c12240,42767,6144,41243,1572,41243l,41954,,32109r12418,2467c16049,36290,19098,38957,21384,42767l21384,xe" fillcolor="#1f2933" stroked="f" strokeweight="0">
                    <v:stroke miterlimit="83231f" joinstyle="miter"/>
                    <v:formulas/>
                    <v:path arrowok="t" o:connecttype="segments" textboxrect="0,0,32052,104587"/>
                  </v:shape>
                  <v:shape id="Shape 365" o:spid="_x0000_s1810" style="position:absolute;left:8642;top:323;width:305;height:723;visibility:visible;mso-wrap-style:square;v-text-anchor:top" coordsize="30575,7237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" adj="0,,0" path="m30575,r,9522l18383,14940v-3048,3048,-6096,9144,-6096,15240l30575,30180r,9239l10763,39419v1524,7620,3048,13716,7620,18288l30575,62584r,9792l7715,63803c3143,57707,,48563,,36276,,25608,3143,16464,9239,10368,12287,6558,15716,3891,19526,2177l30575,xe" fillcolor="#1f2933" stroked="f" strokeweight="0">
                    <v:stroke miterlimit="83231f" joinstyle="miter"/>
                    <v:formulas/>
                    <v:path arrowok="t" o:connecttype="segments" textboxrect="0,0,30575,72376"/>
                  </v:shape>
                  <v:shape id="Shape 366" o:spid="_x0000_s1811" style="position:absolute;left:8947;top:884;width:260;height:168;visibility:visible;mso-wrap-style:square;v-text-anchor:top" coordsize="26003,1676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" adj="0,,0" path="m26003,r,10668c19907,15240,10668,16764,1524,16764l,16192,,6401,3048,7620c12192,7620,18288,4572,26003,xe" fillcolor="#1f2933" stroked="f" strokeweight="0">
                    <v:stroke miterlimit="83231f" joinstyle="miter"/>
                    <v:formulas/>
                    <v:path arrowok="t" o:connecttype="segments" textboxrect="0,0,26003,16764"/>
                  </v:shape>
                  <v:shape id="Shape 367" o:spid="_x0000_s1812" style="position:absolute;left:8947;top:320;width:306;height:397;visibility:visible;mso-wrap-style:square;v-text-anchor:top" coordsize="30575,3971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" adj="0,,0" path="m1524,v9144,,16764,3048,21431,9144c27527,15240,30575,22860,30575,33528r,6191l,39719,,30480r18288,c18288,22860,16764,18288,13716,15240,10668,10668,6096,9144,1524,9144l,9821,,300,1524,xe" fillcolor="#1f2933" stroked="f" strokeweight="0">
                    <v:stroke miterlimit="83231f" joinstyle="miter"/>
                    <v:formulas/>
                    <v:path arrowok="t" o:connecttype="segments" textboxrect="0,0,30575,39719"/>
                  </v:shape>
                  <v:shape id="Shape 368" o:spid="_x0000_s1813" style="position:absolute;left:9421;top:320;width:366;height:718;visibility:visible;mso-wrap-style:square;v-text-anchor:top" coordsize="36671,7172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" adj="0,,0" path="m29051,v3049,,6096,,7620,1524l36671,12192c33624,10668,32100,10668,27527,10668v-4571,,-9239,1524,-12287,6096c12192,21336,10668,27432,10668,35052r,36671l,71723,,1524r10668,l10668,15240c12192,10668,15240,7620,18288,4572,21431,1524,26003,,29051,xe" fillcolor="#1f2933" stroked="f" strokeweight="0">
                    <v:stroke miterlimit="83231f" joinstyle="miter"/>
                    <v:formulas/>
                    <v:path arrowok="t" o:connecttype="segments" textboxrect="0,0,36671,71723"/>
                  </v:shape>
                  <v:shape id="Shape 369" o:spid="_x0000_s1814" style="position:absolute;left:10337;top:305;width:641;height:641;visibility:visible;mso-wrap-style:square;v-text-anchor:top" coordsize="64103,6410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" adj="0,,0" path="m27527,r9144,l36671,27432r27432,l64103,36576r-27432,l36671,64103r-9144,l27527,36576,,36576,,27432r27527,l27527,xe" fillcolor="#1f2933" stroked="f" strokeweight="0">
                    <v:stroke miterlimit="83231f" joinstyle="miter"/>
                    <v:formulas/>
                    <v:path arrowok="t" o:connecttype="segments" textboxrect="0,0,64103,64103"/>
                  </v:shape>
                  <v:shape id="Shape 370" o:spid="_x0000_s1815" style="position:absolute;left:11650;top:60;width:291;height:978;visibility:visible;mso-wrap-style:square;v-text-anchor:top" coordsize="29004,9772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" adj="0,,0" path="m,l27432,r1572,481l29004,10567,24384,9144r-13716,l10668,41243r12192,l29004,39195r,13894l24384,51911r-13716,l10668,87059r15240,l29004,86219r,10986l27432,97727,,97727,,xe" fillcolor="#1f2933" stroked="f" strokeweight="0">
                    <v:stroke miterlimit="83231f" joinstyle="miter"/>
                    <v:formulas/>
                    <v:path arrowok="t" o:connecttype="segments" textboxrect="0,0,29004,97727"/>
                  </v:shape>
                  <v:shape id="Shape 371" o:spid="_x0000_s1816" style="position:absolute;left:11941;top:65;width:305;height:968;visibility:visible;mso-wrap-style:square;v-text-anchor:top" coordsize="30528,9672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" adj="0,,0" path="m,l18336,5615v4572,3048,7620,9239,7620,15335c25956,27046,24431,31618,21384,36190v-3048,3048,-7620,6096,-12288,7620l9096,45334v6191,,12288,3048,15335,7620c29004,56002,30528,62098,30528,68194v,9144,-3048,15335,-9144,21431l,96724,,85738,13764,82005v3048,-3048,4572,-7715,4572,-13811c18336,62860,16407,58669,12573,55811l,52607,,38714,7572,36190v4668,-3048,6192,-7620,6192,-12192c13764,19426,12216,15592,9144,12902l,10085,,xe" fillcolor="#1f2933" stroked="f" strokeweight="0">
                    <v:stroke miterlimit="83231f" joinstyle="miter"/>
                    <v:formulas/>
                    <v:path arrowok="t" o:connecttype="segments" textboxrect="0,0,30528,96724"/>
                  </v:shape>
                  <v:shape id="Shape 372" o:spid="_x0000_s1817" style="position:absolute;left:12383;top:619;width:275;height:434;visibility:visible;mso-wrap-style:square;v-text-anchor:top" coordsize="27480,4341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" adj="0,,0" path="m27480,r,8144l26003,8267c21431,9790,18383,9790,15240,12838v-3048,1524,-4572,4573,-4572,9144c10668,25126,12192,28174,15240,31222v1619,1524,4667,3048,9240,3048l27480,32936r,8896l21431,43414v-6191,,-12287,-1524,-15335,-6096c1524,34270,,29698,,23602,,9790,7620,2170,22956,646l27480,xe" fillcolor="#1f2933" stroked="f" strokeweight="0">
                    <v:stroke miterlimit="83231f" joinstyle="miter"/>
                    <v:formulas/>
                    <v:path arrowok="t" o:connecttype="segments" textboxrect="0,0,27480,43414"/>
                  </v:shape>
                  <v:shape id="Shape 373" o:spid="_x0000_s1818" style="position:absolute;left:12444;top:328;width:214;height:175;visibility:visible;mso-wrap-style:square;v-text-anchor:top" coordsize="21384,1751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" adj="0,,0" path="m21384,r,8999l,17517,,5325,21384,xe" fillcolor="#1f2933" stroked="f" strokeweight="0">
                    <v:stroke miterlimit="83231f" joinstyle="miter"/>
                    <v:formulas/>
                    <v:path arrowok="t" o:connecttype="segments" textboxrect="0,0,21384,17517"/>
                  </v:shape>
                  <v:shape id="Shape 374" o:spid="_x0000_s1819" style="position:absolute;left:12658;top:320;width:275;height:718;visibility:visible;mso-wrap-style:square;v-text-anchor:top" coordsize="27479,7172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" adj="0,,0" path="m3095,c18335,,27479,9144,27479,25908r,45815l16811,71723r,-10668l15287,61055v-2285,3810,-5334,6858,-8953,8954l,71665,,62769,10715,58007v3049,-4572,6096,-9239,6096,-15335l16811,36576,,37977,,29833,16811,27432c16811,15240,10715,9144,1571,9144l,9770,,771,3095,xe" fillcolor="#1f2933" stroked="f" strokeweight="0">
                    <v:stroke miterlimit="83231f" joinstyle="miter"/>
                    <v:formulas/>
                    <v:path arrowok="t" o:connecttype="segments" textboxrect="0,0,27479,71723"/>
                  </v:shape>
                  <v:shape id="Shape 375" o:spid="_x0000_s1820" style="position:absolute;left:13147;width:580;height:1038;visibility:visible;mso-wrap-style:square;v-text-anchor:top" coordsize="58007,10382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" adj="0,,0" path="m,l10668,r,45815c16764,36671,24384,32099,33528,32099v16859,,24479,9144,24479,28956l58007,103822r-12192,l45815,62579v,-13716,-4572,-21336,-15335,-21336c24384,41243,19812,42767,16764,47339v-4572,4572,-6096,9144,-6096,16764l10668,103822,,103822,,xe" fillcolor="#1f2933" stroked="f" strokeweight="0">
                    <v:stroke miterlimit="83231f" joinstyle="miter"/>
                    <v:formulas/>
                    <v:path arrowok="t" o:connecttype="segments" textboxrect="0,0,58007,103822"/>
                  </v:shape>
                  <v:shape id="Shape 376" o:spid="_x0000_s1821" style="position:absolute;left:13879;top:320;width:329;height:733;visibility:visible;mso-wrap-style:square;v-text-anchor:top" coordsize="32861,7324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" adj="0,,0" path="m32099,r762,146l32861,9525,18383,16764v-4572,4572,-6096,12192,-6096,21336c12287,45720,13811,51816,18383,56483r14478,7239l32861,72345r-3810,902c21431,73247,13811,70199,9144,64103,3048,58007,,48768,,38100,,25908,3048,16764,9144,10668,15335,3048,22955,,32099,xe" fillcolor="#1f2933" stroked="f" strokeweight="0">
                    <v:stroke miterlimit="83231f" joinstyle="miter"/>
                    <v:formulas/>
                    <v:path arrowok="t" o:connecttype="segments" textboxrect="0,0,32861,73247"/>
                  </v:shape>
                  <v:shape id="Shape 377" o:spid="_x0000_s1822" style="position:absolute;left:14208;width:329;height:1044;visibility:visible;mso-wrap-style:square;v-text-anchor:top" coordsize="32861,1044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" adj="0,,0" path="m20574,l32861,r,103822l20574,103822r,-12192c18288,96203,14859,99632,10668,101917l,104444,,95821r762,381c6858,96202,11430,93154,14478,88582v4572,-4667,6096,-9239,6096,-16859l20574,61055v,-4572,-1524,-10668,-4572,-13716c11430,42767,6858,41243,762,41243l,41624,,32245r12192,2331c15621,36290,18288,38957,20574,42767l20574,xe" fillcolor="#1f2933" stroked="f" strokeweight="0">
                    <v:stroke miterlimit="83231f" joinstyle="miter"/>
                    <v:formulas/>
                    <v:path arrowok="t" o:connecttype="segments" textboxrect="0,0,32861,104444"/>
                  </v:shape>
                  <v:shape id="Shape 378" o:spid="_x0000_s1823" style="position:absolute;left:14704;top:618;width:283;height:435;visibility:visible;mso-wrap-style:square;v-text-anchor:top" coordsize="28242,4353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" adj="0,,0" path="m28242,r,8320l27527,8386c21336,9909,18288,9909,15240,12957v-3048,1524,-3048,4573,-3048,9144c12192,25245,12192,28293,15240,31341v3048,1524,6096,3048,9144,3048l28242,32686r,9449l22860,43533v-7620,,-12192,-1524,-16764,-6096c1524,34389,,29817,,23721,,9909,7620,2289,22860,765l28242,xe" fillcolor="#1f2933" stroked="f" strokeweight="0">
                    <v:stroke miterlimit="83231f" joinstyle="miter"/>
                    <v:formulas/>
                    <v:path arrowok="t" o:connecttype="segments" textboxrect="0,0,28242,43533"/>
                  </v:shape>
                  <v:shape id="Shape 379" o:spid="_x0000_s1824" style="position:absolute;left:14780;top:327;width:207;height:176;visibility:visible;mso-wrap-style:square;v-text-anchor:top" coordsize="20622,1766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" adj="0,,0" path="m20622,r,8870l,17668,,5476,20622,xe" fillcolor="#1f2933" stroked="f" strokeweight="0">
                    <v:stroke miterlimit="83231f" joinstyle="miter"/>
                    <v:formulas/>
                    <v:path arrowok="t" o:connecttype="segments" textboxrect="0,0,20622,17668"/>
                  </v:shape>
                  <v:shape id="Shape 380" o:spid="_x0000_s1825" style="position:absolute;left:14987;top:320;width:267;height:719;visibility:visible;mso-wrap-style:square;v-text-anchor:top" coordsize="26717,7184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" adj="0,,0" path="m2333,c19097,,26717,9144,26717,25908r,45815l16049,71723r,-10668c13764,64865,10715,67913,7084,70009l,71849,,62400,9953,58007v4572,-4572,6096,-9239,6096,-15335l16049,36576,,38035,,29714,16049,27432c16049,15240,11477,9144,809,9144l,9489,,620,2333,xe" fillcolor="#1f2933" stroked="f" strokeweight="0">
                    <v:stroke miterlimit="83231f" joinstyle="miter"/>
                    <v:formulas/>
                    <v:path arrowok="t" o:connecttype="segments" textboxrect="0,0,26717,71849"/>
                  </v:shape>
                  <v:shape id="Shape 381" o:spid="_x0000_s1826" style="position:absolute;left:15468;top:320;width:580;height:718;visibility:visible;mso-wrap-style:square;v-text-anchor:top" coordsize="58007,7172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" adj="0,,0" path="m35052,v7620,,12192,1524,16859,7620c56483,12192,58007,19812,58007,28956r,42767l47244,71723r,-39719c47244,16764,41148,9144,30480,9144v-6096,,-10668,1524,-13716,6096c13716,19812,10668,24384,10668,32004r,39719l,71723,,1524r10668,l10668,13716r1524,c16764,4572,24384,,35052,xe" fillcolor="#1f2933" stroked="f" strokeweight="0">
                    <v:stroke miterlimit="83231f" joinstyle="miter"/>
                    <v:formulas/>
                    <v:path arrowok="t" o:connecttype="segments" textboxrect="0,0,58007,71723"/>
                  </v:shape>
                  <v:shape id="Shape 382" o:spid="_x0000_s1827" style="position:absolute;left:16216;top:620;width:267;height:433;visibility:visible;mso-wrap-style:square;v-text-anchor:top" coordsize="26718,4334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" adj="0,,0" path="m26718,r,8134l26003,8199c21336,9723,16764,9723,15240,12771v-3048,1523,-4572,4572,-4572,9144c10668,25058,12192,28106,13716,31154v3048,1524,6096,3048,10764,3048l26718,33207r,8741l21336,43346v-6096,,-12192,-1524,-16764,-6096c1524,34202,,29630,,23534,,9723,7620,2103,22956,579l26718,xe" fillcolor="#1f2933" stroked="f" strokeweight="0">
                    <v:stroke miterlimit="83231f" joinstyle="miter"/>
                    <v:formulas/>
                    <v:path arrowok="t" o:connecttype="segments" textboxrect="0,0,26718,43346"/>
                  </v:shape>
                  <v:shape id="Shape 383" o:spid="_x0000_s1828" style="position:absolute;left:16277;top:330;width:206;height:173;visibility:visible;mso-wrap-style:square;v-text-anchor:top" coordsize="20622,1732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" adj="0,,0" path="m20622,r,9113l,17328,,5135,20622,xe" fillcolor="#1f2933" stroked="f" strokeweight="0">
                    <v:stroke miterlimit="83231f" joinstyle="miter"/>
                    <v:formulas/>
                    <v:path arrowok="t" o:connecttype="segments" textboxrect="0,0,20622,17328"/>
                  </v:shape>
                  <v:shape id="Shape 384" o:spid="_x0000_s1829" style="position:absolute;left:16483;top:320;width:282;height:719;visibility:visible;mso-wrap-style:square;v-text-anchor:top" coordsize="28242,7184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" adj="0,,0" path="m3858,c19098,,28242,9144,28242,25908r,45815l16050,71723r,-10668c13764,64865,10716,67913,7084,70009l,71849,,63108,11478,58007v3048,-4572,4572,-9239,4572,-15335l16050,36576,,38035,,29901,16050,27432c16050,15240,11478,9144,2334,9144l,10073,,960,3858,xe" fillcolor="#1f2933" stroked="f" strokeweight="0">
                    <v:stroke miterlimit="83231f" joinstyle="miter"/>
                    <v:formulas/>
                    <v:path arrowok="t" o:connecttype="segments" textboxrect="0,0,28242,71849"/>
                  </v:shape>
                  <v:shape id="Shape 385" o:spid="_x0000_s1830" style="position:absolute;left:16964;top:336;width:581;height:717;visibility:visible;mso-wrap-style:square;v-text-anchor:top" coordsize="58007,7172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" adj="0,,0" path="m,l10668,r,39624c10668,54959,16764,62579,27432,62579v6096,,9144,-3048,13716,-6096c44196,51911,45815,47244,45815,39624l45815,,58007,r,70199l45815,70199r,-10668c41148,67151,33528,71723,24384,71723,7620,71723,,61055,,41148l,xe" fillcolor="#1f2933" stroked="f" strokeweight="0">
                    <v:stroke miterlimit="83231f" joinstyle="miter"/>
                    <v:formulas/>
                    <v:path arrowok="t" o:connecttype="segments" textboxrect="0,0,58007,71723"/>
                  </v:shape>
                  <v:shape id="Shape 386" o:spid="_x0000_s1831" style="position:absolute;left:18048;top:60;width:435;height:978;visibility:visible;mso-wrap-style:square;v-text-anchor:top" coordsize="43482,9772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" adj="0,,0" path="m38195,r5287,l43482,14284r-714,-3616c42768,13811,42768,16859,41243,18383l25908,59531r17574,l43482,70199r-20622,l12192,97727,,97727,38195,xe" fillcolor="#1f2933" stroked="f" strokeweight="0">
                    <v:stroke miterlimit="83231f" joinstyle="miter"/>
                    <v:formulas/>
                    <v:path arrowok="t" o:connecttype="segments" textboxrect="0,0,43482,97727"/>
                  </v:shape>
                  <v:shape id="Shape 387" o:spid="_x0000_s1832" style="position:absolute;left:18483;top:60;width:436;height:978;visibility:visible;mso-wrap-style:square;v-text-anchor:top" coordsize="43577,9772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" adj="0,,0" path="m,l5381,,43577,97727r-12287,l20622,70199,,70199,,59531r17574,l810,18383,,14284,,xe" fillcolor="#1f2933" stroked="f" strokeweight="0">
                    <v:stroke miterlimit="83231f" joinstyle="miter"/>
                    <v:formulas/>
                    <v:path arrowok="t" o:connecttype="segments" textboxrect="0,0,43577,97727"/>
                  </v:shape>
                  <v:shape id="Shape 388" o:spid="_x0000_s1833" style="position:absolute;left:18965;top:121;width:412;height:932;visibility:visible;mso-wrap-style:square;v-text-anchor:top" coordsize="41243,9315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" adj="0,,0" path="m22860,r,21431l41243,21431r,9144l22860,30575r,39624c22860,74866,24384,77915,25908,80963v1524,1523,4572,3047,7620,3047c36576,84010,38100,82486,41243,80963r,9144c38100,91630,35052,93154,30480,93154v-12192,,-18288,-7619,-18288,-21431l12192,30575,,30575,,21431r12192,l12192,4572,22860,xe" fillcolor="#1f2933" stroked="f" strokeweight="0">
                    <v:stroke miterlimit="83231f" joinstyle="miter"/>
                    <v:formulas/>
                    <v:path arrowok="t" o:connecttype="segments" textboxrect="0,0,41243,93154"/>
                  </v:shape>
                  <v:shape id="Shape 389" o:spid="_x0000_s1834" style="position:absolute;left:19438;top:121;width:412;height:932;visibility:visible;mso-wrap-style:square;v-text-anchor:top" coordsize="41148,9315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" adj="0,,0" path="m22860,r,21431l41148,21431r,9144l22860,30575r,39624c22860,74866,24384,77915,25908,80963v1524,1523,4572,3047,7620,3047c36576,84010,39624,82486,41148,80963r,9144c38100,91630,35052,93154,30480,93154v-12192,,-18288,-7619,-18288,-21431l12192,30575,,30575,,21431r12192,l12192,4572,22860,xe" fillcolor="#1f2933" stroked="f" strokeweight="0">
                    <v:stroke miterlimit="83231f" joinstyle="miter"/>
                    <v:formulas/>
                    <v:path arrowok="t" o:connecttype="segments" textboxrect="0,0,41148,93154"/>
                  </v:shape>
                  <v:shape id="Shape 390" o:spid="_x0000_s1835" style="position:absolute;left:19957;top:325;width:298;height:725;visibility:visible;mso-wrap-style:square;v-text-anchor:top" coordsize="29766,7252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" adj="0,,0" path="m29766,r,9060l18288,14799v-4572,3048,-6096,7620,-7620,13716l29766,28515r,10668l10668,39183v,7620,3048,13811,6096,16860l29766,61952r,10569l7620,63662c1524,56043,,48327,,36135,,25467,3048,16323,9144,10227,12192,6417,15621,3750,19431,2036l29766,xe" fillcolor="#1f2933" stroked="f" strokeweight="0">
                    <v:stroke miterlimit="83231f" joinstyle="miter"/>
                    <v:formulas/>
                    <v:path arrowok="t" o:connecttype="segments" textboxrect="0,0,29766,72521"/>
                  </v:shape>
                  <v:shape id="Shape 391" o:spid="_x0000_s1836" style="position:absolute;left:20255;top:885;width:252;height:168;visibility:visible;mso-wrap-style:square;v-text-anchor:top" coordsize="25194,1676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" adj="0,,0" path="m25194,r,9144c19098,13716,11478,16764,714,16764l,16478,,5909,3763,7620c11478,7620,19098,4572,25194,xe" fillcolor="#1f2933" stroked="f" strokeweight="0">
                    <v:stroke miterlimit="83231f" joinstyle="miter"/>
                    <v:formulas/>
                    <v:path arrowok="t" o:connecttype="segments" textboxrect="0,0,25194,16764"/>
                  </v:shape>
                  <v:shape id="Shape 392" o:spid="_x0000_s1837" style="position:absolute;left:20255;top:320;width:298;height:397;visibility:visible;mso-wrap-style:square;v-text-anchor:top" coordsize="29766,3962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" adj="0,,0" path="m2238,v9240,,15336,3048,21431,9144c28242,15240,29766,22860,29766,33528r,6096l,39624,,28956r19098,c19098,22860,17574,18288,14525,15240,11478,10668,6810,9144,714,9144l,9501,,441,2238,xe" fillcolor="#1f2933" stroked="f" strokeweight="0">
                    <v:stroke miterlimit="83231f" joinstyle="miter"/>
                    <v:formulas/>
                    <v:path arrowok="t" o:connecttype="segments" textboxrect="0,0,29766,39624"/>
                  </v:shape>
                  <v:shape id="Shape 393" o:spid="_x0000_s1838" style="position:absolute;left:20735;top:320;width:581;height:718;visibility:visible;mso-wrap-style:square;v-text-anchor:top" coordsize="58103,7172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" adj="0,,0" path="m33624,v7619,,13715,1524,18288,7620c54959,12192,58103,19812,58103,28956r,42767l45815,71723r,-39719c45815,16764,41243,9144,30575,9144v-6095,,-10668,1524,-15240,6096c12287,19812,10763,24384,10763,32004r,39719l,71723,,1524r10763,l10763,13716c16859,4572,24480,,33624,xe" fillcolor="#1f2933" stroked="f" strokeweight="0">
                    <v:stroke miterlimit="83231f" joinstyle="miter"/>
                    <v:formulas/>
                    <v:path arrowok="t" o:connecttype="segments" textboxrect="0,0,58103,71723"/>
                  </v:shape>
                  <v:shape id="Shape 394" o:spid="_x0000_s1839" style="position:absolute;left:21438;top:121;width:413;height:932;visibility:visible;mso-wrap-style:square;v-text-anchor:top" coordsize="41243,9315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" adj="0,,0" path="m22860,r,21431l41243,21431r,9144l22860,30575r,39624c22860,74866,24384,77915,25908,80963v1524,1523,3048,3047,7620,3047c36671,84010,38195,82486,41243,80963r,9144c38195,91630,35052,93154,30480,93154v-12192,,-18288,-7619,-18288,-21431l12192,30575,,30575,,21431r12192,l12192,4572,22860,xe" fillcolor="#1f2933" stroked="f" strokeweight="0">
                    <v:stroke miterlimit="83231f" joinstyle="miter"/>
                    <v:formulas/>
                    <v:path arrowok="t" o:connecttype="segments" textboxrect="0,0,41243,93154"/>
                  </v:shape>
                  <v:shape id="Shape 73197" o:spid="_x0000_s1840" style="position:absolute;left:21988;top:336;width:122;height:702;visibility:visible;mso-wrap-style:square;v-text-anchor:top" coordsize="12192,7019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" adj="0,,0" path="m,l12192,r,70199l,70199,,e" fillcolor="#1f2933" stroked="f" strokeweight="0">
                    <v:stroke miterlimit="83231f" joinstyle="miter"/>
                    <v:formulas/>
                    <v:path arrowok="t" o:connecttype="segments" textboxrect="0,0,12192,70199"/>
                  </v:shape>
                  <v:shape id="Shape 396" o:spid="_x0000_s1841" style="position:absolute;left:21973;top:15;width:152;height:137;visibility:visible;mso-wrap-style:square;v-text-anchor:top" coordsize="15240,1371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" adj="0,,0" path="m7620,v3048,,4572,,6096,1524c15240,3048,15240,4572,15240,7620v,1524,,3048,-1524,4572c12192,13716,10668,13716,7620,13716v-1524,,-3048,,-4572,-1524c1524,10668,,9144,,7620,,4572,1524,3048,3048,1524,4572,,6096,,7620,xe" fillcolor="#1f2933" stroked="f" strokeweight="0">
                    <v:stroke miterlimit="83231f" joinstyle="miter"/>
                    <v:formulas/>
                    <v:path arrowok="t" o:connecttype="segments" textboxrect="0,0,15240,13716"/>
                  </v:shape>
                  <v:shape id="Shape 397" o:spid="_x0000_s1842" style="position:absolute;left:22278;top:326;width:351;height:727;visibility:visible;mso-wrap-style:square;v-text-anchor:top" coordsize="35195,7272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" adj="0,,0" path="m35195,r,8645l35147,8623v-6096,,-12192,3048,-16764,7620c13811,20815,12287,26911,12287,36055v,9144,1524,15240,6096,19907c22955,60534,29051,63582,35147,63582r48,-22l35195,72718r-48,8c24479,72726,16859,69678,10763,62058,4667,55962,,46723,,36055,,25387,4667,16243,10763,8623l35195,xe" fillcolor="#1f2933" stroked="f" strokeweight="0">
                    <v:stroke miterlimit="83231f" joinstyle="miter"/>
                    <v:formulas/>
                    <v:path arrowok="t" o:connecttype="segments" textboxrect="0,0,35195,72726"/>
                  </v:shape>
                  <v:shape id="Shape 398" o:spid="_x0000_s1843" style="position:absolute;left:22629;top:321;width:351;height:732;visibility:visible;mso-wrap-style:square;v-text-anchor:top" coordsize="35099,7323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" adj="0,,0" path="m1476,c12144,,19860,3048,25955,9144v6097,6096,9144,15240,9144,27432c35099,47244,32052,56483,24431,62579v-3047,3810,-6500,6477,-10524,8191l,73239,,64081,16812,56483v4572,-4667,6096,-10763,6096,-19907c22908,27432,21384,21336,16812,16764l,9166,,521,1476,xe" fillcolor="#1f2933" stroked="f" strokeweight="0">
                    <v:stroke miterlimit="83231f" joinstyle="miter"/>
                    <v:formulas/>
                    <v:path arrowok="t" o:connecttype="segments" textboxrect="0,0,35099,73239"/>
                  </v:shape>
                  <v:shape id="Shape 399" o:spid="_x0000_s1844" style="position:absolute;left:23148;top:320;width:580;height:718;visibility:visible;mso-wrap-style:square;v-text-anchor:top" coordsize="58007,7172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" adj="0,,0" path="m35147,v7620,,13716,1524,16764,7620c56483,12192,58007,19812,58007,28956r,42767l47339,71723r,-39719c47339,16764,41243,9144,30575,9144v-4572,,-9144,1524,-13716,6096c13811,19812,12287,24384,12287,32004r,39719l,71723,,1524r12287,l12287,13716c16859,4572,24479,,35147,xe" fillcolor="#1f2933" stroked="f" strokeweight="0">
                    <v:stroke miterlimit="83231f" joinstyle="miter"/>
                    <v:formulas/>
                    <v:path arrowok="t" o:connecttype="segments" textboxrect="0,0,58007,71723"/>
                  </v:shape>
                  <v:shape id="Shape 400" o:spid="_x0000_s1845" style="position:absolute;left:24340;top:60;width:504;height:978;visibility:visible;mso-wrap-style:square;v-text-anchor:top" coordsize="50387,9772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" adj="0,,0" path="m,l12192,r,87058l50387,87058r,10668l,97726,,xe" fillcolor="#1f2933" stroked="f" strokeweight="0">
                    <v:stroke miterlimit="83231f" joinstyle="miter"/>
                    <v:formulas/>
                    <v:path arrowok="t" o:connecttype="segments" textboxrect="0,0,50387,97726"/>
                  </v:shape>
                  <v:shape id="Shape 401" o:spid="_x0000_s1846" style="position:absolute;left:24950;top:45;width:596;height:1008;visibility:visible;mso-wrap-style:square;v-text-anchor:top" coordsize="59531,10077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" adj="0,,0" path="m35147,v9144,,16764,,21336,3048l56483,15335c50387,12192,42767,9144,33623,9144v-3048,,-4572,,-7715,1524c22860,10668,21336,12192,19812,13716v-3048,,-4572,1619,-4572,4667c13716,19907,12192,21431,12192,24479v,3048,1524,4572,1524,6096c15240,32099,16764,35147,18288,36671v1524,,4572,1524,6096,3048c27527,41243,30575,42767,33623,44291v3048,3048,7620,4572,10668,6096c47339,51911,50387,54959,51911,56483v3048,3048,4572,4572,6096,7620c59531,67151,59531,70199,59531,74771v,4572,,7715,-3048,12287c54959,90107,51911,93154,48863,94678v-3048,1524,-6096,3048,-10668,4572c33623,100774,29051,100774,24384,100774v-1524,,-3048,,-4572,c16764,99250,15240,99250,12192,99250v-1524,,-4572,-1524,-6096,-1524c3048,96202,1524,96202,,94678l,80963v1524,1523,4572,3047,6096,4571c7620,85534,10668,87058,12192,88582v3048,,6096,,7620,1525c22860,90107,24384,90107,27527,90107v6096,,12192,-1525,15240,-4573c45815,84010,47339,79343,47339,74771v,-3048,,-4572,-1524,-6096c44291,65627,42767,64103,41243,62579,39719,61055,36671,59531,33623,58007,30575,56483,27527,54959,24384,53435,21336,51911,18288,50387,15240,48863,12192,45815,9144,44291,7620,42767,6096,39719,3048,38195,3048,35147,1524,32099,,29051,,26003,,21431,1524,16859,3048,13716,6096,10668,7620,7620,10668,6096,13716,3048,18288,1524,22860,1524,25908,,30575,,35147,xe" fillcolor="#1f2933" stroked="f" strokeweight="0">
                    <v:stroke miterlimit="83231f" joinstyle="miter"/>
                    <v:formulas/>
                    <v:path arrowok="t" o:connecttype="segments" textboxrect="0,0,59531,100774"/>
                  </v:shape>
                  <v:shape id="Shape 402" o:spid="_x0000_s1847" style="position:absolute;left:25637;top:60;width:688;height:978;visibility:visible;mso-wrap-style:square;v-text-anchor:top" coordsize="68771,9772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" adj="0,,0" path="m,l68771,r,9144l39719,9144r,88583l29051,97727r,-88583l,9144,,xe" fillcolor="#1f2933" stroked="f" strokeweight="0">
                    <v:stroke miterlimit="83231f" joinstyle="miter"/>
                    <v:formulas/>
                    <v:path arrowok="t" o:connecttype="segments" textboxrect="0,0,68771,97727"/>
                  </v:shape>
                  <v:shape id="Shape 403" o:spid="_x0000_s1848" style="position:absolute;left:26477;top:60;width:993;height:978;visibility:visible;mso-wrap-style:square;v-text-anchor:top" coordsize="99251,9772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" adj="0,,0" path="m,l15240,,45815,67151v1524,6096,3048,9144,4572,12288c51911,74771,53435,70199,54959,67151l85535,,99251,r,97727l88583,97727r,-65628c88583,26003,88583,19907,90107,12192r-1524,c88583,16859,87059,19907,85535,21431l53435,97727r-6096,l13716,22955c12192,19907,12192,16859,10668,12192v,4667,,10763,,19907l10668,97727,,97727,,xe" fillcolor="#1f2933" stroked="f" strokeweight="0">
                    <v:stroke miterlimit="83231f" joinstyle="miter"/>
                    <v:formulas/>
                    <v:path arrowok="t" o:connecttype="segments" textboxrect="0,0,99251,97727"/>
                  </v:shape>
                  <v:shape id="Shape 404" o:spid="_x0000_s1849" style="position:absolute;left:28111;top:60;width:397;height:978;visibility:visible;mso-wrap-style:square;v-text-anchor:top" coordsize="39767,9772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" adj="0,,0" path="m,l27527,,39767,1545r,9408l27527,9144r-15240,l12287,87059r13716,l39767,85106r,10489l26003,97727,,97727,,xe" fillcolor="#1f2933" stroked="f" strokeweight="0">
                    <v:stroke miterlimit="83231f" joinstyle="miter"/>
                    <v:formulas/>
                    <v:path arrowok="t" o:connecttype="segments" textboxrect="0,0,39767,97727"/>
                  </v:shape>
                  <v:shape id="Shape 405" o:spid="_x0000_s1850" style="position:absolute;left:28508;top:76;width:397;height:940;visibility:visible;mso-wrap-style:square;v-text-anchor:top" coordsize="39672,9405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" adj="0,,0" path="m,l10699,1351c30242,7164,39672,21791,39672,45794v,15240,-4573,27432,-13717,36672c20622,87038,14882,90467,8382,92752l,94050,,83560r3774,-535c8739,81299,12954,78608,16811,74750,24431,68654,27480,57986,27480,45794,27480,27506,19764,15165,4937,10138l,9408,,xe" fillcolor="#1f2933" stroked="f" strokeweight="0">
                    <v:stroke miterlimit="83231f" joinstyle="miter"/>
                    <v:formulas/>
                    <v:path arrowok="t" o:connecttype="segments" textboxrect="0,0,39672,94050"/>
                  </v:shape>
                  <v:shape id="Shape 406" o:spid="_x0000_s1851" style="position:absolute;left:29027;top:325;width:313;height:725;visibility:visible;mso-wrap-style:square;v-text-anchor:top" coordsize="31337,7249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" adj="0,,0" path="m31337,r,9075l19907,14789v-4572,3049,-6096,7620,-7620,13717l31337,28506r,10668l12287,39174v,7620,3048,13811,6096,16859l31337,61921r,10571l9239,63653c3048,56033,,48318,,36126,,25458,3048,16314,10763,10218,13812,6408,17240,3740,21050,2026l31337,xe" fillcolor="#1f2933" stroked="f" strokeweight="0">
                    <v:stroke miterlimit="83231f" joinstyle="miter"/>
                    <v:formulas/>
                    <v:path arrowok="t" o:connecttype="segments" textboxrect="0,0,31337,72492"/>
                  </v:shape>
                  <v:shape id="Shape 407" o:spid="_x0000_s1852" style="position:absolute;left:29340;top:885;width:252;height:168;visibility:visible;mso-wrap-style:square;v-text-anchor:top" coordsize="25146,1676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" adj="0,,0" path="m25146,r,9144c19050,13716,11430,16764,762,16764l,16459,,5888,3810,7620c11430,7620,19050,4572,25146,xe" fillcolor="#1f2933" stroked="f" strokeweight="0">
                    <v:stroke miterlimit="83231f" joinstyle="miter"/>
                    <v:formulas/>
                    <v:path arrowok="t" o:connecttype="segments" textboxrect="0,0,25146,16764"/>
                  </v:shape>
                  <v:shape id="Shape 408" o:spid="_x0000_s1853" style="position:absolute;left:29340;top:320;width:298;height:397;visibility:visible;mso-wrap-style:square;v-text-anchor:top" coordsize="29813,3962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" adj="0,,0" path="m2286,v9144,,15240,3048,19812,9144c28289,15240,29813,22860,29813,33528r,6096l,39624,,28956r19050,c19050,22860,17526,18288,14478,15240,11430,10668,6858,9144,762,9144l,9525,,450,2286,xe" fillcolor="#1f2933" stroked="f" strokeweight="0">
                    <v:stroke miterlimit="83231f" joinstyle="miter"/>
                    <v:formulas/>
                    <v:path arrowok="t" o:connecttype="segments" textboxrect="0,0,29813,39624"/>
                  </v:shape>
                  <v:shape id="Shape 409" o:spid="_x0000_s1854" style="position:absolute;left:29760;top:321;width:535;height:732;visibility:visible;mso-wrap-style:square;v-text-anchor:top" coordsize="53435,7324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" adj="0,,0" path="m36671,v6096,,12192,1524,16764,3048l53435,15240c47339,10668,42767,9144,36671,9144v-7715,,-13811,3048,-18383,7620c13716,21336,12192,28956,12192,36576v,9144,1524,15240,6096,19907c22860,61055,28956,64103,35147,64103v6096,,12192,-3048,18288,-6096l53435,68675v-6096,3048,-12192,4572,-19812,4572c24384,73247,15240,70199,9144,62579,3048,56483,,48768,,38100,,25908,4572,16764,10668,10668,16764,3048,25908,,36671,xe" fillcolor="#1f2933" stroked="f" strokeweight="0">
                    <v:stroke miterlimit="83231f" joinstyle="miter"/>
                    <v:formulas/>
                    <v:path arrowok="t" o:connecttype="segments" textboxrect="0,0,53435,73247"/>
                  </v:shape>
                  <v:shape id="Shape 410" o:spid="_x0000_s1855" style="position:absolute;left:30417;top:326;width:335;height:727;visibility:visible;mso-wrap-style:square;v-text-anchor:top" coordsize="33575,7268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" adj="0,,0" path="m33575,r,8613l16859,16211v-3143,4572,-6191,10668,-6191,19812c10668,45167,13716,51263,16859,55930r16716,7599l33575,72686,19669,70218c15645,68504,12192,65836,9144,62026,3048,55930,,46691,,36023,,25355,3048,16211,9144,8591l33575,xe" fillcolor="#1f2933" stroked="f" strokeweight="0">
                    <v:stroke miterlimit="83231f" joinstyle="miter"/>
                    <v:formulas/>
                    <v:path arrowok="t" o:connecttype="segments" textboxrect="0,0,33575,72686"/>
                  </v:shape>
                  <v:shape id="Shape 411" o:spid="_x0000_s1856" style="position:absolute;left:30752;top:321;width:352;height:732;visibility:visible;mso-wrap-style:square;v-text-anchor:top" coordsize="35195,7324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" adj="0,,0" path="m1572,c12240,,19860,3048,25956,9144v6191,6096,9239,15240,9239,27432c35195,47244,32147,56483,25956,62579,18336,70199,10716,73247,48,73247l,73239,,64081r48,22c7668,64103,13764,61055,16812,56483v4572,-4667,6096,-10763,6096,-19907c22908,27432,21384,21336,16812,16764,13764,12192,7668,9144,48,9144l,9166,,553,1572,xe" fillcolor="#1f2933" stroked="f" strokeweight="0">
                    <v:stroke miterlimit="83231f" joinstyle="miter"/>
                    <v:formulas/>
                    <v:path arrowok="t" o:connecttype="segments" textboxrect="0,0,35195,73247"/>
                  </v:shape>
                  <v:shape id="Shape 412" o:spid="_x0000_s1857" style="position:absolute;left:31226;top:320;width:328;height:733;visibility:visible;mso-wrap-style:square;v-text-anchor:top" coordsize="32814,7324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" adj="0,,0" path="m32004,r810,154l32814,9546,18288,16764v-4572,4572,-6096,12192,-6096,21336c12192,45720,13716,51816,16764,56483v4572,4572,9144,7620,15240,7620l32814,63701r,8638l28956,73247v-9144,,-15240,-3048,-21336,-9144c3048,58007,,48768,,38100,,25908,3048,16764,9144,10668,15240,3048,22860,,32004,xe" fillcolor="#1f2933" stroked="f" strokeweight="0">
                    <v:stroke miterlimit="83231f" joinstyle="miter"/>
                    <v:formulas/>
                    <v:path arrowok="t" o:connecttype="segments" textboxrect="0,0,32814,73247"/>
                  </v:shape>
                  <v:shape id="Shape 413" o:spid="_x0000_s1858" style="position:absolute;left:31554;width:313;height:1044;visibility:visible;mso-wrap-style:square;v-text-anchor:top" coordsize="31290,10443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" adj="0,,0" path="m20622,l31290,r,103822l20622,103822r,-12192c18336,96203,14906,99632,10704,101917l,104438,,95800,14525,88582v4573,-4667,6097,-9239,6097,-16859l20622,61055v,-4572,-1524,-10668,-6097,-13716c11478,42767,6905,41243,810,41243l,41646,,32253r12228,2323c15668,36290,18336,38957,20622,42767l20622,xe" fillcolor="#1f2933" stroked="f" strokeweight="0">
                    <v:stroke miterlimit="83231f" joinstyle="miter"/>
                    <v:formulas/>
                    <v:path arrowok="t" o:connecttype="segments" textboxrect="0,0,31290,104438"/>
                  </v:shape>
                  <v:shape id="Shape 414" o:spid="_x0000_s1859" style="position:absolute;left:32051;top:321;width:313;height:728;visibility:visible;mso-wrap-style:square;v-text-anchor:top" coordsize="31290,7276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" adj="0,,0" path="m31290,r,9342l18288,15081v-3048,3048,-4572,9144,-6096,15240l31290,30321r,9239l12192,39560v,7620,1524,13716,6096,18288l31290,62550r,10216l9144,63945c3048,57848,,48704,,36417,,25749,3048,16605,9144,10509,12192,6699,15645,4032,19479,2318l31290,xe" fillcolor="#1f2933" stroked="f" strokeweight="0">
                    <v:stroke miterlimit="83231f" joinstyle="miter"/>
                    <v:formulas/>
                    <v:path arrowok="t" o:connecttype="segments" textboxrect="0,0,31290,72766"/>
                  </v:shape>
                  <v:shape id="Shape 415" o:spid="_x0000_s1860" style="position:absolute;left:32364;top:884;width:252;height:168;visibility:visible;mso-wrap-style:square;v-text-anchor:top" coordsize="25194,1676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" adj="0,,0" path="m25194,r,10668c19098,15240,11478,16764,810,16764l,16442,,6225,3858,7620c11478,7620,19098,4572,25194,xe" fillcolor="#1f2933" stroked="f" strokeweight="0">
                    <v:stroke miterlimit="83231f" joinstyle="miter"/>
                    <v:formulas/>
                    <v:path arrowok="t" o:connecttype="segments" textboxrect="0,0,25194,16764"/>
                  </v:shape>
                  <v:shape id="Shape 416" o:spid="_x0000_s1861" style="position:absolute;left:32364;top:320;width:298;height:397;visibility:visible;mso-wrap-style:square;v-text-anchor:top" coordsize="29766,3971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" adj="0,,0" path="m810,c9954,,17574,3048,22146,9144v6096,6096,7620,13716,7620,24384l29766,39719,,39719,,30480r19098,c19098,22860,17574,18288,14525,15240,11478,10668,6906,9144,810,9144l,9501,,159,810,xe" fillcolor="#1f2933" stroked="f" strokeweight="0">
                    <v:stroke miterlimit="83231f" joinstyle="miter"/>
                    <v:formulas/>
                    <v:path arrowok="t" o:connecttype="segments" textboxrect="0,0,29766,39719"/>
                  </v:shape>
                  <v:shape id="Shape 417" o:spid="_x0000_s1862" style="position:absolute;left:32829;top:320;width:367;height:718;visibility:visible;mso-wrap-style:square;v-text-anchor:top" coordsize="36671,7172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" adj="0,,0" path="m30575,v3049,,4572,,6096,1524l36671,12192c35147,10668,32100,10668,29051,10668v-4571,,-9144,1524,-12287,6096c13716,21336,12192,27432,12192,35052r,36671l,71723,,1524r12192,l12192,15240c13716,10668,15240,7620,19907,4572,22956,1524,26003,,30575,xe" fillcolor="#1f2933" stroked="f" strokeweight="0">
                    <v:stroke miterlimit="83231f" joinstyle="miter"/>
                    <v:formulas/>
                    <v:path arrowok="t" o:connecttype="segments" textboxrect="0,0,36671,71723"/>
                  </v:shape>
                  <w10:wrap type="none"/>
                  <w10:anchorlock/>
                </v:group>
              </w:pict>
            </w:r>
          </w:p>
        </w:tc>
      </w:tr>
      <w:tr w:rsidR="00FE61A3" w14:paraId="6FB7CCF7" w14:textId="77777777" w:rsidTr="00FE61A3">
        <w:trPr>
          <w:divId w:val="912008562"/>
          <w:trHeight w:val="512"/>
        </w:trPr>
        <w:tc>
          <w:tcPr>
            <w:tcW w:w="2522" w:type="dxa"/>
            <w:tcBorders>
              <w:top w:val="single" w:sz="7" w:space="0" w:color="DBE4E8"/>
              <w:left w:val="single" w:sz="7" w:space="0" w:color="CDD9DE"/>
              <w:bottom w:val="single" w:sz="8" w:space="0" w:color="DBE4E8"/>
              <w:right w:val="single" w:sz="7" w:space="0" w:color="CDD9DE"/>
            </w:tcBorders>
            <w:vAlign w:val="center"/>
          </w:tcPr>
          <w:p w14:paraId="2CB25DB0" w14:textId="77777777" w:rsidR="00FE61A3" w:rsidRPr="00C53794" w:rsidRDefault="002A4D34" w:rsidP="00FE61A3">
            <w:r>
              <w:pict w14:anchorId="4038A50E">
                <v:group id="Group 71714" o:spid="_x0000_s1863" style="width:58.9pt;height:10.75pt;mso-position-horizontal-relative:char;mso-position-vertical-relative:line" coordsize="7481,1362">
                  <v:shape id="Shape 418" o:spid="_x0000_s1864" style="position:absolute;top:64;width:472;height:978;visibility:visible;mso-wrap-style:square;v-text-anchor:top" coordsize="47292,9772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" adj="0,,0" path="m35052,l47292,r,18621l45815,26003,35052,59531r12240,l47292,76295r-16812,l22860,97727,,97727,35052,xe" fillcolor="#123b5d" stroked="f" strokeweight="0">
                    <v:stroke miterlimit="83231f" joinstyle="miter"/>
                    <v:formulas/>
                    <v:path arrowok="t" o:connecttype="segments" textboxrect="0,0,47292,97727"/>
                  </v:shape>
                  <v:shape id="Shape 419" o:spid="_x0000_s1865" style="position:absolute;left:472;top:64;width:490;height:978;visibility:visible;mso-wrap-style:square;v-text-anchor:top" coordsize="48911,9772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" adj="0,,0" path="m,l13764,,48911,97727r-24479,l18336,76295,,76295,,59531r12240,l1572,26003v,-1523,,-4572,-1524,-7620l,18621,,xe" fillcolor="#123b5d" stroked="f" strokeweight="0">
                    <v:stroke miterlimit="83231f" joinstyle="miter"/>
                    <v:formulas/>
                    <v:path arrowok="t" o:connecttype="segments" textboxrect="0,0,48911,97727"/>
                  </v:shape>
                  <v:shape id="Shape 420" o:spid="_x0000_s1866" style="position:absolute;left:1068;top:340;width:351;height:1022;visibility:visible;mso-wrap-style:square;v-text-anchor:top" coordsize="35100,10220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" adj="0,,0" path="m,l21336,r,10668c23622,6858,26694,3810,30528,1715l35100,639r,14621l24384,19812v-3048,4572,-4572,9144,-4572,13716l19812,39624v,4572,1524,9144,4572,12192c27432,54959,30575,56483,33623,56483r1477,-750l35100,69425,21336,62579r,39624l,102203,,xe" fillcolor="#123b5d" stroked="f" strokeweight="0">
                    <v:stroke miterlimit="83231f" joinstyle="miter"/>
                    <v:formulas/>
                    <v:path arrowok="t" o:connecttype="segments" textboxrect="0,0,35100,102203"/>
                  </v:shape>
                  <v:shape id="Shape 421" o:spid="_x0000_s1867" style="position:absolute;left:1419;top:324;width:366;height:733;visibility:visible;mso-wrap-style:square;v-text-anchor:top" coordsize="36624,7324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" adj="0,,0" path="m9192,v7620,,15240,3048,19812,9144c35100,15240,36624,24384,36624,35052v,12192,-3048,21431,-9144,27527c22908,70199,15288,73247,4620,73247l,70949,,57257,10716,51816v3048,-4572,4572,-9144,4572,-16764c15288,22860,10716,16764,48,16764l,16784,,2163,9192,xe" fillcolor="#123b5d" stroked="f" strokeweight="0">
                    <v:stroke miterlimit="83231f" joinstyle="miter"/>
                    <v:formulas/>
                    <v:path arrowok="t" o:connecttype="segments" textboxrect="0,0,36624,73247"/>
                  </v:shape>
                  <v:shape id="Shape 422" o:spid="_x0000_s1868" style="position:absolute;left:1924;top:340;width:358;height:1022;visibility:visible;mso-wrap-style:square;v-text-anchor:top" coordsize="35862,10220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" adj="0,,0" path="m,l21336,r,10668l22860,10668c25146,6858,28194,3810,31825,1715l35862,666r,14880l25908,19812v-3048,4572,-4572,9144,-4572,13716l21336,39624v,4572,1524,9144,4572,12192c27432,54959,32004,56483,35052,56483r810,-408l35862,69046,22860,62579r-1524,l21336,102203,,102203,,xe" fillcolor="#123b5d" stroked="f" strokeweight="0">
                    <v:stroke miterlimit="83231f" joinstyle="miter"/>
                    <v:formulas/>
                    <v:path arrowok="t" o:connecttype="segments" textboxrect="0,0,35862,102203"/>
                  </v:shape>
                  <v:shape id="Shape 423" o:spid="_x0000_s1869" style="position:absolute;left:2282;top:324;width:374;height:733;visibility:visible;mso-wrap-style:square;v-text-anchor:top" coordsize="37386,7324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" adj="0,,0" path="m8430,v9144,,16764,3048,21336,9144c34338,15240,37386,24384,37386,35052v,12192,-3048,21431,-9144,27527c23670,70199,14526,73247,5382,73247l,70570,,57599,11478,51816v3048,-4572,3048,-9144,3048,-16764c14526,22860,9954,16764,714,16764l,17070,,2190,8430,xe" fillcolor="#123b5d" stroked="f" strokeweight="0">
                    <v:stroke miterlimit="83231f" joinstyle="miter"/>
                    <v:formulas/>
                    <v:path arrowok="t" o:connecttype="segments" textboxrect="0,0,37386,73247"/>
                  </v:shape>
                  <v:shape id="Shape 73200" o:spid="_x0000_s1870" style="position:absolute;left:2787;width:229;height:1036;visibility:visible;mso-wrap-style:square;v-text-anchor:top" coordsize="22860,10363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" adj="0,,0" path="m,l22860,r,103632l,103632,,e" fillcolor="#123b5d" stroked="f" strokeweight="0">
                    <v:stroke miterlimit="83231f" joinstyle="miter"/>
                    <v:formulas/>
                    <v:path arrowok="t" o:connecttype="segments" textboxrect="0,0,22860,103632"/>
                  </v:shape>
                  <v:shape id="Shape 73201" o:spid="_x0000_s1871" style="position:absolute;left:3190;top:340;width:215;height:702;visibility:visible;mso-wrap-style:square;v-text-anchor:top" coordsize="21431,7019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" adj="0,,0" path="m,l21431,r,70199l,70199,,e" fillcolor="#123b5d" stroked="f" strokeweight="0">
                    <v:stroke miterlimit="83231f" joinstyle="miter"/>
                    <v:formulas/>
                    <v:path arrowok="t" o:connecttype="segments" textboxrect="0,0,21431,70199"/>
                  </v:shape>
                  <v:shape id="Shape 426" o:spid="_x0000_s1872" style="position:absolute;left:3175;top:19;width:245;height:214;visibility:visible;mso-wrap-style:square;v-text-anchor:top" coordsize="24479,2143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" adj="0,,0" path="m12192,v4667,,7715,,9239,3048c24479,4572,24479,7620,24479,10668v,3048,,6096,-3048,7620c19907,19812,16859,21431,12192,21431v-3048,,-6096,-1619,-9144,-3143c1524,16764,,13716,,10668,,7620,1524,4572,3048,3048,6096,,9144,,12192,xe" fillcolor="#123b5d" stroked="f" strokeweight="0">
                    <v:stroke miterlimit="83231f" joinstyle="miter"/>
                    <v:formulas/>
                    <v:path arrowok="t" o:connecttype="segments" textboxrect="0,0,24479,21431"/>
                  </v:shape>
                  <v:shape id="Shape 427" o:spid="_x0000_s1873" style="position:absolute;left:3542;top:324;width:580;height:733;visibility:visible;mso-wrap-style:square;v-text-anchor:top" coordsize="58007,7324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" adj="0,,0" path="m39719,v9144,,13716,1524,18288,3048l58007,21336c53435,18288,48863,16764,42767,16764v-6096,,-10668,1524,-15240,6096c24384,25908,22860,30480,22860,38100v,6096,1524,10668,4667,13716c30575,54864,36671,58007,42767,58007v4572,,10668,-3143,15240,-6191l58007,70199v-4572,1524,-12192,3048,-21336,3048c26003,73247,16764,70199,10668,64103,4572,58007,,48768,,38100,,27432,4572,18288,10668,10668,18288,4572,27527,,39719,xe" fillcolor="#123b5d" stroked="f" strokeweight="0">
                    <v:stroke miterlimit="83231f" joinstyle="miter"/>
                    <v:formulas/>
                    <v:path arrowok="t" o:connecttype="segments" textboxrect="0,0,58007,73247"/>
                  </v:shape>
                  <v:shape id="Shape 428" o:spid="_x0000_s1874" style="position:absolute;left:4213;top:602;width:314;height:455;visibility:visible;mso-wrap-style:square;v-text-anchor:top" coordsize="31337,4543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" adj="0,,0" path="m31337,r,13240l30575,13335v-7620,,-10668,3048,-10668,9144c19907,24003,19907,27051,21431,28670v3048,1524,4572,1524,7620,1524l31337,29408r,14045l21431,45434v-6096,,-12192,-1524,-15335,-4572c1524,36290,,31718,,24003,,11811,7715,2667,24479,1143l31337,xe" fillcolor="#123b5d" stroked="f" strokeweight="0">
                    <v:stroke miterlimit="83231f" joinstyle="miter"/>
                    <v:formulas/>
                    <v:path arrowok="t" o:connecttype="segments" textboxrect="0,0,31337,45434"/>
                  </v:shape>
                  <v:shape id="Shape 429" o:spid="_x0000_s1875" style="position:absolute;left:4274;top:327;width:253;height:226;visibility:visible;mso-wrap-style:square;v-text-anchor:top" coordsize="25241,2263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" adj="0,,0" path="m25241,r,15222l24479,15011c15335,15011,7715,18059,,22631l,5867c3143,4343,7715,2819,12287,1295l25241,xe" fillcolor="#123b5d" stroked="f" strokeweight="0">
                    <v:stroke miterlimit="83231f" joinstyle="miter"/>
                    <v:formulas/>
                    <v:path arrowok="t" o:connecttype="segments" textboxrect="0,0,25241,22631"/>
                  </v:shape>
                  <v:shape id="Shape 430" o:spid="_x0000_s1876" style="position:absolute;left:4527;top:324;width:313;height:718;visibility:visible;mso-wrap-style:square;v-text-anchor:top" coordsize="31337,7172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" adj="0,,0" path="m2286,c22098,,31337,10668,31337,30480r,41243l11430,71723r,-9144c9144,66389,6096,69056,2476,70770l,71266,,57221,6858,54864v3048,-3048,4572,-7620,4572,-10668l11430,39624,,41053,,27813,11430,25908v,-3810,-1143,-6477,-3238,-8192l,15451,,229,2286,xe" fillcolor="#123b5d" stroked="f" strokeweight="0">
                    <v:stroke miterlimit="83231f" joinstyle="miter"/>
                    <v:formulas/>
                    <v:path arrowok="t" o:connecttype="segments" textboxrect="0,0,31337,71723"/>
                  </v:shape>
                  <v:shape id="Shape 431" o:spid="_x0000_s1877" style="position:absolute;left:4947;top:140;width:488;height:917;visibility:visible;mso-wrap-style:square;v-text-anchor:top" coordsize="48863,9163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" adj="0,,0" path="m33623,r,19907l48863,19907r,16764l33623,36671r,27432c33623,71723,36671,76391,42767,76391v1524,,4572,-1525,6096,-3144l48863,90107v-3048,1523,-7620,1523,-13716,1523c19812,91630,12192,84010,12192,68675r,-32004l,36671,,19907r12192,l12192,6096,33623,xe" fillcolor="#123b5d" stroked="f" strokeweight="0">
                    <v:stroke miterlimit="83231f" joinstyle="miter"/>
                    <v:formulas/>
                    <v:path arrowok="t" o:connecttype="segments" textboxrect="0,0,48863,91630"/>
                  </v:shape>
                  <v:shape id="Shape 73202" o:spid="_x0000_s1878" style="position:absolute;left:5557;top:340;width:215;height:702;visibility:visible;mso-wrap-style:square;v-text-anchor:top" coordsize="21431,7019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" adj="0,,0" path="m,l21431,r,70199l,70199,,e" fillcolor="#123b5d" stroked="f" strokeweight="0">
                    <v:stroke miterlimit="83231f" joinstyle="miter"/>
                    <v:formulas/>
                    <v:path arrowok="t" o:connecttype="segments" textboxrect="0,0,21431,70199"/>
                  </v:shape>
                  <v:shape id="Shape 433" o:spid="_x0000_s1879" style="position:absolute;left:5542;top:19;width:245;height:214;visibility:visible;mso-wrap-style:square;v-text-anchor:top" coordsize="24479,2143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" adj="0,,0" path="m12192,v4667,,7715,,9239,3048c24479,4572,24479,7620,24479,10668v,3048,,6096,-3048,7620c19907,19812,16859,21431,12192,21431v-3048,,-6096,-1619,-9144,-3143c1524,16764,,13716,,10668,,7620,1524,4572,3048,3048,6096,,9144,,12192,xe" fillcolor="#123b5d" stroked="f" strokeweight="0">
                    <v:stroke miterlimit="83231f" joinstyle="miter"/>
                    <v:formulas/>
                    <v:path arrowok="t" o:connecttype="segments" textboxrect="0,0,24479,21431"/>
                  </v:shape>
                  <v:shape id="Shape 434" o:spid="_x0000_s1880" style="position:absolute;left:5909;top:326;width:389;height:731;visibility:visible;mso-wrap-style:square;v-text-anchor:top" coordsize="38910,7312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" adj="0,,0" path="m38910,r,16915l38195,16640v-4572,,-9239,1524,-10763,6097c24384,25784,22860,30357,22860,36452v,13717,4572,21432,15335,21432l38910,57562r,15324l38195,73124v-12287,,-21431,-3048,-27527,-9144c4572,57884,,48645,,37977,,25784,4572,16640,10668,10545,14478,6734,18669,4068,23443,2353l38910,xe" fillcolor="#123b5d" stroked="f" strokeweight="0">
                    <v:stroke miterlimit="83231f" joinstyle="miter"/>
                    <v:formulas/>
                    <v:path arrowok="t" o:connecttype="segments" textboxrect="0,0,38910,73124"/>
                  </v:shape>
                  <v:shape id="Shape 435" o:spid="_x0000_s1881" style="position:absolute;left:6298;top:324;width:374;height:730;visibility:visible;mso-wrap-style:square;v-text-anchor:top" coordsize="37386,7300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" adj="0,,0" path="m810,c11478,,20622,3048,26718,10668v7620,6096,10668,15240,10668,25908c37386,47244,34338,56483,26718,64103l,73009,,57686,11668,52435v2858,-3643,4382,-9001,4382,-15859c16050,29718,14526,24765,11668,21526l,17038,,123,810,xe" fillcolor="#123b5d" stroked="f" strokeweight="0">
                    <v:stroke miterlimit="83231f" joinstyle="miter"/>
                    <v:formulas/>
                    <v:path arrowok="t" o:connecttype="segments" textboxrect="0,0,37386,73009"/>
                  </v:shape>
                  <v:shape id="Shape 436" o:spid="_x0000_s1882" style="position:absolute;left:6810;top:324;width:671;height:718;visibility:visible;mso-wrap-style:square;v-text-anchor:top" coordsize="67151,7172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" adj="0,,0" path="m44291,c59531,,67151,10668,67151,28956r,42767l45815,71723r,-38195c45815,22860,42767,16764,35052,16764v-4572,,-7620,1524,-9144,4572c22860,24384,21336,27432,21336,32004r,39719l,71723,,1524r21336,l21336,13716c27432,4572,35052,,44291,xe" fillcolor="#123b5d" stroked="f" strokeweight="0">
                    <v:stroke miterlimit="83231f" joinstyle="miter"/>
                    <v:formulas/>
                    <v:path arrowok="t" o:connecttype="segments" textboxrect="0,0,67151,71723"/>
                  </v:shape>
                  <w10:wrap type="none"/>
                  <w10:anchorlock/>
                </v:group>
              </w:pict>
            </w:r>
          </w:p>
        </w:tc>
        <w:tc>
          <w:tcPr>
            <w:tcW w:w="7347" w:type="dxa"/>
            <w:tcBorders>
              <w:top w:val="single" w:sz="7" w:space="0" w:color="DBE4E8"/>
              <w:left w:val="single" w:sz="7" w:space="0" w:color="CDD9DE"/>
              <w:bottom w:val="single" w:sz="8" w:space="0" w:color="DBE4E8"/>
              <w:right w:val="single" w:sz="5" w:space="0" w:color="CDD9DE"/>
            </w:tcBorders>
            <w:vAlign w:val="center"/>
          </w:tcPr>
          <w:p w14:paraId="51C0E256" w14:textId="77777777" w:rsidR="00FE61A3" w:rsidRPr="00C53794" w:rsidRDefault="002A4D34" w:rsidP="00FE61A3">
            <w:pPr>
              <w:ind w:left="7"/>
            </w:pPr>
            <w:r>
              <w:pict w14:anchorId="5820D444">
                <v:group id="Group 71718" o:spid="_x0000_s1883" style="width:121.45pt;height:10.75pt;mso-position-horizontal-relative:char;mso-position-vertical-relative:line" coordsize="15421,1362">
                  <v:shape id="Shape 437" o:spid="_x0000_s1884" style="position:absolute;top:49;width:595;height:1008;visibility:visible;mso-wrap-style:square;v-text-anchor:top" coordsize="59531,10077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" adj="0,,0" path="m33528,c44291,,50387,1524,54959,3048r,13716c48863,12192,42767,10668,33528,10668v-3048,,-6096,,-7620,c22860,12192,21336,12192,18288,13716v-1524,1524,-3048,3048,-4572,4667c12192,19907,12192,22956,12192,24480v,3047,,6095,1524,7620c13716,33624,15240,35147,18288,36671v1524,1524,3048,3048,6096,4572c27432,42768,30480,44291,33528,45815v3048,1524,6096,3048,9239,4572c45815,53436,48863,54959,51911,58007v1524,1524,4572,4573,6096,7620c58007,68675,59531,71724,59531,74771v,4572,-1524,9240,-3048,12288c54959,90107,51911,93155,48863,94679v-3048,3048,-7620,4572,-10763,4572c33528,100774,28956,100774,24384,100774v-1524,,-3048,,-6096,c16764,100774,13716,100774,12192,99251v-3048,,-4572,,-7620,-1524c3048,97727,1524,96203,,96203l,82391v1524,1620,3048,1620,6096,3144c7620,87059,10668,88583,12192,88583v3048,1524,4572,1524,7620,1524c21336,90107,24384,91631,25908,91631v7620,,12192,-1524,16859,-4572c45815,84011,47339,80868,47339,76295v,-3048,,-6095,-1524,-7620c44291,67151,42767,65627,41243,64103,38100,62580,36576,61056,33528,59531,30480,58007,27432,56483,24384,53436,21336,51912,18288,50387,15240,48863,12192,47339,9144,45815,7620,42768,4572,41243,3048,38195,1524,35147,1524,33624,,30575,,26003,,21431,1524,18383,3048,15240,4572,10668,7620,9144,10668,6096,13716,4572,18288,3048,21336,1524,25908,,30480,,33528,xe" fillcolor="#1f2933" stroked="f" strokeweight="0">
                    <v:stroke miterlimit="83231f" joinstyle="miter"/>
                    <v:formulas/>
                    <v:path arrowok="t" o:connecttype="segments" textboxrect="0,0,59531,100774"/>
                  </v:shape>
                  <v:shape id="Shape 438" o:spid="_x0000_s1885" style="position:absolute;left:641;top:140;width:412;height:917;visibility:visible;mso-wrap-style:square;v-text-anchor:top" coordsize="41243,9163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" adj="0,,0" path="m22860,r,19907l41243,19907r,10668l22860,30575r,39624c22860,74866,24384,77915,26003,79439v1524,1524,4572,3047,7620,3047c36671,82486,39719,82486,41243,80963r,9144c38195,91630,35147,91630,30575,91630v-12287,,-18383,-6095,-18383,-19907l12192,30575,,30575,,19907r12192,l12192,3048,22860,xe" fillcolor="#1f2933" stroked="f" strokeweight="0">
                    <v:stroke miterlimit="83231f" joinstyle="miter"/>
                    <v:formulas/>
                    <v:path arrowok="t" o:connecttype="segments" textboxrect="0,0,41243,91630"/>
                  </v:shape>
                  <v:shape id="Shape 439" o:spid="_x0000_s1886" style="position:absolute;left:1205;top:340;width:367;height:702;visibility:visible;mso-wrap-style:square;v-text-anchor:top" coordsize="36671,7019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" adj="0,,0" path="m,l10668,r,15240c12192,10668,15240,6096,18383,3048,21431,1524,26003,,29051,v3048,,6096,,7620,l36671,12192c33623,10668,32099,9144,27527,9144v-4572,,-9144,3048,-12287,7620c12192,21336,10668,27432,10668,35052r,35147l,70199,,xe" fillcolor="#1f2933" stroked="f" strokeweight="0">
                    <v:stroke miterlimit="83231f" joinstyle="miter"/>
                    <v:formulas/>
                    <v:path arrowok="t" o:connecttype="segments" textboxrect="0,0,36671,70199"/>
                  </v:shape>
                  <v:shape id="Shape 440" o:spid="_x0000_s1887" style="position:absolute;left:1633;top:330;width:313;height:724;visibility:visible;mso-wrap-style:square;v-text-anchor:top" coordsize="31290,7236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" adj="0,,0" path="m31290,r,10406l19812,14676v-4572,4572,-6096,9144,-7620,15240l31290,29916r,9144l12192,39060v,7620,3048,13716,6096,18384l31290,62145r,10216l9144,63540c3048,57444,,48204,,37536,,25345,3048,17725,10668,10104,13716,7056,17169,4389,21003,2484l31290,xe" fillcolor="#1f2933" stroked="f" strokeweight="0">
                    <v:stroke miterlimit="83231f" joinstyle="miter"/>
                    <v:formulas/>
                    <v:path arrowok="t" o:connecttype="segments" textboxrect="0,0,31290,72361"/>
                  </v:shape>
                  <v:shape id="Shape 441" o:spid="_x0000_s1888" style="position:absolute;left:1946;top:889;width:252;height:168;visibility:visible;mso-wrap-style:square;v-text-anchor:top" coordsize="25194,1676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" adj="0,,0" path="m25194,r,10668c19098,15240,11478,16764,810,16764l,16441,,6225,3858,7620c11478,7620,19098,4572,25194,xe" fillcolor="#1f2933" stroked="f" strokeweight="0">
                    <v:stroke miterlimit="83231f" joinstyle="miter"/>
                    <v:formulas/>
                    <v:path arrowok="t" o:connecttype="segments" textboxrect="0,0,25194,16764"/>
                  </v:shape>
                  <v:shape id="Shape 442" o:spid="_x0000_s1889" style="position:absolute;left:1946;top:324;width:298;height:397;visibility:visible;mso-wrap-style:square;v-text-anchor:top" coordsize="29766,3962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" adj="0,,0" path="m2334,v9144,,15240,3048,21336,9144c28242,15240,29766,22860,29766,33528r,6096l,39624,,30480r19098,c19098,24384,17574,18288,14526,15240,11478,12192,6906,10668,810,10668l,10969,,564,2334,xe" fillcolor="#1f2933" stroked="f" strokeweight="0">
                    <v:stroke miterlimit="83231f" joinstyle="miter"/>
                    <v:formulas/>
                    <v:path arrowok="t" o:connecttype="segments" textboxrect="0,0,29766,39624"/>
                  </v:shape>
                  <v:shape id="Shape 443" o:spid="_x0000_s1890" style="position:absolute;left:2366;top:622;width:282;height:435;visibility:visible;mso-wrap-style:square;v-text-anchor:top" coordsize="28194,4352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" adj="0,,0" path="m28194,r,9768l27432,9906v-4572,,-9144,1524,-12192,3048c13716,14478,12192,17526,12192,23622v,3143,,6191,3048,7715c18288,32861,21336,34385,24384,34385r3810,-1693l28194,42380r-5334,1149c15240,43529,10668,42005,6096,38957,1524,34385,,29813,,23622,,11430,7620,3810,22860,762l28194,xe" fillcolor="#1f2933" stroked="f" strokeweight="0">
                    <v:stroke miterlimit="83231f" joinstyle="miter"/>
                    <v:formulas/>
                    <v:path arrowok="t" o:connecttype="segments" textboxrect="0,0,28194,43529"/>
                  </v:shape>
                  <v:shape id="Shape 444" o:spid="_x0000_s1891" style="position:absolute;left:2443;top:332;width:205;height:175;visibility:visible;mso-wrap-style:square;v-text-anchor:top" coordsize="20574,1752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" adj="0,,0" path="m20574,r,10183l10287,11430c6477,12573,3048,14478,,17526l,6858,20574,xe" fillcolor="#1f2933" stroked="f" strokeweight="0">
                    <v:stroke miterlimit="83231f" joinstyle="miter"/>
                    <v:formulas/>
                    <v:path arrowok="t" o:connecttype="segments" textboxrect="0,0,20574,17526"/>
                  </v:shape>
                  <v:shape id="Shape 445" o:spid="_x0000_s1892" style="position:absolute;left:2648;top:324;width:268;height:721;visibility:visible;mso-wrap-style:square;v-text-anchor:top" coordsize="26765,7209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" adj="0,,0" path="m2286,c19145,,26765,9144,26765,25908r,45815l16002,71723r,-10668c13716,65627,10668,68675,7048,70580l,72098,,62410,9906,58007v4572,-3143,6096,-7715,6096,-13811l16002,36576,,39486,,29718,16002,27432c16002,15240,11430,10668,2286,10668l,10945,,762,2286,xe" fillcolor="#1f2933" stroked="f" strokeweight="0">
                    <v:stroke miterlimit="83231f" joinstyle="miter"/>
                    <v:formulas/>
                    <v:path arrowok="t" o:connecttype="segments" textboxrect="0,0,26765,72098"/>
                  </v:shape>
                  <v:shape id="Shape 446" o:spid="_x0000_s1893" style="position:absolute;left:3129;top:324;width:993;height:718;visibility:visible;mso-wrap-style:square;v-text-anchor:top" coordsize="99251,7172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" adj="0,,0" path="m33623,v4572,,9144,1524,12192,4572c48863,7620,51911,10668,53435,15240,58007,6096,65627,,76390,,91630,,99251,10668,99251,28956r,42767l88583,71723r,-39719c88583,24384,87058,18288,84011,15240,82486,12192,77915,10668,73343,10668v-6192,,-9240,1524,-12288,6096c56483,21336,54959,25908,54959,32004r,39719l44291,71723r,-41243c44291,16764,39719,10668,29051,10668v-6096,,-9144,1524,-12287,6096c13716,19812,10668,25908,10668,32004r,39719l,71723,,1524r10668,l10668,13716r1524,c16764,4572,24479,,33623,xe" fillcolor="#1f2933" stroked="f" strokeweight="0">
                    <v:stroke miterlimit="83231f" joinstyle="miter"/>
                    <v:formulas/>
                    <v:path arrowok="t" o:connecttype="segments" textboxrect="0,0,99251,71723"/>
                  </v:shape>
                  <v:shape id="Shape 73206" o:spid="_x0000_s1894" style="position:absolute;left:4341;width:122;height:1036;visibility:visible;mso-wrap-style:square;v-text-anchor:top" coordsize="12192,10363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" adj="0,,0" path="m,l12192,r,103632l,103632,,e" fillcolor="#1f2933" stroked="f" strokeweight="0">
                    <v:stroke miterlimit="83231f" joinstyle="miter"/>
                    <v:formulas/>
                    <v:path arrowok="t" o:connecttype="segments" textboxrect="0,0,12192,103632"/>
                  </v:shape>
                  <v:shape id="Shape 73207" o:spid="_x0000_s1895" style="position:absolute;left:4672;top:340;width:122;height:702;visibility:visible;mso-wrap-style:square;v-text-anchor:top" coordsize="12287,7019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" adj="0,,0" path="m,l12287,r,70199l,70199,,e" fillcolor="#1f2933" stroked="f" strokeweight="0">
                    <v:stroke miterlimit="83231f" joinstyle="miter"/>
                    <v:formulas/>
                    <v:path arrowok="t" o:connecttype="segments" textboxrect="0,0,12287,70199"/>
                  </v:shape>
                  <v:shape id="Shape 449" o:spid="_x0000_s1896" style="position:absolute;left:4656;top:19;width:154;height:152;visibility:visible;mso-wrap-style:square;v-text-anchor:top" coordsize="15335,1524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" adj="0,,0" path="m7620,v1524,,3048,1524,4572,3048c13811,4572,15335,6096,15335,7620v,1524,-1524,3048,-3143,4572c10668,13716,9144,15240,7620,15240v-1524,,-3048,-1524,-4572,-3048c1524,12192,,9144,,7620,,6096,1524,4572,3048,3048,4572,1524,6096,,7620,xe" fillcolor="#1f2933" stroked="f" strokeweight="0">
                    <v:stroke miterlimit="83231f" joinstyle="miter"/>
                    <v:formulas/>
                    <v:path arrowok="t" o:connecttype="segments" textboxrect="0,0,15335,15240"/>
                  </v:shape>
                  <v:shape id="Shape 450" o:spid="_x0000_s1897" style="position:absolute;left:4932;top:140;width:412;height:917;visibility:visible;mso-wrap-style:square;v-text-anchor:top" coordsize="41243,9163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" adj="0,,0" path="m22860,r,19907l41243,19907r,10668l22860,30575r,39624c22860,74866,24384,77915,25908,79439v1524,1524,3048,3047,7620,3047c36671,82486,38195,82486,41243,80963r,9144c38195,91630,35147,91630,30480,91630v-12192,,-18288,-6095,-18288,-19907l12192,30575,,30575,,19907r12192,l12192,3048,22860,xe" fillcolor="#1f2933" stroked="f" strokeweight="0">
                    <v:stroke miterlimit="83231f" joinstyle="miter"/>
                    <v:formulas/>
                    <v:path arrowok="t" o:connecttype="segments" textboxrect="0,0,41243,91630"/>
                  </v:shape>
                  <v:shape id="Shape 451" o:spid="_x0000_s1898" style="position:absolute;left:5772;top:340;width:977;height:702;visibility:visible;mso-wrap-style:square;v-text-anchor:top" coordsize="97727,7019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" adj="0,,0" path="m,l12192,,25908,53340v1524,1619,1524,3143,1524,6191c27432,58007,28956,54959,28956,53340l45720,r9239,l70199,53340v,1619,,3143,1524,6191c71723,58007,71723,56483,73247,53340l86963,,97727,,77819,70199r-12192,l50387,19812v,-1524,,-3048,,-6096c48863,15240,48863,18288,48863,19812l32004,70199r-10668,l,xe" fillcolor="#1f2933" stroked="f" strokeweight="0">
                    <v:stroke miterlimit="83231f" joinstyle="miter"/>
                    <v:formulas/>
                    <v:path arrowok="t" o:connecttype="segments" textboxrect="0,0,97727,70199"/>
                  </v:shape>
                  <v:shape id="Shape 452" o:spid="_x0000_s1899" style="position:absolute;left:6840;top:330;width:298;height:724;visibility:visible;mso-wrap-style:square;v-text-anchor:top" coordsize="29766,7241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" adj="0,,0" path="m29766,r,10871l18288,14697v-4572,4572,-6096,9144,-7620,15240l29766,29937r,9144l10668,39081v,7620,3048,13716,6096,18384l29766,62192r,10227l7620,63560c1524,57465,,48225,,37557,,25366,3048,17745,9144,10125,12192,7077,15621,4410,19431,2505l29766,xe" fillcolor="#1f2933" stroked="f" strokeweight="0">
                    <v:stroke miterlimit="83231f" joinstyle="miter"/>
                    <v:formulas/>
                    <v:path arrowok="t" o:connecttype="segments" textboxrect="0,0,29766,72419"/>
                  </v:shape>
                  <v:shape id="Shape 453" o:spid="_x0000_s1900" style="position:absolute;left:7138;top:889;width:252;height:168;visibility:visible;mso-wrap-style:square;v-text-anchor:top" coordsize="25194,1676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" adj="0,,0" path="m25194,r,10668c19097,15240,11478,16764,714,16764l,16478,,6252,3762,7620c11478,7620,19097,4572,25194,xe" fillcolor="#1f2933" stroked="f" strokeweight="0">
                    <v:stroke miterlimit="83231f" joinstyle="miter"/>
                    <v:formulas/>
                    <v:path arrowok="t" o:connecttype="segments" textboxrect="0,0,25194,16764"/>
                  </v:shape>
                  <v:shape id="Shape 454" o:spid="_x0000_s1901" style="position:absolute;left:7138;top:324;width:313;height:397;visibility:visible;mso-wrap-style:square;v-text-anchor:top" coordsize="31290,3962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" adj="0,,0" path="m2238,v9240,,15336,3048,21431,9144c28241,15240,31290,22860,31290,33528r,6096l,39624,,30480r19097,c19097,24384,17574,18288,14525,15240,11478,12192,6810,10668,2238,10668l,11414,,543,2238,xe" fillcolor="#1f2933" stroked="f" strokeweight="0">
                    <v:stroke miterlimit="83231f" joinstyle="miter"/>
                    <v:formulas/>
                    <v:path arrowok="t" o:connecttype="segments" textboxrect="0,0,31290,39624"/>
                  </v:shape>
                  <v:shape id="Shape 455" o:spid="_x0000_s1902" style="position:absolute;left:7619;top:3;width:313;height:1052;visibility:visible;mso-wrap-style:square;v-text-anchor:top" coordsize="31337,10519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" adj="0,,0" path="m,l10763,r,45815c13811,41243,17240,37814,21241,35528l31337,33039r,10033l16859,48863v-4572,4572,-6096,10668,-6096,16764l10763,76295v,4572,1524,10668,6096,13812c19907,94678,24479,96202,30575,96202r762,-381l31337,105194,19717,102870v-3620,-1715,-6668,-4382,-8954,-8192l10763,103822,,103822,,xe" fillcolor="#1f2933" stroked="f" strokeweight="0">
                    <v:stroke miterlimit="83231f" joinstyle="miter"/>
                    <v:formulas/>
                    <v:path arrowok="t" o:connecttype="segments" textboxrect="0,0,31337,105194"/>
                  </v:shape>
                  <v:shape id="Shape 456" o:spid="_x0000_s1903" style="position:absolute;left:7932;top:324;width:329;height:733;visibility:visible;mso-wrap-style:square;v-text-anchor:top" coordsize="32861,7324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" adj="0,,0" path="m3810,v9144,,15240,3048,21336,10668c29813,16764,32861,24384,32861,35052v,12192,-3048,21431,-9239,27527c17526,70199,9906,73247,762,73247l,73095,,63722,14478,56483v4572,-4667,6096,-12287,6096,-21431c20574,27432,19050,21336,16002,16764,11430,12192,6858,10668,762,10668l,10973,,939,3810,xe" fillcolor="#1f2933" stroked="f" strokeweight="0">
                    <v:stroke miterlimit="83231f" joinstyle="miter"/>
                    <v:formulas/>
                    <v:path arrowok="t" o:connecttype="segments" textboxrect="0,0,32861,73247"/>
                  </v:shape>
                  <v:shape id="Shape 457" o:spid="_x0000_s1904" style="position:absolute;left:8764;top:622;width:282;height:435;visibility:visible;mso-wrap-style:square;v-text-anchor:top" coordsize="28194,4352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" adj="0,,0" path="m28194,r,9768l27432,9906v-4572,,-9144,1524,-12192,3048c13716,14478,12192,17526,12192,23622v,3143,,6191,3048,7715c18288,32861,21336,34385,24384,34385r3810,-1693l28194,42380r-5334,1149c15240,43529,10668,42005,6096,38957,1524,34385,,29813,,23622,,11430,7620,3810,22860,762l28194,xe" fillcolor="#1f2933" stroked="f" strokeweight="0">
                    <v:stroke miterlimit="83231f" joinstyle="miter"/>
                    <v:formulas/>
                    <v:path arrowok="t" o:connecttype="segments" textboxrect="0,0,28194,43529"/>
                  </v:shape>
                  <v:shape id="Shape 458" o:spid="_x0000_s1905" style="position:absolute;left:8841;top:332;width:205;height:175;visibility:visible;mso-wrap-style:square;v-text-anchor:top" coordsize="20574,1752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" adj="0,,0" path="m20574,r,10183l10287,11430c6477,12573,3048,14478,,17526l,6858,20574,xe" fillcolor="#1f2933" stroked="f" strokeweight="0">
                    <v:stroke miterlimit="83231f" joinstyle="miter"/>
                    <v:formulas/>
                    <v:path arrowok="t" o:connecttype="segments" textboxrect="0,0,20574,17526"/>
                  </v:shape>
                  <v:shape id="Shape 459" o:spid="_x0000_s1906" style="position:absolute;left:9046;top:324;width:268;height:721;visibility:visible;mso-wrap-style:square;v-text-anchor:top" coordsize="26765,7209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" adj="0,,0" path="m2286,c19145,,26765,9144,26765,25908r,45815l16002,71723r,-10668c13716,65627,10668,68675,7049,70580l,72098,,62410,9906,58007v4572,-3143,6096,-7715,6096,-13811l16002,36576,,39486,,29718,16002,27432c16002,15240,11430,10668,2286,10668l,10945,,762,2286,xe" fillcolor="#1f2933" stroked="f" strokeweight="0">
                    <v:stroke miterlimit="83231f" joinstyle="miter"/>
                    <v:formulas/>
                    <v:path arrowok="t" o:connecttype="segments" textboxrect="0,0,26765,72098"/>
                  </v:shape>
                  <v:shape id="Shape 460" o:spid="_x0000_s1907" style="position:absolute;left:9527;top:333;width:329;height:1029;visibility:visible;mso-wrap-style:square;v-text-anchor:top" coordsize="32814,10281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" adj="0,,0" path="m32814,r,10050l16859,15851v-3048,4572,-4667,10668,-4667,16764l12192,43283v,4572,1619,10668,4667,13812c21431,61666,26003,63190,32099,63190r715,-357l32814,72207r-715,127c24479,72334,16859,69286,12192,61666r,41148l,102814,,611r12192,l12192,12803c14525,8231,17978,4802,22181,2516l32814,xe" fillcolor="#1f2933" stroked="f" strokeweight="0">
                    <v:stroke miterlimit="83231f" joinstyle="miter"/>
                    <v:formulas/>
                    <v:path arrowok="t" o:connecttype="segments" textboxrect="0,0,32814,102814"/>
                  </v:shape>
                  <v:shape id="Shape 461" o:spid="_x0000_s1908" style="position:absolute;left:9855;top:324;width:314;height:732;visibility:visible;mso-wrap-style:square;v-text-anchor:top" coordsize="31385,7312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" adj="0,,0" path="m3858,v7620,,15240,3048,19811,10668c29861,16764,31385,24384,31385,35052v,12192,-3143,21431,-7716,27527c20622,66389,17193,69056,13192,70770l,73120,,63746,14525,56483v4573,-4667,6097,-12287,6097,-21431c20622,27432,19098,21336,14525,16764,11478,12192,6906,10668,810,10668l,10963,,913,3858,xe" fillcolor="#1f2933" stroked="f" strokeweight="0">
                    <v:stroke miterlimit="83231f" joinstyle="miter"/>
                    <v:formulas/>
                    <v:path arrowok="t" o:connecttype="segments" textboxrect="0,0,31385,73120"/>
                  </v:shape>
                  <v:shape id="Shape 462" o:spid="_x0000_s1909" style="position:absolute;left:10352;top:332;width:321;height:1030;visibility:visible;mso-wrap-style:square;v-text-anchor:top" coordsize="32052,10295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" adj="0,,0" path="m32052,r,10467l16764,15994v-3048,4573,-6096,10669,-6096,16764l10668,43426v,4573,3048,10668,6096,13812c21336,61810,25908,63334,30575,63334r1477,-671l32052,72468,20395,70001c17145,68287,14478,65620,12192,61810r-1524,l10668,102958,,102958,,755r10668,l10668,12946r1524,c14478,8374,17526,4945,21348,2660l32052,xe" fillcolor="#1f2933" stroked="f" strokeweight="0">
                    <v:stroke miterlimit="83231f" joinstyle="miter"/>
                    <v:formulas/>
                    <v:path arrowok="t" o:connecttype="segments" textboxrect="0,0,32052,102958"/>
                  </v:shape>
                  <v:shape id="Shape 463" o:spid="_x0000_s1910" style="position:absolute;left:10673;top:324;width:320;height:733;visibility:visible;mso-wrap-style:square;v-text-anchor:top" coordsize="32052,7324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" adj="0,,0" path="m3096,v9144,,16764,3048,21335,10668c30528,16764,32052,24384,32052,35052v,12192,-3048,21431,-7621,27527c18336,70199,10716,73247,48,73247l,73237,,63432,15287,56483v3049,-4667,6097,-12287,6097,-21431c21384,27432,19860,21336,15287,16764,12240,12192,7668,10668,1572,10668l,11236,,769,3096,xe" fillcolor="#1f2933" stroked="f" strokeweight="0">
                    <v:stroke miterlimit="83231f" joinstyle="miter"/>
                    <v:formulas/>
                    <v:path arrowok="t" o:connecttype="segments" textboxrect="0,0,32052,73247"/>
                  </v:shape>
                  <v:shape id="Shape 73208" o:spid="_x0000_s1911" style="position:absolute;left:11184;width:122;height:1036;visibility:visible;mso-wrap-style:square;v-text-anchor:top" coordsize="12192,10363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" adj="0,,0" path="m,l12192,r,103632l,103632,,e" fillcolor="#1f2933" stroked="f" strokeweight="0">
                    <v:stroke miterlimit="83231f" joinstyle="miter"/>
                    <v:formulas/>
                    <v:path arrowok="t" o:connecttype="segments" textboxrect="0,0,12192,103632"/>
                  </v:shape>
                  <v:shape id="Shape 73209" o:spid="_x0000_s1912" style="position:absolute;left:11512;top:340;width:108;height:702;visibility:visible;mso-wrap-style:square;v-text-anchor:top" coordsize="10763,7019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" adj="0,,0" path="m,l10763,r,70199l,70199,,e" fillcolor="#1f2933" stroked="f" strokeweight="0">
                    <v:stroke miterlimit="83231f" joinstyle="miter"/>
                    <v:formulas/>
                    <v:path arrowok="t" o:connecttype="segments" textboxrect="0,0,10763,70199"/>
                  </v:shape>
                  <v:shape id="Shape 466" o:spid="_x0000_s1913" style="position:absolute;left:11497;top:19;width:153;height:152;visibility:visible;mso-wrap-style:square;v-text-anchor:top" coordsize="15335,1524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" adj="0,,0" path="m7620,v1524,,3048,1524,4667,3048c13811,4572,15335,6096,15335,7620v,1524,-1524,3048,-3048,4572c10668,13716,9144,15240,7620,15240v-1524,,-4572,-1524,-4572,-3048c1524,12192,,9144,,7620,,6096,1524,4572,3048,3048,3048,1524,6096,,7620,xe" fillcolor="#1f2933" stroked="f" strokeweight="0">
                    <v:stroke miterlimit="83231f" joinstyle="miter"/>
                    <v:formulas/>
                    <v:path arrowok="t" o:connecttype="segments" textboxrect="0,0,15335,15240"/>
                  </v:shape>
                  <v:shape id="Shape 467" o:spid="_x0000_s1914" style="position:absolute;left:11803;top:324;width:534;height:733;visibility:visible;mso-wrap-style:square;v-text-anchor:top" coordsize="53435,7324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" adj="0,,0" path="m36671,v6096,,12192,1524,16764,4572l53435,15240c47339,12192,42767,10668,36671,10668v-7715,,-13811,1524,-18383,7620c13716,22860,12192,28956,12192,38100v,7620,1524,13716,6096,18383c22860,62579,27432,64103,35147,64103v6096,,12192,-1524,18288,-6096l53435,68675v-6096,3048,-12192,4572,-19812,4572c22860,73247,15240,70199,9144,64103,3048,58007,,48768,,38100,,27432,3048,18288,10668,10668,16764,4572,25908,,36671,xe" fillcolor="#1f2933" stroked="f" strokeweight="0">
                    <v:stroke miterlimit="83231f" joinstyle="miter"/>
                    <v:formulas/>
                    <v:path arrowok="t" o:connecttype="segments" textboxrect="0,0,53435,73247"/>
                  </v:shape>
                  <v:shape id="Shape 468" o:spid="_x0000_s1915" style="position:absolute;left:12444;top:622;width:282;height:435;visibility:visible;mso-wrap-style:square;v-text-anchor:top" coordsize="28194,4352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" adj="0,,0" path="m28194,r,9768l27432,9906v-4572,,-9144,1524,-12192,3048c13716,14478,12192,17526,12192,23622v,3143,,6191,3048,7715c18288,32861,21336,34385,24384,34385r3810,-1693l28194,42380r-5334,1149c15240,43529,10668,42005,6096,38957,1524,34385,,29813,,23622,,11430,7620,3810,22860,762l28194,xe" fillcolor="#1f2933" stroked="f" strokeweight="0">
                    <v:stroke miterlimit="83231f" joinstyle="miter"/>
                    <v:formulas/>
                    <v:path arrowok="t" o:connecttype="segments" textboxrect="0,0,28194,43529"/>
                  </v:shape>
                  <v:shape id="Shape 469" o:spid="_x0000_s1916" style="position:absolute;left:12520;top:332;width:206;height:175;visibility:visible;mso-wrap-style:square;v-text-anchor:top" coordsize="20574,1752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" adj="0,,0" path="m20574,r,10183l10287,11430c6477,12573,3048,14478,,17526l,6858,20574,xe" fillcolor="#1f2933" stroked="f" strokeweight="0">
                    <v:stroke miterlimit="83231f" joinstyle="miter"/>
                    <v:formulas/>
                    <v:path arrowok="t" o:connecttype="segments" textboxrect="0,0,20574,17526"/>
                  </v:shape>
                  <v:shape id="Shape 470" o:spid="_x0000_s1917" style="position:absolute;left:12726;top:324;width:268;height:721;visibility:visible;mso-wrap-style:square;v-text-anchor:top" coordsize="26765,7209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" adj="0,,0" path="m2286,c19145,,26765,9144,26765,25908r,45815l16002,71723r,-10668c13716,65627,10668,68675,7049,70580l,72098,,62410,9906,58007v4572,-3143,6096,-7715,6096,-13811l16002,36576,,39486,,29718,16002,27432c16002,15240,11430,10668,2286,10668l,10945,,762,2286,xe" fillcolor="#1f2933" stroked="f" strokeweight="0">
                    <v:stroke miterlimit="83231f" joinstyle="miter"/>
                    <v:formulas/>
                    <v:path arrowok="t" o:connecttype="segments" textboxrect="0,0,26765,72098"/>
                  </v:shape>
                  <v:shape id="Shape 471" o:spid="_x0000_s1918" style="position:absolute;left:13132;top:140;width:396;height:917;visibility:visible;mso-wrap-style:square;v-text-anchor:top" coordsize="39624,9163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" adj="0,,0" path="m22860,r,19907l39624,19907r,10668l22860,30575r,39624c22860,74866,22860,77915,24384,79439v3048,1524,4572,3047,9144,3047c36576,82486,38100,82486,39624,80963r,9144c38100,91630,33528,91630,30480,91630v-12192,,-18288,-6095,-18288,-19907l12192,30575,,30575,,19907r12192,l12192,3048,22860,xe" fillcolor="#1f2933" stroked="f" strokeweight="0">
                    <v:stroke miterlimit="83231f" joinstyle="miter"/>
                    <v:formulas/>
                    <v:path arrowok="t" o:connecttype="segments" textboxrect="0,0,39624,91630"/>
                  </v:shape>
                  <v:shape id="Shape 73210" o:spid="_x0000_s1919" style="position:absolute;left:13681;top:340;width:123;height:702;visibility:visible;mso-wrap-style:square;v-text-anchor:top" coordsize="12287,7019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" adj="0,,0" path="m,l12287,r,70199l,70199,,e" fillcolor="#1f2933" stroked="f" strokeweight="0">
                    <v:stroke miterlimit="83231f" joinstyle="miter"/>
                    <v:formulas/>
                    <v:path arrowok="t" o:connecttype="segments" textboxrect="0,0,12287,70199"/>
                  </v:shape>
                  <v:shape id="Shape 473" o:spid="_x0000_s1920" style="position:absolute;left:13666;top:19;width:153;height:152;visibility:visible;mso-wrap-style:square;v-text-anchor:top" coordsize="15335,1524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" adj="0,,0" path="m7620,v1524,,3048,1524,4572,3048c13811,4572,15335,6096,15335,7620v,1524,-1524,3048,-3143,4572c10668,13716,9144,15240,7620,15240v-1524,,-3048,-1524,-4572,-3048c1524,12192,,9144,,7620,,6096,1524,4572,3048,3048,4572,1524,6096,,7620,xe" fillcolor="#1f2933" stroked="f" strokeweight="0">
                    <v:stroke miterlimit="83231f" joinstyle="miter"/>
                    <v:formulas/>
                    <v:path arrowok="t" o:connecttype="segments" textboxrect="0,0,15335,15240"/>
                  </v:shape>
                  <v:shape id="Shape 474" o:spid="_x0000_s1921" style="position:absolute;left:13971;top:327;width:352;height:730;visibility:visible;mso-wrap-style:square;v-text-anchor:top" coordsize="35195,7295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" adj="0,,0" path="m35195,r,10390l35147,10373v-7620,,-12192,1524,-16764,6095c13811,22565,12287,28661,12287,37805v,7619,1524,13716,6096,18383c22955,62284,27527,63808,35147,63808r48,-18l35195,72934r-48,18c24479,72952,15335,69904,9239,63808,3048,57712,,48473,,37805,,25612,3048,16468,10763,10373,13811,7324,17240,4657,21431,2753l35195,xe" fillcolor="#1f2933" stroked="f" strokeweight="0">
                    <v:stroke miterlimit="83231f" joinstyle="miter"/>
                    <v:formulas/>
                    <v:path arrowok="t" o:connecttype="segments" textboxrect="0,0,35195,72952"/>
                  </v:shape>
                  <v:shape id="Shape 475" o:spid="_x0000_s1922" style="position:absolute;left:14323;top:324;width:335;height:733;visibility:visible;mso-wrap-style:square;v-text-anchor:top" coordsize="33575,7322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" adj="0,,0" path="m1476,v9144,,18288,3048,24479,10668c30528,16764,33575,25908,33575,36576v,10668,-3047,19907,-9144,27527l,73229,,64086,16716,58007v4668,-6191,6192,-12287,6192,-21431c22908,28956,21384,21336,16716,16764l,10685,,295,1476,xe" fillcolor="#1f2933" stroked="f" strokeweight="0">
                    <v:stroke miterlimit="83231f" joinstyle="miter"/>
                    <v:formulas/>
                    <v:path arrowok="t" o:connecttype="segments" textboxrect="0,0,33575,73229"/>
                  </v:shape>
                  <v:shape id="Shape 476" o:spid="_x0000_s1923" style="position:absolute;left:14841;top:324;width:580;height:718;visibility:visible;mso-wrap-style:square;v-text-anchor:top" coordsize="58007,7172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" adj="0,,0" path="m35147,v7620,,12192,3048,16764,7620c56483,12192,58007,19812,58007,28956r,42767l47339,71723r,-39719c47339,16764,41243,10668,30575,10668v-6096,,-10668,1524,-13811,6096c13716,19812,10668,25908,10668,32004r,39719l,71723,,1524r10668,l10668,13716r1524,c16764,4572,24479,,35147,xe" fillcolor="#1f2933" stroked="f" strokeweight="0">
                    <v:stroke miterlimit="83231f" joinstyle="miter"/>
                    <v:formulas/>
                    <v:path arrowok="t" o:connecttype="segments" textboxrect="0,0,58007,71723"/>
                  </v:shape>
                  <w10:wrap type="none"/>
                  <w10:anchorlock/>
                </v:group>
              </w:pict>
            </w:r>
          </w:p>
        </w:tc>
      </w:tr>
      <w:tr w:rsidR="00FE61A3" w14:paraId="29E06B96" w14:textId="77777777" w:rsidTr="00FE61A3">
        <w:trPr>
          <w:divId w:val="912008562"/>
          <w:trHeight w:val="510"/>
        </w:trPr>
        <w:tc>
          <w:tcPr>
            <w:tcW w:w="2522" w:type="dxa"/>
            <w:tcBorders>
              <w:top w:val="single" w:sz="8" w:space="0" w:color="DBE4E8"/>
              <w:left w:val="single" w:sz="7" w:space="0" w:color="CDD9DE"/>
              <w:bottom w:val="single" w:sz="7" w:space="0" w:color="DBE4E8"/>
              <w:right w:val="single" w:sz="7" w:space="0" w:color="CDD9DE"/>
            </w:tcBorders>
            <w:vAlign w:val="center"/>
          </w:tcPr>
          <w:p w14:paraId="793F03C2" w14:textId="77777777" w:rsidR="00FE61A3" w:rsidRPr="00C53794" w:rsidRDefault="002A4D34" w:rsidP="00FE61A3">
            <w:pPr>
              <w:ind w:left="7"/>
            </w:pPr>
            <w:r>
              <w:pict w14:anchorId="7E7C07CC">
                <v:group id="Group 71724" o:spid="_x0000_s1924" style="width:69.6pt;height:10.7pt;mso-position-horizontal-relative:char;mso-position-vertical-relative:line" coordsize="8841,1358">
                  <v:shape id="Shape 477" o:spid="_x0000_s1925" style="position:absolute;top:45;width:671;height:1008;visibility:visible;mso-wrap-style:square;v-text-anchor:top" coordsize="67151,10077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" adj="0,,0" path="m38195,v6096,,10668,,13716,c56483,1524,59531,1524,62579,3048r,19907c61055,22955,59531,21431,58007,19907v-1524,,-4572,-1619,-6096,-1619c50387,18288,47339,16764,45815,16764v-1524,,-4572,,-6096,c38195,16764,35147,16764,33623,16764v-3143,1524,-4667,1524,-6191,3143c25908,19907,25908,21431,24384,22955v,,-1524,1524,-1524,3049c22860,27528,24384,29052,24384,30576v1524,1524,3048,3048,4572,4571c30480,35147,32004,36671,35147,38195v1524,1524,4572,1524,7620,3048c45815,42767,48863,44291,51911,47340v4572,1524,6096,3048,9144,6096c62579,54959,64103,58007,65627,61055v1524,3049,1524,6097,1524,10669c67151,76295,67151,80867,64103,85535v-1524,3048,-4572,6096,-7620,9144c51911,96203,48863,97727,44291,99251v-4572,1523,-10668,1523,-15335,1523c22860,100774,18288,100774,13716,99251,9144,97727,4572,96203,1524,94679r,-21432c4572,76295,9144,79343,13716,80867v4572,1524,9144,3049,13716,3049c30480,83916,33623,82391,35147,82391v1524,,3048,-1524,4572,-1524c41243,79343,42767,77819,42767,77819v1524,-1524,1524,-3048,1524,-4572c44291,71724,44291,70200,42767,68676,41243,67152,39719,65628,38195,64104,36671,62579,33623,61055,32004,61055,28956,59531,25908,58007,22860,56483,15240,53436,9144,50388,6096,44291,1524,39719,,35147,,29052,,22955,1524,18288,3048,15240,6096,12192,7620,9144,12192,6097,15240,3048,19812,1524,24384,1524,28956,,33623,,38195,xe" fillcolor="#123b5d" stroked="f" strokeweight="0">
                    <v:stroke miterlimit="83231f" joinstyle="miter"/>
                    <v:formulas/>
                    <v:path arrowok="t" o:connecttype="segments" textboxrect="0,0,67151,100774"/>
                  </v:shape>
                  <v:shape id="Shape 478" o:spid="_x0000_s1926" style="position:absolute;left:808;top:336;width:673;height:717;visibility:visible;mso-wrap-style:square;v-text-anchor:top" coordsize="67246,7172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" adj="0,,0" path="m,l21431,r,39625c21431,50292,24479,54864,33623,54864v3048,,6096,-1524,9144,-4572c44291,48768,45815,44197,45815,39625l45815,,67246,r,70200l45815,70200r,-10669c39719,67152,33623,71724,24479,71724,7715,71724,,61056,,42673l,xe" fillcolor="#123b5d" stroked="f" strokeweight="0">
                    <v:stroke miterlimit="83231f" joinstyle="miter"/>
                    <v:formulas/>
                    <v:path arrowok="t" o:connecttype="segments" textboxrect="0,0,67246,71724"/>
                  </v:shape>
                  <v:shape id="Shape 479" o:spid="_x0000_s1927" style="position:absolute;left:1664;width:359;height:1042;visibility:visible;mso-wrap-style:square;v-text-anchor:top" coordsize="35909,10421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" adj="0,,0" path="m,l21431,r,44291c24479,40481,27908,37433,31718,35338r4191,-1080l35909,49190r-9906,4246c22955,56483,21431,61055,21431,65628r,7619c21431,77819,22955,80867,24479,83916v3048,3048,6096,4572,10668,4572l35909,88052r,16158l29623,102870v-3239,-1714,-5906,-4381,-8192,-8191l21431,103822,,103822,,xe" fillcolor="#123b5d" stroked="f" strokeweight="0">
                    <v:stroke miterlimit="83231f" joinstyle="miter"/>
                    <v:formulas/>
                    <v:path arrowok="t" o:connecttype="segments" textboxrect="0,0,35909,104210"/>
                  </v:shape>
                  <v:shape id="Shape 480" o:spid="_x0000_s1928" style="position:absolute;left:2023;top:321;width:359;height:732;visibility:visible;mso-wrap-style:square;v-text-anchor:top" coordsize="35909,7324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" adj="0,,0" path="m8382,v9144,,16764,3048,21431,9144c34385,15240,35909,24384,35909,35052v,10668,-1524,19812,-7620,27527c22098,70199,14478,73247,5334,73247l,72110,,55952,9906,50292v3048,-3048,4572,-9144,4572,-15240c14478,28956,12954,24384,11430,21336,8382,18288,5334,16764,762,16764l,17090,,2159,8382,xe" fillcolor="#123b5d" stroked="f" strokeweight="0">
                    <v:stroke miterlimit="83231f" joinstyle="miter"/>
                    <v:formulas/>
                    <v:path arrowok="t" o:connecttype="segments" textboxrect="0,0,35909,73247"/>
                  </v:shape>
                  <v:shape id="Shape 481" o:spid="_x0000_s1929" style="position:absolute;left:2534;top:321;width:1099;height:717;visibility:visible;mso-wrap-style:square;v-text-anchor:top" coordsize="109918,7172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" adj="0,,0" path="m44291,v9144,,16764,4573,19812,12192c70199,4573,77915,,87058,v15241,,22860,9144,22860,27432l109918,71724r-21336,l88582,32004v,-10668,-3047,-15240,-10667,-15240c74866,16764,71723,18288,68675,21336v-1524,3049,-3048,6096,-3048,10668l65627,71724r-21336,l44291,30480v,-9144,-3048,-13716,-10668,-13716c29051,16764,26003,18288,24479,21336v-1619,1525,-3143,6096,-3143,10668l21336,71724,,71724,,1524r21336,l21336,12192c22860,9144,26003,6097,30575,3049,35147,1524,39719,,44291,xe" fillcolor="#123b5d" stroked="f" strokeweight="0">
                    <v:stroke miterlimit="83231f" joinstyle="miter"/>
                    <v:formulas/>
                    <v:path arrowok="t" o:connecttype="segments" textboxrect="0,0,109918,71724"/>
                  </v:shape>
                  <v:shape id="Shape 73216" o:spid="_x0000_s1930" style="position:absolute;left:3817;top:336;width:213;height:702;visibility:visible;mso-wrap-style:square;v-text-anchor:top" coordsize="21336,702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" adj="0,,0" path="m,l21336,r,70200l,70200,,e" fillcolor="#123b5d" stroked="f" strokeweight="0">
                    <v:stroke miterlimit="83231f" joinstyle="miter"/>
                    <v:formulas/>
                    <v:path arrowok="t" o:connecttype="segments" textboxrect="0,0,21336,70200"/>
                  </v:shape>
                  <v:shape id="Shape 483" o:spid="_x0000_s1931" style="position:absolute;left:3802;width:244;height:228;visibility:visible;mso-wrap-style:square;v-text-anchor:top" coordsize="24384,2286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" adj="0,,0" path="m12192,v3048,,6096,1524,9144,3048c22860,6096,24384,7620,24384,10668v,4572,-1524,6096,-3048,9144c18288,21336,15240,22860,12192,22860v-4572,,-7620,-1524,-9144,-3048c,16764,,13716,,10668,,7620,,6096,3048,3048,4572,1524,7620,,12192,xe" fillcolor="#123b5d" stroked="f" strokeweight="0">
                    <v:stroke miterlimit="83231f" joinstyle="miter"/>
                    <v:formulas/>
                    <v:path arrowok="t" o:connecttype="segments" textboxrect="0,0,24384,22860"/>
                  </v:shape>
                  <v:shape id="Shape 484" o:spid="_x0000_s1932" style="position:absolute;left:4137;top:121;width:489;height:932;visibility:visible;mso-wrap-style:square;v-text-anchor:top" coordsize="48863,9315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" adj="0,,0" path="m33623,r,21431l48863,21431r,15240l33623,36671r,28956c33623,73247,36671,76295,42767,76295v1524,,4572,,6096,-1524l48863,90106v-3048,1524,-7620,3048,-13716,3048c19907,93154,12287,85534,12287,68675r,-32004l,36671,,21431r12287,l12287,6096,33623,xe" fillcolor="#123b5d" stroked="f" strokeweight="0">
                    <v:stroke miterlimit="83231f" joinstyle="miter"/>
                    <v:formulas/>
                    <v:path arrowok="t" o:connecttype="segments" textboxrect="0,0,48863,93154"/>
                  </v:shape>
                  <v:shape id="Shape 485" o:spid="_x0000_s1933" style="position:absolute;left:4687;top:121;width:488;height:932;visibility:visible;mso-wrap-style:square;v-text-anchor:top" coordsize="48863,9315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" adj="0,,0" path="m33623,r,21431l48863,21431r,15240l33623,36671r,28956c33623,73247,36671,76295,41243,76295v3048,,4572,,7620,-1524l48863,90106v-3048,1524,-7620,3048,-13716,3048c19907,93154,12287,85534,12287,68675r,-32004l,36671,,21431r12287,l12287,6096,33623,xe" fillcolor="#123b5d" stroked="f" strokeweight="0">
                    <v:stroke miterlimit="83231f" joinstyle="miter"/>
                    <v:formulas/>
                    <v:path arrowok="t" o:connecttype="segments" textboxrect="0,0,48863,93154"/>
                  </v:shape>
                  <v:shape id="Shape 486" o:spid="_x0000_s1934" style="position:absolute;left:5253;top:323;width:343;height:727;visibility:visible;mso-wrap-style:square;v-text-anchor:top" coordsize="34338,7274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" adj="0,,0" path="m34338,r,13821l25908,18036v-3048,3048,-4572,6096,-4572,10668l34338,28704r,13716l21336,42420v,5334,1524,9168,4572,11668l34338,56342r,16401l9144,63851c3048,57755,,48516,,37848,,25656,3048,16512,9144,8892l34338,xe" fillcolor="#123b5d" stroked="f" strokeweight="0">
                    <v:stroke miterlimit="83231f" joinstyle="miter"/>
                    <v:formulas/>
                    <v:path arrowok="t" o:connecttype="segments" textboxrect="0,0,34338,72743"/>
                  </v:shape>
                  <v:shape id="Shape 487" o:spid="_x0000_s1935" style="position:absolute;left:5596;top:839;width:267;height:214;visibility:visible;mso-wrap-style:square;v-text-anchor:top" coordsize="26718,2143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" adj="0,,0" path="m26718,r,15335c19098,19907,11478,21431,714,21431l,21179,,4779,5286,6192c13002,6192,20622,4573,26718,xe" fillcolor="#123b5d" stroked="f" strokeweight="0">
                    <v:stroke miterlimit="83231f" joinstyle="miter"/>
                    <v:formulas/>
                    <v:path arrowok="t" o:connecttype="segments" textboxrect="0,0,26718,21431"/>
                  </v:shape>
                  <v:shape id="Shape 488" o:spid="_x0000_s1936" style="position:absolute;left:5596;top:321;width:328;height:426;visibility:visible;mso-wrap-style:square;v-text-anchor:top" coordsize="32814,4267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" adj="0,,0" path="m714,c9954,,19098,3048,23670,9144v6096,6096,9144,13716,9144,24384l32814,42672,,42672,,28956r13002,c13002,19812,8334,13715,714,13715l,14073,,252,714,xe" fillcolor="#123b5d" stroked="f" strokeweight="0">
                    <v:stroke miterlimit="83231f" joinstyle="miter"/>
                    <v:formulas/>
                    <v:path arrowok="t" o:connecttype="segments" textboxrect="0,0,32814,42672"/>
                  </v:shape>
                  <v:shape id="Shape 489" o:spid="_x0000_s1937" style="position:absolute;left:6000;top:321;width:375;height:732;visibility:visible;mso-wrap-style:square;v-text-anchor:top" coordsize="37433,7324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" adj="0,,0" path="m32099,r5334,2462l37433,17050,26003,21336v-1524,4572,-3048,9144,-3048,15240c22955,42673,24479,48768,26003,51816v3048,3048,6096,4572,10668,4572l37433,56062r,15120l29051,73247v-7620,,-15335,-3047,-19907,-9143c3048,58007,,48768,,38100,,25908,3048,16764,9144,10668,15240,3049,22955,,32099,xe" fillcolor="#123b5d" stroked="f" strokeweight="0">
                    <v:stroke miterlimit="83231f" joinstyle="miter"/>
                    <v:formulas/>
                    <v:path arrowok="t" o:connecttype="segments" textboxrect="0,0,37433,73247"/>
                  </v:shape>
                  <v:shape id="Shape 490" o:spid="_x0000_s1938" style="position:absolute;left:6375;width:359;height:1038;visibility:visible;mso-wrap-style:square;v-text-anchor:top" coordsize="35909,10382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" adj="0,,0" path="m14478,l35909,r,103822l14478,103822r,-10668c11430,96965,8382,100013,4763,102108l,103281,,88161,9906,83915v3048,-4572,4572,-9144,4572,-15240l14478,64103v,-4572,-1524,-7620,-4572,-10668c8382,50387,3810,48863,762,48863l,49149,,34561r14478,6682l14478,xe" fillcolor="#123b5d" stroked="f" strokeweight="0">
                    <v:stroke miterlimit="83231f" joinstyle="miter"/>
                    <v:formulas/>
                    <v:path arrowok="t" o:connecttype="segments" textboxrect="0,0,35909,103822"/>
                  </v:shape>
                  <v:shape id="Shape 491" o:spid="_x0000_s1939" style="position:absolute;left:7299;width:358;height:1041;visibility:visible;mso-wrap-style:square;v-text-anchor:top" coordsize="35862,10414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" adj="0,,0" path="m,l21336,r,44291c24384,40481,27837,37433,31671,35338r4191,-1076l35862,49208r-9954,4228c22860,56483,21336,61055,21336,65628r,7619c21336,77819,22860,80867,25908,83916v1524,3048,4572,4572,9239,4572l35862,88130r,16019l30111,102870v-3441,-1714,-6489,-4381,-8775,-8191l21336,103822,,103822,,xe" fillcolor="#123b5d" stroked="f" strokeweight="0">
                    <v:stroke miterlimit="83231f" joinstyle="miter"/>
                    <v:formulas/>
                    <v:path arrowok="t" o:connecttype="segments" textboxrect="0,0,35862,104149"/>
                  </v:shape>
                  <v:shape id="Shape 492" o:spid="_x0000_s1940" style="position:absolute;left:7657;top:321;width:374;height:732;visibility:visible;mso-wrap-style:square;v-text-anchor:top" coordsize="37386,7324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" adj="0,,0" path="m8430,v9144,,16764,3048,21336,9144c34338,15240,37386,24384,37386,35052v,10668,-3048,19812,-9144,27527c22146,70199,14526,73247,5382,73247l,72050,,56031,11478,50292v1524,-3048,3048,-9144,3048,-15240c14526,28956,13002,24384,11478,21336,8430,18288,5382,16764,810,16764l,17108,,2163,8430,xe" fillcolor="#123b5d" stroked="f" strokeweight="0">
                    <v:stroke miterlimit="83231f" joinstyle="miter"/>
                    <v:formulas/>
                    <v:path arrowok="t" o:connecttype="segments" textboxrect="0,0,37386,73247"/>
                  </v:shape>
                  <v:shape id="Shape 493" o:spid="_x0000_s1941" style="position:absolute;left:8077;top:336;width:764;height:1022;visibility:visible;mso-wrap-style:square;v-text-anchor:top" coordsize="76390,10220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" adj="0,,0" path="m,l22955,,36671,42672v1524,3048,1524,6096,1524,9144c39719,48768,39719,45720,41243,42672l55055,,76390,,47339,74771c39719,93059,30575,102203,16859,102203v-6096,,-10668,,-13811,-1524l3048,83915v3143,1524,6191,1524,9239,1524c18383,85439,22955,83915,24479,77819r3048,-7619l,xe" fillcolor="#123b5d" stroked="f" strokeweight="0">
                    <v:stroke miterlimit="83231f" joinstyle="miter"/>
                    <v:formulas/>
                    <v:path arrowok="t" o:connecttype="segments" textboxrect="0,0,76390,102203"/>
                  </v:shape>
                  <w10:wrap type="none"/>
                  <w10:anchorlock/>
                </v:group>
              </w:pict>
            </w:r>
          </w:p>
        </w:tc>
        <w:tc>
          <w:tcPr>
            <w:tcW w:w="7347" w:type="dxa"/>
            <w:tcBorders>
              <w:top w:val="single" w:sz="8" w:space="0" w:color="DBE4E8"/>
              <w:left w:val="single" w:sz="7" w:space="0" w:color="CDD9DE"/>
              <w:bottom w:val="single" w:sz="7" w:space="0" w:color="DBE4E8"/>
              <w:right w:val="single" w:sz="5" w:space="0" w:color="CDD9DE"/>
            </w:tcBorders>
            <w:vAlign w:val="center"/>
          </w:tcPr>
          <w:p w14:paraId="01801634" w14:textId="77777777" w:rsidR="00FE61A3" w:rsidRPr="00C53794" w:rsidRDefault="002A4D34" w:rsidP="00FE61A3">
            <w:pPr>
              <w:ind w:left="5"/>
            </w:pPr>
            <w:r>
              <w:pict w14:anchorId="774407CE">
                <v:group id="Group 71728" o:spid="_x0000_s1942" style="width:50.25pt;height:10.45pt;mso-position-horizontal-relative:char;mso-position-vertical-relative:line" coordsize="6382,1327">
                  <v:shape id="Shape 494" o:spid="_x0000_s1943" style="position:absolute;top:15;width:793;height:1007;visibility:visible;mso-wrap-style:square;v-text-anchor:top" coordsize="79343,10077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" adj="0,,0" path="m50387,c61055,,70199,1525,77819,4573r,12191c68675,12192,59531,9144,48863,9144v-10763,,-19907,4572,-26003,12287c15240,29052,12192,38195,12192,50388v,12192,3048,21336,9144,28955c27432,87059,36576,90107,47339,90107v7620,,15240,-1524,19812,-4572l67151,58007r-21336,l45815,47340r33528,l79343,91631v-9144,6096,-21336,9143,-33528,9143c32004,100774,21336,96203,12192,87059,4572,77819,,65628,,51912,,36671,4572,22956,13716,13716,22860,4573,35052,,50387,xe" fillcolor="#1f2933" stroked="f" strokeweight="0">
                    <v:stroke miterlimit="83231f" joinstyle="miter"/>
                    <v:formulas/>
                    <v:path arrowok="t" o:connecttype="segments" textboxrect="0,0,79343,100774"/>
                  </v:shape>
                  <v:shape id="Shape 495" o:spid="_x0000_s1944" style="position:absolute;left:1006;top:290;width:367;height:717;visibility:visible;mso-wrap-style:square;v-text-anchor:top" coordsize="36671,7172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" adj="0,,0" path="m29051,v3048,,6096,,7620,1524l36671,12192c33623,10668,32099,10668,27527,10668v-4572,,-9239,1524,-12287,6096c12192,21336,10668,27432,10668,35052r,36672l,71724,,1524r10668,l10668,15240c12192,10668,15240,7620,18288,4573,21431,1524,26003,,29051,xe" fillcolor="#1f2933" stroked="f" strokeweight="0">
                    <v:stroke miterlimit="83231f" joinstyle="miter"/>
                    <v:formulas/>
                    <v:path arrowok="t" o:connecttype="segments" textboxrect="0,0,36671,71724"/>
                  </v:shape>
                  <v:shape id="Shape 496" o:spid="_x0000_s1945" style="position:absolute;left:1449;top:296;width:336;height:726;visibility:visible;mso-wrap-style:square;v-text-anchor:top" coordsize="33576,7268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" adj="0,,0" path="m33576,r,8613l16859,16211v-3143,4572,-6191,10669,-6191,19812c10668,45168,13716,51264,16859,55931r16717,7598l33576,72686,19669,70218c15645,68504,12192,65837,9144,62026,3048,55931,,46692,,36023,,25356,3048,16211,9144,8592l33576,xe" fillcolor="#1f2933" stroked="f" strokeweight="0">
                    <v:stroke miterlimit="83231f" joinstyle="miter"/>
                    <v:formulas/>
                    <v:path arrowok="t" o:connecttype="segments" textboxrect="0,0,33576,72686"/>
                  </v:shape>
                  <v:shape id="Shape 497" o:spid="_x0000_s1946" style="position:absolute;left:1785;top:290;width:352;height:732;visibility:visible;mso-wrap-style:square;v-text-anchor:top" coordsize="35195,7324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" adj="0,,0" path="m1571,c12240,,19859,3048,25955,9144v6192,6096,9240,15241,9240,27432c35195,47244,32147,56483,25955,62579,18336,70200,10715,73247,47,73247l,73239,,64082r47,22c7668,64104,13764,61055,16812,56483v4571,-4667,6096,-10763,6096,-19907c22908,27432,21383,21336,16812,16764,13764,12192,7668,9144,47,9144l,9166,,553,1571,xe" fillcolor="#1f2933" stroked="f" strokeweight="0">
                    <v:stroke miterlimit="83231f" joinstyle="miter"/>
                    <v:formulas/>
                    <v:path arrowok="t" o:connecttype="segments" textboxrect="0,0,35195,73247"/>
                  </v:shape>
                  <v:shape id="Shape 498" o:spid="_x0000_s1947" style="position:absolute;left:2289;top:305;width:581;height:717;visibility:visible;mso-wrap-style:square;v-text-anchor:top" coordsize="58102,7172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" adj="0,,0" path="m,l12287,r,39625c12287,54864,16859,62580,29051,62580v4572,,9144,-3049,13716,-6097c45815,51816,47339,47244,47339,39625l47339,,58102,r,70200l47339,70200r,-10669c42767,67152,35147,71724,26003,71724,9239,71724,,61056,,41149l,xe" fillcolor="#1f2933" stroked="f" strokeweight="0">
                    <v:stroke miterlimit="83231f" joinstyle="miter"/>
                    <v:formulas/>
                    <v:path arrowok="t" o:connecttype="segments" textboxrect="0,0,58102,71724"/>
                  </v:shape>
                  <v:shape id="Shape 499" o:spid="_x0000_s1948" style="position:absolute;left:3099;top:298;width:320;height:1029;visibility:visible;mso-wrap-style:square;v-text-anchor:top" coordsize="32052,10295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" adj="0,,0" path="m32052,r,8941l16764,14469v-3048,4572,-6096,10667,-6096,18288l10668,41901v,6095,3048,10668,6096,15335c21336,60284,26003,63332,30575,63332r1477,-680l32052,72463,20395,69238c17145,67142,14478,64094,12192,60284r-1524,l10668,102956,,102956,,753r10668,l10668,12945r1524,c14478,8373,17550,4944,21384,2658l32052,xe" fillcolor="#1f2933" stroked="f" strokeweight="0">
                    <v:stroke miterlimit="83231f" joinstyle="miter"/>
                    <v:formulas/>
                    <v:path arrowok="t" o:connecttype="segments" textboxrect="0,0,32052,102956"/>
                  </v:shape>
                  <v:shape id="Shape 500" o:spid="_x0000_s1949" style="position:absolute;left:3419;top:290;width:321;height:732;visibility:visible;mso-wrap-style:square;v-text-anchor:top" coordsize="32052,7324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" adj="0,,0" path="m3096,v9144,,16764,3048,21336,9144c30528,15240,32052,24384,32052,35052v,10668,-3048,19812,-7620,27527c18336,70199,10716,73247,48,73247l,73234,,63423,15288,56388v3048,-6096,6096,-13716,6096,-22860c21384,25908,19860,19812,15288,15240,12240,10668,7668,9144,1572,9144l,9712,,771,3096,xe" fillcolor="#1f2933" stroked="f" strokeweight="0">
                    <v:stroke miterlimit="83231f" joinstyle="miter"/>
                    <v:formulas/>
                    <v:path arrowok="t" o:connecttype="segments" textboxrect="0,0,32052,73247"/>
                  </v:shape>
                  <v:shape id="Shape 501" o:spid="_x0000_s1950" style="position:absolute;left:4351;width:336;height:1007;visibility:visible;mso-wrap-style:square;v-text-anchor:top" coordsize="33528,10077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" adj="0,,0" path="m28956,r4572,l33528,100774r-10668,l22860,15240v-1524,1524,-3048,3048,-4572,3048c16764,19812,15240,21431,13716,21431v-3048,1524,-4572,3048,-7620,3048c4572,26003,1524,27527,,27527l,15240v3048,,4572,-1524,7620,-1524c10668,12192,13716,10668,15240,9144,18288,7620,21336,6096,22860,4572,25908,3048,27432,1524,28956,xe" fillcolor="#1f2933" stroked="f" strokeweight="0">
                    <v:stroke miterlimit="83231f" joinstyle="miter"/>
                    <v:formulas/>
                    <v:path arrowok="t" o:connecttype="segments" textboxrect="0,0,33528,100774"/>
                  </v:shape>
                  <v:shape id="Shape 502" o:spid="_x0000_s1951" style="position:absolute;left:5099;width:352;height:1007;visibility:visible;mso-wrap-style:square;v-text-anchor:top" coordsize="35147,10077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" adj="0,,0" path="m30575,r4572,l35147,100774r-12192,l22955,15240v,1524,-1524,3048,-3048,3048c18288,19812,15240,21431,13716,21431v-1524,1524,-4572,3048,-6096,3048c4572,26003,3048,27527,,27527l,15240v3048,,6096,-1524,7620,-1524c10668,12192,13716,10668,16764,9144,19907,7620,21431,6096,24479,4572,26003,3048,29051,1524,30575,xe" fillcolor="#1f2933" stroked="f" strokeweight="0">
                    <v:stroke miterlimit="83231f" joinstyle="miter"/>
                    <v:formulas/>
                    <v:path arrowok="t" o:connecttype="segments" textboxrect="0,0,35147,100774"/>
                  </v:shape>
                  <v:shape id="Shape 503" o:spid="_x0000_s1952" style="position:absolute;left:5771;top:15;width:611;height:992;visibility:visible;mso-wrap-style:square;v-text-anchor:top" coordsize="61151,9925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" adj="0,,0" path="m29051,v4572,,7620,,10668,1524c44291,1524,47339,4572,48863,6096v3144,1524,4667,4572,6191,7619c56579,18288,58102,21431,58102,26003v,3048,-1523,7620,-1523,10668c55054,39719,53530,42767,52007,44291v-1525,3048,-4668,6096,-6192,9144c42767,54959,39719,58007,35147,61055v-4572,3048,-7620,6096,-10668,7620c21431,71723,18383,73247,16859,76295v-1524,1524,-3048,3048,-3048,6096c12287,83915,12287,85534,12287,88582r48864,l61151,99251,,99251,,94678c,90106,1619,85534,1619,82391,3143,79343,4667,76295,6191,73247v3048,-3048,4572,-4572,9144,-7620c18383,62579,22955,59531,27527,54959v3048,-1524,6096,-4572,9144,-6096c38195,45815,39719,44291,41243,41243v1524,-1524,3048,-4572,3048,-7620c45815,32099,45815,29051,45815,26003v,-3048,,-4572,-1524,-7715c44291,16764,42767,15240,41243,13715,39719,12192,36671,10668,35147,9144v-3048,,-4572,,-7620,c26003,9144,22955,9144,21431,9144v-1524,1524,-4572,1524,-6096,3048c13811,13715,10763,13715,9239,15240,7715,16764,6191,18288,4667,21431r,-12287c7715,6096,10763,3048,15335,1524,18383,,22955,,29051,xe" fillcolor="#1f2933" stroked="f" strokeweight="0">
                    <v:stroke miterlimit="83231f" joinstyle="miter"/>
                    <v:formulas/>
                    <v:path arrowok="t" o:connecttype="segments" textboxrect="0,0,61151,99251"/>
                  </v:shape>
                  <w10:wrap type="none"/>
                  <w10:anchorlock/>
                </v:group>
              </w:pict>
            </w:r>
          </w:p>
        </w:tc>
      </w:tr>
    </w:tbl>
    <w:p w14:paraId="7BC862CF" w14:textId="77777777" w:rsidR="00FE61A3" w:rsidRDefault="00FE61A3">
      <w:pPr>
        <w:divId w:val="912008562"/>
        <w:rPr>
          <w:rFonts w:ascii="Aptos" w:eastAsia="Times New Roman" w:hAnsi="Aptos"/>
          <w:color w:val="1F2933"/>
          <w:sz w:val="21"/>
          <w:szCs w:val="21"/>
          <w:lang w:val="en"/>
        </w:rPr>
      </w:pPr>
    </w:p>
    <w:p w14:paraId="42531B0F" w14:textId="0941DDBA" w:rsidR="00FE61A3" w:rsidRDefault="00FE61A3">
      <w:pPr>
        <w:divId w:val="912008562"/>
        <w:rPr>
          <w:rFonts w:ascii="Aptos" w:eastAsia="Times New Roman" w:hAnsi="Aptos"/>
          <w:color w:val="1F2933"/>
          <w:sz w:val="21"/>
          <w:szCs w:val="21"/>
          <w:lang w:val="en"/>
        </w:rPr>
      </w:pPr>
      <w:r>
        <w:rPr>
          <w:rFonts w:ascii="Aptos" w:eastAsia="Times New Roman" w:hAnsi="Aptos"/>
          <w:color w:val="1F2933"/>
          <w:sz w:val="21"/>
          <w:szCs w:val="21"/>
          <w:lang w:val="en"/>
        </w:rPr>
        <w:t xml:space="preserve"> </w:t>
      </w:r>
    </w:p>
    <w:p w14:paraId="4B8FC2B3" w14:textId="77777777" w:rsidR="00FE61A3" w:rsidRDefault="00FE61A3">
      <w:pPr>
        <w:divId w:val="912008562"/>
        <w:rPr>
          <w:rFonts w:ascii="Aptos" w:eastAsia="Times New Roman" w:hAnsi="Aptos"/>
          <w:color w:val="1F2933"/>
          <w:sz w:val="21"/>
          <w:szCs w:val="21"/>
          <w:lang w:val="en"/>
        </w:rPr>
      </w:pPr>
    </w:p>
    <w:p w14:paraId="0E3C1B37" w14:textId="77777777" w:rsidR="00FE61A3" w:rsidRDefault="00FE61A3">
      <w:pPr>
        <w:divId w:val="912008562"/>
        <w:rPr>
          <w:rFonts w:ascii="Aptos" w:eastAsia="Times New Roman" w:hAnsi="Aptos"/>
          <w:color w:val="1F2933"/>
          <w:sz w:val="21"/>
          <w:szCs w:val="21"/>
          <w:lang w:val="en"/>
        </w:rPr>
      </w:pPr>
    </w:p>
    <w:p w14:paraId="3FA2FA0C" w14:textId="77777777" w:rsidR="00FE61A3" w:rsidRDefault="00FE61A3">
      <w:pPr>
        <w:divId w:val="912008562"/>
        <w:rPr>
          <w:rFonts w:ascii="Aptos" w:eastAsia="Times New Roman" w:hAnsi="Aptos"/>
          <w:color w:val="1F2933"/>
          <w:sz w:val="21"/>
          <w:szCs w:val="21"/>
          <w:lang w:val="en"/>
        </w:rPr>
      </w:pPr>
    </w:p>
    <w:p w14:paraId="6AE3B616" w14:textId="77777777" w:rsidR="00FE61A3" w:rsidRDefault="00FE61A3">
      <w:pPr>
        <w:divId w:val="912008562"/>
        <w:rPr>
          <w:rFonts w:ascii="Aptos" w:eastAsia="Times New Roman" w:hAnsi="Aptos"/>
          <w:color w:val="1F2933"/>
          <w:sz w:val="21"/>
          <w:szCs w:val="21"/>
          <w:lang w:val="en"/>
        </w:rPr>
      </w:pPr>
    </w:p>
    <w:p w14:paraId="2CCC503B" w14:textId="77777777" w:rsidR="00FE61A3" w:rsidRDefault="00FE61A3">
      <w:pPr>
        <w:divId w:val="912008562"/>
        <w:rPr>
          <w:rFonts w:ascii="Aptos" w:eastAsia="Times New Roman" w:hAnsi="Aptos"/>
          <w:color w:val="1F2933"/>
          <w:sz w:val="21"/>
          <w:szCs w:val="21"/>
          <w:lang w:val="en"/>
        </w:rPr>
      </w:pPr>
    </w:p>
    <w:p w14:paraId="594FBEED" w14:textId="77777777" w:rsidR="00FE61A3" w:rsidRDefault="00FE61A3">
      <w:pPr>
        <w:divId w:val="912008562"/>
        <w:rPr>
          <w:rFonts w:ascii="Aptos" w:eastAsia="Times New Roman" w:hAnsi="Aptos"/>
          <w:color w:val="1F2933"/>
          <w:sz w:val="21"/>
          <w:szCs w:val="21"/>
          <w:lang w:val="en"/>
        </w:rPr>
      </w:pPr>
    </w:p>
    <w:p w14:paraId="6E2B94BA" w14:textId="77777777" w:rsidR="00FE61A3" w:rsidRDefault="00FE61A3">
      <w:pPr>
        <w:divId w:val="912008562"/>
        <w:rPr>
          <w:rFonts w:ascii="Aptos" w:eastAsia="Times New Roman" w:hAnsi="Aptos"/>
          <w:color w:val="1F2933"/>
          <w:sz w:val="21"/>
          <w:szCs w:val="21"/>
          <w:lang w:val="en"/>
        </w:rPr>
      </w:pPr>
    </w:p>
    <w:p w14:paraId="21D06996" w14:textId="77777777" w:rsidR="008B420A" w:rsidRDefault="008B420A">
      <w:pPr>
        <w:pStyle w:val="Heading2"/>
        <w:rPr>
          <w:rFonts w:ascii="Aptos" w:eastAsia="Times New Roman" w:hAnsi="Aptos"/>
          <w:lang w:val="en"/>
        </w:rPr>
      </w:pPr>
    </w:p>
    <w:p w14:paraId="4D0F06F0" w14:textId="53BD5771" w:rsidR="00F0454C" w:rsidRDefault="00045799">
      <w:pPr>
        <w:pStyle w:val="Heading2"/>
        <w:rPr>
          <w:rFonts w:ascii="Aptos" w:eastAsia="Times New Roman" w:hAnsi="Aptos"/>
          <w:lang w:val="en"/>
        </w:rPr>
      </w:pPr>
      <w:r>
        <w:rPr>
          <w:rFonts w:ascii="Aptos" w:eastAsia="Times New Roman" w:hAnsi="Aptos"/>
          <w:lang w:val="en"/>
        </w:rPr>
        <w:lastRenderedPageBreak/>
        <w:t>Abstract</w:t>
      </w:r>
    </w:p>
    <w:p w14:paraId="5489F775" w14:textId="77777777" w:rsidR="00F0454C" w:rsidRDefault="00045799">
      <w:pPr>
        <w:pStyle w:val="NormalWeb"/>
        <w:rPr>
          <w:rFonts w:ascii="Aptos" w:hAnsi="Aptos"/>
          <w:color w:val="1F2933"/>
          <w:sz w:val="21"/>
          <w:szCs w:val="21"/>
          <w:lang w:val="en"/>
        </w:rPr>
      </w:pPr>
      <w:r>
        <w:rPr>
          <w:rFonts w:ascii="Aptos" w:hAnsi="Aptos"/>
          <w:color w:val="1F2933"/>
          <w:sz w:val="21"/>
          <w:szCs w:val="21"/>
          <w:lang w:val="en"/>
        </w:rPr>
        <w:t>This project implements an English-to-Hindi neural machine translation system for digital-content localization and educational accessibility. The solution uses a sequence-to-sequence architecture with a bidirectional LSTM encoder, Bahdanau additive attention and an LSTM decoder. A Streamlit interface supports single-sentence translation, greedy or beam-search decoding, and batch translation from TXT or CSV input.</w:t>
      </w:r>
    </w:p>
    <w:p w14:paraId="5DCB3C44" w14:textId="77777777" w:rsidR="002552FA" w:rsidRDefault="002552FA">
      <w:pPr>
        <w:pStyle w:val="NormalWeb"/>
        <w:rPr>
          <w:rFonts w:ascii="Aptos" w:hAnsi="Aptos"/>
          <w:color w:val="1F2933"/>
          <w:sz w:val="21"/>
          <w:szCs w:val="21"/>
          <w:lang w:val="en"/>
        </w:rPr>
      </w:pPr>
    </w:p>
    <w:p w14:paraId="4BE72E47" w14:textId="3083B469" w:rsidR="00F0454C" w:rsidRDefault="00045799">
      <w:pPr>
        <w:pStyle w:val="NormalWeb"/>
        <w:rPr>
          <w:rFonts w:ascii="Aptos" w:hAnsi="Aptos"/>
          <w:color w:val="1F2933"/>
          <w:sz w:val="21"/>
          <w:szCs w:val="21"/>
          <w:lang w:val="en"/>
        </w:rPr>
      </w:pPr>
      <w:r>
        <w:rPr>
          <w:rFonts w:ascii="Aptos" w:hAnsi="Aptos"/>
          <w:color w:val="1F2933"/>
          <w:sz w:val="21"/>
          <w:szCs w:val="21"/>
          <w:lang w:val="en"/>
        </w:rPr>
        <w:t xml:space="preserve">The system was trained on a cleaned subset of the AI4Bharat Samanantar English-Hindi parallel corpus. After normalization, length filtering and deduplication, 44,917 sentence pairs were retained and divided into training, validation and test partitions. On a 500-pair evaluation sample, the checkpoint achieved BLEU </w:t>
      </w:r>
      <w:r w:rsidR="00370DAE">
        <w:rPr>
          <w:rFonts w:ascii="Aptos" w:hAnsi="Aptos"/>
          <w:color w:val="1F2933"/>
          <w:sz w:val="21"/>
          <w:szCs w:val="21"/>
          <w:lang w:val="en"/>
        </w:rPr>
        <w:t>14.60</w:t>
      </w:r>
      <w:r>
        <w:rPr>
          <w:rFonts w:ascii="Aptos" w:hAnsi="Aptos"/>
          <w:color w:val="1F2933"/>
          <w:sz w:val="21"/>
          <w:szCs w:val="21"/>
          <w:lang w:val="en"/>
        </w:rPr>
        <w:t>, chrF 2</w:t>
      </w:r>
      <w:r w:rsidR="00370DAE">
        <w:rPr>
          <w:rFonts w:ascii="Aptos" w:hAnsi="Aptos"/>
          <w:color w:val="1F2933"/>
          <w:sz w:val="21"/>
          <w:szCs w:val="21"/>
          <w:lang w:val="en"/>
        </w:rPr>
        <w:t>3.03</w:t>
      </w:r>
      <w:r>
        <w:rPr>
          <w:rFonts w:ascii="Aptos" w:hAnsi="Aptos"/>
          <w:color w:val="1F2933"/>
          <w:sz w:val="21"/>
          <w:szCs w:val="21"/>
          <w:lang w:val="en"/>
        </w:rPr>
        <w:t xml:space="preserve">, ROUGE-L </w:t>
      </w:r>
      <w:r w:rsidR="00370DAE">
        <w:rPr>
          <w:rFonts w:ascii="Aptos" w:hAnsi="Aptos"/>
          <w:color w:val="1F2933"/>
          <w:sz w:val="21"/>
          <w:szCs w:val="21"/>
          <w:lang w:val="en"/>
        </w:rPr>
        <w:t>40.44</w:t>
      </w:r>
      <w:r>
        <w:rPr>
          <w:rFonts w:ascii="Aptos" w:hAnsi="Aptos"/>
          <w:color w:val="1F2933"/>
          <w:sz w:val="21"/>
          <w:szCs w:val="21"/>
          <w:lang w:val="en"/>
        </w:rPr>
        <w:t xml:space="preserve"> and METEOR 20.</w:t>
      </w:r>
      <w:r w:rsidR="00370DAE">
        <w:rPr>
          <w:rFonts w:ascii="Aptos" w:hAnsi="Aptos"/>
          <w:color w:val="1F2933"/>
          <w:sz w:val="21"/>
          <w:szCs w:val="21"/>
          <w:lang w:val="en"/>
        </w:rPr>
        <w:t>51</w:t>
      </w:r>
      <w:r>
        <w:rPr>
          <w:rFonts w:ascii="Aptos" w:hAnsi="Aptos"/>
          <w:color w:val="1F2933"/>
          <w:sz w:val="21"/>
          <w:szCs w:val="21"/>
          <w:lang w:val="en"/>
        </w:rPr>
        <w:t>.</w:t>
      </w:r>
    </w:p>
    <w:p w14:paraId="51956745" w14:textId="77777777" w:rsidR="002552FA" w:rsidRDefault="002552FA">
      <w:pPr>
        <w:pStyle w:val="NormalWeb"/>
        <w:rPr>
          <w:rFonts w:ascii="Aptos" w:hAnsi="Aptos"/>
          <w:color w:val="1F2933"/>
          <w:sz w:val="21"/>
          <w:szCs w:val="21"/>
          <w:lang w:val="en"/>
        </w:rPr>
      </w:pPr>
    </w:p>
    <w:p w14:paraId="7EE72D69" w14:textId="77777777" w:rsidR="00F0454C" w:rsidRDefault="00045799">
      <w:pPr>
        <w:shd w:val="clear" w:color="auto" w:fill="FFF6E8"/>
        <w:divId w:val="1116563299"/>
        <w:rPr>
          <w:rFonts w:ascii="Aptos" w:eastAsia="Times New Roman" w:hAnsi="Aptos"/>
          <w:color w:val="1F2933"/>
          <w:sz w:val="21"/>
          <w:szCs w:val="21"/>
          <w:lang w:val="en"/>
        </w:rPr>
      </w:pPr>
      <w:r>
        <w:rPr>
          <w:rFonts w:ascii="Aptos" w:eastAsia="Times New Roman" w:hAnsi="Aptos"/>
          <w:b/>
          <w:bCs/>
          <w:color w:val="1F2933"/>
          <w:sz w:val="21"/>
          <w:szCs w:val="21"/>
          <w:lang w:val="en"/>
        </w:rPr>
        <w:t>Scope note.</w:t>
      </w:r>
      <w:r>
        <w:rPr>
          <w:rFonts w:ascii="Aptos" w:eastAsia="Times New Roman" w:hAnsi="Aptos"/>
          <w:color w:val="1F2933"/>
          <w:sz w:val="21"/>
          <w:szCs w:val="21"/>
          <w:lang w:val="en"/>
        </w:rPr>
        <w:t xml:space="preserve"> The checkpoint demonstrates a complete working pipeline and application, but translation quality is limited by the dataset size, vocabulary cutoff and frequent unknown tokens. Hindi examples in this report use valid Unicode text; square-box or otherwise invalid display artifacts are omitted.</w:t>
      </w:r>
    </w:p>
    <w:p w14:paraId="05C60A43" w14:textId="6BA7B1A2" w:rsidR="00F0454C" w:rsidRDefault="00045799">
      <w:pPr>
        <w:pStyle w:val="Heading2"/>
        <w:rPr>
          <w:rFonts w:ascii="Aptos" w:eastAsia="Times New Roman" w:hAnsi="Aptos"/>
          <w:lang w:val="en"/>
        </w:rPr>
      </w:pPr>
      <w:r>
        <w:rPr>
          <w:rFonts w:ascii="Aptos" w:eastAsia="Times New Roman" w:hAnsi="Aptos"/>
          <w:lang w:val="en"/>
        </w:rPr>
        <w:t>Group Contribution</w:t>
      </w:r>
    </w:p>
    <w:tbl>
      <w:tblPr>
        <w:tblW w:w="5000" w:type="pct"/>
        <w:tblCellMar>
          <w:top w:w="15" w:type="dxa"/>
          <w:left w:w="15" w:type="dxa"/>
          <w:bottom w:w="15" w:type="dxa"/>
          <w:right w:w="15" w:type="dxa"/>
        </w:tblCellMar>
        <w:tblLook w:val="04A0" w:firstRow="1" w:lastRow="0" w:firstColumn="1" w:lastColumn="0" w:noHBand="0" w:noVBand="1"/>
      </w:tblPr>
      <w:tblGrid>
        <w:gridCol w:w="3465"/>
        <w:gridCol w:w="3323"/>
        <w:gridCol w:w="3288"/>
      </w:tblGrid>
      <w:tr w:rsidR="00F0454C" w14:paraId="679258F3" w14:textId="77777777">
        <w:tc>
          <w:tcPr>
            <w:tcW w:w="0" w:type="auto"/>
            <w:shd w:val="clear" w:color="auto" w:fill="123B5D"/>
            <w:tcMar>
              <w:top w:w="90" w:type="dxa"/>
              <w:left w:w="105" w:type="dxa"/>
              <w:bottom w:w="90" w:type="dxa"/>
              <w:right w:w="105" w:type="dxa"/>
            </w:tcMar>
            <w:vAlign w:val="center"/>
            <w:hideMark/>
          </w:tcPr>
          <w:p w14:paraId="19845C39" w14:textId="77777777" w:rsidR="00F0454C" w:rsidRDefault="00045799">
            <w:pPr>
              <w:spacing w:before="135" w:after="195"/>
              <w:rPr>
                <w:rFonts w:ascii="Aptos" w:eastAsia="Times New Roman" w:hAnsi="Aptos"/>
                <w:b/>
                <w:bCs/>
                <w:color w:val="FFFFFF"/>
                <w:sz w:val="18"/>
                <w:szCs w:val="18"/>
              </w:rPr>
            </w:pPr>
            <w:r>
              <w:rPr>
                <w:rFonts w:ascii="Aptos" w:eastAsia="Times New Roman" w:hAnsi="Aptos"/>
                <w:b/>
                <w:bCs/>
                <w:color w:val="FFFFFF"/>
                <w:sz w:val="18"/>
                <w:szCs w:val="18"/>
              </w:rPr>
              <w:t>Student registration number</w:t>
            </w:r>
          </w:p>
        </w:tc>
        <w:tc>
          <w:tcPr>
            <w:tcW w:w="0" w:type="auto"/>
            <w:shd w:val="clear" w:color="auto" w:fill="123B5D"/>
            <w:tcMar>
              <w:top w:w="90" w:type="dxa"/>
              <w:left w:w="105" w:type="dxa"/>
              <w:bottom w:w="90" w:type="dxa"/>
              <w:right w:w="105" w:type="dxa"/>
            </w:tcMar>
            <w:vAlign w:val="center"/>
            <w:hideMark/>
          </w:tcPr>
          <w:p w14:paraId="05D2ACCF" w14:textId="77777777" w:rsidR="00F0454C" w:rsidRDefault="00045799">
            <w:pPr>
              <w:spacing w:before="135" w:after="195"/>
              <w:rPr>
                <w:rFonts w:ascii="Aptos" w:eastAsia="Times New Roman" w:hAnsi="Aptos"/>
                <w:b/>
                <w:bCs/>
                <w:color w:val="FFFFFF"/>
                <w:sz w:val="18"/>
                <w:szCs w:val="18"/>
              </w:rPr>
            </w:pPr>
            <w:r>
              <w:rPr>
                <w:rFonts w:ascii="Aptos" w:eastAsia="Times New Roman" w:hAnsi="Aptos"/>
                <w:b/>
                <w:bCs/>
                <w:color w:val="FFFFFF"/>
                <w:sz w:val="18"/>
                <w:szCs w:val="18"/>
              </w:rPr>
              <w:t>Name</w:t>
            </w:r>
          </w:p>
        </w:tc>
        <w:tc>
          <w:tcPr>
            <w:tcW w:w="0" w:type="auto"/>
            <w:shd w:val="clear" w:color="auto" w:fill="123B5D"/>
            <w:tcMar>
              <w:top w:w="90" w:type="dxa"/>
              <w:left w:w="105" w:type="dxa"/>
              <w:bottom w:w="90" w:type="dxa"/>
              <w:right w:w="105" w:type="dxa"/>
            </w:tcMar>
            <w:vAlign w:val="center"/>
            <w:hideMark/>
          </w:tcPr>
          <w:p w14:paraId="7E3C3A37" w14:textId="77777777" w:rsidR="00F0454C" w:rsidRDefault="00045799">
            <w:pPr>
              <w:spacing w:before="135" w:after="195"/>
              <w:rPr>
                <w:rFonts w:ascii="Aptos" w:eastAsia="Times New Roman" w:hAnsi="Aptos"/>
                <w:b/>
                <w:bCs/>
                <w:color w:val="FFFFFF"/>
                <w:sz w:val="18"/>
                <w:szCs w:val="18"/>
              </w:rPr>
            </w:pPr>
            <w:r>
              <w:rPr>
                <w:rFonts w:ascii="Aptos" w:eastAsia="Times New Roman" w:hAnsi="Aptos"/>
                <w:b/>
                <w:bCs/>
                <w:color w:val="FFFFFF"/>
                <w:sz w:val="18"/>
                <w:szCs w:val="18"/>
              </w:rPr>
              <w:t>Percentage of contribution</w:t>
            </w:r>
          </w:p>
        </w:tc>
      </w:tr>
      <w:tr w:rsidR="00F0454C" w14:paraId="19F2DBFC" w14:textId="77777777">
        <w:tc>
          <w:tcPr>
            <w:tcW w:w="0" w:type="auto"/>
            <w:tcBorders>
              <w:top w:val="single" w:sz="6" w:space="0" w:color="CDD9DE"/>
              <w:left w:val="single" w:sz="6" w:space="0" w:color="CDD9DE"/>
              <w:bottom w:val="single" w:sz="6" w:space="0" w:color="CDD9DE"/>
              <w:right w:val="single" w:sz="6" w:space="0" w:color="CDD9DE"/>
            </w:tcBorders>
            <w:tcMar>
              <w:top w:w="75" w:type="dxa"/>
              <w:left w:w="105" w:type="dxa"/>
              <w:bottom w:w="75" w:type="dxa"/>
              <w:right w:w="105" w:type="dxa"/>
            </w:tcMar>
            <w:hideMark/>
          </w:tcPr>
          <w:p w14:paraId="746B3D9D" w14:textId="77777777" w:rsidR="00F0454C" w:rsidRDefault="00045799">
            <w:pPr>
              <w:spacing w:before="135" w:after="195"/>
              <w:rPr>
                <w:rFonts w:ascii="Aptos" w:eastAsia="Times New Roman" w:hAnsi="Aptos"/>
                <w:color w:val="1F2933"/>
                <w:sz w:val="18"/>
                <w:szCs w:val="18"/>
              </w:rPr>
            </w:pPr>
            <w:r>
              <w:rPr>
                <w:rFonts w:ascii="Aptos" w:eastAsia="Times New Roman" w:hAnsi="Aptos"/>
                <w:color w:val="1F2933"/>
                <w:sz w:val="18"/>
                <w:szCs w:val="18"/>
              </w:rPr>
              <w:t>2025aa05883</w:t>
            </w:r>
          </w:p>
        </w:tc>
        <w:tc>
          <w:tcPr>
            <w:tcW w:w="0" w:type="auto"/>
            <w:tcBorders>
              <w:top w:val="single" w:sz="6" w:space="0" w:color="CDD9DE"/>
              <w:left w:val="single" w:sz="6" w:space="0" w:color="CDD9DE"/>
              <w:bottom w:val="single" w:sz="6" w:space="0" w:color="CDD9DE"/>
              <w:right w:val="single" w:sz="6" w:space="0" w:color="CDD9DE"/>
            </w:tcBorders>
            <w:tcMar>
              <w:top w:w="75" w:type="dxa"/>
              <w:left w:w="105" w:type="dxa"/>
              <w:bottom w:w="75" w:type="dxa"/>
              <w:right w:w="105" w:type="dxa"/>
            </w:tcMar>
            <w:hideMark/>
          </w:tcPr>
          <w:p w14:paraId="512799FC" w14:textId="77777777" w:rsidR="00F0454C" w:rsidRDefault="00045799">
            <w:pPr>
              <w:spacing w:before="135" w:after="195"/>
              <w:rPr>
                <w:rFonts w:ascii="Aptos" w:eastAsia="Times New Roman" w:hAnsi="Aptos"/>
                <w:color w:val="1F2933"/>
                <w:sz w:val="18"/>
                <w:szCs w:val="18"/>
              </w:rPr>
            </w:pPr>
            <w:r>
              <w:rPr>
                <w:rFonts w:ascii="Aptos" w:eastAsia="Times New Roman" w:hAnsi="Aptos"/>
                <w:color w:val="1F2933"/>
                <w:sz w:val="18"/>
                <w:szCs w:val="18"/>
              </w:rPr>
              <w:t>KAREKE BUVIKA</w:t>
            </w:r>
          </w:p>
        </w:tc>
        <w:tc>
          <w:tcPr>
            <w:tcW w:w="0" w:type="auto"/>
            <w:tcBorders>
              <w:top w:val="single" w:sz="6" w:space="0" w:color="CDD9DE"/>
              <w:left w:val="single" w:sz="6" w:space="0" w:color="CDD9DE"/>
              <w:bottom w:val="single" w:sz="6" w:space="0" w:color="CDD9DE"/>
              <w:right w:val="single" w:sz="6" w:space="0" w:color="CDD9DE"/>
            </w:tcBorders>
            <w:tcMar>
              <w:top w:w="75" w:type="dxa"/>
              <w:left w:w="105" w:type="dxa"/>
              <w:bottom w:w="75" w:type="dxa"/>
              <w:right w:w="105" w:type="dxa"/>
            </w:tcMar>
            <w:hideMark/>
          </w:tcPr>
          <w:p w14:paraId="774B2C63" w14:textId="77777777" w:rsidR="00F0454C" w:rsidRDefault="00045799">
            <w:pPr>
              <w:spacing w:before="135" w:after="195"/>
              <w:rPr>
                <w:rFonts w:ascii="Aptos" w:eastAsia="Times New Roman" w:hAnsi="Aptos"/>
                <w:color w:val="1F2933"/>
                <w:sz w:val="18"/>
                <w:szCs w:val="18"/>
              </w:rPr>
            </w:pPr>
            <w:r>
              <w:rPr>
                <w:rFonts w:ascii="Aptos" w:eastAsia="Times New Roman" w:hAnsi="Aptos"/>
                <w:color w:val="1F2933"/>
                <w:sz w:val="18"/>
                <w:szCs w:val="18"/>
              </w:rPr>
              <w:t>100%</w:t>
            </w:r>
          </w:p>
        </w:tc>
      </w:tr>
      <w:tr w:rsidR="00F0454C" w14:paraId="4FE8068C" w14:textId="77777777">
        <w:tc>
          <w:tcPr>
            <w:tcW w:w="0" w:type="auto"/>
            <w:tcBorders>
              <w:top w:val="single" w:sz="6" w:space="0" w:color="CDD9DE"/>
              <w:left w:val="single" w:sz="6" w:space="0" w:color="CDD9DE"/>
              <w:bottom w:val="single" w:sz="6" w:space="0" w:color="CDD9DE"/>
              <w:right w:val="single" w:sz="6" w:space="0" w:color="CDD9DE"/>
            </w:tcBorders>
            <w:tcMar>
              <w:top w:w="75" w:type="dxa"/>
              <w:left w:w="105" w:type="dxa"/>
              <w:bottom w:w="75" w:type="dxa"/>
              <w:right w:w="105" w:type="dxa"/>
            </w:tcMar>
            <w:hideMark/>
          </w:tcPr>
          <w:p w14:paraId="14EE1C81" w14:textId="77777777" w:rsidR="00F0454C" w:rsidRDefault="00045799">
            <w:pPr>
              <w:spacing w:before="135" w:after="195"/>
              <w:rPr>
                <w:rFonts w:ascii="Aptos" w:eastAsia="Times New Roman" w:hAnsi="Aptos"/>
                <w:color w:val="1F2933"/>
                <w:sz w:val="18"/>
                <w:szCs w:val="18"/>
              </w:rPr>
            </w:pPr>
            <w:r>
              <w:rPr>
                <w:rFonts w:ascii="Aptos" w:eastAsia="Times New Roman" w:hAnsi="Aptos"/>
                <w:color w:val="1F2933"/>
                <w:sz w:val="18"/>
                <w:szCs w:val="18"/>
              </w:rPr>
              <w:t>2025aa05337</w:t>
            </w:r>
          </w:p>
        </w:tc>
        <w:tc>
          <w:tcPr>
            <w:tcW w:w="0" w:type="auto"/>
            <w:tcBorders>
              <w:top w:val="single" w:sz="6" w:space="0" w:color="CDD9DE"/>
              <w:left w:val="single" w:sz="6" w:space="0" w:color="CDD9DE"/>
              <w:bottom w:val="single" w:sz="6" w:space="0" w:color="CDD9DE"/>
              <w:right w:val="single" w:sz="6" w:space="0" w:color="CDD9DE"/>
            </w:tcBorders>
            <w:tcMar>
              <w:top w:w="75" w:type="dxa"/>
              <w:left w:w="105" w:type="dxa"/>
              <w:bottom w:w="75" w:type="dxa"/>
              <w:right w:w="105" w:type="dxa"/>
            </w:tcMar>
            <w:hideMark/>
          </w:tcPr>
          <w:p w14:paraId="0DC83F0F" w14:textId="77777777" w:rsidR="00F0454C" w:rsidRDefault="00045799">
            <w:pPr>
              <w:spacing w:before="135" w:after="195"/>
              <w:rPr>
                <w:rFonts w:ascii="Aptos" w:eastAsia="Times New Roman" w:hAnsi="Aptos"/>
                <w:color w:val="1F2933"/>
                <w:sz w:val="18"/>
                <w:szCs w:val="18"/>
              </w:rPr>
            </w:pPr>
            <w:r>
              <w:rPr>
                <w:rFonts w:ascii="Aptos" w:eastAsia="Times New Roman" w:hAnsi="Aptos"/>
                <w:color w:val="1F2933"/>
                <w:sz w:val="18"/>
                <w:szCs w:val="18"/>
              </w:rPr>
              <w:t>BOLLIBATHULA SAHANI</w:t>
            </w:r>
          </w:p>
        </w:tc>
        <w:tc>
          <w:tcPr>
            <w:tcW w:w="0" w:type="auto"/>
            <w:tcBorders>
              <w:top w:val="single" w:sz="6" w:space="0" w:color="CDD9DE"/>
              <w:left w:val="single" w:sz="6" w:space="0" w:color="CDD9DE"/>
              <w:bottom w:val="single" w:sz="6" w:space="0" w:color="CDD9DE"/>
              <w:right w:val="single" w:sz="6" w:space="0" w:color="CDD9DE"/>
            </w:tcBorders>
            <w:tcMar>
              <w:top w:w="75" w:type="dxa"/>
              <w:left w:w="105" w:type="dxa"/>
              <w:bottom w:w="75" w:type="dxa"/>
              <w:right w:w="105" w:type="dxa"/>
            </w:tcMar>
            <w:hideMark/>
          </w:tcPr>
          <w:p w14:paraId="5627CCC8" w14:textId="77777777" w:rsidR="00F0454C" w:rsidRDefault="00045799">
            <w:pPr>
              <w:spacing w:before="135" w:after="195"/>
              <w:rPr>
                <w:rFonts w:ascii="Aptos" w:eastAsia="Times New Roman" w:hAnsi="Aptos"/>
                <w:color w:val="1F2933"/>
                <w:sz w:val="18"/>
                <w:szCs w:val="18"/>
              </w:rPr>
            </w:pPr>
            <w:r>
              <w:rPr>
                <w:rFonts w:ascii="Aptos" w:eastAsia="Times New Roman" w:hAnsi="Aptos"/>
                <w:color w:val="1F2933"/>
                <w:sz w:val="18"/>
                <w:szCs w:val="18"/>
              </w:rPr>
              <w:t>100%</w:t>
            </w:r>
          </w:p>
        </w:tc>
      </w:tr>
      <w:tr w:rsidR="00F0454C" w14:paraId="74B12AD4" w14:textId="77777777">
        <w:tc>
          <w:tcPr>
            <w:tcW w:w="0" w:type="auto"/>
            <w:tcBorders>
              <w:top w:val="single" w:sz="6" w:space="0" w:color="CDD9DE"/>
              <w:left w:val="single" w:sz="6" w:space="0" w:color="CDD9DE"/>
              <w:bottom w:val="single" w:sz="6" w:space="0" w:color="CDD9DE"/>
              <w:right w:val="single" w:sz="6" w:space="0" w:color="CDD9DE"/>
            </w:tcBorders>
            <w:tcMar>
              <w:top w:w="75" w:type="dxa"/>
              <w:left w:w="105" w:type="dxa"/>
              <w:bottom w:w="75" w:type="dxa"/>
              <w:right w:w="105" w:type="dxa"/>
            </w:tcMar>
            <w:hideMark/>
          </w:tcPr>
          <w:p w14:paraId="1350064C" w14:textId="77777777" w:rsidR="00F0454C" w:rsidRDefault="00045799">
            <w:pPr>
              <w:spacing w:before="135" w:after="195"/>
              <w:rPr>
                <w:rFonts w:ascii="Aptos" w:eastAsia="Times New Roman" w:hAnsi="Aptos"/>
                <w:color w:val="1F2933"/>
                <w:sz w:val="18"/>
                <w:szCs w:val="18"/>
              </w:rPr>
            </w:pPr>
            <w:r>
              <w:rPr>
                <w:rFonts w:ascii="Aptos" w:eastAsia="Times New Roman" w:hAnsi="Aptos"/>
                <w:color w:val="1F2933"/>
                <w:sz w:val="18"/>
                <w:szCs w:val="18"/>
              </w:rPr>
              <w:t>2025aa05567</w:t>
            </w:r>
          </w:p>
        </w:tc>
        <w:tc>
          <w:tcPr>
            <w:tcW w:w="0" w:type="auto"/>
            <w:tcBorders>
              <w:top w:val="single" w:sz="6" w:space="0" w:color="CDD9DE"/>
              <w:left w:val="single" w:sz="6" w:space="0" w:color="CDD9DE"/>
              <w:bottom w:val="single" w:sz="6" w:space="0" w:color="CDD9DE"/>
              <w:right w:val="single" w:sz="6" w:space="0" w:color="CDD9DE"/>
            </w:tcBorders>
            <w:tcMar>
              <w:top w:w="75" w:type="dxa"/>
              <w:left w:w="105" w:type="dxa"/>
              <w:bottom w:w="75" w:type="dxa"/>
              <w:right w:w="105" w:type="dxa"/>
            </w:tcMar>
            <w:hideMark/>
          </w:tcPr>
          <w:p w14:paraId="000E587F" w14:textId="77777777" w:rsidR="00F0454C" w:rsidRDefault="00045799">
            <w:pPr>
              <w:spacing w:before="135" w:after="195"/>
              <w:rPr>
                <w:rFonts w:ascii="Aptos" w:eastAsia="Times New Roman" w:hAnsi="Aptos"/>
                <w:color w:val="1F2933"/>
                <w:sz w:val="18"/>
                <w:szCs w:val="18"/>
              </w:rPr>
            </w:pPr>
            <w:r>
              <w:rPr>
                <w:rFonts w:ascii="Aptos" w:eastAsia="Times New Roman" w:hAnsi="Aptos"/>
                <w:color w:val="1F2933"/>
                <w:sz w:val="18"/>
                <w:szCs w:val="18"/>
              </w:rPr>
              <w:t>SONAM</w:t>
            </w:r>
          </w:p>
        </w:tc>
        <w:tc>
          <w:tcPr>
            <w:tcW w:w="0" w:type="auto"/>
            <w:tcBorders>
              <w:top w:val="single" w:sz="6" w:space="0" w:color="CDD9DE"/>
              <w:left w:val="single" w:sz="6" w:space="0" w:color="CDD9DE"/>
              <w:bottom w:val="single" w:sz="6" w:space="0" w:color="CDD9DE"/>
              <w:right w:val="single" w:sz="6" w:space="0" w:color="CDD9DE"/>
            </w:tcBorders>
            <w:tcMar>
              <w:top w:w="75" w:type="dxa"/>
              <w:left w:w="105" w:type="dxa"/>
              <w:bottom w:w="75" w:type="dxa"/>
              <w:right w:w="105" w:type="dxa"/>
            </w:tcMar>
            <w:hideMark/>
          </w:tcPr>
          <w:p w14:paraId="4165AD2B" w14:textId="77777777" w:rsidR="00F0454C" w:rsidRDefault="00045799">
            <w:pPr>
              <w:spacing w:before="135" w:after="195"/>
              <w:rPr>
                <w:rFonts w:ascii="Aptos" w:eastAsia="Times New Roman" w:hAnsi="Aptos"/>
                <w:color w:val="1F2933"/>
                <w:sz w:val="18"/>
                <w:szCs w:val="18"/>
              </w:rPr>
            </w:pPr>
            <w:r>
              <w:rPr>
                <w:rFonts w:ascii="Aptos" w:eastAsia="Times New Roman" w:hAnsi="Aptos"/>
                <w:color w:val="1F2933"/>
                <w:sz w:val="18"/>
                <w:szCs w:val="18"/>
              </w:rPr>
              <w:t>100%</w:t>
            </w:r>
          </w:p>
        </w:tc>
      </w:tr>
      <w:tr w:rsidR="00F0454C" w14:paraId="7E4D7E30" w14:textId="77777777">
        <w:tc>
          <w:tcPr>
            <w:tcW w:w="0" w:type="auto"/>
            <w:tcBorders>
              <w:top w:val="single" w:sz="6" w:space="0" w:color="CDD9DE"/>
              <w:left w:val="single" w:sz="6" w:space="0" w:color="CDD9DE"/>
              <w:bottom w:val="single" w:sz="6" w:space="0" w:color="CDD9DE"/>
              <w:right w:val="single" w:sz="6" w:space="0" w:color="CDD9DE"/>
            </w:tcBorders>
            <w:tcMar>
              <w:top w:w="75" w:type="dxa"/>
              <w:left w:w="105" w:type="dxa"/>
              <w:bottom w:w="75" w:type="dxa"/>
              <w:right w:w="105" w:type="dxa"/>
            </w:tcMar>
            <w:hideMark/>
          </w:tcPr>
          <w:p w14:paraId="4BC4F72F" w14:textId="77777777" w:rsidR="00F0454C" w:rsidRDefault="00045799">
            <w:pPr>
              <w:spacing w:before="135" w:after="195"/>
              <w:rPr>
                <w:rFonts w:ascii="Aptos" w:eastAsia="Times New Roman" w:hAnsi="Aptos"/>
                <w:color w:val="1F2933"/>
                <w:sz w:val="18"/>
                <w:szCs w:val="18"/>
              </w:rPr>
            </w:pPr>
            <w:r>
              <w:rPr>
                <w:rFonts w:ascii="Aptos" w:eastAsia="Times New Roman" w:hAnsi="Aptos"/>
                <w:color w:val="1F2933"/>
                <w:sz w:val="18"/>
                <w:szCs w:val="18"/>
              </w:rPr>
              <w:t>2025aa05830</w:t>
            </w:r>
          </w:p>
        </w:tc>
        <w:tc>
          <w:tcPr>
            <w:tcW w:w="0" w:type="auto"/>
            <w:tcBorders>
              <w:top w:val="single" w:sz="6" w:space="0" w:color="CDD9DE"/>
              <w:left w:val="single" w:sz="6" w:space="0" w:color="CDD9DE"/>
              <w:bottom w:val="single" w:sz="6" w:space="0" w:color="CDD9DE"/>
              <w:right w:val="single" w:sz="6" w:space="0" w:color="CDD9DE"/>
            </w:tcBorders>
            <w:tcMar>
              <w:top w:w="75" w:type="dxa"/>
              <w:left w:w="105" w:type="dxa"/>
              <w:bottom w:w="75" w:type="dxa"/>
              <w:right w:w="105" w:type="dxa"/>
            </w:tcMar>
            <w:hideMark/>
          </w:tcPr>
          <w:p w14:paraId="5E4B9CC4" w14:textId="77777777" w:rsidR="00F0454C" w:rsidRDefault="00045799">
            <w:pPr>
              <w:spacing w:before="135" w:after="195"/>
              <w:rPr>
                <w:rFonts w:ascii="Aptos" w:eastAsia="Times New Roman" w:hAnsi="Aptos"/>
                <w:color w:val="1F2933"/>
                <w:sz w:val="18"/>
                <w:szCs w:val="18"/>
              </w:rPr>
            </w:pPr>
            <w:r>
              <w:rPr>
                <w:rFonts w:ascii="Aptos" w:eastAsia="Times New Roman" w:hAnsi="Aptos"/>
                <w:color w:val="1F2933"/>
                <w:sz w:val="18"/>
                <w:szCs w:val="18"/>
              </w:rPr>
              <w:t>SARDESAI SHRISHTI SANJAY</w:t>
            </w:r>
          </w:p>
        </w:tc>
        <w:tc>
          <w:tcPr>
            <w:tcW w:w="0" w:type="auto"/>
            <w:tcBorders>
              <w:top w:val="single" w:sz="6" w:space="0" w:color="CDD9DE"/>
              <w:left w:val="single" w:sz="6" w:space="0" w:color="CDD9DE"/>
              <w:bottom w:val="single" w:sz="6" w:space="0" w:color="CDD9DE"/>
              <w:right w:val="single" w:sz="6" w:space="0" w:color="CDD9DE"/>
            </w:tcBorders>
            <w:tcMar>
              <w:top w:w="75" w:type="dxa"/>
              <w:left w:w="105" w:type="dxa"/>
              <w:bottom w:w="75" w:type="dxa"/>
              <w:right w:w="105" w:type="dxa"/>
            </w:tcMar>
            <w:hideMark/>
          </w:tcPr>
          <w:p w14:paraId="15C9EB1D" w14:textId="77777777" w:rsidR="00F0454C" w:rsidRDefault="00045799">
            <w:pPr>
              <w:spacing w:before="135" w:after="195"/>
              <w:rPr>
                <w:rFonts w:ascii="Aptos" w:eastAsia="Times New Roman" w:hAnsi="Aptos"/>
                <w:color w:val="1F2933"/>
                <w:sz w:val="18"/>
                <w:szCs w:val="18"/>
              </w:rPr>
            </w:pPr>
            <w:r>
              <w:rPr>
                <w:rFonts w:ascii="Aptos" w:eastAsia="Times New Roman" w:hAnsi="Aptos"/>
                <w:color w:val="1F2933"/>
                <w:sz w:val="18"/>
                <w:szCs w:val="18"/>
              </w:rPr>
              <w:t>100%</w:t>
            </w:r>
          </w:p>
        </w:tc>
      </w:tr>
      <w:tr w:rsidR="00F0454C" w14:paraId="0ADDF344" w14:textId="77777777">
        <w:tc>
          <w:tcPr>
            <w:tcW w:w="0" w:type="auto"/>
            <w:tcBorders>
              <w:top w:val="single" w:sz="6" w:space="0" w:color="CDD9DE"/>
              <w:left w:val="single" w:sz="6" w:space="0" w:color="CDD9DE"/>
              <w:bottom w:val="single" w:sz="6" w:space="0" w:color="CDD9DE"/>
              <w:right w:val="single" w:sz="6" w:space="0" w:color="CDD9DE"/>
            </w:tcBorders>
            <w:tcMar>
              <w:top w:w="75" w:type="dxa"/>
              <w:left w:w="105" w:type="dxa"/>
              <w:bottom w:w="75" w:type="dxa"/>
              <w:right w:w="105" w:type="dxa"/>
            </w:tcMar>
            <w:hideMark/>
          </w:tcPr>
          <w:p w14:paraId="7DEF02A7" w14:textId="77777777" w:rsidR="00F0454C" w:rsidRDefault="00045799">
            <w:pPr>
              <w:spacing w:before="135" w:after="195"/>
              <w:rPr>
                <w:rFonts w:ascii="Aptos" w:eastAsia="Times New Roman" w:hAnsi="Aptos"/>
                <w:color w:val="1F2933"/>
                <w:sz w:val="18"/>
                <w:szCs w:val="18"/>
              </w:rPr>
            </w:pPr>
            <w:r>
              <w:rPr>
                <w:rFonts w:ascii="Aptos" w:eastAsia="Times New Roman" w:hAnsi="Aptos"/>
                <w:color w:val="1F2933"/>
                <w:sz w:val="18"/>
                <w:szCs w:val="18"/>
              </w:rPr>
              <w:t>2025aa05906</w:t>
            </w:r>
          </w:p>
        </w:tc>
        <w:tc>
          <w:tcPr>
            <w:tcW w:w="0" w:type="auto"/>
            <w:tcBorders>
              <w:top w:val="single" w:sz="6" w:space="0" w:color="CDD9DE"/>
              <w:left w:val="single" w:sz="6" w:space="0" w:color="CDD9DE"/>
              <w:bottom w:val="single" w:sz="6" w:space="0" w:color="CDD9DE"/>
              <w:right w:val="single" w:sz="6" w:space="0" w:color="CDD9DE"/>
            </w:tcBorders>
            <w:tcMar>
              <w:top w:w="75" w:type="dxa"/>
              <w:left w:w="105" w:type="dxa"/>
              <w:bottom w:w="75" w:type="dxa"/>
              <w:right w:w="105" w:type="dxa"/>
            </w:tcMar>
            <w:hideMark/>
          </w:tcPr>
          <w:p w14:paraId="5545AD63" w14:textId="77777777" w:rsidR="00F0454C" w:rsidRDefault="00045799">
            <w:pPr>
              <w:spacing w:before="135" w:after="195"/>
              <w:rPr>
                <w:rFonts w:ascii="Aptos" w:eastAsia="Times New Roman" w:hAnsi="Aptos"/>
                <w:color w:val="1F2933"/>
                <w:sz w:val="18"/>
                <w:szCs w:val="18"/>
              </w:rPr>
            </w:pPr>
            <w:r>
              <w:rPr>
                <w:rFonts w:ascii="Aptos" w:eastAsia="Times New Roman" w:hAnsi="Aptos"/>
                <w:color w:val="1F2933"/>
                <w:sz w:val="18"/>
                <w:szCs w:val="18"/>
              </w:rPr>
              <w:t>ANSHUL SAHU</w:t>
            </w:r>
          </w:p>
        </w:tc>
        <w:tc>
          <w:tcPr>
            <w:tcW w:w="0" w:type="auto"/>
            <w:tcBorders>
              <w:top w:val="single" w:sz="6" w:space="0" w:color="CDD9DE"/>
              <w:left w:val="single" w:sz="6" w:space="0" w:color="CDD9DE"/>
              <w:bottom w:val="single" w:sz="6" w:space="0" w:color="CDD9DE"/>
              <w:right w:val="single" w:sz="6" w:space="0" w:color="CDD9DE"/>
            </w:tcBorders>
            <w:tcMar>
              <w:top w:w="75" w:type="dxa"/>
              <w:left w:w="105" w:type="dxa"/>
              <w:bottom w:w="75" w:type="dxa"/>
              <w:right w:w="105" w:type="dxa"/>
            </w:tcMar>
            <w:hideMark/>
          </w:tcPr>
          <w:p w14:paraId="6D199E61" w14:textId="77777777" w:rsidR="00F0454C" w:rsidRDefault="00045799">
            <w:pPr>
              <w:spacing w:before="135" w:after="195"/>
              <w:rPr>
                <w:rFonts w:ascii="Aptos" w:eastAsia="Times New Roman" w:hAnsi="Aptos"/>
                <w:color w:val="1F2933"/>
                <w:sz w:val="18"/>
                <w:szCs w:val="18"/>
              </w:rPr>
            </w:pPr>
            <w:r>
              <w:rPr>
                <w:rFonts w:ascii="Aptos" w:eastAsia="Times New Roman" w:hAnsi="Aptos"/>
                <w:color w:val="1F2933"/>
                <w:sz w:val="18"/>
                <w:szCs w:val="18"/>
              </w:rPr>
              <w:t>100%</w:t>
            </w:r>
          </w:p>
        </w:tc>
      </w:tr>
    </w:tbl>
    <w:p w14:paraId="6405AE99" w14:textId="77777777" w:rsidR="008B420A" w:rsidRDefault="008B420A">
      <w:pPr>
        <w:pStyle w:val="Heading2"/>
        <w:rPr>
          <w:rFonts w:ascii="Aptos" w:eastAsia="Times New Roman" w:hAnsi="Aptos"/>
          <w:lang w:val="en"/>
        </w:rPr>
      </w:pPr>
      <w:r>
        <w:rPr>
          <w:rFonts w:ascii="Aptos" w:eastAsia="Times New Roman" w:hAnsi="Aptos"/>
          <w:lang w:val="en"/>
        </w:rPr>
        <w:br w:type="page"/>
      </w:r>
    </w:p>
    <w:p w14:paraId="7FCA2D46" w14:textId="0FA5BB0E" w:rsidR="00F0454C" w:rsidRDefault="00045799">
      <w:pPr>
        <w:pStyle w:val="Heading2"/>
        <w:rPr>
          <w:rFonts w:ascii="Aptos" w:eastAsia="Times New Roman" w:hAnsi="Aptos"/>
          <w:lang w:val="en"/>
        </w:rPr>
      </w:pPr>
      <w:r>
        <w:rPr>
          <w:rFonts w:ascii="Aptos" w:eastAsia="Times New Roman" w:hAnsi="Aptos"/>
          <w:lang w:val="en"/>
        </w:rPr>
        <w:lastRenderedPageBreak/>
        <w:t>1. Introduction and Objectives</w:t>
      </w:r>
    </w:p>
    <w:p w14:paraId="0A37D1C4" w14:textId="77777777" w:rsidR="00F0454C" w:rsidRDefault="00045799">
      <w:pPr>
        <w:pStyle w:val="NormalWeb"/>
        <w:rPr>
          <w:rFonts w:ascii="Aptos" w:hAnsi="Aptos"/>
          <w:color w:val="1F2933"/>
          <w:sz w:val="21"/>
          <w:szCs w:val="21"/>
          <w:lang w:val="en"/>
        </w:rPr>
      </w:pPr>
      <w:r>
        <w:rPr>
          <w:rFonts w:ascii="Aptos" w:hAnsi="Aptos"/>
          <w:color w:val="1F2933"/>
          <w:sz w:val="21"/>
          <w:szCs w:val="21"/>
          <w:lang w:val="en"/>
        </w:rPr>
        <w:t>English-authored documentation, government notices, educational material and digital content can be difficult to access for users who prefer Hindi. The project addresses this problem with a one-way EN-to-HI translation tool that exposes the trained model through a simple browser interface.</w:t>
      </w:r>
    </w:p>
    <w:p w14:paraId="19538871" w14:textId="77777777" w:rsidR="00A3713F" w:rsidRDefault="00A3713F">
      <w:pPr>
        <w:pStyle w:val="NormalWeb"/>
        <w:rPr>
          <w:rFonts w:ascii="Aptos" w:hAnsi="Aptos"/>
          <w:color w:val="1F2933"/>
          <w:sz w:val="21"/>
          <w:szCs w:val="21"/>
          <w:lang w:val="en"/>
        </w:rPr>
      </w:pPr>
    </w:p>
    <w:p w14:paraId="206CCBA0" w14:textId="62964CEA" w:rsidR="00796C13" w:rsidRDefault="00A3713F" w:rsidP="00A3713F">
      <w:pPr>
        <w:pStyle w:val="NormalWeb"/>
        <w:rPr>
          <w:rFonts w:asciiTheme="minorHAnsi" w:hAnsiTheme="minorHAnsi" w:cstheme="minorHAnsi"/>
          <w:color w:val="1F2933"/>
          <w:sz w:val="21"/>
          <w:szCs w:val="21"/>
        </w:rPr>
      </w:pPr>
      <w:r w:rsidRPr="00425920">
        <w:rPr>
          <w:rStyle w:val="Heading3Char"/>
          <w:rFonts w:asciiTheme="minorHAnsi" w:hAnsiTheme="minorHAnsi" w:cstheme="minorHAnsi"/>
        </w:rPr>
        <w:t>Application domain</w:t>
      </w:r>
    </w:p>
    <w:p w14:paraId="322845F3" w14:textId="78604610" w:rsidR="00A3713F" w:rsidRPr="00425920" w:rsidRDefault="00A3713F" w:rsidP="00A3713F">
      <w:pPr>
        <w:pStyle w:val="NormalWeb"/>
        <w:rPr>
          <w:rFonts w:asciiTheme="minorHAnsi" w:hAnsiTheme="minorHAnsi" w:cstheme="minorHAnsi"/>
          <w:color w:val="1F2933"/>
          <w:sz w:val="21"/>
          <w:szCs w:val="21"/>
        </w:rPr>
      </w:pPr>
      <w:r w:rsidRPr="00425920">
        <w:rPr>
          <w:rFonts w:asciiTheme="minorHAnsi" w:hAnsiTheme="minorHAnsi" w:cstheme="minorHAnsi"/>
          <w:color w:val="1F2933"/>
          <w:sz w:val="21"/>
          <w:szCs w:val="21"/>
        </w:rPr>
        <w:t>Digital content localization and educational accessibility, covering documentation, government notices, and learning material originally authored in English.</w:t>
      </w:r>
    </w:p>
    <w:p w14:paraId="27FE8422" w14:textId="42E75EE2" w:rsidR="00796C13" w:rsidRDefault="00A3713F" w:rsidP="00A3713F">
      <w:pPr>
        <w:pStyle w:val="NormalWeb"/>
        <w:rPr>
          <w:rFonts w:asciiTheme="minorHAnsi" w:hAnsiTheme="minorHAnsi" w:cstheme="minorHAnsi"/>
          <w:color w:val="1F2933"/>
          <w:sz w:val="21"/>
          <w:szCs w:val="21"/>
        </w:rPr>
      </w:pPr>
      <w:r w:rsidRPr="00425920">
        <w:rPr>
          <w:rStyle w:val="Heading3Char"/>
          <w:rFonts w:asciiTheme="minorHAnsi" w:hAnsiTheme="minorHAnsi" w:cstheme="minorHAnsi"/>
        </w:rPr>
        <w:t>Target user group</w:t>
      </w:r>
    </w:p>
    <w:p w14:paraId="4E10532B" w14:textId="08CC7DB0" w:rsidR="00A3713F" w:rsidRPr="00425920" w:rsidRDefault="00A3713F" w:rsidP="00A3713F">
      <w:pPr>
        <w:pStyle w:val="NormalWeb"/>
        <w:rPr>
          <w:rFonts w:asciiTheme="minorHAnsi" w:hAnsiTheme="minorHAnsi" w:cstheme="minorHAnsi"/>
          <w:color w:val="1F2933"/>
          <w:sz w:val="21"/>
          <w:szCs w:val="21"/>
        </w:rPr>
      </w:pPr>
      <w:r w:rsidRPr="00425920">
        <w:rPr>
          <w:rFonts w:asciiTheme="minorHAnsi" w:hAnsiTheme="minorHAnsi" w:cstheme="minorHAnsi"/>
          <w:color w:val="1F2933"/>
          <w:sz w:val="21"/>
          <w:szCs w:val="21"/>
        </w:rPr>
        <w:t>Hindi-speaking users who are more comfortable reading Hindi than English and who need access to English-authored digital content, official notices, and learning material.</w:t>
      </w:r>
    </w:p>
    <w:p w14:paraId="61E918D6" w14:textId="4FC157A2" w:rsidR="00796C13" w:rsidRDefault="00A3713F" w:rsidP="00A3713F">
      <w:pPr>
        <w:pStyle w:val="NormalWeb"/>
        <w:rPr>
          <w:rFonts w:asciiTheme="minorHAnsi" w:hAnsiTheme="minorHAnsi" w:cstheme="minorHAnsi"/>
          <w:color w:val="1F2933"/>
          <w:sz w:val="21"/>
          <w:szCs w:val="21"/>
        </w:rPr>
      </w:pPr>
      <w:r w:rsidRPr="00425920">
        <w:rPr>
          <w:rStyle w:val="Heading3Char"/>
          <w:rFonts w:asciiTheme="minorHAnsi" w:hAnsiTheme="minorHAnsi" w:cstheme="minorHAnsi"/>
        </w:rPr>
        <w:t>Problem statement</w:t>
      </w:r>
    </w:p>
    <w:p w14:paraId="635374EE" w14:textId="6A1FD2DB" w:rsidR="00A3713F" w:rsidRPr="00425920" w:rsidRDefault="00A3713F" w:rsidP="00A3713F">
      <w:pPr>
        <w:pStyle w:val="NormalWeb"/>
        <w:rPr>
          <w:rFonts w:asciiTheme="minorHAnsi" w:hAnsiTheme="minorHAnsi" w:cstheme="minorHAnsi"/>
          <w:color w:val="1F2933"/>
          <w:sz w:val="21"/>
          <w:szCs w:val="21"/>
        </w:rPr>
      </w:pPr>
      <w:r w:rsidRPr="00425920">
        <w:rPr>
          <w:rFonts w:asciiTheme="minorHAnsi" w:hAnsiTheme="minorHAnsi" w:cstheme="minorHAnsi"/>
          <w:color w:val="1F2933"/>
          <w:sz w:val="21"/>
          <w:szCs w:val="21"/>
        </w:rPr>
        <w:t>English-authored content is not accessible to a large section of users who prefer regional languages, and manual translation is slow, costly, and inconsistent in terminology. This project builds an automated translation system that converts English text into Hindi so that such content becomes usable for Hindi-preferring readers.</w:t>
      </w:r>
    </w:p>
    <w:p w14:paraId="081D2E3F" w14:textId="1E5EA176" w:rsidR="00796C13" w:rsidRDefault="00A3713F" w:rsidP="00A3713F">
      <w:pPr>
        <w:pStyle w:val="NormalWeb"/>
        <w:rPr>
          <w:rFonts w:asciiTheme="minorHAnsi" w:hAnsiTheme="minorHAnsi" w:cstheme="minorHAnsi"/>
          <w:color w:val="1F2933"/>
          <w:sz w:val="21"/>
          <w:szCs w:val="21"/>
        </w:rPr>
      </w:pPr>
      <w:r w:rsidRPr="00425920">
        <w:rPr>
          <w:rStyle w:val="Heading3Char"/>
          <w:rFonts w:asciiTheme="minorHAnsi" w:hAnsiTheme="minorHAnsi" w:cstheme="minorHAnsi"/>
        </w:rPr>
        <w:t>Functional requirements</w:t>
      </w:r>
    </w:p>
    <w:p w14:paraId="13B9C646" w14:textId="466ABE8E" w:rsidR="00A3713F" w:rsidRPr="00425920" w:rsidRDefault="00A3713F" w:rsidP="00A3713F">
      <w:pPr>
        <w:pStyle w:val="NormalWeb"/>
        <w:rPr>
          <w:rFonts w:asciiTheme="minorHAnsi" w:hAnsiTheme="minorHAnsi" w:cstheme="minorHAnsi"/>
          <w:color w:val="1F2933"/>
          <w:sz w:val="21"/>
          <w:szCs w:val="21"/>
        </w:rPr>
      </w:pPr>
      <w:r w:rsidRPr="00425920">
        <w:rPr>
          <w:rFonts w:asciiTheme="minorHAnsi" w:hAnsiTheme="minorHAnsi" w:cstheme="minorHAnsi"/>
          <w:color w:val="1F2933"/>
          <w:sz w:val="21"/>
          <w:szCs w:val="21"/>
        </w:rPr>
        <w:t>The system must accept English text as input, either typed directly or uploaded as a file. It must translate the text into Hindi using a trained Encoder-Decoder model. It must display the translated output alongside the original English text for comparison. It must support both single-sentence translation and batch translation of multiple sentences from an uploaded file.</w:t>
      </w:r>
    </w:p>
    <w:p w14:paraId="324AE857" w14:textId="2CFC29D6" w:rsidR="00796C13" w:rsidRDefault="00A3713F" w:rsidP="00A3713F">
      <w:pPr>
        <w:pStyle w:val="NormalWeb"/>
        <w:rPr>
          <w:rFonts w:asciiTheme="minorHAnsi" w:hAnsiTheme="minorHAnsi" w:cstheme="minorHAnsi"/>
          <w:color w:val="1F2933"/>
          <w:sz w:val="21"/>
          <w:szCs w:val="21"/>
        </w:rPr>
      </w:pPr>
      <w:r w:rsidRPr="00425920">
        <w:rPr>
          <w:rStyle w:val="Heading3Char"/>
          <w:rFonts w:asciiTheme="minorHAnsi" w:hAnsiTheme="minorHAnsi" w:cstheme="minorHAnsi"/>
        </w:rPr>
        <w:t>Language pair and direction</w:t>
      </w:r>
    </w:p>
    <w:p w14:paraId="58F82FEA" w14:textId="0C83AB2F" w:rsidR="00A3713F" w:rsidRPr="00425920" w:rsidRDefault="00A3713F" w:rsidP="00A3713F">
      <w:pPr>
        <w:pStyle w:val="NormalWeb"/>
        <w:rPr>
          <w:rFonts w:asciiTheme="minorHAnsi" w:hAnsiTheme="minorHAnsi" w:cstheme="minorHAnsi"/>
          <w:color w:val="1F2933"/>
          <w:sz w:val="21"/>
          <w:szCs w:val="21"/>
        </w:rPr>
      </w:pPr>
      <w:r w:rsidRPr="00425920">
        <w:rPr>
          <w:rFonts w:asciiTheme="minorHAnsi" w:hAnsiTheme="minorHAnsi" w:cstheme="minorHAnsi"/>
          <w:color w:val="1F2933"/>
          <w:sz w:val="21"/>
          <w:szCs w:val="21"/>
        </w:rPr>
        <w:t>English (source) to Hindi (target), one-way translation only. No Hindi-to-English or reverse translation is supported.</w:t>
      </w:r>
    </w:p>
    <w:p w14:paraId="792E9E81" w14:textId="3932EED1" w:rsidR="00796C13" w:rsidRDefault="00A3713F" w:rsidP="00A3713F">
      <w:pPr>
        <w:pStyle w:val="NormalWeb"/>
        <w:rPr>
          <w:rFonts w:asciiTheme="minorHAnsi" w:hAnsiTheme="minorHAnsi" w:cstheme="minorHAnsi"/>
          <w:color w:val="1F2933"/>
          <w:sz w:val="21"/>
          <w:szCs w:val="21"/>
        </w:rPr>
      </w:pPr>
      <w:r w:rsidRPr="00425920">
        <w:rPr>
          <w:rStyle w:val="Heading3Char"/>
          <w:rFonts w:asciiTheme="minorHAnsi" w:hAnsiTheme="minorHAnsi" w:cstheme="minorHAnsi"/>
        </w:rPr>
        <w:t>Input and output</w:t>
      </w:r>
    </w:p>
    <w:p w14:paraId="4452FE99" w14:textId="6283E680" w:rsidR="00A3713F" w:rsidRPr="00425920" w:rsidRDefault="00A3713F" w:rsidP="00A3713F">
      <w:pPr>
        <w:pStyle w:val="NormalWeb"/>
        <w:rPr>
          <w:rFonts w:asciiTheme="minorHAnsi" w:hAnsiTheme="minorHAnsi" w:cstheme="minorHAnsi"/>
          <w:color w:val="1F2933"/>
          <w:sz w:val="21"/>
          <w:szCs w:val="21"/>
        </w:rPr>
      </w:pPr>
      <w:r w:rsidRPr="00425920">
        <w:rPr>
          <w:rFonts w:asciiTheme="minorHAnsi" w:hAnsiTheme="minorHAnsi" w:cstheme="minorHAnsi"/>
          <w:color w:val="1F2933"/>
          <w:sz w:val="21"/>
          <w:szCs w:val="21"/>
        </w:rPr>
        <w:t>Input is English text, either a single sentence entered in a text box or a .txt file (one sentence per line) or .csv file (with an English-language column) for batch translation. Output is the corresponding Hindi translation, shown in the application interface next to the original English text, with batch results downloadable as a CSV file.</w:t>
      </w:r>
    </w:p>
    <w:p w14:paraId="612B0BFF" w14:textId="77777777" w:rsidR="00A3713F" w:rsidRDefault="00A3713F">
      <w:pPr>
        <w:pStyle w:val="NormalWeb"/>
        <w:rPr>
          <w:rFonts w:ascii="Aptos" w:hAnsi="Aptos"/>
          <w:color w:val="1F2933"/>
          <w:sz w:val="21"/>
          <w:szCs w:val="21"/>
          <w:lang w:val="en"/>
        </w:rPr>
      </w:pPr>
    </w:p>
    <w:p w14:paraId="1A76FF15" w14:textId="167C4416" w:rsidR="00F0454C" w:rsidRDefault="00045799">
      <w:pPr>
        <w:pStyle w:val="Heading3"/>
        <w:rPr>
          <w:rFonts w:ascii="Aptos" w:eastAsia="Times New Roman" w:hAnsi="Aptos"/>
          <w:lang w:val="en"/>
        </w:rPr>
      </w:pPr>
      <w:r>
        <w:rPr>
          <w:rFonts w:ascii="Aptos" w:eastAsia="Times New Roman" w:hAnsi="Aptos"/>
          <w:lang w:val="en"/>
        </w:rPr>
        <w:t>Objectives</w:t>
      </w:r>
    </w:p>
    <w:tbl>
      <w:tblPr>
        <w:tblW w:w="5000" w:type="pct"/>
        <w:tblCellMar>
          <w:top w:w="15" w:type="dxa"/>
          <w:left w:w="15" w:type="dxa"/>
          <w:bottom w:w="15" w:type="dxa"/>
          <w:right w:w="15" w:type="dxa"/>
        </w:tblCellMar>
        <w:tblLook w:val="04A0" w:firstRow="1" w:lastRow="0" w:firstColumn="1" w:lastColumn="0" w:noHBand="0" w:noVBand="1"/>
      </w:tblPr>
      <w:tblGrid>
        <w:gridCol w:w="3349"/>
        <w:gridCol w:w="6727"/>
      </w:tblGrid>
      <w:tr w:rsidR="00F0454C" w14:paraId="1C47A861" w14:textId="77777777">
        <w:tc>
          <w:tcPr>
            <w:tcW w:w="0" w:type="auto"/>
            <w:shd w:val="clear" w:color="auto" w:fill="123B5D"/>
            <w:tcMar>
              <w:top w:w="90" w:type="dxa"/>
              <w:left w:w="105" w:type="dxa"/>
              <w:bottom w:w="90" w:type="dxa"/>
              <w:right w:w="105" w:type="dxa"/>
            </w:tcMar>
            <w:vAlign w:val="center"/>
            <w:hideMark/>
          </w:tcPr>
          <w:p w14:paraId="622488EA" w14:textId="77777777" w:rsidR="00F0454C" w:rsidRDefault="00045799">
            <w:pPr>
              <w:spacing w:before="135" w:after="195"/>
              <w:rPr>
                <w:rFonts w:ascii="Aptos" w:eastAsia="Times New Roman" w:hAnsi="Aptos"/>
                <w:b/>
                <w:bCs/>
                <w:color w:val="FFFFFF"/>
                <w:sz w:val="18"/>
                <w:szCs w:val="18"/>
              </w:rPr>
            </w:pPr>
            <w:r>
              <w:rPr>
                <w:rFonts w:ascii="Aptos" w:eastAsia="Times New Roman" w:hAnsi="Aptos"/>
                <w:b/>
                <w:bCs/>
                <w:color w:val="FFFFFF"/>
                <w:sz w:val="18"/>
                <w:szCs w:val="18"/>
              </w:rPr>
              <w:t>Objective</w:t>
            </w:r>
          </w:p>
        </w:tc>
        <w:tc>
          <w:tcPr>
            <w:tcW w:w="0" w:type="auto"/>
            <w:shd w:val="clear" w:color="auto" w:fill="123B5D"/>
            <w:tcMar>
              <w:top w:w="90" w:type="dxa"/>
              <w:left w:w="105" w:type="dxa"/>
              <w:bottom w:w="90" w:type="dxa"/>
              <w:right w:w="105" w:type="dxa"/>
            </w:tcMar>
            <w:vAlign w:val="center"/>
            <w:hideMark/>
          </w:tcPr>
          <w:p w14:paraId="2EA5735E" w14:textId="77777777" w:rsidR="00F0454C" w:rsidRDefault="00045799">
            <w:pPr>
              <w:spacing w:before="135" w:after="195"/>
              <w:rPr>
                <w:rFonts w:ascii="Aptos" w:eastAsia="Times New Roman" w:hAnsi="Aptos"/>
                <w:b/>
                <w:bCs/>
                <w:color w:val="FFFFFF"/>
                <w:sz w:val="18"/>
                <w:szCs w:val="18"/>
              </w:rPr>
            </w:pPr>
            <w:r>
              <w:rPr>
                <w:rFonts w:ascii="Aptos" w:eastAsia="Times New Roman" w:hAnsi="Aptos"/>
                <w:b/>
                <w:bCs/>
                <w:color w:val="FFFFFF"/>
                <w:sz w:val="18"/>
                <w:szCs w:val="18"/>
              </w:rPr>
              <w:t>Implementation outcome</w:t>
            </w:r>
          </w:p>
        </w:tc>
      </w:tr>
      <w:tr w:rsidR="00F0454C" w14:paraId="15EF5F01" w14:textId="77777777">
        <w:tc>
          <w:tcPr>
            <w:tcW w:w="0" w:type="auto"/>
            <w:tcBorders>
              <w:top w:val="single" w:sz="6" w:space="0" w:color="CDD9DE"/>
              <w:left w:val="single" w:sz="6" w:space="0" w:color="CDD9DE"/>
              <w:bottom w:val="single" w:sz="6" w:space="0" w:color="CDD9DE"/>
              <w:right w:val="single" w:sz="6" w:space="0" w:color="CDD9DE"/>
            </w:tcBorders>
            <w:tcMar>
              <w:top w:w="75" w:type="dxa"/>
              <w:left w:w="105" w:type="dxa"/>
              <w:bottom w:w="75" w:type="dxa"/>
              <w:right w:w="105" w:type="dxa"/>
            </w:tcMar>
            <w:hideMark/>
          </w:tcPr>
          <w:p w14:paraId="041352CE" w14:textId="77777777" w:rsidR="00F0454C" w:rsidRDefault="00045799">
            <w:pPr>
              <w:spacing w:before="135" w:after="195"/>
              <w:rPr>
                <w:rFonts w:ascii="Aptos" w:eastAsia="Times New Roman" w:hAnsi="Aptos"/>
                <w:color w:val="1F2933"/>
                <w:sz w:val="18"/>
                <w:szCs w:val="18"/>
              </w:rPr>
            </w:pPr>
            <w:r>
              <w:rPr>
                <w:rFonts w:ascii="Aptos" w:eastAsia="Times New Roman" w:hAnsi="Aptos"/>
                <w:color w:val="1F2933"/>
                <w:sz w:val="18"/>
                <w:szCs w:val="18"/>
              </w:rPr>
              <w:t>Build an NMT model for English to Hindi.</w:t>
            </w:r>
          </w:p>
        </w:tc>
        <w:tc>
          <w:tcPr>
            <w:tcW w:w="0" w:type="auto"/>
            <w:tcBorders>
              <w:top w:val="single" w:sz="6" w:space="0" w:color="CDD9DE"/>
              <w:left w:val="single" w:sz="6" w:space="0" w:color="CDD9DE"/>
              <w:bottom w:val="single" w:sz="6" w:space="0" w:color="CDD9DE"/>
              <w:right w:val="single" w:sz="6" w:space="0" w:color="CDD9DE"/>
            </w:tcBorders>
            <w:tcMar>
              <w:top w:w="75" w:type="dxa"/>
              <w:left w:w="105" w:type="dxa"/>
              <w:bottom w:w="75" w:type="dxa"/>
              <w:right w:w="105" w:type="dxa"/>
            </w:tcMar>
            <w:hideMark/>
          </w:tcPr>
          <w:p w14:paraId="745C59D6" w14:textId="77777777" w:rsidR="00F0454C" w:rsidRDefault="00045799">
            <w:pPr>
              <w:spacing w:before="135" w:after="195"/>
              <w:rPr>
                <w:rFonts w:ascii="Aptos" w:eastAsia="Times New Roman" w:hAnsi="Aptos"/>
                <w:color w:val="1F2933"/>
                <w:sz w:val="18"/>
                <w:szCs w:val="18"/>
              </w:rPr>
            </w:pPr>
            <w:r>
              <w:rPr>
                <w:rFonts w:ascii="Aptos" w:eastAsia="Times New Roman" w:hAnsi="Aptos"/>
                <w:color w:val="1F2933"/>
                <w:sz w:val="18"/>
                <w:szCs w:val="18"/>
              </w:rPr>
              <w:t>Encoder-decoder PyTorch model with bidirectional encoding and additive attention.</w:t>
            </w:r>
          </w:p>
        </w:tc>
      </w:tr>
      <w:tr w:rsidR="00F0454C" w14:paraId="0E6A82BA" w14:textId="77777777">
        <w:tc>
          <w:tcPr>
            <w:tcW w:w="0" w:type="auto"/>
            <w:tcBorders>
              <w:top w:val="single" w:sz="6" w:space="0" w:color="CDD9DE"/>
              <w:left w:val="single" w:sz="6" w:space="0" w:color="CDD9DE"/>
              <w:bottom w:val="single" w:sz="6" w:space="0" w:color="CDD9DE"/>
              <w:right w:val="single" w:sz="6" w:space="0" w:color="CDD9DE"/>
            </w:tcBorders>
            <w:tcMar>
              <w:top w:w="75" w:type="dxa"/>
              <w:left w:w="105" w:type="dxa"/>
              <w:bottom w:w="75" w:type="dxa"/>
              <w:right w:w="105" w:type="dxa"/>
            </w:tcMar>
            <w:hideMark/>
          </w:tcPr>
          <w:p w14:paraId="1B1C715F" w14:textId="77777777" w:rsidR="00F0454C" w:rsidRDefault="00045799">
            <w:pPr>
              <w:spacing w:before="135" w:after="195"/>
              <w:rPr>
                <w:rFonts w:ascii="Aptos" w:eastAsia="Times New Roman" w:hAnsi="Aptos"/>
                <w:color w:val="1F2933"/>
                <w:sz w:val="18"/>
                <w:szCs w:val="18"/>
              </w:rPr>
            </w:pPr>
            <w:r>
              <w:rPr>
                <w:rFonts w:ascii="Aptos" w:eastAsia="Times New Roman" w:hAnsi="Aptos"/>
                <w:color w:val="1F2933"/>
                <w:sz w:val="18"/>
                <w:szCs w:val="18"/>
              </w:rPr>
              <w:t>Prepare reproducible training data.</w:t>
            </w:r>
          </w:p>
        </w:tc>
        <w:tc>
          <w:tcPr>
            <w:tcW w:w="0" w:type="auto"/>
            <w:tcBorders>
              <w:top w:val="single" w:sz="6" w:space="0" w:color="CDD9DE"/>
              <w:left w:val="single" w:sz="6" w:space="0" w:color="CDD9DE"/>
              <w:bottom w:val="single" w:sz="6" w:space="0" w:color="CDD9DE"/>
              <w:right w:val="single" w:sz="6" w:space="0" w:color="CDD9DE"/>
            </w:tcBorders>
            <w:tcMar>
              <w:top w:w="75" w:type="dxa"/>
              <w:left w:w="105" w:type="dxa"/>
              <w:bottom w:w="75" w:type="dxa"/>
              <w:right w:w="105" w:type="dxa"/>
            </w:tcMar>
            <w:hideMark/>
          </w:tcPr>
          <w:p w14:paraId="2D361258" w14:textId="77777777" w:rsidR="00F0454C" w:rsidRDefault="00045799">
            <w:pPr>
              <w:spacing w:before="135" w:after="195"/>
              <w:rPr>
                <w:rFonts w:ascii="Aptos" w:eastAsia="Times New Roman" w:hAnsi="Aptos"/>
                <w:color w:val="1F2933"/>
                <w:sz w:val="18"/>
                <w:szCs w:val="18"/>
              </w:rPr>
            </w:pPr>
            <w:r>
              <w:rPr>
                <w:rFonts w:ascii="Aptos" w:eastAsia="Times New Roman" w:hAnsi="Aptos"/>
                <w:color w:val="1F2933"/>
                <w:sz w:val="18"/>
                <w:szCs w:val="18"/>
              </w:rPr>
              <w:t>Cleaning, filtering, splitting, vocabulary construction and fixed-length ID encoding.</w:t>
            </w:r>
          </w:p>
        </w:tc>
      </w:tr>
      <w:tr w:rsidR="00F0454C" w14:paraId="79616869" w14:textId="77777777">
        <w:tc>
          <w:tcPr>
            <w:tcW w:w="0" w:type="auto"/>
            <w:tcBorders>
              <w:top w:val="single" w:sz="6" w:space="0" w:color="CDD9DE"/>
              <w:left w:val="single" w:sz="6" w:space="0" w:color="CDD9DE"/>
              <w:bottom w:val="single" w:sz="6" w:space="0" w:color="CDD9DE"/>
              <w:right w:val="single" w:sz="6" w:space="0" w:color="CDD9DE"/>
            </w:tcBorders>
            <w:tcMar>
              <w:top w:w="75" w:type="dxa"/>
              <w:left w:w="105" w:type="dxa"/>
              <w:bottom w:w="75" w:type="dxa"/>
              <w:right w:w="105" w:type="dxa"/>
            </w:tcMar>
            <w:hideMark/>
          </w:tcPr>
          <w:p w14:paraId="2725DB5C" w14:textId="77777777" w:rsidR="00F0454C" w:rsidRDefault="00045799">
            <w:pPr>
              <w:spacing w:before="135" w:after="195"/>
              <w:rPr>
                <w:rFonts w:ascii="Aptos" w:eastAsia="Times New Roman" w:hAnsi="Aptos"/>
                <w:color w:val="1F2933"/>
                <w:sz w:val="18"/>
                <w:szCs w:val="18"/>
              </w:rPr>
            </w:pPr>
            <w:r>
              <w:rPr>
                <w:rFonts w:ascii="Aptos" w:eastAsia="Times New Roman" w:hAnsi="Aptos"/>
                <w:color w:val="1F2933"/>
                <w:sz w:val="18"/>
                <w:szCs w:val="18"/>
              </w:rPr>
              <w:t>Provide an accessible interface.</w:t>
            </w:r>
          </w:p>
        </w:tc>
        <w:tc>
          <w:tcPr>
            <w:tcW w:w="0" w:type="auto"/>
            <w:tcBorders>
              <w:top w:val="single" w:sz="6" w:space="0" w:color="CDD9DE"/>
              <w:left w:val="single" w:sz="6" w:space="0" w:color="CDD9DE"/>
              <w:bottom w:val="single" w:sz="6" w:space="0" w:color="CDD9DE"/>
              <w:right w:val="single" w:sz="6" w:space="0" w:color="CDD9DE"/>
            </w:tcBorders>
            <w:tcMar>
              <w:top w:w="75" w:type="dxa"/>
              <w:left w:w="105" w:type="dxa"/>
              <w:bottom w:w="75" w:type="dxa"/>
              <w:right w:w="105" w:type="dxa"/>
            </w:tcMar>
            <w:hideMark/>
          </w:tcPr>
          <w:p w14:paraId="725D1E54" w14:textId="77777777" w:rsidR="00F0454C" w:rsidRDefault="00045799">
            <w:pPr>
              <w:spacing w:before="135" w:after="195"/>
              <w:rPr>
                <w:rFonts w:ascii="Aptos" w:eastAsia="Times New Roman" w:hAnsi="Aptos"/>
                <w:color w:val="1F2933"/>
                <w:sz w:val="18"/>
                <w:szCs w:val="18"/>
              </w:rPr>
            </w:pPr>
            <w:r>
              <w:rPr>
                <w:rFonts w:ascii="Aptos" w:eastAsia="Times New Roman" w:hAnsi="Aptos"/>
                <w:color w:val="1F2933"/>
                <w:sz w:val="18"/>
                <w:szCs w:val="18"/>
              </w:rPr>
              <w:t>Streamlit app with single-sentence and batch upload workflows.</w:t>
            </w:r>
          </w:p>
        </w:tc>
      </w:tr>
      <w:tr w:rsidR="00F0454C" w14:paraId="4C66641D" w14:textId="77777777">
        <w:tc>
          <w:tcPr>
            <w:tcW w:w="0" w:type="auto"/>
            <w:tcBorders>
              <w:top w:val="single" w:sz="6" w:space="0" w:color="CDD9DE"/>
              <w:left w:val="single" w:sz="6" w:space="0" w:color="CDD9DE"/>
              <w:bottom w:val="single" w:sz="6" w:space="0" w:color="CDD9DE"/>
              <w:right w:val="single" w:sz="6" w:space="0" w:color="CDD9DE"/>
            </w:tcBorders>
            <w:tcMar>
              <w:top w:w="75" w:type="dxa"/>
              <w:left w:w="105" w:type="dxa"/>
              <w:bottom w:w="75" w:type="dxa"/>
              <w:right w:w="105" w:type="dxa"/>
            </w:tcMar>
            <w:hideMark/>
          </w:tcPr>
          <w:p w14:paraId="28EF7391" w14:textId="77777777" w:rsidR="00F0454C" w:rsidRDefault="00045799">
            <w:pPr>
              <w:spacing w:before="135" w:after="195"/>
              <w:rPr>
                <w:rFonts w:ascii="Aptos" w:eastAsia="Times New Roman" w:hAnsi="Aptos"/>
                <w:color w:val="1F2933"/>
                <w:sz w:val="18"/>
                <w:szCs w:val="18"/>
              </w:rPr>
            </w:pPr>
            <w:r>
              <w:rPr>
                <w:rFonts w:ascii="Aptos" w:eastAsia="Times New Roman" w:hAnsi="Aptos"/>
                <w:color w:val="1F2933"/>
                <w:sz w:val="18"/>
                <w:szCs w:val="18"/>
              </w:rPr>
              <w:t>Measure translation quality.</w:t>
            </w:r>
          </w:p>
        </w:tc>
        <w:tc>
          <w:tcPr>
            <w:tcW w:w="0" w:type="auto"/>
            <w:tcBorders>
              <w:top w:val="single" w:sz="6" w:space="0" w:color="CDD9DE"/>
              <w:left w:val="single" w:sz="6" w:space="0" w:color="CDD9DE"/>
              <w:bottom w:val="single" w:sz="6" w:space="0" w:color="CDD9DE"/>
              <w:right w:val="single" w:sz="6" w:space="0" w:color="CDD9DE"/>
            </w:tcBorders>
            <w:tcMar>
              <w:top w:w="75" w:type="dxa"/>
              <w:left w:w="105" w:type="dxa"/>
              <w:bottom w:w="75" w:type="dxa"/>
              <w:right w:w="105" w:type="dxa"/>
            </w:tcMar>
            <w:hideMark/>
          </w:tcPr>
          <w:p w14:paraId="0531390D" w14:textId="77777777" w:rsidR="00F0454C" w:rsidRDefault="00045799">
            <w:pPr>
              <w:spacing w:before="135" w:after="195"/>
              <w:rPr>
                <w:rFonts w:ascii="Aptos" w:eastAsia="Times New Roman" w:hAnsi="Aptos"/>
                <w:color w:val="1F2933"/>
                <w:sz w:val="18"/>
                <w:szCs w:val="18"/>
              </w:rPr>
            </w:pPr>
            <w:r>
              <w:rPr>
                <w:rFonts w:ascii="Aptos" w:eastAsia="Times New Roman" w:hAnsi="Aptos"/>
                <w:color w:val="1F2933"/>
                <w:sz w:val="18"/>
                <w:szCs w:val="18"/>
              </w:rPr>
              <w:t>BLEU, chrF, ROUGE-L, METEOR and targeted failure analysis.</w:t>
            </w:r>
          </w:p>
        </w:tc>
      </w:tr>
    </w:tbl>
    <w:p w14:paraId="0F1B95D0" w14:textId="73BE5B0B" w:rsidR="00F0454C" w:rsidRDefault="00045799">
      <w:pPr>
        <w:pStyle w:val="Heading3"/>
        <w:rPr>
          <w:rFonts w:ascii="Aptos" w:eastAsia="Times New Roman" w:hAnsi="Aptos"/>
          <w:lang w:val="en"/>
        </w:rPr>
      </w:pPr>
      <w:r>
        <w:rPr>
          <w:rFonts w:ascii="Aptos" w:eastAsia="Times New Roman" w:hAnsi="Aptos"/>
          <w:lang w:val="en"/>
        </w:rPr>
        <w:t>Functional scope</w:t>
      </w:r>
    </w:p>
    <w:p w14:paraId="304F07E8" w14:textId="094570B5" w:rsidR="008B420A" w:rsidRDefault="00045799">
      <w:pPr>
        <w:pStyle w:val="NormalWeb"/>
        <w:rPr>
          <w:rFonts w:ascii="Aptos" w:hAnsi="Aptos"/>
          <w:color w:val="1F2933"/>
          <w:sz w:val="21"/>
          <w:szCs w:val="21"/>
          <w:lang w:val="en"/>
        </w:rPr>
      </w:pPr>
      <w:r>
        <w:rPr>
          <w:rFonts w:ascii="Aptos" w:hAnsi="Aptos"/>
          <w:color w:val="1F2933"/>
          <w:sz w:val="21"/>
          <w:szCs w:val="21"/>
          <w:lang w:val="en"/>
        </w:rPr>
        <w:lastRenderedPageBreak/>
        <w:t xml:space="preserve">The application accepts an English sentence directly or reads one sentence per line from a TXT file. It can also read a CSV file with an </w:t>
      </w:r>
      <w:r w:rsidR="002552FA">
        <w:rPr>
          <w:rStyle w:val="code1"/>
          <w:color w:val="1F2933"/>
          <w:sz w:val="21"/>
          <w:szCs w:val="21"/>
          <w:lang w:val="en"/>
        </w:rPr>
        <w:t>English</w:t>
      </w:r>
      <w:r>
        <w:rPr>
          <w:rFonts w:ascii="Aptos" w:hAnsi="Aptos"/>
          <w:color w:val="1F2933"/>
          <w:sz w:val="21"/>
          <w:szCs w:val="21"/>
          <w:lang w:val="en"/>
        </w:rPr>
        <w:t xml:space="preserve"> column. Results are displayed alongside the source text and can be downloaded as a CSV file. Decoding can be switched between greedy search and beam search with a configurable beam width from 2 to 10.</w:t>
      </w:r>
    </w:p>
    <w:p w14:paraId="61F03255" w14:textId="77777777" w:rsidR="00F0454C" w:rsidRDefault="00F0454C">
      <w:pPr>
        <w:pStyle w:val="NormalWeb"/>
        <w:rPr>
          <w:rFonts w:ascii="Aptos" w:hAnsi="Aptos"/>
          <w:color w:val="1F2933"/>
          <w:sz w:val="21"/>
          <w:szCs w:val="21"/>
          <w:lang w:val="en"/>
        </w:rPr>
      </w:pPr>
    </w:p>
    <w:p w14:paraId="62EF23B9" w14:textId="52A7DBB3" w:rsidR="00F0454C" w:rsidRDefault="00045799">
      <w:pPr>
        <w:pStyle w:val="Heading2"/>
        <w:rPr>
          <w:rFonts w:ascii="Aptos" w:eastAsia="Times New Roman" w:hAnsi="Aptos"/>
          <w:lang w:val="en"/>
        </w:rPr>
      </w:pPr>
      <w:r>
        <w:rPr>
          <w:rFonts w:ascii="Aptos" w:eastAsia="Times New Roman" w:hAnsi="Aptos"/>
          <w:lang w:val="en"/>
        </w:rPr>
        <w:t>2. Dataset and Preprocessing</w:t>
      </w:r>
    </w:p>
    <w:p w14:paraId="0B3A6540" w14:textId="77777777" w:rsidR="00F0454C" w:rsidRDefault="00045799">
      <w:pPr>
        <w:pStyle w:val="Heading3"/>
        <w:rPr>
          <w:rFonts w:ascii="Aptos" w:eastAsia="Times New Roman" w:hAnsi="Aptos"/>
          <w:lang w:val="en"/>
        </w:rPr>
      </w:pPr>
      <w:r>
        <w:rPr>
          <w:rFonts w:ascii="Aptos" w:eastAsia="Times New Roman" w:hAnsi="Aptos"/>
          <w:lang w:val="en"/>
        </w:rPr>
        <w:t>Dataset</w:t>
      </w:r>
    </w:p>
    <w:tbl>
      <w:tblPr>
        <w:tblW w:w="5000" w:type="pct"/>
        <w:tblCellMar>
          <w:top w:w="15" w:type="dxa"/>
          <w:left w:w="15" w:type="dxa"/>
          <w:bottom w:w="15" w:type="dxa"/>
          <w:right w:w="15" w:type="dxa"/>
        </w:tblCellMar>
        <w:tblLook w:val="04A0" w:firstRow="1" w:lastRow="0" w:firstColumn="1" w:lastColumn="0" w:noHBand="0" w:noVBand="1"/>
      </w:tblPr>
      <w:tblGrid>
        <w:gridCol w:w="2847"/>
        <w:gridCol w:w="7229"/>
      </w:tblGrid>
      <w:tr w:rsidR="00F0454C" w14:paraId="5D43C770" w14:textId="77777777">
        <w:tc>
          <w:tcPr>
            <w:tcW w:w="0" w:type="auto"/>
            <w:shd w:val="clear" w:color="auto" w:fill="123B5D"/>
            <w:tcMar>
              <w:top w:w="90" w:type="dxa"/>
              <w:left w:w="105" w:type="dxa"/>
              <w:bottom w:w="90" w:type="dxa"/>
              <w:right w:w="105" w:type="dxa"/>
            </w:tcMar>
            <w:vAlign w:val="center"/>
            <w:hideMark/>
          </w:tcPr>
          <w:p w14:paraId="5A4AF116" w14:textId="77777777" w:rsidR="00F0454C" w:rsidRDefault="00045799">
            <w:pPr>
              <w:spacing w:before="135" w:after="195"/>
              <w:rPr>
                <w:rFonts w:ascii="Aptos" w:eastAsia="Times New Roman" w:hAnsi="Aptos"/>
                <w:b/>
                <w:bCs/>
                <w:color w:val="FFFFFF"/>
                <w:sz w:val="18"/>
                <w:szCs w:val="18"/>
              </w:rPr>
            </w:pPr>
            <w:r>
              <w:rPr>
                <w:rFonts w:ascii="Aptos" w:eastAsia="Times New Roman" w:hAnsi="Aptos"/>
                <w:b/>
                <w:bCs/>
                <w:color w:val="FFFFFF"/>
                <w:sz w:val="18"/>
                <w:szCs w:val="18"/>
              </w:rPr>
              <w:t>Property</w:t>
            </w:r>
          </w:p>
        </w:tc>
        <w:tc>
          <w:tcPr>
            <w:tcW w:w="0" w:type="auto"/>
            <w:shd w:val="clear" w:color="auto" w:fill="123B5D"/>
            <w:tcMar>
              <w:top w:w="90" w:type="dxa"/>
              <w:left w:w="105" w:type="dxa"/>
              <w:bottom w:w="90" w:type="dxa"/>
              <w:right w:w="105" w:type="dxa"/>
            </w:tcMar>
            <w:vAlign w:val="center"/>
            <w:hideMark/>
          </w:tcPr>
          <w:p w14:paraId="080FB29C" w14:textId="77777777" w:rsidR="00F0454C" w:rsidRDefault="00045799">
            <w:pPr>
              <w:spacing w:before="135" w:after="195"/>
              <w:rPr>
                <w:rFonts w:ascii="Aptos" w:eastAsia="Times New Roman" w:hAnsi="Aptos"/>
                <w:b/>
                <w:bCs/>
                <w:color w:val="FFFFFF"/>
                <w:sz w:val="18"/>
                <w:szCs w:val="18"/>
              </w:rPr>
            </w:pPr>
            <w:r>
              <w:rPr>
                <w:rFonts w:ascii="Aptos" w:eastAsia="Times New Roman" w:hAnsi="Aptos"/>
                <w:b/>
                <w:bCs/>
                <w:color w:val="FFFFFF"/>
                <w:sz w:val="18"/>
                <w:szCs w:val="18"/>
              </w:rPr>
              <w:t>Value</w:t>
            </w:r>
          </w:p>
        </w:tc>
      </w:tr>
      <w:tr w:rsidR="00F0454C" w14:paraId="2F567B7D" w14:textId="77777777">
        <w:tc>
          <w:tcPr>
            <w:tcW w:w="0" w:type="auto"/>
            <w:tcBorders>
              <w:top w:val="single" w:sz="6" w:space="0" w:color="CDD9DE"/>
              <w:left w:val="single" w:sz="6" w:space="0" w:color="CDD9DE"/>
              <w:bottom w:val="single" w:sz="6" w:space="0" w:color="CDD9DE"/>
              <w:right w:val="single" w:sz="6" w:space="0" w:color="CDD9DE"/>
            </w:tcBorders>
            <w:tcMar>
              <w:top w:w="75" w:type="dxa"/>
              <w:left w:w="105" w:type="dxa"/>
              <w:bottom w:w="75" w:type="dxa"/>
              <w:right w:w="105" w:type="dxa"/>
            </w:tcMar>
            <w:hideMark/>
          </w:tcPr>
          <w:p w14:paraId="0C46F972" w14:textId="77777777" w:rsidR="00F0454C" w:rsidRDefault="00045799">
            <w:pPr>
              <w:spacing w:before="135" w:after="195"/>
              <w:rPr>
                <w:rFonts w:ascii="Aptos" w:eastAsia="Times New Roman" w:hAnsi="Aptos"/>
                <w:color w:val="1F2933"/>
                <w:sz w:val="18"/>
                <w:szCs w:val="18"/>
              </w:rPr>
            </w:pPr>
            <w:r>
              <w:rPr>
                <w:rFonts w:ascii="Aptos" w:eastAsia="Times New Roman" w:hAnsi="Aptos"/>
                <w:color w:val="1F2933"/>
                <w:sz w:val="18"/>
                <w:szCs w:val="18"/>
              </w:rPr>
              <w:t>Source</w:t>
            </w:r>
          </w:p>
        </w:tc>
        <w:tc>
          <w:tcPr>
            <w:tcW w:w="0" w:type="auto"/>
            <w:tcBorders>
              <w:top w:val="single" w:sz="6" w:space="0" w:color="CDD9DE"/>
              <w:left w:val="single" w:sz="6" w:space="0" w:color="CDD9DE"/>
              <w:bottom w:val="single" w:sz="6" w:space="0" w:color="CDD9DE"/>
              <w:right w:val="single" w:sz="6" w:space="0" w:color="CDD9DE"/>
            </w:tcBorders>
            <w:tcMar>
              <w:top w:w="75" w:type="dxa"/>
              <w:left w:w="105" w:type="dxa"/>
              <w:bottom w:w="75" w:type="dxa"/>
              <w:right w:w="105" w:type="dxa"/>
            </w:tcMar>
            <w:hideMark/>
          </w:tcPr>
          <w:p w14:paraId="19DC3128" w14:textId="77777777" w:rsidR="00F0454C" w:rsidRDefault="00045799">
            <w:pPr>
              <w:spacing w:before="135" w:after="195"/>
              <w:rPr>
                <w:rFonts w:ascii="Aptos" w:eastAsia="Times New Roman" w:hAnsi="Aptos"/>
                <w:color w:val="1F2933"/>
                <w:sz w:val="18"/>
                <w:szCs w:val="18"/>
              </w:rPr>
            </w:pPr>
            <w:r>
              <w:rPr>
                <w:rFonts w:ascii="Aptos" w:eastAsia="Times New Roman" w:hAnsi="Aptos"/>
                <w:color w:val="1F2933"/>
                <w:sz w:val="18"/>
                <w:szCs w:val="18"/>
              </w:rPr>
              <w:t>AI4Bharat Samanantar corpus</w:t>
            </w:r>
          </w:p>
        </w:tc>
      </w:tr>
      <w:tr w:rsidR="00F0454C" w14:paraId="01BA8D1D" w14:textId="77777777">
        <w:tc>
          <w:tcPr>
            <w:tcW w:w="0" w:type="auto"/>
            <w:tcBorders>
              <w:top w:val="single" w:sz="6" w:space="0" w:color="CDD9DE"/>
              <w:left w:val="single" w:sz="6" w:space="0" w:color="CDD9DE"/>
              <w:bottom w:val="single" w:sz="6" w:space="0" w:color="CDD9DE"/>
              <w:right w:val="single" w:sz="6" w:space="0" w:color="CDD9DE"/>
            </w:tcBorders>
            <w:tcMar>
              <w:top w:w="75" w:type="dxa"/>
              <w:left w:w="105" w:type="dxa"/>
              <w:bottom w:w="75" w:type="dxa"/>
              <w:right w:w="105" w:type="dxa"/>
            </w:tcMar>
            <w:hideMark/>
          </w:tcPr>
          <w:p w14:paraId="23CC277B" w14:textId="77777777" w:rsidR="00F0454C" w:rsidRDefault="00045799">
            <w:pPr>
              <w:spacing w:before="135" w:after="195"/>
              <w:rPr>
                <w:rFonts w:ascii="Aptos" w:eastAsia="Times New Roman" w:hAnsi="Aptos"/>
                <w:color w:val="1F2933"/>
                <w:sz w:val="18"/>
                <w:szCs w:val="18"/>
              </w:rPr>
            </w:pPr>
            <w:r>
              <w:rPr>
                <w:rFonts w:ascii="Aptos" w:eastAsia="Times New Roman" w:hAnsi="Aptos"/>
                <w:color w:val="1F2933"/>
                <w:sz w:val="18"/>
                <w:szCs w:val="18"/>
              </w:rPr>
              <w:t>Raw pull</w:t>
            </w:r>
          </w:p>
        </w:tc>
        <w:tc>
          <w:tcPr>
            <w:tcW w:w="0" w:type="auto"/>
            <w:tcBorders>
              <w:top w:val="single" w:sz="6" w:space="0" w:color="CDD9DE"/>
              <w:left w:val="single" w:sz="6" w:space="0" w:color="CDD9DE"/>
              <w:bottom w:val="single" w:sz="6" w:space="0" w:color="CDD9DE"/>
              <w:right w:val="single" w:sz="6" w:space="0" w:color="CDD9DE"/>
            </w:tcBorders>
            <w:tcMar>
              <w:top w:w="75" w:type="dxa"/>
              <w:left w:w="105" w:type="dxa"/>
              <w:bottom w:w="75" w:type="dxa"/>
              <w:right w:w="105" w:type="dxa"/>
            </w:tcMar>
            <w:hideMark/>
          </w:tcPr>
          <w:p w14:paraId="6A134E95" w14:textId="77777777" w:rsidR="00F0454C" w:rsidRDefault="00045799">
            <w:pPr>
              <w:spacing w:before="135" w:after="195"/>
              <w:rPr>
                <w:rFonts w:ascii="Aptos" w:eastAsia="Times New Roman" w:hAnsi="Aptos"/>
                <w:color w:val="1F2933"/>
                <w:sz w:val="18"/>
                <w:szCs w:val="18"/>
              </w:rPr>
            </w:pPr>
            <w:r>
              <w:rPr>
                <w:rFonts w:ascii="Aptos" w:eastAsia="Times New Roman" w:hAnsi="Aptos"/>
                <w:color w:val="1F2933"/>
                <w:sz w:val="18"/>
                <w:szCs w:val="18"/>
              </w:rPr>
              <w:t>Approximately 60,000 parallel English-Hindi pairs</w:t>
            </w:r>
          </w:p>
        </w:tc>
      </w:tr>
      <w:tr w:rsidR="005B321E" w14:paraId="793D5917" w14:textId="77777777">
        <w:tc>
          <w:tcPr>
            <w:tcW w:w="0" w:type="auto"/>
            <w:tcBorders>
              <w:top w:val="single" w:sz="6" w:space="0" w:color="CDD9DE"/>
              <w:left w:val="single" w:sz="6" w:space="0" w:color="CDD9DE"/>
              <w:bottom w:val="single" w:sz="6" w:space="0" w:color="CDD9DE"/>
              <w:right w:val="single" w:sz="6" w:space="0" w:color="CDD9DE"/>
            </w:tcBorders>
            <w:tcMar>
              <w:top w:w="75" w:type="dxa"/>
              <w:left w:w="105" w:type="dxa"/>
              <w:bottom w:w="75" w:type="dxa"/>
              <w:right w:w="105" w:type="dxa"/>
            </w:tcMar>
          </w:tcPr>
          <w:p w14:paraId="26B43E40" w14:textId="27A91EEA" w:rsidR="005B321E" w:rsidRDefault="007C1636">
            <w:pPr>
              <w:spacing w:before="135" w:after="195"/>
              <w:rPr>
                <w:rFonts w:ascii="Aptos" w:eastAsia="Times New Roman" w:hAnsi="Aptos"/>
                <w:color w:val="1F2933"/>
                <w:sz w:val="18"/>
                <w:szCs w:val="18"/>
              </w:rPr>
            </w:pPr>
            <w:r>
              <w:rPr>
                <w:rFonts w:ascii="Aptos" w:eastAsia="Times New Roman" w:hAnsi="Aptos"/>
                <w:color w:val="1F2933"/>
                <w:sz w:val="18"/>
                <w:szCs w:val="18"/>
              </w:rPr>
              <w:t>License</w:t>
            </w:r>
          </w:p>
        </w:tc>
        <w:tc>
          <w:tcPr>
            <w:tcW w:w="0" w:type="auto"/>
            <w:tcBorders>
              <w:top w:val="single" w:sz="6" w:space="0" w:color="CDD9DE"/>
              <w:left w:val="single" w:sz="6" w:space="0" w:color="CDD9DE"/>
              <w:bottom w:val="single" w:sz="6" w:space="0" w:color="CDD9DE"/>
              <w:right w:val="single" w:sz="6" w:space="0" w:color="CDD9DE"/>
            </w:tcBorders>
            <w:tcMar>
              <w:top w:w="75" w:type="dxa"/>
              <w:left w:w="105" w:type="dxa"/>
              <w:bottom w:w="75" w:type="dxa"/>
              <w:right w:w="105" w:type="dxa"/>
            </w:tcMar>
          </w:tcPr>
          <w:p w14:paraId="6BC4D572" w14:textId="3BADFAD6" w:rsidR="005B321E" w:rsidRDefault="007C1636">
            <w:pPr>
              <w:spacing w:before="135" w:after="195"/>
              <w:rPr>
                <w:rFonts w:ascii="Aptos" w:eastAsia="Times New Roman" w:hAnsi="Aptos"/>
                <w:color w:val="1F2933"/>
                <w:sz w:val="18"/>
                <w:szCs w:val="18"/>
              </w:rPr>
            </w:pPr>
            <w:r>
              <w:rPr>
                <w:rFonts w:ascii="Aptos" w:eastAsia="Times New Roman" w:hAnsi="Aptos"/>
                <w:color w:val="1F2933"/>
                <w:sz w:val="18"/>
                <w:szCs w:val="18"/>
              </w:rPr>
              <w:t>CC BY-NC 4.0, non-commercial use</w:t>
            </w:r>
          </w:p>
        </w:tc>
      </w:tr>
      <w:tr w:rsidR="00F0454C" w14:paraId="0DB1DF30" w14:textId="77777777">
        <w:tc>
          <w:tcPr>
            <w:tcW w:w="0" w:type="auto"/>
            <w:tcBorders>
              <w:top w:val="single" w:sz="6" w:space="0" w:color="CDD9DE"/>
              <w:left w:val="single" w:sz="6" w:space="0" w:color="CDD9DE"/>
              <w:bottom w:val="single" w:sz="6" w:space="0" w:color="CDD9DE"/>
              <w:right w:val="single" w:sz="6" w:space="0" w:color="CDD9DE"/>
            </w:tcBorders>
            <w:tcMar>
              <w:top w:w="75" w:type="dxa"/>
              <w:left w:w="105" w:type="dxa"/>
              <w:bottom w:w="75" w:type="dxa"/>
              <w:right w:w="105" w:type="dxa"/>
            </w:tcMar>
            <w:hideMark/>
          </w:tcPr>
          <w:p w14:paraId="6CC442FC" w14:textId="77777777" w:rsidR="00F0454C" w:rsidRDefault="00045799">
            <w:pPr>
              <w:spacing w:before="135" w:after="195"/>
              <w:rPr>
                <w:rFonts w:ascii="Aptos" w:eastAsia="Times New Roman" w:hAnsi="Aptos"/>
                <w:color w:val="1F2933"/>
                <w:sz w:val="18"/>
                <w:szCs w:val="18"/>
              </w:rPr>
            </w:pPr>
            <w:r>
              <w:rPr>
                <w:rFonts w:ascii="Aptos" w:eastAsia="Times New Roman" w:hAnsi="Aptos"/>
                <w:color w:val="1F2933"/>
                <w:sz w:val="18"/>
                <w:szCs w:val="18"/>
              </w:rPr>
              <w:t>Cleaned pairs</w:t>
            </w:r>
          </w:p>
        </w:tc>
        <w:tc>
          <w:tcPr>
            <w:tcW w:w="0" w:type="auto"/>
            <w:tcBorders>
              <w:top w:val="single" w:sz="6" w:space="0" w:color="CDD9DE"/>
              <w:left w:val="single" w:sz="6" w:space="0" w:color="CDD9DE"/>
              <w:bottom w:val="single" w:sz="6" w:space="0" w:color="CDD9DE"/>
              <w:right w:val="single" w:sz="6" w:space="0" w:color="CDD9DE"/>
            </w:tcBorders>
            <w:tcMar>
              <w:top w:w="75" w:type="dxa"/>
              <w:left w:w="105" w:type="dxa"/>
              <w:bottom w:w="75" w:type="dxa"/>
              <w:right w:w="105" w:type="dxa"/>
            </w:tcMar>
            <w:hideMark/>
          </w:tcPr>
          <w:p w14:paraId="404AB942" w14:textId="77777777" w:rsidR="00F0454C" w:rsidRDefault="00045799">
            <w:pPr>
              <w:spacing w:before="135" w:after="195"/>
              <w:rPr>
                <w:rFonts w:ascii="Aptos" w:eastAsia="Times New Roman" w:hAnsi="Aptos"/>
                <w:color w:val="1F2933"/>
                <w:sz w:val="18"/>
                <w:szCs w:val="18"/>
              </w:rPr>
            </w:pPr>
            <w:r>
              <w:rPr>
                <w:rFonts w:ascii="Aptos" w:eastAsia="Times New Roman" w:hAnsi="Aptos"/>
                <w:color w:val="1F2933"/>
                <w:sz w:val="18"/>
                <w:szCs w:val="18"/>
              </w:rPr>
              <w:t>44,917</w:t>
            </w:r>
          </w:p>
        </w:tc>
      </w:tr>
      <w:tr w:rsidR="00F0454C" w14:paraId="2E832CA2" w14:textId="77777777">
        <w:tc>
          <w:tcPr>
            <w:tcW w:w="0" w:type="auto"/>
            <w:tcBorders>
              <w:top w:val="single" w:sz="6" w:space="0" w:color="CDD9DE"/>
              <w:left w:val="single" w:sz="6" w:space="0" w:color="CDD9DE"/>
              <w:bottom w:val="single" w:sz="6" w:space="0" w:color="CDD9DE"/>
              <w:right w:val="single" w:sz="6" w:space="0" w:color="CDD9DE"/>
            </w:tcBorders>
            <w:tcMar>
              <w:top w:w="75" w:type="dxa"/>
              <w:left w:w="105" w:type="dxa"/>
              <w:bottom w:w="75" w:type="dxa"/>
              <w:right w:w="105" w:type="dxa"/>
            </w:tcMar>
            <w:hideMark/>
          </w:tcPr>
          <w:p w14:paraId="7BCBEF7A" w14:textId="77777777" w:rsidR="00F0454C" w:rsidRDefault="00045799">
            <w:pPr>
              <w:spacing w:before="135" w:after="195"/>
              <w:rPr>
                <w:rFonts w:ascii="Aptos" w:eastAsia="Times New Roman" w:hAnsi="Aptos"/>
                <w:color w:val="1F2933"/>
                <w:sz w:val="18"/>
                <w:szCs w:val="18"/>
              </w:rPr>
            </w:pPr>
            <w:r>
              <w:rPr>
                <w:rFonts w:ascii="Aptos" w:eastAsia="Times New Roman" w:hAnsi="Aptos"/>
                <w:color w:val="1F2933"/>
                <w:sz w:val="18"/>
                <w:szCs w:val="18"/>
              </w:rPr>
              <w:t>Split</w:t>
            </w:r>
          </w:p>
        </w:tc>
        <w:tc>
          <w:tcPr>
            <w:tcW w:w="0" w:type="auto"/>
            <w:tcBorders>
              <w:top w:val="single" w:sz="6" w:space="0" w:color="CDD9DE"/>
              <w:left w:val="single" w:sz="6" w:space="0" w:color="CDD9DE"/>
              <w:bottom w:val="single" w:sz="6" w:space="0" w:color="CDD9DE"/>
              <w:right w:val="single" w:sz="6" w:space="0" w:color="CDD9DE"/>
            </w:tcBorders>
            <w:tcMar>
              <w:top w:w="75" w:type="dxa"/>
              <w:left w:w="105" w:type="dxa"/>
              <w:bottom w:w="75" w:type="dxa"/>
              <w:right w:w="105" w:type="dxa"/>
            </w:tcMar>
            <w:hideMark/>
          </w:tcPr>
          <w:p w14:paraId="59AF209E" w14:textId="77777777" w:rsidR="00F0454C" w:rsidRDefault="00045799">
            <w:pPr>
              <w:spacing w:before="135" w:after="195"/>
              <w:rPr>
                <w:rFonts w:ascii="Aptos" w:eastAsia="Times New Roman" w:hAnsi="Aptos"/>
                <w:color w:val="1F2933"/>
                <w:sz w:val="18"/>
                <w:szCs w:val="18"/>
              </w:rPr>
            </w:pPr>
            <w:r>
              <w:rPr>
                <w:rFonts w:ascii="Aptos" w:eastAsia="Times New Roman" w:hAnsi="Aptos"/>
                <w:color w:val="1F2933"/>
                <w:sz w:val="18"/>
                <w:szCs w:val="18"/>
              </w:rPr>
              <w:t>35,933 train / 4,492 validation / 4,492 test</w:t>
            </w:r>
          </w:p>
        </w:tc>
      </w:tr>
      <w:tr w:rsidR="00F0454C" w14:paraId="56223677" w14:textId="77777777">
        <w:tc>
          <w:tcPr>
            <w:tcW w:w="0" w:type="auto"/>
            <w:tcBorders>
              <w:top w:val="single" w:sz="6" w:space="0" w:color="CDD9DE"/>
              <w:left w:val="single" w:sz="6" w:space="0" w:color="CDD9DE"/>
              <w:bottom w:val="single" w:sz="6" w:space="0" w:color="CDD9DE"/>
              <w:right w:val="single" w:sz="6" w:space="0" w:color="CDD9DE"/>
            </w:tcBorders>
            <w:tcMar>
              <w:top w:w="75" w:type="dxa"/>
              <w:left w:w="105" w:type="dxa"/>
              <w:bottom w:w="75" w:type="dxa"/>
              <w:right w:w="105" w:type="dxa"/>
            </w:tcMar>
            <w:hideMark/>
          </w:tcPr>
          <w:p w14:paraId="79541784" w14:textId="77777777" w:rsidR="00F0454C" w:rsidRDefault="00045799">
            <w:pPr>
              <w:spacing w:before="135" w:after="195"/>
              <w:rPr>
                <w:rFonts w:ascii="Aptos" w:eastAsia="Times New Roman" w:hAnsi="Aptos"/>
                <w:color w:val="1F2933"/>
                <w:sz w:val="18"/>
                <w:szCs w:val="18"/>
              </w:rPr>
            </w:pPr>
            <w:r>
              <w:rPr>
                <w:rFonts w:ascii="Aptos" w:eastAsia="Times New Roman" w:hAnsi="Aptos"/>
                <w:color w:val="1F2933"/>
                <w:sz w:val="18"/>
                <w:szCs w:val="18"/>
              </w:rPr>
              <w:t>Sentence length</w:t>
            </w:r>
          </w:p>
        </w:tc>
        <w:tc>
          <w:tcPr>
            <w:tcW w:w="0" w:type="auto"/>
            <w:tcBorders>
              <w:top w:val="single" w:sz="6" w:space="0" w:color="CDD9DE"/>
              <w:left w:val="single" w:sz="6" w:space="0" w:color="CDD9DE"/>
              <w:bottom w:val="single" w:sz="6" w:space="0" w:color="CDD9DE"/>
              <w:right w:val="single" w:sz="6" w:space="0" w:color="CDD9DE"/>
            </w:tcBorders>
            <w:tcMar>
              <w:top w:w="75" w:type="dxa"/>
              <w:left w:w="105" w:type="dxa"/>
              <w:bottom w:w="75" w:type="dxa"/>
              <w:right w:w="105" w:type="dxa"/>
            </w:tcMar>
            <w:hideMark/>
          </w:tcPr>
          <w:p w14:paraId="2A172CE6" w14:textId="77777777" w:rsidR="00F0454C" w:rsidRDefault="00045799">
            <w:pPr>
              <w:spacing w:before="135" w:after="195"/>
              <w:rPr>
                <w:rFonts w:ascii="Aptos" w:eastAsia="Times New Roman" w:hAnsi="Aptos"/>
                <w:color w:val="1F2933"/>
                <w:sz w:val="18"/>
                <w:szCs w:val="18"/>
              </w:rPr>
            </w:pPr>
            <w:r>
              <w:rPr>
                <w:rFonts w:ascii="Aptos" w:eastAsia="Times New Roman" w:hAnsi="Aptos"/>
                <w:color w:val="1F2933"/>
                <w:sz w:val="18"/>
                <w:szCs w:val="18"/>
              </w:rPr>
              <w:t>5 to 30 tokens per language before special tokens</w:t>
            </w:r>
          </w:p>
        </w:tc>
      </w:tr>
      <w:tr w:rsidR="00F0454C" w14:paraId="6656C899" w14:textId="77777777">
        <w:tc>
          <w:tcPr>
            <w:tcW w:w="0" w:type="auto"/>
            <w:tcBorders>
              <w:top w:val="single" w:sz="6" w:space="0" w:color="CDD9DE"/>
              <w:left w:val="single" w:sz="6" w:space="0" w:color="CDD9DE"/>
              <w:bottom w:val="single" w:sz="6" w:space="0" w:color="CDD9DE"/>
              <w:right w:val="single" w:sz="6" w:space="0" w:color="CDD9DE"/>
            </w:tcBorders>
            <w:tcMar>
              <w:top w:w="75" w:type="dxa"/>
              <w:left w:w="105" w:type="dxa"/>
              <w:bottom w:w="75" w:type="dxa"/>
              <w:right w:w="105" w:type="dxa"/>
            </w:tcMar>
            <w:hideMark/>
          </w:tcPr>
          <w:p w14:paraId="799054EF" w14:textId="77777777" w:rsidR="00F0454C" w:rsidRDefault="00045799">
            <w:pPr>
              <w:spacing w:before="135" w:after="195"/>
              <w:rPr>
                <w:rFonts w:ascii="Aptos" w:eastAsia="Times New Roman" w:hAnsi="Aptos"/>
                <w:color w:val="1F2933"/>
                <w:sz w:val="18"/>
                <w:szCs w:val="18"/>
              </w:rPr>
            </w:pPr>
            <w:r>
              <w:rPr>
                <w:rFonts w:ascii="Aptos" w:eastAsia="Times New Roman" w:hAnsi="Aptos"/>
                <w:color w:val="1F2933"/>
                <w:sz w:val="18"/>
                <w:szCs w:val="18"/>
              </w:rPr>
              <w:t>Vocabulary cutoff</w:t>
            </w:r>
          </w:p>
        </w:tc>
        <w:tc>
          <w:tcPr>
            <w:tcW w:w="0" w:type="auto"/>
            <w:tcBorders>
              <w:top w:val="single" w:sz="6" w:space="0" w:color="CDD9DE"/>
              <w:left w:val="single" w:sz="6" w:space="0" w:color="CDD9DE"/>
              <w:bottom w:val="single" w:sz="6" w:space="0" w:color="CDD9DE"/>
              <w:right w:val="single" w:sz="6" w:space="0" w:color="CDD9DE"/>
            </w:tcBorders>
            <w:tcMar>
              <w:top w:w="75" w:type="dxa"/>
              <w:left w:w="105" w:type="dxa"/>
              <w:bottom w:w="75" w:type="dxa"/>
              <w:right w:w="105" w:type="dxa"/>
            </w:tcMar>
            <w:hideMark/>
          </w:tcPr>
          <w:p w14:paraId="31174FA2" w14:textId="77777777" w:rsidR="00F0454C" w:rsidRDefault="00045799">
            <w:pPr>
              <w:spacing w:before="135" w:after="195"/>
              <w:rPr>
                <w:rFonts w:ascii="Aptos" w:eastAsia="Times New Roman" w:hAnsi="Aptos"/>
                <w:color w:val="1F2933"/>
                <w:sz w:val="18"/>
                <w:szCs w:val="18"/>
              </w:rPr>
            </w:pPr>
            <w:r>
              <w:rPr>
                <w:rStyle w:val="code1"/>
                <w:rFonts w:eastAsia="Times New Roman"/>
                <w:color w:val="1F2933"/>
                <w:sz w:val="18"/>
                <w:szCs w:val="18"/>
              </w:rPr>
              <w:t>min_freq=4</w:t>
            </w:r>
            <w:r>
              <w:rPr>
                <w:rFonts w:ascii="Aptos" w:eastAsia="Times New Roman" w:hAnsi="Aptos"/>
                <w:color w:val="1F2933"/>
                <w:sz w:val="18"/>
                <w:szCs w:val="18"/>
              </w:rPr>
              <w:t>, built only from training data</w:t>
            </w:r>
          </w:p>
        </w:tc>
      </w:tr>
    </w:tbl>
    <w:p w14:paraId="2A5A921D" w14:textId="1EB866F9" w:rsidR="00F0454C" w:rsidRDefault="00045799">
      <w:pPr>
        <w:pStyle w:val="Heading3"/>
        <w:rPr>
          <w:rFonts w:ascii="Aptos" w:eastAsia="Times New Roman" w:hAnsi="Aptos"/>
          <w:lang w:val="en"/>
        </w:rPr>
      </w:pPr>
      <w:r>
        <w:rPr>
          <w:rFonts w:ascii="Aptos" w:eastAsia="Times New Roman" w:hAnsi="Aptos"/>
          <w:lang w:val="en"/>
        </w:rPr>
        <w:t>Preprocessing sequence</w:t>
      </w:r>
    </w:p>
    <w:p w14:paraId="6FA43807" w14:textId="77777777" w:rsidR="00F0454C" w:rsidRDefault="00045799">
      <w:pPr>
        <w:pStyle w:val="NormalWeb"/>
        <w:rPr>
          <w:rFonts w:ascii="Aptos" w:hAnsi="Aptos"/>
          <w:color w:val="1F2933"/>
          <w:sz w:val="21"/>
          <w:szCs w:val="21"/>
          <w:lang w:val="en"/>
        </w:rPr>
      </w:pPr>
      <w:r>
        <w:rPr>
          <w:rFonts w:ascii="Aptos" w:hAnsi="Aptos"/>
          <w:color w:val="1F2933"/>
          <w:sz w:val="21"/>
          <w:szCs w:val="21"/>
          <w:lang w:val="en"/>
        </w:rPr>
        <w:t xml:space="preserve">The pipeline in </w:t>
      </w:r>
      <w:r>
        <w:rPr>
          <w:rStyle w:val="code1"/>
          <w:color w:val="1F2933"/>
          <w:sz w:val="21"/>
          <w:szCs w:val="21"/>
          <w:lang w:val="en"/>
        </w:rPr>
        <w:t>src/preprocess.py</w:t>
      </w:r>
      <w:r>
        <w:rPr>
          <w:rFonts w:ascii="Aptos" w:hAnsi="Aptos"/>
          <w:color w:val="1F2933"/>
          <w:sz w:val="21"/>
          <w:szCs w:val="21"/>
          <w:lang w:val="en"/>
        </w:rPr>
        <w:t xml:space="preserve"> and </w:t>
      </w:r>
      <w:r>
        <w:rPr>
          <w:rStyle w:val="code1"/>
          <w:color w:val="1F2933"/>
          <w:sz w:val="21"/>
          <w:szCs w:val="21"/>
          <w:lang w:val="en"/>
        </w:rPr>
        <w:t>run_pipeline.py</w:t>
      </w:r>
      <w:r>
        <w:rPr>
          <w:rFonts w:ascii="Aptos" w:hAnsi="Aptos"/>
          <w:color w:val="1F2933"/>
          <w:sz w:val="21"/>
          <w:szCs w:val="21"/>
          <w:lang w:val="en"/>
        </w:rPr>
        <w:t xml:space="preserve"> applies NFC Unicode normalization, URL and HTML-entity removal, zero-width formatting-character removal from Hindi, whitespace collapsing, English-only lowercasing, length filtering and pair deduplication. Each sequence is wrapped with </w:t>
      </w:r>
      <w:r>
        <w:rPr>
          <w:rStyle w:val="code1"/>
          <w:color w:val="1F2933"/>
          <w:sz w:val="21"/>
          <w:szCs w:val="21"/>
          <w:lang w:val="en"/>
        </w:rPr>
        <w:t>&lt;sos&gt;</w:t>
      </w:r>
      <w:r>
        <w:rPr>
          <w:rFonts w:ascii="Aptos" w:hAnsi="Aptos"/>
          <w:color w:val="1F2933"/>
          <w:sz w:val="21"/>
          <w:szCs w:val="21"/>
          <w:lang w:val="en"/>
        </w:rPr>
        <w:t xml:space="preserve"> and </w:t>
      </w:r>
      <w:r>
        <w:rPr>
          <w:rStyle w:val="code1"/>
          <w:color w:val="1F2933"/>
          <w:sz w:val="21"/>
          <w:szCs w:val="21"/>
          <w:lang w:val="en"/>
        </w:rPr>
        <w:t>&lt;eos&gt;</w:t>
      </w:r>
      <w:r>
        <w:rPr>
          <w:rFonts w:ascii="Aptos" w:hAnsi="Aptos"/>
          <w:color w:val="1F2933"/>
          <w:sz w:val="21"/>
          <w:szCs w:val="21"/>
          <w:lang w:val="en"/>
        </w:rPr>
        <w:t>, encoded with the training vocabulary and right-padded to a fixed length of 34 tokens.</w:t>
      </w:r>
    </w:p>
    <w:p w14:paraId="0A06480D" w14:textId="47C0CE85" w:rsidR="00F0454C" w:rsidRDefault="00045799">
      <w:pPr>
        <w:pStyle w:val="Heading3"/>
        <w:rPr>
          <w:rFonts w:ascii="Aptos" w:eastAsia="Times New Roman" w:hAnsi="Aptos"/>
          <w:lang w:val="en"/>
        </w:rPr>
      </w:pPr>
      <w:r>
        <w:rPr>
          <w:rFonts w:ascii="Aptos" w:eastAsia="Times New Roman" w:hAnsi="Aptos"/>
          <w:lang w:val="en"/>
        </w:rPr>
        <w:t>Data flow</w:t>
      </w:r>
    </w:p>
    <w:p w14:paraId="2E06D697" w14:textId="6D515B70" w:rsidR="008B420A" w:rsidRDefault="00045799">
      <w:pPr>
        <w:pStyle w:val="NormalWeb"/>
        <w:rPr>
          <w:rFonts w:ascii="Aptos" w:hAnsi="Aptos"/>
          <w:color w:val="1F2933"/>
          <w:sz w:val="21"/>
          <w:szCs w:val="21"/>
          <w:lang w:val="en"/>
        </w:rPr>
      </w:pPr>
      <w:r>
        <w:rPr>
          <w:rFonts w:ascii="Aptos" w:hAnsi="Aptos"/>
          <w:color w:val="1F2933"/>
          <w:sz w:val="21"/>
          <w:szCs w:val="21"/>
          <w:lang w:val="en"/>
        </w:rPr>
        <w:t>Raw corpus → cleaned sentence pairs → 80/10/10 split → training-only vocabularies → integer ID matrices → PyTorch DataLoaders → trained checkpoint → CLI and Streamlit inference.</w:t>
      </w:r>
      <w:r w:rsidR="008B420A">
        <w:rPr>
          <w:rFonts w:ascii="Aptos" w:hAnsi="Aptos"/>
          <w:color w:val="1F2933"/>
          <w:sz w:val="21"/>
          <w:szCs w:val="21"/>
          <w:lang w:val="en"/>
        </w:rPr>
        <w:br w:type="page"/>
      </w:r>
    </w:p>
    <w:p w14:paraId="652DC6A8" w14:textId="77777777" w:rsidR="00F0454C" w:rsidRDefault="00F0454C">
      <w:pPr>
        <w:pStyle w:val="NormalWeb"/>
        <w:rPr>
          <w:rFonts w:ascii="Aptos" w:hAnsi="Aptos"/>
          <w:color w:val="1F2933"/>
          <w:sz w:val="21"/>
          <w:szCs w:val="21"/>
          <w:lang w:val="en"/>
        </w:rPr>
      </w:pPr>
    </w:p>
    <w:p w14:paraId="57633DB7" w14:textId="3D02993C" w:rsidR="00F0454C" w:rsidRDefault="00045799">
      <w:pPr>
        <w:pStyle w:val="Heading2"/>
        <w:rPr>
          <w:rFonts w:ascii="Aptos" w:eastAsia="Times New Roman" w:hAnsi="Aptos"/>
          <w:lang w:val="en"/>
        </w:rPr>
      </w:pPr>
      <w:r>
        <w:rPr>
          <w:rFonts w:ascii="Aptos" w:eastAsia="Times New Roman" w:hAnsi="Aptos"/>
          <w:lang w:val="en"/>
        </w:rPr>
        <w:t>3. Improved Project Structure</w:t>
      </w:r>
    </w:p>
    <w:p w14:paraId="15436DAD" w14:textId="77777777" w:rsidR="00F0454C" w:rsidRDefault="00045799">
      <w:pPr>
        <w:pStyle w:val="NormalWeb"/>
        <w:rPr>
          <w:rFonts w:ascii="Aptos" w:hAnsi="Aptos"/>
          <w:color w:val="1F2933"/>
          <w:sz w:val="21"/>
          <w:szCs w:val="21"/>
          <w:lang w:val="en"/>
        </w:rPr>
      </w:pPr>
      <w:r>
        <w:rPr>
          <w:rFonts w:ascii="Aptos" w:hAnsi="Aptos"/>
          <w:color w:val="1F2933"/>
          <w:sz w:val="21"/>
          <w:szCs w:val="21"/>
          <w:lang w:val="en"/>
        </w:rPr>
        <w:t>The repository is organized around the lifecycle of the system: data preparation, model training, evaluation, inference and user-facing application. The following expanded view clarifies the responsibility of every major file and separates source data, generated artifacts and execution entry points.</w:t>
      </w:r>
    </w:p>
    <w:p w14:paraId="7BCA99E4" w14:textId="65348B48" w:rsidR="00194A29" w:rsidRDefault="00194A29">
      <w:pPr>
        <w:pStyle w:val="NormalWeb"/>
        <w:rPr>
          <w:rFonts w:ascii="Aptos" w:hAnsi="Aptos"/>
          <w:color w:val="1F2933"/>
          <w:sz w:val="21"/>
          <w:szCs w:val="21"/>
          <w:lang w:val="en"/>
        </w:rPr>
      </w:pPr>
      <w:r w:rsidRPr="00194A29">
        <w:rPr>
          <w:rFonts w:ascii="Aptos" w:hAnsi="Aptos"/>
          <w:noProof/>
          <w:color w:val="1F2933"/>
          <w:sz w:val="21"/>
          <w:szCs w:val="21"/>
          <w:lang w:val="en"/>
        </w:rPr>
        <w:drawing>
          <wp:inline distT="0" distB="0" distL="0" distR="0" wp14:anchorId="2BD03A99" wp14:editId="649913CD">
            <wp:extent cx="6264910" cy="3585210"/>
            <wp:effectExtent l="0" t="0" r="0" b="0"/>
            <wp:docPr id="1445892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892193" name=""/>
                    <pic:cNvPicPr/>
                  </pic:nvPicPr>
                  <pic:blipFill>
                    <a:blip r:embed="rId7"/>
                    <a:stretch>
                      <a:fillRect/>
                    </a:stretch>
                  </pic:blipFill>
                  <pic:spPr>
                    <a:xfrm>
                      <a:off x="0" y="0"/>
                      <a:ext cx="6264910" cy="3585210"/>
                    </a:xfrm>
                    <a:prstGeom prst="rect">
                      <a:avLst/>
                    </a:prstGeom>
                  </pic:spPr>
                </pic:pic>
              </a:graphicData>
            </a:graphic>
          </wp:inline>
        </w:drawing>
      </w:r>
    </w:p>
    <w:p w14:paraId="7CA92DC6" w14:textId="2514E95E" w:rsidR="00F0454C" w:rsidRDefault="00045799">
      <w:pPr>
        <w:pStyle w:val="Heading3"/>
        <w:rPr>
          <w:rFonts w:ascii="Aptos" w:eastAsia="Times New Roman" w:hAnsi="Aptos"/>
          <w:lang w:val="en"/>
        </w:rPr>
      </w:pPr>
      <w:r>
        <w:rPr>
          <w:rFonts w:ascii="Aptos" w:eastAsia="Times New Roman" w:hAnsi="Aptos"/>
          <w:lang w:val="en"/>
        </w:rPr>
        <w:t>Execution responsibilities</w:t>
      </w:r>
    </w:p>
    <w:tbl>
      <w:tblPr>
        <w:tblW w:w="5000" w:type="pct"/>
        <w:tblCellMar>
          <w:top w:w="15" w:type="dxa"/>
          <w:left w:w="15" w:type="dxa"/>
          <w:bottom w:w="15" w:type="dxa"/>
          <w:right w:w="15" w:type="dxa"/>
        </w:tblCellMar>
        <w:tblLook w:val="04A0" w:firstRow="1" w:lastRow="0" w:firstColumn="1" w:lastColumn="0" w:noHBand="0" w:noVBand="1"/>
      </w:tblPr>
      <w:tblGrid>
        <w:gridCol w:w="1527"/>
        <w:gridCol w:w="3701"/>
        <w:gridCol w:w="4848"/>
      </w:tblGrid>
      <w:tr w:rsidR="00F0454C" w14:paraId="0E1167D4" w14:textId="77777777">
        <w:tc>
          <w:tcPr>
            <w:tcW w:w="0" w:type="auto"/>
            <w:shd w:val="clear" w:color="auto" w:fill="123B5D"/>
            <w:tcMar>
              <w:top w:w="90" w:type="dxa"/>
              <w:left w:w="105" w:type="dxa"/>
              <w:bottom w:w="90" w:type="dxa"/>
              <w:right w:w="105" w:type="dxa"/>
            </w:tcMar>
            <w:vAlign w:val="center"/>
            <w:hideMark/>
          </w:tcPr>
          <w:p w14:paraId="014DFBEC" w14:textId="77777777" w:rsidR="00F0454C" w:rsidRDefault="00045799">
            <w:pPr>
              <w:spacing w:before="135" w:after="195"/>
              <w:rPr>
                <w:rFonts w:ascii="Aptos" w:eastAsia="Times New Roman" w:hAnsi="Aptos"/>
                <w:b/>
                <w:bCs/>
                <w:color w:val="FFFFFF"/>
                <w:sz w:val="18"/>
                <w:szCs w:val="18"/>
              </w:rPr>
            </w:pPr>
            <w:r>
              <w:rPr>
                <w:rFonts w:ascii="Aptos" w:eastAsia="Times New Roman" w:hAnsi="Aptos"/>
                <w:b/>
                <w:bCs/>
                <w:color w:val="FFFFFF"/>
                <w:sz w:val="18"/>
                <w:szCs w:val="18"/>
              </w:rPr>
              <w:t>Stage</w:t>
            </w:r>
          </w:p>
        </w:tc>
        <w:tc>
          <w:tcPr>
            <w:tcW w:w="0" w:type="auto"/>
            <w:shd w:val="clear" w:color="auto" w:fill="123B5D"/>
            <w:tcMar>
              <w:top w:w="90" w:type="dxa"/>
              <w:left w:w="105" w:type="dxa"/>
              <w:bottom w:w="90" w:type="dxa"/>
              <w:right w:w="105" w:type="dxa"/>
            </w:tcMar>
            <w:vAlign w:val="center"/>
            <w:hideMark/>
          </w:tcPr>
          <w:p w14:paraId="27C62AEF" w14:textId="77777777" w:rsidR="00F0454C" w:rsidRDefault="00045799">
            <w:pPr>
              <w:spacing w:before="135" w:after="195"/>
              <w:rPr>
                <w:rFonts w:ascii="Aptos" w:eastAsia="Times New Roman" w:hAnsi="Aptos"/>
                <w:b/>
                <w:bCs/>
                <w:color w:val="FFFFFF"/>
                <w:sz w:val="18"/>
                <w:szCs w:val="18"/>
              </w:rPr>
            </w:pPr>
            <w:r>
              <w:rPr>
                <w:rFonts w:ascii="Aptos" w:eastAsia="Times New Roman" w:hAnsi="Aptos"/>
                <w:b/>
                <w:bCs/>
                <w:color w:val="FFFFFF"/>
                <w:sz w:val="18"/>
                <w:szCs w:val="18"/>
              </w:rPr>
              <w:t>Entry point</w:t>
            </w:r>
          </w:p>
        </w:tc>
        <w:tc>
          <w:tcPr>
            <w:tcW w:w="0" w:type="auto"/>
            <w:shd w:val="clear" w:color="auto" w:fill="123B5D"/>
            <w:tcMar>
              <w:top w:w="90" w:type="dxa"/>
              <w:left w:w="105" w:type="dxa"/>
              <w:bottom w:w="90" w:type="dxa"/>
              <w:right w:w="105" w:type="dxa"/>
            </w:tcMar>
            <w:vAlign w:val="center"/>
            <w:hideMark/>
          </w:tcPr>
          <w:p w14:paraId="7869CE04" w14:textId="77777777" w:rsidR="00F0454C" w:rsidRDefault="00045799">
            <w:pPr>
              <w:spacing w:before="135" w:after="195"/>
              <w:rPr>
                <w:rFonts w:ascii="Aptos" w:eastAsia="Times New Roman" w:hAnsi="Aptos"/>
                <w:b/>
                <w:bCs/>
                <w:color w:val="FFFFFF"/>
                <w:sz w:val="18"/>
                <w:szCs w:val="18"/>
              </w:rPr>
            </w:pPr>
            <w:r>
              <w:rPr>
                <w:rFonts w:ascii="Aptos" w:eastAsia="Times New Roman" w:hAnsi="Aptos"/>
                <w:b/>
                <w:bCs/>
                <w:color w:val="FFFFFF"/>
                <w:sz w:val="18"/>
                <w:szCs w:val="18"/>
              </w:rPr>
              <w:t>Primary outputs</w:t>
            </w:r>
          </w:p>
        </w:tc>
      </w:tr>
      <w:tr w:rsidR="00F0454C" w14:paraId="39C79D19" w14:textId="77777777">
        <w:tc>
          <w:tcPr>
            <w:tcW w:w="0" w:type="auto"/>
            <w:tcBorders>
              <w:top w:val="single" w:sz="6" w:space="0" w:color="CDD9DE"/>
              <w:left w:val="single" w:sz="6" w:space="0" w:color="CDD9DE"/>
              <w:bottom w:val="single" w:sz="6" w:space="0" w:color="CDD9DE"/>
              <w:right w:val="single" w:sz="6" w:space="0" w:color="CDD9DE"/>
            </w:tcBorders>
            <w:tcMar>
              <w:top w:w="75" w:type="dxa"/>
              <w:left w:w="105" w:type="dxa"/>
              <w:bottom w:w="75" w:type="dxa"/>
              <w:right w:w="105" w:type="dxa"/>
            </w:tcMar>
            <w:hideMark/>
          </w:tcPr>
          <w:p w14:paraId="4CC8EF54" w14:textId="77777777" w:rsidR="00F0454C" w:rsidRDefault="00045799">
            <w:pPr>
              <w:spacing w:before="135" w:after="195"/>
              <w:rPr>
                <w:rFonts w:ascii="Aptos" w:eastAsia="Times New Roman" w:hAnsi="Aptos"/>
                <w:color w:val="1F2933"/>
                <w:sz w:val="18"/>
                <w:szCs w:val="18"/>
              </w:rPr>
            </w:pPr>
            <w:r>
              <w:rPr>
                <w:rFonts w:ascii="Aptos" w:eastAsia="Times New Roman" w:hAnsi="Aptos"/>
                <w:color w:val="1F2933"/>
                <w:sz w:val="18"/>
                <w:szCs w:val="18"/>
              </w:rPr>
              <w:t>Data preparation</w:t>
            </w:r>
          </w:p>
        </w:tc>
        <w:tc>
          <w:tcPr>
            <w:tcW w:w="0" w:type="auto"/>
            <w:tcBorders>
              <w:top w:val="single" w:sz="6" w:space="0" w:color="CDD9DE"/>
              <w:left w:val="single" w:sz="6" w:space="0" w:color="CDD9DE"/>
              <w:bottom w:val="single" w:sz="6" w:space="0" w:color="CDD9DE"/>
              <w:right w:val="single" w:sz="6" w:space="0" w:color="CDD9DE"/>
            </w:tcBorders>
            <w:tcMar>
              <w:top w:w="75" w:type="dxa"/>
              <w:left w:w="105" w:type="dxa"/>
              <w:bottom w:w="75" w:type="dxa"/>
              <w:right w:w="105" w:type="dxa"/>
            </w:tcMar>
            <w:hideMark/>
          </w:tcPr>
          <w:p w14:paraId="53925603" w14:textId="77777777" w:rsidR="00F0454C" w:rsidRDefault="00045799">
            <w:pPr>
              <w:spacing w:before="135" w:after="195"/>
              <w:rPr>
                <w:rFonts w:ascii="Aptos" w:eastAsia="Times New Roman" w:hAnsi="Aptos"/>
                <w:color w:val="1F2933"/>
                <w:sz w:val="18"/>
                <w:szCs w:val="18"/>
              </w:rPr>
            </w:pPr>
            <w:r>
              <w:rPr>
                <w:rStyle w:val="code1"/>
                <w:rFonts w:eastAsia="Times New Roman"/>
                <w:color w:val="1F2933"/>
                <w:sz w:val="18"/>
                <w:szCs w:val="18"/>
              </w:rPr>
              <w:t>python run_pipeline.py --min_freq 4</w:t>
            </w:r>
          </w:p>
        </w:tc>
        <w:tc>
          <w:tcPr>
            <w:tcW w:w="0" w:type="auto"/>
            <w:tcBorders>
              <w:top w:val="single" w:sz="6" w:space="0" w:color="CDD9DE"/>
              <w:left w:val="single" w:sz="6" w:space="0" w:color="CDD9DE"/>
              <w:bottom w:val="single" w:sz="6" w:space="0" w:color="CDD9DE"/>
              <w:right w:val="single" w:sz="6" w:space="0" w:color="CDD9DE"/>
            </w:tcBorders>
            <w:tcMar>
              <w:top w:w="75" w:type="dxa"/>
              <w:left w:w="105" w:type="dxa"/>
              <w:bottom w:w="75" w:type="dxa"/>
              <w:right w:w="105" w:type="dxa"/>
            </w:tcMar>
            <w:hideMark/>
          </w:tcPr>
          <w:p w14:paraId="2FFA8B88" w14:textId="77777777" w:rsidR="00F0454C" w:rsidRDefault="00045799">
            <w:pPr>
              <w:spacing w:before="135" w:after="195"/>
              <w:rPr>
                <w:rFonts w:ascii="Aptos" w:eastAsia="Times New Roman" w:hAnsi="Aptos"/>
                <w:color w:val="1F2933"/>
                <w:sz w:val="18"/>
                <w:szCs w:val="18"/>
              </w:rPr>
            </w:pPr>
            <w:r>
              <w:rPr>
                <w:rFonts w:ascii="Aptos" w:eastAsia="Times New Roman" w:hAnsi="Aptos"/>
                <w:color w:val="1F2933"/>
                <w:sz w:val="18"/>
                <w:szCs w:val="18"/>
              </w:rPr>
              <w:t xml:space="preserve">Clean splits, vocabularies and encoded IDs in </w:t>
            </w:r>
            <w:r>
              <w:rPr>
                <w:rStyle w:val="code1"/>
                <w:rFonts w:eastAsia="Times New Roman"/>
                <w:color w:val="1F2933"/>
                <w:sz w:val="18"/>
                <w:szCs w:val="18"/>
              </w:rPr>
              <w:t>data/</w:t>
            </w:r>
          </w:p>
        </w:tc>
      </w:tr>
      <w:tr w:rsidR="00F0454C" w14:paraId="654B7297" w14:textId="77777777">
        <w:tc>
          <w:tcPr>
            <w:tcW w:w="0" w:type="auto"/>
            <w:tcBorders>
              <w:top w:val="single" w:sz="6" w:space="0" w:color="CDD9DE"/>
              <w:left w:val="single" w:sz="6" w:space="0" w:color="CDD9DE"/>
              <w:bottom w:val="single" w:sz="6" w:space="0" w:color="CDD9DE"/>
              <w:right w:val="single" w:sz="6" w:space="0" w:color="CDD9DE"/>
            </w:tcBorders>
            <w:tcMar>
              <w:top w:w="75" w:type="dxa"/>
              <w:left w:w="105" w:type="dxa"/>
              <w:bottom w:w="75" w:type="dxa"/>
              <w:right w:w="105" w:type="dxa"/>
            </w:tcMar>
            <w:hideMark/>
          </w:tcPr>
          <w:p w14:paraId="39E2A6DE" w14:textId="77777777" w:rsidR="00F0454C" w:rsidRDefault="00045799">
            <w:pPr>
              <w:spacing w:before="135" w:after="195"/>
              <w:rPr>
                <w:rFonts w:ascii="Aptos" w:eastAsia="Times New Roman" w:hAnsi="Aptos"/>
                <w:color w:val="1F2933"/>
                <w:sz w:val="18"/>
                <w:szCs w:val="18"/>
              </w:rPr>
            </w:pPr>
            <w:r>
              <w:rPr>
                <w:rFonts w:ascii="Aptos" w:eastAsia="Times New Roman" w:hAnsi="Aptos"/>
                <w:color w:val="1F2933"/>
                <w:sz w:val="18"/>
                <w:szCs w:val="18"/>
              </w:rPr>
              <w:t>Training</w:t>
            </w:r>
          </w:p>
        </w:tc>
        <w:tc>
          <w:tcPr>
            <w:tcW w:w="0" w:type="auto"/>
            <w:tcBorders>
              <w:top w:val="single" w:sz="6" w:space="0" w:color="CDD9DE"/>
              <w:left w:val="single" w:sz="6" w:space="0" w:color="CDD9DE"/>
              <w:bottom w:val="single" w:sz="6" w:space="0" w:color="CDD9DE"/>
              <w:right w:val="single" w:sz="6" w:space="0" w:color="CDD9DE"/>
            </w:tcBorders>
            <w:tcMar>
              <w:top w:w="75" w:type="dxa"/>
              <w:left w:w="105" w:type="dxa"/>
              <w:bottom w:w="75" w:type="dxa"/>
              <w:right w:w="105" w:type="dxa"/>
            </w:tcMar>
            <w:hideMark/>
          </w:tcPr>
          <w:p w14:paraId="472863DF" w14:textId="77777777" w:rsidR="00F0454C" w:rsidRDefault="00045799">
            <w:pPr>
              <w:spacing w:before="135" w:after="195"/>
              <w:rPr>
                <w:rFonts w:ascii="Aptos" w:eastAsia="Times New Roman" w:hAnsi="Aptos"/>
                <w:color w:val="1F2933"/>
                <w:sz w:val="18"/>
                <w:szCs w:val="18"/>
              </w:rPr>
            </w:pPr>
            <w:r>
              <w:rPr>
                <w:rStyle w:val="code1"/>
                <w:rFonts w:eastAsia="Times New Roman"/>
                <w:color w:val="1F2933"/>
                <w:sz w:val="18"/>
                <w:szCs w:val="18"/>
              </w:rPr>
              <w:t>python train.py</w:t>
            </w:r>
          </w:p>
        </w:tc>
        <w:tc>
          <w:tcPr>
            <w:tcW w:w="0" w:type="auto"/>
            <w:tcBorders>
              <w:top w:val="single" w:sz="6" w:space="0" w:color="CDD9DE"/>
              <w:left w:val="single" w:sz="6" w:space="0" w:color="CDD9DE"/>
              <w:bottom w:val="single" w:sz="6" w:space="0" w:color="CDD9DE"/>
              <w:right w:val="single" w:sz="6" w:space="0" w:color="CDD9DE"/>
            </w:tcBorders>
            <w:tcMar>
              <w:top w:w="75" w:type="dxa"/>
              <w:left w:w="105" w:type="dxa"/>
              <w:bottom w:w="75" w:type="dxa"/>
              <w:right w:w="105" w:type="dxa"/>
            </w:tcMar>
            <w:hideMark/>
          </w:tcPr>
          <w:p w14:paraId="738C37F4" w14:textId="27C2391A" w:rsidR="00F0454C" w:rsidRDefault="00045799">
            <w:pPr>
              <w:spacing w:before="135" w:after="195"/>
              <w:rPr>
                <w:rFonts w:ascii="Aptos" w:eastAsia="Times New Roman" w:hAnsi="Aptos"/>
                <w:color w:val="1F2933"/>
                <w:sz w:val="18"/>
                <w:szCs w:val="18"/>
              </w:rPr>
            </w:pPr>
            <w:r>
              <w:rPr>
                <w:rFonts w:ascii="Aptos" w:eastAsia="Times New Roman" w:hAnsi="Aptos"/>
                <w:color w:val="1F2933"/>
                <w:sz w:val="18"/>
                <w:szCs w:val="18"/>
              </w:rPr>
              <w:t xml:space="preserve">Checkpoint, loss history and curve in </w:t>
            </w:r>
            <w:r>
              <w:rPr>
                <w:rStyle w:val="code1"/>
                <w:rFonts w:eastAsia="Times New Roman"/>
                <w:color w:val="1F2933"/>
                <w:sz w:val="18"/>
                <w:szCs w:val="18"/>
              </w:rPr>
              <w:t>m</w:t>
            </w:r>
            <w:r w:rsidR="005F3BF0">
              <w:rPr>
                <w:rStyle w:val="code1"/>
                <w:rFonts w:eastAsia="Times New Roman"/>
                <w:color w:val="1F2933"/>
                <w:sz w:val="18"/>
                <w:szCs w:val="18"/>
              </w:rPr>
              <w:t>odels</w:t>
            </w:r>
            <w:r>
              <w:rPr>
                <w:rStyle w:val="code1"/>
                <w:rFonts w:eastAsia="Times New Roman"/>
                <w:color w:val="1F2933"/>
                <w:sz w:val="18"/>
                <w:szCs w:val="18"/>
              </w:rPr>
              <w:t>/</w:t>
            </w:r>
          </w:p>
        </w:tc>
      </w:tr>
      <w:tr w:rsidR="00F0454C" w14:paraId="2C227F19" w14:textId="77777777">
        <w:tc>
          <w:tcPr>
            <w:tcW w:w="0" w:type="auto"/>
            <w:tcBorders>
              <w:top w:val="single" w:sz="6" w:space="0" w:color="CDD9DE"/>
              <w:left w:val="single" w:sz="6" w:space="0" w:color="CDD9DE"/>
              <w:bottom w:val="single" w:sz="6" w:space="0" w:color="CDD9DE"/>
              <w:right w:val="single" w:sz="6" w:space="0" w:color="CDD9DE"/>
            </w:tcBorders>
            <w:tcMar>
              <w:top w:w="75" w:type="dxa"/>
              <w:left w:w="105" w:type="dxa"/>
              <w:bottom w:w="75" w:type="dxa"/>
              <w:right w:w="105" w:type="dxa"/>
            </w:tcMar>
            <w:hideMark/>
          </w:tcPr>
          <w:p w14:paraId="1A77FAE0" w14:textId="77777777" w:rsidR="00F0454C" w:rsidRDefault="00045799">
            <w:pPr>
              <w:spacing w:before="135" w:after="195"/>
              <w:rPr>
                <w:rFonts w:ascii="Aptos" w:eastAsia="Times New Roman" w:hAnsi="Aptos"/>
                <w:color w:val="1F2933"/>
                <w:sz w:val="18"/>
                <w:szCs w:val="18"/>
              </w:rPr>
            </w:pPr>
            <w:r>
              <w:rPr>
                <w:rFonts w:ascii="Aptos" w:eastAsia="Times New Roman" w:hAnsi="Aptos"/>
                <w:color w:val="1F2933"/>
                <w:sz w:val="18"/>
                <w:szCs w:val="18"/>
              </w:rPr>
              <w:t>Evaluation</w:t>
            </w:r>
          </w:p>
        </w:tc>
        <w:tc>
          <w:tcPr>
            <w:tcW w:w="0" w:type="auto"/>
            <w:tcBorders>
              <w:top w:val="single" w:sz="6" w:space="0" w:color="CDD9DE"/>
              <w:left w:val="single" w:sz="6" w:space="0" w:color="CDD9DE"/>
              <w:bottom w:val="single" w:sz="6" w:space="0" w:color="CDD9DE"/>
              <w:right w:val="single" w:sz="6" w:space="0" w:color="CDD9DE"/>
            </w:tcBorders>
            <w:tcMar>
              <w:top w:w="75" w:type="dxa"/>
              <w:left w:w="105" w:type="dxa"/>
              <w:bottom w:w="75" w:type="dxa"/>
              <w:right w:w="105" w:type="dxa"/>
            </w:tcMar>
            <w:hideMark/>
          </w:tcPr>
          <w:p w14:paraId="07E02C0F" w14:textId="77777777" w:rsidR="00F0454C" w:rsidRDefault="00045799">
            <w:pPr>
              <w:spacing w:before="135" w:after="195"/>
              <w:rPr>
                <w:rFonts w:ascii="Aptos" w:eastAsia="Times New Roman" w:hAnsi="Aptos"/>
                <w:color w:val="1F2933"/>
                <w:sz w:val="18"/>
                <w:szCs w:val="18"/>
              </w:rPr>
            </w:pPr>
            <w:r>
              <w:rPr>
                <w:rStyle w:val="code1"/>
                <w:rFonts w:eastAsia="Times New Roman"/>
                <w:color w:val="1F2933"/>
                <w:sz w:val="18"/>
                <w:szCs w:val="18"/>
              </w:rPr>
              <w:t>python evaluate.py --n_samples 500</w:t>
            </w:r>
          </w:p>
        </w:tc>
        <w:tc>
          <w:tcPr>
            <w:tcW w:w="0" w:type="auto"/>
            <w:tcBorders>
              <w:top w:val="single" w:sz="6" w:space="0" w:color="CDD9DE"/>
              <w:left w:val="single" w:sz="6" w:space="0" w:color="CDD9DE"/>
              <w:bottom w:val="single" w:sz="6" w:space="0" w:color="CDD9DE"/>
              <w:right w:val="single" w:sz="6" w:space="0" w:color="CDD9DE"/>
            </w:tcBorders>
            <w:tcMar>
              <w:top w:w="75" w:type="dxa"/>
              <w:left w:w="105" w:type="dxa"/>
              <w:bottom w:w="75" w:type="dxa"/>
              <w:right w:w="105" w:type="dxa"/>
            </w:tcMar>
            <w:hideMark/>
          </w:tcPr>
          <w:p w14:paraId="3E06F645" w14:textId="3C5DF685" w:rsidR="00F0454C" w:rsidRDefault="00045799">
            <w:pPr>
              <w:spacing w:before="135" w:after="195"/>
              <w:rPr>
                <w:rFonts w:ascii="Aptos" w:eastAsia="Times New Roman" w:hAnsi="Aptos"/>
                <w:color w:val="1F2933"/>
                <w:sz w:val="18"/>
                <w:szCs w:val="18"/>
              </w:rPr>
            </w:pPr>
            <w:r>
              <w:rPr>
                <w:rFonts w:ascii="Aptos" w:eastAsia="Times New Roman" w:hAnsi="Aptos"/>
                <w:color w:val="1F2933"/>
                <w:sz w:val="18"/>
                <w:szCs w:val="18"/>
              </w:rPr>
              <w:t xml:space="preserve">Metrics and failure analysis in </w:t>
            </w:r>
            <w:r>
              <w:rPr>
                <w:rStyle w:val="code1"/>
                <w:rFonts w:eastAsia="Times New Roman"/>
                <w:color w:val="1F2933"/>
                <w:sz w:val="18"/>
                <w:szCs w:val="18"/>
              </w:rPr>
              <w:t>m</w:t>
            </w:r>
            <w:r w:rsidR="005F3BF0">
              <w:rPr>
                <w:rStyle w:val="code1"/>
                <w:rFonts w:eastAsia="Times New Roman"/>
                <w:color w:val="1F2933"/>
                <w:sz w:val="18"/>
                <w:szCs w:val="18"/>
              </w:rPr>
              <w:t>odels</w:t>
            </w:r>
            <w:r>
              <w:rPr>
                <w:rStyle w:val="code1"/>
                <w:rFonts w:eastAsia="Times New Roman"/>
                <w:color w:val="1F2933"/>
                <w:sz w:val="18"/>
                <w:szCs w:val="18"/>
              </w:rPr>
              <w:t>/eval_report.json</w:t>
            </w:r>
          </w:p>
        </w:tc>
      </w:tr>
      <w:tr w:rsidR="00F0454C" w14:paraId="2A78CF3F" w14:textId="77777777">
        <w:tc>
          <w:tcPr>
            <w:tcW w:w="0" w:type="auto"/>
            <w:tcBorders>
              <w:top w:val="single" w:sz="6" w:space="0" w:color="CDD9DE"/>
              <w:left w:val="single" w:sz="6" w:space="0" w:color="CDD9DE"/>
              <w:bottom w:val="single" w:sz="6" w:space="0" w:color="CDD9DE"/>
              <w:right w:val="single" w:sz="6" w:space="0" w:color="CDD9DE"/>
            </w:tcBorders>
            <w:tcMar>
              <w:top w:w="75" w:type="dxa"/>
              <w:left w:w="105" w:type="dxa"/>
              <w:bottom w:w="75" w:type="dxa"/>
              <w:right w:w="105" w:type="dxa"/>
            </w:tcMar>
            <w:hideMark/>
          </w:tcPr>
          <w:p w14:paraId="4272A73E" w14:textId="77777777" w:rsidR="00F0454C" w:rsidRDefault="00045799">
            <w:pPr>
              <w:spacing w:before="135" w:after="195"/>
              <w:rPr>
                <w:rFonts w:ascii="Aptos" w:eastAsia="Times New Roman" w:hAnsi="Aptos"/>
                <w:color w:val="1F2933"/>
                <w:sz w:val="18"/>
                <w:szCs w:val="18"/>
              </w:rPr>
            </w:pPr>
            <w:r>
              <w:rPr>
                <w:rFonts w:ascii="Aptos" w:eastAsia="Times New Roman" w:hAnsi="Aptos"/>
                <w:color w:val="1F2933"/>
                <w:sz w:val="18"/>
                <w:szCs w:val="18"/>
              </w:rPr>
              <w:t>Inference</w:t>
            </w:r>
          </w:p>
        </w:tc>
        <w:tc>
          <w:tcPr>
            <w:tcW w:w="0" w:type="auto"/>
            <w:tcBorders>
              <w:top w:val="single" w:sz="6" w:space="0" w:color="CDD9DE"/>
              <w:left w:val="single" w:sz="6" w:space="0" w:color="CDD9DE"/>
              <w:bottom w:val="single" w:sz="6" w:space="0" w:color="CDD9DE"/>
              <w:right w:val="single" w:sz="6" w:space="0" w:color="CDD9DE"/>
            </w:tcBorders>
            <w:tcMar>
              <w:top w:w="75" w:type="dxa"/>
              <w:left w:w="105" w:type="dxa"/>
              <w:bottom w:w="75" w:type="dxa"/>
              <w:right w:w="105" w:type="dxa"/>
            </w:tcMar>
            <w:hideMark/>
          </w:tcPr>
          <w:p w14:paraId="4386C21A" w14:textId="77777777" w:rsidR="00F0454C" w:rsidRDefault="00045799">
            <w:pPr>
              <w:spacing w:before="135" w:after="195"/>
              <w:rPr>
                <w:rFonts w:ascii="Aptos" w:eastAsia="Times New Roman" w:hAnsi="Aptos"/>
                <w:color w:val="1F2933"/>
                <w:sz w:val="18"/>
                <w:szCs w:val="18"/>
              </w:rPr>
            </w:pPr>
            <w:r>
              <w:rPr>
                <w:rStyle w:val="code1"/>
                <w:rFonts w:eastAsia="Times New Roman"/>
                <w:color w:val="1F2933"/>
                <w:sz w:val="18"/>
                <w:szCs w:val="18"/>
              </w:rPr>
              <w:t>python infer.py</w:t>
            </w:r>
          </w:p>
        </w:tc>
        <w:tc>
          <w:tcPr>
            <w:tcW w:w="0" w:type="auto"/>
            <w:tcBorders>
              <w:top w:val="single" w:sz="6" w:space="0" w:color="CDD9DE"/>
              <w:left w:val="single" w:sz="6" w:space="0" w:color="CDD9DE"/>
              <w:bottom w:val="single" w:sz="6" w:space="0" w:color="CDD9DE"/>
              <w:right w:val="single" w:sz="6" w:space="0" w:color="CDD9DE"/>
            </w:tcBorders>
            <w:tcMar>
              <w:top w:w="75" w:type="dxa"/>
              <w:left w:w="105" w:type="dxa"/>
              <w:bottom w:w="75" w:type="dxa"/>
              <w:right w:w="105" w:type="dxa"/>
            </w:tcMar>
            <w:hideMark/>
          </w:tcPr>
          <w:p w14:paraId="23D12B5A" w14:textId="77777777" w:rsidR="00F0454C" w:rsidRDefault="00045799">
            <w:pPr>
              <w:spacing w:before="135" w:after="195"/>
              <w:rPr>
                <w:rFonts w:ascii="Aptos" w:eastAsia="Times New Roman" w:hAnsi="Aptos"/>
                <w:color w:val="1F2933"/>
                <w:sz w:val="18"/>
                <w:szCs w:val="18"/>
              </w:rPr>
            </w:pPr>
            <w:r>
              <w:rPr>
                <w:rFonts w:ascii="Aptos" w:eastAsia="Times New Roman" w:hAnsi="Aptos"/>
                <w:color w:val="1F2933"/>
                <w:sz w:val="18"/>
                <w:szCs w:val="18"/>
              </w:rPr>
              <w:t>Terminal translation or CSV output</w:t>
            </w:r>
          </w:p>
        </w:tc>
      </w:tr>
      <w:tr w:rsidR="00F0454C" w14:paraId="0A76BCBC" w14:textId="77777777">
        <w:tc>
          <w:tcPr>
            <w:tcW w:w="0" w:type="auto"/>
            <w:tcBorders>
              <w:top w:val="single" w:sz="6" w:space="0" w:color="CDD9DE"/>
              <w:left w:val="single" w:sz="6" w:space="0" w:color="CDD9DE"/>
              <w:bottom w:val="single" w:sz="6" w:space="0" w:color="CDD9DE"/>
              <w:right w:val="single" w:sz="6" w:space="0" w:color="CDD9DE"/>
            </w:tcBorders>
            <w:tcMar>
              <w:top w:w="75" w:type="dxa"/>
              <w:left w:w="105" w:type="dxa"/>
              <w:bottom w:w="75" w:type="dxa"/>
              <w:right w:w="105" w:type="dxa"/>
            </w:tcMar>
            <w:hideMark/>
          </w:tcPr>
          <w:p w14:paraId="77B37C86" w14:textId="77777777" w:rsidR="00F0454C" w:rsidRDefault="00045799">
            <w:pPr>
              <w:spacing w:before="135" w:after="195"/>
              <w:rPr>
                <w:rFonts w:ascii="Aptos" w:eastAsia="Times New Roman" w:hAnsi="Aptos"/>
                <w:color w:val="1F2933"/>
                <w:sz w:val="18"/>
                <w:szCs w:val="18"/>
              </w:rPr>
            </w:pPr>
            <w:r>
              <w:rPr>
                <w:rFonts w:ascii="Aptos" w:eastAsia="Times New Roman" w:hAnsi="Aptos"/>
                <w:color w:val="1F2933"/>
                <w:sz w:val="18"/>
                <w:szCs w:val="18"/>
              </w:rPr>
              <w:t>Application</w:t>
            </w:r>
          </w:p>
        </w:tc>
        <w:tc>
          <w:tcPr>
            <w:tcW w:w="0" w:type="auto"/>
            <w:tcBorders>
              <w:top w:val="single" w:sz="6" w:space="0" w:color="CDD9DE"/>
              <w:left w:val="single" w:sz="6" w:space="0" w:color="CDD9DE"/>
              <w:bottom w:val="single" w:sz="6" w:space="0" w:color="CDD9DE"/>
              <w:right w:val="single" w:sz="6" w:space="0" w:color="CDD9DE"/>
            </w:tcBorders>
            <w:tcMar>
              <w:top w:w="75" w:type="dxa"/>
              <w:left w:w="105" w:type="dxa"/>
              <w:bottom w:w="75" w:type="dxa"/>
              <w:right w:w="105" w:type="dxa"/>
            </w:tcMar>
            <w:hideMark/>
          </w:tcPr>
          <w:p w14:paraId="3BBD1C50" w14:textId="77777777" w:rsidR="00F0454C" w:rsidRDefault="00045799">
            <w:pPr>
              <w:spacing w:before="135" w:after="195"/>
              <w:rPr>
                <w:rFonts w:ascii="Aptos" w:eastAsia="Times New Roman" w:hAnsi="Aptos"/>
                <w:color w:val="1F2933"/>
                <w:sz w:val="18"/>
                <w:szCs w:val="18"/>
              </w:rPr>
            </w:pPr>
            <w:r>
              <w:rPr>
                <w:rStyle w:val="code1"/>
                <w:rFonts w:eastAsia="Times New Roman"/>
                <w:color w:val="1F2933"/>
                <w:sz w:val="18"/>
                <w:szCs w:val="18"/>
              </w:rPr>
              <w:t>streamlit run app.py</w:t>
            </w:r>
          </w:p>
        </w:tc>
        <w:tc>
          <w:tcPr>
            <w:tcW w:w="0" w:type="auto"/>
            <w:tcBorders>
              <w:top w:val="single" w:sz="6" w:space="0" w:color="CDD9DE"/>
              <w:left w:val="single" w:sz="6" w:space="0" w:color="CDD9DE"/>
              <w:bottom w:val="single" w:sz="6" w:space="0" w:color="CDD9DE"/>
              <w:right w:val="single" w:sz="6" w:space="0" w:color="CDD9DE"/>
            </w:tcBorders>
            <w:tcMar>
              <w:top w:w="75" w:type="dxa"/>
              <w:left w:w="105" w:type="dxa"/>
              <w:bottom w:w="75" w:type="dxa"/>
              <w:right w:w="105" w:type="dxa"/>
            </w:tcMar>
            <w:hideMark/>
          </w:tcPr>
          <w:p w14:paraId="60F3F7CF" w14:textId="77777777" w:rsidR="00F0454C" w:rsidRDefault="00045799">
            <w:pPr>
              <w:spacing w:before="135" w:after="195"/>
              <w:rPr>
                <w:rFonts w:ascii="Aptos" w:eastAsia="Times New Roman" w:hAnsi="Aptos"/>
                <w:color w:val="1F2933"/>
                <w:sz w:val="18"/>
                <w:szCs w:val="18"/>
              </w:rPr>
            </w:pPr>
            <w:r>
              <w:rPr>
                <w:rFonts w:ascii="Aptos" w:eastAsia="Times New Roman" w:hAnsi="Aptos"/>
                <w:color w:val="1F2933"/>
                <w:sz w:val="18"/>
                <w:szCs w:val="18"/>
              </w:rPr>
              <w:t>Browser-based translation interface at localhost:8501</w:t>
            </w:r>
          </w:p>
        </w:tc>
      </w:tr>
    </w:tbl>
    <w:p w14:paraId="395EEE4F" w14:textId="77777777" w:rsidR="008B420A" w:rsidRDefault="008B420A">
      <w:pPr>
        <w:pStyle w:val="Heading2"/>
        <w:rPr>
          <w:rFonts w:ascii="Aptos" w:eastAsia="Times New Roman" w:hAnsi="Aptos"/>
          <w:lang w:val="en"/>
        </w:rPr>
      </w:pPr>
      <w:r>
        <w:rPr>
          <w:rFonts w:ascii="Aptos" w:eastAsia="Times New Roman" w:hAnsi="Aptos"/>
          <w:lang w:val="en"/>
        </w:rPr>
        <w:br w:type="page"/>
      </w:r>
    </w:p>
    <w:p w14:paraId="0833276E" w14:textId="13121FE9" w:rsidR="00F0454C" w:rsidRDefault="00045799">
      <w:pPr>
        <w:pStyle w:val="Heading2"/>
        <w:rPr>
          <w:rFonts w:ascii="Aptos" w:eastAsia="Times New Roman" w:hAnsi="Aptos"/>
          <w:lang w:val="en"/>
        </w:rPr>
      </w:pPr>
      <w:r>
        <w:rPr>
          <w:rFonts w:ascii="Aptos" w:eastAsia="Times New Roman" w:hAnsi="Aptos"/>
          <w:lang w:val="en"/>
        </w:rPr>
        <w:lastRenderedPageBreak/>
        <w:t>4. Model and Implementation Details</w:t>
      </w:r>
    </w:p>
    <w:p w14:paraId="2D7C641B" w14:textId="77777777" w:rsidR="00F0454C" w:rsidRDefault="00045799">
      <w:pPr>
        <w:pStyle w:val="Heading3"/>
        <w:rPr>
          <w:rFonts w:ascii="Aptos" w:eastAsia="Times New Roman" w:hAnsi="Aptos"/>
          <w:lang w:val="en"/>
        </w:rPr>
      </w:pPr>
      <w:r>
        <w:rPr>
          <w:rFonts w:ascii="Aptos" w:eastAsia="Times New Roman" w:hAnsi="Aptos"/>
          <w:lang w:val="en"/>
        </w:rPr>
        <w:t>Encoder</w:t>
      </w:r>
    </w:p>
    <w:p w14:paraId="18191BAE" w14:textId="77777777" w:rsidR="00F0454C" w:rsidRDefault="00045799">
      <w:pPr>
        <w:pStyle w:val="NormalWeb"/>
        <w:rPr>
          <w:rFonts w:ascii="Aptos" w:hAnsi="Aptos"/>
          <w:color w:val="1F2933"/>
          <w:sz w:val="21"/>
          <w:szCs w:val="21"/>
          <w:lang w:val="en"/>
        </w:rPr>
      </w:pPr>
      <w:r>
        <w:rPr>
          <w:rFonts w:ascii="Aptos" w:hAnsi="Aptos"/>
          <w:color w:val="1F2933"/>
          <w:sz w:val="21"/>
          <w:szCs w:val="21"/>
          <w:lang w:val="en"/>
        </w:rPr>
        <w:t>The encoder embeds source tokens using a 128-dimensional embedding table and processes them with a single-layer bidirectional LSTM of hidden size 256. The final forward and backward hidden and cell states are concatenated and projected through tanh-activated linear layers to initialize the single-direction decoder.</w:t>
      </w:r>
    </w:p>
    <w:p w14:paraId="16479AB6" w14:textId="77777777" w:rsidR="00F0454C" w:rsidRDefault="00045799">
      <w:pPr>
        <w:pStyle w:val="Heading3"/>
        <w:rPr>
          <w:rFonts w:ascii="Aptos" w:eastAsia="Times New Roman" w:hAnsi="Aptos"/>
          <w:lang w:val="en"/>
        </w:rPr>
      </w:pPr>
      <w:r>
        <w:rPr>
          <w:rFonts w:ascii="Aptos" w:eastAsia="Times New Roman" w:hAnsi="Aptos"/>
          <w:lang w:val="en"/>
        </w:rPr>
        <w:t>Attention and decoder</w:t>
      </w:r>
    </w:p>
    <w:p w14:paraId="5406E9F2" w14:textId="77777777" w:rsidR="00F0454C" w:rsidRDefault="00045799">
      <w:pPr>
        <w:pStyle w:val="NormalWeb"/>
        <w:rPr>
          <w:rFonts w:ascii="Aptos" w:hAnsi="Aptos"/>
          <w:color w:val="1F2933"/>
          <w:sz w:val="21"/>
          <w:szCs w:val="21"/>
          <w:lang w:val="en"/>
        </w:rPr>
      </w:pPr>
      <w:r>
        <w:rPr>
          <w:rFonts w:ascii="Aptos" w:hAnsi="Aptos"/>
          <w:color w:val="1F2933"/>
          <w:sz w:val="21"/>
          <w:szCs w:val="21"/>
          <w:lang w:val="en"/>
        </w:rPr>
        <w:t>At each decoding step, Bahdanau additive attention scores every encoder output against the current decoder hidden state. The resulting context vector is concatenated with the current target embedding and passed to an LSTM. The decoder output, attention context and embedding are combined by a linear projection into the Hindi vocabulary distribution.</w:t>
      </w:r>
    </w:p>
    <w:p w14:paraId="2849BABD" w14:textId="62C4E333" w:rsidR="00F0454C" w:rsidRDefault="00045799">
      <w:pPr>
        <w:pStyle w:val="Heading3"/>
        <w:rPr>
          <w:rFonts w:ascii="Aptos" w:eastAsia="Times New Roman" w:hAnsi="Aptos"/>
          <w:lang w:val="en"/>
        </w:rPr>
      </w:pPr>
      <w:r>
        <w:rPr>
          <w:rFonts w:ascii="Aptos" w:eastAsia="Times New Roman" w:hAnsi="Aptos"/>
          <w:lang w:val="en"/>
        </w:rPr>
        <w:t>Training configuration</w:t>
      </w:r>
    </w:p>
    <w:tbl>
      <w:tblPr>
        <w:tblW w:w="5000" w:type="pct"/>
        <w:tblCellMar>
          <w:top w:w="15" w:type="dxa"/>
          <w:left w:w="15" w:type="dxa"/>
          <w:bottom w:w="15" w:type="dxa"/>
          <w:right w:w="15" w:type="dxa"/>
        </w:tblCellMar>
        <w:tblLook w:val="04A0" w:firstRow="1" w:lastRow="0" w:firstColumn="1" w:lastColumn="0" w:noHBand="0" w:noVBand="1"/>
      </w:tblPr>
      <w:tblGrid>
        <w:gridCol w:w="2882"/>
        <w:gridCol w:w="7194"/>
      </w:tblGrid>
      <w:tr w:rsidR="00F0454C" w14:paraId="6FF24BAC" w14:textId="77777777">
        <w:tc>
          <w:tcPr>
            <w:tcW w:w="0" w:type="auto"/>
            <w:shd w:val="clear" w:color="auto" w:fill="123B5D"/>
            <w:tcMar>
              <w:top w:w="90" w:type="dxa"/>
              <w:left w:w="105" w:type="dxa"/>
              <w:bottom w:w="90" w:type="dxa"/>
              <w:right w:w="105" w:type="dxa"/>
            </w:tcMar>
            <w:vAlign w:val="center"/>
            <w:hideMark/>
          </w:tcPr>
          <w:p w14:paraId="2F8DA5A0" w14:textId="77777777" w:rsidR="00F0454C" w:rsidRDefault="00045799">
            <w:pPr>
              <w:spacing w:before="135" w:after="195"/>
              <w:rPr>
                <w:rFonts w:ascii="Aptos" w:eastAsia="Times New Roman" w:hAnsi="Aptos"/>
                <w:b/>
                <w:bCs/>
                <w:color w:val="FFFFFF"/>
                <w:sz w:val="18"/>
                <w:szCs w:val="18"/>
              </w:rPr>
            </w:pPr>
            <w:r>
              <w:rPr>
                <w:rFonts w:ascii="Aptos" w:eastAsia="Times New Roman" w:hAnsi="Aptos"/>
                <w:b/>
                <w:bCs/>
                <w:color w:val="FFFFFF"/>
                <w:sz w:val="18"/>
                <w:szCs w:val="18"/>
              </w:rPr>
              <w:t>Setting</w:t>
            </w:r>
          </w:p>
        </w:tc>
        <w:tc>
          <w:tcPr>
            <w:tcW w:w="0" w:type="auto"/>
            <w:shd w:val="clear" w:color="auto" w:fill="123B5D"/>
            <w:tcMar>
              <w:top w:w="90" w:type="dxa"/>
              <w:left w:w="105" w:type="dxa"/>
              <w:bottom w:w="90" w:type="dxa"/>
              <w:right w:w="105" w:type="dxa"/>
            </w:tcMar>
            <w:vAlign w:val="center"/>
            <w:hideMark/>
          </w:tcPr>
          <w:p w14:paraId="6817B11B" w14:textId="77777777" w:rsidR="00F0454C" w:rsidRDefault="00045799">
            <w:pPr>
              <w:spacing w:before="135" w:after="195"/>
              <w:rPr>
                <w:rFonts w:ascii="Aptos" w:eastAsia="Times New Roman" w:hAnsi="Aptos"/>
                <w:b/>
                <w:bCs/>
                <w:color w:val="FFFFFF"/>
                <w:sz w:val="18"/>
                <w:szCs w:val="18"/>
              </w:rPr>
            </w:pPr>
            <w:r>
              <w:rPr>
                <w:rFonts w:ascii="Aptos" w:eastAsia="Times New Roman" w:hAnsi="Aptos"/>
                <w:b/>
                <w:bCs/>
                <w:color w:val="FFFFFF"/>
                <w:sz w:val="18"/>
                <w:szCs w:val="18"/>
              </w:rPr>
              <w:t>Value</w:t>
            </w:r>
          </w:p>
        </w:tc>
      </w:tr>
      <w:tr w:rsidR="00F0454C" w14:paraId="6D7E61D3" w14:textId="77777777">
        <w:tc>
          <w:tcPr>
            <w:tcW w:w="0" w:type="auto"/>
            <w:tcBorders>
              <w:top w:val="single" w:sz="6" w:space="0" w:color="CDD9DE"/>
              <w:left w:val="single" w:sz="6" w:space="0" w:color="CDD9DE"/>
              <w:bottom w:val="single" w:sz="6" w:space="0" w:color="CDD9DE"/>
              <w:right w:val="single" w:sz="6" w:space="0" w:color="CDD9DE"/>
            </w:tcBorders>
            <w:tcMar>
              <w:top w:w="75" w:type="dxa"/>
              <w:left w:w="105" w:type="dxa"/>
              <w:bottom w:w="75" w:type="dxa"/>
              <w:right w:w="105" w:type="dxa"/>
            </w:tcMar>
            <w:hideMark/>
          </w:tcPr>
          <w:p w14:paraId="55096F9D" w14:textId="77777777" w:rsidR="00F0454C" w:rsidRDefault="00045799">
            <w:pPr>
              <w:spacing w:before="135" w:after="195"/>
              <w:rPr>
                <w:rFonts w:ascii="Aptos" w:eastAsia="Times New Roman" w:hAnsi="Aptos"/>
                <w:color w:val="1F2933"/>
                <w:sz w:val="18"/>
                <w:szCs w:val="18"/>
              </w:rPr>
            </w:pPr>
            <w:r>
              <w:rPr>
                <w:rFonts w:ascii="Aptos" w:eastAsia="Times New Roman" w:hAnsi="Aptos"/>
                <w:color w:val="1F2933"/>
                <w:sz w:val="18"/>
                <w:szCs w:val="18"/>
              </w:rPr>
              <w:t>Batch size</w:t>
            </w:r>
          </w:p>
        </w:tc>
        <w:tc>
          <w:tcPr>
            <w:tcW w:w="0" w:type="auto"/>
            <w:tcBorders>
              <w:top w:val="single" w:sz="6" w:space="0" w:color="CDD9DE"/>
              <w:left w:val="single" w:sz="6" w:space="0" w:color="CDD9DE"/>
              <w:bottom w:val="single" w:sz="6" w:space="0" w:color="CDD9DE"/>
              <w:right w:val="single" w:sz="6" w:space="0" w:color="CDD9DE"/>
            </w:tcBorders>
            <w:tcMar>
              <w:top w:w="75" w:type="dxa"/>
              <w:left w:w="105" w:type="dxa"/>
              <w:bottom w:w="75" w:type="dxa"/>
              <w:right w:w="105" w:type="dxa"/>
            </w:tcMar>
            <w:hideMark/>
          </w:tcPr>
          <w:p w14:paraId="660BCB2D" w14:textId="77777777" w:rsidR="00F0454C" w:rsidRDefault="00045799">
            <w:pPr>
              <w:spacing w:before="135" w:after="195"/>
              <w:rPr>
                <w:rFonts w:ascii="Aptos" w:eastAsia="Times New Roman" w:hAnsi="Aptos"/>
                <w:color w:val="1F2933"/>
                <w:sz w:val="18"/>
                <w:szCs w:val="18"/>
              </w:rPr>
            </w:pPr>
            <w:r>
              <w:rPr>
                <w:rFonts w:ascii="Aptos" w:eastAsia="Times New Roman" w:hAnsi="Aptos"/>
                <w:color w:val="1F2933"/>
                <w:sz w:val="18"/>
                <w:szCs w:val="18"/>
              </w:rPr>
              <w:t>128</w:t>
            </w:r>
          </w:p>
        </w:tc>
      </w:tr>
      <w:tr w:rsidR="00F0454C" w14:paraId="1EA6EC55" w14:textId="77777777">
        <w:tc>
          <w:tcPr>
            <w:tcW w:w="0" w:type="auto"/>
            <w:tcBorders>
              <w:top w:val="single" w:sz="6" w:space="0" w:color="CDD9DE"/>
              <w:left w:val="single" w:sz="6" w:space="0" w:color="CDD9DE"/>
              <w:bottom w:val="single" w:sz="6" w:space="0" w:color="CDD9DE"/>
              <w:right w:val="single" w:sz="6" w:space="0" w:color="CDD9DE"/>
            </w:tcBorders>
            <w:tcMar>
              <w:top w:w="75" w:type="dxa"/>
              <w:left w:w="105" w:type="dxa"/>
              <w:bottom w:w="75" w:type="dxa"/>
              <w:right w:w="105" w:type="dxa"/>
            </w:tcMar>
            <w:hideMark/>
          </w:tcPr>
          <w:p w14:paraId="247BCBBF" w14:textId="77777777" w:rsidR="00F0454C" w:rsidRDefault="00045799">
            <w:pPr>
              <w:spacing w:before="135" w:after="195"/>
              <w:rPr>
                <w:rFonts w:ascii="Aptos" w:eastAsia="Times New Roman" w:hAnsi="Aptos"/>
                <w:color w:val="1F2933"/>
                <w:sz w:val="18"/>
                <w:szCs w:val="18"/>
              </w:rPr>
            </w:pPr>
            <w:r>
              <w:rPr>
                <w:rFonts w:ascii="Aptos" w:eastAsia="Times New Roman" w:hAnsi="Aptos"/>
                <w:color w:val="1F2933"/>
                <w:sz w:val="18"/>
                <w:szCs w:val="18"/>
              </w:rPr>
              <w:t>Learning rate</w:t>
            </w:r>
          </w:p>
        </w:tc>
        <w:tc>
          <w:tcPr>
            <w:tcW w:w="0" w:type="auto"/>
            <w:tcBorders>
              <w:top w:val="single" w:sz="6" w:space="0" w:color="CDD9DE"/>
              <w:left w:val="single" w:sz="6" w:space="0" w:color="CDD9DE"/>
              <w:bottom w:val="single" w:sz="6" w:space="0" w:color="CDD9DE"/>
              <w:right w:val="single" w:sz="6" w:space="0" w:color="CDD9DE"/>
            </w:tcBorders>
            <w:tcMar>
              <w:top w:w="75" w:type="dxa"/>
              <w:left w:w="105" w:type="dxa"/>
              <w:bottom w:w="75" w:type="dxa"/>
              <w:right w:w="105" w:type="dxa"/>
            </w:tcMar>
            <w:hideMark/>
          </w:tcPr>
          <w:p w14:paraId="3C442E09" w14:textId="0D61C50D" w:rsidR="00F0454C" w:rsidRDefault="00045799">
            <w:pPr>
              <w:spacing w:before="135" w:after="195"/>
              <w:rPr>
                <w:rFonts w:ascii="Aptos" w:eastAsia="Times New Roman" w:hAnsi="Aptos"/>
                <w:color w:val="1F2933"/>
                <w:sz w:val="18"/>
                <w:szCs w:val="18"/>
              </w:rPr>
            </w:pPr>
            <w:r>
              <w:rPr>
                <w:rFonts w:ascii="Aptos" w:eastAsia="Times New Roman" w:hAnsi="Aptos"/>
                <w:color w:val="1F2933"/>
                <w:sz w:val="18"/>
                <w:szCs w:val="18"/>
              </w:rPr>
              <w:t xml:space="preserve">0.0005, </w:t>
            </w:r>
            <w:r w:rsidR="00194A29" w:rsidRPr="00194A29">
              <w:rPr>
                <w:rFonts w:ascii="Aptos" w:eastAsia="Times New Roman" w:hAnsi="Aptos"/>
                <w:color w:val="1F2933"/>
                <w:sz w:val="18"/>
                <w:szCs w:val="18"/>
              </w:rPr>
              <w:t>(resumed run, reduced from an initial 1e-3)</w:t>
            </w:r>
          </w:p>
        </w:tc>
      </w:tr>
      <w:tr w:rsidR="00F0454C" w14:paraId="5F8ED29F" w14:textId="77777777">
        <w:tc>
          <w:tcPr>
            <w:tcW w:w="0" w:type="auto"/>
            <w:tcBorders>
              <w:top w:val="single" w:sz="6" w:space="0" w:color="CDD9DE"/>
              <w:left w:val="single" w:sz="6" w:space="0" w:color="CDD9DE"/>
              <w:bottom w:val="single" w:sz="6" w:space="0" w:color="CDD9DE"/>
              <w:right w:val="single" w:sz="6" w:space="0" w:color="CDD9DE"/>
            </w:tcBorders>
            <w:tcMar>
              <w:top w:w="75" w:type="dxa"/>
              <w:left w:w="105" w:type="dxa"/>
              <w:bottom w:w="75" w:type="dxa"/>
              <w:right w:w="105" w:type="dxa"/>
            </w:tcMar>
            <w:hideMark/>
          </w:tcPr>
          <w:p w14:paraId="3CE70F6D" w14:textId="77777777" w:rsidR="00F0454C" w:rsidRDefault="00045799">
            <w:pPr>
              <w:spacing w:before="135" w:after="195"/>
              <w:rPr>
                <w:rFonts w:ascii="Aptos" w:eastAsia="Times New Roman" w:hAnsi="Aptos"/>
                <w:color w:val="1F2933"/>
                <w:sz w:val="18"/>
                <w:szCs w:val="18"/>
              </w:rPr>
            </w:pPr>
            <w:r>
              <w:rPr>
                <w:rFonts w:ascii="Aptos" w:eastAsia="Times New Roman" w:hAnsi="Aptos"/>
                <w:color w:val="1F2933"/>
                <w:sz w:val="18"/>
                <w:szCs w:val="18"/>
              </w:rPr>
              <w:t>Loss</w:t>
            </w:r>
          </w:p>
        </w:tc>
        <w:tc>
          <w:tcPr>
            <w:tcW w:w="0" w:type="auto"/>
            <w:tcBorders>
              <w:top w:val="single" w:sz="6" w:space="0" w:color="CDD9DE"/>
              <w:left w:val="single" w:sz="6" w:space="0" w:color="CDD9DE"/>
              <w:bottom w:val="single" w:sz="6" w:space="0" w:color="CDD9DE"/>
              <w:right w:val="single" w:sz="6" w:space="0" w:color="CDD9DE"/>
            </w:tcBorders>
            <w:tcMar>
              <w:top w:w="75" w:type="dxa"/>
              <w:left w:w="105" w:type="dxa"/>
              <w:bottom w:w="75" w:type="dxa"/>
              <w:right w:w="105" w:type="dxa"/>
            </w:tcMar>
            <w:hideMark/>
          </w:tcPr>
          <w:p w14:paraId="074790E8" w14:textId="77777777" w:rsidR="00F0454C" w:rsidRDefault="00045799">
            <w:pPr>
              <w:spacing w:before="135" w:after="195"/>
              <w:rPr>
                <w:rFonts w:ascii="Aptos" w:eastAsia="Times New Roman" w:hAnsi="Aptos"/>
                <w:color w:val="1F2933"/>
                <w:sz w:val="18"/>
                <w:szCs w:val="18"/>
              </w:rPr>
            </w:pPr>
            <w:r>
              <w:rPr>
                <w:rFonts w:ascii="Aptos" w:eastAsia="Times New Roman" w:hAnsi="Aptos"/>
                <w:color w:val="1F2933"/>
                <w:sz w:val="18"/>
                <w:szCs w:val="18"/>
              </w:rPr>
              <w:t>Token cross-entropy with label smoothing 0.1; padding ignored</w:t>
            </w:r>
          </w:p>
        </w:tc>
      </w:tr>
      <w:tr w:rsidR="00F0454C" w14:paraId="5B261FCA" w14:textId="77777777">
        <w:tc>
          <w:tcPr>
            <w:tcW w:w="0" w:type="auto"/>
            <w:tcBorders>
              <w:top w:val="single" w:sz="6" w:space="0" w:color="CDD9DE"/>
              <w:left w:val="single" w:sz="6" w:space="0" w:color="CDD9DE"/>
              <w:bottom w:val="single" w:sz="6" w:space="0" w:color="CDD9DE"/>
              <w:right w:val="single" w:sz="6" w:space="0" w:color="CDD9DE"/>
            </w:tcBorders>
            <w:tcMar>
              <w:top w:w="75" w:type="dxa"/>
              <w:left w:w="105" w:type="dxa"/>
              <w:bottom w:w="75" w:type="dxa"/>
              <w:right w:w="105" w:type="dxa"/>
            </w:tcMar>
            <w:hideMark/>
          </w:tcPr>
          <w:p w14:paraId="0532FC66" w14:textId="77777777" w:rsidR="00F0454C" w:rsidRDefault="00045799">
            <w:pPr>
              <w:spacing w:before="135" w:after="195"/>
              <w:rPr>
                <w:rFonts w:ascii="Aptos" w:eastAsia="Times New Roman" w:hAnsi="Aptos"/>
                <w:color w:val="1F2933"/>
                <w:sz w:val="18"/>
                <w:szCs w:val="18"/>
              </w:rPr>
            </w:pPr>
            <w:r>
              <w:rPr>
                <w:rFonts w:ascii="Aptos" w:eastAsia="Times New Roman" w:hAnsi="Aptos"/>
                <w:color w:val="1F2933"/>
                <w:sz w:val="18"/>
                <w:szCs w:val="18"/>
              </w:rPr>
              <w:t>Regularization</w:t>
            </w:r>
          </w:p>
        </w:tc>
        <w:tc>
          <w:tcPr>
            <w:tcW w:w="0" w:type="auto"/>
            <w:tcBorders>
              <w:top w:val="single" w:sz="6" w:space="0" w:color="CDD9DE"/>
              <w:left w:val="single" w:sz="6" w:space="0" w:color="CDD9DE"/>
              <w:bottom w:val="single" w:sz="6" w:space="0" w:color="CDD9DE"/>
              <w:right w:val="single" w:sz="6" w:space="0" w:color="CDD9DE"/>
            </w:tcBorders>
            <w:tcMar>
              <w:top w:w="75" w:type="dxa"/>
              <w:left w:w="105" w:type="dxa"/>
              <w:bottom w:w="75" w:type="dxa"/>
              <w:right w:w="105" w:type="dxa"/>
            </w:tcMar>
            <w:hideMark/>
          </w:tcPr>
          <w:p w14:paraId="10099858" w14:textId="77777777" w:rsidR="00F0454C" w:rsidRDefault="00045799">
            <w:pPr>
              <w:spacing w:before="135" w:after="195"/>
              <w:rPr>
                <w:rFonts w:ascii="Aptos" w:eastAsia="Times New Roman" w:hAnsi="Aptos"/>
                <w:color w:val="1F2933"/>
                <w:sz w:val="18"/>
                <w:szCs w:val="18"/>
              </w:rPr>
            </w:pPr>
            <w:r>
              <w:rPr>
                <w:rFonts w:ascii="Aptos" w:eastAsia="Times New Roman" w:hAnsi="Aptos"/>
                <w:color w:val="1F2933"/>
                <w:sz w:val="18"/>
                <w:szCs w:val="18"/>
              </w:rPr>
              <w:t>Weight decay 1e-4 and gradient clipping at 1.0</w:t>
            </w:r>
          </w:p>
        </w:tc>
      </w:tr>
      <w:tr w:rsidR="00F0454C" w14:paraId="1537BEEB" w14:textId="77777777">
        <w:tc>
          <w:tcPr>
            <w:tcW w:w="0" w:type="auto"/>
            <w:tcBorders>
              <w:top w:val="single" w:sz="6" w:space="0" w:color="CDD9DE"/>
              <w:left w:val="single" w:sz="6" w:space="0" w:color="CDD9DE"/>
              <w:bottom w:val="single" w:sz="6" w:space="0" w:color="CDD9DE"/>
              <w:right w:val="single" w:sz="6" w:space="0" w:color="CDD9DE"/>
            </w:tcBorders>
            <w:tcMar>
              <w:top w:w="75" w:type="dxa"/>
              <w:left w:w="105" w:type="dxa"/>
              <w:bottom w:w="75" w:type="dxa"/>
              <w:right w:w="105" w:type="dxa"/>
            </w:tcMar>
            <w:hideMark/>
          </w:tcPr>
          <w:p w14:paraId="1315C94D" w14:textId="77B72EFE" w:rsidR="00F0454C" w:rsidRDefault="00045799">
            <w:pPr>
              <w:spacing w:before="135" w:after="195"/>
              <w:rPr>
                <w:rFonts w:ascii="Aptos" w:eastAsia="Times New Roman" w:hAnsi="Aptos"/>
                <w:color w:val="1F2933"/>
                <w:sz w:val="18"/>
                <w:szCs w:val="18"/>
              </w:rPr>
            </w:pPr>
            <w:r>
              <w:rPr>
                <w:rFonts w:ascii="Aptos" w:eastAsia="Times New Roman" w:hAnsi="Aptos"/>
                <w:color w:val="1F2933"/>
                <w:sz w:val="18"/>
                <w:szCs w:val="18"/>
              </w:rPr>
              <w:t>Early stopping</w:t>
            </w:r>
            <w:r w:rsidR="00194A29">
              <w:rPr>
                <w:rFonts w:ascii="Aptos" w:eastAsia="Times New Roman" w:hAnsi="Aptos"/>
                <w:color w:val="1F2933"/>
                <w:sz w:val="18"/>
                <w:szCs w:val="18"/>
              </w:rPr>
              <w:t xml:space="preserve"> Patience</w:t>
            </w:r>
          </w:p>
        </w:tc>
        <w:tc>
          <w:tcPr>
            <w:tcW w:w="0" w:type="auto"/>
            <w:tcBorders>
              <w:top w:val="single" w:sz="6" w:space="0" w:color="CDD9DE"/>
              <w:left w:val="single" w:sz="6" w:space="0" w:color="CDD9DE"/>
              <w:bottom w:val="single" w:sz="6" w:space="0" w:color="CDD9DE"/>
              <w:right w:val="single" w:sz="6" w:space="0" w:color="CDD9DE"/>
            </w:tcBorders>
            <w:tcMar>
              <w:top w:w="75" w:type="dxa"/>
              <w:left w:w="105" w:type="dxa"/>
              <w:bottom w:w="75" w:type="dxa"/>
              <w:right w:w="105" w:type="dxa"/>
            </w:tcMar>
            <w:hideMark/>
          </w:tcPr>
          <w:p w14:paraId="45D84765" w14:textId="592CC407" w:rsidR="00194A29" w:rsidRDefault="00045799">
            <w:pPr>
              <w:spacing w:before="135" w:after="195"/>
              <w:rPr>
                <w:rFonts w:ascii="Aptos" w:eastAsia="Times New Roman" w:hAnsi="Aptos"/>
                <w:color w:val="1F2933"/>
                <w:sz w:val="18"/>
                <w:szCs w:val="18"/>
              </w:rPr>
            </w:pPr>
            <w:r>
              <w:rPr>
                <w:rFonts w:ascii="Aptos" w:eastAsia="Times New Roman" w:hAnsi="Aptos"/>
                <w:color w:val="1F2933"/>
                <w:sz w:val="18"/>
                <w:szCs w:val="18"/>
              </w:rPr>
              <w:t>6</w:t>
            </w:r>
          </w:p>
        </w:tc>
      </w:tr>
      <w:tr w:rsidR="00194A29" w14:paraId="6607E7D3" w14:textId="77777777">
        <w:tc>
          <w:tcPr>
            <w:tcW w:w="0" w:type="auto"/>
            <w:tcBorders>
              <w:top w:val="single" w:sz="6" w:space="0" w:color="CDD9DE"/>
              <w:left w:val="single" w:sz="6" w:space="0" w:color="CDD9DE"/>
              <w:bottom w:val="single" w:sz="6" w:space="0" w:color="CDD9DE"/>
              <w:right w:val="single" w:sz="6" w:space="0" w:color="CDD9DE"/>
            </w:tcBorders>
            <w:tcMar>
              <w:top w:w="75" w:type="dxa"/>
              <w:left w:w="105" w:type="dxa"/>
              <w:bottom w:w="75" w:type="dxa"/>
              <w:right w:w="105" w:type="dxa"/>
            </w:tcMar>
          </w:tcPr>
          <w:p w14:paraId="2BAE23A0" w14:textId="456FB172" w:rsidR="00194A29" w:rsidRDefault="00194A29">
            <w:pPr>
              <w:spacing w:before="135" w:after="195"/>
              <w:rPr>
                <w:rFonts w:ascii="Aptos" w:eastAsia="Times New Roman" w:hAnsi="Aptos"/>
                <w:color w:val="1F2933"/>
                <w:sz w:val="18"/>
                <w:szCs w:val="18"/>
              </w:rPr>
            </w:pPr>
            <w:r w:rsidRPr="00194A29">
              <w:rPr>
                <w:rFonts w:ascii="Aptos" w:eastAsia="Times New Roman" w:hAnsi="Aptos"/>
                <w:color w:val="1F2933"/>
                <w:sz w:val="18"/>
                <w:szCs w:val="18"/>
              </w:rPr>
              <w:t>Best validation loss</w:t>
            </w:r>
          </w:p>
        </w:tc>
        <w:tc>
          <w:tcPr>
            <w:tcW w:w="0" w:type="auto"/>
            <w:tcBorders>
              <w:top w:val="single" w:sz="6" w:space="0" w:color="CDD9DE"/>
              <w:left w:val="single" w:sz="6" w:space="0" w:color="CDD9DE"/>
              <w:bottom w:val="single" w:sz="6" w:space="0" w:color="CDD9DE"/>
              <w:right w:val="single" w:sz="6" w:space="0" w:color="CDD9DE"/>
            </w:tcBorders>
            <w:tcMar>
              <w:top w:w="75" w:type="dxa"/>
              <w:left w:w="105" w:type="dxa"/>
              <w:bottom w:w="75" w:type="dxa"/>
              <w:right w:w="105" w:type="dxa"/>
            </w:tcMar>
          </w:tcPr>
          <w:p w14:paraId="52998173" w14:textId="427CD1C2" w:rsidR="00194A29" w:rsidRDefault="00194A29">
            <w:pPr>
              <w:spacing w:before="135" w:after="195"/>
              <w:rPr>
                <w:rFonts w:ascii="Aptos" w:eastAsia="Times New Roman" w:hAnsi="Aptos"/>
                <w:color w:val="1F2933"/>
                <w:sz w:val="18"/>
                <w:szCs w:val="18"/>
              </w:rPr>
            </w:pPr>
            <w:r>
              <w:rPr>
                <w:rFonts w:ascii="Aptos" w:eastAsia="Times New Roman" w:hAnsi="Aptos"/>
                <w:color w:val="1F2933"/>
                <w:sz w:val="18"/>
                <w:szCs w:val="18"/>
              </w:rPr>
              <w:t>5.8715 at epoch 20</w:t>
            </w:r>
          </w:p>
        </w:tc>
      </w:tr>
    </w:tbl>
    <w:p w14:paraId="16A3ECF4" w14:textId="44258986" w:rsidR="00F0454C" w:rsidRDefault="00045799">
      <w:pPr>
        <w:pStyle w:val="Heading3"/>
        <w:rPr>
          <w:rFonts w:ascii="Aptos" w:eastAsia="Times New Roman" w:hAnsi="Aptos"/>
          <w:lang w:val="en"/>
        </w:rPr>
      </w:pPr>
      <w:r>
        <w:rPr>
          <w:rFonts w:ascii="Aptos" w:eastAsia="Times New Roman" w:hAnsi="Aptos"/>
          <w:lang w:val="en"/>
        </w:rPr>
        <w:t>Decoding safeguards</w:t>
      </w:r>
    </w:p>
    <w:p w14:paraId="29C60D3B" w14:textId="77777777" w:rsidR="00F0454C" w:rsidRDefault="00045799">
      <w:pPr>
        <w:pStyle w:val="NormalWeb"/>
        <w:rPr>
          <w:rFonts w:ascii="Aptos" w:hAnsi="Aptos"/>
          <w:color w:val="1F2933"/>
          <w:sz w:val="21"/>
          <w:szCs w:val="21"/>
          <w:lang w:val="en"/>
        </w:rPr>
      </w:pPr>
      <w:r>
        <w:rPr>
          <w:rFonts w:ascii="Aptos" w:hAnsi="Aptos"/>
          <w:color w:val="1F2933"/>
          <w:sz w:val="21"/>
          <w:szCs w:val="21"/>
          <w:lang w:val="en"/>
        </w:rPr>
        <w:t>The application supports greedy decoding and length-normalized beam search. During decoding, an immediate repeated-token block and no-repeat-trigram constraint reduce repetition loops. The evaluation report records a 0.0 percent repetition-loop rate for the 500-sample evaluation.</w:t>
      </w:r>
    </w:p>
    <w:p w14:paraId="59EBFCE4" w14:textId="77777777" w:rsidR="008B420A" w:rsidRDefault="008B420A" w:rsidP="002552FA">
      <w:pPr>
        <w:pStyle w:val="Heading2"/>
        <w:rPr>
          <w:rFonts w:ascii="Aptos" w:eastAsia="Times New Roman" w:hAnsi="Aptos"/>
          <w:lang w:val="en"/>
        </w:rPr>
      </w:pPr>
      <w:r>
        <w:rPr>
          <w:rFonts w:ascii="Aptos" w:eastAsia="Times New Roman" w:hAnsi="Aptos"/>
          <w:lang w:val="en"/>
        </w:rPr>
        <w:br w:type="page"/>
      </w:r>
    </w:p>
    <w:p w14:paraId="5EE52D4B" w14:textId="4F10FDF8" w:rsidR="00F0454C" w:rsidRPr="002552FA" w:rsidRDefault="00045799" w:rsidP="002552FA">
      <w:pPr>
        <w:pStyle w:val="Heading2"/>
        <w:rPr>
          <w:rFonts w:ascii="Aptos" w:eastAsia="Times New Roman" w:hAnsi="Aptos"/>
          <w:lang w:val="en"/>
        </w:rPr>
      </w:pPr>
      <w:r>
        <w:rPr>
          <w:rFonts w:ascii="Aptos" w:eastAsia="Times New Roman" w:hAnsi="Aptos"/>
          <w:lang w:val="en"/>
        </w:rPr>
        <w:lastRenderedPageBreak/>
        <w:t>5. Training and Evaluatio</w:t>
      </w:r>
      <w:r w:rsidR="002552FA">
        <w:rPr>
          <w:rFonts w:ascii="Aptos" w:eastAsia="Times New Roman" w:hAnsi="Aptos"/>
          <w:lang w:val="en"/>
        </w:rPr>
        <w:t>n</w:t>
      </w:r>
    </w:p>
    <w:p w14:paraId="18CE3C90" w14:textId="55D67ADF" w:rsidR="008B420A" w:rsidRDefault="00763ECD">
      <w:pPr>
        <w:jc w:val="center"/>
        <w:divId w:val="63374749"/>
        <w:rPr>
          <w:rFonts w:ascii="Aptos" w:eastAsia="Times New Roman" w:hAnsi="Aptos"/>
          <w:color w:val="53666F"/>
          <w:sz w:val="18"/>
          <w:szCs w:val="18"/>
          <w:lang w:val="en"/>
        </w:rPr>
      </w:pPr>
      <w:r>
        <w:rPr>
          <w:rFonts w:ascii="Aptos" w:eastAsia="Times New Roman" w:hAnsi="Aptos"/>
          <w:noProof/>
          <w:color w:val="53666F"/>
          <w:sz w:val="18"/>
          <w:szCs w:val="18"/>
          <w:lang w:val="en"/>
        </w:rPr>
        <w:drawing>
          <wp:inline distT="0" distB="0" distL="0" distR="0" wp14:anchorId="2034A0AB" wp14:editId="20C16AE4">
            <wp:extent cx="6264910" cy="3524250"/>
            <wp:effectExtent l="0" t="0" r="0" b="0"/>
            <wp:docPr id="10682174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217415" name="Picture 1068217415"/>
                    <pic:cNvPicPr/>
                  </pic:nvPicPr>
                  <pic:blipFill>
                    <a:blip r:embed="rId8" cstate="print">
                      <a:extLst>
                        <a:ext uri="{28A0092B-C50C-407E-A947-70E740481C1C}">
                          <a14:useLocalDpi xmlns:a14="http://schemas.microsoft.com/office/drawing/2010/main" val="0"/>
                        </a:ext>
                      </a:extLst>
                    </a:blip>
                    <a:stretch>
                      <a:fillRect/>
                    </a:stretch>
                  </pic:blipFill>
                  <pic:spPr>
                    <a:xfrm>
                      <a:off x="0" y="0"/>
                      <a:ext cx="6264910" cy="3524250"/>
                    </a:xfrm>
                    <a:prstGeom prst="rect">
                      <a:avLst/>
                    </a:prstGeom>
                  </pic:spPr>
                </pic:pic>
              </a:graphicData>
            </a:graphic>
          </wp:inline>
        </w:drawing>
      </w:r>
    </w:p>
    <w:p w14:paraId="19077FAC" w14:textId="0C6AD83E" w:rsidR="00F0454C" w:rsidRDefault="00607EF9">
      <w:pPr>
        <w:jc w:val="center"/>
        <w:divId w:val="63374749"/>
        <w:rPr>
          <w:rFonts w:ascii="Aptos" w:eastAsia="Times New Roman" w:hAnsi="Aptos"/>
          <w:color w:val="53666F"/>
          <w:sz w:val="18"/>
          <w:szCs w:val="18"/>
          <w:lang w:val="en"/>
        </w:rPr>
      </w:pPr>
      <w:r>
        <w:rPr>
          <w:rFonts w:ascii="Aptos" w:eastAsia="Times New Roman" w:hAnsi="Aptos"/>
          <w:color w:val="53666F"/>
          <w:sz w:val="18"/>
          <w:szCs w:val="18"/>
          <w:lang w:val="en"/>
        </w:rPr>
        <w:t>F</w:t>
      </w:r>
      <w:r w:rsidR="00045799">
        <w:rPr>
          <w:rFonts w:ascii="Aptos" w:eastAsia="Times New Roman" w:hAnsi="Aptos"/>
          <w:color w:val="53666F"/>
          <w:sz w:val="18"/>
          <w:szCs w:val="18"/>
          <w:lang w:val="en"/>
        </w:rPr>
        <w:t xml:space="preserve">igure </w:t>
      </w:r>
      <w:r w:rsidR="00232E47">
        <w:rPr>
          <w:rFonts w:ascii="Aptos" w:eastAsia="Times New Roman" w:hAnsi="Aptos"/>
          <w:color w:val="53666F"/>
          <w:sz w:val="18"/>
          <w:szCs w:val="18"/>
          <w:lang w:val="en"/>
        </w:rPr>
        <w:t>1</w:t>
      </w:r>
      <w:r w:rsidR="00045799">
        <w:rPr>
          <w:rFonts w:ascii="Aptos" w:eastAsia="Times New Roman" w:hAnsi="Aptos"/>
          <w:color w:val="53666F"/>
          <w:sz w:val="18"/>
          <w:szCs w:val="18"/>
          <w:lang w:val="en"/>
        </w:rPr>
        <w:t>. Training console evidence showing epoch-wise loss and checkpoint selection.</w:t>
      </w:r>
    </w:p>
    <w:p w14:paraId="4FB9B2C3" w14:textId="0A1D1217" w:rsidR="00F0454C" w:rsidRDefault="00543908">
      <w:pPr>
        <w:jc w:val="center"/>
        <w:divId w:val="501940388"/>
        <w:rPr>
          <w:rFonts w:ascii="Aptos" w:eastAsia="Times New Roman" w:hAnsi="Aptos"/>
          <w:color w:val="1F2933"/>
          <w:sz w:val="21"/>
          <w:szCs w:val="21"/>
          <w:lang w:val="en"/>
        </w:rPr>
      </w:pPr>
      <w:r w:rsidRPr="00543908">
        <w:rPr>
          <w:rFonts w:ascii="Aptos" w:eastAsia="Times New Roman" w:hAnsi="Aptos"/>
          <w:color w:val="53666F"/>
          <w:sz w:val="18"/>
          <w:szCs w:val="18"/>
        </w:rPr>
        <w:t>Note: The attached training screenshot reflects an earlier work-in-progress run. The model was subsequently retrained and further enhanced.</w:t>
      </w:r>
      <w:r w:rsidR="00194A29">
        <w:rPr>
          <w:noProof/>
        </w:rPr>
        <w:drawing>
          <wp:inline distT="0" distB="0" distL="0" distR="0" wp14:anchorId="69A7869B" wp14:editId="0C035867">
            <wp:extent cx="6097270" cy="4355105"/>
            <wp:effectExtent l="0" t="0" r="0" b="0"/>
            <wp:docPr id="1624061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04689" cy="4360404"/>
                    </a:xfrm>
                    <a:prstGeom prst="rect">
                      <a:avLst/>
                    </a:prstGeom>
                    <a:noFill/>
                    <a:ln>
                      <a:noFill/>
                    </a:ln>
                  </pic:spPr>
                </pic:pic>
              </a:graphicData>
            </a:graphic>
          </wp:inline>
        </w:drawing>
      </w:r>
    </w:p>
    <w:p w14:paraId="220BD568" w14:textId="026F6944" w:rsidR="00F0454C" w:rsidRDefault="00607EF9">
      <w:pPr>
        <w:jc w:val="center"/>
        <w:divId w:val="1983998113"/>
        <w:rPr>
          <w:rFonts w:ascii="Aptos" w:eastAsia="Times New Roman" w:hAnsi="Aptos"/>
          <w:color w:val="53666F"/>
          <w:sz w:val="18"/>
          <w:szCs w:val="18"/>
          <w:lang w:val="en"/>
        </w:rPr>
      </w:pPr>
      <w:r>
        <w:rPr>
          <w:rFonts w:ascii="Aptos" w:eastAsia="Times New Roman" w:hAnsi="Aptos"/>
          <w:color w:val="53666F"/>
          <w:sz w:val="18"/>
          <w:szCs w:val="18"/>
          <w:lang w:val="en"/>
        </w:rPr>
        <w:lastRenderedPageBreak/>
        <w:t>F</w:t>
      </w:r>
      <w:r w:rsidR="00045799">
        <w:rPr>
          <w:rFonts w:ascii="Aptos" w:eastAsia="Times New Roman" w:hAnsi="Aptos"/>
          <w:color w:val="53666F"/>
          <w:sz w:val="18"/>
          <w:szCs w:val="18"/>
          <w:lang w:val="en"/>
        </w:rPr>
        <w:t>igure 2. Training and validation loss curve from the submitted checkpoint.</w:t>
      </w:r>
    </w:p>
    <w:p w14:paraId="01E001A4" w14:textId="77777777" w:rsidR="009115D0" w:rsidRPr="00A95261" w:rsidRDefault="009115D0">
      <w:pPr>
        <w:jc w:val="center"/>
        <w:divId w:val="1983998113"/>
        <w:rPr>
          <w:rFonts w:ascii="Aptos" w:hAnsi="Aptos" w:cs="Times New Roman"/>
          <w:color w:val="1F2933"/>
          <w:kern w:val="0"/>
          <w:sz w:val="21"/>
          <w:szCs w:val="21"/>
          <w:lang w:val="en"/>
        </w:rPr>
      </w:pPr>
    </w:p>
    <w:p w14:paraId="07F45DFF" w14:textId="77777777" w:rsidR="00A95261" w:rsidRDefault="008B420A" w:rsidP="00A95261">
      <w:pPr>
        <w:rPr>
          <w:noProof/>
        </w:rPr>
      </w:pPr>
      <w:r w:rsidRPr="00A95261">
        <w:rPr>
          <w:rFonts w:ascii="Aptos" w:hAnsi="Aptos" w:cs="Times New Roman"/>
          <w:color w:val="1F2933"/>
          <w:kern w:val="0"/>
          <w:sz w:val="21"/>
          <w:szCs w:val="21"/>
          <w:lang w:val="en"/>
        </w:rPr>
        <w:t>Model training and inference execution in the BITS Virtual Lab : The screenshots show the successful execution of the NMT model in the BITS Virtual Lab, including model training, checkpoint saving, and sample English-to-Hindi translations.</w:t>
      </w:r>
      <w:r w:rsidR="009115D0" w:rsidRPr="009115D0">
        <w:rPr>
          <w:noProof/>
        </w:rPr>
        <w:t xml:space="preserve"> </w:t>
      </w:r>
    </w:p>
    <w:p w14:paraId="458C9952" w14:textId="0EF27EBA" w:rsidR="00251A0E" w:rsidRDefault="009115D0" w:rsidP="00A95261">
      <w:pPr>
        <w:rPr>
          <w:noProof/>
        </w:rPr>
      </w:pPr>
      <w:r>
        <w:rPr>
          <w:noProof/>
        </w:rPr>
        <w:drawing>
          <wp:inline distT="0" distB="0" distL="0" distR="0" wp14:anchorId="26984DA7" wp14:editId="5947562A">
            <wp:extent cx="5730240" cy="3223260"/>
            <wp:effectExtent l="0" t="0" r="3810" b="0"/>
            <wp:docPr id="394352691" name="Picture 3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0240" cy="3223260"/>
                    </a:xfrm>
                    <a:prstGeom prst="rect">
                      <a:avLst/>
                    </a:prstGeom>
                    <a:noFill/>
                    <a:ln>
                      <a:noFill/>
                    </a:ln>
                  </pic:spPr>
                </pic:pic>
              </a:graphicData>
            </a:graphic>
          </wp:inline>
        </w:drawing>
      </w:r>
    </w:p>
    <w:p w14:paraId="1487A015" w14:textId="77777777" w:rsidR="00A95261" w:rsidRDefault="00A95261" w:rsidP="00A95261">
      <w:pPr>
        <w:rPr>
          <w:noProof/>
        </w:rPr>
      </w:pPr>
    </w:p>
    <w:p w14:paraId="6B9C5BD9" w14:textId="77777777" w:rsidR="00A95261" w:rsidRDefault="00A95261" w:rsidP="00A95261">
      <w:pPr>
        <w:rPr>
          <w:noProof/>
        </w:rPr>
      </w:pPr>
    </w:p>
    <w:p w14:paraId="16332C5A" w14:textId="6B61AFC9" w:rsidR="00251A0E" w:rsidRDefault="00251A0E" w:rsidP="00251A0E">
      <w:pPr>
        <w:rPr>
          <w:noProof/>
        </w:rPr>
      </w:pPr>
      <w:r>
        <w:rPr>
          <w:noProof/>
        </w:rPr>
        <w:drawing>
          <wp:inline distT="0" distB="0" distL="0" distR="0" wp14:anchorId="5FA86DEE" wp14:editId="7B251945">
            <wp:extent cx="5730240" cy="3223260"/>
            <wp:effectExtent l="0" t="0" r="0" b="0"/>
            <wp:docPr id="433776544" name="Picture 3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133" t="1418" r="133" b="-1418"/>
                    <a:stretch>
                      <a:fillRect/>
                    </a:stretch>
                  </pic:blipFill>
                  <pic:spPr bwMode="auto">
                    <a:xfrm>
                      <a:off x="0" y="0"/>
                      <a:ext cx="5730240" cy="3223260"/>
                    </a:xfrm>
                    <a:prstGeom prst="rect">
                      <a:avLst/>
                    </a:prstGeom>
                    <a:noFill/>
                    <a:ln>
                      <a:noFill/>
                    </a:ln>
                  </pic:spPr>
                </pic:pic>
              </a:graphicData>
            </a:graphic>
          </wp:inline>
        </w:drawing>
      </w:r>
      <w:r>
        <w:rPr>
          <w:noProof/>
        </w:rPr>
        <w:br w:type="page"/>
      </w:r>
    </w:p>
    <w:p w14:paraId="3FCCC6CB" w14:textId="77777777" w:rsidR="001E22E7" w:rsidRDefault="001E22E7" w:rsidP="001E22E7">
      <w:pPr>
        <w:pStyle w:val="Heading3"/>
        <w:rPr>
          <w:rFonts w:ascii="Aptos" w:eastAsia="Times New Roman" w:hAnsi="Aptos"/>
          <w:lang w:val="en"/>
        </w:rPr>
      </w:pPr>
      <w:r>
        <w:rPr>
          <w:rFonts w:ascii="Aptos" w:eastAsia="Times New Roman" w:hAnsi="Aptos"/>
          <w:lang w:val="en"/>
        </w:rPr>
        <w:lastRenderedPageBreak/>
        <w:t>Evaluation results(</w:t>
      </w:r>
      <w:r w:rsidRPr="00FF1A6B">
        <w:rPr>
          <w:rFonts w:ascii="Aptos" w:eastAsia="Times New Roman" w:hAnsi="Aptos"/>
        </w:rPr>
        <w:t>Scored on 500 of 4,492 test pairs, greedy decoding</w:t>
      </w:r>
      <w:r>
        <w:rPr>
          <w:rFonts w:ascii="Aptos" w:eastAsia="Times New Roman" w:hAnsi="Aptos"/>
        </w:rPr>
        <w:t>)</w:t>
      </w:r>
    </w:p>
    <w:tbl>
      <w:tblPr>
        <w:tblW w:w="5000" w:type="pct"/>
        <w:tblCellMar>
          <w:top w:w="15" w:type="dxa"/>
          <w:left w:w="15" w:type="dxa"/>
          <w:bottom w:w="15" w:type="dxa"/>
          <w:right w:w="15" w:type="dxa"/>
        </w:tblCellMar>
        <w:tblLook w:val="04A0" w:firstRow="1" w:lastRow="0" w:firstColumn="1" w:lastColumn="0" w:noHBand="0" w:noVBand="1"/>
      </w:tblPr>
      <w:tblGrid>
        <w:gridCol w:w="1420"/>
        <w:gridCol w:w="1023"/>
        <w:gridCol w:w="7633"/>
      </w:tblGrid>
      <w:tr w:rsidR="001E22E7" w14:paraId="7C35C84B" w14:textId="77777777" w:rsidTr="00CC7B19">
        <w:tc>
          <w:tcPr>
            <w:tcW w:w="0" w:type="auto"/>
            <w:shd w:val="clear" w:color="auto" w:fill="123B5D"/>
            <w:tcMar>
              <w:top w:w="90" w:type="dxa"/>
              <w:left w:w="105" w:type="dxa"/>
              <w:bottom w:w="90" w:type="dxa"/>
              <w:right w:w="105" w:type="dxa"/>
            </w:tcMar>
            <w:vAlign w:val="center"/>
            <w:hideMark/>
          </w:tcPr>
          <w:p w14:paraId="2DF33D7A" w14:textId="77777777" w:rsidR="001E22E7" w:rsidRDefault="001E22E7" w:rsidP="00CC7B19">
            <w:pPr>
              <w:spacing w:before="135" w:after="195"/>
              <w:rPr>
                <w:rFonts w:ascii="Aptos" w:eastAsia="Times New Roman" w:hAnsi="Aptos"/>
                <w:b/>
                <w:bCs/>
                <w:color w:val="FFFFFF"/>
                <w:sz w:val="18"/>
                <w:szCs w:val="18"/>
              </w:rPr>
            </w:pPr>
            <w:r>
              <w:rPr>
                <w:rFonts w:ascii="Aptos" w:eastAsia="Times New Roman" w:hAnsi="Aptos"/>
                <w:b/>
                <w:bCs/>
                <w:color w:val="FFFFFF"/>
                <w:sz w:val="18"/>
                <w:szCs w:val="18"/>
              </w:rPr>
              <w:t>Metric</w:t>
            </w:r>
          </w:p>
        </w:tc>
        <w:tc>
          <w:tcPr>
            <w:tcW w:w="0" w:type="auto"/>
            <w:shd w:val="clear" w:color="auto" w:fill="123B5D"/>
            <w:tcMar>
              <w:top w:w="90" w:type="dxa"/>
              <w:left w:w="105" w:type="dxa"/>
              <w:bottom w:w="90" w:type="dxa"/>
              <w:right w:w="105" w:type="dxa"/>
            </w:tcMar>
            <w:vAlign w:val="center"/>
            <w:hideMark/>
          </w:tcPr>
          <w:p w14:paraId="678A4217" w14:textId="77777777" w:rsidR="001E22E7" w:rsidRDefault="001E22E7" w:rsidP="00CC7B19">
            <w:pPr>
              <w:spacing w:before="135" w:after="195"/>
              <w:rPr>
                <w:rFonts w:ascii="Aptos" w:eastAsia="Times New Roman" w:hAnsi="Aptos"/>
                <w:b/>
                <w:bCs/>
                <w:color w:val="FFFFFF"/>
                <w:sz w:val="18"/>
                <w:szCs w:val="18"/>
              </w:rPr>
            </w:pPr>
            <w:r>
              <w:rPr>
                <w:rFonts w:ascii="Aptos" w:eastAsia="Times New Roman" w:hAnsi="Aptos"/>
                <w:b/>
                <w:bCs/>
                <w:color w:val="FFFFFF"/>
                <w:sz w:val="18"/>
                <w:szCs w:val="18"/>
              </w:rPr>
              <w:t>Score</w:t>
            </w:r>
          </w:p>
        </w:tc>
        <w:tc>
          <w:tcPr>
            <w:tcW w:w="0" w:type="auto"/>
            <w:shd w:val="clear" w:color="auto" w:fill="123B5D"/>
            <w:tcMar>
              <w:top w:w="90" w:type="dxa"/>
              <w:left w:w="105" w:type="dxa"/>
              <w:bottom w:w="90" w:type="dxa"/>
              <w:right w:w="105" w:type="dxa"/>
            </w:tcMar>
            <w:vAlign w:val="center"/>
            <w:hideMark/>
          </w:tcPr>
          <w:p w14:paraId="3E166537" w14:textId="77777777" w:rsidR="001E22E7" w:rsidRDefault="001E22E7" w:rsidP="00CC7B19">
            <w:pPr>
              <w:spacing w:before="135" w:after="195"/>
              <w:rPr>
                <w:rFonts w:ascii="Aptos" w:eastAsia="Times New Roman" w:hAnsi="Aptos"/>
                <w:b/>
                <w:bCs/>
                <w:color w:val="FFFFFF"/>
                <w:sz w:val="18"/>
                <w:szCs w:val="18"/>
              </w:rPr>
            </w:pPr>
            <w:r>
              <w:rPr>
                <w:rFonts w:ascii="Aptos" w:eastAsia="Times New Roman" w:hAnsi="Aptos"/>
                <w:b/>
                <w:bCs/>
                <w:color w:val="FFFFFF"/>
                <w:sz w:val="18"/>
                <w:szCs w:val="18"/>
              </w:rPr>
              <w:t>Interpretation</w:t>
            </w:r>
          </w:p>
        </w:tc>
      </w:tr>
      <w:tr w:rsidR="001E22E7" w14:paraId="1F2A469A" w14:textId="77777777" w:rsidTr="00CC7B19">
        <w:tc>
          <w:tcPr>
            <w:tcW w:w="0" w:type="auto"/>
            <w:tcBorders>
              <w:top w:val="single" w:sz="6" w:space="0" w:color="CDD9DE"/>
              <w:left w:val="single" w:sz="6" w:space="0" w:color="CDD9DE"/>
              <w:bottom w:val="single" w:sz="6" w:space="0" w:color="CDD9DE"/>
              <w:right w:val="single" w:sz="6" w:space="0" w:color="CDD9DE"/>
            </w:tcBorders>
            <w:tcMar>
              <w:top w:w="75" w:type="dxa"/>
              <w:left w:w="105" w:type="dxa"/>
              <w:bottom w:w="75" w:type="dxa"/>
              <w:right w:w="105" w:type="dxa"/>
            </w:tcMar>
            <w:hideMark/>
          </w:tcPr>
          <w:p w14:paraId="3651D2DE" w14:textId="77777777" w:rsidR="001E22E7" w:rsidRDefault="001E22E7" w:rsidP="00CC7B19">
            <w:pPr>
              <w:spacing w:before="135" w:after="195"/>
              <w:rPr>
                <w:rFonts w:ascii="Aptos" w:eastAsia="Times New Roman" w:hAnsi="Aptos"/>
                <w:color w:val="1F2933"/>
                <w:sz w:val="18"/>
                <w:szCs w:val="18"/>
              </w:rPr>
            </w:pPr>
            <w:r>
              <w:rPr>
                <w:rFonts w:ascii="Aptos" w:eastAsia="Times New Roman" w:hAnsi="Aptos"/>
                <w:color w:val="1F2933"/>
                <w:sz w:val="18"/>
                <w:szCs w:val="18"/>
              </w:rPr>
              <w:t>BLEU</w:t>
            </w:r>
          </w:p>
        </w:tc>
        <w:tc>
          <w:tcPr>
            <w:tcW w:w="0" w:type="auto"/>
            <w:tcBorders>
              <w:top w:val="single" w:sz="6" w:space="0" w:color="CDD9DE"/>
              <w:left w:val="single" w:sz="6" w:space="0" w:color="CDD9DE"/>
              <w:bottom w:val="single" w:sz="6" w:space="0" w:color="CDD9DE"/>
              <w:right w:val="single" w:sz="6" w:space="0" w:color="CDD9DE"/>
            </w:tcBorders>
            <w:tcMar>
              <w:top w:w="75" w:type="dxa"/>
              <w:left w:w="105" w:type="dxa"/>
              <w:bottom w:w="75" w:type="dxa"/>
              <w:right w:w="105" w:type="dxa"/>
            </w:tcMar>
            <w:hideMark/>
          </w:tcPr>
          <w:p w14:paraId="7C135E98" w14:textId="77777777" w:rsidR="001E22E7" w:rsidRDefault="001E22E7" w:rsidP="00CC7B19">
            <w:pPr>
              <w:spacing w:before="135" w:after="195"/>
              <w:rPr>
                <w:rFonts w:ascii="Aptos" w:eastAsia="Times New Roman" w:hAnsi="Aptos"/>
                <w:color w:val="1F2933"/>
                <w:sz w:val="18"/>
                <w:szCs w:val="18"/>
              </w:rPr>
            </w:pPr>
            <w:r>
              <w:rPr>
                <w:rFonts w:ascii="Aptos" w:eastAsia="Times New Roman" w:hAnsi="Aptos"/>
                <w:color w:val="1F2933"/>
                <w:sz w:val="18"/>
                <w:szCs w:val="18"/>
              </w:rPr>
              <w:t>14.6</w:t>
            </w:r>
          </w:p>
        </w:tc>
        <w:tc>
          <w:tcPr>
            <w:tcW w:w="0" w:type="auto"/>
            <w:tcBorders>
              <w:top w:val="single" w:sz="6" w:space="0" w:color="CDD9DE"/>
              <w:left w:val="single" w:sz="6" w:space="0" w:color="CDD9DE"/>
              <w:bottom w:val="single" w:sz="6" w:space="0" w:color="CDD9DE"/>
              <w:right w:val="single" w:sz="6" w:space="0" w:color="CDD9DE"/>
            </w:tcBorders>
            <w:tcMar>
              <w:top w:w="75" w:type="dxa"/>
              <w:left w:w="105" w:type="dxa"/>
              <w:bottom w:w="75" w:type="dxa"/>
              <w:right w:w="105" w:type="dxa"/>
            </w:tcMar>
            <w:hideMark/>
          </w:tcPr>
          <w:p w14:paraId="0E20E628" w14:textId="77777777" w:rsidR="001E22E7" w:rsidRDefault="001E22E7" w:rsidP="00CC7B19">
            <w:pPr>
              <w:spacing w:before="135" w:after="195"/>
              <w:rPr>
                <w:rFonts w:ascii="Aptos" w:eastAsia="Times New Roman" w:hAnsi="Aptos"/>
                <w:color w:val="1F2933"/>
                <w:sz w:val="18"/>
                <w:szCs w:val="18"/>
              </w:rPr>
            </w:pPr>
            <w:r>
              <w:rPr>
                <w:rFonts w:ascii="Aptos" w:eastAsia="Times New Roman" w:hAnsi="Aptos"/>
                <w:color w:val="1F2933"/>
                <w:sz w:val="18"/>
                <w:szCs w:val="18"/>
              </w:rPr>
              <w:t>Moderate n-gram overlap on the scored sample.</w:t>
            </w:r>
          </w:p>
        </w:tc>
      </w:tr>
      <w:tr w:rsidR="001E22E7" w14:paraId="0A1D66CE" w14:textId="77777777" w:rsidTr="00CC7B19">
        <w:tc>
          <w:tcPr>
            <w:tcW w:w="0" w:type="auto"/>
            <w:tcBorders>
              <w:top w:val="single" w:sz="6" w:space="0" w:color="CDD9DE"/>
              <w:left w:val="single" w:sz="6" w:space="0" w:color="CDD9DE"/>
              <w:bottom w:val="single" w:sz="6" w:space="0" w:color="CDD9DE"/>
              <w:right w:val="single" w:sz="6" w:space="0" w:color="CDD9DE"/>
            </w:tcBorders>
            <w:tcMar>
              <w:top w:w="75" w:type="dxa"/>
              <w:left w:w="105" w:type="dxa"/>
              <w:bottom w:w="75" w:type="dxa"/>
              <w:right w:w="105" w:type="dxa"/>
            </w:tcMar>
            <w:hideMark/>
          </w:tcPr>
          <w:p w14:paraId="33E35305" w14:textId="77777777" w:rsidR="001E22E7" w:rsidRDefault="001E22E7" w:rsidP="00CC7B19">
            <w:pPr>
              <w:spacing w:before="135" w:after="195"/>
              <w:rPr>
                <w:rFonts w:ascii="Aptos" w:eastAsia="Times New Roman" w:hAnsi="Aptos"/>
                <w:color w:val="1F2933"/>
                <w:sz w:val="18"/>
                <w:szCs w:val="18"/>
              </w:rPr>
            </w:pPr>
            <w:r>
              <w:rPr>
                <w:rFonts w:ascii="Aptos" w:eastAsia="Times New Roman" w:hAnsi="Aptos"/>
                <w:color w:val="1F2933"/>
                <w:sz w:val="18"/>
                <w:szCs w:val="18"/>
              </w:rPr>
              <w:t>chrF</w:t>
            </w:r>
          </w:p>
        </w:tc>
        <w:tc>
          <w:tcPr>
            <w:tcW w:w="0" w:type="auto"/>
            <w:tcBorders>
              <w:top w:val="single" w:sz="6" w:space="0" w:color="CDD9DE"/>
              <w:left w:val="single" w:sz="6" w:space="0" w:color="CDD9DE"/>
              <w:bottom w:val="single" w:sz="6" w:space="0" w:color="CDD9DE"/>
              <w:right w:val="single" w:sz="6" w:space="0" w:color="CDD9DE"/>
            </w:tcBorders>
            <w:tcMar>
              <w:top w:w="75" w:type="dxa"/>
              <w:left w:w="105" w:type="dxa"/>
              <w:bottom w:w="75" w:type="dxa"/>
              <w:right w:w="105" w:type="dxa"/>
            </w:tcMar>
            <w:hideMark/>
          </w:tcPr>
          <w:p w14:paraId="32F4AED3" w14:textId="77777777" w:rsidR="001E22E7" w:rsidRDefault="001E22E7" w:rsidP="00CC7B19">
            <w:pPr>
              <w:spacing w:before="135" w:after="195"/>
              <w:rPr>
                <w:rFonts w:ascii="Aptos" w:eastAsia="Times New Roman" w:hAnsi="Aptos"/>
                <w:color w:val="1F2933"/>
                <w:sz w:val="18"/>
                <w:szCs w:val="18"/>
              </w:rPr>
            </w:pPr>
            <w:r>
              <w:rPr>
                <w:rFonts w:ascii="Aptos" w:eastAsia="Times New Roman" w:hAnsi="Aptos"/>
                <w:color w:val="1F2933"/>
                <w:sz w:val="18"/>
                <w:szCs w:val="18"/>
              </w:rPr>
              <w:t>23.03</w:t>
            </w:r>
          </w:p>
        </w:tc>
        <w:tc>
          <w:tcPr>
            <w:tcW w:w="0" w:type="auto"/>
            <w:tcBorders>
              <w:top w:val="single" w:sz="6" w:space="0" w:color="CDD9DE"/>
              <w:left w:val="single" w:sz="6" w:space="0" w:color="CDD9DE"/>
              <w:bottom w:val="single" w:sz="6" w:space="0" w:color="CDD9DE"/>
              <w:right w:val="single" w:sz="6" w:space="0" w:color="CDD9DE"/>
            </w:tcBorders>
            <w:tcMar>
              <w:top w:w="75" w:type="dxa"/>
              <w:left w:w="105" w:type="dxa"/>
              <w:bottom w:w="75" w:type="dxa"/>
              <w:right w:w="105" w:type="dxa"/>
            </w:tcMar>
            <w:hideMark/>
          </w:tcPr>
          <w:p w14:paraId="6FE39D7B" w14:textId="77777777" w:rsidR="001E22E7" w:rsidRDefault="001E22E7" w:rsidP="00CC7B19">
            <w:pPr>
              <w:spacing w:before="135" w:after="195"/>
              <w:rPr>
                <w:rFonts w:ascii="Aptos" w:eastAsia="Times New Roman" w:hAnsi="Aptos"/>
                <w:color w:val="1F2933"/>
                <w:sz w:val="18"/>
                <w:szCs w:val="18"/>
              </w:rPr>
            </w:pPr>
            <w:r>
              <w:rPr>
                <w:rFonts w:ascii="Aptos" w:eastAsia="Times New Roman" w:hAnsi="Aptos"/>
                <w:color w:val="1F2933"/>
                <w:sz w:val="18"/>
                <w:szCs w:val="18"/>
              </w:rPr>
              <w:t>Character-level similarity, useful for morphologically rich Hindi.</w:t>
            </w:r>
          </w:p>
        </w:tc>
      </w:tr>
      <w:tr w:rsidR="001E22E7" w14:paraId="0F8C0419" w14:textId="77777777" w:rsidTr="00CC7B19">
        <w:tc>
          <w:tcPr>
            <w:tcW w:w="0" w:type="auto"/>
            <w:tcBorders>
              <w:top w:val="single" w:sz="6" w:space="0" w:color="CDD9DE"/>
              <w:left w:val="single" w:sz="6" w:space="0" w:color="CDD9DE"/>
              <w:bottom w:val="single" w:sz="6" w:space="0" w:color="CDD9DE"/>
              <w:right w:val="single" w:sz="6" w:space="0" w:color="CDD9DE"/>
            </w:tcBorders>
            <w:tcMar>
              <w:top w:w="75" w:type="dxa"/>
              <w:left w:w="105" w:type="dxa"/>
              <w:bottom w:w="75" w:type="dxa"/>
              <w:right w:w="105" w:type="dxa"/>
            </w:tcMar>
            <w:hideMark/>
          </w:tcPr>
          <w:p w14:paraId="24FDAEB3" w14:textId="77777777" w:rsidR="001E22E7" w:rsidRDefault="001E22E7" w:rsidP="00CC7B19">
            <w:pPr>
              <w:spacing w:before="135" w:after="195"/>
              <w:rPr>
                <w:rFonts w:ascii="Aptos" w:eastAsia="Times New Roman" w:hAnsi="Aptos"/>
                <w:color w:val="1F2933"/>
                <w:sz w:val="18"/>
                <w:szCs w:val="18"/>
              </w:rPr>
            </w:pPr>
            <w:r>
              <w:rPr>
                <w:rFonts w:ascii="Aptos" w:eastAsia="Times New Roman" w:hAnsi="Aptos"/>
                <w:color w:val="1F2933"/>
                <w:sz w:val="18"/>
                <w:szCs w:val="18"/>
              </w:rPr>
              <w:t>ROUGE-L</w:t>
            </w:r>
          </w:p>
        </w:tc>
        <w:tc>
          <w:tcPr>
            <w:tcW w:w="0" w:type="auto"/>
            <w:tcBorders>
              <w:top w:val="single" w:sz="6" w:space="0" w:color="CDD9DE"/>
              <w:left w:val="single" w:sz="6" w:space="0" w:color="CDD9DE"/>
              <w:bottom w:val="single" w:sz="6" w:space="0" w:color="CDD9DE"/>
              <w:right w:val="single" w:sz="6" w:space="0" w:color="CDD9DE"/>
            </w:tcBorders>
            <w:tcMar>
              <w:top w:w="75" w:type="dxa"/>
              <w:left w:w="105" w:type="dxa"/>
              <w:bottom w:w="75" w:type="dxa"/>
              <w:right w:w="105" w:type="dxa"/>
            </w:tcMar>
            <w:hideMark/>
          </w:tcPr>
          <w:p w14:paraId="3323D5E8" w14:textId="77777777" w:rsidR="001E22E7" w:rsidRDefault="001E22E7" w:rsidP="00CC7B19">
            <w:pPr>
              <w:spacing w:before="135" w:after="195"/>
              <w:rPr>
                <w:rFonts w:ascii="Aptos" w:eastAsia="Times New Roman" w:hAnsi="Aptos"/>
                <w:color w:val="1F2933"/>
                <w:sz w:val="18"/>
                <w:szCs w:val="18"/>
              </w:rPr>
            </w:pPr>
            <w:r>
              <w:rPr>
                <w:rFonts w:ascii="Aptos" w:eastAsia="Times New Roman" w:hAnsi="Aptos"/>
                <w:color w:val="1F2933"/>
                <w:sz w:val="18"/>
                <w:szCs w:val="18"/>
              </w:rPr>
              <w:t>40.44</w:t>
            </w:r>
          </w:p>
        </w:tc>
        <w:tc>
          <w:tcPr>
            <w:tcW w:w="0" w:type="auto"/>
            <w:tcBorders>
              <w:top w:val="single" w:sz="6" w:space="0" w:color="CDD9DE"/>
              <w:left w:val="single" w:sz="6" w:space="0" w:color="CDD9DE"/>
              <w:bottom w:val="single" w:sz="6" w:space="0" w:color="CDD9DE"/>
              <w:right w:val="single" w:sz="6" w:space="0" w:color="CDD9DE"/>
            </w:tcBorders>
            <w:tcMar>
              <w:top w:w="75" w:type="dxa"/>
              <w:left w:w="105" w:type="dxa"/>
              <w:bottom w:w="75" w:type="dxa"/>
              <w:right w:w="105" w:type="dxa"/>
            </w:tcMar>
            <w:hideMark/>
          </w:tcPr>
          <w:p w14:paraId="00D1E6B3" w14:textId="77777777" w:rsidR="001E22E7" w:rsidRDefault="001E22E7" w:rsidP="00CC7B19">
            <w:pPr>
              <w:spacing w:before="135" w:after="195"/>
              <w:rPr>
                <w:rFonts w:ascii="Aptos" w:eastAsia="Times New Roman" w:hAnsi="Aptos"/>
                <w:color w:val="1F2933"/>
                <w:sz w:val="18"/>
                <w:szCs w:val="18"/>
              </w:rPr>
            </w:pPr>
            <w:r>
              <w:rPr>
                <w:rFonts w:ascii="Aptos" w:eastAsia="Times New Roman" w:hAnsi="Aptos"/>
                <w:color w:val="1F2933"/>
                <w:sz w:val="18"/>
                <w:szCs w:val="18"/>
              </w:rPr>
              <w:t>Longest-subsequence similarity between reference and output.</w:t>
            </w:r>
          </w:p>
        </w:tc>
      </w:tr>
      <w:tr w:rsidR="001E22E7" w14:paraId="0A313389" w14:textId="77777777" w:rsidTr="00CC7B19">
        <w:tc>
          <w:tcPr>
            <w:tcW w:w="0" w:type="auto"/>
            <w:tcBorders>
              <w:top w:val="single" w:sz="6" w:space="0" w:color="CDD9DE"/>
              <w:left w:val="single" w:sz="6" w:space="0" w:color="CDD9DE"/>
              <w:bottom w:val="single" w:sz="6" w:space="0" w:color="CDD9DE"/>
              <w:right w:val="single" w:sz="6" w:space="0" w:color="CDD9DE"/>
            </w:tcBorders>
            <w:tcMar>
              <w:top w:w="75" w:type="dxa"/>
              <w:left w:w="105" w:type="dxa"/>
              <w:bottom w:w="75" w:type="dxa"/>
              <w:right w:w="105" w:type="dxa"/>
            </w:tcMar>
            <w:hideMark/>
          </w:tcPr>
          <w:p w14:paraId="0985E6DD" w14:textId="77777777" w:rsidR="001E22E7" w:rsidRDefault="001E22E7" w:rsidP="00CC7B19">
            <w:pPr>
              <w:spacing w:before="135" w:after="195"/>
              <w:rPr>
                <w:rFonts w:ascii="Aptos" w:eastAsia="Times New Roman" w:hAnsi="Aptos"/>
                <w:color w:val="1F2933"/>
                <w:sz w:val="18"/>
                <w:szCs w:val="18"/>
              </w:rPr>
            </w:pPr>
            <w:r>
              <w:rPr>
                <w:rFonts w:ascii="Aptos" w:eastAsia="Times New Roman" w:hAnsi="Aptos"/>
                <w:color w:val="1F2933"/>
                <w:sz w:val="18"/>
                <w:szCs w:val="18"/>
              </w:rPr>
              <w:t>METEOR</w:t>
            </w:r>
          </w:p>
        </w:tc>
        <w:tc>
          <w:tcPr>
            <w:tcW w:w="0" w:type="auto"/>
            <w:tcBorders>
              <w:top w:val="single" w:sz="6" w:space="0" w:color="CDD9DE"/>
              <w:left w:val="single" w:sz="6" w:space="0" w:color="CDD9DE"/>
              <w:bottom w:val="single" w:sz="6" w:space="0" w:color="CDD9DE"/>
              <w:right w:val="single" w:sz="6" w:space="0" w:color="CDD9DE"/>
            </w:tcBorders>
            <w:tcMar>
              <w:top w:w="75" w:type="dxa"/>
              <w:left w:w="105" w:type="dxa"/>
              <w:bottom w:w="75" w:type="dxa"/>
              <w:right w:w="105" w:type="dxa"/>
            </w:tcMar>
            <w:hideMark/>
          </w:tcPr>
          <w:p w14:paraId="70F6589A" w14:textId="77777777" w:rsidR="001E22E7" w:rsidRDefault="001E22E7" w:rsidP="00CC7B19">
            <w:pPr>
              <w:spacing w:before="135" w:after="195"/>
              <w:rPr>
                <w:rFonts w:ascii="Aptos" w:eastAsia="Times New Roman" w:hAnsi="Aptos"/>
                <w:color w:val="1F2933"/>
                <w:sz w:val="18"/>
                <w:szCs w:val="18"/>
              </w:rPr>
            </w:pPr>
            <w:r>
              <w:rPr>
                <w:rFonts w:ascii="Aptos" w:eastAsia="Times New Roman" w:hAnsi="Aptos"/>
                <w:color w:val="1F2933"/>
                <w:sz w:val="18"/>
                <w:szCs w:val="18"/>
              </w:rPr>
              <w:t>20.51</w:t>
            </w:r>
          </w:p>
        </w:tc>
        <w:tc>
          <w:tcPr>
            <w:tcW w:w="0" w:type="auto"/>
            <w:tcBorders>
              <w:top w:val="single" w:sz="6" w:space="0" w:color="CDD9DE"/>
              <w:left w:val="single" w:sz="6" w:space="0" w:color="CDD9DE"/>
              <w:bottom w:val="single" w:sz="6" w:space="0" w:color="CDD9DE"/>
              <w:right w:val="single" w:sz="6" w:space="0" w:color="CDD9DE"/>
            </w:tcBorders>
            <w:tcMar>
              <w:top w:w="75" w:type="dxa"/>
              <w:left w:w="105" w:type="dxa"/>
              <w:bottom w:w="75" w:type="dxa"/>
              <w:right w:w="105" w:type="dxa"/>
            </w:tcMar>
            <w:hideMark/>
          </w:tcPr>
          <w:p w14:paraId="35B209DD" w14:textId="77777777" w:rsidR="001E22E7" w:rsidRDefault="001E22E7" w:rsidP="00CC7B19">
            <w:pPr>
              <w:spacing w:before="135" w:after="195"/>
              <w:rPr>
                <w:rFonts w:ascii="Aptos" w:eastAsia="Times New Roman" w:hAnsi="Aptos"/>
                <w:color w:val="1F2933"/>
                <w:sz w:val="18"/>
                <w:szCs w:val="18"/>
              </w:rPr>
            </w:pPr>
            <w:r>
              <w:rPr>
                <w:rFonts w:ascii="Aptos" w:eastAsia="Times New Roman" w:hAnsi="Aptos"/>
                <w:color w:val="1F2933"/>
                <w:sz w:val="18"/>
                <w:szCs w:val="18"/>
              </w:rPr>
              <w:t>Alignment-based translation similarity.</w:t>
            </w:r>
          </w:p>
        </w:tc>
      </w:tr>
    </w:tbl>
    <w:p w14:paraId="1C92D6DA" w14:textId="2A075037" w:rsidR="001E22E7" w:rsidRDefault="001E22E7" w:rsidP="001E22E7">
      <w:pPr>
        <w:rPr>
          <w:rFonts w:ascii="Aptos" w:eastAsia="Times New Roman" w:hAnsi="Aptos"/>
          <w:color w:val="1F2933"/>
          <w:sz w:val="21"/>
          <w:szCs w:val="21"/>
          <w:lang w:val="en"/>
        </w:rPr>
      </w:pPr>
      <w:r>
        <w:rPr>
          <w:rFonts w:ascii="Aptos" w:eastAsia="Times New Roman" w:hAnsi="Aptos"/>
          <w:color w:val="1F2933"/>
          <w:sz w:val="21"/>
          <w:szCs w:val="21"/>
          <w:lang w:val="en"/>
        </w:rPr>
        <w:br/>
      </w:r>
    </w:p>
    <w:tbl>
      <w:tblPr>
        <w:tblpPr w:leftFromText="180" w:rightFromText="180" w:vertAnchor="text" w:horzAnchor="margin" w:tblpY="-37"/>
        <w:tblW w:w="5000" w:type="pct"/>
        <w:tblCellMar>
          <w:top w:w="15" w:type="dxa"/>
          <w:left w:w="15" w:type="dxa"/>
          <w:bottom w:w="15" w:type="dxa"/>
          <w:right w:w="15" w:type="dxa"/>
        </w:tblCellMar>
        <w:tblLook w:val="04A0" w:firstRow="1" w:lastRow="0" w:firstColumn="1" w:lastColumn="0" w:noHBand="0" w:noVBand="1"/>
      </w:tblPr>
      <w:tblGrid>
        <w:gridCol w:w="5486"/>
        <w:gridCol w:w="4590"/>
      </w:tblGrid>
      <w:tr w:rsidR="001E22E7" w14:paraId="25B36698" w14:textId="77777777" w:rsidTr="00CC7B19">
        <w:tc>
          <w:tcPr>
            <w:tcW w:w="0" w:type="auto"/>
            <w:shd w:val="clear" w:color="auto" w:fill="123B5D"/>
            <w:tcMar>
              <w:top w:w="90" w:type="dxa"/>
              <w:left w:w="105" w:type="dxa"/>
              <w:bottom w:w="90" w:type="dxa"/>
              <w:right w:w="105" w:type="dxa"/>
            </w:tcMar>
            <w:vAlign w:val="center"/>
            <w:hideMark/>
          </w:tcPr>
          <w:p w14:paraId="484938FE" w14:textId="77777777" w:rsidR="001E22E7" w:rsidRDefault="001E22E7" w:rsidP="00CC7B19">
            <w:pPr>
              <w:spacing w:before="135" w:after="195"/>
              <w:rPr>
                <w:rFonts w:ascii="Aptos" w:eastAsia="Times New Roman" w:hAnsi="Aptos"/>
                <w:b/>
                <w:bCs/>
                <w:color w:val="FFFFFF"/>
                <w:sz w:val="18"/>
                <w:szCs w:val="18"/>
              </w:rPr>
            </w:pPr>
            <w:r>
              <w:rPr>
                <w:rFonts w:ascii="Aptos" w:eastAsia="Times New Roman" w:hAnsi="Aptos"/>
                <w:b/>
                <w:bCs/>
                <w:color w:val="FFFFFF"/>
                <w:sz w:val="18"/>
                <w:szCs w:val="18"/>
              </w:rPr>
              <w:t>Failure analysis</w:t>
            </w:r>
          </w:p>
        </w:tc>
        <w:tc>
          <w:tcPr>
            <w:tcW w:w="0" w:type="auto"/>
            <w:shd w:val="clear" w:color="auto" w:fill="123B5D"/>
            <w:tcMar>
              <w:top w:w="90" w:type="dxa"/>
              <w:left w:w="105" w:type="dxa"/>
              <w:bottom w:w="90" w:type="dxa"/>
              <w:right w:w="105" w:type="dxa"/>
            </w:tcMar>
            <w:vAlign w:val="center"/>
            <w:hideMark/>
          </w:tcPr>
          <w:p w14:paraId="3C1C5346" w14:textId="77777777" w:rsidR="001E22E7" w:rsidRDefault="001E22E7" w:rsidP="00CC7B19">
            <w:pPr>
              <w:spacing w:before="135" w:after="195"/>
              <w:rPr>
                <w:rFonts w:ascii="Aptos" w:eastAsia="Times New Roman" w:hAnsi="Aptos"/>
                <w:b/>
                <w:bCs/>
                <w:color w:val="FFFFFF"/>
                <w:sz w:val="18"/>
                <w:szCs w:val="18"/>
              </w:rPr>
            </w:pPr>
            <w:r>
              <w:rPr>
                <w:rFonts w:ascii="Aptos" w:eastAsia="Times New Roman" w:hAnsi="Aptos"/>
                <w:b/>
                <w:bCs/>
                <w:color w:val="FFFFFF"/>
                <w:sz w:val="18"/>
                <w:szCs w:val="18"/>
              </w:rPr>
              <w:t>Result</w:t>
            </w:r>
          </w:p>
        </w:tc>
      </w:tr>
      <w:tr w:rsidR="001E22E7" w14:paraId="0A009AF4" w14:textId="77777777" w:rsidTr="00CC7B19">
        <w:tc>
          <w:tcPr>
            <w:tcW w:w="0" w:type="auto"/>
            <w:tcBorders>
              <w:top w:val="single" w:sz="6" w:space="0" w:color="CDD9DE"/>
              <w:left w:val="single" w:sz="6" w:space="0" w:color="CDD9DE"/>
              <w:bottom w:val="single" w:sz="6" w:space="0" w:color="CDD9DE"/>
              <w:right w:val="single" w:sz="6" w:space="0" w:color="CDD9DE"/>
            </w:tcBorders>
            <w:tcMar>
              <w:top w:w="75" w:type="dxa"/>
              <w:left w:w="105" w:type="dxa"/>
              <w:bottom w:w="75" w:type="dxa"/>
              <w:right w:w="105" w:type="dxa"/>
            </w:tcMar>
            <w:hideMark/>
          </w:tcPr>
          <w:p w14:paraId="6E73979A" w14:textId="77777777" w:rsidR="001E22E7" w:rsidRDefault="001E22E7" w:rsidP="00CC7B19">
            <w:pPr>
              <w:spacing w:before="135" w:after="195"/>
              <w:rPr>
                <w:rFonts w:ascii="Aptos" w:eastAsia="Times New Roman" w:hAnsi="Aptos"/>
                <w:color w:val="1F2933"/>
                <w:sz w:val="18"/>
                <w:szCs w:val="18"/>
              </w:rPr>
            </w:pPr>
            <w:r>
              <w:rPr>
                <w:rFonts w:ascii="Aptos" w:eastAsia="Times New Roman" w:hAnsi="Aptos"/>
                <w:color w:val="1F2933"/>
                <w:sz w:val="18"/>
                <w:szCs w:val="18"/>
              </w:rPr>
              <w:t>Short sentences, under 10 tokens</w:t>
            </w:r>
          </w:p>
        </w:tc>
        <w:tc>
          <w:tcPr>
            <w:tcW w:w="0" w:type="auto"/>
            <w:tcBorders>
              <w:top w:val="single" w:sz="6" w:space="0" w:color="CDD9DE"/>
              <w:left w:val="single" w:sz="6" w:space="0" w:color="CDD9DE"/>
              <w:bottom w:val="single" w:sz="6" w:space="0" w:color="CDD9DE"/>
              <w:right w:val="single" w:sz="6" w:space="0" w:color="CDD9DE"/>
            </w:tcBorders>
            <w:tcMar>
              <w:top w:w="75" w:type="dxa"/>
              <w:left w:w="105" w:type="dxa"/>
              <w:bottom w:w="75" w:type="dxa"/>
              <w:right w:w="105" w:type="dxa"/>
            </w:tcMar>
            <w:hideMark/>
          </w:tcPr>
          <w:p w14:paraId="638BEC99" w14:textId="77777777" w:rsidR="001E22E7" w:rsidRDefault="001E22E7" w:rsidP="00CC7B19">
            <w:pPr>
              <w:spacing w:before="135" w:after="195"/>
              <w:rPr>
                <w:rFonts w:ascii="Aptos" w:eastAsia="Times New Roman" w:hAnsi="Aptos"/>
                <w:color w:val="1F2933"/>
                <w:sz w:val="18"/>
                <w:szCs w:val="18"/>
              </w:rPr>
            </w:pPr>
            <w:r>
              <w:rPr>
                <w:rFonts w:ascii="Aptos" w:eastAsia="Times New Roman" w:hAnsi="Aptos"/>
                <w:color w:val="1F2933"/>
                <w:sz w:val="18"/>
                <w:szCs w:val="18"/>
              </w:rPr>
              <w:t>157 items; average chrF 23.03</w:t>
            </w:r>
          </w:p>
        </w:tc>
      </w:tr>
      <w:tr w:rsidR="001E22E7" w14:paraId="5C7A8C60" w14:textId="77777777" w:rsidTr="00CC7B19">
        <w:tc>
          <w:tcPr>
            <w:tcW w:w="0" w:type="auto"/>
            <w:tcBorders>
              <w:top w:val="single" w:sz="6" w:space="0" w:color="CDD9DE"/>
              <w:left w:val="single" w:sz="6" w:space="0" w:color="CDD9DE"/>
              <w:bottom w:val="single" w:sz="6" w:space="0" w:color="CDD9DE"/>
              <w:right w:val="single" w:sz="6" w:space="0" w:color="CDD9DE"/>
            </w:tcBorders>
            <w:tcMar>
              <w:top w:w="75" w:type="dxa"/>
              <w:left w:w="105" w:type="dxa"/>
              <w:bottom w:w="75" w:type="dxa"/>
              <w:right w:w="105" w:type="dxa"/>
            </w:tcMar>
            <w:hideMark/>
          </w:tcPr>
          <w:p w14:paraId="54452F4C" w14:textId="77777777" w:rsidR="001E22E7" w:rsidRDefault="001E22E7" w:rsidP="00CC7B19">
            <w:pPr>
              <w:spacing w:before="135" w:after="195"/>
              <w:rPr>
                <w:rFonts w:ascii="Aptos" w:eastAsia="Times New Roman" w:hAnsi="Aptos"/>
                <w:color w:val="1F2933"/>
                <w:sz w:val="18"/>
                <w:szCs w:val="18"/>
              </w:rPr>
            </w:pPr>
            <w:r>
              <w:rPr>
                <w:rFonts w:ascii="Aptos" w:eastAsia="Times New Roman" w:hAnsi="Aptos"/>
                <w:color w:val="1F2933"/>
                <w:sz w:val="18"/>
                <w:szCs w:val="18"/>
              </w:rPr>
              <w:t>Medium sentences, 10-20 tokens</w:t>
            </w:r>
          </w:p>
        </w:tc>
        <w:tc>
          <w:tcPr>
            <w:tcW w:w="0" w:type="auto"/>
            <w:tcBorders>
              <w:top w:val="single" w:sz="6" w:space="0" w:color="CDD9DE"/>
              <w:left w:val="single" w:sz="6" w:space="0" w:color="CDD9DE"/>
              <w:bottom w:val="single" w:sz="6" w:space="0" w:color="CDD9DE"/>
              <w:right w:val="single" w:sz="6" w:space="0" w:color="CDD9DE"/>
            </w:tcBorders>
            <w:tcMar>
              <w:top w:w="75" w:type="dxa"/>
              <w:left w:w="105" w:type="dxa"/>
              <w:bottom w:w="75" w:type="dxa"/>
              <w:right w:w="105" w:type="dxa"/>
            </w:tcMar>
            <w:hideMark/>
          </w:tcPr>
          <w:p w14:paraId="7D345A56" w14:textId="77777777" w:rsidR="001E22E7" w:rsidRDefault="001E22E7" w:rsidP="00CC7B19">
            <w:pPr>
              <w:spacing w:before="135" w:after="195"/>
              <w:rPr>
                <w:rFonts w:ascii="Aptos" w:eastAsia="Times New Roman" w:hAnsi="Aptos"/>
                <w:color w:val="1F2933"/>
                <w:sz w:val="18"/>
                <w:szCs w:val="18"/>
              </w:rPr>
            </w:pPr>
            <w:r>
              <w:rPr>
                <w:rFonts w:ascii="Aptos" w:eastAsia="Times New Roman" w:hAnsi="Aptos"/>
                <w:color w:val="1F2933"/>
                <w:sz w:val="18"/>
                <w:szCs w:val="18"/>
              </w:rPr>
              <w:t>268 items; average chrF 23.64</w:t>
            </w:r>
          </w:p>
        </w:tc>
      </w:tr>
      <w:tr w:rsidR="001E22E7" w14:paraId="3BC42213" w14:textId="77777777" w:rsidTr="00CC7B19">
        <w:tc>
          <w:tcPr>
            <w:tcW w:w="0" w:type="auto"/>
            <w:tcBorders>
              <w:top w:val="single" w:sz="6" w:space="0" w:color="CDD9DE"/>
              <w:left w:val="single" w:sz="6" w:space="0" w:color="CDD9DE"/>
              <w:bottom w:val="single" w:sz="6" w:space="0" w:color="CDD9DE"/>
              <w:right w:val="single" w:sz="6" w:space="0" w:color="CDD9DE"/>
            </w:tcBorders>
            <w:tcMar>
              <w:top w:w="75" w:type="dxa"/>
              <w:left w:w="105" w:type="dxa"/>
              <w:bottom w:w="75" w:type="dxa"/>
              <w:right w:w="105" w:type="dxa"/>
            </w:tcMar>
            <w:hideMark/>
          </w:tcPr>
          <w:p w14:paraId="646837E2" w14:textId="77777777" w:rsidR="001E22E7" w:rsidRDefault="001E22E7" w:rsidP="00CC7B19">
            <w:pPr>
              <w:spacing w:before="135" w:after="195"/>
              <w:rPr>
                <w:rFonts w:ascii="Aptos" w:eastAsia="Times New Roman" w:hAnsi="Aptos"/>
                <w:color w:val="1F2933"/>
                <w:sz w:val="18"/>
                <w:szCs w:val="18"/>
              </w:rPr>
            </w:pPr>
            <w:r>
              <w:rPr>
                <w:rFonts w:ascii="Aptos" w:eastAsia="Times New Roman" w:hAnsi="Aptos"/>
                <w:color w:val="1F2933"/>
                <w:sz w:val="18"/>
                <w:szCs w:val="18"/>
              </w:rPr>
              <w:t>Long sentences, over 20 tokens</w:t>
            </w:r>
          </w:p>
        </w:tc>
        <w:tc>
          <w:tcPr>
            <w:tcW w:w="0" w:type="auto"/>
            <w:tcBorders>
              <w:top w:val="single" w:sz="6" w:space="0" w:color="CDD9DE"/>
              <w:left w:val="single" w:sz="6" w:space="0" w:color="CDD9DE"/>
              <w:bottom w:val="single" w:sz="6" w:space="0" w:color="CDD9DE"/>
              <w:right w:val="single" w:sz="6" w:space="0" w:color="CDD9DE"/>
            </w:tcBorders>
            <w:tcMar>
              <w:top w:w="75" w:type="dxa"/>
              <w:left w:w="105" w:type="dxa"/>
              <w:bottom w:w="75" w:type="dxa"/>
              <w:right w:w="105" w:type="dxa"/>
            </w:tcMar>
            <w:hideMark/>
          </w:tcPr>
          <w:p w14:paraId="0D34C05B" w14:textId="77777777" w:rsidR="001E22E7" w:rsidRDefault="001E22E7" w:rsidP="00CC7B19">
            <w:pPr>
              <w:spacing w:before="135" w:after="195"/>
              <w:rPr>
                <w:rFonts w:ascii="Aptos" w:eastAsia="Times New Roman" w:hAnsi="Aptos"/>
                <w:color w:val="1F2933"/>
                <w:sz w:val="18"/>
                <w:szCs w:val="18"/>
              </w:rPr>
            </w:pPr>
            <w:r>
              <w:rPr>
                <w:rFonts w:ascii="Aptos" w:eastAsia="Times New Roman" w:hAnsi="Aptos"/>
                <w:color w:val="1F2933"/>
                <w:sz w:val="18"/>
                <w:szCs w:val="18"/>
              </w:rPr>
              <w:t>75 items; average chrF 22.58</w:t>
            </w:r>
          </w:p>
        </w:tc>
      </w:tr>
      <w:tr w:rsidR="001E22E7" w14:paraId="2D6FF394" w14:textId="77777777" w:rsidTr="00CC7B19">
        <w:tc>
          <w:tcPr>
            <w:tcW w:w="0" w:type="auto"/>
            <w:tcBorders>
              <w:top w:val="single" w:sz="6" w:space="0" w:color="CDD9DE"/>
              <w:left w:val="single" w:sz="6" w:space="0" w:color="CDD9DE"/>
              <w:bottom w:val="single" w:sz="6" w:space="0" w:color="CDD9DE"/>
              <w:right w:val="single" w:sz="6" w:space="0" w:color="CDD9DE"/>
            </w:tcBorders>
            <w:tcMar>
              <w:top w:w="75" w:type="dxa"/>
              <w:left w:w="105" w:type="dxa"/>
              <w:bottom w:w="75" w:type="dxa"/>
              <w:right w:w="105" w:type="dxa"/>
            </w:tcMar>
            <w:hideMark/>
          </w:tcPr>
          <w:p w14:paraId="6E5C0386" w14:textId="77777777" w:rsidR="001E22E7" w:rsidRDefault="001E22E7" w:rsidP="00CC7B19">
            <w:pPr>
              <w:spacing w:before="135" w:after="195"/>
              <w:rPr>
                <w:rFonts w:ascii="Aptos" w:eastAsia="Times New Roman" w:hAnsi="Aptos"/>
                <w:color w:val="1F2933"/>
                <w:sz w:val="18"/>
                <w:szCs w:val="18"/>
              </w:rPr>
            </w:pPr>
            <w:r>
              <w:rPr>
                <w:rFonts w:ascii="Aptos" w:eastAsia="Times New Roman" w:hAnsi="Aptos"/>
                <w:color w:val="1F2933"/>
                <w:sz w:val="18"/>
                <w:szCs w:val="18"/>
              </w:rPr>
              <w:t>Outputs containing unknown tokens</w:t>
            </w:r>
          </w:p>
        </w:tc>
        <w:tc>
          <w:tcPr>
            <w:tcW w:w="0" w:type="auto"/>
            <w:tcBorders>
              <w:top w:val="single" w:sz="6" w:space="0" w:color="CDD9DE"/>
              <w:left w:val="single" w:sz="6" w:space="0" w:color="CDD9DE"/>
              <w:bottom w:val="single" w:sz="6" w:space="0" w:color="CDD9DE"/>
              <w:right w:val="single" w:sz="6" w:space="0" w:color="CDD9DE"/>
            </w:tcBorders>
            <w:tcMar>
              <w:top w:w="75" w:type="dxa"/>
              <w:left w:w="105" w:type="dxa"/>
              <w:bottom w:w="75" w:type="dxa"/>
              <w:right w:w="105" w:type="dxa"/>
            </w:tcMar>
            <w:hideMark/>
          </w:tcPr>
          <w:p w14:paraId="5B00169A" w14:textId="03790504" w:rsidR="001E22E7" w:rsidRDefault="001E22E7" w:rsidP="00CC7B19">
            <w:pPr>
              <w:spacing w:before="135" w:after="195"/>
              <w:rPr>
                <w:rFonts w:ascii="Aptos" w:eastAsia="Times New Roman" w:hAnsi="Aptos"/>
                <w:color w:val="1F2933"/>
                <w:sz w:val="18"/>
                <w:szCs w:val="18"/>
              </w:rPr>
            </w:pPr>
            <w:r>
              <w:rPr>
                <w:rFonts w:ascii="Aptos" w:eastAsia="Times New Roman" w:hAnsi="Aptos"/>
                <w:color w:val="1F2933"/>
                <w:sz w:val="18"/>
                <w:szCs w:val="18"/>
              </w:rPr>
              <w:t>88.</w:t>
            </w:r>
            <w:r w:rsidR="00EB0227">
              <w:rPr>
                <w:rFonts w:ascii="Aptos" w:eastAsia="Times New Roman" w:hAnsi="Aptos"/>
                <w:color w:val="1F2933"/>
                <w:sz w:val="18"/>
                <w:szCs w:val="18"/>
              </w:rPr>
              <w:t>8</w:t>
            </w:r>
            <w:r>
              <w:rPr>
                <w:rFonts w:ascii="Aptos" w:eastAsia="Times New Roman" w:hAnsi="Aptos"/>
                <w:color w:val="1F2933"/>
                <w:sz w:val="18"/>
                <w:szCs w:val="18"/>
              </w:rPr>
              <w:t xml:space="preserve"> percent</w:t>
            </w:r>
          </w:p>
        </w:tc>
      </w:tr>
      <w:tr w:rsidR="001E22E7" w14:paraId="433D739D" w14:textId="77777777" w:rsidTr="00CC7B19">
        <w:tc>
          <w:tcPr>
            <w:tcW w:w="0" w:type="auto"/>
            <w:tcBorders>
              <w:top w:val="single" w:sz="6" w:space="0" w:color="CDD9DE"/>
              <w:left w:val="single" w:sz="6" w:space="0" w:color="CDD9DE"/>
              <w:bottom w:val="single" w:sz="6" w:space="0" w:color="CDD9DE"/>
              <w:right w:val="single" w:sz="6" w:space="0" w:color="CDD9DE"/>
            </w:tcBorders>
            <w:tcMar>
              <w:top w:w="75" w:type="dxa"/>
              <w:left w:w="105" w:type="dxa"/>
              <w:bottom w:w="75" w:type="dxa"/>
              <w:right w:w="105" w:type="dxa"/>
            </w:tcMar>
            <w:hideMark/>
          </w:tcPr>
          <w:p w14:paraId="3AE0423E" w14:textId="77777777" w:rsidR="001E22E7" w:rsidRDefault="001E22E7" w:rsidP="00CC7B19">
            <w:pPr>
              <w:spacing w:before="135" w:after="195"/>
              <w:rPr>
                <w:rFonts w:ascii="Aptos" w:eastAsia="Times New Roman" w:hAnsi="Aptos"/>
                <w:color w:val="1F2933"/>
                <w:sz w:val="18"/>
                <w:szCs w:val="18"/>
              </w:rPr>
            </w:pPr>
            <w:r>
              <w:rPr>
                <w:rFonts w:ascii="Aptos" w:eastAsia="Times New Roman" w:hAnsi="Aptos"/>
                <w:color w:val="1F2933"/>
                <w:sz w:val="18"/>
                <w:szCs w:val="18"/>
              </w:rPr>
              <w:t>Repetition-loop rate</w:t>
            </w:r>
          </w:p>
        </w:tc>
        <w:tc>
          <w:tcPr>
            <w:tcW w:w="0" w:type="auto"/>
            <w:tcBorders>
              <w:top w:val="single" w:sz="6" w:space="0" w:color="CDD9DE"/>
              <w:left w:val="single" w:sz="6" w:space="0" w:color="CDD9DE"/>
              <w:bottom w:val="single" w:sz="6" w:space="0" w:color="CDD9DE"/>
              <w:right w:val="single" w:sz="6" w:space="0" w:color="CDD9DE"/>
            </w:tcBorders>
            <w:tcMar>
              <w:top w:w="75" w:type="dxa"/>
              <w:left w:w="105" w:type="dxa"/>
              <w:bottom w:w="75" w:type="dxa"/>
              <w:right w:w="105" w:type="dxa"/>
            </w:tcMar>
            <w:hideMark/>
          </w:tcPr>
          <w:p w14:paraId="485A1752" w14:textId="77777777" w:rsidR="001E22E7" w:rsidRDefault="001E22E7" w:rsidP="00CC7B19">
            <w:pPr>
              <w:spacing w:before="135" w:after="195"/>
              <w:rPr>
                <w:rFonts w:ascii="Aptos" w:eastAsia="Times New Roman" w:hAnsi="Aptos"/>
                <w:color w:val="1F2933"/>
                <w:sz w:val="18"/>
                <w:szCs w:val="18"/>
              </w:rPr>
            </w:pPr>
            <w:r>
              <w:rPr>
                <w:rFonts w:ascii="Aptos" w:eastAsia="Times New Roman" w:hAnsi="Aptos"/>
                <w:color w:val="1F2933"/>
                <w:sz w:val="18"/>
                <w:szCs w:val="18"/>
              </w:rPr>
              <w:t>0.0 percent</w:t>
            </w:r>
          </w:p>
        </w:tc>
      </w:tr>
    </w:tbl>
    <w:p w14:paraId="544A085B" w14:textId="32213B8C" w:rsidR="001E22E7" w:rsidRDefault="001E22E7" w:rsidP="001E22E7">
      <w:pPr>
        <w:rPr>
          <w:rFonts w:ascii="Aptos" w:eastAsia="Times New Roman" w:hAnsi="Aptos"/>
          <w:color w:val="1F2933"/>
          <w:sz w:val="21"/>
          <w:szCs w:val="21"/>
          <w:lang w:val="en"/>
        </w:rPr>
      </w:pPr>
      <w:r>
        <w:rPr>
          <w:rFonts w:ascii="Aptos" w:eastAsia="Times New Roman" w:hAnsi="Aptos"/>
          <w:color w:val="1F2933"/>
          <w:sz w:val="21"/>
          <w:szCs w:val="21"/>
          <w:lang w:val="en"/>
        </w:rPr>
        <w:br/>
      </w:r>
    </w:p>
    <w:p w14:paraId="289A7A23" w14:textId="77777777" w:rsidR="000D78EF" w:rsidRDefault="000D78EF" w:rsidP="001E22E7">
      <w:pPr>
        <w:rPr>
          <w:rFonts w:ascii="Aptos" w:eastAsia="Times New Roman" w:hAnsi="Aptos"/>
          <w:color w:val="1F2933"/>
          <w:sz w:val="21"/>
          <w:szCs w:val="21"/>
          <w:lang w:val="en"/>
        </w:rPr>
      </w:pPr>
    </w:p>
    <w:p w14:paraId="0F8A4A56" w14:textId="77777777" w:rsidR="000D78EF" w:rsidRDefault="000D78EF" w:rsidP="001E22E7">
      <w:pPr>
        <w:rPr>
          <w:rFonts w:ascii="Aptos" w:eastAsia="Times New Roman" w:hAnsi="Aptos"/>
          <w:color w:val="1F2933"/>
          <w:sz w:val="21"/>
          <w:szCs w:val="21"/>
          <w:lang w:val="en"/>
        </w:rPr>
      </w:pPr>
    </w:p>
    <w:p w14:paraId="42723691" w14:textId="77777777" w:rsidR="000D78EF" w:rsidRDefault="000D78EF" w:rsidP="001E22E7">
      <w:pPr>
        <w:rPr>
          <w:rFonts w:ascii="Aptos" w:eastAsia="Times New Roman" w:hAnsi="Aptos"/>
          <w:color w:val="1F2933"/>
          <w:sz w:val="21"/>
          <w:szCs w:val="21"/>
          <w:lang w:val="en"/>
        </w:rPr>
      </w:pPr>
    </w:p>
    <w:p w14:paraId="6077C085" w14:textId="77777777" w:rsidR="000D78EF" w:rsidRDefault="000D78EF" w:rsidP="001E22E7">
      <w:pPr>
        <w:rPr>
          <w:rFonts w:ascii="Aptos" w:eastAsia="Times New Roman" w:hAnsi="Aptos"/>
          <w:color w:val="1F2933"/>
          <w:sz w:val="21"/>
          <w:szCs w:val="21"/>
          <w:lang w:val="en"/>
        </w:rPr>
      </w:pPr>
    </w:p>
    <w:p w14:paraId="3CCCDD0C" w14:textId="77777777" w:rsidR="000D78EF" w:rsidRDefault="000D78EF" w:rsidP="001E22E7">
      <w:pPr>
        <w:rPr>
          <w:rFonts w:ascii="Aptos" w:eastAsia="Times New Roman" w:hAnsi="Aptos"/>
          <w:color w:val="1F2933"/>
          <w:sz w:val="21"/>
          <w:szCs w:val="21"/>
          <w:lang w:val="en"/>
        </w:rPr>
      </w:pPr>
    </w:p>
    <w:p w14:paraId="77C5EEF6" w14:textId="77777777" w:rsidR="000D78EF" w:rsidRDefault="000D78EF" w:rsidP="001E22E7">
      <w:pPr>
        <w:rPr>
          <w:rFonts w:ascii="Aptos" w:eastAsia="Times New Roman" w:hAnsi="Aptos"/>
          <w:color w:val="1F2933"/>
          <w:sz w:val="21"/>
          <w:szCs w:val="21"/>
          <w:lang w:val="en"/>
        </w:rPr>
      </w:pPr>
    </w:p>
    <w:p w14:paraId="1C774477" w14:textId="77777777" w:rsidR="000D78EF" w:rsidRDefault="000D78EF" w:rsidP="001E22E7">
      <w:pPr>
        <w:rPr>
          <w:rFonts w:ascii="Aptos" w:eastAsia="Times New Roman" w:hAnsi="Aptos"/>
          <w:color w:val="1F2933"/>
          <w:sz w:val="21"/>
          <w:szCs w:val="21"/>
          <w:lang w:val="en"/>
        </w:rPr>
      </w:pPr>
    </w:p>
    <w:p w14:paraId="23D9D44D" w14:textId="77777777" w:rsidR="000D78EF" w:rsidRDefault="000D78EF" w:rsidP="001E22E7">
      <w:pPr>
        <w:rPr>
          <w:rFonts w:ascii="Aptos" w:eastAsia="Times New Roman" w:hAnsi="Aptos"/>
          <w:color w:val="1F2933"/>
          <w:sz w:val="21"/>
          <w:szCs w:val="21"/>
          <w:lang w:val="en"/>
        </w:rPr>
      </w:pPr>
    </w:p>
    <w:p w14:paraId="3448739E" w14:textId="77777777" w:rsidR="000D78EF" w:rsidRDefault="000D78EF" w:rsidP="001E22E7">
      <w:pPr>
        <w:rPr>
          <w:rFonts w:ascii="Aptos" w:eastAsia="Times New Roman" w:hAnsi="Aptos"/>
          <w:vanish/>
          <w:color w:val="1F2933"/>
          <w:sz w:val="21"/>
          <w:szCs w:val="21"/>
          <w:lang w:val="en"/>
        </w:rPr>
      </w:pPr>
    </w:p>
    <w:p w14:paraId="0496BED1" w14:textId="52319BA0" w:rsidR="00F0454C" w:rsidRDefault="00045799">
      <w:pPr>
        <w:pStyle w:val="Heading2"/>
        <w:rPr>
          <w:rFonts w:ascii="Aptos" w:eastAsia="Times New Roman" w:hAnsi="Aptos"/>
          <w:lang w:val="en"/>
        </w:rPr>
      </w:pPr>
      <w:r>
        <w:rPr>
          <w:rFonts w:ascii="Aptos" w:eastAsia="Times New Roman" w:hAnsi="Aptos"/>
          <w:lang w:val="en"/>
        </w:rPr>
        <w:t>6. Working Application Evidence</w:t>
      </w:r>
    </w:p>
    <w:p w14:paraId="262318AA" w14:textId="77777777" w:rsidR="00F0454C" w:rsidRDefault="00045799">
      <w:pPr>
        <w:pStyle w:val="Heading3"/>
        <w:rPr>
          <w:rFonts w:ascii="Aptos" w:eastAsia="Times New Roman" w:hAnsi="Aptos"/>
          <w:lang w:val="en"/>
        </w:rPr>
      </w:pPr>
      <w:r>
        <w:rPr>
          <w:rFonts w:ascii="Aptos" w:eastAsia="Times New Roman" w:hAnsi="Aptos"/>
          <w:lang w:val="en"/>
        </w:rPr>
        <w:t>6.1 Input screen and sample submitted</w:t>
      </w:r>
    </w:p>
    <w:p w14:paraId="2B760933" w14:textId="4A0207A1" w:rsidR="00F0454C" w:rsidRDefault="00FF1939">
      <w:pPr>
        <w:jc w:val="center"/>
        <w:divId w:val="291179872"/>
        <w:rPr>
          <w:rFonts w:ascii="Aptos" w:eastAsia="Times New Roman" w:hAnsi="Aptos"/>
          <w:color w:val="1F2933"/>
          <w:sz w:val="21"/>
          <w:szCs w:val="21"/>
          <w:lang w:val="en"/>
        </w:rPr>
      </w:pPr>
      <w:r w:rsidRPr="00FF1939">
        <w:rPr>
          <w:rFonts w:ascii="Aptos" w:eastAsia="Times New Roman" w:hAnsi="Aptos"/>
          <w:noProof/>
          <w:color w:val="1F2933"/>
          <w:sz w:val="21"/>
          <w:szCs w:val="21"/>
          <w:lang w:val="en"/>
        </w:rPr>
        <w:drawing>
          <wp:inline distT="0" distB="0" distL="0" distR="0" wp14:anchorId="4AEB8CBF" wp14:editId="26D19CBE">
            <wp:extent cx="6264910" cy="3066415"/>
            <wp:effectExtent l="0" t="0" r="0" b="0"/>
            <wp:docPr id="735151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151279" name=""/>
                    <pic:cNvPicPr/>
                  </pic:nvPicPr>
                  <pic:blipFill>
                    <a:blip r:embed="rId12"/>
                    <a:stretch>
                      <a:fillRect/>
                    </a:stretch>
                  </pic:blipFill>
                  <pic:spPr>
                    <a:xfrm>
                      <a:off x="0" y="0"/>
                      <a:ext cx="6264910" cy="3066415"/>
                    </a:xfrm>
                    <a:prstGeom prst="rect">
                      <a:avLst/>
                    </a:prstGeom>
                  </pic:spPr>
                </pic:pic>
              </a:graphicData>
            </a:graphic>
          </wp:inline>
        </w:drawing>
      </w:r>
    </w:p>
    <w:p w14:paraId="6A4BC264" w14:textId="154A5814" w:rsidR="00F0454C" w:rsidRDefault="00045799">
      <w:pPr>
        <w:jc w:val="center"/>
        <w:divId w:val="762072627"/>
        <w:rPr>
          <w:rFonts w:ascii="Aptos" w:eastAsia="Times New Roman" w:hAnsi="Aptos"/>
          <w:color w:val="53666F"/>
          <w:sz w:val="18"/>
          <w:szCs w:val="18"/>
          <w:lang w:val="en"/>
        </w:rPr>
      </w:pPr>
      <w:r>
        <w:rPr>
          <w:rFonts w:ascii="Aptos" w:eastAsia="Times New Roman" w:hAnsi="Aptos"/>
          <w:color w:val="53666F"/>
          <w:sz w:val="18"/>
          <w:szCs w:val="18"/>
          <w:lang w:val="en"/>
        </w:rPr>
        <w:t xml:space="preserve">Figure 3. Single-sentence input screen with the sample how are you, </w:t>
      </w:r>
      <w:r w:rsidR="00FF1A6B">
        <w:rPr>
          <w:rFonts w:ascii="Aptos" w:eastAsia="Times New Roman" w:hAnsi="Aptos"/>
          <w:color w:val="53666F"/>
          <w:sz w:val="18"/>
          <w:szCs w:val="18"/>
          <w:lang w:val="en"/>
        </w:rPr>
        <w:t>greedy</w:t>
      </w:r>
      <w:r>
        <w:rPr>
          <w:rFonts w:ascii="Aptos" w:eastAsia="Times New Roman" w:hAnsi="Aptos"/>
          <w:color w:val="53666F"/>
          <w:sz w:val="18"/>
          <w:szCs w:val="18"/>
          <w:lang w:val="en"/>
        </w:rPr>
        <w:t xml:space="preserve"> decoding selected, and the translation result visible.</w:t>
      </w:r>
    </w:p>
    <w:p w14:paraId="776D6080" w14:textId="77777777" w:rsidR="00F0454C" w:rsidRDefault="00045799">
      <w:pPr>
        <w:pStyle w:val="NormalWeb"/>
        <w:rPr>
          <w:rFonts w:ascii="Aptos" w:hAnsi="Aptos"/>
          <w:color w:val="1F2933"/>
          <w:sz w:val="21"/>
          <w:szCs w:val="21"/>
          <w:lang w:val="en"/>
        </w:rPr>
      </w:pPr>
      <w:r>
        <w:rPr>
          <w:rFonts w:ascii="Aptos" w:hAnsi="Aptos"/>
          <w:color w:val="1F2933"/>
          <w:sz w:val="21"/>
          <w:szCs w:val="21"/>
          <w:lang w:val="en"/>
        </w:rPr>
        <w:t>The screen demonstrates the main interaction: the user enters English text in the text area, selects a decoding strategy in the sidebar and submits the request using the Translate button. The original English sentence and generated Hindi text are rendered in separate result panels.</w:t>
      </w:r>
    </w:p>
    <w:p w14:paraId="358AB80B" w14:textId="77777777" w:rsidR="00FF1A6B" w:rsidRDefault="00FF1A6B">
      <w:pPr>
        <w:pStyle w:val="NormalWeb"/>
        <w:rPr>
          <w:rFonts w:ascii="Aptos" w:hAnsi="Aptos"/>
          <w:color w:val="1F2933"/>
          <w:sz w:val="21"/>
          <w:szCs w:val="21"/>
          <w:lang w:val="en"/>
        </w:rPr>
      </w:pPr>
    </w:p>
    <w:p w14:paraId="3A1BF71A" w14:textId="77777777" w:rsidR="00F0454C" w:rsidRDefault="00045799">
      <w:pPr>
        <w:pStyle w:val="Heading3"/>
        <w:rPr>
          <w:rFonts w:ascii="Aptos" w:eastAsia="Times New Roman" w:hAnsi="Aptos"/>
          <w:lang w:val="en"/>
        </w:rPr>
      </w:pPr>
      <w:r>
        <w:rPr>
          <w:rFonts w:ascii="Aptos" w:eastAsia="Times New Roman" w:hAnsi="Aptos"/>
          <w:lang w:val="en"/>
        </w:rPr>
        <w:t>6.2 Batch sample submission and generated output</w:t>
      </w:r>
    </w:p>
    <w:p w14:paraId="5DE369CC" w14:textId="5E7317BF" w:rsidR="00F0454C" w:rsidRDefault="00194A29">
      <w:pPr>
        <w:jc w:val="center"/>
        <w:divId w:val="409884439"/>
        <w:rPr>
          <w:rFonts w:ascii="Aptos" w:eastAsia="Times New Roman" w:hAnsi="Aptos"/>
          <w:color w:val="1F2933"/>
          <w:sz w:val="21"/>
          <w:szCs w:val="21"/>
          <w:lang w:val="en"/>
        </w:rPr>
      </w:pPr>
      <w:r w:rsidRPr="00194A29">
        <w:rPr>
          <w:rFonts w:ascii="Aptos" w:eastAsia="Times New Roman" w:hAnsi="Aptos"/>
          <w:noProof/>
          <w:color w:val="1F2933"/>
          <w:sz w:val="21"/>
          <w:szCs w:val="21"/>
          <w:lang w:val="en"/>
        </w:rPr>
        <w:drawing>
          <wp:inline distT="0" distB="0" distL="0" distR="0" wp14:anchorId="0062E2EA" wp14:editId="2D2E66EC">
            <wp:extent cx="5586730" cy="2983629"/>
            <wp:effectExtent l="0" t="0" r="0" b="0"/>
            <wp:docPr id="1424813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813670" name=""/>
                    <pic:cNvPicPr/>
                  </pic:nvPicPr>
                  <pic:blipFill>
                    <a:blip r:embed="rId13"/>
                    <a:stretch>
                      <a:fillRect/>
                    </a:stretch>
                  </pic:blipFill>
                  <pic:spPr>
                    <a:xfrm>
                      <a:off x="0" y="0"/>
                      <a:ext cx="5637265" cy="3010618"/>
                    </a:xfrm>
                    <a:prstGeom prst="rect">
                      <a:avLst/>
                    </a:prstGeom>
                  </pic:spPr>
                </pic:pic>
              </a:graphicData>
            </a:graphic>
          </wp:inline>
        </w:drawing>
      </w:r>
    </w:p>
    <w:p w14:paraId="785EB0A4" w14:textId="77777777" w:rsidR="00F0454C" w:rsidRDefault="00045799">
      <w:pPr>
        <w:jc w:val="center"/>
        <w:divId w:val="839199818"/>
        <w:rPr>
          <w:rFonts w:ascii="Aptos" w:eastAsia="Times New Roman" w:hAnsi="Aptos"/>
          <w:color w:val="53666F"/>
          <w:sz w:val="18"/>
          <w:szCs w:val="18"/>
          <w:lang w:val="en"/>
        </w:rPr>
      </w:pPr>
      <w:r>
        <w:rPr>
          <w:rFonts w:ascii="Aptos" w:eastAsia="Times New Roman" w:hAnsi="Aptos"/>
          <w:color w:val="53666F"/>
          <w:sz w:val="18"/>
          <w:szCs w:val="18"/>
          <w:lang w:val="en"/>
        </w:rPr>
        <w:t xml:space="preserve">Figure 4. Batch workflow showing </w:t>
      </w:r>
      <w:r>
        <w:rPr>
          <w:rStyle w:val="code1"/>
          <w:rFonts w:eastAsia="Times New Roman"/>
          <w:color w:val="53666F"/>
          <w:sz w:val="18"/>
          <w:szCs w:val="18"/>
          <w:lang w:val="en"/>
        </w:rPr>
        <w:t>test_input.txt</w:t>
      </w:r>
      <w:r>
        <w:rPr>
          <w:rFonts w:ascii="Aptos" w:eastAsia="Times New Roman" w:hAnsi="Aptos"/>
          <w:color w:val="53666F"/>
          <w:sz w:val="18"/>
          <w:szCs w:val="18"/>
          <w:lang w:val="en"/>
        </w:rPr>
        <w:t xml:space="preserve"> uploaded and a generated English-to-Hindi result table.</w:t>
      </w:r>
    </w:p>
    <w:p w14:paraId="63AB753E" w14:textId="77777777" w:rsidR="00F0454C" w:rsidRDefault="00045799">
      <w:pPr>
        <w:pStyle w:val="NormalWeb"/>
        <w:rPr>
          <w:rFonts w:ascii="Aptos" w:hAnsi="Aptos"/>
          <w:color w:val="1F2933"/>
          <w:sz w:val="21"/>
          <w:szCs w:val="21"/>
          <w:lang w:val="en"/>
        </w:rPr>
      </w:pPr>
      <w:r>
        <w:rPr>
          <w:rFonts w:ascii="Aptos" w:hAnsi="Aptos"/>
          <w:color w:val="1F2933"/>
          <w:sz w:val="21"/>
          <w:szCs w:val="21"/>
          <w:lang w:val="en"/>
        </w:rPr>
        <w:t>The batch path reads four non-empty lines from the uploaded text file, translates each line and presents the results in a table. The same table can be downloaded as a UTF-8 CSV file for downstream use.</w:t>
      </w:r>
    </w:p>
    <w:p w14:paraId="2FCB69A3" w14:textId="561DF9C9" w:rsidR="001F564D" w:rsidRDefault="00B14717">
      <w:pPr>
        <w:pStyle w:val="Heading3"/>
        <w:rPr>
          <w:rFonts w:ascii="Aptos" w:eastAsia="Times New Roman" w:hAnsi="Aptos"/>
          <w:lang w:val="en"/>
        </w:rPr>
      </w:pPr>
      <w:r w:rsidRPr="001F564D">
        <w:rPr>
          <w:rFonts w:ascii="Aptos" w:eastAsia="Times New Roman" w:hAnsi="Aptos"/>
          <w:lang w:val="en"/>
        </w:rPr>
        <w:lastRenderedPageBreak/>
        <w:t xml:space="preserve">6.3 </w:t>
      </w:r>
      <w:r w:rsidR="001F564D" w:rsidRPr="001F564D">
        <w:rPr>
          <w:rFonts w:ascii="Aptos" w:eastAsia="Times New Roman" w:hAnsi="Aptos"/>
          <w:lang w:val="en"/>
        </w:rPr>
        <w:t>Long sentence sample</w:t>
      </w:r>
    </w:p>
    <w:p w14:paraId="7A4B7314" w14:textId="2852B27C" w:rsidR="00A95261" w:rsidRDefault="009115D0" w:rsidP="00A95261">
      <w:pPr>
        <w:rPr>
          <w:rFonts w:eastAsia="Times New Roman"/>
          <w:lang w:val="en"/>
        </w:rPr>
      </w:pPr>
      <w:r w:rsidRPr="001F564D">
        <w:rPr>
          <w:noProof/>
        </w:rPr>
        <w:drawing>
          <wp:inline distT="0" distB="0" distL="0" distR="0" wp14:anchorId="4E648541" wp14:editId="0D29CC48">
            <wp:extent cx="6264910" cy="3022600"/>
            <wp:effectExtent l="0" t="0" r="0" b="0"/>
            <wp:docPr id="921844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844178" name=""/>
                    <pic:cNvPicPr/>
                  </pic:nvPicPr>
                  <pic:blipFill>
                    <a:blip r:embed="rId14"/>
                    <a:stretch>
                      <a:fillRect/>
                    </a:stretch>
                  </pic:blipFill>
                  <pic:spPr>
                    <a:xfrm>
                      <a:off x="0" y="0"/>
                      <a:ext cx="6264910" cy="3022600"/>
                    </a:xfrm>
                    <a:prstGeom prst="rect">
                      <a:avLst/>
                    </a:prstGeom>
                  </pic:spPr>
                </pic:pic>
              </a:graphicData>
            </a:graphic>
          </wp:inline>
        </w:drawing>
      </w:r>
    </w:p>
    <w:p w14:paraId="43BDBA7E" w14:textId="7847ED2D" w:rsidR="00F0454C" w:rsidRDefault="00A95261" w:rsidP="008B420A">
      <w:pPr>
        <w:pStyle w:val="Heading2"/>
        <w:rPr>
          <w:rFonts w:ascii="Aptos" w:eastAsia="Times New Roman" w:hAnsi="Aptos"/>
          <w:lang w:val="en"/>
        </w:rPr>
      </w:pPr>
      <w:r>
        <w:rPr>
          <w:rFonts w:ascii="Aptos" w:eastAsia="Times New Roman" w:hAnsi="Aptos"/>
          <w:lang w:val="en"/>
        </w:rPr>
        <w:t>I</w:t>
      </w:r>
      <w:r w:rsidR="00045799">
        <w:rPr>
          <w:rFonts w:ascii="Aptos" w:eastAsia="Times New Roman" w:hAnsi="Aptos"/>
          <w:lang w:val="en"/>
        </w:rPr>
        <w:t>nference Output</w:t>
      </w:r>
    </w:p>
    <w:p w14:paraId="60A84DFC" w14:textId="4AA5732E" w:rsidR="00F0454C" w:rsidRDefault="00FF1939">
      <w:pPr>
        <w:jc w:val="center"/>
        <w:divId w:val="2054385135"/>
        <w:rPr>
          <w:rFonts w:ascii="Aptos" w:eastAsia="Times New Roman" w:hAnsi="Aptos"/>
          <w:color w:val="1F2933"/>
          <w:sz w:val="21"/>
          <w:szCs w:val="21"/>
          <w:lang w:val="en"/>
        </w:rPr>
      </w:pPr>
      <w:r w:rsidRPr="00FF1939">
        <w:rPr>
          <w:rFonts w:ascii="Aptos" w:eastAsia="Times New Roman" w:hAnsi="Aptos"/>
          <w:noProof/>
          <w:color w:val="1F2933"/>
          <w:sz w:val="21"/>
          <w:szCs w:val="21"/>
          <w:lang w:val="en"/>
        </w:rPr>
        <w:drawing>
          <wp:inline distT="0" distB="0" distL="0" distR="0" wp14:anchorId="48408C5E" wp14:editId="6F55D820">
            <wp:extent cx="5281118" cy="2834886"/>
            <wp:effectExtent l="0" t="0" r="0" b="3810"/>
            <wp:docPr id="96589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89449" name=""/>
                    <pic:cNvPicPr/>
                  </pic:nvPicPr>
                  <pic:blipFill>
                    <a:blip r:embed="rId15"/>
                    <a:stretch>
                      <a:fillRect/>
                    </a:stretch>
                  </pic:blipFill>
                  <pic:spPr>
                    <a:xfrm>
                      <a:off x="0" y="0"/>
                      <a:ext cx="5281118" cy="2834886"/>
                    </a:xfrm>
                    <a:prstGeom prst="rect">
                      <a:avLst/>
                    </a:prstGeom>
                  </pic:spPr>
                </pic:pic>
              </a:graphicData>
            </a:graphic>
          </wp:inline>
        </w:drawing>
      </w:r>
    </w:p>
    <w:p w14:paraId="33C4B110" w14:textId="2AB29E27" w:rsidR="00A95261" w:rsidRDefault="00A95261" w:rsidP="00A95261">
      <w:pPr>
        <w:pStyle w:val="ListParagraph"/>
        <w:spacing w:before="180" w:after="240"/>
        <w:divId w:val="905454504"/>
        <w:rPr>
          <w:rFonts w:ascii="Aptos" w:eastAsia="Times New Roman" w:hAnsi="Aptos"/>
          <w:color w:val="53666F"/>
          <w:sz w:val="18"/>
          <w:szCs w:val="18"/>
          <w:lang w:val="en"/>
        </w:rPr>
      </w:pPr>
      <w:r>
        <w:rPr>
          <w:rFonts w:ascii="Aptos" w:eastAsia="Times New Roman" w:hAnsi="Aptos"/>
          <w:color w:val="53666F"/>
          <w:sz w:val="18"/>
          <w:szCs w:val="18"/>
          <w:lang w:val="en"/>
        </w:rPr>
        <w:t xml:space="preserve">         </w:t>
      </w:r>
      <w:r w:rsidR="00045799" w:rsidRPr="00A95261">
        <w:rPr>
          <w:rFonts w:ascii="Aptos" w:eastAsia="Times New Roman" w:hAnsi="Aptos"/>
          <w:color w:val="53666F"/>
          <w:sz w:val="18"/>
          <w:szCs w:val="18"/>
          <w:lang w:val="en"/>
        </w:rPr>
        <w:t>Figure 5. Inference output showing the submitted English examples and generated Hindi translations.</w:t>
      </w:r>
      <w:r>
        <w:rPr>
          <w:rFonts w:ascii="Aptos" w:eastAsia="Times New Roman" w:hAnsi="Aptos"/>
          <w:color w:val="53666F"/>
          <w:sz w:val="18"/>
          <w:szCs w:val="18"/>
          <w:lang w:val="en"/>
        </w:rPr>
        <w:br w:type="page"/>
      </w:r>
    </w:p>
    <w:p w14:paraId="1BC97799" w14:textId="45E3664C" w:rsidR="00F0454C" w:rsidRDefault="00045799">
      <w:pPr>
        <w:pStyle w:val="Heading2"/>
        <w:rPr>
          <w:rFonts w:ascii="Aptos" w:eastAsia="Times New Roman" w:hAnsi="Aptos"/>
          <w:lang w:val="en"/>
        </w:rPr>
      </w:pPr>
      <w:r>
        <w:rPr>
          <w:rFonts w:ascii="Aptos" w:eastAsia="Times New Roman" w:hAnsi="Aptos"/>
          <w:lang w:val="en"/>
        </w:rPr>
        <w:lastRenderedPageBreak/>
        <w:t>7. Observations and Limitations</w:t>
      </w:r>
    </w:p>
    <w:p w14:paraId="1AFDF8AF" w14:textId="77777777" w:rsidR="00F0454C" w:rsidRDefault="00045799">
      <w:pPr>
        <w:pStyle w:val="Heading3"/>
        <w:rPr>
          <w:rFonts w:ascii="Aptos" w:eastAsia="Times New Roman" w:hAnsi="Aptos"/>
          <w:lang w:val="en"/>
        </w:rPr>
      </w:pPr>
      <w:r>
        <w:rPr>
          <w:rFonts w:ascii="Aptos" w:eastAsia="Times New Roman" w:hAnsi="Aptos"/>
          <w:lang w:val="en"/>
        </w:rPr>
        <w:t>Observations</w:t>
      </w:r>
    </w:p>
    <w:p w14:paraId="1C3A0BB9" w14:textId="77777777" w:rsidR="00F0454C" w:rsidRDefault="00045799">
      <w:pPr>
        <w:pStyle w:val="NormalWeb"/>
        <w:rPr>
          <w:rFonts w:ascii="Aptos" w:hAnsi="Aptos"/>
          <w:color w:val="1F2933"/>
          <w:sz w:val="21"/>
          <w:szCs w:val="21"/>
          <w:lang w:val="en"/>
        </w:rPr>
      </w:pPr>
      <w:r>
        <w:rPr>
          <w:rFonts w:ascii="Aptos" w:hAnsi="Aptos"/>
          <w:color w:val="1F2933"/>
          <w:sz w:val="21"/>
          <w:szCs w:val="21"/>
          <w:lang w:val="en"/>
        </w:rPr>
        <w:t>1. The full workflow is operational: data artifacts and the trained checkpoint are available, the model loads in the application, and both single and batch interfaces are implemented.</w:t>
      </w:r>
    </w:p>
    <w:p w14:paraId="79E069E2" w14:textId="77777777" w:rsidR="00F0454C" w:rsidRDefault="00045799">
      <w:pPr>
        <w:pStyle w:val="NormalWeb"/>
        <w:rPr>
          <w:rFonts w:ascii="Aptos" w:hAnsi="Aptos"/>
          <w:color w:val="1F2933"/>
          <w:sz w:val="21"/>
          <w:szCs w:val="21"/>
          <w:lang w:val="en"/>
        </w:rPr>
      </w:pPr>
      <w:r>
        <w:rPr>
          <w:rFonts w:ascii="Aptos" w:hAnsi="Aptos"/>
          <w:color w:val="1F2933"/>
          <w:sz w:val="21"/>
          <w:szCs w:val="21"/>
          <w:lang w:val="en"/>
        </w:rPr>
        <w:t>2. The loss curve shows a strong early reduction in training loss, while validation loss improves more slowly and reaches its best value near epoch 20. Later epochs produce no meaningful validation improvement, which justifies early stopping.</w:t>
      </w:r>
    </w:p>
    <w:p w14:paraId="314AED5A" w14:textId="77777777" w:rsidR="00F0454C" w:rsidRDefault="00045799">
      <w:pPr>
        <w:pStyle w:val="NormalWeb"/>
        <w:rPr>
          <w:rFonts w:ascii="Aptos" w:hAnsi="Aptos"/>
          <w:color w:val="1F2933"/>
          <w:sz w:val="21"/>
          <w:szCs w:val="21"/>
          <w:lang w:val="en"/>
        </w:rPr>
      </w:pPr>
      <w:r>
        <w:rPr>
          <w:rFonts w:ascii="Aptos" w:hAnsi="Aptos"/>
          <w:color w:val="1F2933"/>
          <w:sz w:val="21"/>
          <w:szCs w:val="21"/>
          <w:lang w:val="en"/>
        </w:rPr>
        <w:t>3. Short and medium inputs have similar chrF performance, while long inputs are slightly weaker. This is consistent with the sequential model needing to preserve more context over longer and more complex sentences.</w:t>
      </w:r>
    </w:p>
    <w:p w14:paraId="22805F0D" w14:textId="77777777" w:rsidR="00F0454C" w:rsidRDefault="00045799">
      <w:pPr>
        <w:pStyle w:val="NormalWeb"/>
        <w:rPr>
          <w:rFonts w:ascii="Aptos" w:hAnsi="Aptos"/>
          <w:color w:val="1F2933"/>
          <w:sz w:val="21"/>
          <w:szCs w:val="21"/>
          <w:lang w:val="en"/>
        </w:rPr>
      </w:pPr>
      <w:r>
        <w:rPr>
          <w:rFonts w:ascii="Aptos" w:hAnsi="Aptos"/>
          <w:color w:val="1F2933"/>
          <w:sz w:val="21"/>
          <w:szCs w:val="21"/>
          <w:lang w:val="en"/>
        </w:rPr>
        <w:t>4. The no-repeat constraints are effective against decoding loops, but they cannot solve vocabulary coverage. Unknown-token output remains the primary quality limitation.</w:t>
      </w:r>
    </w:p>
    <w:p w14:paraId="31CB48E5" w14:textId="77777777" w:rsidR="00F0454C" w:rsidRDefault="00045799">
      <w:pPr>
        <w:pStyle w:val="Heading3"/>
        <w:rPr>
          <w:rFonts w:ascii="Aptos" w:eastAsia="Times New Roman" w:hAnsi="Aptos"/>
          <w:lang w:val="en"/>
        </w:rPr>
      </w:pPr>
      <w:r>
        <w:rPr>
          <w:rFonts w:ascii="Aptos" w:eastAsia="Times New Roman" w:hAnsi="Aptos"/>
          <w:lang w:val="en"/>
        </w:rPr>
        <w:t>Limitations</w:t>
      </w:r>
    </w:p>
    <w:p w14:paraId="12C78877" w14:textId="68C4ECD0" w:rsidR="00232E47" w:rsidRDefault="00045799" w:rsidP="00836C19">
      <w:pPr>
        <w:pStyle w:val="NormalWeb"/>
        <w:rPr>
          <w:rFonts w:ascii="Aptos" w:hAnsi="Aptos"/>
          <w:color w:val="1F2933"/>
          <w:sz w:val="21"/>
          <w:szCs w:val="21"/>
          <w:lang w:val="en"/>
        </w:rPr>
      </w:pPr>
      <w:r>
        <w:rPr>
          <w:rFonts w:ascii="Aptos" w:hAnsi="Aptos"/>
          <w:color w:val="1F2933"/>
          <w:sz w:val="21"/>
          <w:szCs w:val="21"/>
          <w:lang w:val="en"/>
        </w:rPr>
        <w:t>The model was trained on approximately 36,000 training pairs after cleaning, with a minimum vocabulary frequency of four. Rare words and named entities can therefore map to unknown tokens or be mistranslated. The submitted checkpoint is a compact assignment-scale model rather than a production translation system. The application also relies on the included local artifacts; regenerating the dataset requires internet access to Hugging Face.</w:t>
      </w:r>
    </w:p>
    <w:p w14:paraId="78C50D6F" w14:textId="63DDD266" w:rsidR="00765E54" w:rsidRPr="00765E54" w:rsidRDefault="00765E54" w:rsidP="00765E54">
      <w:pPr>
        <w:pStyle w:val="Heading3"/>
        <w:rPr>
          <w:rFonts w:asciiTheme="minorHAnsi" w:hAnsiTheme="minorHAnsi" w:cstheme="minorHAnsi"/>
        </w:rPr>
      </w:pPr>
      <w:r w:rsidRPr="00765E54">
        <w:rPr>
          <w:rFonts w:asciiTheme="minorHAnsi" w:hAnsiTheme="minorHAnsi" w:cstheme="minorHAnsi"/>
        </w:rPr>
        <w:t>Word order</w:t>
      </w:r>
    </w:p>
    <w:p w14:paraId="0F7DF11E" w14:textId="2E8D2B5B" w:rsidR="00765E54" w:rsidRDefault="00765E54" w:rsidP="00836C19">
      <w:pPr>
        <w:pStyle w:val="NormalWeb"/>
        <w:rPr>
          <w:rFonts w:ascii="Aptos" w:hAnsi="Aptos"/>
          <w:color w:val="1F2933"/>
          <w:sz w:val="21"/>
          <w:szCs w:val="21"/>
          <w:lang w:val="en"/>
        </w:rPr>
      </w:pPr>
      <w:r w:rsidRPr="00765E54">
        <w:rPr>
          <w:rFonts w:ascii="Aptos" w:hAnsi="Aptos"/>
          <w:color w:val="1F2933"/>
          <w:sz w:val="21"/>
          <w:szCs w:val="21"/>
        </w:rPr>
        <w:t>English follows a subject-verb-object structure, while Hindi follows a subject-object-verb structure. Correct translation therefore requires reordering sentence constituents rather than mapping words one to one in the original sequence. Several outputs in this evaluation show this failure mode. In the example "the government has announced a new policy for farmers," the generated output repeats the subject "sarkar" (government) at multiple positions instead of placing the verb and object in a single, correctly ordered Hindi clause. This is a distinct issue from vocabulary coverage, since the model here uses known, in-vocabulary words but fails to arrange them in a grammatically valid sequence. It reflects the limited capacity of the BiLSTM encoder-decoder to learn long-range structural reordering from a training set of this size, and it becomes more pronounced in longer sentences with multiple clauses.</w:t>
      </w:r>
    </w:p>
    <w:p w14:paraId="3EEA58F9" w14:textId="77777777" w:rsidR="00836C19" w:rsidRPr="00836C19" w:rsidRDefault="00836C19" w:rsidP="00836C19">
      <w:pPr>
        <w:pStyle w:val="NormalWeb"/>
        <w:rPr>
          <w:rFonts w:ascii="Aptos" w:hAnsi="Aptos"/>
          <w:color w:val="1F2933"/>
          <w:sz w:val="21"/>
          <w:szCs w:val="21"/>
          <w:lang w:val="en"/>
        </w:rPr>
      </w:pPr>
    </w:p>
    <w:p w14:paraId="5E2884AA" w14:textId="51839C73" w:rsidR="00F0454C" w:rsidRDefault="00045799" w:rsidP="00A95261">
      <w:pPr>
        <w:pStyle w:val="Heading2"/>
        <w:rPr>
          <w:rFonts w:ascii="Aptos" w:eastAsia="Times New Roman" w:hAnsi="Aptos"/>
          <w:lang w:val="en"/>
        </w:rPr>
      </w:pPr>
      <w:r>
        <w:rPr>
          <w:rFonts w:ascii="Aptos" w:eastAsia="Times New Roman" w:hAnsi="Aptos"/>
          <w:lang w:val="en"/>
        </w:rPr>
        <w:t>8. Conclusion</w:t>
      </w:r>
    </w:p>
    <w:p w14:paraId="5376675E" w14:textId="77777777" w:rsidR="00F0454C" w:rsidRDefault="00045799" w:rsidP="00A95261">
      <w:pPr>
        <w:pStyle w:val="NormalWeb"/>
        <w:rPr>
          <w:rFonts w:ascii="Aptos" w:hAnsi="Aptos"/>
          <w:color w:val="1F2933"/>
          <w:sz w:val="21"/>
          <w:szCs w:val="21"/>
          <w:lang w:val="en"/>
        </w:rPr>
      </w:pPr>
      <w:r>
        <w:rPr>
          <w:rFonts w:ascii="Aptos" w:hAnsi="Aptos"/>
          <w:color w:val="1F2933"/>
          <w:sz w:val="21"/>
          <w:szCs w:val="21"/>
          <w:lang w:val="en"/>
        </w:rPr>
        <w:t>An end-to-end English-to-Hindi NMT system was implemented, evaluated and integrated into a usable Streamlit application. The repository now clearly separates preparation, training, evaluation, inference, application code and generated artifacts. The submitted model produces valid Hindi output for some common inputs and supports useful operational workflows such as beam decoding and batch CSV export.</w:t>
      </w:r>
    </w:p>
    <w:p w14:paraId="0068536D" w14:textId="70F9C1D7" w:rsidR="00F0454C" w:rsidRDefault="00045799" w:rsidP="00A95261">
      <w:pPr>
        <w:pStyle w:val="NormalWeb"/>
        <w:rPr>
          <w:rFonts w:ascii="Aptos" w:hAnsi="Aptos"/>
          <w:color w:val="1F2933"/>
          <w:sz w:val="21"/>
          <w:szCs w:val="21"/>
          <w:lang w:val="en"/>
        </w:rPr>
      </w:pPr>
      <w:r>
        <w:rPr>
          <w:rFonts w:ascii="Aptos" w:hAnsi="Aptos"/>
          <w:color w:val="1F2933"/>
          <w:sz w:val="21"/>
          <w:szCs w:val="21"/>
          <w:lang w:val="en"/>
        </w:rPr>
        <w:t>The measured scores and failure analysis show that the project meets the implementation objective while also making its quality boundaries explicit. The strongest next step is subword-based modeling with broader data, which should directly address the observed 88.</w:t>
      </w:r>
      <w:r w:rsidR="00DE4C6E">
        <w:rPr>
          <w:rFonts w:ascii="Aptos" w:hAnsi="Aptos"/>
          <w:color w:val="1F2933"/>
          <w:sz w:val="21"/>
          <w:szCs w:val="21"/>
          <w:lang w:val="en"/>
        </w:rPr>
        <w:t>8</w:t>
      </w:r>
      <w:r>
        <w:rPr>
          <w:rFonts w:ascii="Aptos" w:hAnsi="Aptos"/>
          <w:color w:val="1F2933"/>
          <w:sz w:val="21"/>
          <w:szCs w:val="21"/>
          <w:lang w:val="en"/>
        </w:rPr>
        <w:t xml:space="preserve"> percent unknown-token rate and improve named-entity and long-sentence translation.</w:t>
      </w:r>
    </w:p>
    <w:p w14:paraId="006D64CF" w14:textId="77777777" w:rsidR="00836C19" w:rsidRDefault="00836C19" w:rsidP="00A95261">
      <w:pPr>
        <w:pStyle w:val="NormalWeb"/>
        <w:rPr>
          <w:rFonts w:ascii="Aptos" w:hAnsi="Aptos"/>
          <w:color w:val="1F2933"/>
          <w:sz w:val="21"/>
          <w:szCs w:val="21"/>
          <w:lang w:val="en"/>
        </w:rPr>
      </w:pPr>
    </w:p>
    <w:p w14:paraId="3D551AA5" w14:textId="77777777" w:rsidR="00F0454C" w:rsidRDefault="00045799" w:rsidP="00A95261">
      <w:pPr>
        <w:pStyle w:val="Heading2"/>
        <w:rPr>
          <w:rFonts w:ascii="Aptos" w:eastAsia="Times New Roman" w:hAnsi="Aptos"/>
          <w:lang w:val="en"/>
        </w:rPr>
      </w:pPr>
      <w:r>
        <w:rPr>
          <w:rFonts w:ascii="Aptos" w:eastAsia="Times New Roman" w:hAnsi="Aptos"/>
          <w:lang w:val="en"/>
        </w:rPr>
        <w:t>9. References</w:t>
      </w:r>
    </w:p>
    <w:p w14:paraId="04EBFF91" w14:textId="19458A57" w:rsidR="00F0454C" w:rsidRDefault="00A95261" w:rsidP="00A95261">
      <w:pPr>
        <w:pStyle w:val="ref"/>
        <w:spacing w:before="0" w:beforeAutospacing="0"/>
        <w:rPr>
          <w:rFonts w:ascii="Aptos" w:hAnsi="Aptos"/>
          <w:color w:val="1F2933"/>
          <w:sz w:val="21"/>
          <w:szCs w:val="21"/>
          <w:lang w:val="en"/>
        </w:rPr>
      </w:pPr>
      <w:r>
        <w:rPr>
          <w:rFonts w:ascii="Aptos" w:hAnsi="Aptos"/>
          <w:color w:val="1F2933"/>
          <w:sz w:val="21"/>
          <w:szCs w:val="21"/>
          <w:lang w:val="en"/>
        </w:rPr>
        <w:t xml:space="preserve">       </w:t>
      </w:r>
      <w:r w:rsidR="00045799">
        <w:rPr>
          <w:rFonts w:ascii="Aptos" w:hAnsi="Aptos"/>
          <w:color w:val="1F2933"/>
          <w:sz w:val="21"/>
          <w:szCs w:val="21"/>
          <w:lang w:val="en"/>
        </w:rPr>
        <w:t xml:space="preserve">[1] AI4Bharat, Samanantar: English-Hindi parallel corpus, Hugging Face Datasets, </w:t>
      </w:r>
      <w:hyperlink r:id="rId16" w:history="1">
        <w:r w:rsidR="00045799" w:rsidRPr="00A95261">
          <w:rPr>
            <w:rStyle w:val="Hyperlink"/>
            <w:rFonts w:ascii="Aptos" w:hAnsi="Aptos"/>
            <w:sz w:val="21"/>
            <w:szCs w:val="21"/>
            <w:lang w:val="en"/>
          </w:rPr>
          <w:t>https://huggingface.co/datasets/ai4bharat/samanantar</w:t>
        </w:r>
      </w:hyperlink>
    </w:p>
    <w:p w14:paraId="6CB81472" w14:textId="3ED5E2F4" w:rsidR="00F0454C" w:rsidRDefault="00A95261" w:rsidP="00A95261">
      <w:pPr>
        <w:pStyle w:val="ref"/>
        <w:spacing w:before="0" w:beforeAutospacing="0"/>
        <w:rPr>
          <w:rFonts w:ascii="Aptos" w:hAnsi="Aptos"/>
          <w:color w:val="1F2933"/>
          <w:sz w:val="21"/>
          <w:szCs w:val="21"/>
          <w:lang w:val="en"/>
        </w:rPr>
      </w:pPr>
      <w:r>
        <w:rPr>
          <w:rFonts w:ascii="Aptos" w:hAnsi="Aptos"/>
          <w:color w:val="1F2933"/>
          <w:sz w:val="21"/>
          <w:szCs w:val="21"/>
          <w:lang w:val="en"/>
        </w:rPr>
        <w:t xml:space="preserve">       </w:t>
      </w:r>
      <w:r w:rsidR="00045799">
        <w:rPr>
          <w:rFonts w:ascii="Aptos" w:hAnsi="Aptos"/>
          <w:color w:val="1F2933"/>
          <w:sz w:val="21"/>
          <w:szCs w:val="21"/>
          <w:lang w:val="en"/>
        </w:rPr>
        <w:t xml:space="preserve">[2] Bahdanau, D., Cho, K. and Bengio, Y., Neural Machine Translation by Jointly Learning to Align and </w:t>
      </w:r>
      <w:r>
        <w:rPr>
          <w:rFonts w:ascii="Aptos" w:hAnsi="Aptos"/>
          <w:color w:val="1F2933"/>
          <w:sz w:val="21"/>
          <w:szCs w:val="21"/>
          <w:lang w:val="en"/>
        </w:rPr>
        <w:t xml:space="preserve"> </w:t>
      </w:r>
      <w:r w:rsidR="00045799">
        <w:rPr>
          <w:rFonts w:ascii="Aptos" w:hAnsi="Aptos"/>
          <w:color w:val="1F2933"/>
          <w:sz w:val="21"/>
          <w:szCs w:val="21"/>
          <w:lang w:val="en"/>
        </w:rPr>
        <w:t>Translate, ICLR, 2015.</w:t>
      </w:r>
    </w:p>
    <w:p w14:paraId="6CF55126" w14:textId="21226C20" w:rsidR="00F0454C" w:rsidRDefault="00A95261" w:rsidP="00A95261">
      <w:pPr>
        <w:pStyle w:val="ref"/>
        <w:spacing w:before="0" w:beforeAutospacing="0"/>
        <w:rPr>
          <w:rFonts w:ascii="Aptos" w:hAnsi="Aptos"/>
          <w:color w:val="1F2933"/>
          <w:sz w:val="21"/>
          <w:szCs w:val="21"/>
          <w:lang w:val="en"/>
        </w:rPr>
      </w:pPr>
      <w:r>
        <w:rPr>
          <w:rFonts w:ascii="Aptos" w:hAnsi="Aptos"/>
          <w:color w:val="1F2933"/>
          <w:sz w:val="21"/>
          <w:szCs w:val="21"/>
          <w:lang w:val="en"/>
        </w:rPr>
        <w:lastRenderedPageBreak/>
        <w:t xml:space="preserve">       </w:t>
      </w:r>
      <w:r w:rsidR="00045799">
        <w:rPr>
          <w:rFonts w:ascii="Aptos" w:hAnsi="Aptos"/>
          <w:color w:val="1F2933"/>
          <w:sz w:val="21"/>
          <w:szCs w:val="21"/>
          <w:lang w:val="en"/>
        </w:rPr>
        <w:t>[3] PyTorch Documentation, Sequence Models and Recurrent Neural Networks, https://pytorch.org/docs/</w:t>
      </w:r>
    </w:p>
    <w:p w14:paraId="1A3702D6" w14:textId="33236D2B" w:rsidR="00F0454C" w:rsidRDefault="00A95261" w:rsidP="00A95261">
      <w:pPr>
        <w:pStyle w:val="ref"/>
        <w:spacing w:before="0" w:beforeAutospacing="0"/>
        <w:rPr>
          <w:rFonts w:ascii="Aptos" w:hAnsi="Aptos"/>
          <w:color w:val="1F2933"/>
          <w:sz w:val="21"/>
          <w:szCs w:val="21"/>
          <w:lang w:val="en"/>
        </w:rPr>
      </w:pPr>
      <w:r>
        <w:rPr>
          <w:rFonts w:ascii="Aptos" w:hAnsi="Aptos"/>
          <w:color w:val="1F2933"/>
          <w:sz w:val="21"/>
          <w:szCs w:val="21"/>
          <w:lang w:val="en"/>
        </w:rPr>
        <w:t xml:space="preserve">       </w:t>
      </w:r>
      <w:r w:rsidR="00045799">
        <w:rPr>
          <w:rFonts w:ascii="Aptos" w:hAnsi="Aptos"/>
          <w:color w:val="1F2933"/>
          <w:sz w:val="21"/>
          <w:szCs w:val="21"/>
          <w:lang w:val="en"/>
        </w:rPr>
        <w:t>[4] Streamlit Documentation, Build and deploy data apps, https://docs.streamlit.io/</w:t>
      </w:r>
    </w:p>
    <w:p w14:paraId="2B8C6EB3" w14:textId="015E9950" w:rsidR="00B10585" w:rsidRDefault="00A95261" w:rsidP="00A36D60">
      <w:pPr>
        <w:pStyle w:val="ref"/>
        <w:spacing w:before="0" w:beforeAutospacing="0"/>
        <w:rPr>
          <w:rFonts w:ascii="Aptos" w:hAnsi="Aptos"/>
          <w:color w:val="1F2933"/>
          <w:sz w:val="21"/>
          <w:szCs w:val="21"/>
          <w:lang w:val="en"/>
        </w:rPr>
      </w:pPr>
      <w:r>
        <w:rPr>
          <w:rFonts w:ascii="Aptos" w:hAnsi="Aptos"/>
          <w:color w:val="1F2933"/>
          <w:sz w:val="21"/>
          <w:szCs w:val="21"/>
          <w:lang w:val="en"/>
        </w:rPr>
        <w:t xml:space="preserve">       </w:t>
      </w:r>
      <w:r w:rsidR="00045799">
        <w:rPr>
          <w:rFonts w:ascii="Aptos" w:hAnsi="Aptos"/>
          <w:color w:val="1F2933"/>
          <w:sz w:val="21"/>
          <w:szCs w:val="21"/>
          <w:lang w:val="en"/>
        </w:rPr>
        <w:t xml:space="preserve">[5] Project README and implementation files: </w:t>
      </w:r>
      <w:r w:rsidR="00045799">
        <w:rPr>
          <w:rStyle w:val="code1"/>
          <w:color w:val="1F2933"/>
          <w:sz w:val="21"/>
          <w:szCs w:val="21"/>
          <w:lang w:val="en"/>
        </w:rPr>
        <w:t>run_pipeline.py</w:t>
      </w:r>
      <w:r w:rsidR="00045799">
        <w:rPr>
          <w:rFonts w:ascii="Aptos" w:hAnsi="Aptos"/>
          <w:color w:val="1F2933"/>
          <w:sz w:val="21"/>
          <w:szCs w:val="21"/>
          <w:lang w:val="en"/>
        </w:rPr>
        <w:t xml:space="preserve">, </w:t>
      </w:r>
      <w:r w:rsidR="00045799">
        <w:rPr>
          <w:rStyle w:val="code1"/>
          <w:color w:val="1F2933"/>
          <w:sz w:val="21"/>
          <w:szCs w:val="21"/>
          <w:lang w:val="en"/>
        </w:rPr>
        <w:t>train.py</w:t>
      </w:r>
      <w:r w:rsidR="00045799">
        <w:rPr>
          <w:rFonts w:ascii="Aptos" w:hAnsi="Aptos"/>
          <w:color w:val="1F2933"/>
          <w:sz w:val="21"/>
          <w:szCs w:val="21"/>
          <w:lang w:val="en"/>
        </w:rPr>
        <w:t xml:space="preserve">, </w:t>
      </w:r>
      <w:r w:rsidR="00045799">
        <w:rPr>
          <w:rStyle w:val="code1"/>
          <w:color w:val="1F2933"/>
          <w:sz w:val="21"/>
          <w:szCs w:val="21"/>
          <w:lang w:val="en"/>
        </w:rPr>
        <w:t>evaluate.py</w:t>
      </w:r>
      <w:r w:rsidR="00045799">
        <w:rPr>
          <w:rFonts w:ascii="Aptos" w:hAnsi="Aptos"/>
          <w:color w:val="1F2933"/>
          <w:sz w:val="21"/>
          <w:szCs w:val="21"/>
          <w:lang w:val="en"/>
        </w:rPr>
        <w:t xml:space="preserve">, </w:t>
      </w:r>
      <w:r w:rsidR="00045799">
        <w:rPr>
          <w:rStyle w:val="code1"/>
          <w:color w:val="1F2933"/>
          <w:sz w:val="21"/>
          <w:szCs w:val="21"/>
          <w:lang w:val="en"/>
        </w:rPr>
        <w:t>infer.py</w:t>
      </w:r>
      <w:r w:rsidR="00045799">
        <w:rPr>
          <w:rFonts w:ascii="Aptos" w:hAnsi="Aptos"/>
          <w:color w:val="1F2933"/>
          <w:sz w:val="21"/>
          <w:szCs w:val="21"/>
          <w:lang w:val="en"/>
        </w:rPr>
        <w:t xml:space="preserve"> and </w:t>
      </w:r>
      <w:r>
        <w:rPr>
          <w:rFonts w:ascii="Aptos" w:hAnsi="Aptos"/>
          <w:color w:val="1F2933"/>
          <w:sz w:val="21"/>
          <w:szCs w:val="21"/>
          <w:lang w:val="en"/>
        </w:rPr>
        <w:t xml:space="preserve">   </w:t>
      </w:r>
      <w:r w:rsidR="00045799">
        <w:rPr>
          <w:rStyle w:val="code1"/>
          <w:color w:val="1F2933"/>
          <w:sz w:val="21"/>
          <w:szCs w:val="21"/>
          <w:lang w:val="en"/>
        </w:rPr>
        <w:t>app.py</w:t>
      </w:r>
      <w:r w:rsidR="00045799">
        <w:rPr>
          <w:rFonts w:ascii="Aptos" w:hAnsi="Aptos"/>
          <w:color w:val="1F2933"/>
          <w:sz w:val="21"/>
          <w:szCs w:val="21"/>
          <w:lang w:val="en"/>
        </w:rPr>
        <w:t>.</w:t>
      </w:r>
    </w:p>
    <w:p w14:paraId="4945169A" w14:textId="77777777" w:rsidR="00B10585" w:rsidRDefault="00B10585" w:rsidP="00A95261">
      <w:pPr>
        <w:pStyle w:val="ref"/>
        <w:spacing w:before="0" w:beforeAutospacing="0"/>
        <w:rPr>
          <w:rFonts w:ascii="Aptos" w:hAnsi="Aptos"/>
          <w:color w:val="1F2933"/>
          <w:sz w:val="21"/>
          <w:szCs w:val="21"/>
          <w:lang w:val="en"/>
        </w:rPr>
      </w:pPr>
    </w:p>
    <w:p w14:paraId="5215B86D" w14:textId="77777777" w:rsidR="00F0454C" w:rsidRDefault="00045799" w:rsidP="00A95261">
      <w:pPr>
        <w:pStyle w:val="Heading3"/>
        <w:rPr>
          <w:rFonts w:ascii="Aptos" w:eastAsia="Times New Roman" w:hAnsi="Aptos"/>
          <w:lang w:val="en"/>
        </w:rPr>
      </w:pPr>
      <w:r>
        <w:rPr>
          <w:rFonts w:ascii="Aptos" w:eastAsia="Times New Roman" w:hAnsi="Aptos"/>
          <w:lang w:val="en"/>
        </w:rPr>
        <w:t>Appendix: Final Application Capture</w:t>
      </w:r>
    </w:p>
    <w:p w14:paraId="2651044B" w14:textId="62454BEC" w:rsidR="00F0454C" w:rsidRDefault="005A3BE3">
      <w:pPr>
        <w:jc w:val="center"/>
        <w:divId w:val="1519584512"/>
        <w:rPr>
          <w:rFonts w:ascii="Aptos" w:eastAsia="Times New Roman" w:hAnsi="Aptos"/>
          <w:color w:val="1F2933"/>
          <w:sz w:val="21"/>
          <w:szCs w:val="21"/>
          <w:lang w:val="en"/>
        </w:rPr>
      </w:pPr>
      <w:r>
        <w:rPr>
          <w:noProof/>
        </w:rPr>
        <w:drawing>
          <wp:inline distT="0" distB="0" distL="0" distR="0" wp14:anchorId="177E996B" wp14:editId="6ED05AEF">
            <wp:extent cx="6262231" cy="2755232"/>
            <wp:effectExtent l="0" t="0" r="0" b="0"/>
            <wp:docPr id="72621" name="Picture 72621"/>
            <wp:cNvGraphicFramePr/>
            <a:graphic xmlns:a="http://schemas.openxmlformats.org/drawingml/2006/main">
              <a:graphicData uri="http://schemas.openxmlformats.org/drawingml/2006/picture">
                <pic:pic xmlns:pic="http://schemas.openxmlformats.org/drawingml/2006/picture">
                  <pic:nvPicPr>
                    <pic:cNvPr id="72621" name="Picture 72621"/>
                    <pic:cNvPicPr/>
                  </pic:nvPicPr>
                  <pic:blipFill rotWithShape="1">
                    <a:blip r:embed="rId17"/>
                    <a:srcRect t="11144" b="13792"/>
                    <a:stretch>
                      <a:fillRect/>
                    </a:stretch>
                  </pic:blipFill>
                  <pic:spPr bwMode="auto">
                    <a:xfrm>
                      <a:off x="0" y="0"/>
                      <a:ext cx="6264910" cy="2756411"/>
                    </a:xfrm>
                    <a:prstGeom prst="rect">
                      <a:avLst/>
                    </a:prstGeom>
                    <a:ln>
                      <a:noFill/>
                    </a:ln>
                    <a:extLst>
                      <a:ext uri="{53640926-AAD7-44D8-BBD7-CCE9431645EC}">
                        <a14:shadowObscured xmlns:a14="http://schemas.microsoft.com/office/drawing/2010/main"/>
                      </a:ext>
                    </a:extLst>
                  </pic:spPr>
                </pic:pic>
              </a:graphicData>
            </a:graphic>
          </wp:inline>
        </w:drawing>
      </w:r>
    </w:p>
    <w:p w14:paraId="050F95C7" w14:textId="77777777" w:rsidR="00232E47" w:rsidRDefault="00045799">
      <w:pPr>
        <w:jc w:val="center"/>
        <w:divId w:val="425540601"/>
        <w:rPr>
          <w:noProof/>
        </w:rPr>
      </w:pPr>
      <w:r>
        <w:rPr>
          <w:rFonts w:ascii="Aptos" w:eastAsia="Times New Roman" w:hAnsi="Aptos"/>
          <w:color w:val="53666F"/>
          <w:sz w:val="18"/>
          <w:szCs w:val="18"/>
          <w:lang w:val="en"/>
        </w:rPr>
        <w:t>Figure 6. Final application capture: Streamlit English-to-Hindi translation interface with a submitted example and generated output</w:t>
      </w:r>
    </w:p>
    <w:p w14:paraId="621810F6" w14:textId="77777777" w:rsidR="0036635A" w:rsidRDefault="0036635A">
      <w:pPr>
        <w:jc w:val="center"/>
        <w:divId w:val="425540601"/>
        <w:rPr>
          <w:noProof/>
        </w:rPr>
      </w:pPr>
    </w:p>
    <w:p w14:paraId="00E07708" w14:textId="14479C04" w:rsidR="0036635A" w:rsidRDefault="0036635A">
      <w:pPr>
        <w:jc w:val="center"/>
        <w:divId w:val="425540601"/>
        <w:rPr>
          <w:noProof/>
        </w:rPr>
      </w:pPr>
    </w:p>
    <w:p w14:paraId="0D1E6ACB" w14:textId="0917C569" w:rsidR="000D386E" w:rsidRDefault="000D386E">
      <w:pPr>
        <w:jc w:val="center"/>
        <w:divId w:val="425540601"/>
        <w:rPr>
          <w:rFonts w:ascii="Aptos" w:eastAsia="Times New Roman" w:hAnsi="Aptos"/>
          <w:color w:val="53666F"/>
          <w:sz w:val="18"/>
          <w:szCs w:val="18"/>
          <w:lang w:val="en"/>
        </w:rPr>
      </w:pPr>
    </w:p>
    <w:sectPr w:rsidR="000D386E">
      <w:pgSz w:w="11906" w:h="16838"/>
      <w:pgMar w:top="1134" w:right="1020" w:bottom="1020" w:left="10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D81FE9"/>
    <w:multiLevelType w:val="hybridMultilevel"/>
    <w:tmpl w:val="D1E032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76D933DF"/>
    <w:multiLevelType w:val="multilevel"/>
    <w:tmpl w:val="5EC65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8054826">
    <w:abstractNumId w:val="1"/>
  </w:num>
  <w:num w:numId="2" w16cid:durableId="10350354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FE2E9B"/>
    <w:rsid w:val="00045799"/>
    <w:rsid w:val="000D386E"/>
    <w:rsid w:val="000D78EF"/>
    <w:rsid w:val="000F5F15"/>
    <w:rsid w:val="00182C9E"/>
    <w:rsid w:val="00182ED3"/>
    <w:rsid w:val="00194A29"/>
    <w:rsid w:val="001E22E7"/>
    <w:rsid w:val="001F564D"/>
    <w:rsid w:val="00232E47"/>
    <w:rsid w:val="00251A0E"/>
    <w:rsid w:val="002552FA"/>
    <w:rsid w:val="0026063E"/>
    <w:rsid w:val="002D224A"/>
    <w:rsid w:val="00324310"/>
    <w:rsid w:val="0036635A"/>
    <w:rsid w:val="00370DAE"/>
    <w:rsid w:val="003D539C"/>
    <w:rsid w:val="003F2B25"/>
    <w:rsid w:val="00425920"/>
    <w:rsid w:val="004A1446"/>
    <w:rsid w:val="00543908"/>
    <w:rsid w:val="00565F23"/>
    <w:rsid w:val="005A26F6"/>
    <w:rsid w:val="005A3BE3"/>
    <w:rsid w:val="005B321E"/>
    <w:rsid w:val="005F3BF0"/>
    <w:rsid w:val="00607EF9"/>
    <w:rsid w:val="00632E52"/>
    <w:rsid w:val="0072338B"/>
    <w:rsid w:val="00763ECD"/>
    <w:rsid w:val="00765E54"/>
    <w:rsid w:val="00796C13"/>
    <w:rsid w:val="007C1636"/>
    <w:rsid w:val="007D5E4E"/>
    <w:rsid w:val="00836C19"/>
    <w:rsid w:val="008B420A"/>
    <w:rsid w:val="009115D0"/>
    <w:rsid w:val="00987481"/>
    <w:rsid w:val="00A36D60"/>
    <w:rsid w:val="00A3713F"/>
    <w:rsid w:val="00A81F7C"/>
    <w:rsid w:val="00A95261"/>
    <w:rsid w:val="00B10585"/>
    <w:rsid w:val="00B11353"/>
    <w:rsid w:val="00B14717"/>
    <w:rsid w:val="00B265CF"/>
    <w:rsid w:val="00C53794"/>
    <w:rsid w:val="00C6497F"/>
    <w:rsid w:val="00C734FF"/>
    <w:rsid w:val="00DA39BF"/>
    <w:rsid w:val="00DE4C6E"/>
    <w:rsid w:val="00EB0227"/>
    <w:rsid w:val="00F0454C"/>
    <w:rsid w:val="00FE2E9B"/>
    <w:rsid w:val="00FE61A3"/>
    <w:rsid w:val="00FF1939"/>
    <w:rsid w:val="00FF1A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953"/>
    <o:shapelayout v:ext="edit">
      <o:idmap v:ext="edit" data="1"/>
    </o:shapelayout>
  </w:shapeDefaults>
  <w:decimalSymbol w:val="."/>
  <w:listSeparator w:val=","/>
  <w14:docId w14:val="21187831"/>
  <w15:docId w15:val="{1093F5A3-2197-44F9-B9E9-72E31C4B2B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pPr>
      <w:spacing w:after="135" w:line="240" w:lineRule="auto"/>
      <w:outlineLvl w:val="0"/>
    </w:pPr>
    <w:rPr>
      <w:rFonts w:ascii="Times New Roman" w:hAnsi="Times New Roman" w:cs="Times New Roman"/>
      <w:b/>
      <w:bCs/>
      <w:color w:val="123B5D"/>
      <w:kern w:val="36"/>
      <w:sz w:val="50"/>
      <w:szCs w:val="50"/>
    </w:rPr>
  </w:style>
  <w:style w:type="paragraph" w:styleId="Heading2">
    <w:name w:val="heading 2"/>
    <w:basedOn w:val="Normal"/>
    <w:link w:val="Heading2Char"/>
    <w:uiPriority w:val="9"/>
    <w:qFormat/>
    <w:pPr>
      <w:pBdr>
        <w:bottom w:val="single" w:sz="12" w:space="3" w:color="1C8C89"/>
      </w:pBdr>
      <w:spacing w:before="60" w:after="135" w:line="240" w:lineRule="auto"/>
      <w:outlineLvl w:val="1"/>
    </w:pPr>
    <w:rPr>
      <w:rFonts w:ascii="Times New Roman" w:hAnsi="Times New Roman" w:cs="Times New Roman"/>
      <w:b/>
      <w:bCs/>
      <w:color w:val="123B5D"/>
      <w:kern w:val="0"/>
      <w:sz w:val="34"/>
      <w:szCs w:val="34"/>
    </w:rPr>
  </w:style>
  <w:style w:type="paragraph" w:styleId="Heading3">
    <w:name w:val="heading 3"/>
    <w:basedOn w:val="Normal"/>
    <w:link w:val="Heading3Char"/>
    <w:uiPriority w:val="9"/>
    <w:qFormat/>
    <w:pPr>
      <w:spacing w:before="180" w:after="135" w:line="240" w:lineRule="auto"/>
      <w:outlineLvl w:val="2"/>
    </w:pPr>
    <w:rPr>
      <w:rFonts w:ascii="Times New Roman" w:hAnsi="Times New Roman" w:cs="Times New Roman"/>
      <w:b/>
      <w:bCs/>
      <w:color w:val="1C6E70"/>
      <w:kern w:val="0"/>
      <w:sz w:val="25"/>
      <w:szCs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hAnsi="Times New Roman" w:cs="Times New Roman"/>
      <w:b/>
      <w:bCs/>
      <w:color w:val="123B5D"/>
      <w:kern w:val="36"/>
      <w:sz w:val="50"/>
      <w:szCs w:val="50"/>
    </w:rPr>
  </w:style>
  <w:style w:type="character" w:customStyle="1" w:styleId="Heading2Char">
    <w:name w:val="Heading 2 Char"/>
    <w:basedOn w:val="DefaultParagraphFont"/>
    <w:link w:val="Heading2"/>
    <w:uiPriority w:val="9"/>
    <w:rPr>
      <w:rFonts w:ascii="Times New Roman" w:hAnsi="Times New Roman" w:cs="Times New Roman"/>
      <w:b/>
      <w:bCs/>
      <w:color w:val="123B5D"/>
      <w:kern w:val="0"/>
      <w:sz w:val="34"/>
      <w:szCs w:val="34"/>
    </w:rPr>
  </w:style>
  <w:style w:type="character" w:customStyle="1" w:styleId="Heading3Char">
    <w:name w:val="Heading 3 Char"/>
    <w:basedOn w:val="DefaultParagraphFont"/>
    <w:link w:val="Heading3"/>
    <w:uiPriority w:val="9"/>
    <w:rPr>
      <w:rFonts w:ascii="Times New Roman" w:hAnsi="Times New Roman" w:cs="Times New Roman"/>
      <w:b/>
      <w:bCs/>
      <w:color w:val="1C6E70"/>
      <w:kern w:val="0"/>
      <w:sz w:val="25"/>
      <w:szCs w:val="25"/>
    </w:rPr>
  </w:style>
  <w:style w:type="paragraph" w:styleId="NormalWeb">
    <w:name w:val="Normal (Web)"/>
    <w:basedOn w:val="Normal"/>
    <w:uiPriority w:val="99"/>
    <w:unhideWhenUsed/>
    <w:pPr>
      <w:spacing w:after="120" w:line="240" w:lineRule="auto"/>
    </w:pPr>
    <w:rPr>
      <w:rFonts w:ascii="Times New Roman" w:hAnsi="Times New Roman" w:cs="Times New Roman"/>
      <w:kern w:val="0"/>
    </w:rPr>
  </w:style>
  <w:style w:type="paragraph" w:customStyle="1" w:styleId="ref">
    <w:name w:val="ref"/>
    <w:basedOn w:val="Normal"/>
    <w:pPr>
      <w:spacing w:before="100" w:beforeAutospacing="1" w:after="105" w:line="240" w:lineRule="auto"/>
      <w:ind w:hanging="270"/>
    </w:pPr>
    <w:rPr>
      <w:rFonts w:ascii="Times New Roman" w:hAnsi="Times New Roman" w:cs="Times New Roman"/>
      <w:kern w:val="0"/>
    </w:rPr>
  </w:style>
  <w:style w:type="character" w:customStyle="1" w:styleId="code1">
    <w:name w:val="code1"/>
    <w:basedOn w:val="DefaultParagraphFont"/>
    <w:rPr>
      <w:rFonts w:ascii="Consolas" w:hAnsi="Consolas" w:hint="default"/>
      <w:shd w:val="clear" w:color="auto" w:fill="F2F5F6"/>
    </w:rPr>
  </w:style>
  <w:style w:type="table" w:customStyle="1" w:styleId="TableGrid">
    <w:name w:val="TableGrid"/>
    <w:rsid w:val="00FE61A3"/>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A95261"/>
    <w:rPr>
      <w:color w:val="0563C1" w:themeColor="hyperlink"/>
      <w:u w:val="single"/>
    </w:rPr>
  </w:style>
  <w:style w:type="character" w:styleId="UnresolvedMention">
    <w:name w:val="Unresolved Mention"/>
    <w:basedOn w:val="DefaultParagraphFont"/>
    <w:uiPriority w:val="99"/>
    <w:semiHidden/>
    <w:unhideWhenUsed/>
    <w:rsid w:val="00A95261"/>
    <w:rPr>
      <w:color w:val="605E5C"/>
      <w:shd w:val="clear" w:color="auto" w:fill="E1DFDD"/>
    </w:rPr>
  </w:style>
  <w:style w:type="paragraph" w:styleId="ListParagraph">
    <w:name w:val="List Paragraph"/>
    <w:basedOn w:val="Normal"/>
    <w:uiPriority w:val="34"/>
    <w:qFormat/>
    <w:rsid w:val="00A9526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6788168">
      <w:marLeft w:val="0"/>
      <w:marRight w:val="0"/>
      <w:marTop w:val="0"/>
      <w:marBottom w:val="0"/>
      <w:divBdr>
        <w:top w:val="none" w:sz="0" w:space="0" w:color="auto"/>
        <w:left w:val="none" w:sz="0" w:space="0" w:color="auto"/>
        <w:bottom w:val="none" w:sz="0" w:space="0" w:color="auto"/>
        <w:right w:val="none" w:sz="0" w:space="0" w:color="auto"/>
      </w:divBdr>
    </w:div>
    <w:div w:id="291179872">
      <w:marLeft w:val="0"/>
      <w:marRight w:val="0"/>
      <w:marTop w:val="180"/>
      <w:marBottom w:val="240"/>
      <w:divBdr>
        <w:top w:val="none" w:sz="0" w:space="0" w:color="auto"/>
        <w:left w:val="none" w:sz="0" w:space="0" w:color="auto"/>
        <w:bottom w:val="none" w:sz="0" w:space="0" w:color="auto"/>
        <w:right w:val="none" w:sz="0" w:space="0" w:color="auto"/>
      </w:divBdr>
      <w:divsChild>
        <w:div w:id="762072627">
          <w:marLeft w:val="0"/>
          <w:marRight w:val="0"/>
          <w:marTop w:val="60"/>
          <w:marBottom w:val="0"/>
          <w:divBdr>
            <w:top w:val="none" w:sz="0" w:space="0" w:color="auto"/>
            <w:left w:val="none" w:sz="0" w:space="0" w:color="auto"/>
            <w:bottom w:val="none" w:sz="0" w:space="0" w:color="auto"/>
            <w:right w:val="none" w:sz="0" w:space="0" w:color="auto"/>
          </w:divBdr>
        </w:div>
      </w:divsChild>
    </w:div>
    <w:div w:id="409884439">
      <w:marLeft w:val="0"/>
      <w:marRight w:val="0"/>
      <w:marTop w:val="180"/>
      <w:marBottom w:val="240"/>
      <w:divBdr>
        <w:top w:val="none" w:sz="0" w:space="0" w:color="auto"/>
        <w:left w:val="none" w:sz="0" w:space="0" w:color="auto"/>
        <w:bottom w:val="none" w:sz="0" w:space="0" w:color="auto"/>
        <w:right w:val="none" w:sz="0" w:space="0" w:color="auto"/>
      </w:divBdr>
      <w:divsChild>
        <w:div w:id="839199818">
          <w:marLeft w:val="0"/>
          <w:marRight w:val="0"/>
          <w:marTop w:val="60"/>
          <w:marBottom w:val="0"/>
          <w:divBdr>
            <w:top w:val="none" w:sz="0" w:space="0" w:color="auto"/>
            <w:left w:val="none" w:sz="0" w:space="0" w:color="auto"/>
            <w:bottom w:val="none" w:sz="0" w:space="0" w:color="auto"/>
            <w:right w:val="none" w:sz="0" w:space="0" w:color="auto"/>
          </w:divBdr>
        </w:div>
      </w:divsChild>
    </w:div>
    <w:div w:id="501940388">
      <w:marLeft w:val="0"/>
      <w:marRight w:val="0"/>
      <w:marTop w:val="180"/>
      <w:marBottom w:val="240"/>
      <w:divBdr>
        <w:top w:val="none" w:sz="0" w:space="0" w:color="auto"/>
        <w:left w:val="none" w:sz="0" w:space="0" w:color="auto"/>
        <w:bottom w:val="none" w:sz="0" w:space="0" w:color="auto"/>
        <w:right w:val="none" w:sz="0" w:space="0" w:color="auto"/>
      </w:divBdr>
      <w:divsChild>
        <w:div w:id="1983998113">
          <w:marLeft w:val="0"/>
          <w:marRight w:val="0"/>
          <w:marTop w:val="60"/>
          <w:marBottom w:val="0"/>
          <w:divBdr>
            <w:top w:val="none" w:sz="0" w:space="0" w:color="auto"/>
            <w:left w:val="none" w:sz="0" w:space="0" w:color="auto"/>
            <w:bottom w:val="none" w:sz="0" w:space="0" w:color="auto"/>
            <w:right w:val="none" w:sz="0" w:space="0" w:color="auto"/>
          </w:divBdr>
        </w:div>
      </w:divsChild>
    </w:div>
    <w:div w:id="912008562">
      <w:marLeft w:val="0"/>
      <w:marRight w:val="0"/>
      <w:marTop w:val="0"/>
      <w:marBottom w:val="0"/>
      <w:divBdr>
        <w:top w:val="none" w:sz="0" w:space="0" w:color="auto"/>
        <w:left w:val="none" w:sz="0" w:space="0" w:color="auto"/>
        <w:bottom w:val="none" w:sz="0" w:space="0" w:color="auto"/>
        <w:right w:val="none" w:sz="0" w:space="0" w:color="auto"/>
      </w:divBdr>
    </w:div>
    <w:div w:id="1116563299">
      <w:marLeft w:val="0"/>
      <w:marRight w:val="0"/>
      <w:marTop w:val="150"/>
      <w:marBottom w:val="150"/>
      <w:divBdr>
        <w:top w:val="none" w:sz="0" w:space="0" w:color="auto"/>
        <w:left w:val="single" w:sz="36" w:space="10" w:color="F29F3D"/>
        <w:bottom w:val="none" w:sz="0" w:space="0" w:color="auto"/>
        <w:right w:val="none" w:sz="0" w:space="0" w:color="auto"/>
      </w:divBdr>
    </w:div>
    <w:div w:id="1519584512">
      <w:marLeft w:val="0"/>
      <w:marRight w:val="0"/>
      <w:marTop w:val="180"/>
      <w:marBottom w:val="240"/>
      <w:divBdr>
        <w:top w:val="none" w:sz="0" w:space="0" w:color="auto"/>
        <w:left w:val="none" w:sz="0" w:space="0" w:color="auto"/>
        <w:bottom w:val="none" w:sz="0" w:space="0" w:color="auto"/>
        <w:right w:val="none" w:sz="0" w:space="0" w:color="auto"/>
      </w:divBdr>
      <w:divsChild>
        <w:div w:id="425540601">
          <w:marLeft w:val="0"/>
          <w:marRight w:val="0"/>
          <w:marTop w:val="60"/>
          <w:marBottom w:val="0"/>
          <w:divBdr>
            <w:top w:val="none" w:sz="0" w:space="0" w:color="auto"/>
            <w:left w:val="none" w:sz="0" w:space="0" w:color="auto"/>
            <w:bottom w:val="none" w:sz="0" w:space="0" w:color="auto"/>
            <w:right w:val="none" w:sz="0" w:space="0" w:color="auto"/>
          </w:divBdr>
        </w:div>
      </w:divsChild>
    </w:div>
    <w:div w:id="1521234031">
      <w:marLeft w:val="0"/>
      <w:marRight w:val="0"/>
      <w:marTop w:val="0"/>
      <w:marBottom w:val="0"/>
      <w:divBdr>
        <w:top w:val="single" w:sz="6" w:space="8" w:color="D7E0E4"/>
        <w:left w:val="single" w:sz="6" w:space="11" w:color="D7E0E4"/>
        <w:bottom w:val="single" w:sz="6" w:space="8" w:color="D7E0E4"/>
        <w:right w:val="single" w:sz="6" w:space="11" w:color="D7E0E4"/>
      </w:divBdr>
    </w:div>
    <w:div w:id="1591230251">
      <w:marLeft w:val="0"/>
      <w:marRight w:val="0"/>
      <w:marTop w:val="180"/>
      <w:marBottom w:val="240"/>
      <w:divBdr>
        <w:top w:val="none" w:sz="0" w:space="0" w:color="auto"/>
        <w:left w:val="none" w:sz="0" w:space="0" w:color="auto"/>
        <w:bottom w:val="none" w:sz="0" w:space="0" w:color="auto"/>
        <w:right w:val="none" w:sz="0" w:space="0" w:color="auto"/>
      </w:divBdr>
      <w:divsChild>
        <w:div w:id="63374749">
          <w:marLeft w:val="0"/>
          <w:marRight w:val="0"/>
          <w:marTop w:val="60"/>
          <w:marBottom w:val="0"/>
          <w:divBdr>
            <w:top w:val="none" w:sz="0" w:space="0" w:color="auto"/>
            <w:left w:val="none" w:sz="0" w:space="0" w:color="auto"/>
            <w:bottom w:val="none" w:sz="0" w:space="0" w:color="auto"/>
            <w:right w:val="none" w:sz="0" w:space="0" w:color="auto"/>
          </w:divBdr>
        </w:div>
      </w:divsChild>
    </w:div>
    <w:div w:id="2054385135">
      <w:marLeft w:val="0"/>
      <w:marRight w:val="0"/>
      <w:marTop w:val="180"/>
      <w:marBottom w:val="240"/>
      <w:divBdr>
        <w:top w:val="none" w:sz="0" w:space="0" w:color="auto"/>
        <w:left w:val="none" w:sz="0" w:space="0" w:color="auto"/>
        <w:bottom w:val="none" w:sz="0" w:space="0" w:color="auto"/>
        <w:right w:val="none" w:sz="0" w:space="0" w:color="auto"/>
      </w:divBdr>
      <w:divsChild>
        <w:div w:id="905454504">
          <w:marLeft w:val="0"/>
          <w:marRight w:val="0"/>
          <w:marTop w:val="6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hyperlink" Target="https://huggingface.co/datasets/ai4bharat/samanantar"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9C5C96-6A73-48E9-A071-A11EFCEBA4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TotalTime>
  <Pages>13</Pages>
  <Words>2054</Words>
  <Characters>11710</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Buvika Kareke</dc:creator>
  <cp:lastModifiedBy>Buvika Kareke</cp:lastModifiedBy>
  <cp:revision>47</cp:revision>
  <cp:lastPrinted>2026-08-23T06:04:00Z</cp:lastPrinted>
  <dcterms:created xsi:type="dcterms:W3CDTF">2026-08-22T16:53:00Z</dcterms:created>
  <dcterms:modified xsi:type="dcterms:W3CDTF">2026-08-23T06:05:00Z</dcterms:modified>
</cp:coreProperties>
</file>