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79D33" w14:textId="59B3A68D" w:rsidR="003C21F9" w:rsidRDefault="002E622B">
      <w:pPr>
        <w:rPr>
          <w:b/>
          <w:bCs/>
        </w:rPr>
      </w:pPr>
      <w:r w:rsidRPr="002E622B">
        <w:rPr>
          <w:b/>
          <w:bCs/>
        </w:rPr>
        <w:drawing>
          <wp:inline distT="0" distB="0" distL="0" distR="0" wp14:anchorId="5C095E44" wp14:editId="25884F58">
            <wp:extent cx="5943600" cy="3343910"/>
            <wp:effectExtent l="0" t="0" r="0" b="8890"/>
            <wp:docPr id="187211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0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8D5A" w14:textId="77777777" w:rsidR="00294135" w:rsidRDefault="00294135">
      <w:pPr>
        <w:rPr>
          <w:b/>
          <w:bCs/>
        </w:rPr>
      </w:pPr>
    </w:p>
    <w:p w14:paraId="5831DDAE" w14:textId="7ED7605F" w:rsidR="00294135" w:rsidRPr="0035734E" w:rsidRDefault="0082775B">
      <w:pPr>
        <w:rPr>
          <w:b/>
          <w:bCs/>
        </w:rPr>
      </w:pPr>
      <w:r w:rsidRPr="0082775B">
        <w:rPr>
          <w:b/>
          <w:bCs/>
        </w:rPr>
        <w:drawing>
          <wp:inline distT="0" distB="0" distL="0" distR="0" wp14:anchorId="27990E08" wp14:editId="0AE98C22">
            <wp:extent cx="5943600" cy="3340735"/>
            <wp:effectExtent l="0" t="0" r="0" b="0"/>
            <wp:docPr id="126289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93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135" w:rsidRPr="0035734E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11B0C" w14:textId="77777777" w:rsidR="00847DAD" w:rsidRDefault="00847DAD" w:rsidP="001F2597">
      <w:pPr>
        <w:spacing w:after="0" w:line="240" w:lineRule="auto"/>
      </w:pPr>
      <w:r>
        <w:separator/>
      </w:r>
    </w:p>
  </w:endnote>
  <w:endnote w:type="continuationSeparator" w:id="0">
    <w:p w14:paraId="6FCF06B7" w14:textId="77777777" w:rsidR="00847DAD" w:rsidRDefault="00847DAD" w:rsidP="001F2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88D44" w14:textId="3C4BB858" w:rsidR="001F2597" w:rsidRDefault="001F25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FEBD2BF" wp14:editId="40519A8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70205"/>
              <wp:effectExtent l="0" t="0" r="0" b="0"/>
              <wp:wrapNone/>
              <wp:docPr id="1670637054" name="Text Box 2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E463E4" w14:textId="0CD8D887" w:rsidR="001F2597" w:rsidRPr="001F2597" w:rsidRDefault="001F2597" w:rsidP="001F25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F2597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EBD2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pany Use" style="position:absolute;margin-left:29.55pt;margin-top:0;width:80.75pt;height:29.1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18E463E4" w14:textId="0CD8D887" w:rsidR="001F2597" w:rsidRPr="001F2597" w:rsidRDefault="001F2597" w:rsidP="001F25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1F2597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47D4" w14:textId="668F3016" w:rsidR="001F2597" w:rsidRDefault="001F25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E34BC59" wp14:editId="18FEA35C">
              <wp:simplePos x="914400" y="941832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70205"/>
              <wp:effectExtent l="0" t="0" r="0" b="0"/>
              <wp:wrapNone/>
              <wp:docPr id="885187502" name="Text Box 3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0A98FC" w14:textId="5D9BC041" w:rsidR="001F2597" w:rsidRPr="001F2597" w:rsidRDefault="001F2597" w:rsidP="001F25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F2597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4BC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pany Use" style="position:absolute;margin-left:29.55pt;margin-top:0;width:80.75pt;height:29.1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1C0A98FC" w14:textId="5D9BC041" w:rsidR="001F2597" w:rsidRPr="001F2597" w:rsidRDefault="001F2597" w:rsidP="001F25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1F2597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68E46" w14:textId="0CE999F5" w:rsidR="001F2597" w:rsidRDefault="001F25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C40073" wp14:editId="1AB2C07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70205"/>
              <wp:effectExtent l="0" t="0" r="0" b="0"/>
              <wp:wrapNone/>
              <wp:docPr id="873353834" name="Text Box 1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DD4382" w14:textId="0D73B8F5" w:rsidR="001F2597" w:rsidRPr="001F2597" w:rsidRDefault="001F2597" w:rsidP="001F25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F2597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C4007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pany Use" style="position:absolute;margin-left:29.55pt;margin-top:0;width:80.7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52DD4382" w14:textId="0D73B8F5" w:rsidR="001F2597" w:rsidRPr="001F2597" w:rsidRDefault="001F2597" w:rsidP="001F25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1F2597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F139B" w14:textId="77777777" w:rsidR="00847DAD" w:rsidRDefault="00847DAD" w:rsidP="001F2597">
      <w:pPr>
        <w:spacing w:after="0" w:line="240" w:lineRule="auto"/>
      </w:pPr>
      <w:r>
        <w:separator/>
      </w:r>
    </w:p>
  </w:footnote>
  <w:footnote w:type="continuationSeparator" w:id="0">
    <w:p w14:paraId="28BCFF0A" w14:textId="77777777" w:rsidR="00847DAD" w:rsidRDefault="00847DAD" w:rsidP="001F25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62"/>
    <w:rsid w:val="00182629"/>
    <w:rsid w:val="001A0689"/>
    <w:rsid w:val="001F2597"/>
    <w:rsid w:val="00294135"/>
    <w:rsid w:val="002E622B"/>
    <w:rsid w:val="0035734E"/>
    <w:rsid w:val="00374545"/>
    <w:rsid w:val="003C21F9"/>
    <w:rsid w:val="003C7C6A"/>
    <w:rsid w:val="00495E37"/>
    <w:rsid w:val="00506CE2"/>
    <w:rsid w:val="005B76A3"/>
    <w:rsid w:val="0082775B"/>
    <w:rsid w:val="00847DAD"/>
    <w:rsid w:val="009E6299"/>
    <w:rsid w:val="00B64E62"/>
    <w:rsid w:val="00B85104"/>
    <w:rsid w:val="00B9174C"/>
    <w:rsid w:val="00E9543D"/>
    <w:rsid w:val="00F2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F8B4"/>
  <w15:chartTrackingRefBased/>
  <w15:docId w15:val="{7DF4EFD1-B23F-451F-B4FB-08C4BA1D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E6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F2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597"/>
  </w:style>
  <w:style w:type="paragraph" w:styleId="Header">
    <w:name w:val="header"/>
    <w:basedOn w:val="Normal"/>
    <w:link w:val="HeaderChar"/>
    <w:uiPriority w:val="99"/>
    <w:semiHidden/>
    <w:unhideWhenUsed/>
    <w:rsid w:val="002E62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6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388fff8-b053-4fb1-90cd-f0bc93ae9791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Purwat</dc:creator>
  <cp:keywords/>
  <dc:description/>
  <cp:lastModifiedBy>Pavan Purwat</cp:lastModifiedBy>
  <cp:revision>6</cp:revision>
  <dcterms:created xsi:type="dcterms:W3CDTF">2026-08-02T21:56:00Z</dcterms:created>
  <dcterms:modified xsi:type="dcterms:W3CDTF">2026-08-02T21:59:00Z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340e526a,6393e5fe,34c2e3ae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Company Use</vt:lpwstr>
  </property>
</Properties>
</file>