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04F5" w14:textId="20569630" w:rsidR="00947EBB" w:rsidRDefault="00A94347">
      <w:pPr>
        <w:rPr>
          <w:b/>
          <w:bCs/>
          <w:u w:val="single"/>
        </w:rPr>
      </w:pPr>
      <w:r w:rsidRPr="00A94347">
        <w:rPr>
          <w:b/>
          <w:bCs/>
          <w:u w:val="single"/>
        </w:rPr>
        <w:t>STUDENTS INFORMATION MANAGEMENT SYSTEM</w:t>
      </w:r>
    </w:p>
    <w:p w14:paraId="21DB8716" w14:textId="335FDE5C" w:rsidR="00A94347" w:rsidRDefault="00A94347" w:rsidP="00A94347">
      <w:pPr>
        <w:jc w:val="both"/>
      </w:pPr>
      <w:r w:rsidRPr="00A94347">
        <w:t>Course:</w:t>
      </w:r>
      <w:r>
        <w:t xml:space="preserve"> Database Management Systems</w:t>
      </w:r>
    </w:p>
    <w:p w14:paraId="2604CDD1" w14:textId="44C843A9" w:rsidR="00A94347" w:rsidRDefault="00A94347" w:rsidP="00A94347">
      <w:pPr>
        <w:jc w:val="both"/>
      </w:pPr>
      <w:r>
        <w:t>Student: Okori sadrach</w:t>
      </w:r>
    </w:p>
    <w:p w14:paraId="79AC2B19" w14:textId="247FEC4E" w:rsidR="00A94347" w:rsidRDefault="00A94347" w:rsidP="00A94347">
      <w:pPr>
        <w:jc w:val="both"/>
      </w:pPr>
      <w:r>
        <w:t>Group 8(Group leader)</w:t>
      </w:r>
    </w:p>
    <w:p w14:paraId="4470FD2C" w14:textId="59BCDA33" w:rsidR="00A94347" w:rsidRDefault="00A94347" w:rsidP="00A94347">
      <w:pPr>
        <w:jc w:val="both"/>
      </w:pPr>
      <w:r>
        <w:t>Data: May 7,2026</w:t>
      </w:r>
    </w:p>
    <w:p w14:paraId="63CF8397" w14:textId="77777777" w:rsidR="00A94347" w:rsidRDefault="00A94347"/>
    <w:p w14:paraId="0ECDB1A9" w14:textId="703CD3CA" w:rsidR="00A94347" w:rsidRPr="00A94347" w:rsidRDefault="00A94347">
      <w:pPr>
        <w:rPr>
          <w:b/>
          <w:bCs/>
        </w:rPr>
      </w:pPr>
      <w:r w:rsidRPr="00A94347">
        <w:rPr>
          <w:b/>
          <w:bCs/>
        </w:rPr>
        <w:t>Project overview.</w:t>
      </w:r>
    </w:p>
    <w:p w14:paraId="5840A3A8" w14:textId="20EEA69A" w:rsidR="00A94347" w:rsidRDefault="00A94347" w:rsidP="00A94347">
      <w:r>
        <w:t xml:space="preserve">The project Students Information Management system solves many institutional problems such as fragmented and disorganized record keeping by providing a centralized database-driven solution. Instead of scattered files and manual records, everything is handled in one unified platform. </w:t>
      </w:r>
    </w:p>
    <w:p w14:paraId="085C6B14" w14:textId="77777777" w:rsidR="00A94347" w:rsidRPr="00A94347" w:rsidRDefault="00A94347"/>
    <w:sectPr w:rsidR="00A94347" w:rsidRPr="00A94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E1"/>
    <w:rsid w:val="000A37F1"/>
    <w:rsid w:val="002B5289"/>
    <w:rsid w:val="003B0B77"/>
    <w:rsid w:val="00947EBB"/>
    <w:rsid w:val="00A94347"/>
    <w:rsid w:val="00B6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63DD"/>
  <w15:chartTrackingRefBased/>
  <w15:docId w15:val="{E83A0A0A-EBDE-4807-8DEE-DE2ED56C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albertkeinerugaba16@gmail.com</dc:creator>
  <cp:keywords/>
  <dc:description/>
  <cp:lastModifiedBy>albertkeinerugaba16@gmail.com</cp:lastModifiedBy>
  <cp:revision>2</cp:revision>
  <dcterms:created xsi:type="dcterms:W3CDTF">2026-05-07T01:29:00Z</dcterms:created>
  <dcterms:modified xsi:type="dcterms:W3CDTF">2026-05-07T01:39:00Z</dcterms:modified>
</cp:coreProperties>
</file>