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A7251" w14:textId="77777777" w:rsidR="009E492D" w:rsidRPr="009E492D" w:rsidRDefault="009E492D" w:rsidP="009E492D">
      <w:pPr>
        <w:rPr>
          <w:b/>
          <w:bCs/>
        </w:rPr>
      </w:pPr>
      <w:r w:rsidRPr="009E492D">
        <w:rPr>
          <w:b/>
          <w:bCs/>
        </w:rPr>
        <w:t>1. Project Title</w:t>
      </w:r>
    </w:p>
    <w:p w14:paraId="2E80428D" w14:textId="77777777" w:rsidR="009E492D" w:rsidRPr="009E492D" w:rsidRDefault="009E492D" w:rsidP="009E492D">
      <w:r w:rsidRPr="009E492D">
        <w:rPr>
          <w:b/>
          <w:bCs/>
        </w:rPr>
        <w:t>Unlinked Portal: Bridging the Gap Between Students and Digital Resources</w:t>
      </w:r>
    </w:p>
    <w:p w14:paraId="71D83DD7" w14:textId="77777777" w:rsidR="009E492D" w:rsidRPr="009E492D" w:rsidRDefault="009E492D" w:rsidP="009E492D">
      <w:pPr>
        <w:rPr>
          <w:b/>
          <w:bCs/>
        </w:rPr>
      </w:pPr>
      <w:r w:rsidRPr="009E492D">
        <w:rPr>
          <w:b/>
          <w:bCs/>
        </w:rPr>
        <w:t>2. Introduction / Background</w:t>
      </w:r>
    </w:p>
    <w:p w14:paraId="0FC954DF" w14:textId="77777777" w:rsidR="009E492D" w:rsidRPr="009E492D" w:rsidRDefault="009E492D" w:rsidP="009E492D">
      <w:r w:rsidRPr="009E492D">
        <w:t xml:space="preserve">In today’s digital era, students rely on multiple platforms to access academic materials, communicate with peers, and stay updated with institutional information. However, these platforms are often disconnected, making it difficult for students to efficiently manage their academic activities. The Unlinked Portal is designed to bring together these scattered services into </w:t>
      </w:r>
      <w:proofErr w:type="gramStart"/>
      <w:r w:rsidRPr="009E492D">
        <w:t>one</w:t>
      </w:r>
      <w:proofErr w:type="gramEnd"/>
      <w:r w:rsidRPr="009E492D">
        <w:t xml:space="preserve"> unified system.</w:t>
      </w:r>
    </w:p>
    <w:p w14:paraId="0B147CED" w14:textId="77777777" w:rsidR="009E492D" w:rsidRPr="009E492D" w:rsidRDefault="009E492D" w:rsidP="009E492D">
      <w:pPr>
        <w:rPr>
          <w:b/>
          <w:bCs/>
        </w:rPr>
      </w:pPr>
      <w:r w:rsidRPr="009E492D">
        <w:rPr>
          <w:b/>
          <w:bCs/>
        </w:rPr>
        <w:t>3. Problem Statement</w:t>
      </w:r>
    </w:p>
    <w:p w14:paraId="2C094260" w14:textId="77777777" w:rsidR="009E492D" w:rsidRPr="009E492D" w:rsidRDefault="009E492D" w:rsidP="009E492D">
      <w:r w:rsidRPr="009E492D">
        <w:t>Students face challenges in accessing academic resources, receiving timely updates, and communicating with peers due to the use of multiple unconnected platforms. This leads to confusion, wasted time, and missed opportunities for collaboration and learning.</w:t>
      </w:r>
    </w:p>
    <w:p w14:paraId="2544840B" w14:textId="77777777" w:rsidR="009E492D" w:rsidRPr="009E492D" w:rsidRDefault="009E492D" w:rsidP="009E492D">
      <w:pPr>
        <w:rPr>
          <w:b/>
          <w:bCs/>
        </w:rPr>
      </w:pPr>
      <w:r w:rsidRPr="009E492D">
        <w:rPr>
          <w:b/>
          <w:bCs/>
        </w:rPr>
        <w:t>4. Proposed Solution</w:t>
      </w:r>
    </w:p>
    <w:p w14:paraId="508A624D" w14:textId="77777777" w:rsidR="009E492D" w:rsidRPr="009E492D" w:rsidRDefault="009E492D" w:rsidP="009E492D">
      <w:r w:rsidRPr="009E492D">
        <w:t>The Unlinked Portal will provide a centralized web platform where students can access study materials, receive announcements, interact with peers, and manage their academic activities. By integrating these services into one system, the website will simplify access and improve user experience.</w:t>
      </w:r>
    </w:p>
    <w:p w14:paraId="185BB37C" w14:textId="77777777" w:rsidR="009E492D" w:rsidRPr="009E492D" w:rsidRDefault="009E492D" w:rsidP="009E492D">
      <w:pPr>
        <w:rPr>
          <w:b/>
          <w:bCs/>
        </w:rPr>
      </w:pPr>
      <w:r w:rsidRPr="009E492D">
        <w:rPr>
          <w:b/>
          <w:bCs/>
        </w:rPr>
        <w:t>5. Main Objective</w:t>
      </w:r>
    </w:p>
    <w:p w14:paraId="11015F56" w14:textId="77777777" w:rsidR="009E492D" w:rsidRPr="009E492D" w:rsidRDefault="009E492D" w:rsidP="009E492D">
      <w:r w:rsidRPr="009E492D">
        <w:t>To develop a centralized and user-friendly website that connects students with academic resources, communication tools, and campus information.</w:t>
      </w:r>
    </w:p>
    <w:p w14:paraId="7E953203" w14:textId="77777777" w:rsidR="009E492D" w:rsidRPr="009E492D" w:rsidRDefault="009E492D" w:rsidP="009E492D">
      <w:pPr>
        <w:rPr>
          <w:b/>
          <w:bCs/>
        </w:rPr>
      </w:pPr>
      <w:r w:rsidRPr="009E492D">
        <w:rPr>
          <w:b/>
          <w:bCs/>
        </w:rPr>
        <w:t>6. Specific Objectives</w:t>
      </w:r>
    </w:p>
    <w:p w14:paraId="3CAC9400" w14:textId="77777777" w:rsidR="009E492D" w:rsidRPr="009E492D" w:rsidRDefault="009E492D" w:rsidP="009E492D">
      <w:pPr>
        <w:numPr>
          <w:ilvl w:val="0"/>
          <w:numId w:val="1"/>
        </w:numPr>
      </w:pPr>
      <w:r w:rsidRPr="009E492D">
        <w:t xml:space="preserve">To provide easy access to academic materials such as notes and assignments </w:t>
      </w:r>
    </w:p>
    <w:p w14:paraId="43B6A808" w14:textId="77777777" w:rsidR="009E492D" w:rsidRPr="009E492D" w:rsidRDefault="009E492D" w:rsidP="009E492D">
      <w:pPr>
        <w:numPr>
          <w:ilvl w:val="0"/>
          <w:numId w:val="1"/>
        </w:numPr>
      </w:pPr>
      <w:r w:rsidRPr="009E492D">
        <w:t xml:space="preserve">To enable communication between students through forums or chat </w:t>
      </w:r>
    </w:p>
    <w:p w14:paraId="51590130" w14:textId="77777777" w:rsidR="009E492D" w:rsidRPr="009E492D" w:rsidRDefault="009E492D" w:rsidP="009E492D">
      <w:pPr>
        <w:numPr>
          <w:ilvl w:val="0"/>
          <w:numId w:val="1"/>
        </w:numPr>
      </w:pPr>
      <w:r w:rsidRPr="009E492D">
        <w:t xml:space="preserve">To share important announcements and updates in real time </w:t>
      </w:r>
    </w:p>
    <w:p w14:paraId="5E8F76D0" w14:textId="77777777" w:rsidR="009E492D" w:rsidRPr="009E492D" w:rsidRDefault="009E492D" w:rsidP="009E492D">
      <w:pPr>
        <w:numPr>
          <w:ilvl w:val="0"/>
          <w:numId w:val="1"/>
        </w:numPr>
      </w:pPr>
      <w:r w:rsidRPr="009E492D">
        <w:t xml:space="preserve">To create personalized user accounts for students </w:t>
      </w:r>
    </w:p>
    <w:p w14:paraId="404D5A57" w14:textId="05C3B059" w:rsidR="00DC6A3C" w:rsidRPr="009E492D" w:rsidRDefault="009E492D" w:rsidP="00DC6A3C">
      <w:pPr>
        <w:numPr>
          <w:ilvl w:val="0"/>
          <w:numId w:val="1"/>
        </w:numPr>
      </w:pPr>
      <w:r w:rsidRPr="009E492D">
        <w:t xml:space="preserve">To ensure a simple and intuitive user interface </w:t>
      </w:r>
    </w:p>
    <w:p w14:paraId="7ECB8452" w14:textId="77777777" w:rsidR="009E492D" w:rsidRPr="009E492D" w:rsidRDefault="009E492D" w:rsidP="009E492D">
      <w:pPr>
        <w:rPr>
          <w:b/>
          <w:bCs/>
        </w:rPr>
      </w:pPr>
      <w:r w:rsidRPr="009E492D">
        <w:rPr>
          <w:b/>
          <w:bCs/>
        </w:rPr>
        <w:t>7. Target Audience</w:t>
      </w:r>
    </w:p>
    <w:p w14:paraId="60A0373F" w14:textId="77777777" w:rsidR="009E492D" w:rsidRPr="009E492D" w:rsidRDefault="009E492D" w:rsidP="009E492D">
      <w:pPr>
        <w:numPr>
          <w:ilvl w:val="0"/>
          <w:numId w:val="2"/>
        </w:numPr>
      </w:pPr>
      <w:r w:rsidRPr="009E492D">
        <w:t xml:space="preserve">University and college students </w:t>
      </w:r>
    </w:p>
    <w:p w14:paraId="7D7456A8" w14:textId="77777777" w:rsidR="009E492D" w:rsidRPr="009E492D" w:rsidRDefault="009E492D" w:rsidP="009E492D">
      <w:pPr>
        <w:numPr>
          <w:ilvl w:val="0"/>
          <w:numId w:val="2"/>
        </w:numPr>
      </w:pPr>
      <w:r w:rsidRPr="009E492D">
        <w:t xml:space="preserve">Lecturers and instructors </w:t>
      </w:r>
    </w:p>
    <w:p w14:paraId="732D6503" w14:textId="77777777" w:rsidR="009E492D" w:rsidRPr="009E492D" w:rsidRDefault="009E492D" w:rsidP="009E492D">
      <w:pPr>
        <w:numPr>
          <w:ilvl w:val="0"/>
          <w:numId w:val="2"/>
        </w:numPr>
      </w:pPr>
      <w:r w:rsidRPr="009E492D">
        <w:lastRenderedPageBreak/>
        <w:t xml:space="preserve">Academic institutions </w:t>
      </w:r>
    </w:p>
    <w:p w14:paraId="3998B622" w14:textId="77777777" w:rsidR="009E492D" w:rsidRPr="009E492D" w:rsidRDefault="009E492D" w:rsidP="009E492D">
      <w:pPr>
        <w:rPr>
          <w:b/>
          <w:bCs/>
        </w:rPr>
      </w:pPr>
      <w:r w:rsidRPr="009E492D">
        <w:rPr>
          <w:b/>
          <w:bCs/>
        </w:rPr>
        <w:t>8. Key Features</w:t>
      </w:r>
    </w:p>
    <w:p w14:paraId="329012D0" w14:textId="77777777" w:rsidR="009E492D" w:rsidRPr="009E492D" w:rsidRDefault="009E492D" w:rsidP="009E492D">
      <w:pPr>
        <w:numPr>
          <w:ilvl w:val="0"/>
          <w:numId w:val="3"/>
        </w:numPr>
      </w:pPr>
      <w:r w:rsidRPr="009E492D">
        <w:t xml:space="preserve">User registration and login system </w:t>
      </w:r>
    </w:p>
    <w:p w14:paraId="5C2E94F2" w14:textId="77777777" w:rsidR="009E492D" w:rsidRPr="009E492D" w:rsidRDefault="009E492D" w:rsidP="009E492D">
      <w:pPr>
        <w:numPr>
          <w:ilvl w:val="0"/>
          <w:numId w:val="3"/>
        </w:numPr>
      </w:pPr>
      <w:r w:rsidRPr="009E492D">
        <w:t xml:space="preserve">Resource sharing (upload/download notes and assignments) </w:t>
      </w:r>
    </w:p>
    <w:p w14:paraId="0214EA86" w14:textId="77777777" w:rsidR="009E492D" w:rsidRPr="009E492D" w:rsidRDefault="009E492D" w:rsidP="009E492D">
      <w:pPr>
        <w:numPr>
          <w:ilvl w:val="0"/>
          <w:numId w:val="3"/>
        </w:numPr>
      </w:pPr>
      <w:r w:rsidRPr="009E492D">
        <w:t xml:space="preserve">Discussion forum or messaging system </w:t>
      </w:r>
    </w:p>
    <w:p w14:paraId="7775CBA7" w14:textId="77777777" w:rsidR="009E492D" w:rsidRPr="009E492D" w:rsidRDefault="009E492D" w:rsidP="009E492D">
      <w:pPr>
        <w:numPr>
          <w:ilvl w:val="0"/>
          <w:numId w:val="3"/>
        </w:numPr>
      </w:pPr>
      <w:r w:rsidRPr="009E492D">
        <w:t xml:space="preserve">Announcements and updates section </w:t>
      </w:r>
    </w:p>
    <w:p w14:paraId="7D12AF9E" w14:textId="77777777" w:rsidR="009E492D" w:rsidRPr="009E492D" w:rsidRDefault="009E492D" w:rsidP="009E492D">
      <w:pPr>
        <w:numPr>
          <w:ilvl w:val="0"/>
          <w:numId w:val="3"/>
        </w:numPr>
      </w:pPr>
      <w:r w:rsidRPr="009E492D">
        <w:t xml:space="preserve">User dashboard/profile management </w:t>
      </w:r>
    </w:p>
    <w:p w14:paraId="50E82B2C" w14:textId="77777777" w:rsidR="009E492D" w:rsidRPr="009E492D" w:rsidRDefault="009E492D" w:rsidP="009E492D">
      <w:pPr>
        <w:numPr>
          <w:ilvl w:val="0"/>
          <w:numId w:val="3"/>
        </w:numPr>
      </w:pPr>
      <w:r w:rsidRPr="009E492D">
        <w:t xml:space="preserve">Search functionality for resources </w:t>
      </w:r>
    </w:p>
    <w:p w14:paraId="561F8AEE" w14:textId="77777777" w:rsidR="009E492D" w:rsidRPr="009E492D" w:rsidRDefault="009E492D" w:rsidP="009E492D">
      <w:pPr>
        <w:rPr>
          <w:b/>
          <w:bCs/>
        </w:rPr>
      </w:pPr>
      <w:r w:rsidRPr="009E492D">
        <w:rPr>
          <w:b/>
          <w:bCs/>
        </w:rPr>
        <w:t>9. Business Model</w:t>
      </w:r>
    </w:p>
    <w:p w14:paraId="13219E83" w14:textId="77777777" w:rsidR="009E492D" w:rsidRPr="009E492D" w:rsidRDefault="009E492D" w:rsidP="009E492D">
      <w:pPr>
        <w:numPr>
          <w:ilvl w:val="0"/>
          <w:numId w:val="4"/>
        </w:numPr>
      </w:pPr>
      <w:r w:rsidRPr="009E492D">
        <w:t xml:space="preserve">Advertisement placements for educational services </w:t>
      </w:r>
    </w:p>
    <w:p w14:paraId="0BCAB719" w14:textId="77777777" w:rsidR="009E492D" w:rsidRPr="009E492D" w:rsidRDefault="009E492D" w:rsidP="009E492D">
      <w:pPr>
        <w:numPr>
          <w:ilvl w:val="0"/>
          <w:numId w:val="4"/>
        </w:numPr>
      </w:pPr>
      <w:r w:rsidRPr="009E492D">
        <w:t xml:space="preserve">Premium features (e.g., extra storage or advanced tools) </w:t>
      </w:r>
    </w:p>
    <w:p w14:paraId="7ADEF3B3" w14:textId="77777777" w:rsidR="009E492D" w:rsidRPr="009E492D" w:rsidRDefault="009E492D" w:rsidP="009E492D">
      <w:pPr>
        <w:numPr>
          <w:ilvl w:val="0"/>
          <w:numId w:val="4"/>
        </w:numPr>
      </w:pPr>
      <w:r w:rsidRPr="009E492D">
        <w:t xml:space="preserve">Institutional subscriptions for customized versions of the platform </w:t>
      </w:r>
    </w:p>
    <w:p w14:paraId="3F7E9030" w14:textId="77777777" w:rsidR="009E492D" w:rsidRPr="009E492D" w:rsidRDefault="009E492D" w:rsidP="009E492D">
      <w:pPr>
        <w:rPr>
          <w:b/>
          <w:bCs/>
        </w:rPr>
      </w:pPr>
      <w:r w:rsidRPr="009E492D">
        <w:rPr>
          <w:b/>
          <w:bCs/>
        </w:rPr>
        <w:t>10. Significance of the Project</w:t>
      </w:r>
    </w:p>
    <w:p w14:paraId="756E4804" w14:textId="77777777" w:rsidR="009E492D" w:rsidRPr="009E492D" w:rsidRDefault="009E492D" w:rsidP="009E492D">
      <w:r w:rsidRPr="009E492D">
        <w:t>This project is important because it improves how students access information and communicate. By centralizing services, it reduces confusion, saves time, and enhances collaboration among students. It also supports academic success by making resources more accessible.</w:t>
      </w:r>
    </w:p>
    <w:p w14:paraId="4B2654CB" w14:textId="77777777" w:rsidR="009E492D" w:rsidRPr="009E492D" w:rsidRDefault="009E492D" w:rsidP="009E492D">
      <w:pPr>
        <w:rPr>
          <w:b/>
          <w:bCs/>
        </w:rPr>
      </w:pPr>
      <w:r w:rsidRPr="009E492D">
        <w:rPr>
          <w:b/>
          <w:bCs/>
        </w:rPr>
        <w:t>11. Expected Outcome</w:t>
      </w:r>
    </w:p>
    <w:p w14:paraId="188FD7C0" w14:textId="77777777" w:rsidR="009E492D" w:rsidRPr="009E492D" w:rsidRDefault="009E492D" w:rsidP="009E492D">
      <w:r w:rsidRPr="009E492D">
        <w:t>The expected outcome is a fully functional, user-friendly website that allows students to easily access academic resources, communicate effectively, and stay updated with important information. The system will improve efficiency, collaboration, and the overall learning experience.</w:t>
      </w:r>
    </w:p>
    <w:p w14:paraId="7A77616B" w14:textId="77777777" w:rsidR="007F7BE2" w:rsidRDefault="007F7BE2"/>
    <w:sectPr w:rsidR="007F7B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23172"/>
    <w:multiLevelType w:val="multilevel"/>
    <w:tmpl w:val="3C04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8A0019"/>
    <w:multiLevelType w:val="multilevel"/>
    <w:tmpl w:val="D94A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EE0E49"/>
    <w:multiLevelType w:val="multilevel"/>
    <w:tmpl w:val="7502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6B1717"/>
    <w:multiLevelType w:val="multilevel"/>
    <w:tmpl w:val="E658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7542447">
    <w:abstractNumId w:val="1"/>
  </w:num>
  <w:num w:numId="2" w16cid:durableId="292030630">
    <w:abstractNumId w:val="0"/>
  </w:num>
  <w:num w:numId="3" w16cid:durableId="1051075151">
    <w:abstractNumId w:val="3"/>
  </w:num>
  <w:num w:numId="4" w16cid:durableId="17582140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92D"/>
    <w:rsid w:val="0058063A"/>
    <w:rsid w:val="007F7BE2"/>
    <w:rsid w:val="009E492D"/>
    <w:rsid w:val="00BB5E05"/>
    <w:rsid w:val="00DC6A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B115B"/>
  <w15:chartTrackingRefBased/>
  <w15:docId w15:val="{E0F2483E-0111-44CA-BA4F-A5DB7507D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9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9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9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9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9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9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9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9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9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9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9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9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9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9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9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9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9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92D"/>
    <w:rPr>
      <w:rFonts w:eastAsiaTheme="majorEastAsia" w:cstheme="majorBidi"/>
      <w:color w:val="272727" w:themeColor="text1" w:themeTint="D8"/>
    </w:rPr>
  </w:style>
  <w:style w:type="paragraph" w:styleId="Title">
    <w:name w:val="Title"/>
    <w:basedOn w:val="Normal"/>
    <w:next w:val="Normal"/>
    <w:link w:val="TitleChar"/>
    <w:uiPriority w:val="10"/>
    <w:qFormat/>
    <w:rsid w:val="009E49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9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9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9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92D"/>
    <w:pPr>
      <w:spacing w:before="160"/>
      <w:jc w:val="center"/>
    </w:pPr>
    <w:rPr>
      <w:i/>
      <w:iCs/>
      <w:color w:val="404040" w:themeColor="text1" w:themeTint="BF"/>
    </w:rPr>
  </w:style>
  <w:style w:type="character" w:customStyle="1" w:styleId="QuoteChar">
    <w:name w:val="Quote Char"/>
    <w:basedOn w:val="DefaultParagraphFont"/>
    <w:link w:val="Quote"/>
    <w:uiPriority w:val="29"/>
    <w:rsid w:val="009E492D"/>
    <w:rPr>
      <w:i/>
      <w:iCs/>
      <w:color w:val="404040" w:themeColor="text1" w:themeTint="BF"/>
    </w:rPr>
  </w:style>
  <w:style w:type="paragraph" w:styleId="ListParagraph">
    <w:name w:val="List Paragraph"/>
    <w:basedOn w:val="Normal"/>
    <w:uiPriority w:val="34"/>
    <w:qFormat/>
    <w:rsid w:val="009E492D"/>
    <w:pPr>
      <w:ind w:left="720"/>
      <w:contextualSpacing/>
    </w:pPr>
  </w:style>
  <w:style w:type="character" w:styleId="IntenseEmphasis">
    <w:name w:val="Intense Emphasis"/>
    <w:basedOn w:val="DefaultParagraphFont"/>
    <w:uiPriority w:val="21"/>
    <w:qFormat/>
    <w:rsid w:val="009E492D"/>
    <w:rPr>
      <w:i/>
      <w:iCs/>
      <w:color w:val="0F4761" w:themeColor="accent1" w:themeShade="BF"/>
    </w:rPr>
  </w:style>
  <w:style w:type="paragraph" w:styleId="IntenseQuote">
    <w:name w:val="Intense Quote"/>
    <w:basedOn w:val="Normal"/>
    <w:next w:val="Normal"/>
    <w:link w:val="IntenseQuoteChar"/>
    <w:uiPriority w:val="30"/>
    <w:qFormat/>
    <w:rsid w:val="009E49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92D"/>
    <w:rPr>
      <w:i/>
      <w:iCs/>
      <w:color w:val="0F4761" w:themeColor="accent1" w:themeShade="BF"/>
    </w:rPr>
  </w:style>
  <w:style w:type="character" w:styleId="IntenseReference">
    <w:name w:val="Intense Reference"/>
    <w:basedOn w:val="DefaultParagraphFont"/>
    <w:uiPriority w:val="32"/>
    <w:qFormat/>
    <w:rsid w:val="009E49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410</Words>
  <Characters>2339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2026-03-31T16:31:00Z</dcterms:created>
  <dcterms:modified xsi:type="dcterms:W3CDTF">2026-03-31T17:01:00Z</dcterms:modified>
</cp:coreProperties>
</file>