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D0FF7" w14:textId="4F2E83A5" w:rsidR="00A20B63" w:rsidRPr="00EF634A" w:rsidRDefault="00A20B63" w:rsidP="00A20B63">
      <w:pPr>
        <w:jc w:val="center"/>
        <w:rPr>
          <w:b/>
          <w:bCs/>
        </w:rPr>
      </w:pPr>
      <w:r w:rsidRPr="00EF634A">
        <w:rPr>
          <w:b/>
          <w:bCs/>
        </w:rPr>
        <w:t>MBARARA UNIVERSITY OF SCIENCE AND TECHNOLOGY</w:t>
      </w:r>
    </w:p>
    <w:p w14:paraId="4CA817C4" w14:textId="079EA922" w:rsidR="00A20B63" w:rsidRPr="00EF634A" w:rsidRDefault="00A20B63" w:rsidP="00A20B63">
      <w:pPr>
        <w:jc w:val="center"/>
        <w:rPr>
          <w:b/>
          <w:bCs/>
        </w:rPr>
      </w:pPr>
      <w:r w:rsidRPr="00EF634A">
        <w:rPr>
          <w:b/>
          <w:bCs/>
        </w:rPr>
        <w:t>FACULTY OF COMPUTING AND INFORMATICS</w:t>
      </w:r>
    </w:p>
    <w:p w14:paraId="3E90C5AB" w14:textId="2077C419" w:rsidR="00A20B63" w:rsidRPr="00EF634A" w:rsidRDefault="00A20B63" w:rsidP="00A20B63">
      <w:pPr>
        <w:jc w:val="center"/>
        <w:rPr>
          <w:b/>
          <w:bCs/>
        </w:rPr>
      </w:pPr>
      <w:r w:rsidRPr="00EF634A">
        <w:rPr>
          <w:b/>
          <w:bCs/>
        </w:rPr>
        <w:t>BACHELOR OF INFORMATION TECHNOLOGY</w:t>
      </w:r>
    </w:p>
    <w:p w14:paraId="096AEF1B" w14:textId="6CCB22D0" w:rsidR="00A20B63" w:rsidRPr="00EF634A" w:rsidRDefault="00A20B63" w:rsidP="00A20B63">
      <w:pPr>
        <w:jc w:val="center"/>
        <w:rPr>
          <w:b/>
          <w:bCs/>
        </w:rPr>
      </w:pPr>
      <w:r w:rsidRPr="00EF634A">
        <w:rPr>
          <w:b/>
          <w:bCs/>
        </w:rPr>
        <w:t>WEB DESIGNING</w:t>
      </w:r>
    </w:p>
    <w:p w14:paraId="1E2062B9" w14:textId="48037EDF" w:rsidR="00A20B63" w:rsidRPr="00EF634A" w:rsidRDefault="00A20B63" w:rsidP="00A20B63">
      <w:pPr>
        <w:jc w:val="center"/>
        <w:rPr>
          <w:b/>
          <w:bCs/>
        </w:rPr>
      </w:pPr>
      <w:r w:rsidRPr="00EF634A">
        <w:rPr>
          <w:b/>
          <w:bCs/>
        </w:rPr>
        <w:t>DR. MUGONZA</w:t>
      </w:r>
    </w:p>
    <w:p w14:paraId="1779E15B" w14:textId="4BF447F6" w:rsidR="009E7D30" w:rsidRDefault="00757BE1">
      <w:r>
        <w:t xml:space="preserve">NAME: </w:t>
      </w:r>
      <w:r w:rsidR="00EF634A" w:rsidRPr="00451B06">
        <w:rPr>
          <w:u w:val="single"/>
        </w:rPr>
        <w:t>AYEBAZIBWE GILBER</w:t>
      </w:r>
    </w:p>
    <w:p w14:paraId="5E98CDEC" w14:textId="26F41EB4" w:rsidR="009F49F9" w:rsidRPr="00451B06" w:rsidRDefault="009F49F9">
      <w:pPr>
        <w:rPr>
          <w:u w:val="single"/>
        </w:rPr>
      </w:pPr>
      <w:r>
        <w:t xml:space="preserve">Reg No: </w:t>
      </w:r>
      <w:r w:rsidRPr="00451B06">
        <w:rPr>
          <w:u w:val="single"/>
        </w:rPr>
        <w:t>2025/BIT/077/PS</w:t>
      </w:r>
    </w:p>
    <w:sectPr w:rsidR="009F49F9" w:rsidRPr="00451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30"/>
    <w:rsid w:val="00040042"/>
    <w:rsid w:val="00451B06"/>
    <w:rsid w:val="00757BE1"/>
    <w:rsid w:val="009E7D30"/>
    <w:rsid w:val="009F49F9"/>
    <w:rsid w:val="00A20B63"/>
    <w:rsid w:val="00C6243C"/>
    <w:rsid w:val="00EF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7FA80"/>
  <w15:chartTrackingRefBased/>
  <w15:docId w15:val="{6CCBFC82-6262-4083-8700-5721F0892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brasio mukiibi</dc:creator>
  <cp:keywords/>
  <dc:description/>
  <cp:lastModifiedBy>AYEBAZIBWE GILBERT</cp:lastModifiedBy>
  <cp:revision>7</cp:revision>
  <dcterms:created xsi:type="dcterms:W3CDTF">2026-04-21T20:11:00Z</dcterms:created>
  <dcterms:modified xsi:type="dcterms:W3CDTF">2026-04-22T09:10:00Z</dcterms:modified>
</cp:coreProperties>
</file>