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D0FF7" w14:textId="4F2E83A5" w:rsidR="00A20B63" w:rsidRDefault="00A20B63" w:rsidP="00A20B63">
      <w:pPr>
        <w:jc w:val="center"/>
      </w:pPr>
      <w:r>
        <w:t>MBARARA UNIVERSITY OF SCIENCE AND TECHNOLOGY</w:t>
      </w:r>
    </w:p>
    <w:p w14:paraId="4CA817C4" w14:textId="079EA922" w:rsidR="00A20B63" w:rsidRDefault="00A20B63" w:rsidP="00A20B63">
      <w:pPr>
        <w:jc w:val="center"/>
      </w:pPr>
      <w:r>
        <w:t>FACULTY OF COMPUTING AND INFORMATICS</w:t>
      </w:r>
    </w:p>
    <w:p w14:paraId="3E90C5AB" w14:textId="2077C419" w:rsidR="00A20B63" w:rsidRDefault="00A20B63" w:rsidP="00A20B63">
      <w:pPr>
        <w:jc w:val="center"/>
      </w:pPr>
      <w:r>
        <w:t>BACHELOR OF INFORMATION TECHNOLOGY</w:t>
      </w:r>
    </w:p>
    <w:p w14:paraId="096AEF1B" w14:textId="6CCB22D0" w:rsidR="00A20B63" w:rsidRDefault="00A20B63" w:rsidP="00A20B63">
      <w:pPr>
        <w:jc w:val="center"/>
      </w:pPr>
      <w:r>
        <w:t>WEB DESIGNING</w:t>
      </w:r>
    </w:p>
    <w:p w14:paraId="1E2062B9" w14:textId="48037EDF" w:rsidR="00A20B63" w:rsidRDefault="00A20B63" w:rsidP="00A20B63">
      <w:pPr>
        <w:jc w:val="center"/>
      </w:pPr>
      <w:r>
        <w:t>DR. MUGONZA</w:t>
      </w:r>
    </w:p>
    <w:p w14:paraId="1779E15B" w14:textId="0BA8E2AF" w:rsidR="009E7D30" w:rsidRDefault="00C6243C">
      <w:r>
        <w:t>SEBUGULU BRACIO</w:t>
      </w:r>
    </w:p>
    <w:p w14:paraId="6F8A3E3C" w14:textId="23EFDEEB" w:rsidR="00A20B63" w:rsidRDefault="00A20B63">
      <w:r>
        <w:t>2025/BIT/204/PS</w:t>
      </w:r>
    </w:p>
    <w:sectPr w:rsidR="00A20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D30"/>
    <w:rsid w:val="00040042"/>
    <w:rsid w:val="009E7D30"/>
    <w:rsid w:val="00A20B63"/>
    <w:rsid w:val="00C62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7FA80"/>
  <w15:chartTrackingRefBased/>
  <w15:docId w15:val="{6CCBFC82-6262-4083-8700-5721F0892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D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D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D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D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brasio mukiibi</dc:creator>
  <cp:keywords/>
  <dc:description/>
  <cp:lastModifiedBy>brasio mukiibi</cp:lastModifiedBy>
  <cp:revision>3</cp:revision>
  <dcterms:created xsi:type="dcterms:W3CDTF">2026-04-21T20:11:00Z</dcterms:created>
  <dcterms:modified xsi:type="dcterms:W3CDTF">2026-04-21T20:13:00Z</dcterms:modified>
</cp:coreProperties>
</file>