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0D9BF3" w14:textId="79B9D61B" w:rsidR="00F673D2" w:rsidRDefault="00EE344D">
      <w:r>
        <w:rPr>
          <w:noProof/>
        </w:rPr>
        <w:drawing>
          <wp:inline distT="0" distB="0" distL="0" distR="0" wp14:anchorId="2D42538F" wp14:editId="689AAE56">
            <wp:extent cx="5943600" cy="3727450"/>
            <wp:effectExtent l="0" t="0" r="0" b="6350"/>
            <wp:docPr id="39949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91058" name="Picture 3994910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57B720" wp14:editId="16A23A13">
            <wp:extent cx="5943600" cy="3754120"/>
            <wp:effectExtent l="0" t="0" r="0" b="5080"/>
            <wp:docPr id="574459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59371" name="Picture 5744593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4D"/>
    <w:rsid w:val="003801E2"/>
    <w:rsid w:val="00467F80"/>
    <w:rsid w:val="00847D09"/>
    <w:rsid w:val="00B670F2"/>
    <w:rsid w:val="00EE344D"/>
    <w:rsid w:val="00F6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7E2C46"/>
  <w15:chartTrackingRefBased/>
  <w15:docId w15:val="{B0BA83B0-FEB6-3543-8B35-DDD0EE61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Babu</dc:creator>
  <cp:keywords/>
  <dc:description/>
  <cp:lastModifiedBy>Sheetal Babu</cp:lastModifiedBy>
  <cp:revision>1</cp:revision>
  <dcterms:created xsi:type="dcterms:W3CDTF">2026-07-02T23:37:00Z</dcterms:created>
  <dcterms:modified xsi:type="dcterms:W3CDTF">2026-07-02T23:39:00Z</dcterms:modified>
</cp:coreProperties>
</file>