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96AFE" w14:textId="2C408438" w:rsidR="00F673D2" w:rsidRDefault="009D110A">
      <w:r>
        <w:rPr>
          <w:noProof/>
        </w:rPr>
        <w:drawing>
          <wp:inline distT="0" distB="0" distL="0" distR="0" wp14:anchorId="421D31BC" wp14:editId="76F903B9">
            <wp:extent cx="5943600" cy="5361940"/>
            <wp:effectExtent l="0" t="0" r="0" b="0"/>
            <wp:docPr id="19401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4683" name="Picture 19401546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0A"/>
    <w:rsid w:val="003801E2"/>
    <w:rsid w:val="00467F80"/>
    <w:rsid w:val="00847D09"/>
    <w:rsid w:val="009D110A"/>
    <w:rsid w:val="00B670F2"/>
    <w:rsid w:val="00F6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FE7CD"/>
  <w15:chartTrackingRefBased/>
  <w15:docId w15:val="{3993F646-981A-9442-B6A1-42A102B6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Babu</dc:creator>
  <cp:keywords/>
  <dc:description/>
  <cp:lastModifiedBy>Sheetal Babu</cp:lastModifiedBy>
  <cp:revision>1</cp:revision>
  <dcterms:created xsi:type="dcterms:W3CDTF">2026-07-03T06:36:00Z</dcterms:created>
  <dcterms:modified xsi:type="dcterms:W3CDTF">2026-07-03T06:37:00Z</dcterms:modified>
</cp:coreProperties>
</file>