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9A53A" w14:textId="64EE8C4A" w:rsidR="00F673D2" w:rsidRDefault="000C7B69">
      <w:r>
        <w:rPr>
          <w:noProof/>
        </w:rPr>
        <w:drawing>
          <wp:inline distT="0" distB="0" distL="0" distR="0" wp14:anchorId="0DBAE4A5" wp14:editId="5A479B7C">
            <wp:extent cx="5943600" cy="3840480"/>
            <wp:effectExtent l="0" t="0" r="0" b="0"/>
            <wp:docPr id="86916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64721" name="Picture 8691647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8E560" wp14:editId="4193B305">
            <wp:extent cx="5943600" cy="4013835"/>
            <wp:effectExtent l="0" t="0" r="0" b="0"/>
            <wp:docPr id="1906257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7756" name="Picture 1906257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69"/>
    <w:rsid w:val="000C7B69"/>
    <w:rsid w:val="003801E2"/>
    <w:rsid w:val="00467F80"/>
    <w:rsid w:val="00847D09"/>
    <w:rsid w:val="00B670F2"/>
    <w:rsid w:val="00F6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540EC"/>
  <w15:chartTrackingRefBased/>
  <w15:docId w15:val="{C89FAA7C-8397-B044-8BE6-5DB3AF40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Babu</dc:creator>
  <cp:keywords/>
  <dc:description/>
  <cp:lastModifiedBy>Sheetal Babu</cp:lastModifiedBy>
  <cp:revision>1</cp:revision>
  <dcterms:created xsi:type="dcterms:W3CDTF">2026-07-03T00:13:00Z</dcterms:created>
  <dcterms:modified xsi:type="dcterms:W3CDTF">2026-07-03T00:15:00Z</dcterms:modified>
</cp:coreProperties>
</file>