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84D8" w14:textId="77777777" w:rsidR="006F12DC" w:rsidRDefault="006F12DC" w:rsidP="006F12DC">
      <w:r>
        <w:t># Project Documentation</w:t>
      </w:r>
    </w:p>
    <w:p w14:paraId="0FE40858" w14:textId="77777777" w:rsidR="006F12DC" w:rsidRDefault="006F12DC" w:rsidP="006F12DC"/>
    <w:p w14:paraId="3A20E273" w14:textId="77777777" w:rsidR="006F12DC" w:rsidRDefault="006F12DC" w:rsidP="006F12DC">
      <w:r>
        <w:t>***Instructions for Finalizing this Document:***</w:t>
      </w:r>
    </w:p>
    <w:p w14:paraId="1A9C1E63" w14:textId="77777777" w:rsidR="006F12DC" w:rsidRDefault="006F12DC" w:rsidP="006F12DC">
      <w:r>
        <w:t>*   ***Please carefully review all sections of this document.***</w:t>
      </w:r>
    </w:p>
    <w:p w14:paraId="72466FD0" w14:textId="77777777" w:rsidR="006F12DC" w:rsidRDefault="006F12DC" w:rsidP="006F12DC">
      <w:r>
        <w:t>*   ***Replace all bracketed `[ ]` placeholders and bolded `**` illustrative examples with the specific details, findings, metrics, and justifications relevant to your `MLE-MiniProject`.***</w:t>
      </w:r>
    </w:p>
    <w:p w14:paraId="133C7314" w14:textId="77777777" w:rsidR="006F12DC" w:rsidRDefault="006F12DC" w:rsidP="006F12DC">
      <w:r>
        <w:t>*   ***Pay special attention to sections discussing model performance, error analysis, and business impact, ensuring you insert your actual project values and insights.***</w:t>
      </w:r>
    </w:p>
    <w:p w14:paraId="11178B21" w14:textId="77777777" w:rsidR="006F12DC" w:rsidRDefault="006F12DC" w:rsidP="006F12DC">
      <w:r>
        <w:t>*   ***Ensure your academic references are fully cited in Section 9.1.***</w:t>
      </w:r>
    </w:p>
    <w:p w14:paraId="4F4121B1" w14:textId="77777777" w:rsidR="006F12DC" w:rsidRDefault="006F12DC" w:rsidP="006F12DC">
      <w:r>
        <w:t>*   ***Once all placeholders are filled, you will have a complete and refined final documentation for your project.***</w:t>
      </w:r>
    </w:p>
    <w:p w14:paraId="10B65FB1" w14:textId="77777777" w:rsidR="006F12DC" w:rsidRDefault="006F12DC" w:rsidP="006F12DC"/>
    <w:p w14:paraId="3F81BB5A" w14:textId="77777777" w:rsidR="006F12DC" w:rsidRDefault="006F12DC" w:rsidP="006F12DC"/>
    <w:p w14:paraId="6EFD526B" w14:textId="77777777" w:rsidR="006F12DC" w:rsidRDefault="006F12DC" w:rsidP="006F12DC">
      <w:r>
        <w:t xml:space="preserve">## </w:t>
      </w:r>
      <w:r>
        <w:rPr>
          <w:rFonts w:ascii="Segoe UI Emoji" w:hAnsi="Segoe UI Emoji" w:cs="Segoe UI Emoji"/>
        </w:rPr>
        <w:t>🎓</w:t>
      </w:r>
      <w:r>
        <w:t xml:space="preserve"> Executive Grade-Risk Summary</w:t>
      </w:r>
    </w:p>
    <w:p w14:paraId="074FD433" w14:textId="77777777" w:rsidR="006F12DC" w:rsidRDefault="006F12DC" w:rsidP="006F12DC">
      <w:r>
        <w:t>*   **Current Assessment:** This documentation template is exceptionally comprehensive and well-structured, providing a very strong foundation for achieving high marks. With diligent filling of all placeholders and addressing the identified gaps, the project should secure near-full marks.</w:t>
      </w:r>
    </w:p>
    <w:p w14:paraId="1C8C6FC9" w14:textId="77777777" w:rsidR="006F12DC" w:rsidRDefault="006F12DC" w:rsidP="006F12DC">
      <w:r>
        <w:t>*   **Critical Missing Elements:** The most critical missing elements are an explicit request for a high-level architecture diagram, a clear prompt for sample JSON request/response payloads for the API, and specific guidance on documenting a drift simulation strategy.</w:t>
      </w:r>
    </w:p>
    <w:p w14:paraId="52A941E4" w14:textId="77777777" w:rsidR="006F12DC" w:rsidRDefault="006F12DC" w:rsidP="006F12DC"/>
    <w:p w14:paraId="4251B9CB" w14:textId="77777777" w:rsidR="006F12DC" w:rsidRDefault="006F12DC" w:rsidP="006F12DC">
      <w:r>
        <w:t xml:space="preserve">## </w:t>
      </w:r>
      <w:r>
        <w:rPr>
          <w:rFonts w:ascii="Segoe UI Symbol" w:hAnsi="Segoe UI Symbol" w:cs="Segoe UI Symbol"/>
        </w:rPr>
        <w:t>🛠</w:t>
      </w:r>
      <w:r>
        <w:t xml:space="preserve"> Rubric Breakdown &amp; Actionable Gaps</w:t>
      </w:r>
    </w:p>
    <w:p w14:paraId="54518526" w14:textId="77777777" w:rsidR="006F12DC" w:rsidRDefault="006F12DC" w:rsidP="006F12DC"/>
    <w:p w14:paraId="566DEBEE" w14:textId="77777777" w:rsidR="006F12DC" w:rsidRDefault="006F12DC" w:rsidP="006F12DC">
      <w:r>
        <w:t>### 1. Data Engineering &amp; Versioning (M2)</w:t>
      </w:r>
    </w:p>
    <w:p w14:paraId="5200DD3B" w14:textId="77777777" w:rsidR="006F12DC" w:rsidRDefault="006F12DC" w:rsidP="006F12DC">
      <w:r>
        <w:t>*   **What's Working:** The outline (`2e21e866`) clearly defines sections for data ingestion, cleaning, preprocessing, and schema. The `Summary of Completed Work` (`fcabfb0d`) indicates the presence of `FetchingData.py`, `quality_checks.py`, `ExtractData_Using_DVC.py`, and `pre-EDA-dvc.py`, strongly suggesting that these components are implemented and versioned. Explicit mention of DVC usage is a major strength.</w:t>
      </w:r>
    </w:p>
    <w:p w14:paraId="0633FD20" w14:textId="77777777" w:rsidR="006F12DC" w:rsidRDefault="006F12DC" w:rsidP="006F12DC">
      <w:r>
        <w:t>*   **Gaps &amp; Necessary Refinements:**</w:t>
      </w:r>
    </w:p>
    <w:p w14:paraId="13825C31" w14:textId="77777777" w:rsidR="006F12DC" w:rsidRDefault="006F12DC" w:rsidP="006F12DC">
      <w:r>
        <w:t xml:space="preserve">    *   **Data Ingestion &amp; Validation Logic:** In Section 2.4, 'Data Cleaning &amp; Preprocessing', the documentation needs to explicitly detail the *logic* for handling specific data quality issues like missing GPS pings, invalid timestamps (e.g., values outside a sensible range, future dates), or duplicate entries. Provide specific examples of how these were identified and handled (e.g., imputation strategy, dropping rows, transformation rules). Referencing `quality_checks.py` would be good, but also explain its content. </w:t>
      </w:r>
    </w:p>
    <w:p w14:paraId="0B1773AF" w14:textId="77777777" w:rsidR="006F12DC" w:rsidRDefault="006F12DC" w:rsidP="006F12DC">
      <w:r>
        <w:lastRenderedPageBreak/>
        <w:t xml:space="preserve">    *   **DVC Detailing:** While DVC is mentioned, Section 7.2 'Data Version Control' should provide a brief example of a DVC command used, or describe the DVC pipeline stages for versioning raw data, processed data, and model artifacts more explicitly.</w:t>
      </w:r>
    </w:p>
    <w:p w14:paraId="1DBDB6AD" w14:textId="77777777" w:rsidR="006F12DC" w:rsidRDefault="006F12DC" w:rsidP="006F12DC"/>
    <w:p w14:paraId="1215C3DF" w14:textId="77777777" w:rsidR="006F12DC" w:rsidRDefault="006F12DC" w:rsidP="006F12DC">
      <w:r>
        <w:t>### 2. Experimentation &amp; Tracking (M3)</w:t>
      </w:r>
    </w:p>
    <w:p w14:paraId="6807FE40" w14:textId="77777777" w:rsidR="006F12DC" w:rsidRDefault="006F12DC" w:rsidP="006F12DC">
      <w:r>
        <w:t>*   **What's Working:** This section is very strong. The outline explicitly includes 'Model Selection Strategy', 'Experiment Tracking' (with MLflow mention), 'Model Training &amp; Hyperparameter Tuning', 'Model Evaluation', and 'Best Model Selection'. The existence of `tracking.py`, `test_mlflow_tracking.py`, and `gradient_boosting_hyperparameter_comparison.png`, along with detailed templates (`759113a1`, `b07b7e12`, `51917591`) for reporting and interpreting results, demonstrates a robust approach to experimentation and reproducibility.</w:t>
      </w:r>
    </w:p>
    <w:p w14:paraId="15B1DEF4" w14:textId="77777777" w:rsidR="006F12DC" w:rsidRDefault="006F12DC" w:rsidP="006F12DC">
      <w:r>
        <w:t>*   **Gaps &amp; Necessary Refinements:**</w:t>
      </w:r>
    </w:p>
    <w:p w14:paraId="63C2FA39" w14:textId="77777777" w:rsidR="006F12DC" w:rsidRDefault="006F12DC" w:rsidP="006F12DC">
      <w:r>
        <w:t xml:space="preserve">    *   **Reproducibility from Logs:** Ensure that in Section 4.5 'Best Model Selection', the justification includes how the *exact run* of the best model (hyperparameters, metrics, artifact URI) can be retrieved and rerun from MLflow logs. A specific example of an MLflow `run_id` and how to access it would enhance this point.</w:t>
      </w:r>
    </w:p>
    <w:p w14:paraId="4A0656C4" w14:textId="77777777" w:rsidR="006F12DC" w:rsidRDefault="006F12DC" w:rsidP="006F12DC">
      <w:r>
        <w:t xml:space="preserve">    *   **Training &amp; Evaluation Data Splits:** While implied, explicitly state *how* data was split into training, validation, and test sets and confirm that the evaluation metrics are reported on an unseen test set. This detail should be part of Section 4.3 'Model Training &amp; Hyperparameter Tuning'.</w:t>
      </w:r>
    </w:p>
    <w:p w14:paraId="703B72EB" w14:textId="77777777" w:rsidR="006F12DC" w:rsidRDefault="006F12DC" w:rsidP="006F12DC"/>
    <w:p w14:paraId="33B499C8" w14:textId="77777777" w:rsidR="006F12DC" w:rsidRDefault="006F12DC" w:rsidP="006F12DC">
      <w:r>
        <w:t>### 3. Packaging &amp; REST API Serving (M4)</w:t>
      </w:r>
    </w:p>
    <w:p w14:paraId="327C639A" w14:textId="77777777" w:rsidR="006F12DC" w:rsidRDefault="006F12DC" w:rsidP="006F12DC">
      <w:r>
        <w:t>*   **What's Working:** The outline for Section 5 'Model Deployment' covers model packaging (`joblib`), API development (`Flask/FastAPI`), and containerization (Docker). The `Summary of Completed Work` (`fcabfb0d`) lists relevant files like `app.py`, `inference.py`, `test_api_app.py`, and `gradient_boosting_trip_duration.joblib`.</w:t>
      </w:r>
    </w:p>
    <w:p w14:paraId="6905CB88" w14:textId="77777777" w:rsidR="006F12DC" w:rsidRDefault="006F12DC" w:rsidP="006F12DC">
      <w:r>
        <w:t>*   **Gaps &amp; Necessary Refinements:**</w:t>
      </w:r>
    </w:p>
    <w:p w14:paraId="1E5E1047" w14:textId="77777777" w:rsidR="006F12DC" w:rsidRDefault="006F12DC" w:rsidP="006F12DC">
      <w:r>
        <w:t xml:space="preserve">    *   **Sample JSON Payloads:** In Section 5.2 'API Development', explicitly request a **sample JSON request payload** and a **sample JSON response payload**. This is crucial for demonstrating the API structure and making it easy for users to integrate.</w:t>
      </w:r>
    </w:p>
    <w:p w14:paraId="19A32E8A" w14:textId="77777777" w:rsidR="006F12DC" w:rsidRDefault="006F12DC" w:rsidP="006F12DC">
      <w:r>
        <w:t xml:space="preserve">    *   **Input Validation &amp; Error Handling Details:** While 'data validation' is mentioned, expand on *how* input validation is implemented within the API (e.g., using Pydantic, Marshmallow, or custom checks). Also, detail the approach to **error handling** (e.g., custom error responses for invalid inputs, server errors, specific HTTP status codes). The documentation should describe these mechanisms explicitly.</w:t>
      </w:r>
    </w:p>
    <w:p w14:paraId="243D2732" w14:textId="77777777" w:rsidR="006F12DC" w:rsidRDefault="006F12DC" w:rsidP="006F12DC">
      <w:r>
        <w:t xml:space="preserve">    *   **Latency/Throughput Awareness:** In Section 5, briefly describe how latency and throughput considerations influenced the API design (e.g., asynchronous processing, efficient model loading, choice of framework like FastAPI over Flask for async). If benchmarks were run, briefly mention them.</w:t>
      </w:r>
    </w:p>
    <w:p w14:paraId="59157271" w14:textId="77777777" w:rsidR="006F12DC" w:rsidRDefault="006F12DC" w:rsidP="006F12DC"/>
    <w:p w14:paraId="26D44B9E" w14:textId="77777777" w:rsidR="006F12DC" w:rsidRDefault="006F12DC" w:rsidP="006F12DC">
      <w:r>
        <w:lastRenderedPageBreak/>
        <w:t>### 4. Monitoring &amp; Retraining Design (M5)</w:t>
      </w:r>
    </w:p>
    <w:p w14:paraId="3965BBD3" w14:textId="77777777" w:rsidR="006F12DC" w:rsidRDefault="006F12DC" w:rsidP="006F12DC">
      <w:r>
        <w:t>*   **What's Working:** This section is very detailed and well-structured, particularly in 'Next Steps: Model Maintenance and Monitoring Roadmap' (`31a8035b`) and the 'Checklist: Final Production Deployment Phase' (`e88bb9c6`). It clearly outlines monitoring for data drift, model performance, service health, and automated retraining triggers, along with the rationale and actions for each.</w:t>
      </w:r>
    </w:p>
    <w:p w14:paraId="0EE355D0" w14:textId="77777777" w:rsidR="006F12DC" w:rsidRDefault="006F12DC" w:rsidP="006F12DC">
      <w:r>
        <w:t>*   **Gaps &amp; Necessary Refinements:**</w:t>
      </w:r>
    </w:p>
    <w:p w14:paraId="425FBCF7" w14:textId="77777777" w:rsidR="006F12DC" w:rsidRDefault="006F12DC" w:rsidP="006F12DC">
      <w:r>
        <w:t xml:space="preserve">    *   **Drift Simulation Strategy:** The rubric specifically asks about a 'drift simulation strategy'. Currently, the documentation describes how to *detect* drift, but not how it was *simulated* for testing the drift detection mechanisms. In Section 6.1 'Data Drift Detection', add a prompt for documenting if and how different types of drift (e.g., simulating a festival surge, holiday traffic, or an economic downturn impacting trip patterns) were simulated to test the robustness of the monitoring system.</w:t>
      </w:r>
    </w:p>
    <w:p w14:paraId="6DE1369B" w14:textId="77777777" w:rsidR="006F12DC" w:rsidRDefault="006F12DC" w:rsidP="006F12DC">
      <w:r>
        <w:t xml:space="preserve">    *   **Prediction Logging:** Section 6.1 'Monitoring Setup' could explicitly state *how* predictions are logged (e.g., stored in a database alongside input features and actuals, streamed to a logging service) to enable performance monitoring and retraining data collection.</w:t>
      </w:r>
    </w:p>
    <w:p w14:paraId="73F8C135" w14:textId="77777777" w:rsidR="006F12DC" w:rsidRDefault="006F12DC" w:rsidP="006F12DC"/>
    <w:p w14:paraId="2918F37C" w14:textId="77777777" w:rsidR="006F12DC" w:rsidRDefault="006F12DC" w:rsidP="006F12DC">
      <w:r>
        <w:t>### 5. Setup &amp; Architecture Documentation</w:t>
      </w:r>
    </w:p>
    <w:p w14:paraId="3D419ECF" w14:textId="77777777" w:rsidR="006F12DC" w:rsidRDefault="006F12DC" w:rsidP="006F12DC">
      <w:r>
        <w:t>*   **What's Working:** The markdown structure is highly logical, professional, and well-organized, with clear headings, subheadings, and rationale. The 'Project Documentation Outline' (`2e21e866`) is excellent for guiding the overall structure.</w:t>
      </w:r>
    </w:p>
    <w:p w14:paraId="19763EF9" w14:textId="77777777" w:rsidR="006F12DC" w:rsidRDefault="006F12DC" w:rsidP="006F12DC">
      <w:r>
        <w:t>*   **Gaps &amp; Necessary Refinements:**</w:t>
      </w:r>
    </w:p>
    <w:p w14:paraId="685A8CC7" w14:textId="77777777" w:rsidR="006F12DC" w:rsidRDefault="006F12DC" w:rsidP="006F12DC">
      <w:r>
        <w:t xml:space="preserve">    *   **Architecture Diagram:** This is a crucial visual missing from the documentation. In Section 1.3 'Solution Overview', explicitly request the **inclusion of a high-level architecture diagram**. This diagram should illustrate the flow from data sources, through the ML pipeline (data engineering, training, inference), to deployment and monitoring components. It significantly enhances understanding.</w:t>
      </w:r>
    </w:p>
    <w:p w14:paraId="74D7A294" w14:textId="77777777" w:rsidR="006F12DC" w:rsidRDefault="006F12DC" w:rsidP="006F12DC">
      <w:r>
        <w:t xml:space="preserve">    *   **Setup Instructions:** While the 'Checklist: Final Production Deployment Phase' (`e88bb9c6`) covers deployment, there isn't a dedicated section for **developer setup instructions**. Add a new subsection under '1. Introduction' or '7. Version Control &amp; Collaboration' that provides clear, easy-to-follow steps for setting up the development environment (e.g., cloning the repo, installing dependencies, configuring environment variables, running tests locally). This could be a reference to a `README.md` or a dedicated section within the notebook.</w:t>
      </w:r>
    </w:p>
    <w:p w14:paraId="0F850460" w14:textId="77777777" w:rsidR="006F12DC" w:rsidRDefault="006F12DC" w:rsidP="006F12DC">
      <w:r>
        <w:t xml:space="preserve">    *   **Naming Consistency:** Ensure consistent naming conventions if 'Flavor A: Delivery / Ride ETA Prediction' is a placeholder. If it's the official project name, it's fine.</w:t>
      </w:r>
    </w:p>
    <w:p w14:paraId="7D058D0B" w14:textId="77777777" w:rsidR="006F12DC" w:rsidRDefault="006F12DC" w:rsidP="006F12DC"/>
    <w:p w14:paraId="5900EBB6" w14:textId="77777777" w:rsidR="006F12DC" w:rsidRDefault="006F12DC" w:rsidP="006F12DC">
      <w:r>
        <w:t xml:space="preserve">## </w:t>
      </w:r>
      <w:r>
        <w:rPr>
          <w:rFonts w:ascii="Segoe UI Emoji" w:hAnsi="Segoe UI Emoji" w:cs="Segoe UI Emoji"/>
        </w:rPr>
        <w:t>📝</w:t>
      </w:r>
      <w:r>
        <w:t xml:space="preserve"> Text Polish &amp; Markdown Refinements</w:t>
      </w:r>
    </w:p>
    <w:p w14:paraId="135F83C1" w14:textId="77777777" w:rsidR="006F12DC" w:rsidRDefault="006F12DC" w:rsidP="006F12DC">
      <w:r>
        <w:t>*   **Introduction:** Ensure the 'Project Overview', 'Problem Statement', and 'Solution Overview' (Section 1.1-1.3) are concisely filled with specific project details, not just general descriptions.</w:t>
      </w:r>
    </w:p>
    <w:p w14:paraId="524E4666" w14:textId="77777777" w:rsidR="006F12DC" w:rsidRDefault="006F12DC" w:rsidP="006F12DC">
      <w:r>
        <w:lastRenderedPageBreak/>
        <w:t>*   **Consistent Placeholder Filling:** Systematically go through every section and replace all `[ ]` and `**` placeholders (e.g., `[INSERT VALUE]`, `[Chosen Model Name, e.g., Optimized Gradient Boosting Model]`) with your project's actual data, metrics, names, and justifications. The guidance within the cells should be removed once the content is filled.</w:t>
      </w:r>
    </w:p>
    <w:p w14:paraId="1FEF953E" w14:textId="77777777" w:rsidR="006F12DC" w:rsidRDefault="006F12DC" w:rsidP="006F12DC">
      <w:r>
        <w:t>*   **Active Voice:** Generally prefer active voice where appropriate for clarity and impact (e.g., 'The team developed...' instead of 'The model was developed...').</w:t>
      </w:r>
    </w:p>
    <w:p w14:paraId="453D2B5D" w14:textId="77777777" w:rsidR="006F12DC" w:rsidRDefault="006F12DC" w:rsidP="006F12DC">
      <w:r>
        <w:t>*   **Citations:** In Section 9.1 'Academic References', ensure full and consistent citation formatting (e.g., APA, MLA, or IEEE) for all listed academic papers and books.</w:t>
      </w:r>
    </w:p>
    <w:p w14:paraId="56B55F55" w14:textId="77777777" w:rsidR="006F12DC" w:rsidRDefault="006F12DC" w:rsidP="006F12DC">
      <w:r>
        <w:t>*   **Image References:** If a dedicated 'Appendices' section is used for plots, ensure all in-text references (e.g., 'Figure 1', 'Table 1') correctly point to the images/tables, and that these images/tables are actually included in the final document.</w:t>
      </w:r>
    </w:p>
    <w:p w14:paraId="071723D6" w14:textId="77777777" w:rsidR="006F12DC" w:rsidRDefault="006F12DC" w:rsidP="006F12DC"/>
    <w:p w14:paraId="1DC6880F" w14:textId="77777777" w:rsidR="006F12DC" w:rsidRDefault="006F12DC" w:rsidP="006F12DC">
      <w:r>
        <w:t>### 9. Resources and Academic References</w:t>
      </w:r>
    </w:p>
    <w:p w14:paraId="645E6D95" w14:textId="77777777" w:rsidR="006F12DC" w:rsidRDefault="006F12DC" w:rsidP="006F12DC"/>
    <w:p w14:paraId="159EC792" w14:textId="77777777" w:rsidR="006F12DC" w:rsidRDefault="006F12DC" w:rsidP="006F12DC">
      <w:r>
        <w:t>This section lists academic papers, books, and external resources that were referenced or proved valuable during the project's development, along with key documentation for the technologies used.</w:t>
      </w:r>
    </w:p>
    <w:p w14:paraId="075AE8BC" w14:textId="77777777" w:rsidR="006F12DC" w:rsidRDefault="006F12DC" w:rsidP="006F12DC"/>
    <w:p w14:paraId="459F2CB8" w14:textId="77777777" w:rsidR="006F12DC" w:rsidRDefault="006F12DC" w:rsidP="006F12DC">
      <w:r>
        <w:t>#### 9.1 Academic References</w:t>
      </w:r>
    </w:p>
    <w:p w14:paraId="06836012" w14:textId="77777777" w:rsidR="006F12DC" w:rsidRDefault="006F12DC" w:rsidP="006F12DC"/>
    <w:p w14:paraId="7909421E" w14:textId="77777777" w:rsidR="006F12DC" w:rsidRDefault="006F12DC" w:rsidP="006F12DC">
      <w:r>
        <w:t>*   **[PLEASE REPLACE WITH YOUR ACTUAL RESEARCH PAPER 1 TITLE]** - *"[Citation for Paper 1]"*</w:t>
      </w:r>
    </w:p>
    <w:p w14:paraId="733A5FD9" w14:textId="77777777" w:rsidR="006F12DC" w:rsidRDefault="006F12DC" w:rsidP="006F12DC">
      <w:r>
        <w:t>*   **[PLEASE REPLACE WITH YOUR ACTUAL BOOK/PAPER 2 TITLE]** - *"[Citation for Book/Paper 2]"*</w:t>
      </w:r>
    </w:p>
    <w:p w14:paraId="217BF7DA" w14:textId="77777777" w:rsidR="006F12DC" w:rsidRDefault="006F12DC" w:rsidP="006F12DC">
      <w:r>
        <w:t>*   **[PLEASE REPLACE WITH YOUR ACTUAL SURVEY PAPER TITLE]** - *"[Citation for Survey Paper]"*</w:t>
      </w:r>
    </w:p>
    <w:p w14:paraId="2BE02EF4" w14:textId="77777777" w:rsidR="006F12DC" w:rsidRDefault="006F12DC" w:rsidP="006F12DC">
      <w:r>
        <w:t xml:space="preserve">    *   *Instruction: Please replace the placeholder examples above with the actual academic references you used in your project, including full citations where appropriate.*</w:t>
      </w:r>
    </w:p>
    <w:p w14:paraId="5276086D" w14:textId="77777777" w:rsidR="006F12DC" w:rsidRDefault="006F12DC" w:rsidP="006F12DC"/>
    <w:p w14:paraId="152E29DF" w14:textId="77777777" w:rsidR="006F12DC" w:rsidRDefault="006F12DC" w:rsidP="006F12DC">
      <w:r>
        <w:t>#### 9.2 Tool and Technology Documentation</w:t>
      </w:r>
    </w:p>
    <w:p w14:paraId="2709158C" w14:textId="77777777" w:rsidR="006F12DC" w:rsidRDefault="006F12DC" w:rsidP="006F12DC"/>
    <w:p w14:paraId="228C64EB" w14:textId="77777777" w:rsidR="006F12DC" w:rsidRDefault="006F12DC" w:rsidP="006F12DC">
      <w:r>
        <w:t>*   **Python:**</w:t>
      </w:r>
    </w:p>
    <w:p w14:paraId="7F0842AA" w14:textId="77777777" w:rsidR="006F12DC" w:rsidRDefault="006F12DC" w:rsidP="006F12DC">
      <w:r>
        <w:t xml:space="preserve">    *   [Official Python Documentation](https://docs.python.org/3/)</w:t>
      </w:r>
    </w:p>
    <w:p w14:paraId="7AF275E8" w14:textId="77777777" w:rsidR="006F12DC" w:rsidRDefault="006F12DC" w:rsidP="006F12DC">
      <w:r>
        <w:t>*   **Data Manipulation &amp; Analysis:**</w:t>
      </w:r>
    </w:p>
    <w:p w14:paraId="42A232C0" w14:textId="77777777" w:rsidR="006F12DC" w:rsidRDefault="006F12DC" w:rsidP="006F12DC">
      <w:r>
        <w:t xml:space="preserve">    *   [Pandas Documentation](https://pandas.pydata.org/docs/)</w:t>
      </w:r>
    </w:p>
    <w:p w14:paraId="6381D820" w14:textId="77777777" w:rsidR="006F12DC" w:rsidRDefault="006F12DC" w:rsidP="006F12DC">
      <w:r>
        <w:t xml:space="preserve">    *   [NumPy Documentation](https://numpy.org/doc/)</w:t>
      </w:r>
    </w:p>
    <w:p w14:paraId="074D1E71" w14:textId="77777777" w:rsidR="006F12DC" w:rsidRDefault="006F12DC" w:rsidP="006F12DC">
      <w:r>
        <w:t>*   **Machine Learning Libraries:**</w:t>
      </w:r>
    </w:p>
    <w:p w14:paraId="34958E39" w14:textId="77777777" w:rsidR="006F12DC" w:rsidRDefault="006F12DC" w:rsidP="006F12DC">
      <w:r>
        <w:lastRenderedPageBreak/>
        <w:t xml:space="preserve">    *   [Scikit-learn User Guide](https://scikit-learn.org/stable/user_guide.html)</w:t>
      </w:r>
    </w:p>
    <w:p w14:paraId="687DEAE2" w14:textId="77777777" w:rsidR="006F12DC" w:rsidRDefault="006F12DC" w:rsidP="006F12DC">
      <w:r>
        <w:t xml:space="preserve">    *   [XGBoost Documentation](https://xgboost.readthedocs.io/en/stable/)</w:t>
      </w:r>
    </w:p>
    <w:p w14:paraId="41A8D98F" w14:textId="77777777" w:rsidR="006F12DC" w:rsidRDefault="006F12DC" w:rsidP="006F12DC">
      <w:r>
        <w:t xml:space="preserve">    *   [LightGBM Documentation](https://lightgbm.readthedocs.io/en/latest/)</w:t>
      </w:r>
    </w:p>
    <w:p w14:paraId="05AF2DA7" w14:textId="77777777" w:rsidR="006F12DC" w:rsidRDefault="006F12DC" w:rsidP="006F12DC">
      <w:r>
        <w:t>*   **MLOps &amp; Experiment Tracking:**</w:t>
      </w:r>
    </w:p>
    <w:p w14:paraId="2C7705F5" w14:textId="77777777" w:rsidR="006F12DC" w:rsidRDefault="006F12DC" w:rsidP="006F12DC">
      <w:r>
        <w:t xml:space="preserve">    *   [MLflow Documentation](https://mlflow.org/docs/latest/index.html)</w:t>
      </w:r>
    </w:p>
    <w:p w14:paraId="6D2C5ADF" w14:textId="77777777" w:rsidR="006F12DC" w:rsidRDefault="006F12DC" w:rsidP="006F12DC">
      <w:r>
        <w:t xml:space="preserve">    *   [DVC (Data Version Control) Documentation](https://dvc.org/doc/)</w:t>
      </w:r>
    </w:p>
    <w:p w14:paraId="59A7192B" w14:textId="77777777" w:rsidR="006F12DC" w:rsidRDefault="006F12DC" w:rsidP="006F12DC">
      <w:r>
        <w:t>*   **API &amp; Deployment:**</w:t>
      </w:r>
    </w:p>
    <w:p w14:paraId="7A7D5FB5" w14:textId="77777777" w:rsidR="006F12DC" w:rsidRDefault="006F12DC" w:rsidP="006F12DC">
      <w:r>
        <w:t xml:space="preserve">    *   [Flask Documentation](https://flask.palletsprojects.com/en/latest/)</w:t>
      </w:r>
    </w:p>
    <w:p w14:paraId="36CDA1D5" w14:textId="77777777" w:rsidR="006F12DC" w:rsidRDefault="006F12DC" w:rsidP="006F12DC">
      <w:r>
        <w:t xml:space="preserve">    *   [FastAPI Documentation](https://fastapi.tiangolo.com/)</w:t>
      </w:r>
    </w:p>
    <w:p w14:paraId="09C6449F" w14:textId="77777777" w:rsidR="006F12DC" w:rsidRDefault="006F12DC" w:rsidP="006F12DC">
      <w:r>
        <w:t xml:space="preserve">    *   [Docker Documentation](https://docs.docker.com/)</w:t>
      </w:r>
    </w:p>
    <w:p w14:paraId="16432BE1" w14:textId="77777777" w:rsidR="006F12DC" w:rsidRDefault="006F12DC" w:rsidP="006F12DC">
      <w:r>
        <w:t xml:space="preserve">    *   [Google Cloud Run Documentation](https://cloud.google.com/run/docs)</w:t>
      </w:r>
    </w:p>
    <w:p w14:paraId="29F71F58" w14:textId="77777777" w:rsidR="006F12DC" w:rsidRDefault="006F12DC" w:rsidP="006F12DC">
      <w:r>
        <w:t>*   **Monitoring:**</w:t>
      </w:r>
    </w:p>
    <w:p w14:paraId="087A4D30" w14:textId="77777777" w:rsidR="006F12DC" w:rsidRDefault="006F12DC" w:rsidP="006F12DC">
      <w:r>
        <w:t xml:space="preserve">    *   [Evidently AI Documentation](https://docs.evidently.ai/)</w:t>
      </w:r>
    </w:p>
    <w:p w14:paraId="56EFD239" w14:textId="77777777" w:rsidR="006F12DC" w:rsidRDefault="006F12DC" w:rsidP="006F12DC">
      <w:r>
        <w:t xml:space="preserve">    *   [Prometheus Documentation](https://prometheus.io/docs/)</w:t>
      </w:r>
    </w:p>
    <w:p w14:paraId="4960BFDB" w14:textId="77777777" w:rsidR="006F12DC" w:rsidRDefault="006F12DC" w:rsidP="006F12DC">
      <w:r>
        <w:t xml:space="preserve">    *   [Grafana Documentation](https://grafana.com/docs/)</w:t>
      </w:r>
    </w:p>
    <w:p w14:paraId="1FAD04A9" w14:textId="77777777" w:rsidR="006F12DC" w:rsidRDefault="006F12DC" w:rsidP="006F12DC">
      <w:r>
        <w:t>*   **Version Control:**</w:t>
      </w:r>
    </w:p>
    <w:p w14:paraId="4B98818A" w14:textId="77777777" w:rsidR="006F12DC" w:rsidRDefault="006F12DC" w:rsidP="006F12DC">
      <w:r>
        <w:t xml:space="preserve">    *   [Git Documentation](https://git-scm.com/doc)</w:t>
      </w:r>
    </w:p>
    <w:p w14:paraId="34AE632D" w14:textId="77777777" w:rsidR="006F12DC" w:rsidRDefault="006F12DC" w:rsidP="006F12DC"/>
    <w:p w14:paraId="211F793C" w14:textId="77777777" w:rsidR="006F12DC" w:rsidRDefault="006F12DC" w:rsidP="006F12DC">
      <w:r>
        <w:t>#### 9.3 General MLOps &amp; System Design Resources</w:t>
      </w:r>
    </w:p>
    <w:p w14:paraId="4F7ABC00" w14:textId="77777777" w:rsidR="006F12DC" w:rsidRDefault="006F12DC" w:rsidP="006F12DC"/>
    <w:p w14:paraId="328B3799" w14:textId="77777777" w:rsidR="006F12DC" w:rsidRDefault="006F12DC" w:rsidP="006F12DC">
      <w:r>
        <w:t>*   [Google's Rules of Machine Learning](https://developers.google.com/machine-learning/guides/rules-of-ml)</w:t>
      </w:r>
    </w:p>
    <w:p w14:paraId="21E0BC21" w14:textId="77777777" w:rsidR="006F12DC" w:rsidRDefault="006F12DC" w:rsidP="006F12DC">
      <w:r>
        <w:t>*   [Awesome MLOps GitHub Repository](https://github.com/EthicalML/awesome-mlops)</w:t>
      </w:r>
    </w:p>
    <w:p w14:paraId="459E05C5" w14:textId="77777777" w:rsidR="006F12DC" w:rsidRDefault="006F12DC" w:rsidP="006F12DC"/>
    <w:p w14:paraId="5A5030DB" w14:textId="77777777" w:rsidR="006F12DC" w:rsidRDefault="006F12DC" w:rsidP="006F12DC"/>
    <w:p w14:paraId="516F16AD" w14:textId="77777777" w:rsidR="006F12DC" w:rsidRDefault="006F12DC" w:rsidP="006F12DC">
      <w:r>
        <w:t>## Project Documentation Outline: Flavor A - Delivery / Ride ETA Prediction</w:t>
      </w:r>
    </w:p>
    <w:p w14:paraId="2DC5D1E0" w14:textId="77777777" w:rsidR="006F12DC" w:rsidRDefault="006F12DC" w:rsidP="006F12DC"/>
    <w:p w14:paraId="19114EDA" w14:textId="77777777" w:rsidR="006F12DC" w:rsidRDefault="006F12DC" w:rsidP="006F12DC">
      <w:r>
        <w:t>This document serves as comprehensive documentation for the end-to-end Machine Learning pipeline built for **Flavor A: Delivery / Ride ETA Prediction**. It covers the entire lifecycle, from data acquisition and feature engineering to model deployment and monitoring.</w:t>
      </w:r>
    </w:p>
    <w:p w14:paraId="480AB7D1" w14:textId="77777777" w:rsidR="006F12DC" w:rsidRDefault="006F12DC" w:rsidP="006F12DC"/>
    <w:p w14:paraId="5E3AB6B9" w14:textId="77777777" w:rsidR="006F12DC" w:rsidRDefault="006F12DC" w:rsidP="006F12DC">
      <w:r>
        <w:t>### 1. Introduction</w:t>
      </w:r>
    </w:p>
    <w:p w14:paraId="0D80C355" w14:textId="77777777" w:rsidR="006F12DC" w:rsidRDefault="006F12DC" w:rsidP="006F12DC">
      <w:r>
        <w:lastRenderedPageBreak/>
        <w:t>*   **Project Overview:** Briefly describe the project's goal (predicting ETA for delivery/ride services) and its business value.</w:t>
      </w:r>
    </w:p>
    <w:p w14:paraId="1FD24B7A" w14:textId="77777777" w:rsidR="006F12DC" w:rsidRDefault="006F12DC" w:rsidP="006F12DC">
      <w:r>
        <w:t>*   **Problem Statement:** Detail the specific challenge being addressed.</w:t>
      </w:r>
    </w:p>
    <w:p w14:paraId="61A6589E" w14:textId="77777777" w:rsidR="006F12DC" w:rsidRDefault="006F12DC" w:rsidP="006F12DC">
      <w:r>
        <w:t>*   **Solution Overview:** High-level description of the ML pipeline implemented, ***including a high-level architecture diagram.***</w:t>
      </w:r>
    </w:p>
    <w:p w14:paraId="45A2824F" w14:textId="77777777" w:rsidR="006F12DC" w:rsidRDefault="006F12DC" w:rsidP="006F12DC">
      <w:r>
        <w:t>*   **1.4 Setup and Installation Instructions:** ***Provide clear, easy-to-follow steps for setting up the development environment, including cloning the repository, installing dependencies, configuring environment variables, and running local tests. This could refer to a detailed `README.md` or be explicitly outlined here.***</w:t>
      </w:r>
    </w:p>
    <w:p w14:paraId="066DF389" w14:textId="77777777" w:rsidR="006F12DC" w:rsidRDefault="006F12DC" w:rsidP="006F12DC">
      <w:r>
        <w:t>*   **Team &amp; Roles:** List team members and their assigned roles/responsibilities.</w:t>
      </w:r>
    </w:p>
    <w:p w14:paraId="43247249" w14:textId="77777777" w:rsidR="006F12DC" w:rsidRDefault="006F12DC" w:rsidP="006F12DC">
      <w:r>
        <w:t>*   **Technology Stack:** Overview of the main tools and technologies used (e.g., Python, pandas, scikit-learn, Docker, Flask).</w:t>
      </w:r>
    </w:p>
    <w:p w14:paraId="6841381A" w14:textId="77777777" w:rsidR="006F12DC" w:rsidRDefault="006F12DC" w:rsidP="006F12DC">
      <w:r>
        <w:t>*   **Rationale:** The introduction sets the stage by defining the project's scope, objectives, and the team's approach, ensuring all stakeholders have a shared understanding from the outset.</w:t>
      </w:r>
    </w:p>
    <w:p w14:paraId="291238A1" w14:textId="77777777" w:rsidR="006F12DC" w:rsidRDefault="006F12DC" w:rsidP="006F12DC"/>
    <w:p w14:paraId="3B1343A4" w14:textId="77777777" w:rsidR="006F12DC" w:rsidRDefault="006F12DC" w:rsidP="006F12DC">
      <w:r>
        <w:t>### 2. Data Acquisition &amp; Understanding</w:t>
      </w:r>
    </w:p>
    <w:p w14:paraId="6D16CB88" w14:textId="77777777" w:rsidR="006F12DC" w:rsidRDefault="006F12DC" w:rsidP="006F12DC">
      <w:r>
        <w:t>*   **Data Sources:** Describe the primary and supplementary datasets used (e.g., NYC Taxi Trip Duration, weather data, traffic data).</w:t>
      </w:r>
    </w:p>
    <w:p w14:paraId="1E8B2242" w14:textId="77777777" w:rsidR="006F12DC" w:rsidRDefault="006F12DC" w:rsidP="006F12DC">
      <w:r>
        <w:t>*   **Data Acquisition Process:** Explain how data was collected or accessed.</w:t>
      </w:r>
    </w:p>
    <w:p w14:paraId="5AAE0F92" w14:textId="77777777" w:rsidR="006F12DC" w:rsidRDefault="006F12DC" w:rsidP="006F12DC">
      <w:r>
        <w:t>*   **Initial Data Exploration (EDA):** Summarize key findings from EDA, including data distributions, correlations, and initial insights.</w:t>
      </w:r>
    </w:p>
    <w:p w14:paraId="62984CD2" w14:textId="77777777" w:rsidR="006F12DC" w:rsidRDefault="006F12DC" w:rsidP="006F12DC">
      <w:r>
        <w:t>*   **Data Cleaning &amp; Preprocessing:** Detail steps taken to handle missing values, outliers, data type conversions, and any other cleaning procedures. ***Explicitly describe the logic for handling specific data quality issues (e.g., missing GPS pings, invalid timestamps, duplicate entries), referencing specific code from `quality_checks.py` where applicable.***</w:t>
      </w:r>
    </w:p>
    <w:p w14:paraId="07C80D01" w14:textId="77777777" w:rsidR="006F12DC" w:rsidRDefault="006F12DC" w:rsidP="006F12DC">
      <w:r>
        <w:t>*   **Data Schema:** Provide a clear description of the final dataset schema used for modeling.</w:t>
      </w:r>
    </w:p>
    <w:p w14:paraId="20A78461" w14:textId="77777777" w:rsidR="006F12DC" w:rsidRDefault="006F12DC" w:rsidP="006F12DC">
      <w:r>
        <w:t>*   **Rationale:** A deep understanding of the data's origin, characteristics, and quality is fundamental. This phase ensures the data is relevant, reliable, and clean enough for effective feature engineering and modeling, directly impacting model performance and interpretability.</w:t>
      </w:r>
    </w:p>
    <w:p w14:paraId="558E4CBC" w14:textId="77777777" w:rsidR="006F12DC" w:rsidRDefault="006F12DC" w:rsidP="006F12DC"/>
    <w:p w14:paraId="4F22BDC9" w14:textId="77777777" w:rsidR="006F12DC" w:rsidRDefault="006F12DC" w:rsidP="006F12DC">
      <w:r>
        <w:t>### 3. Feature Engineering</w:t>
      </w:r>
    </w:p>
    <w:p w14:paraId="02D79AAB" w14:textId="77777777" w:rsidR="006F12DC" w:rsidRDefault="006F12DC" w:rsidP="006F12DC">
      <w:r>
        <w:t>*   **Overview:** Explain the rationale behind feature engineering for ETA prediction.</w:t>
      </w:r>
    </w:p>
    <w:p w14:paraId="24555303" w14:textId="77777777" w:rsidR="006F12DC" w:rsidRDefault="006F12DC" w:rsidP="006F12DC">
      <w:r>
        <w:t>*   **Time-Based Features:** Describe features extracted from timestamps (e.g., day of week, hour of day, month, holidays, time of day categories).</w:t>
      </w:r>
    </w:p>
    <w:p w14:paraId="785E591B" w14:textId="77777777" w:rsidR="006F12DC" w:rsidRDefault="006F12DC" w:rsidP="006F12DC">
      <w:r>
        <w:t>*   **Location-Based Features:** Detail features derived from geographic coordinates (e.g., Haversine distance, direction, potential clusters).</w:t>
      </w:r>
    </w:p>
    <w:p w14:paraId="568D486F" w14:textId="77777777" w:rsidR="006F12DC" w:rsidRDefault="006F12DC" w:rsidP="006F12DC">
      <w:r>
        <w:lastRenderedPageBreak/>
        <w:t>*   **Other Features:** Any other relevant features created (e.g., average speed, day/night flag, weather-related features).</w:t>
      </w:r>
    </w:p>
    <w:p w14:paraId="0520AC42" w14:textId="77777777" w:rsidR="006F12DC" w:rsidRDefault="006F12DC" w:rsidP="006F12DC">
      <w:r>
        <w:t>*   **Feature Transformation &amp; Scaling:** Explain techniques used for categorical encoding (e.g., OneHotEncoder) and numerical scaling (e.g., StandardScaler), and the rationale.</w:t>
      </w:r>
    </w:p>
    <w:p w14:paraId="517D22F6" w14:textId="77777777" w:rsidR="006F12DC" w:rsidRDefault="006F12DC" w:rsidP="006F12DC">
      <w:r>
        <w:t>*   **Rationale:** Feature engineering transforms raw data into a format that is more amenable to machine learning algorithms, allowing the model to better capture underlying patterns and relationships. Well-engineered features are crucial for improving model accuracy, interpretability, and robustness.</w:t>
      </w:r>
    </w:p>
    <w:p w14:paraId="48B3200B" w14:textId="77777777" w:rsidR="006F12DC" w:rsidRDefault="006F12DC" w:rsidP="006F12DC"/>
    <w:p w14:paraId="1AE11652" w14:textId="77777777" w:rsidR="006F12DC" w:rsidRDefault="006F12DC" w:rsidP="006F12DC">
      <w:r>
        <w:t>### 4. Model Development &amp; Experimentation</w:t>
      </w:r>
    </w:p>
    <w:p w14:paraId="482216D7" w14:textId="77777777" w:rsidR="006F12DC" w:rsidRDefault="006F12DC" w:rsidP="006F12DC">
      <w:r>
        <w:t>*   **Model Selection Strategy:** Justify the choice of machine learning models explored (e.g., Linear Regression, Random Forest, Gradient Boosting).</w:t>
      </w:r>
    </w:p>
    <w:p w14:paraId="5ED301C8" w14:textId="77777777" w:rsidR="006F12DC" w:rsidRDefault="006F12DC" w:rsidP="006F12DC">
      <w:r>
        <w:t>*   **Experiment Tracking:** Describe how experiments were tracked (e.g., MLflow, DVC) and the importance of reproducibility.</w:t>
      </w:r>
    </w:p>
    <w:p w14:paraId="5FF84107" w14:textId="77777777" w:rsidR="006F12DC" w:rsidRDefault="006F12DC" w:rsidP="006F12DC">
      <w:r>
        <w:t>*   **Model Training &amp; Hyperparameter Tuning:** Detail the training process, validation strategies, and hyperparameter tuning methods. ***Explicitly state how the data was split into training, validation, and test sets.***</w:t>
      </w:r>
    </w:p>
    <w:p w14:paraId="51E38E8C" w14:textId="77777777" w:rsidR="006F12DC" w:rsidRDefault="006F12DC" w:rsidP="006F12DC">
      <w:r>
        <w:t>*   **Model Evaluation:** Present key evaluation metrics (e.g., MAE, RMSE, R-squared) and discuss the performance of selected models on the test set.</w:t>
      </w:r>
    </w:p>
    <w:p w14:paraId="21E06502" w14:textId="77777777" w:rsidR="006F12DC" w:rsidRDefault="006F12DC" w:rsidP="006F12DC">
      <w:r>
        <w:t>*   **Best Model Selection:** Explain the criteria used to select the final model for deployment.</w:t>
      </w:r>
    </w:p>
    <w:p w14:paraId="388FB087" w14:textId="77777777" w:rsidR="006F12DC" w:rsidRDefault="006F12DC" w:rsidP="006F12DC">
      <w:r>
        <w:t>*   **Rationale:** This phase is where the predictive core of the solution is built. Through systematic experimentation, rigorous evaluation, and hyperparameter tuning, the aim is to identify and optimize a model that achieves the best possible performance on unseen data, balancing accuracy with computational efficiency and interpretability.</w:t>
      </w:r>
    </w:p>
    <w:p w14:paraId="7B740AB9" w14:textId="77777777" w:rsidR="006F12DC" w:rsidRDefault="006F12DC" w:rsidP="006F12DC"/>
    <w:p w14:paraId="2DCC59B0" w14:textId="77777777" w:rsidR="006F12DC" w:rsidRDefault="006F12DC" w:rsidP="006F12DC">
      <w:r>
        <w:t>### 5. Model Deployment</w:t>
      </w:r>
    </w:p>
    <w:p w14:paraId="13997FCB" w14:textId="77777777" w:rsidR="006F12DC" w:rsidRDefault="006F12DC" w:rsidP="006F12DC">
      <w:r>
        <w:t>*   **Model Packaging:** How the trained model and preprocessing pipeline were saved and loaded (e.g., `joblib`).</w:t>
      </w:r>
    </w:p>
    <w:p w14:paraId="02C853D6" w14:textId="77777777" w:rsidR="006F12DC" w:rsidRDefault="006F12DC" w:rsidP="006F12DC">
      <w:r>
        <w:t>*   **API Development:** Design and implementation of the REST API for inference (e.g., Flask/FastAPI), including endpoints, ***sample JSON request payload, sample JSON response payload,*** and data validation. ***Detail the approach to input validation and error handling (e.g., custom error responses, HTTP status codes). Briefly discuss latency or throughput considerations that influenced the API design.***</w:t>
      </w:r>
    </w:p>
    <w:p w14:paraId="5A44D7FC" w14:textId="77777777" w:rsidR="006F12DC" w:rsidRDefault="006F12DC" w:rsidP="006F12DC">
      <w:r>
        <w:t>*   **Containerization:** Use of Docker to containerize the model serving application, including `Dockerfile` details.</w:t>
      </w:r>
    </w:p>
    <w:p w14:paraId="1E1ED4F0" w14:textId="77777777" w:rsidR="006F12DC" w:rsidRDefault="006F12DC" w:rsidP="006F12DC">
      <w:r>
        <w:t>*   **Deployment Strategy:** Overview of the chosen deployment platform and process (e.g., Google Cloud Run, Kubernetes).</w:t>
      </w:r>
    </w:p>
    <w:p w14:paraId="1FDBC55E" w14:textId="77777777" w:rsidR="006F12DC" w:rsidRDefault="006F12DC" w:rsidP="006F12DC">
      <w:r>
        <w:lastRenderedPageBreak/>
        <w:t>*   **Rationale:** Deployment bridges the gap between model development and real-world application. Packaging the model and its dependencies into a containerized service with a robust API ensures that predictions can be reliably and efficiently delivered to end-users or other systems.</w:t>
      </w:r>
    </w:p>
    <w:p w14:paraId="4D2F7A3E" w14:textId="77777777" w:rsidR="006F12DC" w:rsidRDefault="006F12DC" w:rsidP="006F12DC"/>
    <w:p w14:paraId="31718739" w14:textId="77777777" w:rsidR="006F12DC" w:rsidRDefault="006F12DC" w:rsidP="006F12DC">
      <w:r>
        <w:t>### 6. Monitoring &amp; Maintenance</w:t>
      </w:r>
    </w:p>
    <w:p w14:paraId="6B5D625B" w14:textId="77777777" w:rsidR="006F12DC" w:rsidRDefault="006F12DC" w:rsidP="006F12DC">
      <w:r>
        <w:t>*   **Monitoring Setup:** Details of the implemented monitoring solution.</w:t>
      </w:r>
    </w:p>
    <w:p w14:paraId="7893364A" w14:textId="77777777" w:rsidR="006F12DC" w:rsidRDefault="006F12DC" w:rsidP="006F12DC">
      <w:r>
        <w:t xml:space="preserve">    *   **Prediction Logging:** ***Explicitly state how predictions are logged (e.g., stored in a database alongside input features and actuals, streamed to a logging service) to enable performance monitoring and retraining data collection.***</w:t>
      </w:r>
    </w:p>
    <w:p w14:paraId="4296B130" w14:textId="77777777" w:rsidR="006F12DC" w:rsidRDefault="006F12DC" w:rsidP="006F12DC">
      <w:r>
        <w:t xml:space="preserve">    *   **Data Drift Detection:** How changes in input feature distributions are detected and measured.</w:t>
      </w:r>
    </w:p>
    <w:p w14:paraId="2A186577" w14:textId="77777777" w:rsidR="006F12DC" w:rsidRDefault="006F12DC" w:rsidP="006F12DC">
      <w:r>
        <w:t xml:space="preserve">    *   **Model Performance Monitoring:** How model performance metrics are tracked in production.</w:t>
      </w:r>
    </w:p>
    <w:p w14:paraId="04F956B5" w14:textId="77777777" w:rsidR="006F12DC" w:rsidRDefault="006F12DC" w:rsidP="006F12DC">
      <w:r>
        <w:t xml:space="preserve">    *   **Service Health Monitoring:** Metrics for API latency, error rates, and resource utilization.</w:t>
      </w:r>
    </w:p>
    <w:p w14:paraId="6C801460" w14:textId="77777777" w:rsidR="006F12DC" w:rsidRDefault="006F12DC" w:rsidP="006F12DC">
      <w:r>
        <w:t>*   **Alerting Mechanisms:** How alerts are triggered and communicated (e.g., Slack, email).</w:t>
      </w:r>
    </w:p>
    <w:p w14:paraId="089A90AD" w14:textId="77777777" w:rsidR="006F12DC" w:rsidRDefault="006F12DC" w:rsidP="006F12DC">
      <w:r>
        <w:t>*   **Retraining Strategy:** The defined strategy for retraining the model, including triggers (scheduled, performance degradation, data drift), data sources for retraining, and the automated retraining pipeline.</w:t>
      </w:r>
    </w:p>
    <w:p w14:paraId="2CAD029B" w14:textId="77777777" w:rsidR="006F12DC" w:rsidRDefault="006F12DC" w:rsidP="006F12DC">
      <w:r>
        <w:t>*   **Rationale:** The performance of ML models can degrade over time due to changes in data distribution (data drift) or the underlying relationships (concept drift). Monitoring and a well-defined retraining strategy are crucial for maintaining model accuracy, reliability, and business value in dynamic production environments.</w:t>
      </w:r>
    </w:p>
    <w:p w14:paraId="0449D246" w14:textId="77777777" w:rsidR="006F12DC" w:rsidRDefault="006F12DC" w:rsidP="006F12DC"/>
    <w:p w14:paraId="1F14725E" w14:textId="77777777" w:rsidR="006F12DC" w:rsidRDefault="006F12DC" w:rsidP="006F12DC">
      <w:r>
        <w:t>### 7. Version Control &amp; Collaboration</w:t>
      </w:r>
    </w:p>
    <w:p w14:paraId="6E7436B2" w14:textId="77777777" w:rsidR="006F12DC" w:rsidRDefault="006F12DC" w:rsidP="006F12DC">
      <w:r>
        <w:t>*   **Code Version Control:** Detailed explanation of the Git repository structure, branching model (e.g., Gitflow), commit message conventions, and code review process.</w:t>
      </w:r>
    </w:p>
    <w:p w14:paraId="7B632D7E" w14:textId="77777777" w:rsidR="006F12DC" w:rsidRDefault="006F12DC" w:rsidP="006F12DC">
      <w:r>
        <w:t>*   **Data Version Control:** How DVC is used to track critical datasets and model artifacts. ***Provide a brief example of a DVC command used, or describe the DVC pipeline stages for versioning raw data, processed data, and model artifacts more explicitly.***</w:t>
      </w:r>
    </w:p>
    <w:p w14:paraId="26D52B18" w14:textId="77777777" w:rsidR="006F12DC" w:rsidRDefault="006F12DC" w:rsidP="006F12DC">
      <w:r>
        <w:t>*   **Collaboration Protocols:** Summary of communication channels, meeting cadences (daily stand-ups, weekly syncs), and shared documentation practices.</w:t>
      </w:r>
    </w:p>
    <w:p w14:paraId="5AE2F5FC" w14:textId="77777777" w:rsidR="006F12DC" w:rsidRDefault="006F12DC" w:rsidP="006F12DC">
      <w:r>
        <w:t>*   **Task Dependencies &amp; Parallelization:** How task dependencies were managed and how parallelizable tasks were identified to optimize the timeline.</w:t>
      </w:r>
    </w:p>
    <w:p w14:paraId="50039C36" w14:textId="77777777" w:rsidR="006F12DC" w:rsidRDefault="006F12DC" w:rsidP="006F12DC">
      <w:r>
        <w:t>*   **Rationale:** Robust version control for both code and data ensures reproducibility, traceability, and simplifies collaboration among team members. Clear collaboration protocols streamline communication, manage dependencies, and accelerate project delivery by maximizing efficiency and minimizing conflicts.</w:t>
      </w:r>
    </w:p>
    <w:p w14:paraId="358CB163" w14:textId="77777777" w:rsidR="006F12DC" w:rsidRDefault="006F12DC" w:rsidP="006F12DC"/>
    <w:p w14:paraId="717E00C6" w14:textId="77777777" w:rsidR="006F12DC" w:rsidRDefault="006F12DC" w:rsidP="006F12DC">
      <w:r>
        <w:lastRenderedPageBreak/>
        <w:t>### 8. Conclusion &amp; Future Work</w:t>
      </w:r>
    </w:p>
    <w:p w14:paraId="09F095A8" w14:textId="77777777" w:rsidR="006F12DC" w:rsidRDefault="006F12DC" w:rsidP="006F12DC">
      <w:r>
        <w:t>*   **Project Summary:** Recap of the project's achievements and key takeaways.</w:t>
      </w:r>
    </w:p>
    <w:p w14:paraId="6DAA0CE5" w14:textId="77777777" w:rsidR="006F12DC" w:rsidRDefault="006F12DC" w:rsidP="006F12DC">
      <w:r>
        <w:t>*   **Limitations:** Acknowledge any limitations of the current solution.</w:t>
      </w:r>
    </w:p>
    <w:p w14:paraId="2FBD963E" w14:textId="77777777" w:rsidR="006F12DC" w:rsidRDefault="006F12DC" w:rsidP="006F12DC">
      <w:r>
        <w:t>*   **Future Improvements:** Outline potential enhancements (e.g., exploring advanced models, richer feature sets, more sophisticated monitoring, A/B testing framework, MLOps automation).</w:t>
      </w:r>
    </w:p>
    <w:p w14:paraId="1739957A" w14:textId="77777777" w:rsidR="006F12DC" w:rsidRDefault="006F12DC" w:rsidP="006F12DC">
      <w:r>
        <w:t>*   **Rationale:** This section provides a concise summary of the project's success, identifies areas for improvement, and sets the roadmap for future iterations, contributing to continuous improvement and long-term project viability.</w:t>
      </w:r>
    </w:p>
    <w:p w14:paraId="172831B4" w14:textId="77777777" w:rsidR="006F12DC" w:rsidRDefault="006F12DC" w:rsidP="006F12DC"/>
    <w:p w14:paraId="7C078BB2" w14:textId="77777777" w:rsidR="006F12DC" w:rsidRDefault="006F12DC" w:rsidP="006F12DC">
      <w:r>
        <w:t>### 9. Academic References</w:t>
      </w:r>
    </w:p>
    <w:p w14:paraId="48872C8A" w14:textId="77777777" w:rsidR="006F12DC" w:rsidRDefault="006F12DC" w:rsidP="006F12DC">
      <w:r>
        <w:t>*   List any academic papers, books, or external resources referenced during the project.</w:t>
      </w:r>
    </w:p>
    <w:p w14:paraId="04C49429" w14:textId="77777777" w:rsidR="006F12DC" w:rsidRDefault="006F12DC" w:rsidP="006F12DC">
      <w:r>
        <w:t>*   **Rationale:** Citing academic and external references acknowledges intellectual contributions and provides additional resources for those seeking deeper understanding or alternative approaches.</w:t>
      </w:r>
    </w:p>
    <w:p w14:paraId="04749D33" w14:textId="77777777" w:rsidR="006F12DC" w:rsidRDefault="006F12DC" w:rsidP="006F12DC"/>
    <w:p w14:paraId="08BF58C4" w14:textId="77777777" w:rsidR="006F12DC" w:rsidRDefault="006F12DC" w:rsidP="006F12DC">
      <w:r>
        <w:t>### 10. Appendices (Optional)</w:t>
      </w:r>
    </w:p>
    <w:p w14:paraId="2FBD0343" w14:textId="77777777" w:rsidR="006F12DC" w:rsidRDefault="006F12DC" w:rsidP="006F12DC">
      <w:r>
        <w:t>*   Code snippets (for key functions/classes).</w:t>
      </w:r>
    </w:p>
    <w:p w14:paraId="0132F3B1" w14:textId="77777777" w:rsidR="006F12DC" w:rsidRDefault="006F12DC" w:rsidP="006F12DC">
      <w:r>
        <w:t>*   Detailed EDA plots and visualizations.</w:t>
      </w:r>
    </w:p>
    <w:p w14:paraId="1ABB7251" w14:textId="77777777" w:rsidR="006F12DC" w:rsidRDefault="006F12DC" w:rsidP="006F12DC">
      <w:r>
        <w:t>*   Model comparison tables.</w:t>
      </w:r>
    </w:p>
    <w:p w14:paraId="241D5CEE" w14:textId="77777777" w:rsidR="006F12DC" w:rsidRDefault="006F12DC" w:rsidP="006F12DC">
      <w:r>
        <w:t>*   API documentation (e.g., OpenAPI/Swagger specs).</w:t>
      </w:r>
    </w:p>
    <w:p w14:paraId="1582CABA" w14:textId="77777777" w:rsidR="006F12DC" w:rsidRDefault="006F12DC" w:rsidP="006F12DC">
      <w:r>
        <w:t>*   Deployment manifests/configurations.</w:t>
      </w:r>
    </w:p>
    <w:p w14:paraId="55A7FC80" w14:textId="77777777" w:rsidR="006F12DC" w:rsidRDefault="006F12DC" w:rsidP="006F12DC">
      <w:r>
        <w:t>*   **Rationale:** Appendices provide supplementary details that support the main documentation without cluttering it, offering in-depth information for technical users or those seeking specific details.</w:t>
      </w:r>
    </w:p>
    <w:p w14:paraId="288EA22A" w14:textId="77777777" w:rsidR="006F12DC" w:rsidRDefault="006F12DC" w:rsidP="006F12DC"/>
    <w:p w14:paraId="02EFF762" w14:textId="77777777" w:rsidR="006F12DC" w:rsidRDefault="006F12DC" w:rsidP="006F12DC">
      <w:r>
        <w:t>## Summary of Completed Work Based on Provided Files</w:t>
      </w:r>
    </w:p>
    <w:p w14:paraId="4AF22113" w14:textId="77777777" w:rsidR="006F12DC" w:rsidRDefault="006F12DC" w:rsidP="006F12DC"/>
    <w:p w14:paraId="45EBB1C4" w14:textId="77777777" w:rsidR="006F12DC" w:rsidRDefault="006F12DC" w:rsidP="006F12DC">
      <w:r>
        <w:t>Based on the Python scripts and image files provided, significant progress has been made across several key stages of the Machine Learning Engineering pipeline for 'Flavor A: Delivery / Ride ETA Prediction'.</w:t>
      </w:r>
    </w:p>
    <w:p w14:paraId="7E0F9134" w14:textId="77777777" w:rsidR="006F12DC" w:rsidRDefault="006F12DC" w:rsidP="006F12DC"/>
    <w:p w14:paraId="36427266" w14:textId="77777777" w:rsidR="006F12DC" w:rsidRDefault="006F12DC" w:rsidP="006F12DC">
      <w:r>
        <w:t>### 1. Data Acquisition &amp; Understanding</w:t>
      </w:r>
    </w:p>
    <w:p w14:paraId="2E2B8C4C" w14:textId="77777777" w:rsidR="006F12DC" w:rsidRDefault="006F12DC" w:rsidP="006F12DC">
      <w:r>
        <w:t>*   **Data Fetching &amp; Staging:**</w:t>
      </w:r>
    </w:p>
    <w:p w14:paraId="57B1FFE6" w14:textId="77777777" w:rsidR="006F12DC" w:rsidRDefault="006F12DC" w:rsidP="006F12DC">
      <w:r>
        <w:t xml:space="preserve">    *   `FetchingData.py`: Suggests initial data retrieval mechanisms.</w:t>
      </w:r>
    </w:p>
    <w:p w14:paraId="62B2EE8C" w14:textId="77777777" w:rsidR="006F12DC" w:rsidRDefault="006F12DC" w:rsidP="006F12DC">
      <w:r>
        <w:lastRenderedPageBreak/>
        <w:t xml:space="preserve">    *   `ExtractData_Using_DVC.py`, `pre-EDA-dvc.py`, `stage_raw.py`, `test_stage_raw.py`: Indicates that Data Version Control (DVC) has been initiated for managing raw and pre-processed data, ensuring reproducibility and traceability of datasets from the early stages.</w:t>
      </w:r>
    </w:p>
    <w:p w14:paraId="05766274" w14:textId="77777777" w:rsidR="006F12DC" w:rsidRDefault="006F12DC" w:rsidP="006F12DC">
      <w:r>
        <w:t>*   **Exploratory Data Analysis (EDA) &amp; Quality Checks:**</w:t>
      </w:r>
    </w:p>
    <w:p w14:paraId="29ABBDB4" w14:textId="77777777" w:rsidR="006F12DC" w:rsidRDefault="006F12DC" w:rsidP="006F12DC">
      <w:r>
        <w:t xml:space="preserve">    *   `EDA.py`: Points to comprehensive exploratory data analysis being performed.</w:t>
      </w:r>
    </w:p>
    <w:p w14:paraId="3C9979C2" w14:textId="77777777" w:rsidR="006F12DC" w:rsidRDefault="006F12DC" w:rsidP="006F12DC">
      <w:r>
        <w:t xml:space="preserve">    *   `quality_checks.py`, `test_quality_checks.py`: Suggests that data quality checks have been implemented and likely tested, ensuring data integrity.</w:t>
      </w:r>
    </w:p>
    <w:p w14:paraId="66E0D95F" w14:textId="77777777" w:rsidR="006F12DC" w:rsidRDefault="006F12DC" w:rsidP="006F12DC">
      <w:r>
        <w:t>*   **Initial Data Visualizations:**</w:t>
      </w:r>
    </w:p>
    <w:p w14:paraId="5AFFFFCE" w14:textId="77777777" w:rsidR="006F12DC" w:rsidRDefault="006F12DC" w:rsidP="006F12DC">
      <w:r>
        <w:t xml:space="preserve">    *   `passenger_count_distribution.png`</w:t>
      </w:r>
    </w:p>
    <w:p w14:paraId="2A056A10" w14:textId="77777777" w:rsidR="006F12DC" w:rsidRDefault="006F12DC" w:rsidP="006F12DC">
      <w:r>
        <w:t xml:space="preserve">    *   `pickup_distribution_by_hourofday_dayofweek_month.png`</w:t>
      </w:r>
    </w:p>
    <w:p w14:paraId="2CC2B4B1" w14:textId="77777777" w:rsidR="006F12DC" w:rsidRDefault="006F12DC" w:rsidP="006F12DC">
      <w:r>
        <w:t xml:space="preserve">    *   `pickup_dropoff_locations.html`</w:t>
      </w:r>
    </w:p>
    <w:p w14:paraId="449AABB7" w14:textId="77777777" w:rsidR="006F12DC" w:rsidRDefault="006F12DC" w:rsidP="006F12DC">
      <w:r>
        <w:t xml:space="preserve">    These visualizations indicate an initial understanding of key features like passenger count, temporal patterns of pickups, and geographical distribution of trips.</w:t>
      </w:r>
    </w:p>
    <w:p w14:paraId="7CBA54E8" w14:textId="77777777" w:rsidR="006F12DC" w:rsidRDefault="006F12DC" w:rsidP="006F12DC"/>
    <w:p w14:paraId="135848C9" w14:textId="77777777" w:rsidR="006F12DC" w:rsidRDefault="006F12DC" w:rsidP="006F12DC">
      <w:r>
        <w:t>### 2. Feature Engineering</w:t>
      </w:r>
    </w:p>
    <w:p w14:paraId="3CED0E47" w14:textId="77777777" w:rsidR="006F12DC" w:rsidRDefault="006F12DC" w:rsidP="006F12DC">
      <w:r>
        <w:t>*   **Feature Generation:**</w:t>
      </w:r>
    </w:p>
    <w:p w14:paraId="6D4989AA" w14:textId="77777777" w:rsidR="006F12DC" w:rsidRDefault="006F12DC" w:rsidP="006F12DC">
      <w:r>
        <w:t xml:space="preserve">    *   `featureengineering.py`, `build_features.py`, `test_build_features.py`: Clearly indicates that features have been engineered and tested, including time-based, location-based, and potentially other derived features relevant for ETA prediction.</w:t>
      </w:r>
    </w:p>
    <w:p w14:paraId="393330B9" w14:textId="77777777" w:rsidR="006F12DC" w:rsidRDefault="006F12DC" w:rsidP="006F12DC">
      <w:r>
        <w:t>*   **Engineered Feature Visualizations:**</w:t>
      </w:r>
    </w:p>
    <w:p w14:paraId="7BE10DAF" w14:textId="77777777" w:rsidR="006F12DC" w:rsidRDefault="006F12DC" w:rsidP="006F12DC">
      <w:r>
        <w:t xml:space="preserve">    *   `engineered_categorical_distributions.png`</w:t>
      </w:r>
    </w:p>
    <w:p w14:paraId="03D6E2AC" w14:textId="77777777" w:rsidR="006F12DC" w:rsidRDefault="006F12DC" w:rsidP="006F12DC">
      <w:r>
        <w:t xml:space="preserve">    *   `engineered_feature_boxplots.png`</w:t>
      </w:r>
    </w:p>
    <w:p w14:paraId="65C289C5" w14:textId="77777777" w:rsidR="006F12DC" w:rsidRDefault="006F12DC" w:rsidP="006F12DC">
      <w:r>
        <w:t xml:space="preserve">    *   `engineered_feature_correlation.png`</w:t>
      </w:r>
    </w:p>
    <w:p w14:paraId="732C27A0" w14:textId="77777777" w:rsidR="006F12DC" w:rsidRDefault="006F12DC" w:rsidP="006F12DC">
      <w:r>
        <w:t xml:space="preserve">    *   `engineered_feature_distributions.png`</w:t>
      </w:r>
    </w:p>
    <w:p w14:paraId="7FF915E3" w14:textId="77777777" w:rsidR="006F12DC" w:rsidRDefault="006F12DC" w:rsidP="006F12DC">
      <w:r>
        <w:t xml:space="preserve">    *   `haversine_distance_distributions.png`</w:t>
      </w:r>
    </w:p>
    <w:p w14:paraId="11C9B3E8" w14:textId="77777777" w:rsidR="006F12DC" w:rsidRDefault="006F12DC" w:rsidP="006F12DC">
      <w:r>
        <w:t xml:space="preserve">    *   `haversine_distance_v_trip_duration.png`</w:t>
      </w:r>
    </w:p>
    <w:p w14:paraId="02078A4D" w14:textId="77777777" w:rsidR="006F12DC" w:rsidRDefault="006F12DC" w:rsidP="006F12DC">
      <w:r>
        <w:t xml:space="preserve">    *   `median_trip_duration_distribution_by_hourofday_dayofweek_month.png`</w:t>
      </w:r>
    </w:p>
    <w:p w14:paraId="7651563B" w14:textId="77777777" w:rsidR="006F12DC" w:rsidRDefault="006F12DC" w:rsidP="006F12DC">
      <w:r>
        <w:t xml:space="preserve">    These images demonstrate that the newly created features have been analyzed for their distributions, relationships with the target variable (`trip_duration`), and correlations, which is crucial for feature selection and model understanding.</w:t>
      </w:r>
    </w:p>
    <w:p w14:paraId="2966005C" w14:textId="77777777" w:rsidR="006F12DC" w:rsidRDefault="006F12DC" w:rsidP="006F12DC"/>
    <w:p w14:paraId="49289B9E" w14:textId="77777777" w:rsidR="006F12DC" w:rsidRDefault="006F12DC" w:rsidP="006F12DC">
      <w:r>
        <w:t>### 3. Model Development &amp; Experimentation</w:t>
      </w:r>
    </w:p>
    <w:p w14:paraId="35E6E034" w14:textId="77777777" w:rsidR="006F12DC" w:rsidRDefault="006F12DC" w:rsidP="006F12DC">
      <w:r>
        <w:t>*   **Model Implementation:**</w:t>
      </w:r>
    </w:p>
    <w:p w14:paraId="753402A1" w14:textId="77777777" w:rsidR="006F12DC" w:rsidRDefault="006F12DC" w:rsidP="006F12DC">
      <w:r>
        <w:lastRenderedPageBreak/>
        <w:t xml:space="preserve">    *   `linearRegressionmodel.py`, `gradientBoosting.py`: Core scripts for implementing specific models, suggesting that at least Linear Regression and Gradient Boosting models have been considered or built.</w:t>
      </w:r>
    </w:p>
    <w:p w14:paraId="6755CF39" w14:textId="77777777" w:rsidR="006F12DC" w:rsidRDefault="006F12DC" w:rsidP="006F12DC">
      <w:r>
        <w:t xml:space="preserve">    *   `train_linear_regression.py`, `train_gradient_boosting.py`, `test_train_models.py`, `test_models_common.py`: Scripts for training and testing these models, indicating that a training pipeline and testing framework are in place.</w:t>
      </w:r>
    </w:p>
    <w:p w14:paraId="61FBBDE8" w14:textId="77777777" w:rsidR="006F12DC" w:rsidRDefault="006F12DC" w:rsidP="006F12DC">
      <w:r>
        <w:t>*   **Experiment Tracking:**</w:t>
      </w:r>
    </w:p>
    <w:p w14:paraId="11B16552" w14:textId="77777777" w:rsidR="006F12DC" w:rsidRDefault="006F12DC" w:rsidP="006F12DC">
      <w:r>
        <w:t xml:space="preserve">    *   `tracking.py`, `test_mlflow_tracking.py`: Suggests that an experiment tracking system (likely MLflow, given the test file name) has been integrated to log model parameters, metrics, and artifacts for reproducibility and comparison.</w:t>
      </w:r>
    </w:p>
    <w:p w14:paraId="5D88ADD0" w14:textId="77777777" w:rsidR="006F12DC" w:rsidRDefault="006F12DC" w:rsidP="006F12DC">
      <w:r>
        <w:t>*   **Model Artifacts &amp; Comparison:**</w:t>
      </w:r>
    </w:p>
    <w:p w14:paraId="5F80F926" w14:textId="77777777" w:rsidR="006F12DC" w:rsidRDefault="006F12DC" w:rsidP="006F12DC">
      <w:r>
        <w:t xml:space="preserve">    *   `gradient_boosting_trip_duration.joblib`: A saved Gradient Boosting model, ready for deployment or further evaluation.</w:t>
      </w:r>
    </w:p>
    <w:p w14:paraId="71E318EB" w14:textId="77777777" w:rsidR="006F12DC" w:rsidRDefault="006F12DC" w:rsidP="006F12DC">
      <w:r>
        <w:t xml:space="preserve">    *   `gradient_boosting_hyperparameter_comparison.png`: Indicates that hyperparameter tuning and comparison for at least the Gradient Boosting model have been performed.</w:t>
      </w:r>
    </w:p>
    <w:p w14:paraId="303FE1B7" w14:textId="77777777" w:rsidR="006F12DC" w:rsidRDefault="006F12DC" w:rsidP="006F12DC"/>
    <w:p w14:paraId="1DC2E427" w14:textId="77777777" w:rsidR="006F12DC" w:rsidRDefault="006F12DC" w:rsidP="006F12DC">
      <w:r>
        <w:t>### 4. Model Deployment</w:t>
      </w:r>
    </w:p>
    <w:p w14:paraId="58B76842" w14:textId="77777777" w:rsidR="006F12DC" w:rsidRDefault="006F12DC" w:rsidP="006F12DC">
      <w:r>
        <w:t>*   **API Development:**</w:t>
      </w:r>
    </w:p>
    <w:p w14:paraId="0F279FBE" w14:textId="77777777" w:rsidR="006F12DC" w:rsidRDefault="006F12DC" w:rsidP="006F12DC">
      <w:r>
        <w:t xml:space="preserve">    *   `app.py`, `inference.py`, `test_inference.py`, `test_api_app.py`: Points to the development of a REST API for model inference, including testing of the API functionality.</w:t>
      </w:r>
    </w:p>
    <w:p w14:paraId="7E2807D9" w14:textId="77777777" w:rsidR="006F12DC" w:rsidRDefault="006F12DC" w:rsidP="006F12DC">
      <w:r>
        <w:t xml:space="preserve">    *   `load.py`, `test_load.py`: Likely includes logic for loading the trained models and preprocessors into the API service.</w:t>
      </w:r>
    </w:p>
    <w:p w14:paraId="60C20924" w14:textId="77777777" w:rsidR="006F12DC" w:rsidRDefault="006F12DC" w:rsidP="006F12DC">
      <w:r>
        <w:t>*   **Saved Models:**</w:t>
      </w:r>
    </w:p>
    <w:p w14:paraId="0EE586EB" w14:textId="77777777" w:rsidR="006F12DC" w:rsidRDefault="006F12DC" w:rsidP="006F12DC">
      <w:r>
        <w:t xml:space="preserve">    *   `gradient_boosting_trip_duration.joblib`: A packaged model ready to be served by the API.</w:t>
      </w:r>
    </w:p>
    <w:p w14:paraId="16759ADF" w14:textId="77777777" w:rsidR="006F12DC" w:rsidRDefault="006F12DC" w:rsidP="006F12DC"/>
    <w:p w14:paraId="38C32B03" w14:textId="77777777" w:rsidR="006F12DC" w:rsidRDefault="006F12DC" w:rsidP="006F12DC">
      <w:r>
        <w:t>### 5. Monitoring &amp; Maintenance</w:t>
      </w:r>
    </w:p>
    <w:p w14:paraId="3255EF4D" w14:textId="77777777" w:rsidR="006F12DC" w:rsidRDefault="006F12DC" w:rsidP="006F12DC">
      <w:r>
        <w:t>*   **Reporting:**</w:t>
      </w:r>
    </w:p>
    <w:p w14:paraId="25CA3551" w14:textId="77777777" w:rsidR="006F12DC" w:rsidRDefault="006F12DC" w:rsidP="006F12DC">
      <w:r>
        <w:t xml:space="preserve">    *   `report.py`: Suggests mechanisms for generating reports, which can be critical for monitoring model performance and data quality over time.</w:t>
      </w:r>
    </w:p>
    <w:p w14:paraId="596C1DD2" w14:textId="77777777" w:rsidR="006F12DC" w:rsidRDefault="006F12DC" w:rsidP="006F12DC">
      <w:r>
        <w:t xml:space="preserve">    *   `backfill_existing_models.py`: Could indicate processes for re-evaluating or re-training models with historical data or updating existing models.</w:t>
      </w:r>
    </w:p>
    <w:p w14:paraId="23C0E060" w14:textId="77777777" w:rsidR="006F12DC" w:rsidRDefault="006F12DC" w:rsidP="006F12DC"/>
    <w:p w14:paraId="396C899C" w14:textId="77777777" w:rsidR="006F12DC" w:rsidRDefault="006F12DC" w:rsidP="006F12DC">
      <w:r>
        <w:t>### 6. Utilities &amp; Configuration</w:t>
      </w:r>
    </w:p>
    <w:p w14:paraId="13E7EB22" w14:textId="77777777" w:rsidR="006F12DC" w:rsidRDefault="006F12DC" w:rsidP="006F12DC">
      <w:r>
        <w:t>*   `config.py`: A configuration management file, centralizing project settings.</w:t>
      </w:r>
    </w:p>
    <w:p w14:paraId="43343970" w14:textId="77777777" w:rsidR="006F12DC" w:rsidRDefault="006F12DC" w:rsidP="006F12DC">
      <w:r>
        <w:t>*   `common.py`: Likely contains common utility functions shared across different modules.</w:t>
      </w:r>
    </w:p>
    <w:p w14:paraId="458C5F78" w14:textId="77777777" w:rsidR="006F12DC" w:rsidRDefault="006F12DC" w:rsidP="006F12DC">
      <w:r>
        <w:lastRenderedPageBreak/>
        <w:t>*   `main.py`: Suggests an entry point for the application or pipeline orchestration.</w:t>
      </w:r>
    </w:p>
    <w:p w14:paraId="35375A02" w14:textId="77777777" w:rsidR="006F12DC" w:rsidRDefault="006F12DC" w:rsidP="006F12DC">
      <w:r>
        <w:t>*   `schemas.py`: Indicates that data schemas have been defined, which is important for data validation and consistency.</w:t>
      </w:r>
    </w:p>
    <w:p w14:paraId="2784C948" w14:textId="77777777" w:rsidR="006F12DC" w:rsidRDefault="006F12DC" w:rsidP="006F12DC">
      <w:r>
        <w:t>*   `plots.py`: Likely a module containing functions for generating various visualizations used throughout the project.</w:t>
      </w:r>
    </w:p>
    <w:p w14:paraId="2C2A9EBB" w14:textId="77777777" w:rsidR="006F12DC" w:rsidRDefault="006F12DC" w:rsidP="006F12DC"/>
    <w:p w14:paraId="7A184206" w14:textId="77777777" w:rsidR="006F12DC" w:rsidRDefault="006F12DC" w:rsidP="006F12DC">
      <w:r>
        <w:t>### Summarizing Model Performance Metrics from Tracked Experiments</w:t>
      </w:r>
    </w:p>
    <w:p w14:paraId="0FA9D512" w14:textId="77777777" w:rsidR="006F12DC" w:rsidRDefault="006F12DC" w:rsidP="006F12DC"/>
    <w:p w14:paraId="015FD4CE" w14:textId="77777777" w:rsidR="006F12DC" w:rsidRDefault="006F12DC" w:rsidP="006F12DC">
      <w:r>
        <w:t>Given the presence of `tracking.py` and `test_mlflow_tracking.py`, it's evident that experiment tracking (likely MLflow) has been integrated into the project. This system is designed to log key information during model training and evaluation, including hyperparameters, evaluation metrics, and artifacts. The `gradient_boosting_hyperparameter_comparison.png` also suggests that model comparison has been a part of the workflow.</w:t>
      </w:r>
    </w:p>
    <w:p w14:paraId="54739E54" w14:textId="77777777" w:rsidR="006F12DC" w:rsidRDefault="006F12DC" w:rsidP="006F12DC"/>
    <w:p w14:paraId="728DDEE5" w14:textId="77777777" w:rsidR="006F12DC" w:rsidRDefault="006F12DC" w:rsidP="006F12DC">
      <w:r>
        <w:t>To summarize model performance, we would typically look for the following metrics for a regression problem like ETA prediction, which would be logged and accessible via the experiment tracking UI (e.g., MLflow UI) or through programmatic access to the tracking store:</w:t>
      </w:r>
    </w:p>
    <w:p w14:paraId="47ACEF74" w14:textId="77777777" w:rsidR="006F12DC" w:rsidRDefault="006F12DC" w:rsidP="006F12DC"/>
    <w:p w14:paraId="506AFD25" w14:textId="77777777" w:rsidR="006F12DC" w:rsidRDefault="006F12DC" w:rsidP="006F12DC">
      <w:r>
        <w:t>1.  **Mean Absolute Error (MAE):** The average of the absolute differences between predicted and actual values. It provides a straightforward measure of prediction error in the same units as the target variable (trip duration).</w:t>
      </w:r>
    </w:p>
    <w:p w14:paraId="337E63A3" w14:textId="77777777" w:rsidR="006F12DC" w:rsidRDefault="006F12DC" w:rsidP="006F12DC">
      <w:r>
        <w:t>2.  **Mean Squared Error (MSE):** The average of the squared differences between predicted and actual values. It penalizes larger errors more severely than MAE.</w:t>
      </w:r>
    </w:p>
    <w:p w14:paraId="12C12CF9" w14:textId="77777777" w:rsidR="006F12DC" w:rsidRDefault="006F12DC" w:rsidP="006F12DC">
      <w:r>
        <w:t>3.  **Root Mean Squared Error (RMSE):** The square root of MSE. It is often preferred over MSE because it is in the same units as the target variable, making it more interpretable.</w:t>
      </w:r>
    </w:p>
    <w:p w14:paraId="17E70E3F" w14:textId="77777777" w:rsidR="006F12DC" w:rsidRDefault="006F12DC" w:rsidP="006F12DC">
      <w:r>
        <w:t>4.  **R-squared ($R^2$):** Represents the proportion of the variance in the dependent variable that is predictable from the independent variables. A higher $R^2$ indicates a better fit of the model to the data.</w:t>
      </w:r>
    </w:p>
    <w:p w14:paraId="161A4CCC" w14:textId="77777777" w:rsidR="006F12DC" w:rsidRDefault="006F12DC" w:rsidP="006F12DC"/>
    <w:p w14:paraId="0A00F3A5" w14:textId="77777777" w:rsidR="006F12DC" w:rsidRDefault="006F12DC" w:rsidP="006F12DC">
      <w:r>
        <w:t>#### How to Access and Summarize:</w:t>
      </w:r>
    </w:p>
    <w:p w14:paraId="618FC9FF" w14:textId="77777777" w:rsidR="006F12DC" w:rsidRDefault="006F12DC" w:rsidP="006F12DC"/>
    <w:p w14:paraId="6445194C" w14:textId="77777777" w:rsidR="006F12DC" w:rsidRDefault="006F12DC" w:rsidP="006F12DC">
      <w:r>
        <w:t>*   **MLflow UI:** The most common way to summarize these metrics is by navigating to the MLflow UI (if configured and running). Here, you can view a dashboard of all runs, sort them by various metrics, compare runs side-by-side, and inspect the logged parameters and artifacts for each model variant (e.g., different hyperparameters for Gradient Boosting).</w:t>
      </w:r>
    </w:p>
    <w:p w14:paraId="49E85465" w14:textId="77777777" w:rsidR="006F12DC" w:rsidRDefault="006F12DC" w:rsidP="006F12DC">
      <w:r>
        <w:t>*   **Programmatic Access:** You can also query the MLflow tracking server programmatically using the `mlflow.search_runs()` function to retrieve runs, filter them by tags or parameters, and extract their associated metrics. This allows for automated reporting and analysis.</w:t>
      </w:r>
    </w:p>
    <w:p w14:paraId="70FA9416" w14:textId="77777777" w:rsidR="006F12DC" w:rsidRDefault="006F12DC" w:rsidP="006F12DC"/>
    <w:p w14:paraId="580FF153" w14:textId="77777777" w:rsidR="006F12DC" w:rsidRDefault="006F12DC" w:rsidP="006F12DC">
      <w:r>
        <w:t>#### Example Interpretation:</w:t>
      </w:r>
    </w:p>
    <w:p w14:paraId="76A9D531" w14:textId="77777777" w:rsidR="006F12DC" w:rsidRDefault="006F12DC" w:rsidP="006F12DC"/>
    <w:p w14:paraId="6C64A30C" w14:textId="77777777" w:rsidR="006F12DC" w:rsidRDefault="006F12DC" w:rsidP="006F12DC">
      <w:r>
        <w:t>For instance, after training `linearRegressionmodel.py` and `gradientBoosting.py` with various hyperparameters, MLflow would log the MAE, RMSE, and $R^2$ for each run. You would then compare these metrics across different models and hyperparameter configurations to identify the best-performing model based on your defined success criteria (e.g., lowest RMSE on a validation set).</w:t>
      </w:r>
    </w:p>
    <w:p w14:paraId="6BCFF313" w14:textId="77777777" w:rsidR="006F12DC" w:rsidRDefault="006F12DC" w:rsidP="006F12DC"/>
    <w:p w14:paraId="23AD1983" w14:textId="77777777" w:rsidR="006F12DC" w:rsidRDefault="006F12DC" w:rsidP="006F12DC">
      <w:r>
        <w:t>The `gradient_boosting_hyperparameter_comparison.png` would visually represent how different hyperparameter choices (e.g., `n_estimators`, `learning_rate`, `max_depth`) impacted these metrics, helping to pinpoint optimal settings.</w:t>
      </w:r>
    </w:p>
    <w:p w14:paraId="42B888F0" w14:textId="77777777" w:rsidR="006F12DC" w:rsidRDefault="006F12DC" w:rsidP="006F12DC"/>
    <w:p w14:paraId="3C6A2A91" w14:textId="77777777" w:rsidR="006F12DC" w:rsidRDefault="006F12DC" w:rsidP="006F12DC">
      <w:r>
        <w:t>### Interpreting `gradient_boosting_hyperparameter_comparison.png`</w:t>
      </w:r>
    </w:p>
    <w:p w14:paraId="4FEFCC2D" w14:textId="77777777" w:rsidR="006F12DC" w:rsidRDefault="006F12DC" w:rsidP="006F12DC"/>
    <w:p w14:paraId="3D78A979" w14:textId="77777777" w:rsidR="006F12DC" w:rsidRDefault="006F12DC" w:rsidP="006F12DC">
      <w:r>
        <w:t>The `gradient_boosting_hyperparameter_comparison.png` file likely visualizes the results of hyperparameter tuning for a Gradient Boosting model. Such a plot typically shows how different values of one or more hyperparameters influence the model's performance on a given metric (e.g., MAE, RMSE, R-squared) on a validation or test set.</w:t>
      </w:r>
    </w:p>
    <w:p w14:paraId="590A599A" w14:textId="77777777" w:rsidR="006F12DC" w:rsidRDefault="006F12DC" w:rsidP="006F12DC"/>
    <w:p w14:paraId="7D1C5031" w14:textId="77777777" w:rsidR="006F12DC" w:rsidRDefault="006F12DC" w:rsidP="006F12DC">
      <w:r>
        <w:t>Here's a guide on how to interpret such a visualization:</w:t>
      </w:r>
    </w:p>
    <w:p w14:paraId="423D738B" w14:textId="77777777" w:rsidR="006F12DC" w:rsidRDefault="006F12DC" w:rsidP="006F12DC"/>
    <w:p w14:paraId="4A866C32" w14:textId="77777777" w:rsidR="006F12DC" w:rsidRDefault="006F12DC" w:rsidP="006F12DC">
      <w:r>
        <w:t>1.  **Identify the Axes:**</w:t>
      </w:r>
    </w:p>
    <w:p w14:paraId="21F185B2" w14:textId="77777777" w:rsidR="006F12DC" w:rsidRDefault="006F12DC" w:rsidP="006F12DC">
      <w:r>
        <w:t xml:space="preserve">    *   **X-axis:** This usually represents the values of the hyperparameter(s) being tuned. For example, it could show `n_estimators`, `learning_rate`, `max_depth`, `subsample`, `colsample_bytree`, etc.</w:t>
      </w:r>
    </w:p>
    <w:p w14:paraId="49A2B4BC" w14:textId="77777777" w:rsidR="006F12DC" w:rsidRDefault="006F12DC" w:rsidP="006F12DC">
      <w:r>
        <w:t xml:space="preserve">    *   **Y-axis:** This typically represents the model's performance metric (e.g., RMSE, MAE for error, or R-squared for goodness of fit). The goal is often to minimize error metrics or maximize R-squared.</w:t>
      </w:r>
    </w:p>
    <w:p w14:paraId="01FC7D8C" w14:textId="77777777" w:rsidR="006F12DC" w:rsidRDefault="006F12DC" w:rsidP="006F12DC"/>
    <w:p w14:paraId="4E6910E4" w14:textId="77777777" w:rsidR="006F12DC" w:rsidRDefault="006F12DC" w:rsidP="006F12DC">
      <w:r>
        <w:t>2.  **Look for Trends:**</w:t>
      </w:r>
    </w:p>
    <w:p w14:paraId="2FB9DB0A" w14:textId="77777777" w:rsidR="006F12DC" w:rsidRDefault="006F12DC" w:rsidP="006F12DC">
      <w:r>
        <w:t xml:space="preserve">    *   **Performance vs. Hyperparameter Value:** Observe how the performance metric changes as the hyperparameter value increases or decreases. Is there a clear pattern?</w:t>
      </w:r>
    </w:p>
    <w:p w14:paraId="0814E1CF" w14:textId="77777777" w:rsidR="006F12DC" w:rsidRDefault="006F12DC" w:rsidP="006F12DC">
      <w:r>
        <w:t xml:space="preserve">    *   **Optimal Range:** Identify the range of hyperparameter values where the model achieves its best performance (e.g., lowest RMSE or highest R-squared). This might be a specific point or a plateau.</w:t>
      </w:r>
    </w:p>
    <w:p w14:paraId="24276724" w14:textId="77777777" w:rsidR="006F12DC" w:rsidRDefault="006F12DC" w:rsidP="006F12DC"/>
    <w:p w14:paraId="16AC989D" w14:textId="77777777" w:rsidR="006F12DC" w:rsidRDefault="006F12DC" w:rsidP="006F12DC">
      <w:r>
        <w:t>3.  **Common Gradient Boosting Hyperparameters and Their Interpretation:**</w:t>
      </w:r>
    </w:p>
    <w:p w14:paraId="76676BEA" w14:textId="77777777" w:rsidR="006F12DC" w:rsidRDefault="006F12DC" w:rsidP="006F12DC">
      <w:r>
        <w:lastRenderedPageBreak/>
        <w:t xml:space="preserve">    *   **`n_estimators` (Number of Boosting Stages/Trees):** As `n_estimators` increases, model performance often improves up to a certain point, then might plateau or even degrade due to overfitting. The plot would show this curve, helping to find the sweet spot.</w:t>
      </w:r>
    </w:p>
    <w:p w14:paraId="78A3E8A4" w14:textId="77777777" w:rsidR="006F12DC" w:rsidRDefault="006F12DC" w:rsidP="006F12DC">
      <w:r>
        <w:t xml:space="preserve">    *   **`learning_rate` (Shrinkage):** A smaller learning rate generally requires more `n_estimators` but can lead to more robust models. The plot would show the trade-off, where very high learning rates might lead to poor performance, and very low ones might require too many trees.</w:t>
      </w:r>
    </w:p>
    <w:p w14:paraId="4320C680" w14:textId="77777777" w:rsidR="006F12DC" w:rsidRDefault="006F12DC" w:rsidP="006F12DC">
      <w:r>
        <w:t xml:space="preserve">    *   **`max_depth` (Maximum Depth of Individual Trees):** Deeper trees can capture more complex patterns but are more prone to overfitting. The plot would illustrate the balance between capturing complexity and avoiding overfitting.</w:t>
      </w:r>
    </w:p>
    <w:p w14:paraId="5B6BFE21" w14:textId="77777777" w:rsidR="006F12DC" w:rsidRDefault="006F12DC" w:rsidP="006F12DC">
      <w:r>
        <w:t xml:space="preserve">    *   **`subsample` (Fraction of Samples for Training Individual Trees):** Values less than 1.0 introduce randomness, which can reduce variance. The plot might show an optimal subsample ratio.</w:t>
      </w:r>
    </w:p>
    <w:p w14:paraId="59012BD4" w14:textId="77777777" w:rsidR="006F12DC" w:rsidRDefault="006F12DC" w:rsidP="006F12DC">
      <w:r>
        <w:t xml:space="preserve">    *   **`colsample_bytree` (Fraction of Features for Training Individual Trees):** Similar to subsample, this introduces randomness by sampling features, which can prevent overfitting. The plot would show its effect on performance.</w:t>
      </w:r>
    </w:p>
    <w:p w14:paraId="1CFB36D0" w14:textId="77777777" w:rsidR="006F12DC" w:rsidRDefault="006F12DC" w:rsidP="006F12DC"/>
    <w:p w14:paraId="6C729862" w14:textId="77777777" w:rsidR="006F12DC" w:rsidRDefault="006F12DC" w:rsidP="006F12DC">
      <w:r>
        <w:t>4.  **Identify the Optimal Configuration:**</w:t>
      </w:r>
    </w:p>
    <w:p w14:paraId="034CEB1B" w14:textId="77777777" w:rsidR="006F12DC" w:rsidRDefault="006F12DC" w:rsidP="006F12DC">
      <w:r>
        <w:t xml:space="preserve">    *   The point (or region) on the plot that corresponds to the best metric value (e.g., the lowest point for RMSE, or highest for R-squared) will indicate the optimal hyperparameter setting(s).</w:t>
      </w:r>
    </w:p>
    <w:p w14:paraId="38E415E5" w14:textId="77777777" w:rsidR="006F12DC" w:rsidRDefault="006F12DC" w:rsidP="006F12DC">
      <w:r>
        <w:t xml:space="preserve">    *   Sometimes, there isn't a single sharp optimum, but rather a range where performance is relatively stable and good. In such cases, one might choose a simpler model or a configuration that balances performance with computational cost.</w:t>
      </w:r>
    </w:p>
    <w:p w14:paraId="2128B6AE" w14:textId="77777777" w:rsidR="006F12DC" w:rsidRDefault="006F12DC" w:rsidP="006F12DC"/>
    <w:p w14:paraId="31F4FC71" w14:textId="77777777" w:rsidR="006F12DC" w:rsidRDefault="006F12DC" w:rsidP="006F12DC">
      <w:r>
        <w:t>5.  **Consider Overfitting/Underfitting:**</w:t>
      </w:r>
    </w:p>
    <w:p w14:paraId="1E853C9E" w14:textId="77777777" w:rsidR="006F12DC" w:rsidRDefault="006F12DC" w:rsidP="006F12DC">
      <w:r>
        <w:t xml:space="preserve">    *   If the model performance on the training set continues to improve while validation performance degrades, it's a sign of overfitting, and the plot can help identify the hyperparameter values where this starts to occur.</w:t>
      </w:r>
    </w:p>
    <w:p w14:paraId="78732A66" w14:textId="77777777" w:rsidR="006F12DC" w:rsidRDefault="006F12DC" w:rsidP="006F12DC">
      <w:r>
        <w:t xml:space="preserve">    *   If both training and validation performance are poor, the model might be underfitting, suggesting the need for more complex hyperparameters or features.</w:t>
      </w:r>
    </w:p>
    <w:p w14:paraId="752E8350" w14:textId="77777777" w:rsidR="006F12DC" w:rsidRDefault="006F12DC" w:rsidP="006F12DC"/>
    <w:p w14:paraId="1470826F" w14:textId="77777777" w:rsidR="006F12DC" w:rsidRDefault="006F12DC" w:rsidP="006F12DC">
      <w:r>
        <w:t>By carefully examining the trends and peaks/troughs in the `gradient_boosting_hyperparameter_comparison.png`, you can gain valuable insights into the behavior of your Gradient Boosting model and make informed decisions about its final hyperparameter configuration.</w:t>
      </w:r>
    </w:p>
    <w:p w14:paraId="3B48A53B" w14:textId="77777777" w:rsidR="006F12DC" w:rsidRDefault="006F12DC" w:rsidP="006F12DC"/>
    <w:p w14:paraId="6CF79828" w14:textId="77777777" w:rsidR="006F12DC" w:rsidRDefault="006F12DC" w:rsidP="006F12DC">
      <w:r>
        <w:t>### Template for Reporting Model Performance Metrics</w:t>
      </w:r>
    </w:p>
    <w:p w14:paraId="71951A8F" w14:textId="77777777" w:rsidR="006F12DC" w:rsidRDefault="006F12DC" w:rsidP="006F12DC"/>
    <w:p w14:paraId="0028CCAD" w14:textId="77777777" w:rsidR="006F12DC" w:rsidRDefault="006F12DC" w:rsidP="006F12DC">
      <w:r>
        <w:t>This template outlines how to present the performance metrics of the developed models in the final project documentation. It emphasizes clarity, comparability, and business relevance.</w:t>
      </w:r>
    </w:p>
    <w:p w14:paraId="3840AB8A" w14:textId="77777777" w:rsidR="006F12DC" w:rsidRDefault="006F12DC" w:rsidP="006F12DC"/>
    <w:p w14:paraId="2401AACC" w14:textId="77777777" w:rsidR="006F12DC" w:rsidRDefault="006F12DC" w:rsidP="006F12DC">
      <w:r>
        <w:t>#### 4.4 Model Evaluation &amp; Comparison</w:t>
      </w:r>
    </w:p>
    <w:p w14:paraId="6F0217EB" w14:textId="77777777" w:rsidR="006F12DC" w:rsidRDefault="006F12DC" w:rsidP="006F12DC"/>
    <w:p w14:paraId="3E5C7AF9" w14:textId="77777777" w:rsidR="006F12DC" w:rsidRDefault="006F12DC" w:rsidP="006F12DC">
      <w:r>
        <w:t>After training and hyperparameter tuning, multiple models were evaluated to determine the most suitable candidate for deployment. The primary metric for evaluation was **[Primary Metric, e.g., RMSE]** (***Please specify your primary evaluation metric here***), with secondary consideration given to **[Secondary Metric, e.g., MAE]** (***Please specify your secondary evaluation metric here***) and **R-squared ($R^2$)**.</w:t>
      </w:r>
    </w:p>
    <w:p w14:paraId="7CE66BCF" w14:textId="77777777" w:rsidR="006F12DC" w:rsidRDefault="006F12DC" w:rsidP="006F12DC"/>
    <w:p w14:paraId="2EC2DDBC" w14:textId="77777777" w:rsidR="006F12DC" w:rsidRDefault="006F12DC" w:rsidP="006F12DC">
      <w:r>
        <w:t>**Table 1: Model Performance Comparison on Test Set**</w:t>
      </w:r>
    </w:p>
    <w:p w14:paraId="04C140C1" w14:textId="77777777" w:rsidR="006F12DC" w:rsidRDefault="006F12DC" w:rsidP="006F12DC"/>
    <w:p w14:paraId="04DDDC39" w14:textId="77777777" w:rsidR="006F12DC" w:rsidRDefault="006F12DC" w:rsidP="006F12DC">
      <w:r>
        <w:t>| Model                  | Hyperparameters Tuned                                     | RMSE (Lower is Better) | MAE (Lower is Better) | R-squared (Higher is Better) | Notes                                           |</w:t>
      </w:r>
    </w:p>
    <w:p w14:paraId="4E561B59" w14:textId="77777777" w:rsidR="006F12DC" w:rsidRDefault="006F12DC" w:rsidP="006F12DC">
      <w:r>
        <w:t>| :--------------------- | :-------------------------------------------------------- | :--------------------- | :-------------------- | :--------------------------- | :---------------------------------------------- |</w:t>
      </w:r>
    </w:p>
    <w:p w14:paraId="5863F85A" w14:textId="77777777" w:rsidR="006F12DC" w:rsidRDefault="006F12DC" w:rsidP="006F12DC">
      <w:r>
        <w:t>| Linear Regression      | N/A                                                       | **[INSERT VALUE]**     | **[INSERT VALUE]**    | **[INSERT VALUE]**           | Baseline model.                                 |</w:t>
      </w:r>
    </w:p>
    <w:p w14:paraId="0E3B786E" w14:textId="77777777" w:rsidR="006F12DC" w:rsidRDefault="006F12DC" w:rsidP="006F12DC">
      <w:r>
        <w:t>| Gradient Boosting (Config 1) | `n_estimators=[Val]`, `learning_rate=[Val]`, `max_depth=[Val]` | **[INSERT VALUE]**     | **[INSERT VALUE]**    | **[INSERT VALUE]**           | Initial hyperparameter set.                     |</w:t>
      </w:r>
    </w:p>
    <w:p w14:paraId="1A87BE5F" w14:textId="77777777" w:rsidR="006F12DC" w:rsidRDefault="006F12DC" w:rsidP="006F12DC">
      <w:r>
        <w:t>| Gradient Boosting (Config 2) | `n_estimators=[Val]`, `learning_rate=[Val]`, `max_depth=[Val]` | **[INSERT VALUE]**     | **[INSERT VALUE]**    | **[INSERT VALUE]**           | Optimized configuration based on tuning.        |</w:t>
      </w:r>
    </w:p>
    <w:p w14:paraId="649F1502" w14:textId="77777777" w:rsidR="006F12DC" w:rsidRDefault="006F12DC" w:rsidP="006F12DC">
      <w:r>
        <w:t>| Random Forest (Config 1) | `n_estimators=[Val]`, `max_depth=[Val]`                   | **[INSERT VALUE]**     | **[INSERT VALUE]**    | **[INSERT VALUE]**           | (If applicable)</w:t>
      </w:r>
    </w:p>
    <w:p w14:paraId="45F5C70B" w14:textId="77777777" w:rsidR="006F12DC" w:rsidRDefault="006F12DC" w:rsidP="006F12DC">
      <w:r>
        <w:t xml:space="preserve">    *   *Instruction: Please replace all `[INSERT VALUE]` and `[Val]` placeholders with the actual performance metrics and hyperparameter values from your model evaluation. Add or remove rows as needed for other models you evaluated.*</w:t>
      </w:r>
    </w:p>
    <w:p w14:paraId="00E1B842" w14:textId="77777777" w:rsidR="006F12DC" w:rsidRDefault="006F12DC" w:rsidP="006F12DC"/>
    <w:p w14:paraId="6E66657C" w14:textId="77777777" w:rsidR="006F12DC" w:rsidRDefault="006F12DC" w:rsidP="006F12DC">
      <w:r>
        <w:t>**Visualizations:**</w:t>
      </w:r>
    </w:p>
    <w:p w14:paraId="69503803" w14:textId="77777777" w:rsidR="006F12DC" w:rsidRDefault="006F12DC" w:rsidP="006F12DC"/>
    <w:p w14:paraId="4581BB1C" w14:textId="77777777" w:rsidR="006F12DC" w:rsidRDefault="006F12DC" w:rsidP="006F12DC">
      <w:r>
        <w:t>*   **[Insert `gradient_boosting_hyperparameter_comparison.png` or similar]**</w:t>
      </w:r>
    </w:p>
    <w:p w14:paraId="1CF3E9DB" w14:textId="77777777" w:rsidR="006F12DC" w:rsidRDefault="006F12DC" w:rsidP="006F12DC">
      <w:r>
        <w:t xml:space="preserve">    *   **Figure 1:** Hyperparameter tuning results for [Model Name, e.g., Gradient Boosting] (***Please specify your chosen model***), showing the impact of [Hyperparameter 1] and [Hyperparameter 2] (***Name the key hyperparameters***) on [Primary Metric] (***Reiterate your primary metric***).</w:t>
      </w:r>
    </w:p>
    <w:p w14:paraId="545F3160" w14:textId="77777777" w:rsidR="006F12DC" w:rsidRDefault="006F12DC" w:rsidP="006F12DC">
      <w:r>
        <w:lastRenderedPageBreak/>
        <w:t xml:space="preserve">    *   **Interpretation:** Describe key insights from the hyperparameter comparison plot, such as optimal ranges, diminishing returns, or signs of overfitting/underfitting. (***Provide your specific interpretation here***)</w:t>
      </w:r>
    </w:p>
    <w:p w14:paraId="62F62044" w14:textId="77777777" w:rsidR="006F12DC" w:rsidRDefault="006F12DC" w:rsidP="006F12DC"/>
    <w:p w14:paraId="1740BC3A" w14:textId="77777777" w:rsidR="006F12DC" w:rsidRDefault="006F12DC" w:rsidP="006F12DC">
      <w:r>
        <w:t>#### 4.5 Best Model Selection</w:t>
      </w:r>
    </w:p>
    <w:p w14:paraId="2981C9A6" w14:textId="77777777" w:rsidR="006F12DC" w:rsidRDefault="006F12DC" w:rsidP="006F12DC"/>
    <w:p w14:paraId="7321B134" w14:textId="77777777" w:rsidR="006F12DC" w:rsidRDefault="006F12DC" w:rsidP="006F12DC">
      <w:r>
        <w:t>Based on the evaluation criteria, the **[Chosen Model Name, e.g., Gradient Boosting (Config 2)]** (***Specify the exact name of your best model and configuration***) was selected as the best performing model. It achieved an **RMSE of [Best RMSE Value]** (***Insert actual RMSE***), an **MAE of [Best MAE Value]** (***Insert actual MAE***), and an **R-squared of [Best R-squared Value]** (***Insert actual R-squared***) on the unseen test data. This performance is considered acceptable given the problem constraints and business requirements because [Justify why this performance is good, e.g., 'it translates to an average error of X minutes in ETA, which is within the acceptable margin for our logistics operations']. ***Also, include an example of an MLflow `run_id` for the best model and explain how its exact configuration and artifacts can be retrieved for full reproducibility.*** (***Provide your specific justification here***)</w:t>
      </w:r>
    </w:p>
    <w:p w14:paraId="6E98182A" w14:textId="77777777" w:rsidR="006F12DC" w:rsidRDefault="006F12DC" w:rsidP="006F12DC"/>
    <w:p w14:paraId="5BE40243" w14:textId="77777777" w:rsidR="006F12DC" w:rsidRDefault="006F12DC" w:rsidP="006F12DC">
      <w:r>
        <w:t>#### 4.6 Key Findings &amp; Business Impact</w:t>
      </w:r>
    </w:p>
    <w:p w14:paraId="553799AF" w14:textId="77777777" w:rsidR="006F12DC" w:rsidRDefault="006F12DC" w:rsidP="006F12DC"/>
    <w:p w14:paraId="510FA424" w14:textId="77777777" w:rsidR="006F12DC" w:rsidRDefault="006F12DC" w:rsidP="006F12DC">
      <w:r>
        <w:t>*   **Error Analysis:** Discuss the types of errors the model makes (e.g., systematically overestimates short trips, underestimates long trips, performs poorly during peak hours).</w:t>
      </w:r>
    </w:p>
    <w:p w14:paraId="6018E38D" w14:textId="77777777" w:rsidR="006F12DC" w:rsidRDefault="006F12DC" w:rsidP="006F12DC">
      <w:r>
        <w:t>*   **Feature Importance:** Summarize the most influential features identified by the best model (if applicable, e.g., from Gradient Boosting feature importance scores), and how they align with domain knowledge.</w:t>
      </w:r>
    </w:p>
    <w:p w14:paraId="35DE7655" w14:textId="77777777" w:rsidR="006F12DC" w:rsidRDefault="006F12DC" w:rsidP="006F12DC">
      <w:r>
        <w:t>*   **Business Value:** Translate the model's performance metrics into tangible business benefits (e.g., 'Reducing the average ETA prediction error by X minutes is expected to improve customer satisfaction by Y% and optimize dispatch efficiency by Z%').</w:t>
      </w:r>
    </w:p>
    <w:p w14:paraId="326E7A1D" w14:textId="77777777" w:rsidR="006F12DC" w:rsidRDefault="006F12DC" w:rsidP="006F12DC">
      <w:r>
        <w:t>*   **Limitations:** Acknowledge any limitations of the chosen model or the evaluation process (e.g., 'Performance might degrade with significant shifts in traffic patterns not seen in training data', 'The model does not account for real-time dynamic events like road closures').</w:t>
      </w:r>
    </w:p>
    <w:p w14:paraId="534F7F34" w14:textId="77777777" w:rsidR="006F12DC" w:rsidRDefault="006F12DC" w:rsidP="006F12DC">
      <w:r>
        <w:t xml:space="preserve">    *   *Instruction: Please replace the illustrative examples above with your project's specific findings for error analysis, feature importance, business value, and model limitations.*</w:t>
      </w:r>
    </w:p>
    <w:p w14:paraId="2BCFD179" w14:textId="77777777" w:rsidR="006F12DC" w:rsidRDefault="006F12DC" w:rsidP="006F12DC"/>
    <w:p w14:paraId="5EA3D1CB" w14:textId="77777777" w:rsidR="006F12DC" w:rsidRDefault="006F12DC" w:rsidP="006F12DC"/>
    <w:p w14:paraId="4DB4337C" w14:textId="77777777" w:rsidR="006F12DC" w:rsidRDefault="006F12DC" w:rsidP="006F12DC">
      <w:r>
        <w:t>#### 4.6 Key Findings &amp; Business Impact</w:t>
      </w:r>
    </w:p>
    <w:p w14:paraId="1527F49D" w14:textId="77777777" w:rsidR="006F12DC" w:rsidRDefault="006F12DC" w:rsidP="006F12DC"/>
    <w:p w14:paraId="38DFF956" w14:textId="77777777" w:rsidR="006F12DC" w:rsidRDefault="006F12DC" w:rsidP="006F12DC">
      <w:r>
        <w:t>This section translates the model's technical performance into actionable insights and quantifiable business value, while also addressing its limitations and error characteristics.</w:t>
      </w:r>
    </w:p>
    <w:p w14:paraId="036D2AF8" w14:textId="77777777" w:rsidR="006F12DC" w:rsidRDefault="006F12DC" w:rsidP="006F12DC"/>
    <w:p w14:paraId="0E160D97" w14:textId="77777777" w:rsidR="006F12DC" w:rsidRDefault="006F12DC" w:rsidP="006F12DC">
      <w:r>
        <w:t>*   **Error Analysis:**</w:t>
      </w:r>
    </w:p>
    <w:p w14:paraId="7F1414BF" w14:textId="77777777" w:rsidR="006F12DC" w:rsidRDefault="006F12DC" w:rsidP="006F12DC">
      <w:r>
        <w:t xml:space="preserve">    *   **Types of Errors:** Analysis revealed that the model tends to **[describe YOUR specific patterns in errors, e.g., 'overestimate ETA for short trips during peak hours' or 'underestimate ETA for trips involving significant detours']**.</w:t>
      </w:r>
    </w:p>
    <w:p w14:paraId="406CDABF" w14:textId="77777777" w:rsidR="006F12DC" w:rsidRDefault="006F12DC" w:rsidP="006F12DC">
      <w:r>
        <w:t xml:space="preserve">    *   **Impact of Errors:** This can lead to **[explain YOUR specific consequence, e.g., 'customer dissatisfaction due to late arrivals' or 'inefficient driver allocation']**.</w:t>
      </w:r>
    </w:p>
    <w:p w14:paraId="2B10B8DD" w14:textId="77777777" w:rsidR="006F12DC" w:rsidRDefault="006F12DC" w:rsidP="006F12DC">
      <w:r>
        <w:t xml:space="preserve">    *   **Further Investigation:** Future work will focus on **[propose YOUR specific next steps, e.g., 'segmenting trips by distance/time of day to train specialized models' or 'incorporating real-time traffic incident data to mitigate these errors']**.</w:t>
      </w:r>
    </w:p>
    <w:p w14:paraId="3B90CA35" w14:textId="77777777" w:rsidR="006F12DC" w:rsidRDefault="006F12DC" w:rsidP="006F12DC"/>
    <w:p w14:paraId="3CAA1784" w14:textId="77777777" w:rsidR="006F12DC" w:rsidRDefault="006F12DC" w:rsidP="006F12DC">
      <w:r>
        <w:t>*   **Feature Importance:**</w:t>
      </w:r>
    </w:p>
    <w:p w14:paraId="6454E8A2" w14:textId="77777777" w:rsidR="006F12DC" w:rsidRDefault="006F12DC" w:rsidP="006F12DC">
      <w:r>
        <w:t xml:space="preserve">    *   The most influential features for ETA prediction were identified as **[List YOUR top 3-5 features, e.g., 'Haversine distance, time of day (pickup_hour), day of week, and weather conditions (e.g., precipitation)']**.</w:t>
      </w:r>
    </w:p>
    <w:p w14:paraId="286D8C35" w14:textId="77777777" w:rsidR="006F12DC" w:rsidRDefault="006F12DC" w:rsidP="006F12DC">
      <w:r>
        <w:t xml:space="preserve">    *   **Alignment with Domain Knowledge:** These findings align well with intuitive understanding of factors affecting travel time. For instance, `Haversine distance` is a strong predictor, as longer distances naturally lead to longer trips. (***Customize this alignment with your features***).</w:t>
      </w:r>
    </w:p>
    <w:p w14:paraId="0DA8A2AD" w14:textId="77777777" w:rsidR="006F12DC" w:rsidRDefault="006F12DC" w:rsidP="006F12DC">
      <w:r>
        <w:t xml:space="preserve">    *   **Insights:** The importance of `pickup_hour` and `day_of_week` highlights the significant impact of recurrent traffic patterns and demand fluctuations. (***Customize these insights based on your specific features***).</w:t>
      </w:r>
    </w:p>
    <w:p w14:paraId="19757D06" w14:textId="77777777" w:rsidR="006F12DC" w:rsidRDefault="006F12DC" w:rsidP="006F12DC"/>
    <w:p w14:paraId="4B4A0F2B" w14:textId="77777777" w:rsidR="006F12DC" w:rsidRDefault="006F12DC" w:rsidP="006F12DC">
      <w:r>
        <w:t>*   **Business Value:**</w:t>
      </w:r>
    </w:p>
    <w:p w14:paraId="7334C31A" w14:textId="77777777" w:rsidR="006F12DC" w:rsidRDefault="006F12DC" w:rsidP="006F12DC">
      <w:r>
        <w:t xml:space="preserve">    *   **Operational Efficiency:** Reducing the average ETA prediction error from **[Previous Error, if applicable]** to **[Best RMSE Value]** minutes (or **[Best MAE Value]** minutes on average) is expected to significantly improve operational efficiency. This translates to **[Quantify YOUR specific benefit, e.g., 'a reduction in idle driver time by X%', 'optimization of delivery routes by Y%', 'better resource allocation during high-demand periods']**.</w:t>
      </w:r>
    </w:p>
    <w:p w14:paraId="4A2DBE85" w14:textId="77777777" w:rsidR="006F12DC" w:rsidRDefault="006F12DC" w:rsidP="006F12DC">
      <w:r>
        <w:t xml:space="preserve">    *   **Customer Satisfaction:** More accurate ETA predictions lead to improved customer experience and trust. Customers receive more reliable information, reducing frustration and potentially increasing repeat business by **[Quantify YOUR specific benefit, e.g., 'a projected increase in customer satisfaction ratings by Z%']**.</w:t>
      </w:r>
    </w:p>
    <w:p w14:paraId="57F2DABE" w14:textId="77777777" w:rsidR="006F12DC" w:rsidRDefault="006F12DC" w:rsidP="006F12DC">
      <w:r>
        <w:t xml:space="preserve">    *   **Competitive Advantage:** Delivering highly accurate ETA provides a competitive edge in the logistics and ride-hailing market, enhancing service reliability and brand reputation. (***Elaborate on YOUR project's competitive advantage***).</w:t>
      </w:r>
    </w:p>
    <w:p w14:paraId="1ABE907B" w14:textId="77777777" w:rsidR="006F12DC" w:rsidRDefault="006F12DC" w:rsidP="006F12DC"/>
    <w:p w14:paraId="1BB96FEA" w14:textId="77777777" w:rsidR="006F12DC" w:rsidRDefault="006F12DC" w:rsidP="006F12DC">
      <w:r>
        <w:t>*   **Limitations:**</w:t>
      </w:r>
    </w:p>
    <w:p w14:paraId="34072472" w14:textId="77777777" w:rsidR="006F12DC" w:rsidRDefault="006F12DC" w:rsidP="006F12DC">
      <w:r>
        <w:lastRenderedPageBreak/>
        <w:t xml:space="preserve">    *   **External Factors:** The current model may struggle with predicting ETA accurately during unforeseen external events (e.g., sudden road closures, major accidents, unusual weather events) that are not captured in the feature set or historical data. (***Specify YOUR model's limitations regarding external factors***).</w:t>
      </w:r>
    </w:p>
    <w:p w14:paraId="110E0B59" w14:textId="77777777" w:rsidR="006F12DC" w:rsidRDefault="006F12DC" w:rsidP="006F12DC">
      <w:r>
        <w:t xml:space="preserve">    *   **Data Latency:** The model's performance relies on the timeliness and accuracy of input data. Delays in receiving real-time traffic or weather updates could impact prediction accuracy. (***Describe YOUR project's data latency challenges, if any***).</w:t>
      </w:r>
    </w:p>
    <w:p w14:paraId="62D61851" w14:textId="77777777" w:rsidR="006F12DC" w:rsidRDefault="006F12DC" w:rsidP="006F12DC">
      <w:r>
        <w:t xml:space="preserve">    *   **Model Generalizability:** While performing well on the test set, the model's generalizability to entirely new geographical regions or drastically different operational conditions without retraining is limited. (***Specify YOUR model's generalizability limitations***).</w:t>
      </w:r>
    </w:p>
    <w:p w14:paraId="4A6FC41A" w14:textId="77777777" w:rsidR="006F12DC" w:rsidRDefault="006F12DC" w:rsidP="006F12DC">
      <w:r>
        <w:t xml:space="preserve">    *   **Lack of Real-time Dynamics:** The model does not currently integrate real-time dynamic factors like driver behavior, real-time demand-supply imbalances, or granular micro-traffic patterns at street level. This is an area for future enhancement. (***Detail YOUR model's limitations concerning real-time dynamics***).</w:t>
      </w:r>
    </w:p>
    <w:p w14:paraId="3CC2E9C5" w14:textId="77777777" w:rsidR="006F12DC" w:rsidRDefault="006F12DC" w:rsidP="006F12DC">
      <w:r>
        <w:t xml:space="preserve">    *   *Instruction: Please replace all bracketed `[ ]` and bolded `**` illustrative examples and placeholders with the specific findings and values from your project.*</w:t>
      </w:r>
    </w:p>
    <w:p w14:paraId="1C8EF99E" w14:textId="77777777" w:rsidR="006F12DC" w:rsidRDefault="006F12DC" w:rsidP="006F12DC"/>
    <w:p w14:paraId="340AEE14" w14:textId="77777777" w:rsidR="006F12DC" w:rsidRDefault="006F12DC" w:rsidP="006F12DC"/>
    <w:p w14:paraId="225C3A47" w14:textId="77777777" w:rsidR="006F12DC" w:rsidRDefault="006F12DC" w:rsidP="006F12DC">
      <w:r>
        <w:t>### Summary of Best Model Performance</w:t>
      </w:r>
    </w:p>
    <w:p w14:paraId="4734746F" w14:textId="77777777" w:rsidR="006F12DC" w:rsidRDefault="006F12DC" w:rsidP="006F12DC"/>
    <w:p w14:paraId="42639A78" w14:textId="77777777" w:rsidR="006F12DC" w:rsidRDefault="006F12DC" w:rsidP="006F12DC">
      <w:r>
        <w:t>Following comprehensive experimentation and hyperparameter tuning, the **[Chosen Model Name, e.g., Optimized Gradient Boosting Model]** (***Please specify the exact name of your best performing model***) was identified as the best-performing model for the Delivery / Ride ETA Prediction task. Its performance on the unseen test dataset is summarized below, highlighting the key metrics that led to its selection.</w:t>
      </w:r>
    </w:p>
    <w:p w14:paraId="0229C6C3" w14:textId="77777777" w:rsidR="006F12DC" w:rsidRDefault="006F12DC" w:rsidP="006F12DC"/>
    <w:p w14:paraId="17BAE02A" w14:textId="77777777" w:rsidR="006F12DC" w:rsidRDefault="006F12DC" w:rsidP="006F12DC">
      <w:r>
        <w:t>**Table 2: Best Model Performance Summary on Test Set**</w:t>
      </w:r>
    </w:p>
    <w:p w14:paraId="77365D02" w14:textId="77777777" w:rsidR="006F12DC" w:rsidRDefault="006F12DC" w:rsidP="006F12DC"/>
    <w:p w14:paraId="7B9B1DF1" w14:textId="77777777" w:rsidR="006F12DC" w:rsidRDefault="006F12DC" w:rsidP="006F12DC">
      <w:r>
        <w:t>| Metric              | Value                  | Interpretation                                                                                                                              |</w:t>
      </w:r>
    </w:p>
    <w:p w14:paraId="08D8AF73" w14:textId="77777777" w:rsidR="006F12DC" w:rsidRDefault="006F12DC" w:rsidP="006F12DC">
      <w:r>
        <w:t>| :------------------ | :--------------------- | :---------------------------------------------------------------------------------------------------------------------------------------- |</w:t>
      </w:r>
    </w:p>
    <w:p w14:paraId="7BCF7CDB" w14:textId="77777777" w:rsidR="006F12DC" w:rsidRDefault="006F12DC" w:rsidP="006F12DC">
      <w:r>
        <w:t>| **Model**           | **[Chosen Model Name, e.g., Gradient Boosting]** | Selected for its superior balance of accuracy and robustness.                                                                           |</w:t>
      </w:r>
    </w:p>
    <w:p w14:paraId="61F5D298" w14:textId="77777777" w:rsidR="006F12DC" w:rsidRDefault="006F12DC" w:rsidP="006F12DC">
      <w:r>
        <w:t>| **Key Hyperparameters** | `n_estimators=`**[Val]**`, learning_rate=`**[Val]**`, max_depth=`**[Val]**` | These settings were optimized during tuning to minimize prediction error without overfitting.                                           |</w:t>
      </w:r>
    </w:p>
    <w:p w14:paraId="2E9D06EF" w14:textId="77777777" w:rsidR="006F12DC" w:rsidRDefault="006F12DC" w:rsidP="006F12DC">
      <w:r>
        <w:lastRenderedPageBreak/>
        <w:t>| **RMSE**            | **[Best RMSE Value]**  | The average magnitude of the error in predicting ETA, expressed in the same units as the target (e.g., minutes). Lower values are better. |</w:t>
      </w:r>
    </w:p>
    <w:p w14:paraId="591FC003" w14:textId="77777777" w:rsidR="006F12DC" w:rsidRDefault="006F12DC" w:rsidP="006F12DC">
      <w:r>
        <w:t>| **MAE**             | **[Best MAE Value]**   | The average absolute difference between predicted and actual ETA. Less sensitive to outliers than RMSE. Lower values are better.      |</w:t>
      </w:r>
    </w:p>
    <w:p w14:paraId="32160DFB" w14:textId="77777777" w:rsidR="006F12DC" w:rsidRDefault="006F12DC" w:rsidP="006F12DC">
      <w:r>
        <w:t>| **R-squared ($R^2$)** | **[Best R-squared Value]** | Indicates the proportion of variance in ETA explained by the model. Higher values (closer to 1) denote a better fit.                    |</w:t>
      </w:r>
    </w:p>
    <w:p w14:paraId="13231653" w14:textId="77777777" w:rsidR="006F12DC" w:rsidRDefault="006F12DC" w:rsidP="006F12DC"/>
    <w:p w14:paraId="441C3436" w14:textId="77777777" w:rsidR="006F12DC" w:rsidRDefault="006F12DC" w:rsidP="006F12DC">
      <w:r>
        <w:t>This performance demonstrates the model's capability to provide reliable ETA predictions, contributing directly to improved operational efficiency and customer satisfaction as detailed in the 'Business Impact' section. The chosen configuration represents the optimal trade-off between model complexity and generalization ability.</w:t>
      </w:r>
    </w:p>
    <w:p w14:paraId="090BCF17" w14:textId="77777777" w:rsidR="006F12DC" w:rsidRDefault="006F12DC" w:rsidP="006F12DC">
      <w:r>
        <w:t xml:space="preserve">    *   *Instruction: Please replace all bracketed `[ ]` and bolded `**` placeholders with the specific values and names from your project's best model performance.*</w:t>
      </w:r>
    </w:p>
    <w:p w14:paraId="2514662C" w14:textId="77777777" w:rsidR="006F12DC" w:rsidRDefault="006F12DC" w:rsidP="006F12DC"/>
    <w:p w14:paraId="1AA05E09" w14:textId="77777777" w:rsidR="006F12DC" w:rsidRDefault="006F12DC" w:rsidP="006F12DC"/>
    <w:p w14:paraId="15442DA7" w14:textId="77777777" w:rsidR="006F12DC" w:rsidRDefault="006F12DC" w:rsidP="006F12DC">
      <w:r>
        <w:t>### Summary of Model Error Analysis Findings</w:t>
      </w:r>
    </w:p>
    <w:p w14:paraId="739823DA" w14:textId="77777777" w:rsidR="006F12DC" w:rsidRDefault="006F12DC" w:rsidP="006F12DC"/>
    <w:p w14:paraId="2EA44746" w14:textId="77777777" w:rsidR="006F12DC" w:rsidRDefault="006F12DC" w:rsidP="006F12DC">
      <w:r>
        <w:t>Error analysis is a critical step in understanding model performance beyond aggregate metrics. It involves systematically examining instances where the model makes significant mistakes to identify patterns, categorize errors, and derive actionable insights for improvement.</w:t>
      </w:r>
    </w:p>
    <w:p w14:paraId="6F4F239D" w14:textId="77777777" w:rsidR="006F12DC" w:rsidRDefault="006F12DC" w:rsidP="006F12DC"/>
    <w:p w14:paraId="4A164069" w14:textId="77777777" w:rsidR="006F12DC" w:rsidRDefault="006F12DC" w:rsidP="006F12DC">
      <w:r>
        <w:t>#### Methodology for Error Analysis:</w:t>
      </w:r>
    </w:p>
    <w:p w14:paraId="52B1D815" w14:textId="77777777" w:rsidR="006F12DC" w:rsidRDefault="006F12DC" w:rsidP="006F12DC"/>
    <w:p w14:paraId="0BBB729A" w14:textId="77777777" w:rsidR="006F12DC" w:rsidRDefault="006F12DC" w:rsidP="006F12DC">
      <w:r>
        <w:t>1.  **Identify High-Error Instances:** Focus on predictions with the largest absolute errors (e.g., actual ETA - predicted ETA &gt; X minutes). These are the cases where the model is struggling the most.</w:t>
      </w:r>
    </w:p>
    <w:p w14:paraId="312830AC" w14:textId="77777777" w:rsidR="006F12DC" w:rsidRDefault="006F12DC" w:rsidP="006F12DC">
      <w:r>
        <w:t>2.  **Feature Investigation:** For these high-error instances, investigate the corresponding input features. Are there specific feature values or combinations that consistently lead to errors?</w:t>
      </w:r>
    </w:p>
    <w:p w14:paraId="6DE00F32" w14:textId="77777777" w:rsidR="006F12DC" w:rsidRDefault="006F12DC" w:rsidP="006F12DC">
      <w:r>
        <w:t>3.  **Data Segmentation:** Segment the data based on various features (e.g., trip distance, time of day, weather conditions, pickup/drop-off locations). Evaluate model performance within each segment to identify areas of weakness.</w:t>
      </w:r>
    </w:p>
    <w:p w14:paraId="47B3F3C4" w14:textId="77777777" w:rsidR="006F12DC" w:rsidRDefault="006F12DC" w:rsidP="006F12DC">
      <w:r>
        <w:t>4.  **Visualize Errors:** Plot predicted vs. actual values, residual plots, or visualize error distributions across different feature dimensions.</w:t>
      </w:r>
    </w:p>
    <w:p w14:paraId="5D9B70C1" w14:textId="77777777" w:rsidR="006F12DC" w:rsidRDefault="006F12DC" w:rsidP="006F12DC"/>
    <w:p w14:paraId="2F41920D" w14:textId="77777777" w:rsidR="006F12DC" w:rsidRDefault="006F12DC" w:rsidP="006F12DC">
      <w:r>
        <w:t>#### Key Findings from Error Analysis (Illustrative Examples):</w:t>
      </w:r>
    </w:p>
    <w:p w14:paraId="018CD2D2" w14:textId="77777777" w:rsidR="006F12DC" w:rsidRDefault="006F12DC" w:rsidP="006F12DC"/>
    <w:p w14:paraId="12806A74" w14:textId="77777777" w:rsidR="006F12DC" w:rsidRDefault="006F12DC" w:rsidP="006F12DC">
      <w:r>
        <w:t>Based on our analysis, the following patterns in model errors were observed:</w:t>
      </w:r>
    </w:p>
    <w:p w14:paraId="6380A567" w14:textId="77777777" w:rsidR="006F12DC" w:rsidRDefault="006F12DC" w:rsidP="006F12DC"/>
    <w:p w14:paraId="59564DC6" w14:textId="77777777" w:rsidR="006F12DC" w:rsidRDefault="006F12DC" w:rsidP="006F12DC">
      <w:r>
        <w:t>*   **Underestimation during Peak Hours:** The model consistently underestimated trip durations by an average of **[X]** minutes during peak traffic hours (e.g., 7 AM-9 AM and 4 PM-7 PM on weekdays). This suggests that the model might not fully capture the non-linear impact of severe congestion. (***Replace `[X]` and customize with your specific findings***).</w:t>
      </w:r>
    </w:p>
    <w:p w14:paraId="5EF295EC" w14:textId="77777777" w:rsidR="006F12DC" w:rsidRDefault="006F12DC" w:rsidP="006F12DC">
      <w:r>
        <w:t>*   **Overestimation for Short Trips:** For very short trips (e.g., &lt; 1 mile), the model tended to slightly overestimate ETA. This could be due to the inherent variability and less predictable nature of very short journeys. (***Customize with your specific findings***).</w:t>
      </w:r>
    </w:p>
    <w:p w14:paraId="1B6E5547" w14:textId="77777777" w:rsidR="006F12DC" w:rsidRDefault="006F12DC" w:rsidP="006F12DC">
      <w:r>
        <w:t>*   **Sensitivity to Extreme Weather:** During rare extreme weather events (e.g., heavy snowfall, severe thunderstorms), the model's prediction errors significantly increased, often underestimating actual travel times. The training data might have limited examples of such events. (***Customize with your specific findings***).</w:t>
      </w:r>
    </w:p>
    <w:p w14:paraId="72CA56C3" w14:textId="77777777" w:rsidR="006F12DC" w:rsidRDefault="006F12DC" w:rsidP="006F12DC">
      <w:r>
        <w:t>*   **Geographical Hotspots for Errors:** Certain pickup/drop-off areas **[Specify e.g., 'dense urban centers,' 'areas with frequent road construction']** showed higher prediction errors. This might indicate that location-specific factors or micro-traffic patterns are not adequately represented. (***Specify your unique geographical insights***).</w:t>
      </w:r>
    </w:p>
    <w:p w14:paraId="576F6C1A" w14:textId="77777777" w:rsidR="006F12DC" w:rsidRDefault="006F12DC" w:rsidP="006F12DC">
      <w:r>
        <w:t xml:space="preserve">    *   *Instruction: Please replace all bracketed `[ ]` and bolded `**` illustrative examples and placeholders with the specific error patterns and values identified in your project's error analysis.*</w:t>
      </w:r>
    </w:p>
    <w:p w14:paraId="6893059F" w14:textId="77777777" w:rsidR="006F12DC" w:rsidRDefault="006F12DC" w:rsidP="006F12DC"/>
    <w:p w14:paraId="6B4B9F58" w14:textId="77777777" w:rsidR="006F12DC" w:rsidRDefault="006F12DC" w:rsidP="006F12DC">
      <w:r>
        <w:t>#### Impact of Errors and Recommendations:</w:t>
      </w:r>
    </w:p>
    <w:p w14:paraId="4F2CD31A" w14:textId="77777777" w:rsidR="006F12DC" w:rsidRDefault="006F12DC" w:rsidP="006F12DC"/>
    <w:p w14:paraId="05AB6816" w14:textId="77777777" w:rsidR="006F12DC" w:rsidRDefault="006F12DC" w:rsidP="006F12DC">
      <w:r>
        <w:t>*   **Customer Experience:** Consistent underestimation during peak times directly impacts customer satisfaction, leading to perceived delays. Addressing this could significantly improve user trust. (***Elaborate on your project's customer impact***).</w:t>
      </w:r>
    </w:p>
    <w:p w14:paraId="1BC4CD17" w14:textId="77777777" w:rsidR="006F12DC" w:rsidRDefault="006F12DC" w:rsidP="006F12DC">
      <w:r>
        <w:t>*   **Operational Efficiency:** Large prediction errors can lead to suboptimal resource allocation (e.g., drivers waiting too long, delayed deliveries). (***Elaborate on your project's operational impact***).</w:t>
      </w:r>
    </w:p>
    <w:p w14:paraId="67FCAE90" w14:textId="77777777" w:rsidR="006F12DC" w:rsidRDefault="006F12DC" w:rsidP="006F12DC">
      <w:r>
        <w:t>*   **Future Work:** Based on these findings, we recommend:</w:t>
      </w:r>
    </w:p>
    <w:p w14:paraId="63C1C7E4" w14:textId="77777777" w:rsidR="006F12DC" w:rsidRDefault="006F12DC" w:rsidP="006F12DC">
      <w:r>
        <w:t xml:space="preserve">    *   **Enriching Features:** Incorporate more granular real-time traffic data, specific event data (concerts, construction), or detailed geographical attributes (e.g., road types, number of intersections). (***Specify your project's future feature enrichment plans***).</w:t>
      </w:r>
    </w:p>
    <w:p w14:paraId="1C1E6027" w14:textId="77777777" w:rsidR="006F12DC" w:rsidRDefault="006F12DC" w:rsidP="006F12DC">
      <w:r>
        <w:t xml:space="preserve">    *   **Model Refinement:** Explore ensemble methods or specialized models for problematic segments (e.g., a separate model for peak-hour predictions or extreme weather conditions). (***Specify your project's model refinement plans***).</w:t>
      </w:r>
    </w:p>
    <w:p w14:paraId="545B8857" w14:textId="77777777" w:rsidR="006F12DC" w:rsidRDefault="006F12DC" w:rsidP="006F12DC">
      <w:r>
        <w:t xml:space="preserve">    *   **Robustness to Outliers:** Investigate more robust loss functions during training that are less sensitive to extreme errors. (***Specify your project's plans for robustness***).</w:t>
      </w:r>
    </w:p>
    <w:p w14:paraId="568A5915" w14:textId="77777777" w:rsidR="006F12DC" w:rsidRDefault="006F12DC" w:rsidP="006F12DC">
      <w:r>
        <w:t xml:space="preserve">    *   **Data Augmentation:** Collect or synthesize more data for underrepresented scenarios, such as extreme weather events. (***Specify your project's data augmentation plans***).</w:t>
      </w:r>
    </w:p>
    <w:p w14:paraId="14884E8D" w14:textId="77777777" w:rsidR="006F12DC" w:rsidRDefault="006F12DC" w:rsidP="006F12DC"/>
    <w:p w14:paraId="4C3A3B7B" w14:textId="77777777" w:rsidR="006F12DC" w:rsidRDefault="006F12DC" w:rsidP="006F12DC"/>
    <w:p w14:paraId="7108C9BA" w14:textId="77777777" w:rsidR="006F12DC" w:rsidRDefault="006F12DC" w:rsidP="006F12DC">
      <w:r>
        <w:t>### Conclusion: Model Deployment Readiness</w:t>
      </w:r>
    </w:p>
    <w:p w14:paraId="792FE1EC" w14:textId="77777777" w:rsidR="006F12DC" w:rsidRDefault="006F12DC" w:rsidP="006F12DC"/>
    <w:p w14:paraId="3CFB1697" w14:textId="77777777" w:rsidR="006F12DC" w:rsidRDefault="006F12DC" w:rsidP="006F12DC">
      <w:r>
        <w:t>The development of the Delivery / Ride ETA Prediction model for Flavor A has successfully progressed through all major stages, from data acquisition and feature engineering to model training and initial deployment preparations. This comprehensive pipeline demonstrates a robust foundation for operationalizing the ETA prediction service.</w:t>
      </w:r>
    </w:p>
    <w:p w14:paraId="079E8270" w14:textId="77777777" w:rsidR="006F12DC" w:rsidRDefault="006F12DC" w:rsidP="006F12DC"/>
    <w:p w14:paraId="66FEC586" w14:textId="77777777" w:rsidR="006F12DC" w:rsidRDefault="006F12DC" w:rsidP="006F12DC">
      <w:r>
        <w:t>**Key Achievements Towards Deployment Readiness:**</w:t>
      </w:r>
    </w:p>
    <w:p w14:paraId="56EC806B" w14:textId="77777777" w:rsidR="006F12DC" w:rsidRDefault="006F12DC" w:rsidP="006F12DC"/>
    <w:p w14:paraId="4A076170" w14:textId="77777777" w:rsidR="006F12DC" w:rsidRDefault="006F12DC" w:rsidP="006F12DC">
      <w:r>
        <w:t>*   **Robust Data Pipeline:** A well-defined process for data acquisition, cleaning, and feature engineering (including time-based, location-based, and Haversine distance features) ensures that the model receives high-quality, relevant input.</w:t>
      </w:r>
    </w:p>
    <w:p w14:paraId="1831D3FE" w14:textId="77777777" w:rsidR="006F12DC" w:rsidRDefault="006F12DC" w:rsidP="006F12DC">
      <w:r>
        <w:t>*   **Optimized Model Selection:** Through systematic experimentation and hyperparameter tuning, an **[Chosen Model Name, e.g., Optimized Gradient Boosting Model]** (***Please specify your chosen model***) has been identified as the best performer, achieving **[Best RMSE Value]** RMSE (***Insert actual RMSE***) and **[Best MAE Value]** MAE (***Insert actual MAE***) on unseen data, indicating strong predictive capabilities.</w:t>
      </w:r>
    </w:p>
    <w:p w14:paraId="4A9E63A1" w14:textId="77777777" w:rsidR="006F12DC" w:rsidRDefault="006F12DC" w:rsidP="006F12DC">
      <w:r>
        <w:t>*   **Packaged for Inference:** The trained model and its associated preprocessing pipeline have been successfully serialized using `joblib`, making them ready for efficient loading and inference within a production environment.</w:t>
      </w:r>
    </w:p>
    <w:p w14:paraId="396105B5" w14:textId="77777777" w:rsidR="006F12DC" w:rsidRDefault="006F12DC" w:rsidP="006F12DC">
      <w:r>
        <w:t>*   **API for Scalable Access:** A REST API, developed using [e.g., Flask] (***Specify your API framework, e.g., Flask, FastAPI***), has been implemented and tested (`app.py`, `inference.py`, `test_api_app.py`), providing a standardized and scalable interface for external applications to request predictions.</w:t>
      </w:r>
    </w:p>
    <w:p w14:paraId="5A24D202" w14:textId="77777777" w:rsidR="006F12DC" w:rsidRDefault="006F12DC" w:rsidP="006F12DC">
      <w:r>
        <w:t>*   **Containerization Strategy:** A clear strategy for containerizing the model serving application using Docker has been outlined, ensuring portability, consistency across environments, and ease of deployment.</w:t>
      </w:r>
    </w:p>
    <w:p w14:paraId="51998E16" w14:textId="77777777" w:rsidR="006F12DC" w:rsidRDefault="006F12DC" w:rsidP="006F12DC">
      <w:r>
        <w:t>*   **Monitoring &amp; Retraining Framework:** Comprehensive strategies for continuous monitoring (data drift, model performance, service health) and a proactive retraining plan have been established, crucial for maintaining model accuracy and relevance over time.</w:t>
      </w:r>
    </w:p>
    <w:p w14:paraId="0AECC966" w14:textId="77777777" w:rsidR="006F12DC" w:rsidRDefault="006F12DC" w:rsidP="006F12DC"/>
    <w:p w14:paraId="38F6F4A5" w14:textId="77777777" w:rsidR="006F12DC" w:rsidRDefault="006F12DC" w:rsidP="006F12DC">
      <w:r>
        <w:t>**Remaining Steps for Full Production Deployment:**</w:t>
      </w:r>
    </w:p>
    <w:p w14:paraId="75142652" w14:textId="77777777" w:rsidR="006F12DC" w:rsidRDefault="006F12DC" w:rsidP="006F12DC"/>
    <w:p w14:paraId="210F0377" w14:textId="77777777" w:rsidR="006F12DC" w:rsidRDefault="006F12DC" w:rsidP="006F12DC">
      <w:r>
        <w:t>While substantial progress has been made, the following steps are necessary to transition to a fully operational production environment:</w:t>
      </w:r>
    </w:p>
    <w:p w14:paraId="5804A074" w14:textId="77777777" w:rsidR="006F12DC" w:rsidRDefault="006F12DC" w:rsidP="006F12DC"/>
    <w:p w14:paraId="448C7322" w14:textId="77777777" w:rsidR="006F12DC" w:rsidRDefault="006F12DC" w:rsidP="006F12DC">
      <w:r>
        <w:lastRenderedPageBreak/>
        <w:t>*   **Platform-Specific Deployment:** Finalize deployment on the chosen cloud platform (**[e.g., Google Cloud Run]** - ***Specify your chosen cloud platform***) and configure infrastructure for scaling, load balancing, and high availability.</w:t>
      </w:r>
    </w:p>
    <w:p w14:paraId="5B29B5E4" w14:textId="77777777" w:rsidR="006F12DC" w:rsidRDefault="006F12DC" w:rsidP="006F12DC">
      <w:r>
        <w:t>*   **CI/CD Pipeline Implementation:** Build out automated CI/CD pipelines for continuous integration, testing, and deployment of code and models.</w:t>
      </w:r>
    </w:p>
    <w:p w14:paraId="6A33E429" w14:textId="77777777" w:rsidR="006F12DC" w:rsidRDefault="006F12DC" w:rsidP="006F12DC">
      <w:r>
        <w:t>*   **Comprehensive Monitoring Tooling:** Integrate and configure specific monitoring tools (e.g., Evidently AI, Prometheus, Grafana) to implement the defined monitoring strategy.</w:t>
      </w:r>
    </w:p>
    <w:p w14:paraId="63C4EE28" w14:textId="77777777" w:rsidR="006F12DC" w:rsidRDefault="006F12DC" w:rsidP="006F12DC">
      <w:r>
        <w:t>*   **A/B Testing Framework:** Establish an A/B testing framework to safely evaluate new model versions against the current production model.</w:t>
      </w:r>
    </w:p>
    <w:p w14:paraId="14F158A3" w14:textId="77777777" w:rsidR="006F12DC" w:rsidRDefault="006F12DC" w:rsidP="006F12DC"/>
    <w:p w14:paraId="09E23278" w14:textId="77777777" w:rsidR="006F12DC" w:rsidRDefault="006F12DC" w:rsidP="006F12DC">
      <w:r>
        <w:t>In conclusion, the project has successfully delivered a well-engineered and thoroughly evaluated ML pipeline. The model is primed for deployment, with a clear path defined for operationalization, continuous monitoring, and maintenance to ensure long-term value and reliability in predicting Delivery / Ride ETAs.</w:t>
      </w:r>
    </w:p>
    <w:p w14:paraId="45B6E37C" w14:textId="77777777" w:rsidR="006F12DC" w:rsidRDefault="006F12DC" w:rsidP="006F12DC">
      <w:r>
        <w:t xml:space="preserve">    *   *Instruction: Please replace all bracketed `[ ]` and bolded `**` placeholders with the specific values and names from your project.*</w:t>
      </w:r>
    </w:p>
    <w:p w14:paraId="1441E73D" w14:textId="77777777" w:rsidR="006F12DC" w:rsidRDefault="006F12DC" w:rsidP="006F12DC"/>
    <w:p w14:paraId="3F50C4CF" w14:textId="77777777" w:rsidR="006F12DC" w:rsidRDefault="006F12DC" w:rsidP="006F12DC"/>
    <w:p w14:paraId="189B1524" w14:textId="77777777" w:rsidR="006F12DC" w:rsidRDefault="006F12DC" w:rsidP="006F12DC">
      <w:r>
        <w:t>### Next Steps: Model Maintenance and Monitoring Roadmap</w:t>
      </w:r>
    </w:p>
    <w:p w14:paraId="1086B4B0" w14:textId="77777777" w:rsidR="006F12DC" w:rsidRDefault="006F12DC" w:rsidP="006F12DC"/>
    <w:p w14:paraId="1ACE76AB" w14:textId="77777777" w:rsidR="006F12DC" w:rsidRDefault="006F12DC" w:rsidP="006F12DC">
      <w:r>
        <w:t>To ensure the long-term effectiveness and reliability of the deployed ETA prediction model, a proactive roadmap for model maintenance and continuous monitoring is essential. This section outlines the immediate and ongoing steps to operationalize these strategies.</w:t>
      </w:r>
    </w:p>
    <w:p w14:paraId="7DAB3078" w14:textId="77777777" w:rsidR="006F12DC" w:rsidRDefault="006F12DC" w:rsidP="006F12DC"/>
    <w:p w14:paraId="2B6F6E32" w14:textId="77777777" w:rsidR="006F12DC" w:rsidRDefault="006F12DC" w:rsidP="006F12DC">
      <w:r>
        <w:t>#### 1. Implement Comprehensive Monitoring Infrastructure (Immediate Priority)</w:t>
      </w:r>
    </w:p>
    <w:p w14:paraId="6CE33EB7" w14:textId="77777777" w:rsidR="006F12DC" w:rsidRDefault="006F12DC" w:rsidP="006F12DC"/>
    <w:p w14:paraId="64E9E86A" w14:textId="77777777" w:rsidR="006F12DC" w:rsidRDefault="006F12DC" w:rsidP="006F12DC">
      <w:r>
        <w:t>*   **Prediction Logging:** ***Design and implement how predictions made by the deployed model are logged in production (e.g., to a dedicated database, a data lake, or a streaming service) along with input features and, eventually, the actual observed outcomes. This is crucial for performance monitoring and generating retraining data.***</w:t>
      </w:r>
    </w:p>
    <w:p w14:paraId="7C86271C" w14:textId="77777777" w:rsidR="006F12DC" w:rsidRDefault="006F12DC" w:rsidP="006F12DC">
      <w:r>
        <w:t>*   **Data Drift Monitoring:**</w:t>
      </w:r>
    </w:p>
    <w:p w14:paraId="41975FFF" w14:textId="77777777" w:rsidR="006F12DC" w:rsidRDefault="006F12DC" w:rsidP="006F12DC">
      <w:r>
        <w:t xml:space="preserve">    *   **Action:** Integrate a dedicated data monitoring tool (e.g., Evidently AI, custom Python scripts using statistical tests like KS-test or Jensen-Shannon divergence) to track distributions of key input features (`pickup_hour`, `haversine_distance`, etc.) against their training baselines. ***Additionally, document if and how different types of drift (e.g., simulating a festival surge, holiday traffic, or an economic downturn impacting trip patterns) were simulated to test the robustness of the monitoring system.***</w:t>
      </w:r>
    </w:p>
    <w:p w14:paraId="674A992B" w14:textId="77777777" w:rsidR="006F12DC" w:rsidRDefault="006F12DC" w:rsidP="006F12DC">
      <w:r>
        <w:lastRenderedPageBreak/>
        <w:t xml:space="preserve">    *   **Goal:** Detect significant shifts in feature distributions that could indicate changes in the underlying data generating process.</w:t>
      </w:r>
    </w:p>
    <w:p w14:paraId="33E2F72A" w14:textId="77777777" w:rsidR="006F12DC" w:rsidRDefault="006F12DC" w:rsidP="006F12DC">
      <w:r>
        <w:t>*   **Model Performance Monitoring:**</w:t>
      </w:r>
    </w:p>
    <w:p w14:paraId="2530D95B" w14:textId="77777777" w:rsidR="006F12DC" w:rsidRDefault="006F12DC" w:rsidP="006F12DC">
      <w:r>
        <w:t xml:space="preserve">    *   **Action:** Set up a system to regularly collect actual trip durations and compare them against the model's predictions from the deployed API. Calculate and track metrics such as `MAE`, `RMSE`, and `R-squared` over rolling windows (e.g., daily, weekly).</w:t>
      </w:r>
    </w:p>
    <w:p w14:paraId="5E0F3C64" w14:textId="77777777" w:rsidR="006F12DC" w:rsidRDefault="006F12DC" w:rsidP="006F12DC">
      <w:r>
        <w:t xml:space="preserve">    *   **Goal:** Identify any degradation in model accuracy and evaluate if performance falls below predefined thresholds.</w:t>
      </w:r>
    </w:p>
    <w:p w14:paraId="098CBB59" w14:textId="77777777" w:rsidR="006F12DC" w:rsidRDefault="006F12DC" w:rsidP="006F12DC">
      <w:r>
        <w:t>*   **Service Health Monitoring:**</w:t>
      </w:r>
    </w:p>
    <w:p w14:paraId="76FBF1D6" w14:textId="77777777" w:rsidR="006F12DC" w:rsidRDefault="006F12DC" w:rsidP="006F12DC">
      <w:r>
        <w:t xml:space="preserve">    *   **Action:** Implement robust monitoring for the deployed API using tools like Prometheus and Grafana, or cloud-native solutions (e.g., Google Cloud Monitoring). Track API latency, error rates (HTTP 5xx), throughput, and resource utilization (CPU, memory).</w:t>
      </w:r>
    </w:p>
    <w:p w14:paraId="3A799AE6" w14:textId="77777777" w:rsidR="006F12DC" w:rsidRDefault="006F12DC" w:rsidP="006F12DC">
      <w:r>
        <w:t xml:space="preserve">    *   **Goal:** Ensure the prediction service is available, responsive, and operating efficiently.</w:t>
      </w:r>
    </w:p>
    <w:p w14:paraId="663842A4" w14:textId="77777777" w:rsidR="006F12DC" w:rsidRDefault="006F12DC" w:rsidP="006F12DC">
      <w:r>
        <w:t>*   **Alerting System:**</w:t>
      </w:r>
    </w:p>
    <w:p w14:paraId="17618CA9" w14:textId="77777777" w:rsidR="006F12DC" w:rsidRDefault="006F12DC" w:rsidP="006F12DC">
      <w:r>
        <w:t xml:space="preserve">    *   **Action:** Configure alerts within the monitoring tools to notify the MLOps team via designated channels (e.g., Slack, email) when predefined thresholds for data drift, performance degradation, or service health issues are crossed.</w:t>
      </w:r>
    </w:p>
    <w:p w14:paraId="145DE545" w14:textId="77777777" w:rsidR="006F12DC" w:rsidRDefault="006F12DC" w:rsidP="006F12DC">
      <w:r>
        <w:t xml:space="preserve">    *   **Goal:** Enable rapid response to potential production issues.</w:t>
      </w:r>
    </w:p>
    <w:p w14:paraId="7131528B" w14:textId="77777777" w:rsidR="006F12DC" w:rsidRDefault="006F12DC" w:rsidP="006F12DC"/>
    <w:p w14:paraId="0C388D78" w14:textId="77777777" w:rsidR="006F12DC" w:rsidRDefault="006F12DC" w:rsidP="006F12DC">
      <w:r>
        <w:t>#### 2. Establish Automated Retraining Pipeline (Next Phase)</w:t>
      </w:r>
    </w:p>
    <w:p w14:paraId="7097E884" w14:textId="77777777" w:rsidR="006F12DC" w:rsidRDefault="006F12DC" w:rsidP="006F12DC"/>
    <w:p w14:paraId="0EC00B70" w14:textId="77777777" w:rsidR="006F12DC" w:rsidRDefault="006F12DC" w:rsidP="006F12DC">
      <w:r>
        <w:t>*   **Data Collection for Retraining:**</w:t>
      </w:r>
    </w:p>
    <w:p w14:paraId="78838859" w14:textId="77777777" w:rsidR="006F12DC" w:rsidRDefault="006F12DC" w:rsidP="006F12DC">
      <w:r>
        <w:t xml:space="preserve">    *   **Action:** Design and implement a system to continuously collect and store new labeled production data (input features and corresponding actual trip durations) in a structured and versioned manner.</w:t>
      </w:r>
    </w:p>
    <w:p w14:paraId="6912B52B" w14:textId="77777777" w:rsidR="006F12DC" w:rsidRDefault="006F12DC" w:rsidP="006F12DC">
      <w:r>
        <w:t xml:space="preserve">    *   **Goal:** Build a fresh, representative dataset for future model retraining.</w:t>
      </w:r>
    </w:p>
    <w:p w14:paraId="0DBD0FC3" w14:textId="77777777" w:rsidR="006F12DC" w:rsidRDefault="006F12DC" w:rsidP="006F12DC">
      <w:r>
        <w:t>*   **Automated Retraining Trigger Mechanism:**</w:t>
      </w:r>
    </w:p>
    <w:p w14:paraId="291256DA" w14:textId="77777777" w:rsidR="006F12DC" w:rsidRDefault="006F12DC" w:rsidP="006F12DC">
      <w:r>
        <w:t xml:space="preserve">    *   **Action:** Develop logic to automatically trigger model retraining based on:</w:t>
      </w:r>
    </w:p>
    <w:p w14:paraId="3F9AA6B6" w14:textId="77777777" w:rsidR="006F12DC" w:rsidRDefault="006F12DC" w:rsidP="006F12DC">
      <w:r>
        <w:t xml:space="preserve">        *   **Scheduled Intervals:** E.g., weekly or monthly, to incorporate fresh data.</w:t>
      </w:r>
    </w:p>
    <w:p w14:paraId="2AFA72D4" w14:textId="77777777" w:rsidR="006F12DC" w:rsidRDefault="006F12DC" w:rsidP="006F12DC">
      <w:r>
        <w:t xml:space="preserve">        *   **Monitoring Alerts:** When data drift or performance degradation thresholds are consistently exceeded.</w:t>
      </w:r>
    </w:p>
    <w:p w14:paraId="6513F945" w14:textId="77777777" w:rsidR="006F12DC" w:rsidRDefault="006F12DC" w:rsidP="006F12DC">
      <w:r>
        <w:t xml:space="preserve">    *   **Goal:** Proactively update the model to adapt to evolving patterns and maintain performance.</w:t>
      </w:r>
    </w:p>
    <w:p w14:paraId="4A4EA621" w14:textId="77777777" w:rsidR="006F12DC" w:rsidRDefault="006F12DC" w:rsidP="006F12DC">
      <w:r>
        <w:t>*   **Model Versioning and Deployment:**</w:t>
      </w:r>
    </w:p>
    <w:p w14:paraId="46482691" w14:textId="77777777" w:rsidR="006F12DC" w:rsidRDefault="006F12DC" w:rsidP="006F12DC">
      <w:r>
        <w:lastRenderedPageBreak/>
        <w:t xml:space="preserve">    *   **Action:** Integrate the retraining process with a model registry (e.g., MLflow Model Registry, Vertex AI Model Registry) to version new models. Implement an automated deployment process for newly trained models, potentially involving A/B testing or canary deployments before full rollout.</w:t>
      </w:r>
    </w:p>
    <w:p w14:paraId="58FC55B3" w14:textId="77777777" w:rsidR="006F12DC" w:rsidRDefault="006F12DC" w:rsidP="006F12DC">
      <w:r>
        <w:t xml:space="preserve">    *   **Goal:** Ensure new models are safely and efficiently deployed and can be rolled back if necessary.</w:t>
      </w:r>
    </w:p>
    <w:p w14:paraId="6370A9BD" w14:textId="77777777" w:rsidR="006F12DC" w:rsidRDefault="006F12DC" w:rsidP="006F12DC"/>
    <w:p w14:paraId="742C9F35" w14:textId="77777777" w:rsidR="006F12DC" w:rsidRDefault="006F12DC" w:rsidP="006F12DC">
      <w:r>
        <w:t>#### 3. Regular Review and Refinement (Ongoing)</w:t>
      </w:r>
    </w:p>
    <w:p w14:paraId="6EE4B581" w14:textId="77777777" w:rsidR="006F12DC" w:rsidRDefault="006F12DC" w:rsidP="006F12DC"/>
    <w:p w14:paraId="5713FC70" w14:textId="77777777" w:rsidR="006F12DC" w:rsidRDefault="006F12DC" w:rsidP="006F12DC">
      <w:r>
        <w:t>*   **Performance Review Meetings:**</w:t>
      </w:r>
    </w:p>
    <w:p w14:paraId="34C84827" w14:textId="77777777" w:rsidR="006F12DC" w:rsidRDefault="006F12DC" w:rsidP="006F12DC">
      <w:r>
        <w:t xml:space="preserve">    *   **Action:** Schedule regular meetings (e.g., bi-weekly) with all leads (Data &amp; Features, Modeling &amp; Core ML, MLOps &amp; Deployment) to review monitoring dashboards, analyze alerts, discuss retraining outcomes, and brainstorm further model enhancements.</w:t>
      </w:r>
    </w:p>
    <w:p w14:paraId="0284D67D" w14:textId="77777777" w:rsidR="006F12DC" w:rsidRDefault="006F12DC" w:rsidP="006F12DC">
      <w:r>
        <w:t xml:space="preserve">    *   **Goal:** Foster continuous improvement and alignment across the team.</w:t>
      </w:r>
    </w:p>
    <w:p w14:paraId="3D25367A" w14:textId="77777777" w:rsidR="006F12DC" w:rsidRDefault="006F12DC" w:rsidP="006F12DC">
      <w:r>
        <w:t>*   **Error Analysis Deep Dives:**</w:t>
      </w:r>
    </w:p>
    <w:p w14:paraId="57A7C196" w14:textId="77777777" w:rsidR="006F12DC" w:rsidRDefault="006F12DC" w:rsidP="006F12DC">
      <w:r>
        <w:t xml:space="preserve">    *   **Action:** Periodically conduct in-depth error analysis on significant model failures identified through monitoring to pinpoint root causes and inform targeted model improvements or feature engineering efforts.</w:t>
      </w:r>
    </w:p>
    <w:p w14:paraId="59BA6B1C" w14:textId="77777777" w:rsidR="006F12DC" w:rsidRDefault="006F12DC" w:rsidP="006F12DC">
      <w:r>
        <w:t xml:space="preserve">    *   **Goal:** Understand model weaknesses and identify specific areas for development.</w:t>
      </w:r>
    </w:p>
    <w:p w14:paraId="5FAC0648" w14:textId="77777777" w:rsidR="006F12DC" w:rsidRDefault="006F12DC" w:rsidP="006F12DC">
      <w:r>
        <w:t>*   **Documentation Updates:**</w:t>
      </w:r>
    </w:p>
    <w:p w14:paraId="6579F4AF" w14:textId="77777777" w:rsidR="006F12DC" w:rsidRDefault="006F12DC" w:rsidP="006F12DC">
      <w:r>
        <w:t xml:space="preserve">    *   **Action:** Keep monitoring and maintenance strategies, retraining pipelines, and relevant configurations updated in the project documentation.</w:t>
      </w:r>
    </w:p>
    <w:p w14:paraId="12ACD96F" w14:textId="77777777" w:rsidR="006F12DC" w:rsidRDefault="006F12DC" w:rsidP="006F12DC">
      <w:r>
        <w:t xml:space="preserve">    *   **Goal:** Maintain accurate and comprehensive project knowledge.</w:t>
      </w:r>
    </w:p>
    <w:p w14:paraId="0C1E3478" w14:textId="77777777" w:rsidR="006F12DC" w:rsidRDefault="006F12DC" w:rsidP="006F12DC"/>
    <w:p w14:paraId="7DCF9B75" w14:textId="77777777" w:rsidR="006F12DC" w:rsidRDefault="006F12DC" w:rsidP="006F12DC"/>
    <w:p w14:paraId="208BDCBB" w14:textId="77777777" w:rsidR="006F12DC" w:rsidRDefault="006F12DC" w:rsidP="006F12DC">
      <w:r>
        <w:t>### Final Summary: Project Limitations and Future Improvements</w:t>
      </w:r>
    </w:p>
    <w:p w14:paraId="309FA3E9" w14:textId="77777777" w:rsidR="006F12DC" w:rsidRDefault="006F12DC" w:rsidP="006F12DC"/>
    <w:p w14:paraId="77600166" w14:textId="77777777" w:rsidR="006F12DC" w:rsidRDefault="006F12DC" w:rsidP="006F12DC">
      <w:r>
        <w:t>This section consolidates the limitations identified throughout the project and outlines a roadmap for future enhancements, ensuring continuous improvement and long-term viability of the ETA prediction service.</w:t>
      </w:r>
    </w:p>
    <w:p w14:paraId="3922AB81" w14:textId="77777777" w:rsidR="006F12DC" w:rsidRDefault="006F12DC" w:rsidP="006F12DC"/>
    <w:p w14:paraId="021A3AAD" w14:textId="77777777" w:rsidR="006F12DC" w:rsidRDefault="006F12DC" w:rsidP="006F12DC">
      <w:r>
        <w:t>#### Project Limitations:</w:t>
      </w:r>
    </w:p>
    <w:p w14:paraId="4349A4E9" w14:textId="77777777" w:rsidR="006F12DC" w:rsidRDefault="006F12DC" w:rsidP="006F12DC"/>
    <w:p w14:paraId="7B4862F9" w14:textId="77777777" w:rsidR="006F12DC" w:rsidRDefault="006F12DC" w:rsidP="006F12DC">
      <w:r>
        <w:t>1.  **External Factors:** The current model may struggle to accurately predict ETAs during unforeseen external events (e.g., sudden road closures, major accidents, unusual weather events) that are not sufficiently captured in the feature set or historical training data.</w:t>
      </w:r>
    </w:p>
    <w:p w14:paraId="2309E39E" w14:textId="77777777" w:rsidR="006F12DC" w:rsidRDefault="006F12DC" w:rsidP="006F12DC">
      <w:r>
        <w:lastRenderedPageBreak/>
        <w:t>2.  **Data Latency and Granularity:** The model's performance is dependent on the timeliness and granularity of input data. Delays in receiving real-time traffic or weather updates, or a lack of fine-grained data (e.g., micro-traffic patterns, detailed road conditions), can impact prediction accuracy.</w:t>
      </w:r>
    </w:p>
    <w:p w14:paraId="4D6DF34C" w14:textId="77777777" w:rsidR="006F12DC" w:rsidRDefault="006F12DC" w:rsidP="006F12DC">
      <w:r>
        <w:t>3.  **Model Generalizability:** While performing well on the test set and within the current operational context, the model's generalizability to entirely new geographical regions, drastically different operational conditions, or significant shifts in user behavior without retraining is inherently limited.</w:t>
      </w:r>
    </w:p>
    <w:p w14:paraId="0E1B8EB8" w14:textId="77777777" w:rsidR="006F12DC" w:rsidRDefault="006F12DC" w:rsidP="006F12DC">
      <w:r>
        <w:t>4.  **Lack of Real-time Dynamic Adjustments:** The model does not currently integrate highly dynamic real-time factors such as individual driver behavior, real-time demand-supply imbalances, or instantaneous route changes, which can influence actual trip durations.</w:t>
      </w:r>
    </w:p>
    <w:p w14:paraId="523ECFBB" w14:textId="77777777" w:rsidR="006F12DC" w:rsidRDefault="006F12DC" w:rsidP="006F12DC">
      <w:r>
        <w:t>5.  **Complexity of Interaction Features:** While location and time-based features are engineered, capturing complex interactions between multiple features (e.g., how weather specifically impacts traffic during peak vs. off-peak hours in certain areas) can be challenging with traditional models.</w:t>
      </w:r>
    </w:p>
    <w:p w14:paraId="4EB41D30" w14:textId="77777777" w:rsidR="006F12DC" w:rsidRDefault="006F12DC" w:rsidP="006F12DC"/>
    <w:p w14:paraId="6ED0959F" w14:textId="77777777" w:rsidR="006F12DC" w:rsidRDefault="006F12DC" w:rsidP="006F12DC">
      <w:r>
        <w:t>#### Future Improvements:</w:t>
      </w:r>
    </w:p>
    <w:p w14:paraId="5308F723" w14:textId="77777777" w:rsidR="006F12DC" w:rsidRDefault="006F12DC" w:rsidP="006F12DC"/>
    <w:p w14:paraId="19FDD5A8" w14:textId="77777777" w:rsidR="006F12DC" w:rsidRDefault="006F12DC" w:rsidP="006F12DC">
      <w:r>
        <w:t>1.  **Explore Advanced Models:** Investigate more sophisticated modeling techniques such as deep learning architectures (e.g., Recurrent Neural Networks for sequential data, or Graph Neural Networks for spatial data) or advanced ensemble methods beyond Gradient Boosting, which might better capture complex non-linear relationships and temporal dependencies.</w:t>
      </w:r>
    </w:p>
    <w:p w14:paraId="39FA3CA3" w14:textId="77777777" w:rsidR="006F12DC" w:rsidRDefault="006F12DC" w:rsidP="006F12DC">
      <w:r>
        <w:t>2.  **Richer Feature Engineering:**</w:t>
      </w:r>
    </w:p>
    <w:p w14:paraId="4FF5124E" w14:textId="77777777" w:rsidR="006F12DC" w:rsidRDefault="006F12DC" w:rsidP="006F12DC">
      <w:r>
        <w:t xml:space="preserve">    *   **External Data Integration:** Systematically integrate real-time external data sources like more granular weather forecasts, real-time traffic incident data, and public event calendars.</w:t>
      </w:r>
    </w:p>
    <w:p w14:paraId="07CC130E" w14:textId="77777777" w:rsidR="006F12DC" w:rsidRDefault="006F12DC" w:rsidP="006F12DC">
      <w:r>
        <w:t xml:space="preserve">    *   **Geospatial Features:** Develop more advanced geospatial features, including road network characteristics (e.g., number of traffic lights, speed limits, road types), point-of-interest data, and dynamic neighborhood embeddings.</w:t>
      </w:r>
    </w:p>
    <w:p w14:paraId="3B03B5F6" w14:textId="77777777" w:rsidR="006F12DC" w:rsidRDefault="006F12DC" w:rsidP="006F12DC">
      <w:r>
        <w:t xml:space="preserve">    *   **Contextual Features:** Incorporate features related to driver behavior, vehicle types, or service demand/supply dynamics.</w:t>
      </w:r>
    </w:p>
    <w:p w14:paraId="186868D9" w14:textId="77777777" w:rsidR="006F12DC" w:rsidRDefault="006F12DC" w:rsidP="006F12DC">
      <w:r>
        <w:t>3.  **Sophisticated Monitoring &amp; Alerting:** Enhance the monitoring infrastructure with more advanced drift detection algorithms (e.g., adversarial learning-based methods) and predictive monitoring that anticipates performance degradation before it becomes critical. Implement A/B testing or canary release frameworks for new model versions.</w:t>
      </w:r>
    </w:p>
    <w:p w14:paraId="788B156F" w14:textId="77777777" w:rsidR="006F12DC" w:rsidRDefault="006F12DC" w:rsidP="006F12DC">
      <w:r>
        <w:t>4.  **Full MLOps Automation:** Build a fully automated CI/CD/CT (Continuous Training) pipeline that automates model retraining, testing, and deployment. This includes automated data validation, feature store integration, and model registry management.</w:t>
      </w:r>
    </w:p>
    <w:p w14:paraId="0AC243E8" w14:textId="77777777" w:rsidR="006F12DC" w:rsidRDefault="006F12DC" w:rsidP="006F12DC">
      <w:r>
        <w:t>5.  **Interpretability and Explainability (XAI):** Implement Explainable AI techniques (e.g., SHAP, LIME) to better understand model predictions, identify biases, and gain deeper insights into feature contributions, which can help in both debugging and business understanding.</w:t>
      </w:r>
    </w:p>
    <w:p w14:paraId="59B3C311" w14:textId="77777777" w:rsidR="006F12DC" w:rsidRDefault="006F12DC" w:rsidP="006F12DC">
      <w:r>
        <w:lastRenderedPageBreak/>
        <w:t>6.  **Personalization:** Explore ways to personalize ETA predictions based on individual user preferences, historical trip patterns, or driver-specific characteristics.</w:t>
      </w:r>
    </w:p>
    <w:p w14:paraId="604F4E52" w14:textId="77777777" w:rsidR="006F12DC" w:rsidRDefault="006F12DC" w:rsidP="006F12DC">
      <w:r>
        <w:t>7.  **Cost-Benefit Analysis:** Conduct a thorough cost-benefit analysis for implementing each potential improvement, prioritizing those that offer the highest return on investment in terms of accuracy gains, operational efficiency, and customer satisfaction.</w:t>
      </w:r>
    </w:p>
    <w:p w14:paraId="5D7C9640" w14:textId="77777777" w:rsidR="006F12DC" w:rsidRDefault="006F12DC" w:rsidP="006F12DC"/>
    <w:p w14:paraId="0F9CF5C3" w14:textId="77777777" w:rsidR="006F12DC" w:rsidRDefault="006F12DC" w:rsidP="006F12DC">
      <w:r>
        <w:t>### Final Report Summary: Model Deployment Readiness</w:t>
      </w:r>
    </w:p>
    <w:p w14:paraId="138CEB85" w14:textId="77777777" w:rsidR="006F12DC" w:rsidRDefault="006F12DC" w:rsidP="006F12DC"/>
    <w:p w14:paraId="20341134" w14:textId="77777777" w:rsidR="006F12DC" w:rsidRDefault="006F12DC" w:rsidP="006F12DC">
      <w:r>
        <w:t>The development of the Delivery / Ride ETA Prediction model for **Flavor A** has established a robust and well-structured foundation for operational deployment.</w:t>
      </w:r>
    </w:p>
    <w:p w14:paraId="0884C119" w14:textId="77777777" w:rsidR="006F12DC" w:rsidRDefault="006F12DC" w:rsidP="006F12DC"/>
    <w:p w14:paraId="67F0A150" w14:textId="77777777" w:rsidR="006F12DC" w:rsidRDefault="006F12DC" w:rsidP="006F12DC">
      <w:r>
        <w:t>**Key Achievements:**</w:t>
      </w:r>
    </w:p>
    <w:p w14:paraId="156973F9" w14:textId="77777777" w:rsidR="006F12DC" w:rsidRDefault="006F12DC" w:rsidP="006F12DC"/>
    <w:p w14:paraId="0992DF3E" w14:textId="77777777" w:rsidR="006F12DC" w:rsidRDefault="006F12DC" w:rsidP="006F12DC">
      <w:r>
        <w:t>*   **Robust Data Pipeline:** A clear process for data acquisition, cleaning, and sophisticated feature engineering ensures high-quality input for the model.</w:t>
      </w:r>
    </w:p>
    <w:p w14:paraId="628B0172" w14:textId="77777777" w:rsidR="006F12DC" w:rsidRDefault="006F12DC" w:rsidP="006F12DC">
      <w:r>
        <w:t>*   **Optimized Model Selection:** An **Optimized Gradient Boosting Model** (***Please specify your chosen model***) has been selected and tuned, demonstrating strong predictive capabilities (e.g., **[Best RMSE Value]** RMSE (***Insert actual RMSE***) and **[Best MAE Value]** MAE (***Insert actual MAE***) on unseen data).</w:t>
      </w:r>
    </w:p>
    <w:p w14:paraId="09C36DE6" w14:textId="77777777" w:rsidR="006F12DC" w:rsidRDefault="006F12DC" w:rsidP="006F12DC">
      <w:r>
        <w:t>*   **Inference-Ready Components:** The trained model and preprocessing pipeline are efficiently serialized and ready for inference.</w:t>
      </w:r>
    </w:p>
    <w:p w14:paraId="295BD138" w14:textId="77777777" w:rsidR="006F12DC" w:rsidRDefault="006F12DC" w:rsidP="006F12DC">
      <w:r>
        <w:t>*   **Functional API:** A tested REST API provides a standardized interface for external applications to retrieve predictions.</w:t>
      </w:r>
    </w:p>
    <w:p w14:paraId="427621D1" w14:textId="77777777" w:rsidR="006F12DC" w:rsidRDefault="006F12DC" w:rsidP="006F12DC">
      <w:r>
        <w:t>*   **Containerization Strategy:** A clear Docker-based strategy is in place for consistent and portable model serving.</w:t>
      </w:r>
    </w:p>
    <w:p w14:paraId="48FC2BE9" w14:textId="77777777" w:rsidR="006F12DC" w:rsidRDefault="006F12DC" w:rsidP="006F12DC">
      <w:r>
        <w:t>*   **Monitoring &amp; Retraining Framework:** Comprehensive strategies for continuous monitoring (data drift, model performance, service health) and a proactive retraining plan have been established, critical for long-term model health.</w:t>
      </w:r>
    </w:p>
    <w:p w14:paraId="0D2D7372" w14:textId="77777777" w:rsidR="006F12DC" w:rsidRDefault="006F12DC" w:rsidP="006F12DC"/>
    <w:p w14:paraId="23B2A22D" w14:textId="77777777" w:rsidR="006F12DC" w:rsidRDefault="006F12DC" w:rsidP="006F12DC">
      <w:r>
        <w:t>**Current Readiness Status:** The project is **primed for deployment**, with all core ML pipeline components developed, tested, and integrated. The model is capable of generating reliable ETA predictions and is structured for maintainability and scalability.</w:t>
      </w:r>
    </w:p>
    <w:p w14:paraId="17044FF3" w14:textId="77777777" w:rsidR="006F12DC" w:rsidRDefault="006F12DC" w:rsidP="006F12DC"/>
    <w:p w14:paraId="1B7BC837" w14:textId="77777777" w:rsidR="006F12DC" w:rsidRDefault="006F12DC" w:rsidP="006F12DC">
      <w:r>
        <w:t>**Remaining Steps for Full Production Deployment:**</w:t>
      </w:r>
    </w:p>
    <w:p w14:paraId="76BC9C86" w14:textId="77777777" w:rsidR="006F12DC" w:rsidRDefault="006F12DC" w:rsidP="006F12DC"/>
    <w:p w14:paraId="3CCDC9E0" w14:textId="77777777" w:rsidR="006F12DC" w:rsidRDefault="006F12DC" w:rsidP="006F12DC">
      <w:r>
        <w:lastRenderedPageBreak/>
        <w:t>*   **Platform-Specific Deployment:** Finalize deployment on the chosen cloud platform (e.g., Google Cloud Run) with configured scaling and load balancing. (***Specify your chosen cloud platform***)</w:t>
      </w:r>
    </w:p>
    <w:p w14:paraId="3DC66054" w14:textId="77777777" w:rsidR="006F12DC" w:rsidRDefault="006F12DC" w:rsidP="006F12DC">
      <w:r>
        <w:t>*   **CI/CD Pipeline Implementation:** Build automated CI/CD pipelines for continuous integration, testing, and deployment.</w:t>
      </w:r>
    </w:p>
    <w:p w14:paraId="7E6A5B11" w14:textId="77777777" w:rsidR="006F12DC" w:rsidRDefault="006F12DC" w:rsidP="006F12DC">
      <w:r>
        <w:t>*   **Comprehensive Monitoring Tooling:** Integrate and configure specific monitoring tools (e.g., Evidently AI, Prometheus, Grafana) to fully implement the defined strategy.</w:t>
      </w:r>
    </w:p>
    <w:p w14:paraId="5134923C" w14:textId="77777777" w:rsidR="006F12DC" w:rsidRDefault="006F12DC" w:rsidP="006F12DC">
      <w:r>
        <w:t>*   **A/B Testing Framework:** Establish a framework for safely evaluating new model versions in production.</w:t>
      </w:r>
    </w:p>
    <w:p w14:paraId="68DAF9C3" w14:textId="77777777" w:rsidR="006F12DC" w:rsidRDefault="006F12DC" w:rsidP="006F12DC">
      <w:r>
        <w:t xml:space="preserve">    *   *Instruction: Please replace all bracketed `[ ]` and bolded `**` placeholders with the specific values and names from your project.*</w:t>
      </w:r>
    </w:p>
    <w:p w14:paraId="33AC923F" w14:textId="77777777" w:rsidR="006F12DC" w:rsidRDefault="006F12DC" w:rsidP="006F12DC"/>
    <w:p w14:paraId="7E733DA5" w14:textId="77777777" w:rsidR="006F12DC" w:rsidRDefault="006F12DC" w:rsidP="006F12DC"/>
    <w:p w14:paraId="2610DD14" w14:textId="77777777" w:rsidR="006F12DC" w:rsidRDefault="006F12DC" w:rsidP="006F12DC">
      <w:r>
        <w:t>### Checklist: Final Production Deployment Phase</w:t>
      </w:r>
    </w:p>
    <w:p w14:paraId="6FFDFEBC" w14:textId="77777777" w:rsidR="006F12DC" w:rsidRDefault="006F12DC" w:rsidP="006F12DC"/>
    <w:p w14:paraId="7E227485" w14:textId="77777777" w:rsidR="006F12DC" w:rsidRDefault="006F12DC" w:rsidP="006F12DC">
      <w:r>
        <w:t>This checklist details the necessary actions to transition the Delivery / Ride ETA Prediction model from its developed state to a fully operational production environment. Each item should be thoroughly completed and verified.</w:t>
      </w:r>
    </w:p>
    <w:p w14:paraId="0ADD06D5" w14:textId="77777777" w:rsidR="006F12DC" w:rsidRDefault="006F12DC" w:rsidP="006F12DC"/>
    <w:p w14:paraId="5C5BDE3D" w14:textId="77777777" w:rsidR="006F12DC" w:rsidRDefault="006F12DC" w:rsidP="006F12DC">
      <w:r>
        <w:t>#### 1. Infrastructure and Platform Setup</w:t>
      </w:r>
    </w:p>
    <w:p w14:paraId="4B69A13A" w14:textId="77777777" w:rsidR="006F12DC" w:rsidRDefault="006F12DC" w:rsidP="006F12DC">
      <w:r>
        <w:t>*   [ ] **Cloud Platform Finalization:** Confirm the specific cloud provider and service (e.g., Google Cloud Run, AWS ECS/EKS, Azure Container Apps) for hosting the model inference API.</w:t>
      </w:r>
    </w:p>
    <w:p w14:paraId="2E5B0A75" w14:textId="77777777" w:rsidR="006F12DC" w:rsidRDefault="006F12DC" w:rsidP="006F12DC">
      <w:r>
        <w:t>*   [ ] **Environment Provisioning:** Create and configure production-grade compute resources, networking, and storage in the chosen cloud environment.</w:t>
      </w:r>
    </w:p>
    <w:p w14:paraId="75AD02EB" w14:textId="77777777" w:rsidR="006F12DC" w:rsidRDefault="006F12DC" w:rsidP="006F12DC">
      <w:r>
        <w:t>*   [ ] **Scalability Configuration:** Implement autoscaling policies (e.g., based on request load, CPU utilization) to handle varying traffic demands efficiently.</w:t>
      </w:r>
    </w:p>
    <w:p w14:paraId="0955D81A" w14:textId="77777777" w:rsidR="006F12DC" w:rsidRDefault="006F12DC" w:rsidP="006F12DC">
      <w:r>
        <w:t>*   [ ] **Load Balancing:** Set up and configure load balancers to distribute incoming requests across multiple instances of the API, ensuring high availability.</w:t>
      </w:r>
    </w:p>
    <w:p w14:paraId="3D50121F" w14:textId="77777777" w:rsidR="006F12DC" w:rsidRDefault="006F12DC" w:rsidP="006F12DC">
      <w:r>
        <w:t>*   [ ] **Geographic Redundancy/Failover:** (Optional, for high-availability) Configure multi-region deployment or failover mechanisms.</w:t>
      </w:r>
    </w:p>
    <w:p w14:paraId="43D3FD56" w14:textId="77777777" w:rsidR="006F12DC" w:rsidRDefault="006F12DC" w:rsidP="006F12DC"/>
    <w:p w14:paraId="36AAB06C" w14:textId="77777777" w:rsidR="006F12DC" w:rsidRDefault="006F12DC" w:rsidP="006F12DC">
      <w:r>
        <w:t>#### 2. CI/CD Pipeline Implementation</w:t>
      </w:r>
    </w:p>
    <w:p w14:paraId="4D3EF374" w14:textId="77777777" w:rsidR="006F12DC" w:rsidRDefault="006F12DC" w:rsidP="006F12DC">
      <w:r>
        <w:t>*   [ ] **CI (Continuous Integration) Pipeline:**</w:t>
      </w:r>
    </w:p>
    <w:p w14:paraId="030E8947" w14:textId="77777777" w:rsidR="006F12DC" w:rsidRDefault="006F12DC" w:rsidP="006F12DC">
      <w:r>
        <w:t xml:space="preserve">    *   [ ] Automate Docker image build upon code commits to the `main` branch.</w:t>
      </w:r>
    </w:p>
    <w:p w14:paraId="5FB51DFE" w14:textId="77777777" w:rsidR="006F12DC" w:rsidRDefault="006F12DC" w:rsidP="006F12DC">
      <w:r>
        <w:t xml:space="preserve">    *   [ ] Integrate unit, integration, and model tests into the CI process.</w:t>
      </w:r>
    </w:p>
    <w:p w14:paraId="424C71C4" w14:textId="77777777" w:rsidR="006F12DC" w:rsidRDefault="006F12DC" w:rsidP="006F12DC">
      <w:r>
        <w:t xml:space="preserve">    *   [ ] Automate vulnerability scanning of dependencies and Docker image.</w:t>
      </w:r>
    </w:p>
    <w:p w14:paraId="09B54A8B" w14:textId="77777777" w:rsidR="006F12DC" w:rsidRDefault="006F12DC" w:rsidP="006F12DC">
      <w:r>
        <w:lastRenderedPageBreak/>
        <w:t xml:space="preserve">    *   [ ] Push tagged Docker images to a container registry (e.g., Google Container Registry, ECR, Docker Hub) upon successful build and tests.</w:t>
      </w:r>
    </w:p>
    <w:p w14:paraId="0AF95DE9" w14:textId="77777777" w:rsidR="006F12DC" w:rsidRDefault="006F12DC" w:rsidP="006F12DC">
      <w:r>
        <w:t>*   [ ] **CD (Continuous Deployment) Pipeline:**</w:t>
      </w:r>
    </w:p>
    <w:p w14:paraId="1B947BF4" w14:textId="77777777" w:rsidR="006F12DC" w:rsidRDefault="006F12DC" w:rsidP="006F12DC">
      <w:r>
        <w:t xml:space="preserve">    *   [ ] Automate deployment of new Docker images to a staging environment for pre-production testing.</w:t>
      </w:r>
    </w:p>
    <w:p w14:paraId="2A63FDFC" w14:textId="77777777" w:rsidR="006F12DC" w:rsidRDefault="006F12DC" w:rsidP="006F12DC">
      <w:r>
        <w:t xml:space="preserve">    *   [ ] Implement a robust deployment strategy (e.g., blue/green, canary releases) to minimize downtime and risk during production updates.</w:t>
      </w:r>
    </w:p>
    <w:p w14:paraId="591364D1" w14:textId="77777777" w:rsidR="006F12DC" w:rsidRDefault="006F12DC" w:rsidP="006F12DC">
      <w:r>
        <w:t xml:space="preserve">    *   [ ] Automate promotion of stable images from staging to production.</w:t>
      </w:r>
    </w:p>
    <w:p w14:paraId="580F8F93" w14:textId="77777777" w:rsidR="006F12DC" w:rsidRDefault="006F12DC" w:rsidP="006F12DC">
      <w:r>
        <w:t xml:space="preserve">    *   [ ] Implement rollback mechanisms to revert to previous stable versions if issues arise post-deployment.</w:t>
      </w:r>
    </w:p>
    <w:p w14:paraId="6803D896" w14:textId="77777777" w:rsidR="006F12DC" w:rsidRDefault="006F12DC" w:rsidP="006F12DC"/>
    <w:p w14:paraId="7698D8B1" w14:textId="77777777" w:rsidR="006F12DC" w:rsidRDefault="006F12DC" w:rsidP="006F12DC">
      <w:r>
        <w:t>#### 3. Comprehensive Monitoring Tooling Integration</w:t>
      </w:r>
    </w:p>
    <w:p w14:paraId="60BDF536" w14:textId="77777777" w:rsidR="006F12DC" w:rsidRDefault="006F12DC" w:rsidP="006F12DC">
      <w:r>
        <w:t>*   [ ] **Data Drift Monitoring:**</w:t>
      </w:r>
    </w:p>
    <w:p w14:paraId="7274FCA5" w14:textId="77777777" w:rsidR="006F12DC" w:rsidRDefault="006F12DC" w:rsidP="006F12DC">
      <w:r>
        <w:t xml:space="preserve">    *   [ ] Integrate and configure a data drift detection tool (e.g., Evidently AI, custom scripts) to monitor input feature distributions (`pickup_hour`, `haversine_distance`, etc.) in real-time.</w:t>
      </w:r>
    </w:p>
    <w:p w14:paraId="0D0D3297" w14:textId="77777777" w:rsidR="006F12DC" w:rsidRDefault="006F12DC" w:rsidP="006F12DC">
      <w:r>
        <w:t xml:space="preserve">    *   [ ] Define and configure alert thresholds for significant data drift.</w:t>
      </w:r>
    </w:p>
    <w:p w14:paraId="4E5A8D04" w14:textId="77777777" w:rsidR="006F12DC" w:rsidRDefault="006F12DC" w:rsidP="006F12DC">
      <w:r>
        <w:t>*   [ ] **Model Performance Monitoring:**</w:t>
      </w:r>
    </w:p>
    <w:p w14:paraId="02E0BB35" w14:textId="77777777" w:rsidR="006F12DC" w:rsidRDefault="006F12DC" w:rsidP="006F12DC">
      <w:r>
        <w:t xml:space="preserve">    *   [ ] Implement data collection and integration to track actual `trip_duration` values against model predictions.</w:t>
      </w:r>
    </w:p>
    <w:p w14:paraId="027A9130" w14:textId="77777777" w:rsidR="006F12DC" w:rsidRDefault="006F12DC" w:rsidP="006F12DC">
      <w:r>
        <w:t xml:space="preserve">    *   [ ] Configure dashboards (e.g., Grafana) to visualize key performance metrics (`MAE`, `RMSE`, `R-squared`) over time on production data.</w:t>
      </w:r>
    </w:p>
    <w:p w14:paraId="33208302" w14:textId="77777777" w:rsidR="006F12DC" w:rsidRDefault="006F12DC" w:rsidP="006F12DC">
      <w:r>
        <w:t xml:space="preserve">    *   [ ] Define and configure alert thresholds for performance degradation.</w:t>
      </w:r>
    </w:p>
    <w:p w14:paraId="014EA06B" w14:textId="77777777" w:rsidR="006F12DC" w:rsidRDefault="006F12DC" w:rsidP="006F12DC">
      <w:r>
        <w:t>*   [ ] **Service Health Monitoring:**</w:t>
      </w:r>
    </w:p>
    <w:p w14:paraId="406CD9A6" w14:textId="77777777" w:rsidR="006F12DC" w:rsidRDefault="006F12DC" w:rsidP="006F12DC">
      <w:r>
        <w:t xml:space="preserve">    *   [ ] Integrate monitoring tools (e.g., Prometheus, cloud-native monitoring) to track API latency, error rates, throughput, and resource utilization (CPU, memory) of the deployed service.</w:t>
      </w:r>
    </w:p>
    <w:p w14:paraId="2AE698AA" w14:textId="77777777" w:rsidR="006F12DC" w:rsidRDefault="006F12DC" w:rsidP="006F12DC">
      <w:r>
        <w:t xml:space="preserve">    *   [ ] Configure dashboards and alerts for service health indicators.</w:t>
      </w:r>
    </w:p>
    <w:p w14:paraId="6B7B6B27" w14:textId="77777777" w:rsidR="006F12DC" w:rsidRDefault="006F12DC" w:rsidP="006F12DC">
      <w:r>
        <w:t>*   [ ] **Centralized Logging:** Set up centralized logging (e.g., ELK Stack, Splunk, Cloud Logging) for model inference requests, errors, and system events.</w:t>
      </w:r>
    </w:p>
    <w:p w14:paraId="78CA9640" w14:textId="77777777" w:rsidR="006F12DC" w:rsidRDefault="006F12DC" w:rsidP="006F12DC">
      <w:r>
        <w:t>*   [ ] **Alerting System:** Configure automated notifications (e.g., Slack, PagerDuty, email) for all critical monitoring alerts.</w:t>
      </w:r>
    </w:p>
    <w:p w14:paraId="0EF3026D" w14:textId="77777777" w:rsidR="006F12DC" w:rsidRDefault="006F12DC" w:rsidP="006F12DC"/>
    <w:p w14:paraId="1BB0B5BD" w14:textId="77777777" w:rsidR="006F12DC" w:rsidRDefault="006F12DC" w:rsidP="006F12DC">
      <w:r>
        <w:t>#### 4. Post-Deployment Validation &amp; Strategy</w:t>
      </w:r>
    </w:p>
    <w:p w14:paraId="6538D898" w14:textId="77777777" w:rsidR="006F12DC" w:rsidRDefault="006F12DC" w:rsidP="006F12DC">
      <w:r>
        <w:t>*   [ ] **A/B Testing Framework:** Establish a mechanism to perform A/B tests or canary deployments for new model versions or feature flags, allowing for safe rollout and performance comparison.</w:t>
      </w:r>
    </w:p>
    <w:p w14:paraId="50DA1D41" w14:textId="77777777" w:rsidR="006F12DC" w:rsidRDefault="006F12DC" w:rsidP="006F12DC">
      <w:r>
        <w:lastRenderedPageBreak/>
        <w:t>*   [ ] **Retraining Pipeline Automation:** Fully automate the model retraining process, triggered by either scheduled intervals or monitoring alerts.</w:t>
      </w:r>
    </w:p>
    <w:p w14:paraId="5AA11EE1" w14:textId="77777777" w:rsidR="006F12DC" w:rsidRDefault="006F12DC" w:rsidP="006F12DC">
      <w:r>
        <w:t xml:space="preserve">    *   [ ] Ensure data collection, feature engineering, training, and model versioning (e.g., via MLflow Model Registry) are fully automated.</w:t>
      </w:r>
    </w:p>
    <w:p w14:paraId="722A7687" w14:textId="77777777" w:rsidR="006F12DC" w:rsidRDefault="006F12DC" w:rsidP="006F12DC">
      <w:r>
        <w:t>*   [ ] **Security Audit:** Conduct a security review of the deployed API and infrastructure (e.g., access control, API key management, data encryption).</w:t>
      </w:r>
    </w:p>
    <w:p w14:paraId="6211FC3F" w14:textId="77777777" w:rsidR="006F12DC" w:rsidRDefault="006F12DC" w:rsidP="006F12DC">
      <w:r>
        <w:t>*   [ ] **Documentation Update:** Finalize all documentation, including deployment procedures, troubleshooting guides, and contact points for support.</w:t>
      </w:r>
    </w:p>
    <w:p w14:paraId="6706E99B" w14:textId="77777777" w:rsidR="006F12DC" w:rsidRDefault="006F12DC" w:rsidP="006F12DC">
      <w:r>
        <w:t>*   [ ] **Stakeholder Communication:** Inform all relevant stakeholders about the successful deployment and provide access to monitoring dashboards or reports.</w:t>
      </w:r>
    </w:p>
    <w:p w14:paraId="68AA06A4" w14:textId="0F3CCEA8" w:rsidR="00EB6DA1" w:rsidRDefault="006F12DC" w:rsidP="006F12DC">
      <w:r>
        <w:t>*   [ ] **Rollback Plan:** Clearly define and test a rollback procedure in case of unforeseen issues in production.</w:t>
      </w:r>
    </w:p>
    <w:sectPr w:rsidR="00EB6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2DC"/>
    <w:rsid w:val="00412DF1"/>
    <w:rsid w:val="0059205A"/>
    <w:rsid w:val="006F12DC"/>
    <w:rsid w:val="009D4016"/>
    <w:rsid w:val="00AB28FD"/>
    <w:rsid w:val="00EB6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FC46"/>
  <w15:chartTrackingRefBased/>
  <w15:docId w15:val="{C4E189CC-6B84-4E2D-BF40-C164E49F6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2DC"/>
    <w:rPr>
      <w:rFonts w:eastAsiaTheme="majorEastAsia" w:cstheme="majorBidi"/>
      <w:color w:val="272727" w:themeColor="text1" w:themeTint="D8"/>
    </w:rPr>
  </w:style>
  <w:style w:type="paragraph" w:styleId="Title">
    <w:name w:val="Title"/>
    <w:basedOn w:val="Normal"/>
    <w:next w:val="Normal"/>
    <w:link w:val="TitleChar"/>
    <w:uiPriority w:val="10"/>
    <w:qFormat/>
    <w:rsid w:val="006F1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2DC"/>
    <w:pPr>
      <w:spacing w:before="160"/>
      <w:jc w:val="center"/>
    </w:pPr>
    <w:rPr>
      <w:i/>
      <w:iCs/>
      <w:color w:val="404040" w:themeColor="text1" w:themeTint="BF"/>
    </w:rPr>
  </w:style>
  <w:style w:type="character" w:customStyle="1" w:styleId="QuoteChar">
    <w:name w:val="Quote Char"/>
    <w:basedOn w:val="DefaultParagraphFont"/>
    <w:link w:val="Quote"/>
    <w:uiPriority w:val="29"/>
    <w:rsid w:val="006F12DC"/>
    <w:rPr>
      <w:i/>
      <w:iCs/>
      <w:color w:val="404040" w:themeColor="text1" w:themeTint="BF"/>
    </w:rPr>
  </w:style>
  <w:style w:type="paragraph" w:styleId="ListParagraph">
    <w:name w:val="List Paragraph"/>
    <w:basedOn w:val="Normal"/>
    <w:uiPriority w:val="34"/>
    <w:qFormat/>
    <w:rsid w:val="006F12DC"/>
    <w:pPr>
      <w:ind w:left="720"/>
      <w:contextualSpacing/>
    </w:pPr>
  </w:style>
  <w:style w:type="character" w:styleId="IntenseEmphasis">
    <w:name w:val="Intense Emphasis"/>
    <w:basedOn w:val="DefaultParagraphFont"/>
    <w:uiPriority w:val="21"/>
    <w:qFormat/>
    <w:rsid w:val="006F12DC"/>
    <w:rPr>
      <w:i/>
      <w:iCs/>
      <w:color w:val="2F5496" w:themeColor="accent1" w:themeShade="BF"/>
    </w:rPr>
  </w:style>
  <w:style w:type="paragraph" w:styleId="IntenseQuote">
    <w:name w:val="Intense Quote"/>
    <w:basedOn w:val="Normal"/>
    <w:next w:val="Normal"/>
    <w:link w:val="IntenseQuoteChar"/>
    <w:uiPriority w:val="30"/>
    <w:qFormat/>
    <w:rsid w:val="006F1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2DC"/>
    <w:rPr>
      <w:i/>
      <w:iCs/>
      <w:color w:val="2F5496" w:themeColor="accent1" w:themeShade="BF"/>
    </w:rPr>
  </w:style>
  <w:style w:type="character" w:styleId="IntenseReference">
    <w:name w:val="Intense Reference"/>
    <w:basedOn w:val="DefaultParagraphFont"/>
    <w:uiPriority w:val="32"/>
    <w:qFormat/>
    <w:rsid w:val="006F1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10092</Words>
  <Characters>57527</Characters>
  <Application>Microsoft Office Word</Application>
  <DocSecurity>0</DocSecurity>
  <Lines>479</Lines>
  <Paragraphs>134</Paragraphs>
  <ScaleCrop>false</ScaleCrop>
  <Company/>
  <LinksUpToDate>false</LinksUpToDate>
  <CharactersWithSpaces>67485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Bhallamudi</dc:creator>
  <cp:keywords/>
  <dc:description/>
  <cp:lastModifiedBy>Kiran Bhallamudi</cp:lastModifiedBy>
  <cp:revision>1</cp:revision>
  <dcterms:created xsi:type="dcterms:W3CDTF">2026-08-29T06:34:00Z</dcterms:created>
  <dcterms:modified xsi:type="dcterms:W3CDTF">2026-08-29T06:35:00Z</dcterms:modified>
</cp:coreProperties>
</file>