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C4F0DA" w:rsidP="29C4F0DA" w:rsidRDefault="29C4F0DA" w14:paraId="00FF6DD3" w14:textId="79BC0439">
      <w:pPr>
        <w:pStyle w:val="Normal"/>
      </w:pPr>
      <w:bookmarkStart w:name="_GoBack" w:id="0"/>
      <w:bookmarkEnd w:id="0"/>
      <w:r w:rsidR="29C4F0DA">
        <w:rPr/>
        <w:t xml:space="preserve">Individual Report </w:t>
      </w:r>
    </w:p>
    <w:p w:rsidR="29C4F0DA" w:rsidP="29C4F0DA" w:rsidRDefault="29C4F0DA" w14:paraId="51AEF137" w14:textId="5B773968">
      <w:pPr>
        <w:pStyle w:val="Normal"/>
      </w:pPr>
      <w:r w:rsidR="29C4F0DA">
        <w:rPr/>
        <w:t xml:space="preserve"> </w:t>
      </w:r>
    </w:p>
    <w:p w:rsidR="29C4F0DA" w:rsidP="29C4F0DA" w:rsidRDefault="29C4F0DA" w14:paraId="0F7DC156" w14:textId="72105380">
      <w:pPr>
        <w:pStyle w:val="Normal"/>
      </w:pPr>
      <w:r w:rsidR="29C4F0DA">
        <w:rPr/>
        <w:t>An interface is a program that allows a user to interact with system over a network. Many firms now give UI a higher emphasis in an effort to improve the user experience as a result of the rising reliance of many businesses on web and mobile applications.</w:t>
      </w:r>
    </w:p>
    <w:p w:rsidR="29C4F0DA" w:rsidP="29C4F0DA" w:rsidRDefault="29C4F0DA" w14:paraId="75364232" w14:textId="12D49601">
      <w:pPr>
        <w:pStyle w:val="Normal"/>
      </w:pPr>
      <w:r w:rsidR="29C4F0DA">
        <w:rPr/>
        <w:t xml:space="preserve">Generally, Interface are two types: They are Graphical user interface and Command line interface. </w:t>
      </w:r>
    </w:p>
    <w:p w:rsidR="29C4F0DA" w:rsidP="29C4F0DA" w:rsidRDefault="29C4F0DA" w14:paraId="271D7D4E" w14:textId="15E683C1">
      <w:pPr>
        <w:pStyle w:val="Normal"/>
      </w:pPr>
      <w:r w:rsidR="29C4F0DA">
        <w:rPr/>
        <w:t xml:space="preserve"> The effectiveness of your site's functioning depends on the user interface working as intended and meeting user expectations. A well-designed user interface promotes efficient communication between the user and the program, software, or machine through contrasting images, a simple layout, and responsiveness.</w:t>
      </w:r>
    </w:p>
    <w:p w:rsidR="29C4F0DA" w:rsidP="29C4F0DA" w:rsidRDefault="29C4F0DA" w14:paraId="0F4EA400" w14:textId="4D8B47B1">
      <w:pPr>
        <w:pStyle w:val="Normal"/>
      </w:pPr>
      <w:r w:rsidR="29C4F0DA">
        <w:rPr/>
        <w:t>Working on system’s interface is most desirable work for me. So, in this project I had given my   effort on graphical user interface and worked in it</w:t>
      </w:r>
      <w:r w:rsidR="29C4F0DA">
        <w:rPr/>
        <w:t xml:space="preserve">.  </w:t>
      </w:r>
      <w:r w:rsidR="29C4F0DA">
        <w:rPr/>
        <w:t xml:space="preserve">As we all know that, there are a lot of widgets on </w:t>
      </w:r>
      <w:proofErr w:type="spellStart"/>
      <w:r w:rsidR="29C4F0DA">
        <w:rPr/>
        <w:t>tkinter</w:t>
      </w:r>
      <w:proofErr w:type="spellEnd"/>
      <w:r w:rsidR="29C4F0DA">
        <w:rPr/>
        <w:t xml:space="preserve"> module. </w:t>
      </w:r>
      <w:r w:rsidR="29C4F0DA">
        <w:rPr/>
        <w:t>Label Frame</w:t>
      </w:r>
      <w:r w:rsidR="29C4F0DA">
        <w:rPr/>
        <w:t xml:space="preserve">, Text, Frame, Entry, Button are some examples of the widget and they are </w:t>
      </w:r>
      <w:r w:rsidR="29C4F0DA">
        <w:rPr/>
        <w:t>frequently</w:t>
      </w:r>
      <w:r w:rsidR="29C4F0DA">
        <w:rPr/>
        <w:t xml:space="preserve"> used widget all over the program while developing interface for a system</w:t>
      </w:r>
      <w:r w:rsidR="29C4F0DA">
        <w:rPr/>
        <w:t xml:space="preserve">.  </w:t>
      </w:r>
    </w:p>
    <w:p w:rsidR="29C4F0DA" w:rsidP="29C4F0DA" w:rsidRDefault="29C4F0DA" w14:paraId="3E72CDD6" w14:textId="13DDD697">
      <w:pPr>
        <w:pStyle w:val="Normal"/>
      </w:pPr>
      <w:r w:rsidR="29C4F0DA">
        <w:rPr/>
        <w:t xml:space="preserve"> </w:t>
      </w:r>
    </w:p>
    <w:p w:rsidR="29C4F0DA" w:rsidP="29C4F0DA" w:rsidRDefault="29C4F0DA" w14:paraId="690DB655" w14:textId="79F3FC5B">
      <w:pPr>
        <w:pStyle w:val="Normal"/>
      </w:pPr>
      <w:r w:rsidR="29C4F0DA">
        <w:rPr/>
        <w:t xml:space="preserve">I had also served in </w:t>
      </w:r>
      <w:r w:rsidR="29C4F0DA">
        <w:rPr/>
        <w:t>MySQL</w:t>
      </w:r>
      <w:r w:rsidR="29C4F0DA">
        <w:rPr/>
        <w:t xml:space="preserve"> database management system on this project</w:t>
      </w:r>
      <w:r w:rsidR="29C4F0DA">
        <w:rPr/>
        <w:t xml:space="preserve">.  </w:t>
      </w:r>
    </w:p>
    <w:p w:rsidR="29C4F0DA" w:rsidP="29C4F0DA" w:rsidRDefault="29C4F0DA" w14:paraId="5A95A638" w14:textId="77FB30C3">
      <w:pPr>
        <w:pStyle w:val="Normal"/>
      </w:pPr>
      <w:r w:rsidR="29C4F0DA">
        <w:rPr/>
        <w:t xml:space="preserve"> The relational database management system MySQL is free and open-source. A combination of "My"—the name of co-founder Michael </w:t>
      </w:r>
      <w:r w:rsidR="29C4F0DA">
        <w:rPr/>
        <w:t>Wi Denius's</w:t>
      </w:r>
      <w:r w:rsidR="29C4F0DA">
        <w:rPr/>
        <w:t xml:space="preserve"> daughter—and "SQL”—the acronym for structured query language—gives the company its name.</w:t>
      </w:r>
    </w:p>
    <w:p w:rsidR="29C4F0DA" w:rsidP="29C4F0DA" w:rsidRDefault="29C4F0DA" w14:paraId="723742CC" w14:textId="464D13B3">
      <w:pPr>
        <w:pStyle w:val="Normal"/>
      </w:pPr>
      <w:r w:rsidR="29C4F0DA">
        <w:rPr/>
        <w:t xml:space="preserve">Oracle Corporation creates, distributes, and supports MySQL. MySQL is a server-based database system     that is used on the internet. Both small and large applications can </w:t>
      </w:r>
      <w:r w:rsidR="29C4F0DA">
        <w:rPr/>
        <w:t>benefit</w:t>
      </w:r>
      <w:r w:rsidR="29C4F0DA">
        <w:rPr/>
        <w:t xml:space="preserve"> from MySQL. It is </w:t>
      </w:r>
      <w:r w:rsidR="29C4F0DA">
        <w:rPr/>
        <w:t xml:space="preserve">really </w:t>
      </w:r>
      <w:r w:rsidR="29C4F0DA">
        <w:rPr/>
        <w:t>quick</w:t>
      </w:r>
      <w:r w:rsidR="29C4F0DA">
        <w:rPr/>
        <w:t>, dependable</w:t>
      </w:r>
      <w:r w:rsidR="29C4F0DA">
        <w:rPr/>
        <w:t>, and simple to use. It supports conventional SQL. It is possible to compile MySQL on a variety of platforms. Tables are used by MySQL to store data. A table is a group of associated data, which is made up of rows and columns. Using databases to store information is beneficial</w:t>
      </w:r>
      <w:r w:rsidR="29C4F0DA">
        <w:rPr/>
        <w:t xml:space="preserve">.  </w:t>
      </w:r>
    </w:p>
    <w:p w:rsidR="29C4F0DA" w:rsidP="29C4F0DA" w:rsidRDefault="29C4F0DA" w14:paraId="011B94E2" w14:textId="08B5B67C">
      <w:pPr>
        <w:pStyle w:val="Normal"/>
      </w:pPr>
      <w:r w:rsidR="29C4F0DA">
        <w:rPr/>
        <w:t xml:space="preserve">While working with database, we </w:t>
      </w:r>
      <w:r w:rsidR="29C4F0DA">
        <w:rPr/>
        <w:t>have to</w:t>
      </w:r>
      <w:r w:rsidR="29C4F0DA">
        <w:rPr/>
        <w:t xml:space="preserve"> know how to Create, Update, </w:t>
      </w:r>
      <w:r w:rsidR="29C4F0DA">
        <w:rPr/>
        <w:t>Delete</w:t>
      </w:r>
      <w:r w:rsidR="29C4F0DA">
        <w:rPr/>
        <w:t xml:space="preserve">, Read (CRUD). These are the main points. The most trusted and secure database management system, MySQL is </w:t>
      </w:r>
      <w:r w:rsidR="29C4F0DA">
        <w:rPr/>
        <w:t>utilized</w:t>
      </w:r>
      <w:r w:rsidR="29C4F0DA">
        <w:rPr/>
        <w:t xml:space="preserve"> by well-known web applications like WordPress, Drupal, Joomla, Facebook, and Twitter. Any business can </w:t>
      </w:r>
      <w:r w:rsidR="29C4F0DA">
        <w:rPr/>
        <w:t>considerably benefit</w:t>
      </w:r>
      <w:r w:rsidR="29C4F0DA">
        <w:rPr/>
        <w:t xml:space="preserve"> from the data security and transactional processing capability that come with the most recent version of MySQL, especially if it is an eCommerce shop that </w:t>
      </w:r>
      <w:r w:rsidR="29C4F0DA">
        <w:rPr/>
        <w:t>frequently</w:t>
      </w:r>
      <w:r w:rsidR="29C4F0DA">
        <w:rPr/>
        <w:t xml:space="preserve"> transfers money.</w:t>
      </w:r>
    </w:p>
    <w:p w:rsidR="29C4F0DA" w:rsidP="29C4F0DA" w:rsidRDefault="29C4F0DA" w14:paraId="34717B64" w14:textId="15958967">
      <w:pPr>
        <w:pStyle w:val="Normal"/>
      </w:pPr>
      <w:r w:rsidR="29C4F0DA">
        <w:rPr/>
        <w:t>WordPress, Drupal, Joomla, Facebook, and Twitter are just a few of the well-known web apps that use MySQL, the most dependable and secure database management system. Any firm, especially one that operates an eCommerce store with regular money transfers, can gain a lot from the data security and transaction processing capabilities offered by MySQL's most recent version.</w:t>
      </w:r>
    </w:p>
    <w:p w:rsidR="29C4F0DA" w:rsidP="29C4F0DA" w:rsidRDefault="29C4F0DA" w14:paraId="53E57752" w14:textId="6472A4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C59BE"/>
    <w:rsid w:val="29C4F0DA"/>
    <w:rsid w:val="41C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59BE"/>
  <w15:chartTrackingRefBased/>
  <w15:docId w15:val="{CE071389-942B-42A3-87B7-AF8356E73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2022-08-25T15:12:38.8329202Z</dcterms:created>
  <dcterms:modified xsi:type="dcterms:W3CDTF">2022-08-25T16:50:14.6987225Z</dcterms:modified>
  <dc:creator>Guest User</dc:creator>
  <lastModifiedBy>Guest User</lastModifiedBy>
</coreProperties>
</file>