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B82C" w14:textId="77777777" w:rsidR="006238A3" w:rsidRDefault="00F5275A">
      <w:pPr>
        <w:spacing w:after="0" w:line="360" w:lineRule="auto"/>
        <w:ind w:left="4823" w:hanging="2815"/>
      </w:pPr>
      <w:r>
        <w:rPr>
          <w:rFonts w:ascii="Arial" w:eastAsia="Arial" w:hAnsi="Arial" w:cs="Arial"/>
          <w:b/>
          <w:sz w:val="48"/>
        </w:rPr>
        <w:t>DOCUMENTO PARA DESIGN DE GAMES</w:t>
      </w:r>
      <w:r>
        <w:rPr>
          <w:rFonts w:ascii="Arial" w:eastAsia="Arial" w:hAnsi="Arial" w:cs="Arial"/>
          <w:sz w:val="48"/>
        </w:rPr>
        <w:t xml:space="preserve"> </w:t>
      </w:r>
    </w:p>
    <w:p w14:paraId="533C62B3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4EA34A63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69699E3D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13E8880B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5AB7C777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576C0648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6639E121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557E9B2F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0DF2595A" w14:textId="499B4C2F" w:rsidR="006238A3" w:rsidRDefault="00F5275A" w:rsidP="00D70B9A">
      <w:pPr>
        <w:spacing w:after="217"/>
        <w:ind w:left="2832" w:firstLine="708"/>
      </w:pPr>
      <w:r>
        <w:rPr>
          <w:rFonts w:ascii="Arial" w:eastAsia="Arial" w:hAnsi="Arial" w:cs="Arial"/>
          <w:b/>
          <w:sz w:val="48"/>
        </w:rPr>
        <w:t>URBAN CHASE</w:t>
      </w:r>
    </w:p>
    <w:p w14:paraId="255A8ACB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1D8B50F6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04AD9E39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139BB4AC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576ED44B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51D328B9" w14:textId="77777777" w:rsidR="006238A3" w:rsidRDefault="00F5275A">
      <w:pPr>
        <w:spacing w:after="217"/>
        <w:ind w:left="1980"/>
      </w:pPr>
      <w:r>
        <w:rPr>
          <w:rFonts w:ascii="Arial" w:eastAsia="Arial" w:hAnsi="Arial" w:cs="Arial"/>
          <w:sz w:val="20"/>
        </w:rPr>
        <w:t xml:space="preserve"> </w:t>
      </w:r>
    </w:p>
    <w:p w14:paraId="2CCE1521" w14:textId="77777777" w:rsidR="006238A3" w:rsidRDefault="00F5275A">
      <w:pPr>
        <w:spacing w:after="217"/>
        <w:ind w:right="118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0FD8F7F0" w14:textId="5D7A5181" w:rsidR="006238A3" w:rsidRDefault="00F5275A" w:rsidP="009F6322">
      <w:pPr>
        <w:spacing w:after="217"/>
        <w:ind w:right="118"/>
        <w:jc w:val="right"/>
      </w:pPr>
      <w:r>
        <w:rPr>
          <w:rFonts w:ascii="Arial" w:eastAsia="Arial" w:hAnsi="Arial" w:cs="Arial"/>
          <w:sz w:val="20"/>
        </w:rPr>
        <w:t xml:space="preserve"> </w:t>
      </w:r>
      <w:r w:rsidRPr="00DF4387">
        <w:rPr>
          <w:rFonts w:ascii="Arial" w:eastAsia="Arial" w:hAnsi="Arial" w:cs="Arial"/>
          <w:b/>
          <w:bCs/>
          <w:sz w:val="20"/>
        </w:rPr>
        <w:t>Autores:</w:t>
      </w:r>
      <w:r>
        <w:rPr>
          <w:rFonts w:ascii="Arial" w:eastAsia="Arial" w:hAnsi="Arial" w:cs="Arial"/>
          <w:sz w:val="20"/>
        </w:rPr>
        <w:t xml:space="preserve"> André Makoto Molitor, Caio Fábio Freitas, Davi George Varella da Silva e Davi Moraes </w:t>
      </w:r>
    </w:p>
    <w:p w14:paraId="11AC62D2" w14:textId="77777777" w:rsidR="006238A3" w:rsidRDefault="00F5275A">
      <w:pPr>
        <w:spacing w:after="217"/>
        <w:ind w:left="10" w:right="159" w:hanging="10"/>
        <w:jc w:val="right"/>
      </w:pPr>
      <w:r>
        <w:rPr>
          <w:rFonts w:ascii="Arial" w:eastAsia="Arial" w:hAnsi="Arial" w:cs="Arial"/>
          <w:sz w:val="20"/>
        </w:rPr>
        <w:t xml:space="preserve">Muniz </w:t>
      </w:r>
    </w:p>
    <w:p w14:paraId="1D57C159" w14:textId="77777777" w:rsidR="006238A3" w:rsidRDefault="00F5275A">
      <w:pPr>
        <w:spacing w:after="97" w:line="485" w:lineRule="auto"/>
        <w:ind w:left="6821" w:right="159" w:hanging="10"/>
        <w:jc w:val="right"/>
      </w:pPr>
      <w:r w:rsidRPr="00DF4387">
        <w:rPr>
          <w:rFonts w:ascii="Arial" w:eastAsia="Arial" w:hAnsi="Arial" w:cs="Arial"/>
          <w:b/>
          <w:bCs/>
          <w:sz w:val="20"/>
        </w:rPr>
        <w:t>Data de criação:</w:t>
      </w:r>
      <w:r>
        <w:rPr>
          <w:rFonts w:ascii="Arial" w:eastAsia="Arial" w:hAnsi="Arial" w:cs="Arial"/>
          <w:sz w:val="20"/>
        </w:rPr>
        <w:t xml:space="preserve"> 27 de março de 2026 </w:t>
      </w:r>
      <w:r w:rsidRPr="00DF4387">
        <w:rPr>
          <w:rFonts w:ascii="Arial" w:eastAsia="Arial" w:hAnsi="Arial" w:cs="Arial"/>
          <w:b/>
          <w:bCs/>
          <w:sz w:val="20"/>
        </w:rPr>
        <w:t>Versão:</w:t>
      </w:r>
      <w:r>
        <w:rPr>
          <w:rFonts w:ascii="Arial" w:eastAsia="Arial" w:hAnsi="Arial" w:cs="Arial"/>
          <w:sz w:val="20"/>
        </w:rPr>
        <w:t xml:space="preserve"> 1.0 </w:t>
      </w:r>
    </w:p>
    <w:p w14:paraId="7BE8082B" w14:textId="77777777" w:rsidR="00DF4387" w:rsidRDefault="00DF4387" w:rsidP="00DF4387"/>
    <w:p w14:paraId="64943454" w14:textId="77777777" w:rsidR="00DF4387" w:rsidRDefault="00DF4387" w:rsidP="00DF4387"/>
    <w:p w14:paraId="1D4CFAB8" w14:textId="77777777" w:rsidR="000C4BE5" w:rsidRDefault="000C4BE5" w:rsidP="00DF4387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4AA12981" w14:textId="02A8B5A4" w:rsidR="006238A3" w:rsidRPr="00DF4387" w:rsidRDefault="00F5275A" w:rsidP="00DF4387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DF4387">
        <w:rPr>
          <w:rFonts w:ascii="Arial" w:hAnsi="Arial" w:cs="Arial"/>
          <w:b/>
          <w:bCs/>
          <w:sz w:val="32"/>
          <w:szCs w:val="32"/>
        </w:rPr>
        <w:lastRenderedPageBreak/>
        <w:t xml:space="preserve">Controle do Documento </w:t>
      </w:r>
    </w:p>
    <w:p w14:paraId="23C22038" w14:textId="77777777" w:rsidR="006238A3" w:rsidRPr="00DF4387" w:rsidRDefault="00F5275A" w:rsidP="00DF438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F4387">
        <w:rPr>
          <w:rFonts w:ascii="Arial" w:hAnsi="Arial" w:cs="Arial"/>
          <w:b/>
          <w:bCs/>
          <w:sz w:val="28"/>
          <w:szCs w:val="28"/>
        </w:rPr>
        <w:t xml:space="preserve">Histórico de revisões </w:t>
      </w:r>
    </w:p>
    <w:tbl>
      <w:tblPr>
        <w:tblStyle w:val="TableGrid"/>
        <w:tblW w:w="10080" w:type="dxa"/>
        <w:tblInd w:w="550" w:type="dxa"/>
        <w:tblCellMar>
          <w:top w:w="45" w:type="dxa"/>
          <w:right w:w="62" w:type="dxa"/>
        </w:tblCellMar>
        <w:tblLook w:val="04A0" w:firstRow="1" w:lastRow="0" w:firstColumn="1" w:lastColumn="0" w:noHBand="0" w:noVBand="1"/>
      </w:tblPr>
      <w:tblGrid>
        <w:gridCol w:w="1359"/>
        <w:gridCol w:w="2171"/>
        <w:gridCol w:w="310"/>
        <w:gridCol w:w="635"/>
        <w:gridCol w:w="1238"/>
        <w:gridCol w:w="4367"/>
      </w:tblGrid>
      <w:tr w:rsidR="006238A3" w14:paraId="37F1230F" w14:textId="77777777">
        <w:trPr>
          <w:trHeight w:val="630"/>
        </w:trPr>
        <w:tc>
          <w:tcPr>
            <w:tcW w:w="1290" w:type="dxa"/>
            <w:tcBorders>
              <w:top w:val="single" w:sz="16" w:space="0" w:color="000000"/>
              <w:left w:val="single" w:sz="16" w:space="0" w:color="000000"/>
              <w:bottom w:val="double" w:sz="8" w:space="0" w:color="000000"/>
              <w:right w:val="nil"/>
            </w:tcBorders>
            <w:shd w:val="clear" w:color="auto" w:fill="E6E6E6"/>
            <w:vAlign w:val="bottom"/>
          </w:tcPr>
          <w:p w14:paraId="695ABC76" w14:textId="0A72B2B3" w:rsidR="006238A3" w:rsidRPr="00DF4387" w:rsidRDefault="00F5275A" w:rsidP="00DF4387">
            <w:pPr>
              <w:spacing w:after="128" w:line="360" w:lineRule="auto"/>
              <w:ind w:left="57"/>
              <w:jc w:val="center"/>
              <w:rPr>
                <w:sz w:val="24"/>
              </w:rPr>
            </w:pPr>
            <w:r w:rsidRPr="00DF4387">
              <w:rPr>
                <w:rFonts w:ascii="Arial" w:eastAsia="Arial" w:hAnsi="Arial" w:cs="Arial"/>
                <w:b/>
                <w:sz w:val="24"/>
              </w:rPr>
              <w:t>Data</w:t>
            </w:r>
          </w:p>
          <w:p w14:paraId="58FCFCF1" w14:textId="77777777" w:rsidR="006238A3" w:rsidRPr="00DF4387" w:rsidRDefault="00F5275A" w:rsidP="00DF4387">
            <w:pPr>
              <w:spacing w:line="360" w:lineRule="auto"/>
              <w:ind w:left="95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87" w:type="dxa"/>
            <w:tcBorders>
              <w:top w:val="single" w:sz="16" w:space="0" w:color="000000"/>
              <w:left w:val="nil"/>
              <w:bottom w:val="double" w:sz="8" w:space="0" w:color="000000"/>
              <w:right w:val="nil"/>
            </w:tcBorders>
            <w:shd w:val="clear" w:color="auto" w:fill="E6E6E6"/>
            <w:vAlign w:val="bottom"/>
          </w:tcPr>
          <w:p w14:paraId="7C808FF9" w14:textId="6D3E3FF0" w:rsidR="006238A3" w:rsidRPr="00DF4387" w:rsidRDefault="00F5275A" w:rsidP="00DF4387">
            <w:pPr>
              <w:spacing w:after="128" w:line="360" w:lineRule="auto"/>
              <w:ind w:left="375"/>
              <w:jc w:val="center"/>
              <w:rPr>
                <w:sz w:val="24"/>
              </w:rPr>
            </w:pPr>
            <w:r w:rsidRPr="00DF4387">
              <w:rPr>
                <w:rFonts w:ascii="Arial" w:eastAsia="Arial" w:hAnsi="Arial" w:cs="Arial"/>
                <w:b/>
                <w:sz w:val="24"/>
              </w:rPr>
              <w:t>Autor</w:t>
            </w:r>
          </w:p>
          <w:p w14:paraId="6B204F45" w14:textId="77777777" w:rsidR="006238A3" w:rsidRPr="00DF4387" w:rsidRDefault="00F5275A" w:rsidP="00DF4387">
            <w:pPr>
              <w:spacing w:line="360" w:lineRule="auto"/>
              <w:ind w:left="110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13" w:type="dxa"/>
            <w:tcBorders>
              <w:top w:val="single" w:sz="16" w:space="0" w:color="000000"/>
              <w:left w:val="nil"/>
              <w:bottom w:val="double" w:sz="8" w:space="0" w:color="000000"/>
              <w:right w:val="nil"/>
            </w:tcBorders>
            <w:shd w:val="clear" w:color="auto" w:fill="E6E6E6"/>
          </w:tcPr>
          <w:p w14:paraId="518E0805" w14:textId="77777777" w:rsidR="006238A3" w:rsidRPr="00DF4387" w:rsidRDefault="006238A3" w:rsidP="00DF4387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637" w:type="dxa"/>
            <w:tcBorders>
              <w:top w:val="single" w:sz="16" w:space="0" w:color="000000"/>
              <w:left w:val="nil"/>
              <w:bottom w:val="double" w:sz="8" w:space="0" w:color="000000"/>
              <w:right w:val="nil"/>
            </w:tcBorders>
            <w:shd w:val="clear" w:color="auto" w:fill="E6E6E6"/>
            <w:vAlign w:val="bottom"/>
          </w:tcPr>
          <w:p w14:paraId="50D68EB1" w14:textId="77777777" w:rsidR="006238A3" w:rsidRPr="00DF4387" w:rsidRDefault="00F5275A" w:rsidP="00DF4387">
            <w:pPr>
              <w:spacing w:line="360" w:lineRule="auto"/>
              <w:ind w:left="100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16" w:space="0" w:color="000000"/>
              <w:left w:val="nil"/>
              <w:bottom w:val="double" w:sz="8" w:space="0" w:color="000000"/>
              <w:right w:val="nil"/>
            </w:tcBorders>
            <w:shd w:val="clear" w:color="auto" w:fill="E6E6E6"/>
          </w:tcPr>
          <w:p w14:paraId="522D0533" w14:textId="0827BBE6" w:rsidR="006238A3" w:rsidRPr="00DF4387" w:rsidRDefault="00F5275A" w:rsidP="00DF4387">
            <w:pPr>
              <w:spacing w:line="360" w:lineRule="auto"/>
              <w:rPr>
                <w:sz w:val="24"/>
              </w:rPr>
            </w:pPr>
            <w:r w:rsidRPr="00DF4387">
              <w:rPr>
                <w:rFonts w:ascii="Arial" w:eastAsia="Arial" w:hAnsi="Arial" w:cs="Arial"/>
                <w:b/>
                <w:sz w:val="24"/>
              </w:rPr>
              <w:t>Versão</w:t>
            </w:r>
          </w:p>
        </w:tc>
        <w:tc>
          <w:tcPr>
            <w:tcW w:w="4410" w:type="dxa"/>
            <w:tcBorders>
              <w:top w:val="single" w:sz="16" w:space="0" w:color="000000"/>
              <w:left w:val="nil"/>
              <w:bottom w:val="double" w:sz="8" w:space="0" w:color="000000"/>
              <w:right w:val="single" w:sz="16" w:space="0" w:color="000000"/>
            </w:tcBorders>
            <w:shd w:val="clear" w:color="auto" w:fill="E6E6E6"/>
            <w:vAlign w:val="bottom"/>
          </w:tcPr>
          <w:p w14:paraId="242D5AC2" w14:textId="776014A2" w:rsidR="006238A3" w:rsidRPr="00DF4387" w:rsidRDefault="00F5275A" w:rsidP="00DF4387">
            <w:pPr>
              <w:spacing w:after="128" w:line="360" w:lineRule="auto"/>
              <w:ind w:left="42"/>
              <w:jc w:val="center"/>
              <w:rPr>
                <w:sz w:val="24"/>
              </w:rPr>
            </w:pPr>
            <w:r w:rsidRPr="00DF4387">
              <w:rPr>
                <w:rFonts w:ascii="Arial" w:eastAsia="Arial" w:hAnsi="Arial" w:cs="Arial"/>
                <w:b/>
                <w:sz w:val="24"/>
              </w:rPr>
              <w:t>Resumo da atividade</w:t>
            </w:r>
          </w:p>
          <w:p w14:paraId="7AFF8729" w14:textId="77777777" w:rsidR="006238A3" w:rsidRPr="00DF4387" w:rsidRDefault="00F5275A" w:rsidP="00DF4387">
            <w:pPr>
              <w:spacing w:line="360" w:lineRule="auto"/>
              <w:ind w:left="95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238A3" w14:paraId="627E0DFD" w14:textId="77777777">
        <w:trPr>
          <w:trHeight w:val="400"/>
        </w:trPr>
        <w:tc>
          <w:tcPr>
            <w:tcW w:w="1290" w:type="dxa"/>
            <w:tcBorders>
              <w:top w:val="doub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38DAD755" w14:textId="77777777" w:rsidR="006238A3" w:rsidRPr="00DF4387" w:rsidRDefault="00F5275A" w:rsidP="00DF4387">
            <w:pPr>
              <w:spacing w:line="360" w:lineRule="auto"/>
              <w:ind w:left="95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27/03/2026 </w:t>
            </w:r>
          </w:p>
        </w:tc>
        <w:tc>
          <w:tcPr>
            <w:tcW w:w="2187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E83AC66" w14:textId="0DC1725F" w:rsidR="006238A3" w:rsidRPr="00DF4387" w:rsidRDefault="00F5275A" w:rsidP="00DF4387">
            <w:pPr>
              <w:spacing w:line="360" w:lineRule="auto"/>
              <w:ind w:left="110"/>
              <w:jc w:val="center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>André</w:t>
            </w:r>
            <w:r w:rsidR="00DF4387">
              <w:rPr>
                <w:rFonts w:ascii="Arial" w:eastAsia="Arial" w:hAnsi="Arial" w:cs="Arial"/>
                <w:sz w:val="24"/>
              </w:rPr>
              <w:t xml:space="preserve"> </w:t>
            </w:r>
            <w:r w:rsidRPr="00DF4387">
              <w:rPr>
                <w:rFonts w:ascii="Arial" w:eastAsia="Arial" w:hAnsi="Arial" w:cs="Arial"/>
                <w:sz w:val="24"/>
              </w:rPr>
              <w:t>Makoto Molitor</w:t>
            </w:r>
          </w:p>
        </w:tc>
        <w:tc>
          <w:tcPr>
            <w:tcW w:w="313" w:type="dxa"/>
            <w:tcBorders>
              <w:top w:val="doub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C799AB2" w14:textId="77777777" w:rsidR="006238A3" w:rsidRPr="00DF4387" w:rsidRDefault="006238A3" w:rsidP="00DF4387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637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030901B" w14:textId="0A8C5E4F" w:rsidR="006238A3" w:rsidRPr="00DF4387" w:rsidRDefault="00DF4387" w:rsidP="00DF4387">
            <w:pPr>
              <w:spacing w:line="360" w:lineRule="auto"/>
              <w:ind w:left="100"/>
              <w:jc w:val="center"/>
              <w:rPr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  <w:r w:rsidR="00F5275A" w:rsidRPr="00DF4387">
              <w:rPr>
                <w:rFonts w:ascii="Arial" w:eastAsia="Arial" w:hAnsi="Arial" w:cs="Arial"/>
                <w:sz w:val="24"/>
              </w:rPr>
              <w:t>1.0</w:t>
            </w:r>
          </w:p>
        </w:tc>
        <w:tc>
          <w:tcPr>
            <w:tcW w:w="1243" w:type="dxa"/>
            <w:tcBorders>
              <w:top w:val="doub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21535CD" w14:textId="77777777" w:rsidR="006238A3" w:rsidRPr="00DF4387" w:rsidRDefault="006238A3" w:rsidP="00DF4387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4410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22BDB2B8" w14:textId="77777777" w:rsidR="006238A3" w:rsidRPr="00DF4387" w:rsidRDefault="00F5275A" w:rsidP="00DF4387">
            <w:pPr>
              <w:spacing w:line="360" w:lineRule="auto"/>
              <w:ind w:left="95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Criação da primeira versão do documento </w:t>
            </w:r>
          </w:p>
        </w:tc>
      </w:tr>
      <w:tr w:rsidR="006238A3" w14:paraId="32ADAFAF" w14:textId="77777777">
        <w:trPr>
          <w:trHeight w:val="340"/>
        </w:trPr>
        <w:tc>
          <w:tcPr>
            <w:tcW w:w="129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18EB9840" w14:textId="77777777" w:rsidR="006238A3" w:rsidRPr="00DF4387" w:rsidRDefault="00F5275A" w:rsidP="00DF4387">
            <w:pPr>
              <w:spacing w:line="360" w:lineRule="auto"/>
              <w:ind w:left="95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27/03/2026 </w:t>
            </w:r>
          </w:p>
        </w:tc>
        <w:tc>
          <w:tcPr>
            <w:tcW w:w="2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503EF29" w14:textId="77777777" w:rsidR="00DF4387" w:rsidRDefault="00F5275A" w:rsidP="00DF4387">
            <w:pPr>
              <w:spacing w:line="360" w:lineRule="auto"/>
              <w:ind w:left="110"/>
              <w:jc w:val="center"/>
              <w:rPr>
                <w:rFonts w:ascii="Arial" w:eastAsia="Arial" w:hAnsi="Arial" w:cs="Arial"/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>Caio Fábio</w:t>
            </w:r>
          </w:p>
          <w:p w14:paraId="213C93F6" w14:textId="1E762205" w:rsidR="006238A3" w:rsidRPr="00DF4387" w:rsidRDefault="00F5275A" w:rsidP="00DF4387">
            <w:pPr>
              <w:spacing w:line="360" w:lineRule="auto"/>
              <w:ind w:left="110"/>
              <w:jc w:val="center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 Freitas</w:t>
            </w:r>
          </w:p>
        </w:tc>
        <w:tc>
          <w:tcPr>
            <w:tcW w:w="3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C050D80" w14:textId="77777777" w:rsidR="006238A3" w:rsidRPr="00DF4387" w:rsidRDefault="006238A3" w:rsidP="00DF4387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8E3A5C4" w14:textId="763305E5" w:rsidR="006238A3" w:rsidRPr="00DF4387" w:rsidRDefault="00DF4387" w:rsidP="00DF4387">
            <w:pPr>
              <w:spacing w:line="360" w:lineRule="auto"/>
              <w:ind w:left="100"/>
              <w:jc w:val="center"/>
              <w:rPr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  <w:r w:rsidR="00F5275A" w:rsidRPr="00DF4387">
              <w:rPr>
                <w:rFonts w:ascii="Arial" w:eastAsia="Arial" w:hAnsi="Arial" w:cs="Arial"/>
                <w:sz w:val="24"/>
              </w:rPr>
              <w:t>1.0</w:t>
            </w:r>
          </w:p>
        </w:tc>
        <w:tc>
          <w:tcPr>
            <w:tcW w:w="12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05B27DF" w14:textId="77777777" w:rsidR="006238A3" w:rsidRPr="00DF4387" w:rsidRDefault="006238A3" w:rsidP="00DF4387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34155D6B" w14:textId="77777777" w:rsidR="006238A3" w:rsidRPr="00DF4387" w:rsidRDefault="00F5275A" w:rsidP="00DF4387">
            <w:pPr>
              <w:spacing w:line="360" w:lineRule="auto"/>
              <w:ind w:left="95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Criação da primeira versão do documento </w:t>
            </w:r>
          </w:p>
        </w:tc>
      </w:tr>
      <w:tr w:rsidR="006238A3" w14:paraId="1DA6E53F" w14:textId="77777777">
        <w:trPr>
          <w:trHeight w:val="620"/>
        </w:trPr>
        <w:tc>
          <w:tcPr>
            <w:tcW w:w="1290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4C398FEF" w14:textId="77777777" w:rsidR="006238A3" w:rsidRPr="00DF4387" w:rsidRDefault="00F5275A" w:rsidP="00DF4387">
            <w:pPr>
              <w:spacing w:line="360" w:lineRule="auto"/>
              <w:ind w:left="95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27/03/2026 </w:t>
            </w:r>
          </w:p>
        </w:tc>
        <w:tc>
          <w:tcPr>
            <w:tcW w:w="2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F8660E7" w14:textId="2A587D60" w:rsidR="006238A3" w:rsidRPr="00DF4387" w:rsidRDefault="00F5275A" w:rsidP="00DF4387">
            <w:pPr>
              <w:spacing w:after="87" w:line="360" w:lineRule="auto"/>
              <w:ind w:left="110"/>
              <w:jc w:val="center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>Davi George</w:t>
            </w:r>
            <w:r w:rsidR="00DF4387">
              <w:rPr>
                <w:rFonts w:ascii="Arial" w:eastAsia="Arial" w:hAnsi="Arial" w:cs="Arial"/>
                <w:sz w:val="24"/>
              </w:rPr>
              <w:t xml:space="preserve"> </w:t>
            </w:r>
            <w:r w:rsidRPr="00DF4387">
              <w:rPr>
                <w:rFonts w:ascii="Arial" w:eastAsia="Arial" w:hAnsi="Arial" w:cs="Arial"/>
                <w:sz w:val="24"/>
              </w:rPr>
              <w:t>Varella</w:t>
            </w:r>
            <w:r w:rsidR="00DF4387">
              <w:rPr>
                <w:rFonts w:ascii="Arial" w:eastAsia="Arial" w:hAnsi="Arial" w:cs="Arial"/>
                <w:sz w:val="24"/>
              </w:rPr>
              <w:t xml:space="preserve"> da</w:t>
            </w:r>
            <w:r w:rsidR="00DF4387">
              <w:rPr>
                <w:sz w:val="24"/>
              </w:rPr>
              <w:t xml:space="preserve"> </w:t>
            </w:r>
            <w:r w:rsidRPr="00DF4387">
              <w:rPr>
                <w:rFonts w:ascii="Arial" w:eastAsia="Arial" w:hAnsi="Arial" w:cs="Arial"/>
                <w:sz w:val="24"/>
              </w:rPr>
              <w:t>Silva</w:t>
            </w:r>
          </w:p>
        </w:tc>
        <w:tc>
          <w:tcPr>
            <w:tcW w:w="3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1404ED8" w14:textId="441F470B" w:rsidR="006238A3" w:rsidRPr="00DF4387" w:rsidRDefault="00F5275A" w:rsidP="00DF4387">
            <w:pPr>
              <w:spacing w:line="360" w:lineRule="auto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B1D6E8A" w14:textId="1ECD318B" w:rsidR="006238A3" w:rsidRPr="00DF4387" w:rsidRDefault="00F5275A" w:rsidP="00DF4387">
            <w:pPr>
              <w:spacing w:line="360" w:lineRule="auto"/>
              <w:ind w:left="100"/>
              <w:jc w:val="center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>1.0</w:t>
            </w:r>
          </w:p>
        </w:tc>
        <w:tc>
          <w:tcPr>
            <w:tcW w:w="12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3267534" w14:textId="77777777" w:rsidR="006238A3" w:rsidRPr="00DF4387" w:rsidRDefault="006238A3" w:rsidP="00DF4387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256B3A43" w14:textId="77777777" w:rsidR="006238A3" w:rsidRPr="00DF4387" w:rsidRDefault="00F5275A" w:rsidP="00DF4387">
            <w:pPr>
              <w:spacing w:line="360" w:lineRule="auto"/>
              <w:ind w:left="95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Criação da primeira versão do documento </w:t>
            </w:r>
          </w:p>
        </w:tc>
      </w:tr>
      <w:tr w:rsidR="006238A3" w14:paraId="017BB4C6" w14:textId="77777777">
        <w:trPr>
          <w:trHeight w:val="350"/>
        </w:trPr>
        <w:tc>
          <w:tcPr>
            <w:tcW w:w="1290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26B5719D" w14:textId="77777777" w:rsidR="006238A3" w:rsidRPr="00DF4387" w:rsidRDefault="00F5275A" w:rsidP="00DF4387">
            <w:pPr>
              <w:spacing w:line="360" w:lineRule="auto"/>
              <w:ind w:left="95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27/03/2026 </w:t>
            </w:r>
          </w:p>
        </w:tc>
        <w:tc>
          <w:tcPr>
            <w:tcW w:w="2187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nil"/>
            </w:tcBorders>
          </w:tcPr>
          <w:p w14:paraId="19D451B4" w14:textId="1D16D89F" w:rsidR="006238A3" w:rsidRPr="00DF4387" w:rsidRDefault="00F5275A" w:rsidP="00DF4387">
            <w:pPr>
              <w:spacing w:line="360" w:lineRule="auto"/>
              <w:ind w:left="110"/>
              <w:jc w:val="center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>Davi Moraes Muniz</w:t>
            </w:r>
          </w:p>
        </w:tc>
        <w:tc>
          <w:tcPr>
            <w:tcW w:w="313" w:type="dxa"/>
            <w:tcBorders>
              <w:top w:val="single" w:sz="8" w:space="0" w:color="000000"/>
              <w:left w:val="nil"/>
              <w:bottom w:val="single" w:sz="16" w:space="0" w:color="000000"/>
              <w:right w:val="single" w:sz="8" w:space="0" w:color="000000"/>
            </w:tcBorders>
          </w:tcPr>
          <w:p w14:paraId="014F2CAD" w14:textId="77777777" w:rsidR="006238A3" w:rsidRPr="00DF4387" w:rsidRDefault="006238A3" w:rsidP="00DF4387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637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nil"/>
            </w:tcBorders>
          </w:tcPr>
          <w:p w14:paraId="5571AADC" w14:textId="2798A198" w:rsidR="006238A3" w:rsidRPr="00DF4387" w:rsidRDefault="00F5275A" w:rsidP="00DF4387">
            <w:pPr>
              <w:spacing w:line="360" w:lineRule="auto"/>
              <w:ind w:left="100"/>
              <w:jc w:val="center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>1.0</w:t>
            </w:r>
          </w:p>
        </w:tc>
        <w:tc>
          <w:tcPr>
            <w:tcW w:w="1243" w:type="dxa"/>
            <w:tcBorders>
              <w:top w:val="single" w:sz="8" w:space="0" w:color="000000"/>
              <w:left w:val="nil"/>
              <w:bottom w:val="single" w:sz="16" w:space="0" w:color="000000"/>
              <w:right w:val="single" w:sz="8" w:space="0" w:color="000000"/>
            </w:tcBorders>
          </w:tcPr>
          <w:p w14:paraId="04B494BD" w14:textId="77777777" w:rsidR="006238A3" w:rsidRPr="00DF4387" w:rsidRDefault="006238A3" w:rsidP="00DF4387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1EBADB4C" w14:textId="77777777" w:rsidR="006238A3" w:rsidRPr="00DF4387" w:rsidRDefault="00F5275A" w:rsidP="00DF4387">
            <w:pPr>
              <w:spacing w:line="360" w:lineRule="auto"/>
              <w:ind w:left="95"/>
              <w:jc w:val="both"/>
              <w:rPr>
                <w:sz w:val="24"/>
              </w:rPr>
            </w:pPr>
            <w:r w:rsidRPr="00DF4387">
              <w:rPr>
                <w:rFonts w:ascii="Arial" w:eastAsia="Arial" w:hAnsi="Arial" w:cs="Arial"/>
                <w:sz w:val="24"/>
              </w:rPr>
              <w:t xml:space="preserve">Criação da primeira versão do documento </w:t>
            </w:r>
          </w:p>
        </w:tc>
      </w:tr>
    </w:tbl>
    <w:p w14:paraId="08B7CA22" w14:textId="7E6BA837" w:rsidR="006238A3" w:rsidRPr="005A05A1" w:rsidRDefault="00F5275A" w:rsidP="005A05A1">
      <w:pPr>
        <w:rPr>
          <w:b/>
          <w:bCs/>
        </w:rPr>
      </w:pPr>
      <w:r>
        <w:br w:type="page"/>
      </w:r>
      <w:r w:rsidRPr="005A05A1">
        <w:rPr>
          <w:rFonts w:ascii="Arial" w:hAnsi="Arial" w:cs="Arial"/>
          <w:b/>
          <w:bCs/>
          <w:sz w:val="32"/>
          <w:szCs w:val="32"/>
        </w:rPr>
        <w:t xml:space="preserve">Sumário </w:t>
      </w:r>
    </w:p>
    <w:p w14:paraId="0DD21EFF" w14:textId="519677B2" w:rsidR="006238A3" w:rsidRPr="005A05A1" w:rsidRDefault="00F5275A" w:rsidP="005A05A1">
      <w:pPr>
        <w:numPr>
          <w:ilvl w:val="0"/>
          <w:numId w:val="1"/>
        </w:numPr>
        <w:spacing w:line="360" w:lineRule="auto"/>
        <w:ind w:hanging="220"/>
        <w:jc w:val="both"/>
        <w:rPr>
          <w:rFonts w:ascii="Arial" w:hAnsi="Arial" w:cs="Arial"/>
        </w:rPr>
      </w:pPr>
      <w:r w:rsidRPr="005A05A1">
        <w:rPr>
          <w:rFonts w:ascii="Arial" w:hAnsi="Arial" w:cs="Arial"/>
          <w:b/>
          <w:sz w:val="28"/>
          <w:szCs w:val="28"/>
        </w:rPr>
        <w:t xml:space="preserve">Visão Geral do </w:t>
      </w:r>
      <w:r w:rsidR="005A05A1" w:rsidRPr="005A05A1">
        <w:rPr>
          <w:rFonts w:ascii="Arial" w:hAnsi="Arial" w:cs="Arial"/>
          <w:b/>
          <w:sz w:val="28"/>
          <w:szCs w:val="28"/>
        </w:rPr>
        <w:t>Projeto</w:t>
      </w:r>
      <w:r w:rsidR="005A05A1" w:rsidRPr="005A05A1">
        <w:rPr>
          <w:rFonts w:ascii="Arial" w:hAnsi="Arial" w:cs="Arial"/>
          <w:b/>
        </w:rPr>
        <w:t xml:space="preserve"> </w:t>
      </w:r>
      <w:r w:rsidR="005A05A1" w:rsidRPr="005A05A1">
        <w:rPr>
          <w:rFonts w:ascii="Arial" w:eastAsia="Arial" w:hAnsi="Arial" w:cs="Arial"/>
          <w:b/>
        </w:rPr>
        <w:tab/>
      </w:r>
      <w:r w:rsidR="00A7281B">
        <w:rPr>
          <w:rFonts w:ascii="Arial" w:hAnsi="Arial" w:cs="Arial"/>
          <w:b/>
          <w:sz w:val="28"/>
          <w:szCs w:val="28"/>
        </w:rPr>
        <w:t>5</w:t>
      </w:r>
    </w:p>
    <w:p w14:paraId="50FBC94B" w14:textId="24020610" w:rsidR="006238A3" w:rsidRPr="005A05A1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>Objetivos do Jogo</w:t>
      </w:r>
      <w:r w:rsidRPr="005A05A1">
        <w:rPr>
          <w:rFonts w:ascii="Arial" w:eastAsia="Arial" w:hAnsi="Arial" w:cs="Arial"/>
          <w:sz w:val="24"/>
        </w:rPr>
        <w:t xml:space="preserve"> </w:t>
      </w:r>
      <w:r w:rsidRPr="005A05A1">
        <w:rPr>
          <w:rFonts w:ascii="Arial" w:eastAsia="Arial" w:hAnsi="Arial" w:cs="Arial"/>
          <w:sz w:val="24"/>
        </w:rPr>
        <w:tab/>
      </w:r>
      <w:r w:rsidR="00A7281B">
        <w:rPr>
          <w:rFonts w:ascii="Arial" w:hAnsi="Arial" w:cs="Arial"/>
          <w:sz w:val="24"/>
        </w:rPr>
        <w:t>5</w:t>
      </w:r>
    </w:p>
    <w:p w14:paraId="666625F9" w14:textId="7F49B40F" w:rsidR="006238A3" w:rsidRPr="005A05A1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>Características gerais do Jogo</w:t>
      </w:r>
      <w:r w:rsidRPr="005A05A1">
        <w:rPr>
          <w:rFonts w:ascii="Arial" w:eastAsia="Arial" w:hAnsi="Arial" w:cs="Arial"/>
          <w:sz w:val="24"/>
        </w:rPr>
        <w:t xml:space="preserve"> </w:t>
      </w:r>
      <w:r w:rsidRPr="005A05A1">
        <w:rPr>
          <w:rFonts w:ascii="Arial" w:eastAsia="Arial" w:hAnsi="Arial" w:cs="Arial"/>
          <w:sz w:val="24"/>
        </w:rPr>
        <w:tab/>
      </w:r>
      <w:r w:rsidR="000F7327">
        <w:rPr>
          <w:rFonts w:ascii="Arial" w:hAnsi="Arial" w:cs="Arial"/>
          <w:sz w:val="24"/>
        </w:rPr>
        <w:t>7</w:t>
      </w:r>
    </w:p>
    <w:p w14:paraId="77CBB897" w14:textId="2411AA8A" w:rsidR="006238A3" w:rsidRPr="005A05A1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>Público-alvo</w:t>
      </w:r>
      <w:r w:rsidRPr="005A05A1">
        <w:rPr>
          <w:rFonts w:ascii="Arial" w:eastAsia="Arial" w:hAnsi="Arial" w:cs="Arial"/>
          <w:sz w:val="24"/>
        </w:rPr>
        <w:t xml:space="preserve"> </w:t>
      </w:r>
      <w:r w:rsidRPr="005A05A1">
        <w:rPr>
          <w:rFonts w:ascii="Arial" w:eastAsia="Arial" w:hAnsi="Arial" w:cs="Arial"/>
          <w:sz w:val="24"/>
        </w:rPr>
        <w:tab/>
      </w:r>
      <w:r w:rsidR="000F7327">
        <w:rPr>
          <w:rFonts w:ascii="Arial" w:hAnsi="Arial" w:cs="Arial"/>
          <w:sz w:val="24"/>
        </w:rPr>
        <w:t>8</w:t>
      </w:r>
    </w:p>
    <w:p w14:paraId="5D7571B7" w14:textId="4FD80BEC" w:rsidR="006238A3" w:rsidRPr="005A05A1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>Diferenciais</w:t>
      </w:r>
      <w:r w:rsidRPr="005A05A1">
        <w:rPr>
          <w:rFonts w:ascii="Arial" w:eastAsia="Arial" w:hAnsi="Arial" w:cs="Arial"/>
          <w:sz w:val="24"/>
        </w:rPr>
        <w:t xml:space="preserve"> </w:t>
      </w:r>
      <w:r w:rsidRPr="005A05A1">
        <w:rPr>
          <w:rFonts w:ascii="Arial" w:eastAsia="Arial" w:hAnsi="Arial" w:cs="Arial"/>
          <w:sz w:val="24"/>
        </w:rPr>
        <w:tab/>
      </w:r>
      <w:r w:rsidR="00085F81">
        <w:rPr>
          <w:rFonts w:ascii="Arial" w:eastAsia="Arial" w:hAnsi="Arial" w:cs="Arial"/>
          <w:sz w:val="24"/>
        </w:rPr>
        <w:t>9</w:t>
      </w:r>
    </w:p>
    <w:p w14:paraId="7D9852DE" w14:textId="1FE338AE" w:rsidR="006238A3" w:rsidRPr="005A05A1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>Análi</w:t>
      </w:r>
      <w:r w:rsidR="00D70B9A">
        <w:rPr>
          <w:rFonts w:ascii="Arial" w:hAnsi="Arial" w:cs="Arial"/>
          <w:sz w:val="24"/>
        </w:rPr>
        <w:t>se</w:t>
      </w:r>
      <w:r w:rsidRPr="005A05A1">
        <w:rPr>
          <w:rFonts w:ascii="Arial" w:hAnsi="Arial" w:cs="Arial"/>
          <w:sz w:val="24"/>
        </w:rPr>
        <w:t xml:space="preserve"> SWOT</w:t>
      </w:r>
      <w:r w:rsidRPr="005A05A1">
        <w:rPr>
          <w:rFonts w:ascii="Arial" w:eastAsia="Arial" w:hAnsi="Arial" w:cs="Arial"/>
          <w:sz w:val="24"/>
        </w:rPr>
        <w:t xml:space="preserve"> </w:t>
      </w:r>
      <w:r w:rsidRPr="005A05A1">
        <w:rPr>
          <w:rFonts w:ascii="Arial" w:eastAsia="Arial" w:hAnsi="Arial" w:cs="Arial"/>
          <w:sz w:val="24"/>
        </w:rPr>
        <w:tab/>
      </w:r>
      <w:r w:rsidR="00085F81">
        <w:rPr>
          <w:rFonts w:ascii="Arial" w:hAnsi="Arial" w:cs="Arial"/>
          <w:sz w:val="24"/>
        </w:rPr>
        <w:t>10</w:t>
      </w:r>
    </w:p>
    <w:p w14:paraId="57B0033C" w14:textId="4A304A31" w:rsidR="006238A3" w:rsidRPr="005A05A1" w:rsidRDefault="00D70B9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Business Model and</w:t>
      </w:r>
      <w:r w:rsidR="00F5275A" w:rsidRPr="005A05A1">
        <w:rPr>
          <w:rFonts w:ascii="Arial" w:hAnsi="Arial" w:cs="Arial"/>
          <w:sz w:val="24"/>
        </w:rPr>
        <w:t xml:space="preserve"> Value Proposition Canvas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77534E">
        <w:rPr>
          <w:rFonts w:ascii="Arial" w:hAnsi="Arial" w:cs="Arial"/>
          <w:sz w:val="24"/>
        </w:rPr>
        <w:t>12</w:t>
      </w:r>
    </w:p>
    <w:p w14:paraId="167906EA" w14:textId="5CBEA171" w:rsidR="006238A3" w:rsidRPr="005A05A1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 xml:space="preserve">Requisitos do </w:t>
      </w:r>
      <w:r w:rsidR="005A05A1" w:rsidRPr="005A05A1">
        <w:rPr>
          <w:rFonts w:ascii="Arial" w:hAnsi="Arial" w:cs="Arial"/>
          <w:sz w:val="24"/>
        </w:rPr>
        <w:t xml:space="preserve">Jogo </w:t>
      </w:r>
      <w:r w:rsidR="005A05A1" w:rsidRPr="005A05A1">
        <w:rPr>
          <w:rFonts w:ascii="Arial" w:eastAsia="Arial" w:hAnsi="Arial" w:cs="Arial"/>
          <w:sz w:val="24"/>
        </w:rPr>
        <w:tab/>
      </w:r>
      <w:r w:rsidR="004B3BAA">
        <w:rPr>
          <w:rFonts w:ascii="Arial" w:eastAsia="Arial" w:hAnsi="Arial" w:cs="Arial"/>
          <w:sz w:val="24"/>
        </w:rPr>
        <w:tab/>
      </w:r>
      <w:r w:rsidR="0077534E">
        <w:rPr>
          <w:rFonts w:ascii="Arial" w:hAnsi="Arial" w:cs="Arial"/>
          <w:sz w:val="24"/>
        </w:rPr>
        <w:t>15</w:t>
      </w:r>
    </w:p>
    <w:p w14:paraId="3C0B0AFC" w14:textId="6D5EA8FF" w:rsidR="006238A3" w:rsidRPr="005A05A1" w:rsidRDefault="00D877B1" w:rsidP="005A05A1">
      <w:pPr>
        <w:numPr>
          <w:ilvl w:val="2"/>
          <w:numId w:val="1"/>
        </w:numPr>
        <w:spacing w:line="360" w:lineRule="auto"/>
        <w:ind w:hanging="49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="00AD2328">
        <w:rPr>
          <w:rFonts w:ascii="Arial" w:hAnsi="Arial" w:cs="Arial"/>
          <w:sz w:val="24"/>
        </w:rPr>
        <w:t xml:space="preserve">  </w:t>
      </w:r>
      <w:r w:rsidR="00F5275A" w:rsidRPr="005A05A1">
        <w:rPr>
          <w:rFonts w:ascii="Arial" w:hAnsi="Arial" w:cs="Arial"/>
          <w:sz w:val="24"/>
        </w:rPr>
        <w:t xml:space="preserve">Requisitos coletados na entrevista com o </w:t>
      </w:r>
      <w:r w:rsidR="004B3BAA" w:rsidRPr="005A05A1">
        <w:rPr>
          <w:rFonts w:ascii="Arial" w:hAnsi="Arial" w:cs="Arial"/>
          <w:sz w:val="24"/>
        </w:rPr>
        <w:t>cliente</w:t>
      </w:r>
      <w:r w:rsidR="004B3BAA" w:rsidRPr="005A05A1">
        <w:rPr>
          <w:rFonts w:ascii="Arial" w:eastAsia="Arial" w:hAnsi="Arial" w:cs="Arial"/>
          <w:sz w:val="24"/>
        </w:rPr>
        <w:t xml:space="preserve"> </w:t>
      </w:r>
      <w:r w:rsidR="004B3BAA">
        <w:rPr>
          <w:rFonts w:ascii="Arial" w:eastAsia="Arial" w:hAnsi="Arial" w:cs="Arial"/>
          <w:sz w:val="24"/>
        </w:rPr>
        <w:tab/>
        <w:t>15</w:t>
      </w:r>
    </w:p>
    <w:p w14:paraId="0EB1466F" w14:textId="63863A58" w:rsidR="006238A3" w:rsidRPr="005A05A1" w:rsidRDefault="00D877B1" w:rsidP="005A05A1">
      <w:pPr>
        <w:numPr>
          <w:ilvl w:val="2"/>
          <w:numId w:val="1"/>
        </w:numPr>
        <w:spacing w:line="360" w:lineRule="auto"/>
        <w:ind w:hanging="49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="00AD2328">
        <w:rPr>
          <w:rFonts w:ascii="Arial" w:hAnsi="Arial" w:cs="Arial"/>
          <w:sz w:val="24"/>
        </w:rPr>
        <w:t xml:space="preserve">  </w:t>
      </w:r>
      <w:r w:rsidR="00F5275A" w:rsidRPr="005A05A1">
        <w:rPr>
          <w:rFonts w:ascii="Arial" w:hAnsi="Arial" w:cs="Arial"/>
          <w:sz w:val="24"/>
        </w:rPr>
        <w:t>Persona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1778BB">
        <w:rPr>
          <w:rFonts w:ascii="Arial" w:hAnsi="Arial" w:cs="Arial"/>
          <w:sz w:val="24"/>
        </w:rPr>
        <w:t>17</w:t>
      </w:r>
    </w:p>
    <w:p w14:paraId="41E7BE7B" w14:textId="2F792327" w:rsidR="006238A3" w:rsidRPr="005A05A1" w:rsidRDefault="00D877B1" w:rsidP="005A05A1">
      <w:pPr>
        <w:numPr>
          <w:ilvl w:val="2"/>
          <w:numId w:val="1"/>
        </w:numPr>
        <w:spacing w:line="360" w:lineRule="auto"/>
        <w:ind w:hanging="49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="00AD2328">
        <w:rPr>
          <w:rFonts w:ascii="Arial" w:hAnsi="Arial" w:cs="Arial"/>
          <w:sz w:val="24"/>
        </w:rPr>
        <w:t xml:space="preserve">  </w:t>
      </w:r>
      <w:r w:rsidR="00F5275A" w:rsidRPr="005A05A1">
        <w:rPr>
          <w:rFonts w:ascii="Arial" w:hAnsi="Arial" w:cs="Arial"/>
          <w:sz w:val="24"/>
        </w:rPr>
        <w:t>Gênero do Jogo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1778BB">
        <w:rPr>
          <w:rFonts w:ascii="Arial" w:hAnsi="Arial" w:cs="Arial"/>
          <w:sz w:val="24"/>
        </w:rPr>
        <w:t>17</w:t>
      </w:r>
    </w:p>
    <w:p w14:paraId="72834A53" w14:textId="55465932" w:rsidR="006238A3" w:rsidRPr="005A05A1" w:rsidRDefault="00AD2328" w:rsidP="005A05A1">
      <w:pPr>
        <w:numPr>
          <w:ilvl w:val="2"/>
          <w:numId w:val="1"/>
        </w:numPr>
        <w:spacing w:line="360" w:lineRule="auto"/>
        <w:ind w:hanging="49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F5275A" w:rsidRPr="005A05A1">
        <w:rPr>
          <w:rFonts w:ascii="Arial" w:hAnsi="Arial" w:cs="Arial"/>
          <w:sz w:val="24"/>
        </w:rPr>
        <w:t>Histórias do jogo (Game stories) ou Histórias dos usuários (user stories)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1778BB">
        <w:rPr>
          <w:rFonts w:ascii="Arial" w:hAnsi="Arial" w:cs="Arial"/>
          <w:sz w:val="24"/>
        </w:rPr>
        <w:t>18</w:t>
      </w:r>
    </w:p>
    <w:p w14:paraId="4478F835" w14:textId="06D8BEB1" w:rsidR="006238A3" w:rsidRPr="000C4BE5" w:rsidRDefault="00AD2328" w:rsidP="000C4BE5">
      <w:pPr>
        <w:numPr>
          <w:ilvl w:val="2"/>
          <w:numId w:val="1"/>
        </w:numPr>
        <w:spacing w:line="360" w:lineRule="auto"/>
        <w:ind w:hanging="49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F5275A" w:rsidRPr="005A05A1">
        <w:rPr>
          <w:rFonts w:ascii="Arial" w:hAnsi="Arial" w:cs="Arial"/>
          <w:sz w:val="24"/>
        </w:rPr>
        <w:t>Mecânica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0C4BE5">
        <w:rPr>
          <w:rFonts w:ascii="Arial" w:hAnsi="Arial" w:cs="Arial"/>
          <w:sz w:val="24"/>
        </w:rPr>
        <w:t>19</w:t>
      </w:r>
    </w:p>
    <w:p w14:paraId="6FD6E8DC" w14:textId="6A1B857F" w:rsidR="006238A3" w:rsidRPr="005A05A1" w:rsidRDefault="00F5275A" w:rsidP="005A05A1">
      <w:pPr>
        <w:numPr>
          <w:ilvl w:val="0"/>
          <w:numId w:val="1"/>
        </w:numPr>
        <w:spacing w:line="360" w:lineRule="auto"/>
        <w:ind w:hanging="220"/>
        <w:jc w:val="both"/>
        <w:rPr>
          <w:rFonts w:ascii="Arial" w:hAnsi="Arial" w:cs="Arial"/>
          <w:sz w:val="28"/>
          <w:szCs w:val="28"/>
        </w:rPr>
      </w:pPr>
      <w:r w:rsidRPr="005A05A1">
        <w:rPr>
          <w:rFonts w:ascii="Arial" w:hAnsi="Arial" w:cs="Arial"/>
          <w:b/>
          <w:sz w:val="28"/>
          <w:szCs w:val="28"/>
        </w:rPr>
        <w:t xml:space="preserve">Game </w:t>
      </w:r>
      <w:r w:rsidR="005A05A1" w:rsidRPr="005A05A1">
        <w:rPr>
          <w:rFonts w:ascii="Arial" w:hAnsi="Arial" w:cs="Arial"/>
          <w:b/>
          <w:sz w:val="28"/>
          <w:szCs w:val="28"/>
        </w:rPr>
        <w:t xml:space="preserve">Design </w:t>
      </w:r>
      <w:r w:rsidR="005A05A1" w:rsidRPr="005A05A1">
        <w:rPr>
          <w:rFonts w:ascii="Arial" w:eastAsia="Arial" w:hAnsi="Arial" w:cs="Arial"/>
          <w:b/>
          <w:sz w:val="28"/>
          <w:szCs w:val="28"/>
        </w:rPr>
        <w:tab/>
      </w:r>
      <w:r w:rsidR="000C4BE5">
        <w:rPr>
          <w:rFonts w:ascii="Arial" w:hAnsi="Arial" w:cs="Arial"/>
          <w:b/>
          <w:sz w:val="28"/>
          <w:szCs w:val="28"/>
        </w:rPr>
        <w:t>21</w:t>
      </w:r>
      <w:r w:rsidRPr="005A05A1">
        <w:rPr>
          <w:rFonts w:ascii="Arial" w:hAnsi="Arial" w:cs="Arial"/>
          <w:b/>
          <w:sz w:val="28"/>
          <w:szCs w:val="28"/>
        </w:rPr>
        <w:t xml:space="preserve"> </w:t>
      </w:r>
    </w:p>
    <w:p w14:paraId="22B0376F" w14:textId="4D92F578" w:rsidR="006238A3" w:rsidRPr="005A05A1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>História do Jogo</w:t>
      </w:r>
      <w:r w:rsidRPr="005A05A1">
        <w:rPr>
          <w:rFonts w:ascii="Arial" w:eastAsia="Arial" w:hAnsi="Arial" w:cs="Arial"/>
          <w:sz w:val="24"/>
        </w:rPr>
        <w:t xml:space="preserve"> </w:t>
      </w:r>
      <w:r w:rsidRPr="005A05A1">
        <w:rPr>
          <w:rFonts w:ascii="Arial" w:eastAsia="Arial" w:hAnsi="Arial" w:cs="Arial"/>
          <w:sz w:val="24"/>
        </w:rPr>
        <w:tab/>
      </w:r>
      <w:r w:rsidR="000C4BE5">
        <w:rPr>
          <w:rFonts w:ascii="Arial" w:hAnsi="Arial" w:cs="Arial"/>
          <w:sz w:val="24"/>
        </w:rPr>
        <w:t>21</w:t>
      </w:r>
    </w:p>
    <w:p w14:paraId="5D4B6C5F" w14:textId="44A995D5" w:rsidR="006238A3" w:rsidRPr="005A05A1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 xml:space="preserve">Fluxo do Jogo e </w:t>
      </w:r>
      <w:r w:rsidR="000C4BE5" w:rsidRPr="005A05A1">
        <w:rPr>
          <w:rFonts w:ascii="Arial" w:hAnsi="Arial" w:cs="Arial"/>
          <w:sz w:val="24"/>
        </w:rPr>
        <w:t xml:space="preserve">Níveis </w:t>
      </w:r>
      <w:r w:rsidR="000C4BE5" w:rsidRPr="005A05A1">
        <w:rPr>
          <w:rFonts w:ascii="Arial" w:eastAsia="Arial" w:hAnsi="Arial" w:cs="Arial"/>
          <w:sz w:val="24"/>
        </w:rPr>
        <w:tab/>
      </w:r>
      <w:r w:rsidR="000C4BE5">
        <w:rPr>
          <w:rFonts w:ascii="Arial" w:hAnsi="Arial" w:cs="Arial"/>
          <w:sz w:val="24"/>
        </w:rPr>
        <w:t>22</w:t>
      </w:r>
    </w:p>
    <w:p w14:paraId="31896A8E" w14:textId="0544CB51" w:rsidR="006238A3" w:rsidRPr="005A05A1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>O Mundo do Jogo</w:t>
      </w:r>
      <w:r w:rsidRPr="005A05A1">
        <w:rPr>
          <w:rFonts w:ascii="Arial" w:eastAsia="Arial" w:hAnsi="Arial" w:cs="Arial"/>
          <w:sz w:val="24"/>
        </w:rPr>
        <w:t xml:space="preserve"> </w:t>
      </w:r>
      <w:r w:rsidRPr="005A05A1">
        <w:rPr>
          <w:rFonts w:ascii="Arial" w:eastAsia="Arial" w:hAnsi="Arial" w:cs="Arial"/>
          <w:sz w:val="24"/>
        </w:rPr>
        <w:tab/>
      </w:r>
      <w:r w:rsidR="000C4BE5">
        <w:rPr>
          <w:rFonts w:ascii="Arial" w:hAnsi="Arial" w:cs="Arial"/>
          <w:sz w:val="24"/>
        </w:rPr>
        <w:t>23</w:t>
      </w:r>
    </w:p>
    <w:p w14:paraId="7FC98E97" w14:textId="6DBE5478" w:rsidR="006238A3" w:rsidRPr="005A05A1" w:rsidRDefault="00AD2328" w:rsidP="005A05A1">
      <w:pPr>
        <w:numPr>
          <w:ilvl w:val="2"/>
          <w:numId w:val="1"/>
        </w:numPr>
        <w:spacing w:line="360" w:lineRule="auto"/>
        <w:ind w:hanging="49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F5275A" w:rsidRPr="005A05A1">
        <w:rPr>
          <w:rFonts w:ascii="Arial" w:hAnsi="Arial" w:cs="Arial"/>
          <w:sz w:val="24"/>
        </w:rPr>
        <w:t>Locações Principais e Mapa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0C4BE5">
        <w:rPr>
          <w:rFonts w:ascii="Arial" w:hAnsi="Arial" w:cs="Arial"/>
          <w:sz w:val="24"/>
        </w:rPr>
        <w:t>23</w:t>
      </w:r>
      <w:r w:rsidR="00F5275A" w:rsidRPr="005A05A1">
        <w:rPr>
          <w:rFonts w:ascii="Arial" w:hAnsi="Arial" w:cs="Arial"/>
          <w:sz w:val="24"/>
        </w:rPr>
        <w:t xml:space="preserve"> </w:t>
      </w:r>
    </w:p>
    <w:p w14:paraId="72704238" w14:textId="0835C1AB" w:rsidR="006238A3" w:rsidRPr="005A05A1" w:rsidRDefault="00AD2328" w:rsidP="005A05A1">
      <w:pPr>
        <w:numPr>
          <w:ilvl w:val="2"/>
          <w:numId w:val="1"/>
        </w:numPr>
        <w:spacing w:line="360" w:lineRule="auto"/>
        <w:ind w:hanging="49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F5275A" w:rsidRPr="005A05A1">
        <w:rPr>
          <w:rFonts w:ascii="Arial" w:hAnsi="Arial" w:cs="Arial"/>
          <w:sz w:val="24"/>
        </w:rPr>
        <w:t>Navegação pelo Mundo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0C4BE5">
        <w:rPr>
          <w:rFonts w:ascii="Arial" w:hAnsi="Arial" w:cs="Arial"/>
          <w:sz w:val="24"/>
        </w:rPr>
        <w:t>23</w:t>
      </w:r>
    </w:p>
    <w:p w14:paraId="57A958DA" w14:textId="1CB5E79E" w:rsidR="006238A3" w:rsidRPr="005A05A1" w:rsidRDefault="00AD2328" w:rsidP="005A05A1">
      <w:pPr>
        <w:numPr>
          <w:ilvl w:val="2"/>
          <w:numId w:val="1"/>
        </w:numPr>
        <w:spacing w:line="360" w:lineRule="auto"/>
        <w:ind w:hanging="49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F5275A" w:rsidRPr="005A05A1">
        <w:rPr>
          <w:rFonts w:ascii="Arial" w:hAnsi="Arial" w:cs="Arial"/>
          <w:sz w:val="24"/>
        </w:rPr>
        <w:t>Escala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0C4BE5">
        <w:rPr>
          <w:rFonts w:ascii="Arial" w:hAnsi="Arial" w:cs="Arial"/>
          <w:sz w:val="24"/>
        </w:rPr>
        <w:t>23</w:t>
      </w:r>
    </w:p>
    <w:p w14:paraId="16C27C70" w14:textId="4A31C3F2" w:rsidR="006238A3" w:rsidRPr="005A05A1" w:rsidRDefault="00AD2328" w:rsidP="005A05A1">
      <w:pPr>
        <w:numPr>
          <w:ilvl w:val="2"/>
          <w:numId w:val="1"/>
        </w:numPr>
        <w:spacing w:line="360" w:lineRule="auto"/>
        <w:ind w:hanging="49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F5275A" w:rsidRPr="005A05A1">
        <w:rPr>
          <w:rFonts w:ascii="Arial" w:hAnsi="Arial" w:cs="Arial"/>
          <w:sz w:val="24"/>
        </w:rPr>
        <w:t>Ambientação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0C4BE5">
        <w:rPr>
          <w:rFonts w:ascii="Arial" w:hAnsi="Arial" w:cs="Arial"/>
          <w:sz w:val="24"/>
        </w:rPr>
        <w:t>23</w:t>
      </w:r>
    </w:p>
    <w:p w14:paraId="3E2C94FA" w14:textId="6EB338C0" w:rsidR="006238A3" w:rsidRPr="005A05A1" w:rsidRDefault="006238A3" w:rsidP="000C4BE5">
      <w:pPr>
        <w:spacing w:line="360" w:lineRule="auto"/>
        <w:jc w:val="both"/>
        <w:rPr>
          <w:rFonts w:ascii="Arial" w:hAnsi="Arial" w:cs="Arial"/>
          <w:sz w:val="24"/>
        </w:rPr>
      </w:pPr>
    </w:p>
    <w:p w14:paraId="4F5C0ED0" w14:textId="09CA1992" w:rsidR="006238A3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>Base de Dados</w:t>
      </w:r>
      <w:r w:rsidRPr="005A05A1">
        <w:rPr>
          <w:rFonts w:ascii="Arial" w:eastAsia="Arial" w:hAnsi="Arial" w:cs="Arial"/>
          <w:sz w:val="24"/>
        </w:rPr>
        <w:t xml:space="preserve"> </w:t>
      </w:r>
      <w:r w:rsidRPr="005A05A1">
        <w:rPr>
          <w:rFonts w:ascii="Arial" w:eastAsia="Arial" w:hAnsi="Arial" w:cs="Arial"/>
          <w:sz w:val="24"/>
        </w:rPr>
        <w:tab/>
      </w:r>
      <w:r w:rsidR="004A3E81">
        <w:rPr>
          <w:rFonts w:ascii="Arial" w:hAnsi="Arial" w:cs="Arial"/>
          <w:sz w:val="24"/>
        </w:rPr>
        <w:t>24</w:t>
      </w:r>
    </w:p>
    <w:p w14:paraId="3579C6C8" w14:textId="05A1BA13" w:rsidR="00D433C2" w:rsidRPr="005A05A1" w:rsidRDefault="00DA190C" w:rsidP="00D433C2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2.4.1 </w:t>
      </w:r>
      <w:r>
        <w:rPr>
          <w:rFonts w:ascii="Arial" w:hAnsi="Arial" w:cs="Arial"/>
          <w:sz w:val="24"/>
        </w:rPr>
        <w:tab/>
      </w:r>
      <w:r w:rsidR="00D433C2">
        <w:rPr>
          <w:rFonts w:ascii="Arial" w:hAnsi="Arial" w:cs="Arial"/>
          <w:sz w:val="24"/>
        </w:rPr>
        <w:t>Inventário</w:t>
      </w:r>
      <w:r w:rsidR="00D433C2">
        <w:rPr>
          <w:rFonts w:ascii="Arial" w:hAnsi="Arial" w:cs="Arial"/>
          <w:sz w:val="24"/>
        </w:rPr>
        <w:tab/>
      </w:r>
      <w:r w:rsidR="00D433C2">
        <w:rPr>
          <w:rFonts w:ascii="Arial" w:hAnsi="Arial" w:cs="Arial"/>
          <w:sz w:val="24"/>
        </w:rPr>
        <w:tab/>
        <w:t>2</w:t>
      </w:r>
      <w:r w:rsidR="00EC6877">
        <w:rPr>
          <w:rFonts w:ascii="Arial" w:hAnsi="Arial" w:cs="Arial"/>
          <w:sz w:val="24"/>
        </w:rPr>
        <w:t>4</w:t>
      </w:r>
    </w:p>
    <w:p w14:paraId="49DE459B" w14:textId="638D8B06" w:rsidR="006238A3" w:rsidRPr="005A05A1" w:rsidRDefault="005A05A1" w:rsidP="005A05A1">
      <w:pPr>
        <w:numPr>
          <w:ilvl w:val="0"/>
          <w:numId w:val="1"/>
        </w:numPr>
        <w:spacing w:line="360" w:lineRule="auto"/>
        <w:ind w:hanging="220"/>
        <w:jc w:val="both"/>
        <w:rPr>
          <w:rFonts w:ascii="Arial" w:hAnsi="Arial" w:cs="Arial"/>
          <w:sz w:val="28"/>
          <w:szCs w:val="28"/>
        </w:rPr>
      </w:pPr>
      <w:r w:rsidRPr="005A05A1">
        <w:rPr>
          <w:rFonts w:ascii="Arial" w:hAnsi="Arial" w:cs="Arial"/>
          <w:b/>
          <w:sz w:val="28"/>
          <w:szCs w:val="28"/>
        </w:rPr>
        <w:t xml:space="preserve">Personagens </w:t>
      </w:r>
      <w:r w:rsidRPr="005A05A1">
        <w:rPr>
          <w:rFonts w:ascii="Arial" w:eastAsia="Arial" w:hAnsi="Arial" w:cs="Arial"/>
          <w:b/>
          <w:sz w:val="28"/>
          <w:szCs w:val="28"/>
        </w:rPr>
        <w:tab/>
      </w:r>
      <w:r w:rsidR="004A3E81">
        <w:rPr>
          <w:rFonts w:ascii="Arial" w:hAnsi="Arial" w:cs="Arial"/>
          <w:b/>
          <w:sz w:val="28"/>
          <w:szCs w:val="28"/>
        </w:rPr>
        <w:t>25</w:t>
      </w:r>
      <w:r w:rsidR="00F5275A" w:rsidRPr="005A05A1">
        <w:rPr>
          <w:rFonts w:ascii="Arial" w:hAnsi="Arial" w:cs="Arial"/>
          <w:b/>
          <w:sz w:val="28"/>
          <w:szCs w:val="28"/>
        </w:rPr>
        <w:t xml:space="preserve"> </w:t>
      </w:r>
    </w:p>
    <w:p w14:paraId="6F213328" w14:textId="4F05814D" w:rsidR="006238A3" w:rsidRPr="005A05A1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>Personagens Controláveis</w:t>
      </w:r>
      <w:r w:rsidRPr="005A05A1">
        <w:rPr>
          <w:rFonts w:ascii="Arial" w:eastAsia="Arial" w:hAnsi="Arial" w:cs="Arial"/>
          <w:sz w:val="24"/>
        </w:rPr>
        <w:t xml:space="preserve"> </w:t>
      </w:r>
      <w:r w:rsidRPr="005A05A1">
        <w:rPr>
          <w:rFonts w:ascii="Arial" w:eastAsia="Arial" w:hAnsi="Arial" w:cs="Arial"/>
          <w:sz w:val="24"/>
        </w:rPr>
        <w:tab/>
      </w:r>
      <w:r w:rsidR="004A3E81">
        <w:rPr>
          <w:rFonts w:ascii="Arial" w:hAnsi="Arial" w:cs="Arial"/>
          <w:sz w:val="24"/>
        </w:rPr>
        <w:t>25</w:t>
      </w:r>
    </w:p>
    <w:p w14:paraId="67B47C4A" w14:textId="422BA851" w:rsidR="006238A3" w:rsidRPr="005A05A1" w:rsidRDefault="004A3E81" w:rsidP="005A05A1">
      <w:pPr>
        <w:tabs>
          <w:tab w:val="center" w:pos="1698"/>
          <w:tab w:val="right" w:pos="11064"/>
        </w:tabs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</w:t>
      </w:r>
      <w:r w:rsidR="00F5275A" w:rsidRPr="005A05A1">
        <w:rPr>
          <w:rFonts w:ascii="Arial" w:hAnsi="Arial" w:cs="Arial"/>
          <w:sz w:val="24"/>
        </w:rPr>
        <w:t>.1.</w:t>
      </w:r>
      <w:r>
        <w:rPr>
          <w:rFonts w:ascii="Arial" w:hAnsi="Arial" w:cs="Arial"/>
          <w:sz w:val="24"/>
        </w:rPr>
        <w:t xml:space="preserve">1 </w:t>
      </w:r>
      <w:r w:rsidR="00AD2328"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sz w:val="24"/>
        </w:rPr>
        <w:t>Detetive</w:t>
      </w:r>
      <w:r w:rsidR="00F5275A" w:rsidRPr="005A05A1">
        <w:rPr>
          <w:rFonts w:ascii="Arial" w:hAnsi="Arial" w:cs="Arial"/>
          <w:sz w:val="24"/>
        </w:rPr>
        <w:t xml:space="preserve"> Paul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                      </w:t>
      </w:r>
      <w:r>
        <w:rPr>
          <w:rFonts w:ascii="Arial" w:hAnsi="Arial" w:cs="Arial"/>
          <w:sz w:val="24"/>
        </w:rPr>
        <w:t>26</w:t>
      </w:r>
      <w:r w:rsidR="00F5275A" w:rsidRPr="005A05A1">
        <w:rPr>
          <w:rFonts w:ascii="Arial" w:hAnsi="Arial" w:cs="Arial"/>
          <w:sz w:val="24"/>
        </w:rPr>
        <w:t xml:space="preserve"> </w:t>
      </w:r>
    </w:p>
    <w:p w14:paraId="12111F58" w14:textId="1FE50C76" w:rsidR="006238A3" w:rsidRPr="005A05A1" w:rsidRDefault="00AD2328" w:rsidP="005A05A1">
      <w:pPr>
        <w:numPr>
          <w:ilvl w:val="3"/>
          <w:numId w:val="1"/>
        </w:numPr>
        <w:spacing w:line="360" w:lineRule="auto"/>
        <w:ind w:hanging="662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="00F5275A" w:rsidRPr="005A05A1">
        <w:rPr>
          <w:rFonts w:ascii="Arial" w:hAnsi="Arial" w:cs="Arial"/>
          <w:sz w:val="24"/>
        </w:rPr>
        <w:t>Backstory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4A3E81">
        <w:rPr>
          <w:rFonts w:ascii="Arial" w:hAnsi="Arial" w:cs="Arial"/>
          <w:sz w:val="24"/>
        </w:rPr>
        <w:t>26</w:t>
      </w:r>
    </w:p>
    <w:p w14:paraId="35EC1B22" w14:textId="311BC6F6" w:rsidR="006238A3" w:rsidRPr="005A05A1" w:rsidRDefault="00AD2328" w:rsidP="005A05A1">
      <w:pPr>
        <w:numPr>
          <w:ilvl w:val="3"/>
          <w:numId w:val="1"/>
        </w:numPr>
        <w:spacing w:line="360" w:lineRule="auto"/>
        <w:ind w:hanging="662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="00F5275A" w:rsidRPr="005A05A1">
        <w:rPr>
          <w:rFonts w:ascii="Arial" w:hAnsi="Arial" w:cs="Arial"/>
          <w:sz w:val="24"/>
        </w:rPr>
        <w:t>Concept Art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FA428B">
        <w:rPr>
          <w:rFonts w:ascii="Arial" w:hAnsi="Arial" w:cs="Arial"/>
          <w:sz w:val="24"/>
        </w:rPr>
        <w:t>27</w:t>
      </w:r>
      <w:r w:rsidR="00F5275A" w:rsidRPr="005A05A1">
        <w:rPr>
          <w:rFonts w:ascii="Arial" w:hAnsi="Arial" w:cs="Arial"/>
          <w:sz w:val="24"/>
        </w:rPr>
        <w:t xml:space="preserve"> </w:t>
      </w:r>
    </w:p>
    <w:p w14:paraId="3DD9A89D" w14:textId="11AC98C5" w:rsidR="006238A3" w:rsidRPr="005A05A1" w:rsidRDefault="00AD2328" w:rsidP="005A05A1">
      <w:pPr>
        <w:numPr>
          <w:ilvl w:val="3"/>
          <w:numId w:val="1"/>
        </w:numPr>
        <w:spacing w:line="360" w:lineRule="auto"/>
        <w:ind w:hanging="662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="00F5275A" w:rsidRPr="005A05A1">
        <w:rPr>
          <w:rFonts w:ascii="Arial" w:hAnsi="Arial" w:cs="Arial"/>
          <w:sz w:val="24"/>
        </w:rPr>
        <w:t>Ações Permitidas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FA428B">
        <w:rPr>
          <w:rFonts w:ascii="Arial" w:hAnsi="Arial" w:cs="Arial"/>
          <w:sz w:val="24"/>
        </w:rPr>
        <w:t>28</w:t>
      </w:r>
      <w:r w:rsidR="00F5275A" w:rsidRPr="005A05A1">
        <w:rPr>
          <w:rFonts w:ascii="Arial" w:hAnsi="Arial" w:cs="Arial"/>
          <w:sz w:val="24"/>
        </w:rPr>
        <w:t xml:space="preserve"> </w:t>
      </w:r>
    </w:p>
    <w:p w14:paraId="622670E4" w14:textId="573992B7" w:rsidR="006238A3" w:rsidRPr="005A05A1" w:rsidRDefault="00AD2328" w:rsidP="005A05A1">
      <w:pPr>
        <w:numPr>
          <w:ilvl w:val="3"/>
          <w:numId w:val="1"/>
        </w:numPr>
        <w:spacing w:line="360" w:lineRule="auto"/>
        <w:ind w:hanging="662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="00F5275A" w:rsidRPr="005A05A1">
        <w:rPr>
          <w:rFonts w:ascii="Arial" w:hAnsi="Arial" w:cs="Arial"/>
          <w:sz w:val="24"/>
        </w:rPr>
        <w:t>Momento de Aparição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FA428B">
        <w:rPr>
          <w:rFonts w:ascii="Arial" w:hAnsi="Arial" w:cs="Arial"/>
          <w:sz w:val="24"/>
        </w:rPr>
        <w:t>2</w:t>
      </w:r>
      <w:r w:rsidR="00EC6877">
        <w:rPr>
          <w:rFonts w:ascii="Arial" w:hAnsi="Arial" w:cs="Arial"/>
          <w:sz w:val="24"/>
        </w:rPr>
        <w:t>9</w:t>
      </w:r>
    </w:p>
    <w:p w14:paraId="77C5BD35" w14:textId="010A9B57" w:rsidR="006238A3" w:rsidRPr="005A05A1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>Common Non-Playable Characters (NPC)</w:t>
      </w:r>
      <w:r w:rsidRPr="005A05A1">
        <w:rPr>
          <w:rFonts w:ascii="Arial" w:eastAsia="Arial" w:hAnsi="Arial" w:cs="Arial"/>
          <w:sz w:val="24"/>
        </w:rPr>
        <w:t xml:space="preserve"> </w:t>
      </w:r>
      <w:r w:rsidRPr="005A05A1">
        <w:rPr>
          <w:rFonts w:ascii="Arial" w:eastAsia="Arial" w:hAnsi="Arial" w:cs="Arial"/>
          <w:sz w:val="24"/>
        </w:rPr>
        <w:tab/>
      </w:r>
      <w:r w:rsidR="00EC6877">
        <w:rPr>
          <w:rFonts w:ascii="Arial" w:hAnsi="Arial" w:cs="Arial"/>
          <w:sz w:val="24"/>
        </w:rPr>
        <w:t>30</w:t>
      </w:r>
    </w:p>
    <w:p w14:paraId="77F8870C" w14:textId="331F148D" w:rsidR="006238A3" w:rsidRPr="005A05A1" w:rsidRDefault="00AD2328" w:rsidP="005A05A1">
      <w:pPr>
        <w:numPr>
          <w:ilvl w:val="2"/>
          <w:numId w:val="1"/>
        </w:numPr>
        <w:spacing w:line="360" w:lineRule="auto"/>
        <w:ind w:hanging="49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</w:t>
      </w:r>
      <w:r w:rsidR="00FA428B">
        <w:rPr>
          <w:rFonts w:ascii="Arial" w:hAnsi="Arial" w:cs="Arial"/>
          <w:sz w:val="24"/>
        </w:rPr>
        <w:t>Pedestre/Cidadãos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 w:rsidR="00EC6877">
        <w:rPr>
          <w:rFonts w:ascii="Arial" w:hAnsi="Arial" w:cs="Arial"/>
          <w:sz w:val="24"/>
        </w:rPr>
        <w:t>30</w:t>
      </w:r>
    </w:p>
    <w:p w14:paraId="1461CDAD" w14:textId="1781EFAD" w:rsidR="006238A3" w:rsidRPr="005A05A1" w:rsidRDefault="00F5275A" w:rsidP="005A05A1">
      <w:pPr>
        <w:numPr>
          <w:ilvl w:val="1"/>
          <w:numId w:val="1"/>
        </w:numPr>
        <w:spacing w:line="360" w:lineRule="auto"/>
        <w:ind w:hanging="328"/>
        <w:jc w:val="both"/>
        <w:rPr>
          <w:rFonts w:ascii="Arial" w:hAnsi="Arial" w:cs="Arial"/>
          <w:sz w:val="24"/>
        </w:rPr>
      </w:pPr>
      <w:r w:rsidRPr="005A05A1">
        <w:rPr>
          <w:rFonts w:ascii="Arial" w:hAnsi="Arial" w:cs="Arial"/>
          <w:sz w:val="24"/>
        </w:rPr>
        <w:t>Special Non-Playable Characters (NPC)</w:t>
      </w:r>
      <w:r w:rsidRPr="005A05A1">
        <w:rPr>
          <w:rFonts w:ascii="Arial" w:eastAsia="Arial" w:hAnsi="Arial" w:cs="Arial"/>
          <w:sz w:val="24"/>
        </w:rPr>
        <w:t xml:space="preserve"> </w:t>
      </w:r>
      <w:r w:rsidRPr="005A05A1">
        <w:rPr>
          <w:rFonts w:ascii="Arial" w:eastAsia="Arial" w:hAnsi="Arial" w:cs="Arial"/>
          <w:sz w:val="24"/>
        </w:rPr>
        <w:tab/>
      </w:r>
      <w:r w:rsidR="00FA428B">
        <w:rPr>
          <w:rFonts w:ascii="Arial" w:hAnsi="Arial" w:cs="Arial"/>
          <w:sz w:val="24"/>
        </w:rPr>
        <w:t>30</w:t>
      </w:r>
    </w:p>
    <w:p w14:paraId="071C1222" w14:textId="060954AB" w:rsidR="006238A3" w:rsidRDefault="00FA428B" w:rsidP="005A05A1">
      <w:pPr>
        <w:numPr>
          <w:ilvl w:val="2"/>
          <w:numId w:val="1"/>
        </w:numPr>
        <w:spacing w:line="360" w:lineRule="auto"/>
        <w:ind w:hanging="49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="00AD2328"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sz w:val="24"/>
        </w:rPr>
        <w:t xml:space="preserve">Bandido </w:t>
      </w:r>
      <w:r w:rsidR="00F5275A" w:rsidRPr="005A05A1">
        <w:rPr>
          <w:rFonts w:ascii="Arial" w:hAnsi="Arial" w:cs="Arial"/>
          <w:sz w:val="24"/>
        </w:rPr>
        <w:t>Daniel</w:t>
      </w:r>
      <w:r w:rsidR="00F5275A" w:rsidRPr="005A05A1">
        <w:rPr>
          <w:rFonts w:ascii="Arial" w:eastAsia="Arial" w:hAnsi="Arial" w:cs="Arial"/>
          <w:sz w:val="24"/>
        </w:rPr>
        <w:t xml:space="preserve"> </w:t>
      </w:r>
      <w:r w:rsidR="00F5275A" w:rsidRPr="005A05A1">
        <w:rPr>
          <w:rFonts w:ascii="Arial" w:eastAsia="Arial" w:hAnsi="Arial" w:cs="Arial"/>
          <w:sz w:val="24"/>
        </w:rPr>
        <w:tab/>
      </w:r>
      <w:r>
        <w:rPr>
          <w:rFonts w:ascii="Arial" w:hAnsi="Arial" w:cs="Arial"/>
          <w:sz w:val="24"/>
        </w:rPr>
        <w:t>3</w:t>
      </w:r>
      <w:r w:rsidR="00D70B9A">
        <w:rPr>
          <w:rFonts w:ascii="Arial" w:hAnsi="Arial" w:cs="Arial"/>
          <w:sz w:val="24"/>
        </w:rPr>
        <w:t>0</w:t>
      </w:r>
    </w:p>
    <w:p w14:paraId="385EF6AB" w14:textId="0FDBD49B" w:rsidR="00D70B9A" w:rsidRPr="005A05A1" w:rsidRDefault="00AD2328" w:rsidP="005A05A1">
      <w:pPr>
        <w:numPr>
          <w:ilvl w:val="2"/>
          <w:numId w:val="1"/>
        </w:numPr>
        <w:spacing w:line="360" w:lineRule="auto"/>
        <w:ind w:hanging="49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D70B9A">
        <w:rPr>
          <w:rFonts w:ascii="Arial" w:hAnsi="Arial" w:cs="Arial"/>
          <w:sz w:val="24"/>
        </w:rPr>
        <w:t>Concept Art</w:t>
      </w:r>
      <w:r w:rsidR="00D70B9A">
        <w:rPr>
          <w:rFonts w:ascii="Arial" w:hAnsi="Arial" w:cs="Arial"/>
          <w:sz w:val="24"/>
        </w:rPr>
        <w:tab/>
      </w:r>
      <w:r w:rsidR="00D70B9A">
        <w:rPr>
          <w:rFonts w:ascii="Arial" w:hAnsi="Arial" w:cs="Arial"/>
          <w:sz w:val="24"/>
        </w:rPr>
        <w:tab/>
        <w:t>31</w:t>
      </w:r>
    </w:p>
    <w:p w14:paraId="76CE5963" w14:textId="0DE30AD2" w:rsidR="00DB16EE" w:rsidRPr="00DB16EE" w:rsidRDefault="00D70B9A" w:rsidP="00DB16EE">
      <w:pPr>
        <w:spacing w:after="219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</w:t>
      </w:r>
      <w:r w:rsidR="00DB16EE">
        <w:rPr>
          <w:rFonts w:ascii="Arial" w:hAnsi="Arial" w:cs="Arial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ab/>
        <w:t>Bibliografia</w:t>
      </w:r>
      <w:r>
        <w:rPr>
          <w:rFonts w:ascii="Arial" w:hAnsi="Arial" w:cs="Arial"/>
          <w:b/>
          <w:bCs/>
          <w:sz w:val="28"/>
          <w:szCs w:val="28"/>
        </w:rPr>
        <w:tab/>
        <w:t>32</w:t>
      </w:r>
      <w:r>
        <w:rPr>
          <w:rFonts w:ascii="Arial" w:hAnsi="Arial" w:cs="Arial"/>
          <w:b/>
          <w:bCs/>
          <w:sz w:val="28"/>
          <w:szCs w:val="28"/>
        </w:rPr>
        <w:tab/>
      </w:r>
    </w:p>
    <w:p w14:paraId="1B4E3226" w14:textId="77777777" w:rsidR="00DB16EE" w:rsidRDefault="00DB16EE" w:rsidP="007B5660">
      <w:pPr>
        <w:spacing w:after="219" w:line="360" w:lineRule="auto"/>
        <w:rPr>
          <w:rFonts w:ascii="Arial" w:hAnsi="Arial" w:cs="Arial"/>
          <w:b/>
          <w:bCs/>
          <w:sz w:val="32"/>
        </w:rPr>
      </w:pPr>
    </w:p>
    <w:p w14:paraId="26A8DC98" w14:textId="77777777" w:rsidR="00DB16EE" w:rsidRDefault="00DB16EE" w:rsidP="007B5660">
      <w:pPr>
        <w:spacing w:after="219" w:line="360" w:lineRule="auto"/>
        <w:rPr>
          <w:rFonts w:ascii="Arial" w:hAnsi="Arial" w:cs="Arial"/>
          <w:b/>
          <w:bCs/>
          <w:sz w:val="32"/>
        </w:rPr>
      </w:pPr>
    </w:p>
    <w:p w14:paraId="68FE7498" w14:textId="77777777" w:rsidR="00DB16EE" w:rsidRDefault="00DB16EE" w:rsidP="007B5660">
      <w:pPr>
        <w:spacing w:after="219" w:line="360" w:lineRule="auto"/>
        <w:rPr>
          <w:rFonts w:ascii="Arial" w:hAnsi="Arial" w:cs="Arial"/>
          <w:b/>
          <w:bCs/>
          <w:sz w:val="32"/>
        </w:rPr>
      </w:pPr>
    </w:p>
    <w:p w14:paraId="1C4A5479" w14:textId="77777777" w:rsidR="00DB16EE" w:rsidRDefault="00DB16EE" w:rsidP="007B5660">
      <w:pPr>
        <w:spacing w:after="219" w:line="360" w:lineRule="auto"/>
        <w:rPr>
          <w:rFonts w:ascii="Arial" w:hAnsi="Arial" w:cs="Arial"/>
          <w:b/>
          <w:bCs/>
          <w:sz w:val="32"/>
        </w:rPr>
      </w:pPr>
    </w:p>
    <w:p w14:paraId="4BB36478" w14:textId="77777777" w:rsidR="00DB16EE" w:rsidRDefault="00DB16EE" w:rsidP="007B5660">
      <w:pPr>
        <w:spacing w:after="219" w:line="360" w:lineRule="auto"/>
        <w:rPr>
          <w:rFonts w:ascii="Arial" w:hAnsi="Arial" w:cs="Arial"/>
          <w:b/>
          <w:bCs/>
          <w:sz w:val="32"/>
        </w:rPr>
      </w:pPr>
    </w:p>
    <w:p w14:paraId="06ECA9DE" w14:textId="77777777" w:rsidR="00DB16EE" w:rsidRDefault="00DB16EE" w:rsidP="007B5660">
      <w:pPr>
        <w:spacing w:after="219" w:line="360" w:lineRule="auto"/>
        <w:rPr>
          <w:rFonts w:ascii="Arial" w:hAnsi="Arial" w:cs="Arial"/>
          <w:b/>
          <w:bCs/>
          <w:sz w:val="32"/>
        </w:rPr>
      </w:pPr>
    </w:p>
    <w:p w14:paraId="60CE367A" w14:textId="5527A42B" w:rsidR="006238A3" w:rsidRPr="00DF4387" w:rsidRDefault="00F5275A" w:rsidP="007B5660">
      <w:pPr>
        <w:spacing w:after="219" w:line="360" w:lineRule="auto"/>
      </w:pPr>
      <w:r w:rsidRPr="00A7281B">
        <w:rPr>
          <w:rFonts w:ascii="Arial" w:hAnsi="Arial" w:cs="Arial"/>
          <w:b/>
          <w:bCs/>
          <w:sz w:val="32"/>
        </w:rPr>
        <w:t xml:space="preserve">1. Visão Geral do Projeto </w:t>
      </w:r>
    </w:p>
    <w:p w14:paraId="2122F4D1" w14:textId="73852132" w:rsidR="006238A3" w:rsidRPr="000F7327" w:rsidRDefault="00F5275A" w:rsidP="007B5660">
      <w:pPr>
        <w:spacing w:after="153" w:line="360" w:lineRule="auto"/>
        <w:ind w:left="540"/>
        <w:jc w:val="both"/>
        <w:rPr>
          <w:rFonts w:ascii="Arial" w:hAnsi="Arial" w:cs="Arial"/>
          <w:b/>
          <w:bCs/>
          <w:sz w:val="28"/>
          <w:szCs w:val="28"/>
        </w:rPr>
      </w:pPr>
      <w:r w:rsidRPr="000F7327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Pr="000F7327">
        <w:rPr>
          <w:rFonts w:ascii="Arial" w:hAnsi="Arial" w:cs="Arial"/>
          <w:b/>
          <w:bCs/>
          <w:sz w:val="28"/>
          <w:szCs w:val="28"/>
        </w:rPr>
        <w:t xml:space="preserve">1.1 Objetivos do Jogo </w:t>
      </w:r>
    </w:p>
    <w:p w14:paraId="6125C952" w14:textId="4AF940A1" w:rsidR="006238A3" w:rsidRPr="00A7281B" w:rsidRDefault="00F5275A" w:rsidP="007B5660">
      <w:pPr>
        <w:spacing w:after="124" w:line="360" w:lineRule="auto"/>
        <w:ind w:left="540"/>
        <w:rPr>
          <w:rFonts w:ascii="Arial" w:hAnsi="Arial" w:cs="Arial"/>
          <w:b/>
          <w:bCs/>
          <w:sz w:val="24"/>
        </w:rPr>
      </w:pPr>
      <w:r w:rsidRPr="00A7281B">
        <w:rPr>
          <w:rFonts w:ascii="Arial" w:hAnsi="Arial" w:cs="Arial"/>
          <w:b/>
          <w:bCs/>
          <w:sz w:val="24"/>
        </w:rPr>
        <w:t xml:space="preserve"> Desafios e interesses pessoais  </w:t>
      </w:r>
    </w:p>
    <w:p w14:paraId="01A9427C" w14:textId="77777777" w:rsidR="006238A3" w:rsidRDefault="00F5275A" w:rsidP="007B5660">
      <w:pPr>
        <w:spacing w:after="0" w:line="360" w:lineRule="auto"/>
        <w:ind w:left="525" w:right="172" w:firstLine="450"/>
        <w:jc w:val="both"/>
      </w:pPr>
      <w:r>
        <w:rPr>
          <w:rFonts w:ascii="Arial" w:eastAsia="Arial" w:hAnsi="Arial" w:cs="Arial"/>
          <w:sz w:val="24"/>
        </w:rPr>
        <w:t xml:space="preserve">O desenvolvimento do projeto surge como uma oportunidade de aprimorar as competências técnicas e criativas inerentes à criação de jogos digitais, especialmente no modelo 3D com a aplicação da linguagem de programação C# na plataforma Unity, </w:t>
      </w:r>
    </w:p>
    <w:p w14:paraId="55682D8B" w14:textId="1A8E4058" w:rsidR="006238A3" w:rsidRDefault="00F5275A" w:rsidP="007B5660">
      <w:pPr>
        <w:spacing w:after="0" w:line="360" w:lineRule="auto"/>
        <w:ind w:left="708" w:right="172" w:firstLine="267"/>
        <w:jc w:val="both"/>
      </w:pPr>
      <w:r>
        <w:rPr>
          <w:rFonts w:ascii="Arial" w:eastAsia="Arial" w:hAnsi="Arial" w:cs="Arial"/>
          <w:sz w:val="24"/>
        </w:rPr>
        <w:t xml:space="preserve">Além disso, o projeto promove o desenvolvimento de competências comportamentais, como trabalho em equipe, organização, </w:t>
      </w:r>
      <w:r w:rsidR="00A7281B">
        <w:rPr>
          <w:rFonts w:ascii="Arial" w:eastAsia="Arial" w:hAnsi="Arial" w:cs="Arial"/>
          <w:sz w:val="24"/>
        </w:rPr>
        <w:t>comunicação, criatividade</w:t>
      </w:r>
      <w:r>
        <w:rPr>
          <w:rFonts w:ascii="Arial" w:eastAsia="Arial" w:hAnsi="Arial" w:cs="Arial"/>
          <w:sz w:val="24"/>
        </w:rPr>
        <w:t xml:space="preserve"> e inovação.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8A80491" w14:textId="77777777" w:rsidR="006238A3" w:rsidRPr="00DF4387" w:rsidRDefault="00F5275A" w:rsidP="007B5660">
      <w:pPr>
        <w:spacing w:line="360" w:lineRule="auto"/>
        <w:ind w:firstLine="525"/>
        <w:rPr>
          <w:rFonts w:ascii="Arial" w:hAnsi="Arial" w:cs="Arial"/>
          <w:b/>
          <w:bCs/>
          <w:sz w:val="24"/>
        </w:rPr>
      </w:pPr>
      <w:r w:rsidRPr="00DF4387">
        <w:rPr>
          <w:rFonts w:ascii="Arial" w:hAnsi="Arial" w:cs="Arial"/>
          <w:b/>
          <w:bCs/>
          <w:sz w:val="24"/>
        </w:rPr>
        <w:t xml:space="preserve">Finalidade do Jogo </w:t>
      </w:r>
    </w:p>
    <w:p w14:paraId="5A02831C" w14:textId="77777777" w:rsidR="00DF4387" w:rsidRDefault="00F5275A" w:rsidP="007B5660">
      <w:pPr>
        <w:spacing w:after="0" w:line="360" w:lineRule="auto"/>
        <w:ind w:left="708" w:right="172" w:firstLine="70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O </w:t>
      </w:r>
      <w:r w:rsidR="00BD75B3">
        <w:rPr>
          <w:rFonts w:ascii="Arial" w:eastAsia="Arial" w:hAnsi="Arial" w:cs="Arial"/>
          <w:sz w:val="24"/>
        </w:rPr>
        <w:t xml:space="preserve">Urban </w:t>
      </w:r>
      <w:r>
        <w:rPr>
          <w:rFonts w:ascii="Arial" w:eastAsia="Arial" w:hAnsi="Arial" w:cs="Arial"/>
          <w:sz w:val="24"/>
        </w:rPr>
        <w:t xml:space="preserve">Chase tem como principal finalidade promover a conscientização do jogador acerca das consequências éticas e sociais relacionadas à depredação do patrimônio público. </w:t>
      </w:r>
    </w:p>
    <w:p w14:paraId="00EA8E21" w14:textId="2D6C9D18" w:rsidR="000F7327" w:rsidRDefault="00F5275A" w:rsidP="007B5660">
      <w:pPr>
        <w:spacing w:after="0" w:line="360" w:lineRule="auto"/>
        <w:ind w:left="708" w:right="172" w:firstLine="70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Durante a jogabilidade, o jogador será incentivado a refletir sobre suas ações dentro do ambiente virtual e como elas se expandem praticamente, tanto no espectro individual, quanto no quesito coletivo. </w:t>
      </w:r>
    </w:p>
    <w:p w14:paraId="77E14BA7" w14:textId="42F660C0" w:rsidR="006238A3" w:rsidRPr="000F7327" w:rsidRDefault="00F5275A" w:rsidP="007B5660">
      <w:pPr>
        <w:spacing w:after="0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0F7327">
        <w:rPr>
          <w:rFonts w:ascii="Arial" w:hAnsi="Arial" w:cs="Arial"/>
          <w:b/>
          <w:bCs/>
          <w:sz w:val="24"/>
        </w:rPr>
        <w:t xml:space="preserve">Propósito do Desenvolvimento </w:t>
      </w:r>
    </w:p>
    <w:p w14:paraId="301FA401" w14:textId="77777777" w:rsidR="000F7327" w:rsidRDefault="00F5275A" w:rsidP="007B5660">
      <w:pPr>
        <w:spacing w:after="0" w:line="360" w:lineRule="auto"/>
        <w:ind w:left="525" w:right="172" w:firstLine="720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O propósito do projeto está centrado na aprendizagem dos desenvolvedores, tendo em vista a falta de experiência e de conhecimento técnico mais aprofundado. Isso ocorre porque os organizadores do game ainda estão no primeiro semestre da faculdade de Ciência da Computação. Sob esse contexto, a construção do protótipo vai permitir aos estudantes idealizadores vivenciar na prática como ocorre o desenvolvimento de jogos, aplicando toda a gestão de processos inseridas neste cenário, a qual envolve desde o planejamento até a implementação de testes e protótipos.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592BFD2" w14:textId="7A54F853" w:rsidR="006238A3" w:rsidRPr="000F7327" w:rsidRDefault="00F5275A" w:rsidP="007B5660">
      <w:pPr>
        <w:spacing w:after="0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0F7327">
        <w:rPr>
          <w:rFonts w:ascii="Arial" w:hAnsi="Arial" w:cs="Arial"/>
          <w:b/>
          <w:bCs/>
          <w:sz w:val="24"/>
        </w:rPr>
        <w:t xml:space="preserve">Visão </w:t>
      </w:r>
      <w:r w:rsidR="000F7327">
        <w:rPr>
          <w:rFonts w:ascii="Arial" w:hAnsi="Arial" w:cs="Arial"/>
          <w:b/>
          <w:bCs/>
          <w:sz w:val="24"/>
        </w:rPr>
        <w:t>G</w:t>
      </w:r>
      <w:r w:rsidRPr="000F7327">
        <w:rPr>
          <w:rFonts w:ascii="Arial" w:hAnsi="Arial" w:cs="Arial"/>
          <w:b/>
          <w:bCs/>
          <w:sz w:val="24"/>
        </w:rPr>
        <w:t xml:space="preserve">eral  </w:t>
      </w:r>
    </w:p>
    <w:p w14:paraId="69D59F9F" w14:textId="77777777" w:rsidR="006238A3" w:rsidRDefault="00F5275A" w:rsidP="007B5660">
      <w:pPr>
        <w:spacing w:after="0" w:line="360" w:lineRule="auto"/>
        <w:ind w:left="525" w:right="172" w:firstLine="450"/>
        <w:jc w:val="both"/>
      </w:pPr>
      <w:r>
        <w:rPr>
          <w:rFonts w:ascii="Arial" w:eastAsia="Arial" w:hAnsi="Arial" w:cs="Arial"/>
          <w:sz w:val="24"/>
        </w:rPr>
        <w:t xml:space="preserve">O jogo não só é baseado em um olhar em terceira pessoa, como também possui uma mecânica de perseguição ambientada em um cenário urbano. Nele, o player principal assume o papel de um agente responsável por impedir que um fugitivo cause danos ao patrimônio público. </w:t>
      </w:r>
    </w:p>
    <w:p w14:paraId="435989C7" w14:textId="77777777" w:rsidR="006238A3" w:rsidRDefault="00F5275A" w:rsidP="007B5660">
      <w:pPr>
        <w:spacing w:after="235" w:line="360" w:lineRule="auto"/>
        <w:ind w:left="525" w:right="172" w:firstLine="450"/>
        <w:jc w:val="both"/>
      </w:pPr>
      <w:r>
        <w:rPr>
          <w:rFonts w:ascii="Arial" w:eastAsia="Arial" w:hAnsi="Arial" w:cs="Arial"/>
          <w:sz w:val="24"/>
        </w:rPr>
        <w:t xml:space="preserve">Por isso, a jogabilidade é baseada na estratégia e na tomada de decisão, permitindo ao jogador, que será um policial, posicionar obstáculos com o mouse (dinâmica point and click) no ambiente para dificultar o avanço do vândalo. </w:t>
      </w:r>
    </w:p>
    <w:p w14:paraId="5573FB7B" w14:textId="77777777" w:rsidR="007B5660" w:rsidRDefault="00F5275A" w:rsidP="007B5660">
      <w:pPr>
        <w:spacing w:after="116" w:line="360" w:lineRule="auto"/>
        <w:ind w:left="99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080A30E" w14:textId="79E15B2E" w:rsidR="006238A3" w:rsidRPr="007B5660" w:rsidRDefault="00F5275A" w:rsidP="007B5660">
      <w:pPr>
        <w:spacing w:after="116" w:line="360" w:lineRule="auto"/>
        <w:rPr>
          <w:rFonts w:ascii="Arial" w:eastAsia="Arial" w:hAnsi="Arial" w:cs="Arial"/>
          <w:b/>
          <w:sz w:val="24"/>
        </w:rPr>
      </w:pPr>
      <w:r w:rsidRPr="000F7327">
        <w:rPr>
          <w:rFonts w:ascii="Arial" w:hAnsi="Arial" w:cs="Arial"/>
          <w:b/>
          <w:bCs/>
          <w:sz w:val="24"/>
        </w:rPr>
        <w:t xml:space="preserve">Contexto de Desenvolvimento </w:t>
      </w:r>
    </w:p>
    <w:p w14:paraId="61FC02BC" w14:textId="77777777" w:rsidR="006238A3" w:rsidRDefault="00F5275A" w:rsidP="007B5660">
      <w:pPr>
        <w:spacing w:after="0" w:line="360" w:lineRule="auto"/>
        <w:ind w:left="525" w:right="172" w:firstLine="450"/>
        <w:jc w:val="both"/>
      </w:pPr>
      <w:r>
        <w:rPr>
          <w:rFonts w:ascii="Arial" w:eastAsia="Arial" w:hAnsi="Arial" w:cs="Arial"/>
          <w:sz w:val="24"/>
        </w:rPr>
        <w:t xml:space="preserve">O projeto está sendo desenvolvido no contexto acadêmico e universitário como parte de uma atividade interdisciplinar da Fundação Escola de Comércio Álvares Penteado (FECAP) com o auxílio do professor orientador Victor Rossetti. Em razão disso, os estudantes responsáveis por desenvolver o projeto trabalham com restrições de tempo e escopo, dada as circunstâncias técnicas presentes no contexto da realização do trabalho </w:t>
      </w:r>
    </w:p>
    <w:p w14:paraId="702909A8" w14:textId="77777777" w:rsidR="000F7327" w:rsidRDefault="00F5275A" w:rsidP="007B5660">
      <w:pPr>
        <w:spacing w:after="435" w:line="360" w:lineRule="auto"/>
        <w:ind w:left="525" w:right="172" w:firstLine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</w:rPr>
        <w:t xml:space="preserve"> Além disso, o projeto final deverá ser avaliado não somente pelos docentes da instituição supracitada, mas também por empresas de tecnologia parceiras a ela.</w:t>
      </w:r>
      <w:r>
        <w:rPr>
          <w:rFonts w:ascii="Arial" w:eastAsia="Arial" w:hAnsi="Arial" w:cs="Arial"/>
        </w:rPr>
        <w:t xml:space="preserve"> </w:t>
      </w:r>
    </w:p>
    <w:p w14:paraId="6AAC1B88" w14:textId="77777777" w:rsidR="000F7327" w:rsidRDefault="000F7327" w:rsidP="000F7327">
      <w:pPr>
        <w:spacing w:after="435" w:line="360" w:lineRule="auto"/>
        <w:ind w:right="172"/>
        <w:jc w:val="both"/>
        <w:rPr>
          <w:rFonts w:ascii="Arial" w:hAnsi="Arial" w:cs="Arial"/>
          <w:b/>
          <w:bCs/>
          <w:sz w:val="28"/>
          <w:szCs w:val="28"/>
        </w:rPr>
      </w:pPr>
    </w:p>
    <w:p w14:paraId="5D8A4712" w14:textId="77777777" w:rsidR="000F7327" w:rsidRDefault="000F7327" w:rsidP="000F7327">
      <w:pPr>
        <w:spacing w:after="435" w:line="360" w:lineRule="auto"/>
        <w:ind w:right="172"/>
        <w:jc w:val="both"/>
        <w:rPr>
          <w:rFonts w:ascii="Arial" w:hAnsi="Arial" w:cs="Arial"/>
          <w:b/>
          <w:bCs/>
          <w:sz w:val="28"/>
          <w:szCs w:val="28"/>
        </w:rPr>
      </w:pPr>
    </w:p>
    <w:p w14:paraId="42601510" w14:textId="77777777" w:rsidR="000F7327" w:rsidRDefault="000F7327" w:rsidP="000F7327">
      <w:pPr>
        <w:spacing w:after="435" w:line="360" w:lineRule="auto"/>
        <w:ind w:right="172"/>
        <w:jc w:val="both"/>
        <w:rPr>
          <w:rFonts w:ascii="Arial" w:hAnsi="Arial" w:cs="Arial"/>
          <w:b/>
          <w:bCs/>
          <w:sz w:val="28"/>
          <w:szCs w:val="28"/>
        </w:rPr>
      </w:pPr>
    </w:p>
    <w:p w14:paraId="69464BFF" w14:textId="77777777" w:rsidR="000F7327" w:rsidRDefault="000F7327" w:rsidP="000F7327">
      <w:pPr>
        <w:spacing w:after="435" w:line="360" w:lineRule="auto"/>
        <w:ind w:right="172"/>
        <w:jc w:val="both"/>
        <w:rPr>
          <w:rFonts w:ascii="Arial" w:hAnsi="Arial" w:cs="Arial"/>
          <w:b/>
          <w:bCs/>
          <w:sz w:val="28"/>
          <w:szCs w:val="28"/>
        </w:rPr>
      </w:pPr>
    </w:p>
    <w:p w14:paraId="157337C9" w14:textId="77777777" w:rsidR="000F7327" w:rsidRDefault="000F7327" w:rsidP="000F7327">
      <w:pPr>
        <w:spacing w:after="435" w:line="360" w:lineRule="auto"/>
        <w:ind w:right="172"/>
        <w:jc w:val="both"/>
        <w:rPr>
          <w:rFonts w:ascii="Arial" w:hAnsi="Arial" w:cs="Arial"/>
          <w:b/>
          <w:bCs/>
          <w:sz w:val="28"/>
          <w:szCs w:val="28"/>
        </w:rPr>
      </w:pPr>
    </w:p>
    <w:p w14:paraId="470D7A3D" w14:textId="77777777" w:rsidR="000F7327" w:rsidRDefault="000F7327" w:rsidP="000F7327">
      <w:pPr>
        <w:spacing w:after="435" w:line="360" w:lineRule="auto"/>
        <w:ind w:right="172"/>
        <w:jc w:val="both"/>
        <w:rPr>
          <w:rFonts w:ascii="Arial" w:hAnsi="Arial" w:cs="Arial"/>
          <w:b/>
          <w:bCs/>
          <w:sz w:val="28"/>
          <w:szCs w:val="28"/>
        </w:rPr>
      </w:pPr>
    </w:p>
    <w:p w14:paraId="75F80BFD" w14:textId="77777777" w:rsidR="000F7327" w:rsidRDefault="000F7327" w:rsidP="000F7327">
      <w:pPr>
        <w:spacing w:after="435" w:line="360" w:lineRule="auto"/>
        <w:ind w:right="172"/>
        <w:jc w:val="both"/>
        <w:rPr>
          <w:rFonts w:ascii="Arial" w:hAnsi="Arial" w:cs="Arial"/>
          <w:b/>
          <w:bCs/>
          <w:sz w:val="28"/>
          <w:szCs w:val="28"/>
        </w:rPr>
      </w:pPr>
    </w:p>
    <w:p w14:paraId="00934AA1" w14:textId="77777777" w:rsidR="000F7327" w:rsidRDefault="000F7327" w:rsidP="000F7327">
      <w:pPr>
        <w:spacing w:after="435" w:line="360" w:lineRule="auto"/>
        <w:ind w:right="172"/>
        <w:jc w:val="both"/>
        <w:rPr>
          <w:rFonts w:ascii="Arial" w:hAnsi="Arial" w:cs="Arial"/>
          <w:b/>
          <w:bCs/>
          <w:sz w:val="28"/>
          <w:szCs w:val="28"/>
        </w:rPr>
      </w:pPr>
    </w:p>
    <w:p w14:paraId="2542BBC5" w14:textId="77777777" w:rsidR="00BD75B3" w:rsidRDefault="00BD75B3" w:rsidP="000F7327">
      <w:pPr>
        <w:spacing w:after="435" w:line="360" w:lineRule="auto"/>
        <w:ind w:right="172"/>
        <w:jc w:val="both"/>
        <w:rPr>
          <w:rFonts w:ascii="Arial" w:hAnsi="Arial" w:cs="Arial"/>
          <w:b/>
          <w:bCs/>
          <w:sz w:val="28"/>
          <w:szCs w:val="28"/>
        </w:rPr>
      </w:pPr>
    </w:p>
    <w:p w14:paraId="60D0960B" w14:textId="77777777" w:rsidR="00DF4387" w:rsidRDefault="00DF4387" w:rsidP="000F7327">
      <w:pPr>
        <w:spacing w:after="435" w:line="360" w:lineRule="auto"/>
        <w:ind w:right="172"/>
        <w:jc w:val="both"/>
        <w:rPr>
          <w:rFonts w:ascii="Arial" w:hAnsi="Arial" w:cs="Arial"/>
          <w:b/>
          <w:bCs/>
          <w:sz w:val="28"/>
          <w:szCs w:val="28"/>
        </w:rPr>
      </w:pPr>
    </w:p>
    <w:p w14:paraId="05AEAB4F" w14:textId="77777777" w:rsidR="00DF4387" w:rsidRDefault="00DF4387" w:rsidP="000F7327">
      <w:pPr>
        <w:spacing w:after="435" w:line="360" w:lineRule="auto"/>
        <w:ind w:right="172"/>
        <w:jc w:val="both"/>
        <w:rPr>
          <w:rFonts w:ascii="Arial" w:hAnsi="Arial" w:cs="Arial"/>
          <w:b/>
          <w:bCs/>
          <w:sz w:val="28"/>
          <w:szCs w:val="28"/>
        </w:rPr>
      </w:pPr>
    </w:p>
    <w:p w14:paraId="6A5DC451" w14:textId="77777777" w:rsidR="00DF4387" w:rsidRDefault="00F5275A" w:rsidP="007B5660">
      <w:pPr>
        <w:spacing w:after="435" w:line="360" w:lineRule="auto"/>
        <w:ind w:right="172"/>
        <w:jc w:val="both"/>
        <w:rPr>
          <w:rFonts w:ascii="Arial" w:hAnsi="Arial" w:cs="Arial"/>
          <w:b/>
          <w:bCs/>
          <w:sz w:val="32"/>
          <w:szCs w:val="32"/>
        </w:rPr>
      </w:pPr>
      <w:r w:rsidRPr="00DF4387">
        <w:rPr>
          <w:rFonts w:ascii="Arial" w:hAnsi="Arial" w:cs="Arial"/>
          <w:b/>
          <w:bCs/>
          <w:sz w:val="32"/>
          <w:szCs w:val="32"/>
        </w:rPr>
        <w:t xml:space="preserve">1.2 Características Gerais do Jogo </w:t>
      </w:r>
    </w:p>
    <w:p w14:paraId="31367246" w14:textId="77777777" w:rsidR="00BD60F2" w:rsidRDefault="00F5275A" w:rsidP="007B5660">
      <w:pPr>
        <w:spacing w:after="435" w:line="360" w:lineRule="auto"/>
        <w:ind w:right="172" w:firstLine="525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O Urban Chase é um jogo 3D em terceira pessoa que </w:t>
      </w:r>
      <w:r w:rsidR="00BD75B3">
        <w:rPr>
          <w:rFonts w:ascii="Arial" w:eastAsia="Arial" w:hAnsi="Arial" w:cs="Arial"/>
          <w:sz w:val="24"/>
        </w:rPr>
        <w:t>possui uma</w:t>
      </w:r>
      <w:r>
        <w:rPr>
          <w:rFonts w:ascii="Arial" w:eastAsia="Arial" w:hAnsi="Arial" w:cs="Arial"/>
          <w:sz w:val="24"/>
        </w:rPr>
        <w:t xml:space="preserve"> dinâmica de perseguição entre dois personagens principais: um policial e um fugitivo. Nesse raciocínio, denota-se </w:t>
      </w:r>
      <w:r w:rsidR="00BD75B3">
        <w:rPr>
          <w:rFonts w:ascii="Arial" w:eastAsia="Arial" w:hAnsi="Arial" w:cs="Arial"/>
          <w:sz w:val="24"/>
        </w:rPr>
        <w:t>que a</w:t>
      </w:r>
      <w:r>
        <w:rPr>
          <w:rFonts w:ascii="Arial" w:eastAsia="Arial" w:hAnsi="Arial" w:cs="Arial"/>
          <w:sz w:val="24"/>
        </w:rPr>
        <w:t xml:space="preserve"> jogabilidade tem como foco a interação do jogador com o ambiente, o qual, com um sistema point-</w:t>
      </w:r>
      <w:r w:rsidR="000F7327">
        <w:rPr>
          <w:rFonts w:ascii="Arial" w:eastAsia="Arial" w:hAnsi="Arial" w:cs="Arial"/>
          <w:sz w:val="24"/>
        </w:rPr>
        <w:t>and</w:t>
      </w:r>
      <w:r>
        <w:rPr>
          <w:rFonts w:ascii="Arial" w:eastAsia="Arial" w:hAnsi="Arial" w:cs="Arial"/>
          <w:sz w:val="24"/>
        </w:rPr>
        <w:t>-click, irá posicionar obstáculos estratégicos dentro de um cenário urbano.</w:t>
      </w:r>
    </w:p>
    <w:p w14:paraId="0CD47C82" w14:textId="3DA1AF23" w:rsidR="00BD60F2" w:rsidRDefault="00F5275A" w:rsidP="007B5660">
      <w:pPr>
        <w:spacing w:after="435" w:line="360" w:lineRule="auto"/>
        <w:ind w:right="172" w:firstLine="525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sz w:val="24"/>
        </w:rPr>
        <w:t xml:space="preserve">Juntamente a isso, o controlador terá desafios que integrarão diversos elementos, como </w:t>
      </w:r>
      <w:r w:rsidR="00BD60F2"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 xml:space="preserve">quantidade de colisões realizadas em um objeto, nível de destruição causado ao ambiente e o desempenho do policial em conter o avanço do fugitivo, que caso </w:t>
      </w:r>
      <w:r w:rsidR="00DF4387">
        <w:rPr>
          <w:rFonts w:ascii="Arial" w:eastAsia="Arial" w:hAnsi="Arial" w:cs="Arial"/>
          <w:sz w:val="24"/>
        </w:rPr>
        <w:t>bem-sucedido</w:t>
      </w:r>
      <w:r>
        <w:rPr>
          <w:rFonts w:ascii="Arial" w:eastAsia="Arial" w:hAnsi="Arial" w:cs="Arial"/>
          <w:sz w:val="24"/>
        </w:rPr>
        <w:t xml:space="preserve">, recompensará o </w:t>
      </w:r>
      <w:r w:rsidR="00DF4387">
        <w:rPr>
          <w:rFonts w:ascii="Arial" w:eastAsia="Arial" w:hAnsi="Arial" w:cs="Arial"/>
          <w:sz w:val="24"/>
        </w:rPr>
        <w:t xml:space="preserve">praticante. </w:t>
      </w:r>
    </w:p>
    <w:p w14:paraId="1709DD31" w14:textId="7C8EC97B" w:rsidR="00DF4387" w:rsidRPr="00DF4387" w:rsidRDefault="00DF4387" w:rsidP="007B5660">
      <w:pPr>
        <w:spacing w:after="435" w:line="360" w:lineRule="auto"/>
        <w:ind w:right="172" w:firstLine="525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sz w:val="24"/>
        </w:rPr>
        <w:t>Diante</w:t>
      </w:r>
      <w:r w:rsidR="00F5275A">
        <w:rPr>
          <w:rFonts w:ascii="Arial" w:eastAsia="Arial" w:hAnsi="Arial" w:cs="Arial"/>
          <w:sz w:val="24"/>
        </w:rPr>
        <w:t xml:space="preserve"> dessas circunstâncias, o fugitivo, que se desloca de forma autônoma pelo mapa, reage às condições impostas pelo ambiente e pelos obstáculos. Toda esta dinâmica se intensifica à medida que o risco de destruição aumenta ao longo das fases.</w:t>
      </w:r>
    </w:p>
    <w:p w14:paraId="4660D711" w14:textId="78A96EBA" w:rsidR="006238A3" w:rsidRPr="00DF4387" w:rsidRDefault="00F5275A" w:rsidP="007B5660">
      <w:pPr>
        <w:spacing w:after="435" w:line="360" w:lineRule="auto"/>
        <w:ind w:right="172" w:firstLine="525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sz w:val="24"/>
        </w:rPr>
        <w:t xml:space="preserve"> Já, a condição de sucesso está associada à capacidade do usuário de impedir danos à cidade, enquanto a falha ocorre quando o nível de destruição do cenário urbano é elevado.</w:t>
      </w:r>
      <w:r>
        <w:rPr>
          <w:rFonts w:ascii="Arial" w:eastAsia="Arial" w:hAnsi="Arial" w:cs="Arial"/>
        </w:rPr>
        <w:t xml:space="preserve"> </w:t>
      </w:r>
    </w:p>
    <w:p w14:paraId="0C2776D4" w14:textId="77777777" w:rsidR="006238A3" w:rsidRDefault="00F5275A" w:rsidP="00DF4387">
      <w:pPr>
        <w:spacing w:after="255" w:line="360" w:lineRule="auto"/>
        <w:ind w:left="54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10659B6" w14:textId="77777777" w:rsidR="006238A3" w:rsidRDefault="00F5275A">
      <w:pPr>
        <w:spacing w:after="533"/>
        <w:ind w:left="54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7882FB0" w14:textId="77777777" w:rsidR="000F7327" w:rsidRDefault="00F5275A" w:rsidP="000F7327">
      <w:pPr>
        <w:spacing w:after="386"/>
        <w:ind w:left="540"/>
        <w:rPr>
          <w:rFonts w:ascii="Arial" w:eastAsia="Arial" w:hAnsi="Arial" w:cs="Arial"/>
          <w:b/>
          <w:bCs/>
          <w:sz w:val="28"/>
          <w:szCs w:val="28"/>
        </w:rPr>
      </w:pPr>
      <w:r w:rsidRPr="000F7327"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14:paraId="5CFC8871" w14:textId="77777777" w:rsidR="000F7327" w:rsidRDefault="000F7327" w:rsidP="000F7327">
      <w:pPr>
        <w:spacing w:after="386"/>
        <w:ind w:left="540"/>
        <w:rPr>
          <w:rFonts w:ascii="Arial" w:eastAsia="Arial" w:hAnsi="Arial" w:cs="Arial"/>
          <w:b/>
          <w:bCs/>
          <w:sz w:val="28"/>
          <w:szCs w:val="28"/>
        </w:rPr>
      </w:pPr>
    </w:p>
    <w:p w14:paraId="4EE32405" w14:textId="77777777" w:rsidR="000F7327" w:rsidRDefault="000F7327" w:rsidP="000F7327">
      <w:pPr>
        <w:spacing w:after="386"/>
        <w:ind w:left="540"/>
        <w:rPr>
          <w:rFonts w:ascii="Arial" w:eastAsia="Arial" w:hAnsi="Arial" w:cs="Arial"/>
          <w:b/>
          <w:bCs/>
          <w:sz w:val="28"/>
          <w:szCs w:val="28"/>
        </w:rPr>
      </w:pPr>
    </w:p>
    <w:p w14:paraId="73D15F84" w14:textId="77777777" w:rsidR="000F7327" w:rsidRDefault="000F7327" w:rsidP="000F7327">
      <w:pPr>
        <w:spacing w:after="386"/>
        <w:ind w:left="540"/>
        <w:rPr>
          <w:rFonts w:ascii="Arial" w:eastAsia="Arial" w:hAnsi="Arial" w:cs="Arial"/>
          <w:b/>
          <w:bCs/>
          <w:sz w:val="28"/>
          <w:szCs w:val="28"/>
        </w:rPr>
      </w:pPr>
    </w:p>
    <w:p w14:paraId="2DA9D7CE" w14:textId="77777777" w:rsidR="00D70B9A" w:rsidRDefault="00D70B9A" w:rsidP="007B5660">
      <w:pPr>
        <w:spacing w:after="386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357F451A" w14:textId="637C2BD1" w:rsidR="006238A3" w:rsidRPr="00BD60F2" w:rsidRDefault="00F5275A" w:rsidP="007B5660">
      <w:pPr>
        <w:spacing w:after="386"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BD60F2">
        <w:rPr>
          <w:rFonts w:ascii="Arial" w:hAnsi="Arial" w:cs="Arial"/>
          <w:b/>
          <w:bCs/>
          <w:sz w:val="32"/>
          <w:szCs w:val="32"/>
        </w:rPr>
        <w:t xml:space="preserve">1.3 Público-Alvo </w:t>
      </w:r>
    </w:p>
    <w:p w14:paraId="6E8AD4C7" w14:textId="412BBD3C" w:rsidR="006238A3" w:rsidRDefault="00F5275A" w:rsidP="007B5660">
      <w:pPr>
        <w:spacing w:after="200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O protótipo do jogo é direcionado, em um primeiro momento, </w:t>
      </w:r>
      <w:r w:rsidR="000F7327">
        <w:rPr>
          <w:rFonts w:ascii="Arial" w:eastAsia="Arial" w:hAnsi="Arial" w:cs="Arial"/>
          <w:sz w:val="24"/>
        </w:rPr>
        <w:t>a profissionais</w:t>
      </w:r>
      <w:r>
        <w:rPr>
          <w:rFonts w:ascii="Arial" w:eastAsia="Arial" w:hAnsi="Arial" w:cs="Arial"/>
          <w:sz w:val="24"/>
        </w:rPr>
        <w:t xml:space="preserve"> da Fundação Escola de Comércio Álvares Penteado (FECAP), que atuarão como avaliadores durante a fase inicial de testes.  </w:t>
      </w:r>
    </w:p>
    <w:p w14:paraId="5F11CA6E" w14:textId="77777777" w:rsidR="006238A3" w:rsidRDefault="00F5275A" w:rsidP="007B5660">
      <w:pPr>
        <w:spacing w:after="200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Além do ambiente acadêmico, o game será submetido à avaliação de uma coletânea de empresas do setor de tecnologia, que observarão critérios técnicos e empresariais do </w:t>
      </w:r>
      <w:proofErr w:type="gramStart"/>
      <w:r>
        <w:rPr>
          <w:rFonts w:ascii="Arial" w:eastAsia="Arial" w:hAnsi="Arial" w:cs="Arial"/>
          <w:sz w:val="24"/>
        </w:rPr>
        <w:t>produto final</w:t>
      </w:r>
      <w:proofErr w:type="gramEnd"/>
      <w:r>
        <w:rPr>
          <w:rFonts w:ascii="Arial" w:eastAsia="Arial" w:hAnsi="Arial" w:cs="Arial"/>
          <w:sz w:val="24"/>
        </w:rPr>
        <w:t xml:space="preserve"> do projeto. </w:t>
      </w:r>
    </w:p>
    <w:p w14:paraId="488FCCA1" w14:textId="77777777" w:rsidR="006238A3" w:rsidRDefault="00F5275A" w:rsidP="007B5660">
      <w:pPr>
        <w:spacing w:after="200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Nesse contexto, o desenvolvimento prioriza não apenas a experiência do usuário, mas também a demonstração de competências fundamentais, como organização de sistemas, implementação de mecânicas e coerência entre proposta e execução com o objetivo de transformar o projeto em um produto escalável. </w:t>
      </w:r>
    </w:p>
    <w:p w14:paraId="4FAA2131" w14:textId="52DF663E" w:rsidR="006238A3" w:rsidRDefault="00F5275A" w:rsidP="007B5660">
      <w:pPr>
        <w:spacing w:after="200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A médio prazo, o jogo é concebido com possibilidade de adaptação destinada </w:t>
      </w:r>
      <w:r w:rsidR="00BD60F2">
        <w:rPr>
          <w:rFonts w:ascii="Arial" w:eastAsia="Arial" w:hAnsi="Arial" w:cs="Arial"/>
          <w:sz w:val="24"/>
        </w:rPr>
        <w:t>ao público</w:t>
      </w:r>
      <w:r>
        <w:rPr>
          <w:rFonts w:ascii="Arial" w:eastAsia="Arial" w:hAnsi="Arial" w:cs="Arial"/>
          <w:sz w:val="24"/>
        </w:rPr>
        <w:t xml:space="preserve"> geral, especialmente para jogadores interessados em experiências de jogatina com temática urbana e social. No tocante </w:t>
      </w:r>
      <w:r w:rsidR="00BD60F2">
        <w:rPr>
          <w:rFonts w:ascii="Arial" w:eastAsia="Arial" w:hAnsi="Arial" w:cs="Arial"/>
          <w:sz w:val="24"/>
        </w:rPr>
        <w:t>a</w:t>
      </w:r>
      <w:r>
        <w:rPr>
          <w:rFonts w:ascii="Arial" w:eastAsia="Arial" w:hAnsi="Arial" w:cs="Arial"/>
          <w:sz w:val="24"/>
        </w:rPr>
        <w:t xml:space="preserve"> isso, prevê-se a elaboração de um planejamento estratégico voltado à definição de personas, proposta de valor e desenvolvimento de estratégias administrativas que tem como função ampliar o alcance </w:t>
      </w:r>
    </w:p>
    <w:p w14:paraId="4CC8336F" w14:textId="77777777" w:rsidR="006238A3" w:rsidRDefault="00F5275A" w:rsidP="007B5660">
      <w:pPr>
        <w:spacing w:after="235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Dessa forma, o projeto se estrutura em duas camadas: uma inicial, voltada à validação técnica e conceitual por um público especializado, e outra futura, orientada à consolidação do jogo como produto comercial acessível ao grande público. </w:t>
      </w:r>
    </w:p>
    <w:p w14:paraId="376A12F9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7B66B8A3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46A0FAF7" w14:textId="77777777" w:rsidR="000F7327" w:rsidRDefault="00F5275A" w:rsidP="000F7327">
      <w:pPr>
        <w:spacing w:after="292"/>
        <w:ind w:left="540"/>
        <w:rPr>
          <w:rFonts w:ascii="Arial" w:hAnsi="Arial" w:cs="Arial"/>
          <w:b/>
          <w:bCs/>
          <w:sz w:val="28"/>
          <w:szCs w:val="28"/>
        </w:rPr>
      </w:pPr>
      <w:r w:rsidRPr="000F7327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4CAF3CF" w14:textId="77777777" w:rsidR="000F7327" w:rsidRDefault="000F7327" w:rsidP="000F7327">
      <w:pPr>
        <w:spacing w:after="292"/>
        <w:ind w:left="540"/>
        <w:rPr>
          <w:rFonts w:ascii="Arial" w:hAnsi="Arial" w:cs="Arial"/>
          <w:b/>
          <w:bCs/>
          <w:sz w:val="28"/>
          <w:szCs w:val="28"/>
        </w:rPr>
      </w:pPr>
    </w:p>
    <w:p w14:paraId="111A935A" w14:textId="77777777" w:rsidR="000F7327" w:rsidRDefault="000F7327" w:rsidP="000F7327">
      <w:pPr>
        <w:spacing w:after="292"/>
        <w:ind w:left="540"/>
        <w:rPr>
          <w:rFonts w:ascii="Arial" w:hAnsi="Arial" w:cs="Arial"/>
          <w:b/>
          <w:bCs/>
          <w:sz w:val="28"/>
          <w:szCs w:val="28"/>
        </w:rPr>
      </w:pPr>
    </w:p>
    <w:p w14:paraId="13C73A5F" w14:textId="77777777" w:rsidR="000F7327" w:rsidRDefault="000F7327" w:rsidP="000F7327">
      <w:pPr>
        <w:spacing w:after="292"/>
        <w:ind w:left="540"/>
        <w:rPr>
          <w:rFonts w:ascii="Arial" w:hAnsi="Arial" w:cs="Arial"/>
          <w:b/>
          <w:bCs/>
          <w:sz w:val="28"/>
          <w:szCs w:val="28"/>
        </w:rPr>
      </w:pPr>
    </w:p>
    <w:p w14:paraId="55E801C3" w14:textId="77777777" w:rsidR="000F7327" w:rsidRDefault="000F7327" w:rsidP="000F7327">
      <w:pPr>
        <w:spacing w:after="292"/>
        <w:ind w:left="540"/>
        <w:rPr>
          <w:rFonts w:ascii="Arial" w:hAnsi="Arial" w:cs="Arial"/>
          <w:b/>
          <w:bCs/>
          <w:sz w:val="28"/>
          <w:szCs w:val="28"/>
        </w:rPr>
      </w:pPr>
    </w:p>
    <w:p w14:paraId="016DFE0E" w14:textId="77777777" w:rsidR="000F7327" w:rsidRPr="00BD60F2" w:rsidRDefault="00F5275A" w:rsidP="007B5660">
      <w:pPr>
        <w:spacing w:after="292" w:line="360" w:lineRule="auto"/>
        <w:ind w:left="540"/>
        <w:jc w:val="both"/>
        <w:rPr>
          <w:rFonts w:ascii="Arial" w:hAnsi="Arial" w:cs="Arial"/>
          <w:b/>
          <w:bCs/>
          <w:sz w:val="32"/>
          <w:szCs w:val="32"/>
        </w:rPr>
      </w:pPr>
      <w:r w:rsidRPr="00BD60F2">
        <w:rPr>
          <w:rFonts w:ascii="Arial" w:hAnsi="Arial" w:cs="Arial"/>
          <w:b/>
          <w:bCs/>
          <w:sz w:val="32"/>
          <w:szCs w:val="32"/>
        </w:rPr>
        <w:t xml:space="preserve">1.4 Diferenciais </w:t>
      </w:r>
    </w:p>
    <w:p w14:paraId="65F84CD8" w14:textId="368AAF25" w:rsidR="006238A3" w:rsidRPr="000F7327" w:rsidRDefault="00F5275A" w:rsidP="007B5660">
      <w:pPr>
        <w:spacing w:after="292" w:line="360" w:lineRule="auto"/>
        <w:ind w:left="540"/>
        <w:rPr>
          <w:rFonts w:ascii="Arial" w:hAnsi="Arial" w:cs="Arial"/>
          <w:b/>
          <w:bCs/>
          <w:sz w:val="24"/>
        </w:rPr>
      </w:pPr>
      <w:r w:rsidRPr="000F7327">
        <w:rPr>
          <w:rFonts w:ascii="Arial" w:hAnsi="Arial" w:cs="Arial"/>
          <w:b/>
          <w:bCs/>
          <w:sz w:val="24"/>
        </w:rPr>
        <w:t xml:space="preserve">Proposta Educativa </w:t>
      </w:r>
    </w:p>
    <w:p w14:paraId="5D1679A1" w14:textId="34C0314A" w:rsidR="000F7327" w:rsidRDefault="00F5275A" w:rsidP="007B5660">
      <w:pPr>
        <w:spacing w:after="200" w:line="360" w:lineRule="auto"/>
        <w:ind w:left="525" w:right="172" w:firstLine="72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O Urban Chase tem um significado social, isto é, vai além de apenas um gameplay. Nesse sentido, o jogo procura </w:t>
      </w:r>
      <w:r w:rsidR="000F7327">
        <w:rPr>
          <w:rFonts w:ascii="Arial" w:eastAsia="Arial" w:hAnsi="Arial" w:cs="Arial"/>
          <w:sz w:val="24"/>
        </w:rPr>
        <w:t>implementar uma</w:t>
      </w:r>
      <w:r>
        <w:rPr>
          <w:rFonts w:ascii="Arial" w:eastAsia="Arial" w:hAnsi="Arial" w:cs="Arial"/>
          <w:sz w:val="24"/>
        </w:rPr>
        <w:t xml:space="preserve"> reflexão em seu público-alvo sobre os impactos os quais a demolição constante do patrimônio público pode causar na sociedade.  Assim, o player terá que desenvolver estratégias e tomar decisões as quais serão responsáveis ou não por causa danos ao cenário. </w:t>
      </w:r>
    </w:p>
    <w:p w14:paraId="46ABD7F0" w14:textId="7D2A5BF3" w:rsidR="006238A3" w:rsidRPr="000F7327" w:rsidRDefault="00F5275A" w:rsidP="007B5660">
      <w:pPr>
        <w:spacing w:after="200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0F7327">
        <w:rPr>
          <w:rFonts w:ascii="Arial" w:hAnsi="Arial" w:cs="Arial"/>
          <w:b/>
          <w:bCs/>
          <w:sz w:val="24"/>
        </w:rPr>
        <w:t xml:space="preserve">Interatividade entre Espaço e Pessoa </w:t>
      </w:r>
    </w:p>
    <w:p w14:paraId="756B47E9" w14:textId="77777777" w:rsidR="000F7327" w:rsidRDefault="00F5275A" w:rsidP="007B5660">
      <w:pPr>
        <w:spacing w:after="200" w:line="360" w:lineRule="auto"/>
        <w:ind w:left="525" w:right="172" w:firstLine="72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Em suma, o jogo se passa em uma cidade a qual terá seus patrimônios e objetos suscetíveis a serem demolidos pelo fugitivo. Ao controlar este impasse, o jogador vai interagir com o espaço em tempo real, tanto manualmente por meio de seu controle, fisicamente mediante a interação com o espaço e, além disso, socialmente, já que o jogo se expande para este meio ao promover uma reação do jogador às colisões do cenário, ambientado pelos patrimônios públicos. </w:t>
      </w:r>
    </w:p>
    <w:p w14:paraId="7E8DA4A4" w14:textId="5B15FBD7" w:rsidR="006238A3" w:rsidRPr="000F7327" w:rsidRDefault="00F5275A" w:rsidP="007B5660">
      <w:pPr>
        <w:spacing w:after="200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0F7327">
        <w:rPr>
          <w:rFonts w:ascii="Arial" w:hAnsi="Arial" w:cs="Arial"/>
          <w:b/>
          <w:bCs/>
          <w:sz w:val="24"/>
        </w:rPr>
        <w:t xml:space="preserve">Sistema de Consequências Integrado </w:t>
      </w:r>
    </w:p>
    <w:p w14:paraId="2229460A" w14:textId="77777777" w:rsidR="000F7327" w:rsidRDefault="00F5275A" w:rsidP="007B5660">
      <w:pPr>
        <w:spacing w:after="200" w:line="360" w:lineRule="auto"/>
        <w:ind w:left="525" w:right="172" w:firstLine="72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O jogo implementa um sistema de recompensas diretamente atrelado ao impacto das ações do fugitivo no ambiente. Com base nisso, o player terá noção de quanto as suas ações podem deteriorar o ambiente ao seu redor, a qual afeta diretamente a sua própria vida. </w:t>
      </w:r>
    </w:p>
    <w:p w14:paraId="56771AA1" w14:textId="46FE3AF9" w:rsidR="006238A3" w:rsidRPr="000F7327" w:rsidRDefault="00F5275A" w:rsidP="007B5660">
      <w:pPr>
        <w:spacing w:after="200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0F7327">
        <w:rPr>
          <w:rFonts w:ascii="Arial" w:hAnsi="Arial" w:cs="Arial"/>
          <w:b/>
          <w:bCs/>
          <w:sz w:val="24"/>
        </w:rPr>
        <w:t xml:space="preserve">Integração e Modificação Ambiental </w:t>
      </w:r>
    </w:p>
    <w:p w14:paraId="51A9A4D9" w14:textId="49D84CEC" w:rsidR="00085F81" w:rsidRDefault="00F5275A" w:rsidP="007B5660">
      <w:pPr>
        <w:spacing w:after="235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Tendo em vista que o jogador atuará em terceira pessoa sendo um policial </w:t>
      </w:r>
      <w:r w:rsidR="00BD75B3">
        <w:rPr>
          <w:rFonts w:ascii="Arial" w:eastAsia="Arial" w:hAnsi="Arial" w:cs="Arial"/>
          <w:sz w:val="24"/>
        </w:rPr>
        <w:t>que</w:t>
      </w:r>
      <w:r>
        <w:rPr>
          <w:rFonts w:ascii="Arial" w:eastAsia="Arial" w:hAnsi="Arial" w:cs="Arial"/>
          <w:sz w:val="24"/>
        </w:rPr>
        <w:t xml:space="preserve"> colocará obstáculos para impedir que o vândalo atua negativamente no ambiente, este </w:t>
      </w:r>
      <w:r w:rsidR="0077534E">
        <w:rPr>
          <w:rFonts w:ascii="Arial" w:eastAsia="Arial" w:hAnsi="Arial" w:cs="Arial"/>
          <w:sz w:val="24"/>
        </w:rPr>
        <w:t>contexto narrativo</w:t>
      </w:r>
      <w:r>
        <w:rPr>
          <w:rFonts w:ascii="Arial" w:eastAsia="Arial" w:hAnsi="Arial" w:cs="Arial"/>
          <w:sz w:val="24"/>
        </w:rPr>
        <w:t xml:space="preserve"> permite uma maior dinamicidade ao jogo, pois o jogador poderá ter controle do ambiente por meio de seus itens, mas não terá capacidade de modificá-lo por completo. </w:t>
      </w:r>
    </w:p>
    <w:p w14:paraId="1B45C2DA" w14:textId="52102D60" w:rsidR="006238A3" w:rsidRPr="00085F81" w:rsidRDefault="00F5275A" w:rsidP="007B5660">
      <w:pPr>
        <w:spacing w:after="235" w:line="360" w:lineRule="auto"/>
        <w:ind w:right="172" w:firstLine="525"/>
        <w:jc w:val="both"/>
      </w:pPr>
      <w:r w:rsidRPr="00085F81">
        <w:rPr>
          <w:rFonts w:ascii="Arial" w:hAnsi="Arial" w:cs="Arial"/>
          <w:b/>
          <w:bCs/>
          <w:sz w:val="24"/>
        </w:rPr>
        <w:t xml:space="preserve">Proposta Acadêmica com Potencial de Mercado </w:t>
      </w:r>
    </w:p>
    <w:p w14:paraId="66E42CAD" w14:textId="77777777" w:rsidR="007B5660" w:rsidRDefault="00F5275A" w:rsidP="007B5660">
      <w:pPr>
        <w:spacing w:after="200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Desenvolvido no contexto da Fundação Escola de Comércio Álvares Penteado, o jogo não apenas cumpre objetivos educacionais, mas também demonstra potencial de evolução para o mercado, ao unir mecânicas acessíveis, temática relevante e possibilidade de expansão futura. </w:t>
      </w:r>
    </w:p>
    <w:p w14:paraId="5D42C0C9" w14:textId="3C461018" w:rsidR="00085F81" w:rsidRPr="007B5660" w:rsidRDefault="00F5275A" w:rsidP="007B5660">
      <w:pPr>
        <w:spacing w:after="200" w:line="360" w:lineRule="auto"/>
        <w:ind w:right="172"/>
        <w:jc w:val="both"/>
      </w:pPr>
      <w:r w:rsidRPr="00BD60F2">
        <w:rPr>
          <w:rFonts w:ascii="Arial" w:hAnsi="Arial" w:cs="Arial"/>
          <w:b/>
          <w:bCs/>
          <w:sz w:val="32"/>
          <w:szCs w:val="32"/>
        </w:rPr>
        <w:t xml:space="preserve">1.5 Análise SWOT </w:t>
      </w:r>
    </w:p>
    <w:p w14:paraId="1FAB44A1" w14:textId="08749142" w:rsidR="00085F81" w:rsidRPr="00085F81" w:rsidRDefault="00F5275A" w:rsidP="007B5660">
      <w:pPr>
        <w:spacing w:after="0" w:line="360" w:lineRule="auto"/>
        <w:ind w:left="540"/>
        <w:rPr>
          <w:rFonts w:ascii="Arial" w:hAnsi="Arial" w:cs="Arial"/>
          <w:b/>
          <w:bCs/>
          <w:sz w:val="24"/>
        </w:rPr>
      </w:pPr>
      <w:r w:rsidRPr="00085F81">
        <w:rPr>
          <w:rFonts w:ascii="Arial" w:hAnsi="Arial" w:cs="Arial"/>
          <w:b/>
          <w:bCs/>
          <w:sz w:val="24"/>
        </w:rPr>
        <w:t xml:space="preserve">Forças (Strengths) </w:t>
      </w:r>
    </w:p>
    <w:p w14:paraId="153F329E" w14:textId="77777777" w:rsidR="006238A3" w:rsidRDefault="00F5275A" w:rsidP="007B5660">
      <w:pPr>
        <w:spacing w:after="120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O jogo se destaca por sua proposta educativa aliada ao entretenimento, agregando valor social ao projeto ao promover a conscientização sobre a preservação do patrimônio público. Essa abordagem amplia seu potencial de aceitação em ambientes acadêmicos e institucionais. </w:t>
      </w:r>
    </w:p>
    <w:p w14:paraId="3485A540" w14:textId="77777777" w:rsidR="006238A3" w:rsidRDefault="00F5275A" w:rsidP="007B5660">
      <w:pPr>
        <w:spacing w:after="120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A jogabilidade baseada em ação indireta e estratégia proporciona uma experiência imersiva, na qual o jogador interage com um cenário dinâmico e responsivo. Elementos como colisões e destruição de objetos contribuem para a sensação de realismo e engajamento. </w:t>
      </w:r>
    </w:p>
    <w:p w14:paraId="5B614D82" w14:textId="77777777" w:rsidR="00085F81" w:rsidRDefault="00F5275A" w:rsidP="007B5660">
      <w:pPr>
        <w:spacing w:after="120" w:line="360" w:lineRule="auto"/>
        <w:ind w:left="525" w:right="172" w:firstLine="72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Além disso, o projeto apresenta alta acessibilidade técnica, sendo leve e de fácil execução, o que permite que seja rodado em máquinas com menor capacidade de processamento, ampliando significativamente seu alcance. </w:t>
      </w:r>
    </w:p>
    <w:p w14:paraId="48279043" w14:textId="1C5DF3DE" w:rsidR="006238A3" w:rsidRPr="00085F81" w:rsidRDefault="00F5275A" w:rsidP="007B5660">
      <w:pPr>
        <w:spacing w:after="120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085F81">
        <w:rPr>
          <w:rFonts w:ascii="Arial" w:hAnsi="Arial" w:cs="Arial"/>
          <w:b/>
          <w:bCs/>
          <w:sz w:val="24"/>
        </w:rPr>
        <w:t xml:space="preserve">Fraquezas (Weaknesses) </w:t>
      </w:r>
    </w:p>
    <w:p w14:paraId="30D6395A" w14:textId="77777777" w:rsidR="006238A3" w:rsidRDefault="00F5275A" w:rsidP="007B5660">
      <w:pPr>
        <w:spacing w:after="120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Por se tratar de um projeto acadêmico em fase de protótipo, o jogo ainda possui limitações técnicas e visuais, com menor nível de sofisticação em comparação a produtos comerciais consolidados. </w:t>
      </w:r>
    </w:p>
    <w:p w14:paraId="2562F176" w14:textId="77777777" w:rsidR="006238A3" w:rsidRDefault="00F5275A" w:rsidP="007B5660">
      <w:pPr>
        <w:spacing w:after="120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A equipe, composta por estudantes em fase inicial da graduação, pode enfrentar desafios relacionados à complexidade de sistemas mais avançados, como inteligência artificial refinada, otimização e polimento geral. </w:t>
      </w:r>
    </w:p>
    <w:p w14:paraId="7CCFBAE5" w14:textId="77777777" w:rsidR="00085F81" w:rsidRDefault="00F5275A" w:rsidP="007B5660">
      <w:pPr>
        <w:spacing w:after="120" w:line="360" w:lineRule="auto"/>
        <w:ind w:left="525" w:right="172" w:firstLine="72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Há também limitação de recursos (tempo, ferramentas e experiência), o que impacta diretamente na profundidade das mecânicas e no </w:t>
      </w:r>
      <w:proofErr w:type="gramStart"/>
      <w:r>
        <w:rPr>
          <w:rFonts w:ascii="Arial" w:eastAsia="Arial" w:hAnsi="Arial" w:cs="Arial"/>
          <w:sz w:val="24"/>
        </w:rPr>
        <w:t>acabamento final</w:t>
      </w:r>
      <w:proofErr w:type="gramEnd"/>
      <w:r>
        <w:rPr>
          <w:rFonts w:ascii="Arial" w:eastAsia="Arial" w:hAnsi="Arial" w:cs="Arial"/>
          <w:sz w:val="24"/>
        </w:rPr>
        <w:t xml:space="preserve"> do produto. </w:t>
      </w:r>
    </w:p>
    <w:p w14:paraId="309BCE7E" w14:textId="1E4CA12B" w:rsidR="006238A3" w:rsidRPr="00085F81" w:rsidRDefault="00F5275A" w:rsidP="007B5660">
      <w:pPr>
        <w:spacing w:after="120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085F81">
        <w:rPr>
          <w:rFonts w:ascii="Arial" w:hAnsi="Arial" w:cs="Arial"/>
          <w:b/>
          <w:bCs/>
          <w:sz w:val="24"/>
        </w:rPr>
        <w:t xml:space="preserve">Oportunidades (Opportunities) </w:t>
      </w:r>
    </w:p>
    <w:p w14:paraId="644D76B6" w14:textId="77777777" w:rsidR="006238A3" w:rsidRDefault="00F5275A" w:rsidP="007B5660">
      <w:pPr>
        <w:spacing w:after="120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O projeto possui forte potencial de aplicação em contextos educacionais, podendo ser adaptado como ferramenta pedagógica para escolas, instituições públicas e programas de conscientização social. </w:t>
      </w:r>
    </w:p>
    <w:p w14:paraId="0AD01423" w14:textId="77777777" w:rsidR="006238A3" w:rsidRDefault="00F5275A" w:rsidP="007B5660">
      <w:pPr>
        <w:spacing w:after="120" w:line="360" w:lineRule="auto"/>
        <w:ind w:left="525" w:right="172" w:firstLine="720"/>
        <w:jc w:val="both"/>
      </w:pPr>
      <w:r>
        <w:rPr>
          <w:rFonts w:ascii="Arial" w:eastAsia="Arial" w:hAnsi="Arial" w:cs="Arial"/>
          <w:sz w:val="24"/>
        </w:rPr>
        <w:t xml:space="preserve">Existe a possibilidade de expansão do produto para mercados mais amplos, com a criação de versões mais completas e comercializáveis, incluindo melhorias gráficas, novos níveis e sistemas mais complexos. </w:t>
      </w:r>
    </w:p>
    <w:p w14:paraId="7D185708" w14:textId="77777777" w:rsidR="00085F81" w:rsidRDefault="00F5275A" w:rsidP="007B5660">
      <w:pPr>
        <w:spacing w:after="235" w:line="360" w:lineRule="auto"/>
        <w:ind w:left="525" w:right="172" w:firstLine="72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Parcerias com instituições e empresas podem viabilizar investimento, mentoria e validação do projeto, aproximando-o do mercado profissional e aumentando sua credibilidade. </w:t>
      </w:r>
    </w:p>
    <w:p w14:paraId="25D642E0" w14:textId="7541EC6F" w:rsidR="006238A3" w:rsidRPr="00085F81" w:rsidRDefault="00F5275A" w:rsidP="007B5660">
      <w:pPr>
        <w:spacing w:after="235" w:line="360" w:lineRule="auto"/>
        <w:ind w:right="172" w:firstLine="525"/>
        <w:jc w:val="both"/>
        <w:rPr>
          <w:rFonts w:ascii="Arial" w:eastAsia="Arial" w:hAnsi="Arial" w:cs="Arial"/>
          <w:sz w:val="24"/>
        </w:rPr>
      </w:pPr>
      <w:r w:rsidRPr="00085F81">
        <w:rPr>
          <w:rFonts w:ascii="Arial" w:hAnsi="Arial" w:cs="Arial"/>
          <w:b/>
          <w:bCs/>
          <w:sz w:val="24"/>
        </w:rPr>
        <w:t xml:space="preserve">Ameaças (Threats) </w:t>
      </w:r>
    </w:p>
    <w:p w14:paraId="27D0557B" w14:textId="77777777" w:rsidR="006238A3" w:rsidRDefault="00F5275A" w:rsidP="007B5660">
      <w:pPr>
        <w:spacing w:after="120" w:line="360" w:lineRule="auto"/>
        <w:ind w:left="535" w:right="172" w:firstLine="173"/>
        <w:jc w:val="both"/>
      </w:pPr>
      <w:r>
        <w:rPr>
          <w:rFonts w:ascii="Arial" w:eastAsia="Arial" w:hAnsi="Arial" w:cs="Arial"/>
          <w:sz w:val="24"/>
        </w:rPr>
        <w:t xml:space="preserve">A existência de projetos semelhantes no mercado pode reduzir o diferencial competitivo, especialmente se apresentarem maior nível de polimento ou investimento. </w:t>
      </w:r>
    </w:p>
    <w:p w14:paraId="7E6C1BCF" w14:textId="77777777" w:rsidR="006238A3" w:rsidRDefault="00F5275A" w:rsidP="007B5660">
      <w:pPr>
        <w:spacing w:after="120" w:line="360" w:lineRule="auto"/>
        <w:ind w:left="535" w:right="172" w:firstLine="173"/>
        <w:jc w:val="both"/>
      </w:pPr>
      <w:r>
        <w:rPr>
          <w:rFonts w:ascii="Arial" w:eastAsia="Arial" w:hAnsi="Arial" w:cs="Arial"/>
          <w:sz w:val="24"/>
        </w:rPr>
        <w:t xml:space="preserve">A limitação de tempo para desenvolvimento (escopo acadêmico) pode comprometer a entrega de funcionalidades mais robustas, impactando a percepção de qualidade. </w:t>
      </w:r>
    </w:p>
    <w:p w14:paraId="1473C305" w14:textId="77777777" w:rsidR="006238A3" w:rsidRDefault="00F5275A" w:rsidP="007B5660">
      <w:pPr>
        <w:spacing w:after="120" w:line="360" w:lineRule="auto"/>
        <w:ind w:left="535" w:right="172" w:firstLine="173"/>
        <w:jc w:val="both"/>
      </w:pPr>
      <w:r>
        <w:rPr>
          <w:rFonts w:ascii="Arial" w:eastAsia="Arial" w:hAnsi="Arial" w:cs="Arial"/>
          <w:sz w:val="24"/>
        </w:rPr>
        <w:t>Além disso, a rápida evolução tecnológica na indústria de jogos exige constante atualização, o que pode dificultar a competitividade do projeto a longo prazo</w:t>
      </w:r>
      <w:r>
        <w:rPr>
          <w:rFonts w:ascii="Arial" w:eastAsia="Arial" w:hAnsi="Arial" w:cs="Arial"/>
          <w:b/>
          <w:sz w:val="24"/>
        </w:rPr>
        <w:t xml:space="preserve">. </w:t>
      </w:r>
    </w:p>
    <w:p w14:paraId="380D632B" w14:textId="77777777" w:rsidR="006238A3" w:rsidRDefault="00F5275A" w:rsidP="007B5660">
      <w:pPr>
        <w:spacing w:after="283" w:line="360" w:lineRule="auto"/>
        <w:ind w:left="54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4A245FB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10639477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57434A75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4B8C514E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6117FF44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70A8BD0D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14698467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2F090D74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0955F129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41117974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566D1C86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32EC222A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27E764CC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7312C125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31889CE2" w14:textId="77777777" w:rsidR="006238A3" w:rsidRDefault="00F5275A">
      <w:pPr>
        <w:spacing w:after="264"/>
        <w:ind w:left="540"/>
      </w:pPr>
      <w:r>
        <w:rPr>
          <w:b/>
          <w:sz w:val="28"/>
        </w:rPr>
        <w:t xml:space="preserve"> </w:t>
      </w:r>
    </w:p>
    <w:p w14:paraId="4686647F" w14:textId="77777777" w:rsidR="00085F81" w:rsidRDefault="00F5275A" w:rsidP="00085F81">
      <w:pPr>
        <w:spacing w:after="0"/>
        <w:ind w:left="540"/>
        <w:rPr>
          <w:b/>
          <w:sz w:val="28"/>
        </w:rPr>
      </w:pPr>
      <w:r>
        <w:rPr>
          <w:b/>
          <w:sz w:val="28"/>
        </w:rPr>
        <w:t xml:space="preserve"> </w:t>
      </w:r>
    </w:p>
    <w:p w14:paraId="3E06D92F" w14:textId="77777777" w:rsidR="00A15B61" w:rsidRDefault="00A15B61" w:rsidP="00A15B61">
      <w:pPr>
        <w:spacing w:after="0" w:line="360" w:lineRule="auto"/>
        <w:jc w:val="both"/>
        <w:rPr>
          <w:b/>
          <w:sz w:val="28"/>
        </w:rPr>
      </w:pPr>
    </w:p>
    <w:p w14:paraId="5B9D551C" w14:textId="2F7BDE2B" w:rsidR="00085F81" w:rsidRPr="007B5660" w:rsidRDefault="00F5275A" w:rsidP="00A15B61">
      <w:pPr>
        <w:spacing w:after="0"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7B5660">
        <w:rPr>
          <w:rFonts w:ascii="Arial" w:hAnsi="Arial" w:cs="Arial"/>
          <w:b/>
          <w:bCs/>
          <w:sz w:val="32"/>
          <w:szCs w:val="32"/>
        </w:rPr>
        <w:t>1.6 Business Model and Value Proposition Canvas</w:t>
      </w:r>
    </w:p>
    <w:p w14:paraId="47CB3EFD" w14:textId="3DD70464" w:rsidR="006238A3" w:rsidRPr="00085F81" w:rsidRDefault="00F5275A" w:rsidP="007B5660">
      <w:pPr>
        <w:spacing w:after="0" w:line="360" w:lineRule="auto"/>
        <w:ind w:left="540"/>
        <w:rPr>
          <w:rFonts w:ascii="Arial" w:hAnsi="Arial" w:cs="Arial"/>
          <w:b/>
          <w:bCs/>
          <w:sz w:val="32"/>
          <w:szCs w:val="32"/>
        </w:rPr>
      </w:pPr>
      <w:r w:rsidRPr="00085F81">
        <w:rPr>
          <w:rFonts w:ascii="Arial" w:hAnsi="Arial" w:cs="Arial"/>
          <w:b/>
          <w:bCs/>
          <w:sz w:val="32"/>
          <w:szCs w:val="32"/>
        </w:rPr>
        <w:t xml:space="preserve"> </w:t>
      </w:r>
      <w:r w:rsidRPr="00085F81">
        <w:rPr>
          <w:rFonts w:ascii="Arial" w:hAnsi="Arial" w:cs="Arial"/>
          <w:b/>
          <w:bCs/>
          <w:sz w:val="24"/>
        </w:rPr>
        <w:t xml:space="preserve">Proposta de Valor </w:t>
      </w:r>
    </w:p>
    <w:p w14:paraId="5B3C4B79" w14:textId="46B08DE8" w:rsidR="006238A3" w:rsidRDefault="00F5275A" w:rsidP="007B5660">
      <w:pPr>
        <w:spacing w:after="120" w:line="360" w:lineRule="auto"/>
        <w:ind w:left="535" w:right="172" w:firstLine="173"/>
        <w:jc w:val="both"/>
      </w:pPr>
      <w:r>
        <w:rPr>
          <w:rFonts w:ascii="Arial" w:eastAsia="Arial" w:hAnsi="Arial" w:cs="Arial"/>
          <w:sz w:val="24"/>
        </w:rPr>
        <w:t xml:space="preserve">O </w:t>
      </w:r>
      <w:r w:rsidR="00085F81">
        <w:rPr>
          <w:rFonts w:ascii="Arial" w:eastAsia="Arial" w:hAnsi="Arial" w:cs="Arial"/>
          <w:sz w:val="24"/>
        </w:rPr>
        <w:t>Urban Chase</w:t>
      </w:r>
      <w:r>
        <w:rPr>
          <w:rFonts w:ascii="Arial" w:eastAsia="Arial" w:hAnsi="Arial" w:cs="Arial"/>
          <w:sz w:val="24"/>
        </w:rPr>
        <w:t xml:space="preserve"> </w:t>
      </w:r>
      <w:r w:rsidR="00085F81">
        <w:rPr>
          <w:rFonts w:ascii="Arial" w:eastAsia="Arial" w:hAnsi="Arial" w:cs="Arial"/>
          <w:sz w:val="24"/>
        </w:rPr>
        <w:t>tem</w:t>
      </w:r>
      <w:r>
        <w:rPr>
          <w:rFonts w:ascii="Arial" w:eastAsia="Arial" w:hAnsi="Arial" w:cs="Arial"/>
          <w:sz w:val="24"/>
        </w:rPr>
        <w:t xml:space="preserve"> uma experiência</w:t>
      </w:r>
      <w:r w:rsidR="00085F81">
        <w:rPr>
          <w:rFonts w:ascii="Arial" w:eastAsia="Arial" w:hAnsi="Arial" w:cs="Arial"/>
          <w:sz w:val="24"/>
        </w:rPr>
        <w:t xml:space="preserve"> baseada na</w:t>
      </w:r>
      <w:r>
        <w:rPr>
          <w:rFonts w:ascii="Arial" w:eastAsia="Arial" w:hAnsi="Arial" w:cs="Arial"/>
          <w:sz w:val="24"/>
        </w:rPr>
        <w:t xml:space="preserve"> integra</w:t>
      </w:r>
      <w:r w:rsidR="00085F81">
        <w:rPr>
          <w:rFonts w:ascii="Arial" w:eastAsia="Arial" w:hAnsi="Arial" w:cs="Arial"/>
          <w:sz w:val="24"/>
        </w:rPr>
        <w:t>ção</w:t>
      </w:r>
      <w:r w:rsidR="000919F9">
        <w:rPr>
          <w:rFonts w:ascii="Arial" w:eastAsia="Arial" w:hAnsi="Arial" w:cs="Arial"/>
          <w:sz w:val="24"/>
        </w:rPr>
        <w:t xml:space="preserve"> do</w:t>
      </w:r>
      <w:r>
        <w:rPr>
          <w:rFonts w:ascii="Arial" w:eastAsia="Arial" w:hAnsi="Arial" w:cs="Arial"/>
          <w:sz w:val="24"/>
        </w:rPr>
        <w:t xml:space="preserve"> entretenimento </w:t>
      </w:r>
      <w:r w:rsidR="000919F9">
        <w:rPr>
          <w:rFonts w:ascii="Arial" w:eastAsia="Arial" w:hAnsi="Arial" w:cs="Arial"/>
          <w:sz w:val="24"/>
        </w:rPr>
        <w:t xml:space="preserve">com a </w:t>
      </w:r>
      <w:r>
        <w:rPr>
          <w:rFonts w:ascii="Arial" w:eastAsia="Arial" w:hAnsi="Arial" w:cs="Arial"/>
          <w:sz w:val="24"/>
        </w:rPr>
        <w:t>conscientização social</w:t>
      </w:r>
      <w:r w:rsidR="000919F9">
        <w:rPr>
          <w:rFonts w:ascii="Arial" w:eastAsia="Arial" w:hAnsi="Arial" w:cs="Arial"/>
          <w:sz w:val="24"/>
        </w:rPr>
        <w:t xml:space="preserve">. Sob essa ótica, o jogo dispõe de </w:t>
      </w:r>
      <w:r>
        <w:rPr>
          <w:rFonts w:ascii="Arial" w:eastAsia="Arial" w:hAnsi="Arial" w:cs="Arial"/>
          <w:sz w:val="24"/>
        </w:rPr>
        <w:t xml:space="preserve">mecânicas </w:t>
      </w:r>
      <w:r w:rsidR="000919F9">
        <w:rPr>
          <w:rFonts w:ascii="Arial" w:eastAsia="Arial" w:hAnsi="Arial" w:cs="Arial"/>
          <w:sz w:val="24"/>
        </w:rPr>
        <w:t>as quais tem a finalidade de promover</w:t>
      </w:r>
      <w:r>
        <w:rPr>
          <w:rFonts w:ascii="Arial" w:eastAsia="Arial" w:hAnsi="Arial" w:cs="Arial"/>
          <w:sz w:val="24"/>
        </w:rPr>
        <w:t xml:space="preserve"> a reflexão sobre a preservação do patrimônio público.</w:t>
      </w:r>
      <w:r w:rsidR="000919F9">
        <w:rPr>
          <w:rFonts w:ascii="Arial" w:eastAsia="Arial" w:hAnsi="Arial" w:cs="Arial"/>
          <w:sz w:val="24"/>
        </w:rPr>
        <w:t xml:space="preserve"> Deste modo, permite-se que o usuário consiga não só aprender em tempo real, como também tomar decisões que podem ser fontes de conhecimento.</w:t>
      </w:r>
      <w:r>
        <w:rPr>
          <w:rFonts w:ascii="Arial" w:eastAsia="Arial" w:hAnsi="Arial" w:cs="Arial"/>
          <w:sz w:val="24"/>
        </w:rPr>
        <w:t xml:space="preserve"> </w:t>
      </w:r>
    </w:p>
    <w:p w14:paraId="2930B81C" w14:textId="0C49D26B" w:rsidR="006238A3" w:rsidRPr="00085F81" w:rsidRDefault="00F5275A" w:rsidP="007B5660">
      <w:pPr>
        <w:spacing w:after="120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085F81">
        <w:rPr>
          <w:rFonts w:ascii="Arial" w:hAnsi="Arial" w:cs="Arial"/>
          <w:b/>
          <w:bCs/>
          <w:sz w:val="24"/>
        </w:rPr>
        <w:t xml:space="preserve">Segmentos de Clientes </w:t>
      </w:r>
    </w:p>
    <w:p w14:paraId="4F0D0363" w14:textId="17E42CD8" w:rsidR="006238A3" w:rsidRDefault="00F5275A" w:rsidP="007B5660">
      <w:pPr>
        <w:spacing w:after="235" w:line="360" w:lineRule="auto"/>
        <w:ind w:left="535" w:right="172" w:firstLine="173"/>
        <w:jc w:val="both"/>
      </w:pPr>
      <w:r>
        <w:rPr>
          <w:rFonts w:ascii="Arial" w:eastAsia="Arial" w:hAnsi="Arial" w:cs="Arial"/>
          <w:sz w:val="24"/>
        </w:rPr>
        <w:t>O projeto contempla múltiplos segmentos estratégicos</w:t>
      </w:r>
      <w:r w:rsidR="000919F9">
        <w:rPr>
          <w:rFonts w:ascii="Arial" w:eastAsia="Arial" w:hAnsi="Arial" w:cs="Arial"/>
          <w:sz w:val="24"/>
        </w:rPr>
        <w:t>, como o extrato acadêmico da FECAP (</w:t>
      </w:r>
      <w:r>
        <w:rPr>
          <w:rFonts w:ascii="Arial" w:eastAsia="Arial" w:hAnsi="Arial" w:cs="Arial"/>
          <w:sz w:val="24"/>
        </w:rPr>
        <w:t>estudantes, professores e colaboradores</w:t>
      </w:r>
      <w:r w:rsidR="000919F9">
        <w:rPr>
          <w:rFonts w:ascii="Arial" w:eastAsia="Arial" w:hAnsi="Arial" w:cs="Arial"/>
          <w:sz w:val="24"/>
        </w:rPr>
        <w:t xml:space="preserve">) os quais integrarão e, possivelmente, testarão os protótipos realizados, </w:t>
      </w:r>
      <w:r>
        <w:rPr>
          <w:rFonts w:ascii="Arial" w:eastAsia="Arial" w:hAnsi="Arial" w:cs="Arial"/>
          <w:sz w:val="24"/>
        </w:rPr>
        <w:t>empresas de tecnologia interessadas em inovação e projetos educacionais</w:t>
      </w:r>
      <w:r w:rsidR="000919F9">
        <w:rPr>
          <w:rFonts w:ascii="Arial" w:eastAsia="Arial" w:hAnsi="Arial" w:cs="Arial"/>
          <w:sz w:val="24"/>
        </w:rPr>
        <w:t>, as quais poderão consultar o projeto e transformá-lo em um modelo</w:t>
      </w:r>
      <w:r w:rsidR="005E116E">
        <w:rPr>
          <w:rFonts w:ascii="Arial" w:eastAsia="Arial" w:hAnsi="Arial" w:cs="Arial"/>
          <w:sz w:val="24"/>
        </w:rPr>
        <w:t xml:space="preserve"> não apenas</w:t>
      </w:r>
      <w:r w:rsidR="000919F9">
        <w:rPr>
          <w:rFonts w:ascii="Arial" w:eastAsia="Arial" w:hAnsi="Arial" w:cs="Arial"/>
          <w:sz w:val="24"/>
        </w:rPr>
        <w:t xml:space="preserve"> escalonável</w:t>
      </w:r>
      <w:r w:rsidR="005E116E">
        <w:rPr>
          <w:rFonts w:ascii="Arial" w:eastAsia="Arial" w:hAnsi="Arial" w:cs="Arial"/>
          <w:sz w:val="24"/>
        </w:rPr>
        <w:t>, mas também</w:t>
      </w:r>
      <w:r w:rsidR="000919F9">
        <w:rPr>
          <w:rFonts w:ascii="Arial" w:eastAsia="Arial" w:hAnsi="Arial" w:cs="Arial"/>
          <w:sz w:val="24"/>
        </w:rPr>
        <w:t xml:space="preserve"> adaptável</w:t>
      </w:r>
      <w:r>
        <w:rPr>
          <w:rFonts w:ascii="Arial" w:eastAsia="Arial" w:hAnsi="Arial" w:cs="Arial"/>
          <w:sz w:val="24"/>
        </w:rPr>
        <w:t xml:space="preserve"> </w:t>
      </w:r>
      <w:r w:rsidR="000919F9">
        <w:rPr>
          <w:rFonts w:ascii="Arial" w:eastAsia="Arial" w:hAnsi="Arial" w:cs="Arial"/>
          <w:sz w:val="24"/>
        </w:rPr>
        <w:t>no mercado,</w:t>
      </w:r>
      <w:r>
        <w:rPr>
          <w:rFonts w:ascii="Arial" w:eastAsia="Arial" w:hAnsi="Arial" w:cs="Arial"/>
          <w:sz w:val="24"/>
        </w:rPr>
        <w:t xml:space="preserve"> escolas que buscam </w:t>
      </w:r>
      <w:r w:rsidR="000919F9">
        <w:rPr>
          <w:rFonts w:ascii="Arial" w:eastAsia="Arial" w:hAnsi="Arial" w:cs="Arial"/>
          <w:sz w:val="24"/>
        </w:rPr>
        <w:t>novas ferramentas</w:t>
      </w:r>
      <w:r>
        <w:rPr>
          <w:rFonts w:ascii="Arial" w:eastAsia="Arial" w:hAnsi="Arial" w:cs="Arial"/>
          <w:sz w:val="24"/>
        </w:rPr>
        <w:t xml:space="preserve"> de aprendizagem </w:t>
      </w:r>
      <w:r w:rsidR="000919F9">
        <w:rPr>
          <w:rFonts w:ascii="Arial" w:eastAsia="Arial" w:hAnsi="Arial" w:cs="Arial"/>
          <w:sz w:val="24"/>
        </w:rPr>
        <w:t xml:space="preserve">para integrar o jogo </w:t>
      </w:r>
      <w:r w:rsidR="00A15B61">
        <w:rPr>
          <w:rFonts w:ascii="Arial" w:eastAsia="Arial" w:hAnsi="Arial" w:cs="Arial"/>
          <w:sz w:val="24"/>
        </w:rPr>
        <w:t>à</w:t>
      </w:r>
      <w:r w:rsidR="000919F9">
        <w:rPr>
          <w:rFonts w:ascii="Arial" w:eastAsia="Arial" w:hAnsi="Arial" w:cs="Arial"/>
          <w:sz w:val="24"/>
        </w:rPr>
        <w:t xml:space="preserve"> suas metodologias de ensino</w:t>
      </w:r>
      <w:r w:rsidR="005E116E">
        <w:t xml:space="preserve">, </w:t>
      </w:r>
      <w:r w:rsidR="005E116E">
        <w:rPr>
          <w:rFonts w:ascii="Arial" w:hAnsi="Arial" w:cs="Arial"/>
          <w:sz w:val="24"/>
        </w:rPr>
        <w:t xml:space="preserve">além de </w:t>
      </w:r>
      <w:r>
        <w:rPr>
          <w:rFonts w:ascii="Arial" w:eastAsia="Arial" w:hAnsi="Arial" w:cs="Arial"/>
          <w:sz w:val="24"/>
        </w:rPr>
        <w:t>órgãos públicos</w:t>
      </w:r>
      <w:r w:rsidR="000919F9">
        <w:rPr>
          <w:rFonts w:ascii="Arial" w:eastAsia="Arial" w:hAnsi="Arial" w:cs="Arial"/>
          <w:sz w:val="24"/>
        </w:rPr>
        <w:t xml:space="preserve"> ou</w:t>
      </w:r>
      <w:r>
        <w:rPr>
          <w:rFonts w:ascii="Arial" w:eastAsia="Arial" w:hAnsi="Arial" w:cs="Arial"/>
          <w:sz w:val="24"/>
        </w:rPr>
        <w:t xml:space="preserve"> governamentais voltad</w:t>
      </w:r>
      <w:r w:rsidR="005E116E">
        <w:rPr>
          <w:rFonts w:ascii="Arial" w:eastAsia="Arial" w:hAnsi="Arial" w:cs="Arial"/>
          <w:sz w:val="24"/>
        </w:rPr>
        <w:t>o</w:t>
      </w:r>
      <w:r>
        <w:rPr>
          <w:rFonts w:ascii="Arial" w:eastAsia="Arial" w:hAnsi="Arial" w:cs="Arial"/>
          <w:sz w:val="24"/>
        </w:rPr>
        <w:t xml:space="preserve">s à conscientização social  </w:t>
      </w:r>
      <w:r w:rsidR="005E116E">
        <w:rPr>
          <w:rFonts w:ascii="Arial" w:eastAsia="Arial" w:hAnsi="Arial" w:cs="Arial"/>
          <w:sz w:val="24"/>
        </w:rPr>
        <w:t>que, mediante a promoção do protótipo, gerarão valores à população.</w:t>
      </w:r>
    </w:p>
    <w:p w14:paraId="7A5A963A" w14:textId="77777777" w:rsidR="006238A3" w:rsidRPr="007B5660" w:rsidRDefault="00F5275A" w:rsidP="007B5660">
      <w:pPr>
        <w:spacing w:line="360" w:lineRule="auto"/>
        <w:ind w:firstLine="525"/>
        <w:jc w:val="both"/>
        <w:rPr>
          <w:rFonts w:ascii="Arial" w:hAnsi="Arial" w:cs="Arial"/>
          <w:b/>
          <w:bCs/>
          <w:sz w:val="24"/>
        </w:rPr>
      </w:pPr>
      <w:r w:rsidRPr="007B5660">
        <w:rPr>
          <w:rFonts w:ascii="Arial" w:hAnsi="Arial" w:cs="Arial"/>
          <w:b/>
          <w:bCs/>
          <w:sz w:val="24"/>
        </w:rPr>
        <w:t xml:space="preserve">Canais </w:t>
      </w:r>
    </w:p>
    <w:p w14:paraId="37D4683C" w14:textId="77777777" w:rsidR="005E116E" w:rsidRDefault="005E116E" w:rsidP="007B5660">
      <w:pPr>
        <w:spacing w:after="235" w:line="360" w:lineRule="auto"/>
        <w:ind w:left="535" w:right="172" w:firstLine="173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Diante do cenário elementar que percorre o jogo, não há a estipulação de canais ou mecanismos de comunicação direta com o cliente, a não ser o e-mail dos desenvolvedores. </w:t>
      </w:r>
    </w:p>
    <w:p w14:paraId="0E2AE870" w14:textId="3F5B979E" w:rsidR="005E116E" w:rsidRDefault="005E116E" w:rsidP="007B5660">
      <w:pPr>
        <w:spacing w:after="235" w:line="360" w:lineRule="auto"/>
        <w:ind w:left="535" w:right="172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São eles:</w:t>
      </w:r>
    </w:p>
    <w:p w14:paraId="51915EF3" w14:textId="5294174E" w:rsidR="005E116E" w:rsidRPr="005E116E" w:rsidRDefault="005E116E" w:rsidP="007B5660">
      <w:pPr>
        <w:pStyle w:val="PargrafodaLista"/>
        <w:numPr>
          <w:ilvl w:val="0"/>
          <w:numId w:val="11"/>
        </w:numPr>
        <w:spacing w:after="235" w:line="360" w:lineRule="auto"/>
        <w:ind w:right="172"/>
        <w:jc w:val="both"/>
        <w:rPr>
          <w:rFonts w:ascii="Arial" w:eastAsia="Arial" w:hAnsi="Arial" w:cs="Arial"/>
          <w:sz w:val="24"/>
        </w:rPr>
      </w:pPr>
      <w:hyperlink r:id="rId11" w:history="1">
        <w:r w:rsidRPr="001723AB">
          <w:rPr>
            <w:rStyle w:val="Hyperlink"/>
            <w:rFonts w:ascii="Arial" w:eastAsia="Arial" w:hAnsi="Arial" w:cs="Arial"/>
            <w:sz w:val="24"/>
          </w:rPr>
          <w:t>andremolito4@gmail.com</w:t>
        </w:r>
      </w:hyperlink>
    </w:p>
    <w:p w14:paraId="3441441D" w14:textId="06ECB15F" w:rsidR="005E116E" w:rsidRDefault="005E116E" w:rsidP="007B5660">
      <w:pPr>
        <w:pStyle w:val="PargrafodaLista"/>
        <w:numPr>
          <w:ilvl w:val="0"/>
          <w:numId w:val="11"/>
        </w:numPr>
        <w:spacing w:after="235" w:line="360" w:lineRule="auto"/>
        <w:ind w:right="172"/>
        <w:jc w:val="both"/>
        <w:rPr>
          <w:rFonts w:ascii="Arial" w:eastAsia="Arial" w:hAnsi="Arial" w:cs="Arial"/>
          <w:sz w:val="24"/>
        </w:rPr>
      </w:pPr>
      <w:hyperlink r:id="rId12" w:history="1">
        <w:r w:rsidRPr="001723AB">
          <w:rPr>
            <w:rStyle w:val="Hyperlink"/>
            <w:rFonts w:ascii="Arial" w:eastAsia="Arial" w:hAnsi="Arial" w:cs="Arial"/>
            <w:sz w:val="24"/>
          </w:rPr>
          <w:t>caioff001@gmail.com</w:t>
        </w:r>
      </w:hyperlink>
    </w:p>
    <w:p w14:paraId="44781BB5" w14:textId="2467DCAE" w:rsidR="005E116E" w:rsidRDefault="005E116E" w:rsidP="007B5660">
      <w:pPr>
        <w:pStyle w:val="PargrafodaLista"/>
        <w:numPr>
          <w:ilvl w:val="0"/>
          <w:numId w:val="11"/>
        </w:numPr>
        <w:spacing w:after="235" w:line="360" w:lineRule="auto"/>
        <w:ind w:right="172"/>
        <w:jc w:val="both"/>
        <w:rPr>
          <w:rFonts w:ascii="Arial" w:eastAsia="Arial" w:hAnsi="Arial" w:cs="Arial"/>
          <w:sz w:val="24"/>
        </w:rPr>
      </w:pPr>
      <w:hyperlink r:id="rId13" w:history="1">
        <w:r w:rsidRPr="001723AB">
          <w:rPr>
            <w:rStyle w:val="Hyperlink"/>
            <w:rFonts w:ascii="Arial" w:eastAsia="Arial" w:hAnsi="Arial" w:cs="Arial"/>
            <w:sz w:val="24"/>
          </w:rPr>
          <w:t>davivarelladev@gmail.com</w:t>
        </w:r>
      </w:hyperlink>
    </w:p>
    <w:p w14:paraId="7FF888D0" w14:textId="3479ECA4" w:rsidR="005E116E" w:rsidRPr="005E116E" w:rsidRDefault="005E116E" w:rsidP="007B5660">
      <w:pPr>
        <w:pStyle w:val="PargrafodaLista"/>
        <w:numPr>
          <w:ilvl w:val="0"/>
          <w:numId w:val="11"/>
        </w:numPr>
        <w:spacing w:after="235" w:line="360" w:lineRule="auto"/>
        <w:ind w:right="172"/>
        <w:jc w:val="both"/>
        <w:rPr>
          <w:rFonts w:ascii="Arial" w:eastAsia="Arial" w:hAnsi="Arial" w:cs="Arial"/>
          <w:sz w:val="24"/>
        </w:rPr>
      </w:pPr>
      <w:hyperlink r:id="rId14" w:history="1">
        <w:r w:rsidRPr="005E116E">
          <w:rPr>
            <w:rStyle w:val="Hyperlink"/>
            <w:rFonts w:ascii="Arial" w:eastAsia="Arial" w:hAnsi="Arial" w:cs="Arial"/>
            <w:sz w:val="24"/>
          </w:rPr>
          <w:t>moraesmunizdavi@gmail.com</w:t>
        </w:r>
      </w:hyperlink>
    </w:p>
    <w:p w14:paraId="60A9E93C" w14:textId="77777777" w:rsidR="007B5660" w:rsidRDefault="005E116E" w:rsidP="007B5660">
      <w:pPr>
        <w:spacing w:after="235" w:line="360" w:lineRule="auto"/>
        <w:ind w:left="535" w:right="172" w:firstLine="173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Em uma idealização estratégica, prevê</w:t>
      </w:r>
      <w:r w:rsidR="00F5275A">
        <w:rPr>
          <w:rFonts w:ascii="Arial" w:eastAsia="Arial" w:hAnsi="Arial" w:cs="Arial"/>
          <w:sz w:val="24"/>
        </w:rPr>
        <w:t>-se</w:t>
      </w:r>
      <w:r>
        <w:rPr>
          <w:rFonts w:ascii="Arial" w:eastAsia="Arial" w:hAnsi="Arial" w:cs="Arial"/>
          <w:sz w:val="24"/>
        </w:rPr>
        <w:t xml:space="preserve"> implementar sistemas novos, como</w:t>
      </w:r>
      <w:r>
        <w:t xml:space="preserve"> </w:t>
      </w:r>
      <w:r>
        <w:rPr>
          <w:rFonts w:ascii="Arial" w:eastAsia="Arial" w:hAnsi="Arial" w:cs="Arial"/>
          <w:sz w:val="24"/>
        </w:rPr>
        <w:t>Suporte de Atendimento ao Cliente</w:t>
      </w:r>
      <w:r w:rsidR="00F5275A">
        <w:rPr>
          <w:rFonts w:ascii="Arial" w:eastAsia="Arial" w:hAnsi="Arial" w:cs="Arial"/>
          <w:sz w:val="24"/>
        </w:rPr>
        <w:t xml:space="preserve"> (</w:t>
      </w:r>
      <w:r>
        <w:rPr>
          <w:rFonts w:ascii="Arial" w:eastAsia="Arial" w:hAnsi="Arial" w:cs="Arial"/>
          <w:sz w:val="24"/>
        </w:rPr>
        <w:t>SAC) e</w:t>
      </w:r>
      <w:r>
        <w:t xml:space="preserve"> </w:t>
      </w:r>
      <w:r>
        <w:rPr>
          <w:rFonts w:ascii="Arial" w:eastAsia="Arial" w:hAnsi="Arial" w:cs="Arial"/>
          <w:sz w:val="24"/>
        </w:rPr>
        <w:t>u</w:t>
      </w:r>
      <w:r w:rsidR="00F5275A">
        <w:rPr>
          <w:rFonts w:ascii="Arial" w:eastAsia="Arial" w:hAnsi="Arial" w:cs="Arial"/>
          <w:sz w:val="24"/>
        </w:rPr>
        <w:t xml:space="preserve">so de </w:t>
      </w:r>
      <w:r>
        <w:rPr>
          <w:rFonts w:ascii="Arial" w:eastAsia="Arial" w:hAnsi="Arial" w:cs="Arial"/>
          <w:sz w:val="24"/>
        </w:rPr>
        <w:t>chatbots com IA</w:t>
      </w:r>
      <w:r w:rsidR="00F5275A">
        <w:rPr>
          <w:rFonts w:ascii="Arial" w:eastAsia="Arial" w:hAnsi="Arial" w:cs="Arial"/>
          <w:sz w:val="24"/>
        </w:rPr>
        <w:t xml:space="preserve"> para atendimento automatizado</w:t>
      </w:r>
      <w:r>
        <w:rPr>
          <w:rFonts w:ascii="Arial" w:eastAsia="Arial" w:hAnsi="Arial" w:cs="Arial"/>
          <w:sz w:val="24"/>
        </w:rPr>
        <w:t>, além do oferecimento do download do jogo em lojas ou bibliotecas de jogos online.</w:t>
      </w:r>
    </w:p>
    <w:p w14:paraId="7FF77151" w14:textId="77777777" w:rsidR="00DA190C" w:rsidRDefault="00DA190C" w:rsidP="007B5660">
      <w:pPr>
        <w:spacing w:after="235" w:line="360" w:lineRule="auto"/>
        <w:ind w:right="172" w:firstLine="535"/>
        <w:jc w:val="both"/>
        <w:rPr>
          <w:rFonts w:ascii="Arial" w:hAnsi="Arial" w:cs="Arial"/>
          <w:b/>
          <w:bCs/>
          <w:sz w:val="24"/>
        </w:rPr>
      </w:pPr>
    </w:p>
    <w:p w14:paraId="23FA6AF8" w14:textId="5B4EFAC6" w:rsidR="006238A3" w:rsidRPr="007B5660" w:rsidRDefault="00F5275A" w:rsidP="007B5660">
      <w:pPr>
        <w:spacing w:after="235" w:line="360" w:lineRule="auto"/>
        <w:ind w:right="172" w:firstLine="535"/>
        <w:jc w:val="both"/>
        <w:rPr>
          <w:rFonts w:ascii="Arial" w:eastAsia="Arial" w:hAnsi="Arial" w:cs="Arial"/>
          <w:sz w:val="24"/>
        </w:rPr>
      </w:pPr>
      <w:r w:rsidRPr="00CF586B">
        <w:rPr>
          <w:rFonts w:ascii="Arial" w:hAnsi="Arial" w:cs="Arial"/>
          <w:b/>
          <w:bCs/>
          <w:sz w:val="24"/>
        </w:rPr>
        <w:t xml:space="preserve">Relacionamento com Clientes </w:t>
      </w:r>
    </w:p>
    <w:p w14:paraId="0CC48635" w14:textId="5DB0F1C9" w:rsidR="00CF586B" w:rsidRPr="00CF586B" w:rsidRDefault="00F5275A" w:rsidP="007B5660">
      <w:pPr>
        <w:spacing w:after="120" w:line="360" w:lineRule="auto"/>
        <w:ind w:left="535" w:right="172" w:firstLine="173"/>
        <w:jc w:val="both"/>
      </w:pPr>
      <w:r>
        <w:rPr>
          <w:rFonts w:ascii="Arial" w:eastAsia="Arial" w:hAnsi="Arial" w:cs="Arial"/>
          <w:sz w:val="24"/>
        </w:rPr>
        <w:t>O relacionamento</w:t>
      </w:r>
      <w:r w:rsidR="006B50B3">
        <w:rPr>
          <w:rFonts w:ascii="Arial" w:eastAsia="Arial" w:hAnsi="Arial" w:cs="Arial"/>
          <w:sz w:val="24"/>
        </w:rPr>
        <w:t xml:space="preserve"> com os clientes terá como base o fe</w:t>
      </w:r>
      <w:r w:rsidR="00227341">
        <w:rPr>
          <w:rFonts w:ascii="Arial" w:eastAsia="Arial" w:hAnsi="Arial" w:cs="Arial"/>
          <w:sz w:val="24"/>
        </w:rPr>
        <w:t>edback dos próprios durante os testes do protótipo. Futuramente, em um cenário de maior desenvolv</w:t>
      </w:r>
      <w:r w:rsidR="00100225">
        <w:rPr>
          <w:rFonts w:ascii="Arial" w:eastAsia="Arial" w:hAnsi="Arial" w:cs="Arial"/>
          <w:sz w:val="24"/>
        </w:rPr>
        <w:t xml:space="preserve">imento do projeto, será possível implementar sistemas de CRM </w:t>
      </w:r>
      <w:r w:rsidR="00D1720D">
        <w:rPr>
          <w:rFonts w:ascii="Arial" w:eastAsia="Arial" w:hAnsi="Arial" w:cs="Arial"/>
          <w:sz w:val="24"/>
        </w:rPr>
        <w:t>(Customer Relationship Management) para monitorar o comportamento dos usuários e ter maior controle da base de dados proveniente das açõe</w:t>
      </w:r>
      <w:r w:rsidR="00137B0D">
        <w:rPr>
          <w:rFonts w:ascii="Arial" w:eastAsia="Arial" w:hAnsi="Arial" w:cs="Arial"/>
          <w:sz w:val="24"/>
        </w:rPr>
        <w:t>s</w:t>
      </w:r>
      <w:r w:rsidR="00CA3E30">
        <w:rPr>
          <w:rFonts w:ascii="Arial" w:eastAsia="Arial" w:hAnsi="Arial" w:cs="Arial"/>
          <w:sz w:val="24"/>
        </w:rPr>
        <w:t xml:space="preserve"> dos</w:t>
      </w:r>
      <w:r w:rsidR="00D1720D">
        <w:rPr>
          <w:rFonts w:ascii="Arial" w:eastAsia="Arial" w:hAnsi="Arial" w:cs="Arial"/>
          <w:sz w:val="24"/>
        </w:rPr>
        <w:t xml:space="preserve"> jogadores.</w:t>
      </w:r>
    </w:p>
    <w:p w14:paraId="4D9CFE3F" w14:textId="6A5D4B29" w:rsidR="006238A3" w:rsidRPr="00CF586B" w:rsidRDefault="00F5275A" w:rsidP="007B5660">
      <w:pPr>
        <w:spacing w:after="235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CF586B">
        <w:rPr>
          <w:rFonts w:ascii="Arial" w:hAnsi="Arial" w:cs="Arial"/>
          <w:b/>
          <w:bCs/>
          <w:sz w:val="24"/>
        </w:rPr>
        <w:t xml:space="preserve">Atividades-Chave </w:t>
      </w:r>
    </w:p>
    <w:p w14:paraId="1AD288F0" w14:textId="633E30B0" w:rsidR="006238A3" w:rsidRDefault="00F5275A" w:rsidP="007B5660">
      <w:pPr>
        <w:spacing w:after="235" w:line="360" w:lineRule="auto"/>
        <w:ind w:left="535" w:right="172" w:firstLine="173"/>
        <w:jc w:val="both"/>
      </w:pPr>
      <w:r>
        <w:rPr>
          <w:rFonts w:ascii="Arial" w:eastAsia="Arial" w:hAnsi="Arial" w:cs="Arial"/>
          <w:sz w:val="24"/>
        </w:rPr>
        <w:t xml:space="preserve">As </w:t>
      </w:r>
      <w:r w:rsidR="005B51C5">
        <w:rPr>
          <w:rFonts w:ascii="Arial" w:eastAsia="Arial" w:hAnsi="Arial" w:cs="Arial"/>
          <w:sz w:val="24"/>
        </w:rPr>
        <w:t xml:space="preserve">principais atividades desenvolvidas durante o sprint do projeto foram: </w:t>
      </w:r>
      <w:r w:rsidR="00DC3132">
        <w:rPr>
          <w:rFonts w:ascii="Arial" w:eastAsia="Arial" w:hAnsi="Arial" w:cs="Arial"/>
          <w:sz w:val="24"/>
        </w:rPr>
        <w:t>Programação voltada a desenvolvimento de jogos com C# e Unity</w:t>
      </w:r>
      <w:r w:rsidR="00500D30">
        <w:rPr>
          <w:rFonts w:ascii="Arial" w:eastAsia="Arial" w:hAnsi="Arial" w:cs="Arial"/>
          <w:sz w:val="24"/>
        </w:rPr>
        <w:t xml:space="preserve"> junto à i</w:t>
      </w:r>
      <w:r w:rsidR="00805502">
        <w:rPr>
          <w:rFonts w:ascii="Arial" w:eastAsia="Arial" w:hAnsi="Arial" w:cs="Arial"/>
          <w:sz w:val="24"/>
        </w:rPr>
        <w:t xml:space="preserve">mplementação da </w:t>
      </w:r>
      <w:r w:rsidR="00500D30">
        <w:rPr>
          <w:rFonts w:ascii="Arial" w:eastAsia="Arial" w:hAnsi="Arial" w:cs="Arial"/>
          <w:sz w:val="24"/>
        </w:rPr>
        <w:t>m</w:t>
      </w:r>
      <w:r w:rsidR="00805502">
        <w:rPr>
          <w:rFonts w:ascii="Arial" w:eastAsia="Arial" w:hAnsi="Arial" w:cs="Arial"/>
          <w:sz w:val="24"/>
        </w:rPr>
        <w:t>etodologia Scrum</w:t>
      </w:r>
      <w:r>
        <w:rPr>
          <w:rFonts w:ascii="Arial" w:eastAsia="Arial" w:hAnsi="Arial" w:cs="Arial"/>
          <w:sz w:val="24"/>
        </w:rPr>
        <w:t xml:space="preserve"> </w:t>
      </w:r>
      <w:r w:rsidR="00500D30">
        <w:rPr>
          <w:rFonts w:ascii="Arial" w:eastAsia="Arial" w:hAnsi="Arial" w:cs="Arial"/>
          <w:sz w:val="24"/>
        </w:rPr>
        <w:t>para desenvolver a prototipagem</w:t>
      </w:r>
      <w:r w:rsidR="008E1618">
        <w:rPr>
          <w:rFonts w:ascii="Arial" w:eastAsia="Arial" w:hAnsi="Arial" w:cs="Arial"/>
          <w:sz w:val="24"/>
        </w:rPr>
        <w:t xml:space="preserve"> com o intuito de validá-la no GitHub.</w:t>
      </w:r>
    </w:p>
    <w:p w14:paraId="482E3A59" w14:textId="4A6FDE0E" w:rsidR="006238A3" w:rsidRPr="00CF586B" w:rsidRDefault="00F5275A" w:rsidP="007B5660">
      <w:pPr>
        <w:spacing w:after="120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CF586B">
        <w:rPr>
          <w:rFonts w:ascii="Arial" w:hAnsi="Arial" w:cs="Arial"/>
          <w:b/>
          <w:bCs/>
          <w:sz w:val="24"/>
        </w:rPr>
        <w:t xml:space="preserve">Recursos Principais </w:t>
      </w:r>
    </w:p>
    <w:p w14:paraId="0A398452" w14:textId="164E60F6" w:rsidR="00CF586B" w:rsidRPr="00CF586B" w:rsidRDefault="00F5275A" w:rsidP="00CF6F7E">
      <w:pPr>
        <w:spacing w:after="235" w:line="360" w:lineRule="auto"/>
        <w:ind w:left="525" w:right="172" w:firstLine="183"/>
        <w:jc w:val="both"/>
      </w:pPr>
      <w:r>
        <w:rPr>
          <w:rFonts w:ascii="Arial" w:eastAsia="Arial" w:hAnsi="Arial" w:cs="Arial"/>
          <w:sz w:val="24"/>
        </w:rPr>
        <w:t>Unity</w:t>
      </w:r>
      <w:r w:rsidR="008E1618">
        <w:rPr>
          <w:rFonts w:ascii="Arial" w:eastAsia="Arial" w:hAnsi="Arial" w:cs="Arial"/>
          <w:sz w:val="24"/>
        </w:rPr>
        <w:t xml:space="preserve"> e </w:t>
      </w:r>
      <w:r>
        <w:rPr>
          <w:rFonts w:ascii="Arial" w:eastAsia="Arial" w:hAnsi="Arial" w:cs="Arial"/>
          <w:sz w:val="24"/>
        </w:rPr>
        <w:t>C#</w:t>
      </w:r>
      <w:r w:rsidR="008E1618">
        <w:rPr>
          <w:rFonts w:ascii="Arial" w:eastAsia="Arial" w:hAnsi="Arial" w:cs="Arial"/>
          <w:sz w:val="24"/>
        </w:rPr>
        <w:t xml:space="preserve"> para desenvolver o jogo</w:t>
      </w:r>
      <w:r>
        <w:rPr>
          <w:rFonts w:ascii="Arial" w:eastAsia="Arial" w:hAnsi="Arial" w:cs="Arial"/>
          <w:sz w:val="24"/>
        </w:rPr>
        <w:t>, GitHu</w:t>
      </w:r>
      <w:r w:rsidR="008E1618">
        <w:rPr>
          <w:rFonts w:ascii="Arial" w:eastAsia="Arial" w:hAnsi="Arial" w:cs="Arial"/>
          <w:sz w:val="24"/>
        </w:rPr>
        <w:t>b para versiona</w:t>
      </w:r>
      <w:r w:rsidR="005D2F84">
        <w:rPr>
          <w:rFonts w:ascii="Arial" w:eastAsia="Arial" w:hAnsi="Arial" w:cs="Arial"/>
          <w:sz w:val="24"/>
        </w:rPr>
        <w:t>mento de</w:t>
      </w:r>
      <w:r w:rsidR="008E1618">
        <w:rPr>
          <w:rFonts w:ascii="Arial" w:eastAsia="Arial" w:hAnsi="Arial" w:cs="Arial"/>
          <w:sz w:val="24"/>
        </w:rPr>
        <w:t xml:space="preserve"> códigos,</w:t>
      </w:r>
      <w:r w:rsidR="005D2F84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Notion</w:t>
      </w:r>
      <w:r w:rsidR="005D2F84">
        <w:rPr>
          <w:rFonts w:ascii="Arial" w:eastAsia="Arial" w:hAnsi="Arial" w:cs="Arial"/>
          <w:sz w:val="24"/>
        </w:rPr>
        <w:t xml:space="preserve"> e E-mail</w:t>
      </w:r>
      <w:r w:rsidR="008E1618">
        <w:rPr>
          <w:rFonts w:ascii="Arial" w:eastAsia="Arial" w:hAnsi="Arial" w:cs="Arial"/>
          <w:sz w:val="24"/>
        </w:rPr>
        <w:t xml:space="preserve"> para organizar tarefas,</w:t>
      </w:r>
      <w:r w:rsidR="005D2F84">
        <w:rPr>
          <w:rFonts w:ascii="Arial" w:eastAsia="Arial" w:hAnsi="Arial" w:cs="Arial"/>
          <w:sz w:val="24"/>
        </w:rPr>
        <w:t xml:space="preserve"> Microsoft Word para fazer documentos, </w:t>
      </w:r>
      <w:r>
        <w:rPr>
          <w:rFonts w:ascii="Arial" w:eastAsia="Arial" w:hAnsi="Arial" w:cs="Arial"/>
          <w:sz w:val="24"/>
        </w:rPr>
        <w:t>Claude</w:t>
      </w:r>
      <w:r w:rsidR="005D2F84">
        <w:rPr>
          <w:rFonts w:ascii="Arial" w:eastAsia="Arial" w:hAnsi="Arial" w:cs="Arial"/>
          <w:sz w:val="24"/>
        </w:rPr>
        <w:t xml:space="preserve"> </w:t>
      </w:r>
      <w:r w:rsidR="008E1618">
        <w:rPr>
          <w:rFonts w:ascii="Arial" w:eastAsia="Arial" w:hAnsi="Arial" w:cs="Arial"/>
          <w:sz w:val="24"/>
        </w:rPr>
        <w:t>para automatizar processos,</w:t>
      </w:r>
      <w:r>
        <w:rPr>
          <w:rFonts w:ascii="Arial" w:eastAsia="Arial" w:hAnsi="Arial" w:cs="Arial"/>
          <w:sz w:val="24"/>
        </w:rPr>
        <w:t xml:space="preserve"> LinkedIn </w:t>
      </w:r>
      <w:r w:rsidR="005D2F84">
        <w:rPr>
          <w:rFonts w:ascii="Arial" w:eastAsia="Arial" w:hAnsi="Arial" w:cs="Arial"/>
          <w:sz w:val="24"/>
        </w:rPr>
        <w:t>para divulgação.</w:t>
      </w:r>
    </w:p>
    <w:p w14:paraId="594ADE92" w14:textId="2DBEC287" w:rsidR="006238A3" w:rsidRPr="00CF586B" w:rsidRDefault="00F5275A" w:rsidP="007B5660">
      <w:pPr>
        <w:spacing w:after="235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CF586B">
        <w:rPr>
          <w:rFonts w:ascii="Arial" w:hAnsi="Arial" w:cs="Arial"/>
          <w:b/>
          <w:bCs/>
          <w:sz w:val="24"/>
        </w:rPr>
        <w:t xml:space="preserve">Fontes de Receita </w:t>
      </w:r>
    </w:p>
    <w:p w14:paraId="2158B1F3" w14:textId="59716C6C" w:rsidR="006238A3" w:rsidRPr="006917DA" w:rsidRDefault="005D2F84" w:rsidP="00CF6F7E">
      <w:pPr>
        <w:spacing w:after="120" w:line="360" w:lineRule="auto"/>
        <w:ind w:left="525" w:right="172" w:firstLine="183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Atualmente, o</w:t>
      </w:r>
      <w:r w:rsidR="00F5275A">
        <w:rPr>
          <w:rFonts w:ascii="Arial" w:eastAsia="Arial" w:hAnsi="Arial" w:cs="Arial"/>
          <w:sz w:val="24"/>
        </w:rPr>
        <w:t xml:space="preserve"> projeto est</w:t>
      </w:r>
      <w:r>
        <w:rPr>
          <w:rFonts w:ascii="Arial" w:eastAsia="Arial" w:hAnsi="Arial" w:cs="Arial"/>
          <w:sz w:val="24"/>
        </w:rPr>
        <w:t>á ainda</w:t>
      </w:r>
      <w:r w:rsidR="00F5275A">
        <w:rPr>
          <w:rFonts w:ascii="Arial" w:eastAsia="Arial" w:hAnsi="Arial" w:cs="Arial"/>
          <w:sz w:val="24"/>
        </w:rPr>
        <w:t xml:space="preserve"> em fase inicial</w:t>
      </w:r>
      <w:r>
        <w:rPr>
          <w:rFonts w:ascii="Arial" w:eastAsia="Arial" w:hAnsi="Arial" w:cs="Arial"/>
          <w:sz w:val="24"/>
        </w:rPr>
        <w:t>. Em razão disso, ainda não há um</w:t>
      </w:r>
      <w:r w:rsidR="003E3ECF">
        <w:rPr>
          <w:rFonts w:ascii="Arial" w:eastAsia="Arial" w:hAnsi="Arial" w:cs="Arial"/>
          <w:sz w:val="24"/>
        </w:rPr>
        <w:t xml:space="preserve"> planejamento concreto exclusivamente à geração de receitas. No entanto, posteriormente, podem ser aplicadas algumas </w:t>
      </w:r>
      <w:r w:rsidR="006917DA">
        <w:rPr>
          <w:rFonts w:ascii="Arial" w:eastAsia="Arial" w:hAnsi="Arial" w:cs="Arial"/>
          <w:sz w:val="24"/>
        </w:rPr>
        <w:t xml:space="preserve">fontes, a exemplo de: Licenciamento do Jogo; </w:t>
      </w:r>
      <w:r w:rsidR="00F75B78">
        <w:rPr>
          <w:rFonts w:ascii="Arial" w:eastAsia="Arial" w:hAnsi="Arial" w:cs="Arial"/>
          <w:sz w:val="24"/>
        </w:rPr>
        <w:t>Parcerias; Anúncios e Investimentos.</w:t>
      </w:r>
    </w:p>
    <w:p w14:paraId="1F42A3F9" w14:textId="56796DF4" w:rsidR="006238A3" w:rsidRPr="00CF586B" w:rsidRDefault="00F5275A" w:rsidP="007B5660">
      <w:pPr>
        <w:spacing w:after="235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CF586B">
        <w:rPr>
          <w:rFonts w:ascii="Arial" w:hAnsi="Arial" w:cs="Arial"/>
          <w:b/>
          <w:bCs/>
          <w:sz w:val="24"/>
        </w:rPr>
        <w:t xml:space="preserve">Estrutura de Custos </w:t>
      </w:r>
    </w:p>
    <w:p w14:paraId="77E60291" w14:textId="08C99150" w:rsidR="00CF586B" w:rsidRDefault="00F5275A" w:rsidP="00CF6F7E">
      <w:pPr>
        <w:spacing w:after="120" w:line="360" w:lineRule="auto"/>
        <w:ind w:left="525" w:right="172" w:firstLine="183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Atualmente, os custos são reduzidos devido ao caráter acadêmico do projeto. No entanto, para uma possível expansão</w:t>
      </w:r>
      <w:r w:rsidR="00F77EF6">
        <w:rPr>
          <w:rFonts w:ascii="Arial" w:eastAsia="Arial" w:hAnsi="Arial" w:cs="Arial"/>
          <w:sz w:val="24"/>
        </w:rPr>
        <w:t xml:space="preserve"> mercadológica</w:t>
      </w:r>
      <w:r>
        <w:rPr>
          <w:rFonts w:ascii="Arial" w:eastAsia="Arial" w:hAnsi="Arial" w:cs="Arial"/>
          <w:sz w:val="24"/>
        </w:rPr>
        <w:t xml:space="preserve">, </w:t>
      </w:r>
      <w:r w:rsidR="00F77EF6">
        <w:rPr>
          <w:rFonts w:ascii="Arial" w:eastAsia="Arial" w:hAnsi="Arial" w:cs="Arial"/>
          <w:sz w:val="24"/>
        </w:rPr>
        <w:t>possivelmente</w:t>
      </w:r>
      <w:r w:rsidR="008A22D0">
        <w:rPr>
          <w:rFonts w:ascii="Arial" w:eastAsia="Arial" w:hAnsi="Arial" w:cs="Arial"/>
          <w:sz w:val="24"/>
        </w:rPr>
        <w:t>, irão</w:t>
      </w:r>
      <w:r>
        <w:rPr>
          <w:rFonts w:ascii="Arial" w:eastAsia="Arial" w:hAnsi="Arial" w:cs="Arial"/>
          <w:sz w:val="24"/>
        </w:rPr>
        <w:t xml:space="preserve"> ser considerados alguns fatores, </w:t>
      </w:r>
      <w:r w:rsidR="00CF586B">
        <w:rPr>
          <w:rFonts w:ascii="Arial" w:eastAsia="Arial" w:hAnsi="Arial" w:cs="Arial"/>
          <w:sz w:val="24"/>
        </w:rPr>
        <w:t>como:</w:t>
      </w:r>
      <w:r>
        <w:rPr>
          <w:rFonts w:ascii="Arial" w:eastAsia="Arial" w:hAnsi="Arial" w:cs="Arial"/>
          <w:sz w:val="24"/>
        </w:rPr>
        <w:t xml:space="preserve"> </w:t>
      </w:r>
      <w:r w:rsidR="008A22D0">
        <w:rPr>
          <w:rFonts w:ascii="Arial" w:eastAsia="Arial" w:hAnsi="Arial" w:cs="Arial"/>
          <w:sz w:val="24"/>
        </w:rPr>
        <w:t xml:space="preserve">Marketing, Análise de Dados, </w:t>
      </w:r>
      <w:r w:rsidR="00F77EF6">
        <w:rPr>
          <w:rFonts w:ascii="Arial" w:eastAsia="Arial" w:hAnsi="Arial" w:cs="Arial"/>
          <w:sz w:val="24"/>
        </w:rPr>
        <w:t>Manutenção</w:t>
      </w:r>
      <w:r w:rsidR="008A22D0">
        <w:rPr>
          <w:rFonts w:ascii="Arial" w:eastAsia="Arial" w:hAnsi="Arial" w:cs="Arial"/>
          <w:sz w:val="24"/>
        </w:rPr>
        <w:t xml:space="preserve"> Corretiva e Preditiva, </w:t>
      </w:r>
      <w:r w:rsidR="00F77EF6">
        <w:rPr>
          <w:rFonts w:ascii="Arial" w:eastAsia="Arial" w:hAnsi="Arial" w:cs="Arial"/>
          <w:sz w:val="24"/>
        </w:rPr>
        <w:t>Gestão de Relacionamento com o Cliente, Recursos Humanos e entre outros.</w:t>
      </w:r>
    </w:p>
    <w:p w14:paraId="50AC5B53" w14:textId="77777777" w:rsidR="006A2389" w:rsidRDefault="006A2389" w:rsidP="007B5660">
      <w:pPr>
        <w:spacing w:after="120" w:line="360" w:lineRule="auto"/>
        <w:ind w:right="172"/>
        <w:jc w:val="both"/>
        <w:rPr>
          <w:rFonts w:ascii="Arial" w:hAnsi="Arial" w:cs="Arial"/>
          <w:b/>
          <w:bCs/>
          <w:sz w:val="24"/>
        </w:rPr>
      </w:pPr>
    </w:p>
    <w:p w14:paraId="3086F0C4" w14:textId="77777777" w:rsidR="006A2389" w:rsidRDefault="006A2389" w:rsidP="007B5660">
      <w:pPr>
        <w:spacing w:after="120" w:line="360" w:lineRule="auto"/>
        <w:ind w:right="172"/>
        <w:jc w:val="both"/>
        <w:rPr>
          <w:rFonts w:ascii="Arial" w:hAnsi="Arial" w:cs="Arial"/>
          <w:b/>
          <w:bCs/>
          <w:sz w:val="24"/>
        </w:rPr>
      </w:pPr>
    </w:p>
    <w:p w14:paraId="1435AC18" w14:textId="77777777" w:rsidR="007B5660" w:rsidRDefault="007B5660" w:rsidP="007B5660">
      <w:pPr>
        <w:spacing w:after="120" w:line="360" w:lineRule="auto"/>
        <w:ind w:right="172"/>
        <w:jc w:val="both"/>
        <w:rPr>
          <w:rFonts w:ascii="Arial" w:hAnsi="Arial" w:cs="Arial"/>
          <w:b/>
          <w:bCs/>
          <w:sz w:val="24"/>
        </w:rPr>
      </w:pPr>
    </w:p>
    <w:p w14:paraId="3FFE1A95" w14:textId="77777777" w:rsidR="00CF6F7E" w:rsidRDefault="00CF6F7E" w:rsidP="007B5660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</w:p>
    <w:p w14:paraId="44C7055D" w14:textId="27C6B771" w:rsidR="006238A3" w:rsidRPr="007B5660" w:rsidRDefault="00F5275A" w:rsidP="007B5660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7B5660">
        <w:rPr>
          <w:rFonts w:ascii="Arial" w:hAnsi="Arial" w:cs="Arial"/>
          <w:b/>
          <w:bCs/>
          <w:sz w:val="24"/>
        </w:rPr>
        <w:t xml:space="preserve">Parceiros-Chave </w:t>
      </w:r>
    </w:p>
    <w:p w14:paraId="126C29C7" w14:textId="0F4FE695" w:rsidR="006A2389" w:rsidRPr="006A2389" w:rsidRDefault="006A2389" w:rsidP="008A22D0">
      <w:pPr>
        <w:spacing w:after="120" w:line="360" w:lineRule="auto"/>
        <w:ind w:right="172" w:firstLine="5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Os principais parceiros do Urban Chase, que, fomentaram e </w:t>
      </w:r>
      <w:r w:rsidR="00944CBC">
        <w:rPr>
          <w:rFonts w:ascii="Arial" w:hAnsi="Arial" w:cs="Arial"/>
          <w:sz w:val="24"/>
        </w:rPr>
        <w:t>implementaram recursos diretamente na sua criação, foram a Funda</w:t>
      </w:r>
      <w:r w:rsidR="00934EA5">
        <w:rPr>
          <w:rFonts w:ascii="Arial" w:hAnsi="Arial" w:cs="Arial"/>
          <w:sz w:val="24"/>
        </w:rPr>
        <w:t>ção Escola de Comércio Álvares Penteado (FECAP)</w:t>
      </w:r>
      <w:r w:rsidR="005C35E5">
        <w:rPr>
          <w:rFonts w:ascii="Arial" w:hAnsi="Arial" w:cs="Arial"/>
          <w:sz w:val="24"/>
        </w:rPr>
        <w:t xml:space="preserve"> e o auxílio do professor orientador Victor Rossetti. Porém, como ressaltado anteriormente no próprio documento,</w:t>
      </w:r>
      <w:r w:rsidR="002B0BE0">
        <w:rPr>
          <w:rFonts w:ascii="Arial" w:hAnsi="Arial" w:cs="Arial"/>
          <w:sz w:val="24"/>
        </w:rPr>
        <w:t xml:space="preserve"> parcerias futuras com órgãos institucionais, empresariais e educacionais serão procuradas para não apenas gerar maior visibilidade ao jogo, como também, </w:t>
      </w:r>
      <w:r w:rsidR="008A22D0">
        <w:rPr>
          <w:rFonts w:ascii="Arial" w:hAnsi="Arial" w:cs="Arial"/>
          <w:sz w:val="24"/>
        </w:rPr>
        <w:t>implementá-lo no mercado.</w:t>
      </w:r>
    </w:p>
    <w:p w14:paraId="1E5BE305" w14:textId="77777777" w:rsidR="006238A3" w:rsidRPr="007B5660" w:rsidRDefault="00F5275A" w:rsidP="007B5660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7B5660">
        <w:rPr>
          <w:rFonts w:ascii="Arial" w:hAnsi="Arial" w:cs="Arial"/>
          <w:b/>
          <w:bCs/>
          <w:sz w:val="24"/>
        </w:rPr>
        <w:t xml:space="preserve">Diferencial Estratégico do Modelo </w:t>
      </w:r>
    </w:p>
    <w:p w14:paraId="0BE8157F" w14:textId="11269566" w:rsidR="00CF586B" w:rsidRPr="008A22D0" w:rsidRDefault="00F5275A" w:rsidP="008A22D0">
      <w:pPr>
        <w:spacing w:after="235" w:line="360" w:lineRule="auto"/>
        <w:ind w:right="172" w:firstLine="525"/>
        <w:jc w:val="both"/>
      </w:pPr>
      <w:r>
        <w:rPr>
          <w:rFonts w:ascii="Arial" w:eastAsia="Arial" w:hAnsi="Arial" w:cs="Arial"/>
          <w:sz w:val="24"/>
        </w:rPr>
        <w:t>O modelo de negócios se destaca por unir</w:t>
      </w:r>
      <w:r w:rsidR="008A22D0">
        <w:rPr>
          <w:rFonts w:ascii="Arial" w:eastAsia="Arial" w:hAnsi="Arial" w:cs="Arial"/>
          <w:sz w:val="24"/>
        </w:rPr>
        <w:t xml:space="preserve"> educação, tecnologia, valor. referência social e potencial de mercado.</w:t>
      </w:r>
    </w:p>
    <w:p w14:paraId="1CC57782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692406EF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59898C98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10CB1CE6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010E32B9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1546D0C0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5040F568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6FA377A1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18865343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2D5A6AAB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1C110FB4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2FF6150C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188691F5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1E4F5B28" w14:textId="77777777" w:rsidR="008A22D0" w:rsidRDefault="008A22D0" w:rsidP="008A22D0">
      <w:pPr>
        <w:spacing w:after="409"/>
        <w:rPr>
          <w:rFonts w:ascii="Arial" w:eastAsia="Arial" w:hAnsi="Arial" w:cs="Arial"/>
          <w:b/>
          <w:bCs/>
          <w:sz w:val="20"/>
        </w:rPr>
      </w:pPr>
    </w:p>
    <w:p w14:paraId="34AFA0FD" w14:textId="7D9A2A22" w:rsidR="00CF586B" w:rsidRDefault="00F5275A" w:rsidP="007B5660">
      <w:pPr>
        <w:spacing w:after="409" w:line="360" w:lineRule="auto"/>
        <w:rPr>
          <w:rFonts w:ascii="Arial" w:hAnsi="Arial" w:cs="Arial"/>
          <w:b/>
          <w:bCs/>
          <w:sz w:val="32"/>
        </w:rPr>
      </w:pPr>
      <w:r w:rsidRPr="00CF586B">
        <w:rPr>
          <w:rFonts w:ascii="Arial" w:eastAsia="Arial" w:hAnsi="Arial" w:cs="Arial"/>
          <w:b/>
          <w:bCs/>
          <w:sz w:val="20"/>
        </w:rPr>
        <w:t xml:space="preserve"> </w:t>
      </w:r>
      <w:r w:rsidRPr="00CF586B">
        <w:rPr>
          <w:rFonts w:ascii="Arial" w:hAnsi="Arial" w:cs="Arial"/>
          <w:b/>
          <w:bCs/>
          <w:sz w:val="32"/>
        </w:rPr>
        <w:t xml:space="preserve">1.7 Requisitos do Jogo </w:t>
      </w:r>
    </w:p>
    <w:p w14:paraId="4C0A4444" w14:textId="352056D3" w:rsidR="006238A3" w:rsidRPr="00CF586B" w:rsidRDefault="00F5275A" w:rsidP="007B5660">
      <w:pPr>
        <w:spacing w:after="409" w:line="360" w:lineRule="auto"/>
        <w:ind w:left="540"/>
        <w:rPr>
          <w:rFonts w:ascii="Arial" w:hAnsi="Arial" w:cs="Arial"/>
          <w:b/>
          <w:bCs/>
        </w:rPr>
      </w:pPr>
      <w:r w:rsidRPr="00CF586B">
        <w:rPr>
          <w:rFonts w:ascii="Arial" w:hAnsi="Arial" w:cs="Arial"/>
          <w:b/>
          <w:bCs/>
          <w:sz w:val="28"/>
        </w:rPr>
        <w:t>1.7.1 Requisitos coletados na entrevista com o cliente</w:t>
      </w:r>
      <w:r w:rsidRPr="00CF586B">
        <w:rPr>
          <w:rFonts w:ascii="Arial" w:hAnsi="Arial" w:cs="Arial"/>
          <w:b/>
          <w:bCs/>
        </w:rPr>
        <w:t xml:space="preserve"> </w:t>
      </w:r>
    </w:p>
    <w:p w14:paraId="61E9700C" w14:textId="77777777" w:rsidR="006238A3" w:rsidRDefault="00F5275A" w:rsidP="007B5660">
      <w:pPr>
        <w:spacing w:after="352" w:line="360" w:lineRule="auto"/>
        <w:ind w:firstLine="525"/>
      </w:pPr>
      <w:r>
        <w:rPr>
          <w:rFonts w:ascii="Arial" w:eastAsia="Arial" w:hAnsi="Arial" w:cs="Arial"/>
          <w:b/>
          <w:sz w:val="24"/>
        </w:rPr>
        <w:t xml:space="preserve">Que jogo é esse? </w:t>
      </w:r>
    </w:p>
    <w:p w14:paraId="537C5E4A" w14:textId="77777777" w:rsidR="006238A3" w:rsidRDefault="00F5275A" w:rsidP="00CF6F7E">
      <w:pPr>
        <w:spacing w:after="235" w:line="360" w:lineRule="auto"/>
        <w:ind w:left="525" w:right="172" w:firstLine="183"/>
        <w:jc w:val="both"/>
      </w:pPr>
      <w:r>
        <w:rPr>
          <w:rFonts w:ascii="Arial" w:eastAsia="Arial" w:hAnsi="Arial" w:cs="Arial"/>
          <w:sz w:val="24"/>
        </w:rPr>
        <w:t xml:space="preserve">O projeto consiste em um jogo digital 3D do gênero estratégia/ação com mecânica de intervenção indireta, desenvolvido na plataforma Unity utilizando C#. Diferente de jogos tradicionais de perseguição, o jogador não controla diretamente o personagem principal em movimento (terceira pessoa), mas atua de forma estratégica no ambiente, influenciando o desfecho da perseguição. </w:t>
      </w:r>
    </w:p>
    <w:p w14:paraId="653A263B" w14:textId="77777777" w:rsidR="006238A3" w:rsidRDefault="00F5275A" w:rsidP="00CF6F7E">
      <w:pPr>
        <w:spacing w:after="235" w:line="360" w:lineRule="auto"/>
        <w:ind w:left="525" w:right="172" w:firstLine="183"/>
        <w:jc w:val="both"/>
      </w:pPr>
      <w:r>
        <w:rPr>
          <w:rFonts w:ascii="Arial" w:eastAsia="Arial" w:hAnsi="Arial" w:cs="Arial"/>
          <w:sz w:val="24"/>
        </w:rPr>
        <w:t xml:space="preserve">A proposta central é unir entretenimento e educação por meio de uma experiência gamificada que estimula a reflexão sobre responsabilidade social e preservação do patrimônio público. O jogo se posiciona como uma solução híbrida entre simulação e jogo educativo, com potencial aplicação em contextos acadêmicos e institucionais. </w:t>
      </w:r>
    </w:p>
    <w:p w14:paraId="02D98E1D" w14:textId="77777777" w:rsidR="006238A3" w:rsidRDefault="00F5275A" w:rsidP="007B5660">
      <w:pPr>
        <w:spacing w:after="352" w:line="360" w:lineRule="auto"/>
        <w:ind w:left="535" w:hanging="10"/>
      </w:pPr>
      <w:r>
        <w:rPr>
          <w:rFonts w:ascii="Arial" w:eastAsia="Arial" w:hAnsi="Arial" w:cs="Arial"/>
          <w:b/>
          <w:sz w:val="24"/>
        </w:rPr>
        <w:t xml:space="preserve">Onde se passa este jogo? </w:t>
      </w:r>
    </w:p>
    <w:p w14:paraId="6F2D987E" w14:textId="77777777" w:rsidR="006238A3" w:rsidRDefault="00F5275A" w:rsidP="00CF6F7E">
      <w:pPr>
        <w:spacing w:after="235" w:line="360" w:lineRule="auto"/>
        <w:ind w:left="525" w:right="172" w:firstLine="183"/>
        <w:jc w:val="both"/>
      </w:pPr>
      <w:r>
        <w:rPr>
          <w:rFonts w:ascii="Arial" w:eastAsia="Arial" w:hAnsi="Arial" w:cs="Arial"/>
          <w:sz w:val="24"/>
        </w:rPr>
        <w:t xml:space="preserve">O jogo é ambientado em um cenário urbano contemporâneo, inspirado em cidades reais, com elementos que remetem a estruturas urbanas. </w:t>
      </w:r>
    </w:p>
    <w:p w14:paraId="43400F30" w14:textId="77777777" w:rsidR="006238A3" w:rsidRDefault="00F5275A" w:rsidP="00CF6F7E">
      <w:pPr>
        <w:spacing w:after="235" w:line="360" w:lineRule="auto"/>
        <w:ind w:left="525" w:right="172" w:firstLine="183"/>
        <w:jc w:val="both"/>
      </w:pPr>
      <w:r>
        <w:rPr>
          <w:rFonts w:ascii="Arial" w:eastAsia="Arial" w:hAnsi="Arial" w:cs="Arial"/>
          <w:sz w:val="24"/>
        </w:rPr>
        <w:t xml:space="preserve">Esse ambiente não é apenas um plano de fundo, mas sim um componente ativo da jogabilidade, contendo objetos interativos e destrutíveis que respondem às ações do fugitivo. A cidade funciona como um “ecossistema dinâmico”, no qual cada interação gera impacto visual e sistêmico, reforçando a sensação de consequência e responsabilidade. </w:t>
      </w:r>
    </w:p>
    <w:p w14:paraId="2008D7B3" w14:textId="070536EF" w:rsidR="006238A3" w:rsidRDefault="00F5275A" w:rsidP="007B5660">
      <w:pPr>
        <w:spacing w:after="356" w:line="360" w:lineRule="auto"/>
        <w:ind w:left="540"/>
      </w:pPr>
      <w:r>
        <w:rPr>
          <w:rFonts w:ascii="Arial" w:eastAsia="Arial" w:hAnsi="Arial" w:cs="Arial"/>
          <w:b/>
          <w:sz w:val="24"/>
        </w:rPr>
        <w:t xml:space="preserve">O que eu posso controlar? </w:t>
      </w:r>
    </w:p>
    <w:p w14:paraId="0E479F69" w14:textId="77777777" w:rsidR="006238A3" w:rsidRDefault="00F5275A" w:rsidP="00CF6F7E">
      <w:pPr>
        <w:spacing w:after="235" w:line="360" w:lineRule="auto"/>
        <w:ind w:left="525" w:right="172" w:firstLine="183"/>
        <w:jc w:val="both"/>
      </w:pPr>
      <w:r>
        <w:rPr>
          <w:rFonts w:ascii="Arial" w:eastAsia="Arial" w:hAnsi="Arial" w:cs="Arial"/>
          <w:sz w:val="24"/>
        </w:rPr>
        <w:t xml:space="preserve">O jogador assume o papel de um agente estratégico, controlando o ambiente por meio de mecânicas point-and-click. Em vez de movimentar diretamente o policial, ele interfere na perseguição posicionando obstáculos, manipulando elementos do cenário e tomando decisões táticas em tempo real. Esse modelo de controle promove: pensamento estratégico e antecipação, análise de risco e consequência e engajamento cognitivo mais profundo. Essa abordagem representa uma inovação ao deslocar o foco da ação direta para a tomada de decisão indireta, aproximando o jogo de sistemas de simulação e gestão. </w:t>
      </w:r>
    </w:p>
    <w:p w14:paraId="6CBB2727" w14:textId="77777777" w:rsidR="006238A3" w:rsidRDefault="00F5275A" w:rsidP="007B5660">
      <w:pPr>
        <w:spacing w:after="352" w:line="360" w:lineRule="auto"/>
        <w:ind w:left="535" w:hanging="10"/>
      </w:pPr>
      <w:r>
        <w:rPr>
          <w:rFonts w:ascii="Arial" w:eastAsia="Arial" w:hAnsi="Arial" w:cs="Arial"/>
          <w:b/>
          <w:sz w:val="24"/>
        </w:rPr>
        <w:t xml:space="preserve">Quantos personagens eu controlo? </w:t>
      </w:r>
    </w:p>
    <w:p w14:paraId="62DA0338" w14:textId="77777777" w:rsidR="006238A3" w:rsidRDefault="00F5275A" w:rsidP="00CF6F7E">
      <w:pPr>
        <w:spacing w:after="235" w:line="360" w:lineRule="auto"/>
        <w:ind w:right="172" w:firstLine="525"/>
        <w:jc w:val="both"/>
      </w:pPr>
      <w:r>
        <w:rPr>
          <w:rFonts w:ascii="Arial" w:eastAsia="Arial" w:hAnsi="Arial" w:cs="Arial"/>
          <w:sz w:val="24"/>
        </w:rPr>
        <w:t xml:space="preserve">O jogador não controla personagens de forma direta tradicional. Ele influencia dois protagonistas distintos: </w:t>
      </w:r>
    </w:p>
    <w:p w14:paraId="60BA6584" w14:textId="77777777" w:rsidR="006238A3" w:rsidRDefault="00F5275A" w:rsidP="00CF6F7E">
      <w:pPr>
        <w:spacing w:after="356" w:line="360" w:lineRule="auto"/>
        <w:ind w:right="172" w:firstLine="525"/>
        <w:jc w:val="both"/>
      </w:pPr>
      <w:r>
        <w:rPr>
          <w:rFonts w:ascii="Arial" w:eastAsia="Arial" w:hAnsi="Arial" w:cs="Arial"/>
          <w:sz w:val="24"/>
        </w:rPr>
        <w:t xml:space="preserve"> </w:t>
      </w:r>
      <w:r w:rsidRPr="007B5660">
        <w:rPr>
          <w:rFonts w:ascii="Arial" w:eastAsia="Arial" w:hAnsi="Arial" w:cs="Arial"/>
          <w:b/>
          <w:bCs/>
          <w:sz w:val="24"/>
        </w:rPr>
        <w:t>Policial:</w:t>
      </w:r>
      <w:r>
        <w:rPr>
          <w:rFonts w:ascii="Arial" w:eastAsia="Arial" w:hAnsi="Arial" w:cs="Arial"/>
          <w:sz w:val="24"/>
        </w:rPr>
        <w:t xml:space="preserve"> representa a ordem, responsável por impedir a destruição. </w:t>
      </w:r>
    </w:p>
    <w:p w14:paraId="69D5618D" w14:textId="77777777" w:rsidR="006238A3" w:rsidRDefault="00F5275A" w:rsidP="007B5660">
      <w:pPr>
        <w:spacing w:after="356" w:line="360" w:lineRule="auto"/>
        <w:ind w:left="535" w:right="172" w:hanging="10"/>
        <w:jc w:val="both"/>
      </w:pPr>
      <w:r>
        <w:rPr>
          <w:rFonts w:ascii="Arial" w:eastAsia="Arial" w:hAnsi="Arial" w:cs="Arial"/>
          <w:sz w:val="24"/>
        </w:rPr>
        <w:t xml:space="preserve"> </w:t>
      </w:r>
      <w:r w:rsidRPr="007B5660">
        <w:rPr>
          <w:rFonts w:ascii="Arial" w:eastAsia="Arial" w:hAnsi="Arial" w:cs="Arial"/>
          <w:b/>
          <w:bCs/>
          <w:sz w:val="24"/>
        </w:rPr>
        <w:t>Fugitivo:</w:t>
      </w:r>
      <w:r>
        <w:rPr>
          <w:rFonts w:ascii="Arial" w:eastAsia="Arial" w:hAnsi="Arial" w:cs="Arial"/>
          <w:sz w:val="24"/>
        </w:rPr>
        <w:t xml:space="preserve"> agente de caos, que tenta causar danos ao ambiente. </w:t>
      </w:r>
    </w:p>
    <w:p w14:paraId="3A0C4DF1" w14:textId="77777777" w:rsidR="006238A3" w:rsidRDefault="00F5275A" w:rsidP="00CF6F7E">
      <w:pPr>
        <w:spacing w:after="235" w:line="360" w:lineRule="auto"/>
        <w:ind w:left="525" w:right="172" w:firstLine="10"/>
        <w:jc w:val="both"/>
      </w:pPr>
      <w:r>
        <w:rPr>
          <w:rFonts w:ascii="Arial" w:eastAsia="Arial" w:hAnsi="Arial" w:cs="Arial"/>
          <w:sz w:val="24"/>
        </w:rPr>
        <w:t xml:space="preserve">A interação entre esses dois personagens cria uma dinâmica emergente, onde o jogador atua como um “orquestrador invisível” da situação. Essa estrutura amplia o potencial estratégico do jogo e diferencia sua proposta de títulos convencionais. </w:t>
      </w:r>
    </w:p>
    <w:p w14:paraId="0516E9BA" w14:textId="77777777" w:rsidR="006238A3" w:rsidRDefault="00F5275A" w:rsidP="007B5660">
      <w:pPr>
        <w:spacing w:after="352" w:line="360" w:lineRule="auto"/>
        <w:ind w:left="535" w:hanging="10"/>
      </w:pPr>
      <w:r>
        <w:rPr>
          <w:rFonts w:ascii="Arial" w:eastAsia="Arial" w:hAnsi="Arial" w:cs="Arial"/>
          <w:b/>
          <w:sz w:val="24"/>
        </w:rPr>
        <w:t xml:space="preserve">Qual é o objetivo do jogo? </w:t>
      </w:r>
    </w:p>
    <w:p w14:paraId="5B112982" w14:textId="77777777" w:rsidR="006238A3" w:rsidRDefault="00F5275A" w:rsidP="00CF6F7E">
      <w:pPr>
        <w:spacing w:after="235" w:line="360" w:lineRule="auto"/>
        <w:ind w:right="172" w:firstLine="525"/>
        <w:jc w:val="both"/>
      </w:pPr>
      <w:r>
        <w:rPr>
          <w:rFonts w:ascii="Arial" w:eastAsia="Arial" w:hAnsi="Arial" w:cs="Arial"/>
          <w:sz w:val="24"/>
        </w:rPr>
        <w:t xml:space="preserve">O principal objetivo é minimizar os danos causados ao ambiente urbano enquanto auxilia, indiretamente, o policial a capturar o fugitivo. </w:t>
      </w:r>
    </w:p>
    <w:p w14:paraId="3C724F1F" w14:textId="77777777" w:rsidR="006238A3" w:rsidRDefault="00F5275A" w:rsidP="00CF6F7E">
      <w:pPr>
        <w:spacing w:after="235" w:line="360" w:lineRule="auto"/>
        <w:ind w:right="172" w:firstLine="525"/>
        <w:jc w:val="both"/>
      </w:pPr>
      <w:r>
        <w:rPr>
          <w:rFonts w:ascii="Arial" w:eastAsia="Arial" w:hAnsi="Arial" w:cs="Arial"/>
          <w:sz w:val="24"/>
        </w:rPr>
        <w:t xml:space="preserve">O desempenho do jogador é avaliado por meio de um sistema de pontuação baseado em nível de destruição do cenário, eficiência na contenção do fugitivo Tempo de resposta e decisões estratégicas </w:t>
      </w:r>
    </w:p>
    <w:p w14:paraId="523A7B5E" w14:textId="77777777" w:rsidR="00CF586B" w:rsidRDefault="00F5275A" w:rsidP="007B5660">
      <w:pPr>
        <w:spacing w:after="356" w:line="360" w:lineRule="auto"/>
        <w:ind w:left="54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O que é diferente no jogo em comparação com outros similares? </w:t>
      </w:r>
    </w:p>
    <w:p w14:paraId="79C860E4" w14:textId="77777777" w:rsidR="007B5660" w:rsidRDefault="00F5275A" w:rsidP="007B5660">
      <w:pPr>
        <w:spacing w:after="356" w:line="360" w:lineRule="auto"/>
        <w:ind w:left="540"/>
        <w:rPr>
          <w:rFonts w:ascii="Arial" w:hAnsi="Arial" w:cs="Arial"/>
          <w:b/>
          <w:bCs/>
          <w:sz w:val="24"/>
        </w:rPr>
      </w:pPr>
      <w:r w:rsidRPr="00CF586B">
        <w:rPr>
          <w:rFonts w:ascii="Arial" w:hAnsi="Arial" w:cs="Arial"/>
          <w:b/>
          <w:bCs/>
          <w:sz w:val="24"/>
        </w:rPr>
        <w:t xml:space="preserve">Mecânica de Controle Indireto </w:t>
      </w:r>
    </w:p>
    <w:p w14:paraId="23F2DEC3" w14:textId="1A8BA1BC" w:rsidR="00CF586B" w:rsidRPr="007B5660" w:rsidRDefault="00F5275A" w:rsidP="00CF6F7E">
      <w:pPr>
        <w:spacing w:after="356" w:line="360" w:lineRule="auto"/>
        <w:ind w:firstLine="525"/>
        <w:rPr>
          <w:rFonts w:ascii="Arial" w:hAnsi="Arial" w:cs="Arial"/>
          <w:b/>
          <w:bCs/>
          <w:sz w:val="24"/>
        </w:rPr>
      </w:pPr>
      <w:r>
        <w:rPr>
          <w:rFonts w:ascii="Arial" w:eastAsia="Arial" w:hAnsi="Arial" w:cs="Arial"/>
          <w:sz w:val="24"/>
        </w:rPr>
        <w:t xml:space="preserve">Ao invés de ação direta, o jogador atua estrategicamente no ambiente, criando uma experiência única que mistura lógica, planejamento e ação. </w:t>
      </w:r>
    </w:p>
    <w:p w14:paraId="4FC0DE4E" w14:textId="01E0B0FF" w:rsidR="006238A3" w:rsidRPr="00CF586B" w:rsidRDefault="00F5275A" w:rsidP="007B5660">
      <w:pPr>
        <w:spacing w:after="235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CF586B">
        <w:rPr>
          <w:rFonts w:ascii="Arial" w:hAnsi="Arial" w:cs="Arial"/>
          <w:b/>
          <w:bCs/>
          <w:sz w:val="24"/>
        </w:rPr>
        <w:t xml:space="preserve">Conscientização Social Gamificada </w:t>
      </w:r>
    </w:p>
    <w:p w14:paraId="6C4C7E3D" w14:textId="77777777" w:rsidR="00CF586B" w:rsidRDefault="00F5275A" w:rsidP="00CF6F7E">
      <w:pPr>
        <w:spacing w:after="235" w:line="360" w:lineRule="auto"/>
        <w:ind w:right="172" w:firstLine="525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O jogo transforma um tema sério em uma experiência social interativa e educacional, com potencial educacional real. </w:t>
      </w:r>
    </w:p>
    <w:p w14:paraId="3D0FF189" w14:textId="0DC57CAC" w:rsidR="006238A3" w:rsidRPr="00CF586B" w:rsidRDefault="00F5275A" w:rsidP="007B5660">
      <w:pPr>
        <w:spacing w:after="235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CF586B">
        <w:rPr>
          <w:rFonts w:ascii="Arial" w:hAnsi="Arial" w:cs="Arial"/>
          <w:b/>
          <w:bCs/>
          <w:sz w:val="24"/>
        </w:rPr>
        <w:t xml:space="preserve">Sistema de Consequências Dinâmicas </w:t>
      </w:r>
    </w:p>
    <w:p w14:paraId="33D616D6" w14:textId="77777777" w:rsidR="00CF586B" w:rsidRDefault="00F5275A" w:rsidP="00CF6F7E">
      <w:pPr>
        <w:spacing w:after="235" w:line="360" w:lineRule="auto"/>
        <w:ind w:left="525" w:right="172" w:firstLine="183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Cada ação do jogador impacta diretamente o cenário, criando feedback visual e mecânico imediato, reforçando a noção de causa e efeito. </w:t>
      </w:r>
    </w:p>
    <w:p w14:paraId="6FDC6B30" w14:textId="3A36FAD5" w:rsidR="006238A3" w:rsidRPr="00CF586B" w:rsidRDefault="00F5275A" w:rsidP="007B5660">
      <w:pPr>
        <w:spacing w:after="235" w:line="360" w:lineRule="auto"/>
        <w:ind w:right="172" w:firstLine="525"/>
        <w:jc w:val="both"/>
        <w:rPr>
          <w:rFonts w:ascii="Arial" w:hAnsi="Arial" w:cs="Arial"/>
          <w:b/>
          <w:bCs/>
          <w:sz w:val="24"/>
        </w:rPr>
      </w:pPr>
      <w:r w:rsidRPr="00CF586B">
        <w:rPr>
          <w:rFonts w:ascii="Arial" w:hAnsi="Arial" w:cs="Arial"/>
          <w:b/>
          <w:bCs/>
          <w:sz w:val="24"/>
        </w:rPr>
        <w:t xml:space="preserve">Acessibilidade Técnica </w:t>
      </w:r>
    </w:p>
    <w:p w14:paraId="2FB3E011" w14:textId="77777777" w:rsidR="00CF586B" w:rsidRDefault="00F5275A" w:rsidP="00CF6F7E">
      <w:pPr>
        <w:spacing w:after="235" w:line="360" w:lineRule="auto"/>
        <w:ind w:left="525" w:right="172" w:firstLine="183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Por ser um protótipo leve e otimizado, o jogo pode ser executado em diferentes máquinas, ampliando seu alcance em ambientes educacionais. </w:t>
      </w:r>
    </w:p>
    <w:p w14:paraId="456DF487" w14:textId="77777777" w:rsidR="00CF586B" w:rsidRPr="00CF6F7E" w:rsidRDefault="00F5275A" w:rsidP="007B5660">
      <w:pPr>
        <w:spacing w:after="235" w:line="360" w:lineRule="auto"/>
        <w:ind w:right="172" w:firstLine="525"/>
        <w:jc w:val="both"/>
        <w:rPr>
          <w:rFonts w:ascii="Arial" w:hAnsi="Arial" w:cs="Arial"/>
          <w:b/>
          <w:bCs/>
          <w:sz w:val="32"/>
          <w:szCs w:val="32"/>
        </w:rPr>
      </w:pPr>
      <w:r w:rsidRPr="00CF6F7E">
        <w:rPr>
          <w:rFonts w:ascii="Arial" w:hAnsi="Arial" w:cs="Arial"/>
          <w:b/>
          <w:bCs/>
          <w:sz w:val="32"/>
          <w:szCs w:val="32"/>
        </w:rPr>
        <w:t xml:space="preserve">1.7.2 Persona  </w:t>
      </w:r>
    </w:p>
    <w:p w14:paraId="47D7F53F" w14:textId="59840E38" w:rsidR="006238A3" w:rsidRPr="00CF586B" w:rsidRDefault="00F5275A" w:rsidP="00CF6F7E">
      <w:pPr>
        <w:spacing w:after="235" w:line="360" w:lineRule="auto"/>
        <w:ind w:left="525" w:right="172" w:firstLine="183"/>
        <w:jc w:val="both"/>
        <w:rPr>
          <w:rFonts w:ascii="Arial" w:hAnsi="Arial" w:cs="Arial"/>
          <w:b/>
          <w:bCs/>
          <w:sz w:val="24"/>
        </w:rPr>
      </w:pPr>
      <w:r w:rsidRPr="00CF586B">
        <w:rPr>
          <w:rFonts w:ascii="Arial" w:hAnsi="Arial" w:cs="Arial"/>
          <w:sz w:val="24"/>
        </w:rPr>
        <w:t xml:space="preserve">Pedro, 19 anos, estudante interessado em </w:t>
      </w:r>
      <w:r w:rsidR="00CF586B" w:rsidRPr="00CF586B">
        <w:rPr>
          <w:rFonts w:ascii="Arial" w:hAnsi="Arial" w:cs="Arial"/>
          <w:sz w:val="24"/>
        </w:rPr>
        <w:t>carros</w:t>
      </w:r>
      <w:r w:rsidR="00CF586B">
        <w:rPr>
          <w:rFonts w:ascii="Arial" w:hAnsi="Arial" w:cs="Arial"/>
          <w:sz w:val="24"/>
        </w:rPr>
        <w:t xml:space="preserve"> e</w:t>
      </w:r>
      <w:r w:rsidR="00CF586B" w:rsidRPr="00CF586B">
        <w:rPr>
          <w:rFonts w:ascii="Arial" w:hAnsi="Arial" w:cs="Arial"/>
          <w:sz w:val="24"/>
        </w:rPr>
        <w:t xml:space="preserve"> motos</w:t>
      </w:r>
      <w:r w:rsidRPr="00CF586B">
        <w:rPr>
          <w:rFonts w:ascii="Arial" w:hAnsi="Arial" w:cs="Arial"/>
          <w:sz w:val="24"/>
        </w:rPr>
        <w:t xml:space="preserve">, que frequenta espaços públicos, como as ruas de São </w:t>
      </w:r>
      <w:r w:rsidR="00CF586B">
        <w:rPr>
          <w:rFonts w:ascii="Arial" w:hAnsi="Arial" w:cs="Arial"/>
          <w:sz w:val="24"/>
        </w:rPr>
        <w:t>Paulo.</w:t>
      </w:r>
    </w:p>
    <w:p w14:paraId="55F7E773" w14:textId="1C908436" w:rsidR="006238A3" w:rsidRPr="00CF586B" w:rsidRDefault="00F5275A" w:rsidP="007B5660">
      <w:pPr>
        <w:spacing w:after="338" w:line="360" w:lineRule="auto"/>
        <w:ind w:firstLine="525"/>
        <w:jc w:val="both"/>
        <w:rPr>
          <w:rFonts w:ascii="Arial" w:hAnsi="Arial" w:cs="Arial"/>
          <w:sz w:val="28"/>
          <w:szCs w:val="28"/>
        </w:rPr>
      </w:pPr>
      <w:r w:rsidRPr="00CF586B">
        <w:rPr>
          <w:rFonts w:ascii="Arial" w:hAnsi="Arial" w:cs="Arial"/>
          <w:b/>
          <w:sz w:val="28"/>
          <w:szCs w:val="28"/>
        </w:rPr>
        <w:t xml:space="preserve">1.7.3 Gênero do Jogo </w:t>
      </w:r>
    </w:p>
    <w:p w14:paraId="227703C4" w14:textId="313EE219" w:rsidR="006238A3" w:rsidRPr="00CF586B" w:rsidRDefault="00F5275A" w:rsidP="001E33D5">
      <w:pPr>
        <w:spacing w:after="240" w:line="360" w:lineRule="auto"/>
        <w:ind w:left="525" w:right="164" w:firstLine="183"/>
        <w:jc w:val="both"/>
        <w:rPr>
          <w:rFonts w:ascii="Arial" w:hAnsi="Arial" w:cs="Arial"/>
          <w:bCs/>
          <w:sz w:val="24"/>
        </w:rPr>
      </w:pPr>
      <w:r w:rsidRPr="00CF586B">
        <w:rPr>
          <w:rFonts w:ascii="Arial" w:hAnsi="Arial" w:cs="Arial"/>
          <w:bCs/>
          <w:sz w:val="24"/>
        </w:rPr>
        <w:t xml:space="preserve">Urban Chase é um jogo em estilo point and click que tem como principal base a estratégia em tempo real com o intuito de fazer com que o jogador trabalhe o seu raciocínio, dessa </w:t>
      </w:r>
      <w:r w:rsidR="00CF586B" w:rsidRPr="00CF586B">
        <w:rPr>
          <w:rFonts w:ascii="Arial" w:hAnsi="Arial" w:cs="Arial"/>
          <w:bCs/>
          <w:sz w:val="24"/>
        </w:rPr>
        <w:t>forma, se</w:t>
      </w:r>
      <w:r w:rsidRPr="00CF586B">
        <w:rPr>
          <w:rFonts w:ascii="Arial" w:hAnsi="Arial" w:cs="Arial"/>
          <w:bCs/>
          <w:sz w:val="24"/>
        </w:rPr>
        <w:t xml:space="preserve"> tornando mais dinâmico para o usuário. </w:t>
      </w:r>
    </w:p>
    <w:p w14:paraId="4AD839A3" w14:textId="75E225B5" w:rsidR="006238A3" w:rsidRPr="00CF586B" w:rsidRDefault="00F5275A" w:rsidP="001E33D5">
      <w:pPr>
        <w:spacing w:after="240" w:line="360" w:lineRule="auto"/>
        <w:ind w:left="525" w:right="172" w:firstLine="183"/>
        <w:jc w:val="both"/>
        <w:rPr>
          <w:rFonts w:ascii="Arial" w:hAnsi="Arial" w:cs="Arial"/>
          <w:sz w:val="24"/>
        </w:rPr>
      </w:pPr>
      <w:r w:rsidRPr="00CF586B">
        <w:rPr>
          <w:rFonts w:ascii="Arial" w:hAnsi="Arial" w:cs="Arial"/>
          <w:sz w:val="24"/>
        </w:rPr>
        <w:t xml:space="preserve">O game possui uma abordagem parecida com outros jogos com o estilo Tower Defense, </w:t>
      </w:r>
      <w:r w:rsidR="001E33D5" w:rsidRPr="00CF586B">
        <w:rPr>
          <w:rFonts w:ascii="Arial" w:hAnsi="Arial" w:cs="Arial"/>
          <w:sz w:val="24"/>
        </w:rPr>
        <w:t xml:space="preserve">porém </w:t>
      </w:r>
      <w:r w:rsidR="001E33D5">
        <w:rPr>
          <w:rFonts w:ascii="Arial" w:hAnsi="Arial" w:cs="Arial"/>
          <w:sz w:val="24"/>
        </w:rPr>
        <w:t>com</w:t>
      </w:r>
      <w:r w:rsidRPr="00CF586B">
        <w:rPr>
          <w:rFonts w:ascii="Arial" w:hAnsi="Arial" w:cs="Arial"/>
          <w:sz w:val="24"/>
        </w:rPr>
        <w:t xml:space="preserve"> maior objetividade e especificidade no tema do patrimônio público. Assim, exige-se do jogador o controle de seus recursos e itens por meio da lógica para que ele tome as decisões corretas e consiga proteger os objetos presentes na tela. </w:t>
      </w:r>
    </w:p>
    <w:p w14:paraId="64280E56" w14:textId="77777777" w:rsidR="006238A3" w:rsidRPr="00CF586B" w:rsidRDefault="00F5275A" w:rsidP="001E33D5">
      <w:pPr>
        <w:spacing w:after="244" w:line="360" w:lineRule="auto"/>
        <w:ind w:left="525" w:right="120" w:firstLine="183"/>
        <w:jc w:val="both"/>
        <w:rPr>
          <w:rFonts w:ascii="Arial" w:hAnsi="Arial" w:cs="Arial"/>
          <w:sz w:val="24"/>
        </w:rPr>
      </w:pPr>
      <w:r w:rsidRPr="00CF586B">
        <w:rPr>
          <w:rFonts w:ascii="Arial" w:hAnsi="Arial" w:cs="Arial"/>
          <w:sz w:val="24"/>
        </w:rPr>
        <w:t xml:space="preserve">Diante desse cenário, o próprio gênero do jogo também tem uma propriedade educativa referente aos danos que são causados por meio da destruição de patrimônios pertencentes à União. </w:t>
      </w:r>
    </w:p>
    <w:p w14:paraId="61249619" w14:textId="77777777" w:rsidR="00CF586B" w:rsidRDefault="00F5275A" w:rsidP="001E33D5">
      <w:pPr>
        <w:spacing w:after="364" w:line="360" w:lineRule="auto"/>
        <w:ind w:left="525" w:right="120" w:firstLine="183"/>
        <w:jc w:val="both"/>
        <w:rPr>
          <w:rFonts w:ascii="Arial" w:hAnsi="Arial" w:cs="Arial"/>
          <w:sz w:val="24"/>
        </w:rPr>
      </w:pPr>
      <w:r w:rsidRPr="00CF586B">
        <w:rPr>
          <w:rFonts w:ascii="Arial" w:hAnsi="Arial" w:cs="Arial"/>
          <w:sz w:val="24"/>
        </w:rPr>
        <w:t xml:space="preserve">Isso traz maior inovação ao jogo, porque é raro jogos de ação e perseguição apresentarem essa ideologia. </w:t>
      </w:r>
    </w:p>
    <w:p w14:paraId="141CC9AF" w14:textId="77777777" w:rsidR="00CF586B" w:rsidRDefault="00CF586B" w:rsidP="007B5660">
      <w:pPr>
        <w:spacing w:after="364" w:line="360" w:lineRule="auto"/>
        <w:ind w:right="120"/>
        <w:jc w:val="both"/>
        <w:rPr>
          <w:rFonts w:ascii="Arial" w:hAnsi="Arial" w:cs="Arial"/>
          <w:b/>
          <w:bCs/>
          <w:sz w:val="28"/>
          <w:szCs w:val="28"/>
        </w:rPr>
      </w:pPr>
    </w:p>
    <w:p w14:paraId="41514F0B" w14:textId="77777777" w:rsidR="00CF586B" w:rsidRDefault="00CF586B" w:rsidP="007B5660">
      <w:pPr>
        <w:spacing w:after="364" w:line="360" w:lineRule="auto"/>
        <w:ind w:right="120"/>
        <w:jc w:val="both"/>
        <w:rPr>
          <w:rFonts w:ascii="Arial" w:hAnsi="Arial" w:cs="Arial"/>
          <w:b/>
          <w:bCs/>
          <w:sz w:val="28"/>
          <w:szCs w:val="28"/>
        </w:rPr>
      </w:pPr>
    </w:p>
    <w:p w14:paraId="6DDEB72F" w14:textId="79CCECD8" w:rsidR="006238A3" w:rsidRPr="000C4BE5" w:rsidRDefault="00F5275A" w:rsidP="007B5660">
      <w:pPr>
        <w:spacing w:after="364" w:line="360" w:lineRule="auto"/>
        <w:ind w:right="120"/>
        <w:jc w:val="both"/>
        <w:rPr>
          <w:rFonts w:ascii="Arial" w:hAnsi="Arial" w:cs="Arial"/>
          <w:b/>
          <w:bCs/>
          <w:sz w:val="32"/>
          <w:szCs w:val="32"/>
        </w:rPr>
      </w:pPr>
      <w:r w:rsidRPr="000C4BE5">
        <w:rPr>
          <w:rFonts w:ascii="Arial" w:hAnsi="Arial" w:cs="Arial"/>
          <w:b/>
          <w:bCs/>
          <w:sz w:val="32"/>
          <w:szCs w:val="32"/>
        </w:rPr>
        <w:t xml:space="preserve">1.7.4 Histórias do jogo (Game stories) ou Histórias dos usuários (user stories) </w:t>
      </w:r>
    </w:p>
    <w:p w14:paraId="2572DE1C" w14:textId="77777777" w:rsidR="006238A3" w:rsidRPr="00CF586B" w:rsidRDefault="00F5275A" w:rsidP="007B5660">
      <w:pPr>
        <w:spacing w:after="244" w:line="360" w:lineRule="auto"/>
        <w:ind w:right="120" w:firstLine="525"/>
        <w:jc w:val="both"/>
        <w:rPr>
          <w:rFonts w:ascii="Arial" w:hAnsi="Arial" w:cs="Arial"/>
          <w:sz w:val="24"/>
        </w:rPr>
      </w:pPr>
      <w:r>
        <w:t xml:space="preserve"> </w:t>
      </w:r>
      <w:r w:rsidRPr="00CF586B">
        <w:rPr>
          <w:rFonts w:ascii="Arial" w:hAnsi="Arial" w:cs="Arial"/>
          <w:sz w:val="24"/>
        </w:rPr>
        <w:t xml:space="preserve">A história do jogo é centrada no fato de um policial perseguir e impedir que um fugitivo destrua o patrimônio público de uma cidade. </w:t>
      </w:r>
    </w:p>
    <w:p w14:paraId="42BFA4E6" w14:textId="77777777" w:rsidR="006238A3" w:rsidRPr="00CF586B" w:rsidRDefault="00F5275A" w:rsidP="007B5660">
      <w:pPr>
        <w:spacing w:after="244" w:line="360" w:lineRule="auto"/>
        <w:ind w:right="120" w:firstLine="525"/>
        <w:jc w:val="both"/>
        <w:rPr>
          <w:rFonts w:ascii="Arial" w:hAnsi="Arial" w:cs="Arial"/>
          <w:sz w:val="24"/>
        </w:rPr>
      </w:pPr>
      <w:r w:rsidRPr="00CF586B">
        <w:rPr>
          <w:rFonts w:ascii="Arial" w:hAnsi="Arial" w:cs="Arial"/>
          <w:sz w:val="24"/>
        </w:rPr>
        <w:t xml:space="preserve">Nas sessões de jogo, o jogador vai construir histórias próprias que vão ser desenvolvidas e articuladas de acordo com os personagens e com a narrativa presente, levando a questionar dilemas morais da sociedade. </w:t>
      </w:r>
    </w:p>
    <w:p w14:paraId="088D2361" w14:textId="77777777" w:rsidR="001E33D5" w:rsidRDefault="00F5275A" w:rsidP="007B5660">
      <w:pPr>
        <w:spacing w:after="267" w:line="360" w:lineRule="auto"/>
        <w:ind w:right="120" w:firstLine="525"/>
        <w:jc w:val="both"/>
        <w:rPr>
          <w:rFonts w:ascii="Arial" w:hAnsi="Arial" w:cs="Arial"/>
          <w:sz w:val="24"/>
        </w:rPr>
      </w:pPr>
      <w:r w:rsidRPr="00CF586B">
        <w:rPr>
          <w:rFonts w:ascii="Arial" w:hAnsi="Arial" w:cs="Arial"/>
          <w:sz w:val="24"/>
        </w:rPr>
        <w:t xml:space="preserve">Desse modo, o usuário irá construir um jogo em que dá a valorização ideal do patrimônio público. </w:t>
      </w:r>
    </w:p>
    <w:p w14:paraId="4D25E565" w14:textId="7FCD784D" w:rsidR="006238A3" w:rsidRPr="00CF586B" w:rsidRDefault="00F5275A" w:rsidP="007B5660">
      <w:pPr>
        <w:spacing w:after="267" w:line="360" w:lineRule="auto"/>
        <w:ind w:right="120" w:firstLine="525"/>
        <w:jc w:val="both"/>
        <w:rPr>
          <w:rFonts w:ascii="Arial" w:hAnsi="Arial" w:cs="Arial"/>
          <w:sz w:val="24"/>
        </w:rPr>
      </w:pPr>
      <w:r w:rsidRPr="00CF586B">
        <w:rPr>
          <w:rFonts w:ascii="Arial" w:hAnsi="Arial" w:cs="Arial"/>
          <w:sz w:val="24"/>
        </w:rPr>
        <w:t xml:space="preserve">Sob esse raciocínio, tanto pelo fator visual quanto pelo fator de jogabilidade, o player poderá refletir e construir ideias sólidas sobre questões urbanas contemporâneas, como vandalismo, pertencimento e cuidado coletivo. </w:t>
      </w:r>
    </w:p>
    <w:p w14:paraId="60815372" w14:textId="77777777" w:rsidR="003D6DAC" w:rsidRDefault="003D6DAC" w:rsidP="007B5660">
      <w:pPr>
        <w:spacing w:after="357" w:line="360" w:lineRule="auto"/>
        <w:ind w:left="535" w:hanging="10"/>
        <w:jc w:val="both"/>
        <w:rPr>
          <w:rFonts w:ascii="Arial" w:hAnsi="Arial" w:cs="Arial"/>
          <w:b/>
          <w:sz w:val="28"/>
          <w:szCs w:val="28"/>
        </w:rPr>
      </w:pPr>
    </w:p>
    <w:p w14:paraId="144A0164" w14:textId="77777777" w:rsidR="003D6DAC" w:rsidRDefault="003D6DAC" w:rsidP="007B5660">
      <w:pPr>
        <w:spacing w:after="357" w:line="360" w:lineRule="auto"/>
        <w:ind w:left="535" w:hanging="10"/>
        <w:jc w:val="both"/>
        <w:rPr>
          <w:rFonts w:ascii="Arial" w:hAnsi="Arial" w:cs="Arial"/>
          <w:b/>
          <w:sz w:val="28"/>
          <w:szCs w:val="28"/>
        </w:rPr>
      </w:pPr>
    </w:p>
    <w:p w14:paraId="60A74586" w14:textId="77777777" w:rsidR="003D6DAC" w:rsidRDefault="003D6DAC" w:rsidP="007B5660">
      <w:pPr>
        <w:spacing w:after="357" w:line="360" w:lineRule="auto"/>
        <w:ind w:left="535" w:hanging="10"/>
        <w:jc w:val="both"/>
        <w:rPr>
          <w:rFonts w:ascii="Arial" w:hAnsi="Arial" w:cs="Arial"/>
          <w:b/>
          <w:sz w:val="28"/>
          <w:szCs w:val="28"/>
        </w:rPr>
      </w:pPr>
    </w:p>
    <w:p w14:paraId="36C55693" w14:textId="77777777" w:rsidR="003D6DAC" w:rsidRDefault="003D6DAC" w:rsidP="007B5660">
      <w:pPr>
        <w:spacing w:after="357" w:line="360" w:lineRule="auto"/>
        <w:ind w:left="535" w:hanging="10"/>
        <w:jc w:val="both"/>
        <w:rPr>
          <w:rFonts w:ascii="Arial" w:hAnsi="Arial" w:cs="Arial"/>
          <w:b/>
          <w:sz w:val="28"/>
          <w:szCs w:val="28"/>
        </w:rPr>
      </w:pPr>
    </w:p>
    <w:p w14:paraId="7DB934A9" w14:textId="77777777" w:rsidR="003D6DAC" w:rsidRDefault="003D6DAC" w:rsidP="007B5660">
      <w:pPr>
        <w:spacing w:after="357" w:line="360" w:lineRule="auto"/>
        <w:ind w:left="535" w:hanging="10"/>
        <w:jc w:val="both"/>
        <w:rPr>
          <w:rFonts w:ascii="Arial" w:hAnsi="Arial" w:cs="Arial"/>
          <w:b/>
          <w:sz w:val="28"/>
          <w:szCs w:val="28"/>
        </w:rPr>
      </w:pPr>
    </w:p>
    <w:p w14:paraId="6527463A" w14:textId="77777777" w:rsidR="003D6DAC" w:rsidRDefault="003D6DAC" w:rsidP="00533132">
      <w:pPr>
        <w:spacing w:after="357" w:line="360" w:lineRule="auto"/>
        <w:ind w:left="535" w:hanging="10"/>
        <w:jc w:val="both"/>
        <w:rPr>
          <w:rFonts w:ascii="Arial" w:hAnsi="Arial" w:cs="Arial"/>
          <w:b/>
          <w:sz w:val="28"/>
          <w:szCs w:val="28"/>
        </w:rPr>
      </w:pPr>
    </w:p>
    <w:p w14:paraId="495070D3" w14:textId="77777777" w:rsidR="003D6DAC" w:rsidRDefault="003D6DAC" w:rsidP="00533132">
      <w:pPr>
        <w:spacing w:after="357" w:line="360" w:lineRule="auto"/>
        <w:ind w:left="535" w:hanging="10"/>
        <w:jc w:val="both"/>
        <w:rPr>
          <w:rFonts w:ascii="Arial" w:hAnsi="Arial" w:cs="Arial"/>
          <w:b/>
          <w:sz w:val="28"/>
          <w:szCs w:val="28"/>
        </w:rPr>
      </w:pPr>
    </w:p>
    <w:p w14:paraId="0926446B" w14:textId="77777777" w:rsidR="001E33D5" w:rsidRDefault="001E33D5" w:rsidP="00FC35DC">
      <w:pPr>
        <w:spacing w:after="357" w:line="360" w:lineRule="auto"/>
        <w:ind w:left="535" w:hanging="10"/>
        <w:jc w:val="both"/>
        <w:rPr>
          <w:rFonts w:ascii="Arial" w:hAnsi="Arial" w:cs="Arial"/>
          <w:b/>
          <w:sz w:val="28"/>
          <w:szCs w:val="28"/>
        </w:rPr>
      </w:pPr>
    </w:p>
    <w:p w14:paraId="6AD0E2C9" w14:textId="77777777" w:rsidR="000C4BE5" w:rsidRDefault="000C4BE5" w:rsidP="00E64978">
      <w:pPr>
        <w:spacing w:after="357" w:line="360" w:lineRule="auto"/>
        <w:ind w:left="535" w:hanging="10"/>
        <w:jc w:val="both"/>
        <w:rPr>
          <w:rFonts w:ascii="Arial" w:hAnsi="Arial" w:cs="Arial"/>
          <w:b/>
          <w:sz w:val="32"/>
          <w:szCs w:val="32"/>
        </w:rPr>
      </w:pPr>
    </w:p>
    <w:p w14:paraId="108B7FC6" w14:textId="15D6C1AE" w:rsidR="001E33D5" w:rsidRDefault="00F5275A" w:rsidP="00E64978">
      <w:pPr>
        <w:spacing w:after="357" w:line="360" w:lineRule="auto"/>
        <w:ind w:left="535" w:hanging="10"/>
        <w:jc w:val="both"/>
        <w:rPr>
          <w:rFonts w:ascii="Arial" w:hAnsi="Arial" w:cs="Arial"/>
          <w:b/>
          <w:sz w:val="32"/>
          <w:szCs w:val="32"/>
        </w:rPr>
      </w:pPr>
      <w:r w:rsidRPr="001E33D5">
        <w:rPr>
          <w:rFonts w:ascii="Arial" w:hAnsi="Arial" w:cs="Arial"/>
          <w:b/>
          <w:sz w:val="32"/>
          <w:szCs w:val="32"/>
        </w:rPr>
        <w:t xml:space="preserve">1.7.5 Mecânica </w:t>
      </w:r>
    </w:p>
    <w:p w14:paraId="1D65B229" w14:textId="77777777" w:rsidR="008C2C47" w:rsidRDefault="00F5275A" w:rsidP="00E64978">
      <w:pPr>
        <w:spacing w:after="357" w:line="360" w:lineRule="auto"/>
        <w:ind w:left="535" w:hanging="10"/>
        <w:jc w:val="both"/>
        <w:rPr>
          <w:rFonts w:ascii="Arial" w:hAnsi="Arial" w:cs="Arial"/>
          <w:b/>
          <w:bCs/>
          <w:sz w:val="24"/>
        </w:rPr>
      </w:pPr>
      <w:r w:rsidRPr="00CF586B">
        <w:rPr>
          <w:rFonts w:ascii="Arial" w:hAnsi="Arial" w:cs="Arial"/>
          <w:b/>
          <w:bCs/>
          <w:sz w:val="24"/>
        </w:rPr>
        <w:t xml:space="preserve">Personificação </w:t>
      </w:r>
    </w:p>
    <w:p w14:paraId="2D8D9683" w14:textId="2B19F200" w:rsidR="006238A3" w:rsidRPr="00E64978" w:rsidRDefault="00F5275A" w:rsidP="00E64978">
      <w:pPr>
        <w:spacing w:after="357" w:line="360" w:lineRule="auto"/>
        <w:ind w:left="535" w:hanging="10"/>
        <w:jc w:val="both"/>
        <w:rPr>
          <w:rFonts w:ascii="Arial" w:hAnsi="Arial" w:cs="Arial"/>
          <w:b/>
          <w:sz w:val="32"/>
          <w:szCs w:val="32"/>
        </w:rPr>
      </w:pPr>
      <w:r w:rsidRPr="00CF586B">
        <w:rPr>
          <w:rFonts w:ascii="Arial" w:hAnsi="Arial" w:cs="Arial"/>
          <w:b/>
          <w:sz w:val="24"/>
        </w:rPr>
        <w:t>Detetive Paul (o jogador):</w:t>
      </w:r>
      <w:r w:rsidRPr="00CF586B">
        <w:rPr>
          <w:rFonts w:ascii="Arial" w:hAnsi="Arial" w:cs="Arial"/>
          <w:bCs/>
          <w:sz w:val="24"/>
        </w:rPr>
        <w:t xml:space="preserve"> Não é possível visualizar o corpo do personagem, porque o foco é nas ações que o usuário desenvolverá com o mouse para poder proteger a cidade.</w:t>
      </w:r>
      <w:r w:rsidRPr="00CF586B">
        <w:rPr>
          <w:rFonts w:ascii="Arial" w:hAnsi="Arial" w:cs="Arial"/>
          <w:sz w:val="24"/>
        </w:rPr>
        <w:t xml:space="preserve"> Ou seja, o jogador </w:t>
      </w:r>
      <w:r w:rsidRPr="00CF586B">
        <w:rPr>
          <w:rFonts w:ascii="Arial" w:hAnsi="Arial" w:cs="Arial"/>
          <w:i/>
          <w:sz w:val="24"/>
        </w:rPr>
        <w:t>é</w:t>
      </w:r>
      <w:r w:rsidRPr="00CF586B">
        <w:rPr>
          <w:rFonts w:ascii="Arial" w:hAnsi="Arial" w:cs="Arial"/>
          <w:sz w:val="24"/>
        </w:rPr>
        <w:t xml:space="preserve"> a própria câmera, </w:t>
      </w:r>
      <w:r w:rsidRPr="00CF586B">
        <w:rPr>
          <w:rFonts w:ascii="Arial" w:hAnsi="Arial" w:cs="Arial"/>
          <w:i/>
          <w:sz w:val="24"/>
        </w:rPr>
        <w:t>porque é ele que vai se guiar e se nortear sobre o que acontece ao redor dele.</w:t>
      </w:r>
      <w:r w:rsidRPr="00CF586B">
        <w:rPr>
          <w:rFonts w:ascii="Arial" w:hAnsi="Arial" w:cs="Arial"/>
          <w:sz w:val="24"/>
        </w:rPr>
        <w:t xml:space="preserve"> </w:t>
      </w:r>
    </w:p>
    <w:p w14:paraId="328A0A82" w14:textId="77777777" w:rsidR="003D6DAC" w:rsidRDefault="00F5275A" w:rsidP="00E64978">
      <w:pPr>
        <w:spacing w:after="279" w:line="360" w:lineRule="auto"/>
        <w:ind w:left="535" w:right="172" w:hanging="10"/>
        <w:jc w:val="both"/>
        <w:rPr>
          <w:rFonts w:ascii="Arial" w:hAnsi="Arial" w:cs="Arial"/>
          <w:sz w:val="24"/>
        </w:rPr>
      </w:pPr>
      <w:r w:rsidRPr="00533132">
        <w:rPr>
          <w:rFonts w:ascii="Arial" w:hAnsi="Arial" w:cs="Arial"/>
          <w:b/>
          <w:sz w:val="24"/>
        </w:rPr>
        <w:t>Bandido Daniel (NPC)</w:t>
      </w:r>
      <w:r w:rsidR="00533132" w:rsidRPr="00533132">
        <w:rPr>
          <w:rFonts w:ascii="Arial" w:hAnsi="Arial" w:cs="Arial"/>
          <w:b/>
          <w:sz w:val="24"/>
        </w:rPr>
        <w:t>:</w:t>
      </w:r>
      <w:r w:rsidRPr="00CF586B">
        <w:rPr>
          <w:rFonts w:ascii="Arial" w:hAnsi="Arial" w:cs="Arial"/>
          <w:sz w:val="24"/>
        </w:rPr>
        <w:t xml:space="preserve"> </w:t>
      </w:r>
      <w:r w:rsidR="00533132">
        <w:rPr>
          <w:rFonts w:ascii="Arial" w:hAnsi="Arial" w:cs="Arial"/>
          <w:sz w:val="24"/>
        </w:rPr>
        <w:t>É</w:t>
      </w:r>
      <w:r w:rsidRPr="00CF586B">
        <w:rPr>
          <w:rFonts w:ascii="Arial" w:hAnsi="Arial" w:cs="Arial"/>
          <w:sz w:val="24"/>
        </w:rPr>
        <w:t xml:space="preserve"> um personagem que terá mais ênfase em sua personificação e comportamento, porque é ele o centro da narrativa que será desenvolvida, mesmo sendo um personagem não controlável.  Então, o fugitivo terá maior enfoque na forma com que executa as suas ações, como corrida e desvio de obstáculos, guiando bastante a física do jogo. </w:t>
      </w:r>
    </w:p>
    <w:p w14:paraId="7DC7261F" w14:textId="09E85ED0" w:rsidR="006238A3" w:rsidRPr="00533132" w:rsidRDefault="00F5275A" w:rsidP="00E64978">
      <w:pPr>
        <w:spacing w:after="279" w:line="360" w:lineRule="auto"/>
        <w:ind w:left="535" w:right="172" w:hanging="10"/>
        <w:jc w:val="both"/>
        <w:rPr>
          <w:rFonts w:ascii="Arial" w:hAnsi="Arial" w:cs="Arial"/>
          <w:sz w:val="24"/>
        </w:rPr>
      </w:pPr>
      <w:r w:rsidRPr="00533132">
        <w:rPr>
          <w:rFonts w:ascii="Arial" w:hAnsi="Arial" w:cs="Arial"/>
          <w:b/>
          <w:bCs/>
          <w:sz w:val="24"/>
        </w:rPr>
        <w:t xml:space="preserve">Dimensão </w:t>
      </w:r>
    </w:p>
    <w:p w14:paraId="5C0E6F31" w14:textId="77777777" w:rsidR="006238A3" w:rsidRPr="00533132" w:rsidRDefault="00F5275A" w:rsidP="008C2C47">
      <w:pPr>
        <w:spacing w:after="244" w:line="360" w:lineRule="auto"/>
        <w:ind w:right="120" w:firstLine="708"/>
        <w:jc w:val="both"/>
        <w:rPr>
          <w:rFonts w:ascii="Arial" w:hAnsi="Arial" w:cs="Arial"/>
          <w:sz w:val="24"/>
        </w:rPr>
      </w:pPr>
      <w:r w:rsidRPr="00533132">
        <w:rPr>
          <w:rFonts w:ascii="Arial" w:hAnsi="Arial" w:cs="Arial"/>
          <w:sz w:val="24"/>
        </w:rPr>
        <w:t xml:space="preserve">O Urban Chase terá uma </w:t>
      </w:r>
      <w:r w:rsidRPr="00533132">
        <w:rPr>
          <w:rFonts w:ascii="Arial" w:hAnsi="Arial" w:cs="Arial"/>
          <w:bCs/>
          <w:sz w:val="24"/>
        </w:rPr>
        <w:t>perspectiva de terceira pessoa</w:t>
      </w:r>
      <w:r w:rsidRPr="00533132">
        <w:rPr>
          <w:rFonts w:ascii="Arial" w:hAnsi="Arial" w:cs="Arial"/>
          <w:sz w:val="24"/>
        </w:rPr>
        <w:t xml:space="preserve"> em um espaço tridimensional (3D). </w:t>
      </w:r>
    </w:p>
    <w:p w14:paraId="0122BBF6" w14:textId="71637E59" w:rsidR="00533132" w:rsidRDefault="00F5275A" w:rsidP="008C2C47">
      <w:pPr>
        <w:spacing w:after="244" w:line="360" w:lineRule="auto"/>
        <w:ind w:left="535" w:right="120" w:firstLine="173"/>
        <w:jc w:val="both"/>
        <w:rPr>
          <w:rFonts w:ascii="Arial" w:hAnsi="Arial" w:cs="Arial"/>
          <w:sz w:val="24"/>
        </w:rPr>
      </w:pPr>
      <w:r w:rsidRPr="00533132">
        <w:rPr>
          <w:rFonts w:ascii="Arial" w:hAnsi="Arial" w:cs="Arial"/>
          <w:sz w:val="24"/>
        </w:rPr>
        <w:t xml:space="preserve">Ao explorar a tridimensionalidade, o jogo consegue possuir maior variação no que o jogador pode fazer com o espaço dentro dos eixos </w:t>
      </w:r>
      <w:r w:rsidR="00533132" w:rsidRPr="00533132">
        <w:rPr>
          <w:rFonts w:ascii="Arial" w:hAnsi="Arial" w:cs="Arial"/>
          <w:sz w:val="24"/>
        </w:rPr>
        <w:t>x, y</w:t>
      </w:r>
      <w:r w:rsidRPr="00533132">
        <w:rPr>
          <w:rFonts w:ascii="Arial" w:hAnsi="Arial" w:cs="Arial"/>
          <w:sz w:val="24"/>
        </w:rPr>
        <w:t xml:space="preserve"> e z. O mapa tem uma dimensão linear, sendo caracterizado por ser um espaço relativamente expansivo, devido a implementação da lógica urbana dentro dele, com a representação de elementos que são presentes em uma cidade, como monumentos, lojas, carros e sinalização de rua. </w:t>
      </w:r>
    </w:p>
    <w:p w14:paraId="71257FD1" w14:textId="0D45D719" w:rsidR="006238A3" w:rsidRPr="00533132" w:rsidRDefault="00F5275A" w:rsidP="00E64978">
      <w:pPr>
        <w:spacing w:after="0" w:line="360" w:lineRule="auto"/>
        <w:ind w:right="172" w:firstLine="535"/>
        <w:jc w:val="both"/>
        <w:rPr>
          <w:rFonts w:ascii="Arial" w:hAnsi="Arial" w:cs="Arial"/>
          <w:b/>
          <w:bCs/>
          <w:sz w:val="24"/>
        </w:rPr>
      </w:pPr>
      <w:r w:rsidRPr="00533132">
        <w:rPr>
          <w:rFonts w:ascii="Arial" w:hAnsi="Arial" w:cs="Arial"/>
          <w:b/>
          <w:bCs/>
          <w:sz w:val="24"/>
        </w:rPr>
        <w:t xml:space="preserve">Conectividade </w:t>
      </w:r>
    </w:p>
    <w:p w14:paraId="1CE0C7FF" w14:textId="015D0501" w:rsidR="00533132" w:rsidRDefault="00F5275A" w:rsidP="008C2C47">
      <w:pPr>
        <w:spacing w:after="244" w:line="360" w:lineRule="auto"/>
        <w:ind w:left="535" w:right="120" w:firstLine="173"/>
        <w:jc w:val="both"/>
        <w:rPr>
          <w:rFonts w:ascii="Arial" w:hAnsi="Arial" w:cs="Arial"/>
          <w:sz w:val="24"/>
        </w:rPr>
      </w:pPr>
      <w:r w:rsidRPr="00533132">
        <w:rPr>
          <w:rFonts w:ascii="Arial" w:hAnsi="Arial" w:cs="Arial"/>
          <w:sz w:val="24"/>
        </w:rPr>
        <w:t xml:space="preserve">O Urban Chase é </w:t>
      </w:r>
      <w:r w:rsidRPr="00533132">
        <w:rPr>
          <w:rFonts w:ascii="Arial" w:hAnsi="Arial" w:cs="Arial"/>
          <w:bCs/>
          <w:sz w:val="24"/>
        </w:rPr>
        <w:t xml:space="preserve">single </w:t>
      </w:r>
      <w:r w:rsidR="00533132" w:rsidRPr="00533132">
        <w:rPr>
          <w:rFonts w:ascii="Arial" w:hAnsi="Arial" w:cs="Arial"/>
          <w:bCs/>
          <w:sz w:val="24"/>
        </w:rPr>
        <w:t>player</w:t>
      </w:r>
      <w:r w:rsidR="00533132" w:rsidRPr="00533132">
        <w:rPr>
          <w:rFonts w:ascii="Arial" w:hAnsi="Arial" w:cs="Arial"/>
          <w:sz w:val="24"/>
        </w:rPr>
        <w:t>, isto</w:t>
      </w:r>
      <w:r w:rsidRPr="00533132">
        <w:rPr>
          <w:rFonts w:ascii="Arial" w:hAnsi="Arial" w:cs="Arial"/>
          <w:sz w:val="24"/>
        </w:rPr>
        <w:t xml:space="preserve"> é, a conectividade do jogo não será gerada pela relação entre uma ou </w:t>
      </w:r>
      <w:r w:rsidR="00533132" w:rsidRPr="00533132">
        <w:rPr>
          <w:rFonts w:ascii="Arial" w:hAnsi="Arial" w:cs="Arial"/>
          <w:sz w:val="24"/>
        </w:rPr>
        <w:t>mais pessoas</w:t>
      </w:r>
      <w:r w:rsidRPr="00533132">
        <w:rPr>
          <w:rFonts w:ascii="Arial" w:hAnsi="Arial" w:cs="Arial"/>
          <w:sz w:val="24"/>
        </w:rPr>
        <w:t xml:space="preserve">, mas sim entre o mapa e o jogador, que terá sistemas de obstáculos os quais serão inseridos pela </w:t>
      </w:r>
      <w:r w:rsidR="001E33D5" w:rsidRPr="00533132">
        <w:rPr>
          <w:rFonts w:ascii="Arial" w:hAnsi="Arial" w:cs="Arial"/>
          <w:sz w:val="24"/>
        </w:rPr>
        <w:t>hortar</w:t>
      </w:r>
      <w:r w:rsidRPr="00533132">
        <w:rPr>
          <w:rFonts w:ascii="Arial" w:hAnsi="Arial" w:cs="Arial"/>
          <w:sz w:val="24"/>
        </w:rPr>
        <w:t xml:space="preserve"> presente no inventário.</w:t>
      </w:r>
    </w:p>
    <w:p w14:paraId="46A55881" w14:textId="2A8AAB5A" w:rsidR="006238A3" w:rsidRPr="00533132" w:rsidRDefault="00F5275A" w:rsidP="008C2C47">
      <w:pPr>
        <w:spacing w:after="244" w:line="360" w:lineRule="auto"/>
        <w:ind w:left="535" w:right="120" w:firstLine="173"/>
        <w:jc w:val="both"/>
        <w:rPr>
          <w:rFonts w:ascii="Arial" w:hAnsi="Arial" w:cs="Arial"/>
          <w:sz w:val="24"/>
        </w:rPr>
      </w:pPr>
      <w:r w:rsidRPr="00533132">
        <w:rPr>
          <w:rFonts w:ascii="Arial" w:hAnsi="Arial" w:cs="Arial"/>
          <w:sz w:val="24"/>
        </w:rPr>
        <w:t xml:space="preserve">Desta maneira, o jogador relaciona a sua criatividade para ver o que faz com cada item dentro da tela, visando a sua condição de vitória. O som também responderá de forma semelhante por meio de animações sonoras que integrarão a experiência do usuário e se conectarão às ações feitas por ele. </w:t>
      </w:r>
    </w:p>
    <w:p w14:paraId="020B4773" w14:textId="77777777" w:rsidR="00533132" w:rsidRDefault="00F5275A" w:rsidP="00E64978">
      <w:pPr>
        <w:spacing w:after="327" w:line="360" w:lineRule="auto"/>
        <w:ind w:left="535" w:right="120" w:firstLine="173"/>
        <w:jc w:val="both"/>
        <w:rPr>
          <w:rFonts w:ascii="Arial" w:hAnsi="Arial" w:cs="Arial"/>
          <w:sz w:val="24"/>
        </w:rPr>
      </w:pPr>
      <w:r w:rsidRPr="00533132">
        <w:rPr>
          <w:rFonts w:ascii="Arial" w:hAnsi="Arial" w:cs="Arial"/>
          <w:sz w:val="24"/>
        </w:rPr>
        <w:t xml:space="preserve">Além disso, o Urban Chase se conecta emocionalmente com o player, pois, ao mesmo tempo, que fará com que ele aja de forma intuitiva, também trabalha com os sentimentos do jogador para que ele possa controlar tudo no limite correto e não perder sua oportunidade de concluir a fase. </w:t>
      </w:r>
    </w:p>
    <w:p w14:paraId="70C6BE6B" w14:textId="450593FE" w:rsidR="006238A3" w:rsidRPr="00533132" w:rsidRDefault="00F5275A" w:rsidP="00E64978">
      <w:pPr>
        <w:spacing w:after="327" w:line="360" w:lineRule="auto"/>
        <w:ind w:right="120" w:firstLine="525"/>
        <w:jc w:val="both"/>
        <w:rPr>
          <w:rFonts w:ascii="Arial" w:hAnsi="Arial" w:cs="Arial"/>
          <w:b/>
          <w:bCs/>
          <w:sz w:val="24"/>
        </w:rPr>
      </w:pPr>
      <w:r w:rsidRPr="00533132">
        <w:rPr>
          <w:rFonts w:ascii="Arial" w:hAnsi="Arial" w:cs="Arial"/>
          <w:b/>
          <w:bCs/>
          <w:sz w:val="24"/>
        </w:rPr>
        <w:t xml:space="preserve">Visão </w:t>
      </w:r>
    </w:p>
    <w:p w14:paraId="138409AE" w14:textId="1297D9DA" w:rsidR="006238A3" w:rsidRPr="00533132" w:rsidRDefault="00F5275A" w:rsidP="00E64978">
      <w:pPr>
        <w:spacing w:after="267" w:line="360" w:lineRule="auto"/>
        <w:ind w:left="535" w:right="120" w:firstLine="173"/>
        <w:jc w:val="both"/>
        <w:rPr>
          <w:rFonts w:ascii="Arial" w:hAnsi="Arial" w:cs="Arial"/>
          <w:sz w:val="24"/>
        </w:rPr>
      </w:pPr>
      <w:r w:rsidRPr="00533132">
        <w:rPr>
          <w:rFonts w:ascii="Arial" w:hAnsi="Arial" w:cs="Arial"/>
          <w:sz w:val="24"/>
        </w:rPr>
        <w:t xml:space="preserve">A visão do jogador é praticamente total, pois o Detetive Paul estará em terceira pessoa controlando todas as ações do Bandido Daniel. Então, quem controla </w:t>
      </w:r>
      <w:r w:rsidR="00533132" w:rsidRPr="00533132">
        <w:rPr>
          <w:rFonts w:ascii="Arial" w:hAnsi="Arial" w:cs="Arial"/>
          <w:sz w:val="24"/>
        </w:rPr>
        <w:t>vai enxergar</w:t>
      </w:r>
      <w:r w:rsidRPr="00533132">
        <w:rPr>
          <w:rFonts w:ascii="Arial" w:hAnsi="Arial" w:cs="Arial"/>
          <w:sz w:val="24"/>
        </w:rPr>
        <w:t xml:space="preserve"> o mapa, os trajetos possíveis do fugitivo, as barras de vida do patrimônio e o inventário de itens ao mesmo tempo. Isso tem o objetivo puro de ilustrar para o jogador que a realidade é dada de forma crua e que existem várias informações e recursos os quais ele terá que gerir de forma consciente. </w:t>
      </w:r>
    </w:p>
    <w:p w14:paraId="600CD5A2" w14:textId="7030D4D2" w:rsidR="006238A3" w:rsidRDefault="006238A3" w:rsidP="00E64978">
      <w:pPr>
        <w:spacing w:after="131" w:line="360" w:lineRule="auto"/>
        <w:ind w:left="550"/>
        <w:jc w:val="both"/>
      </w:pPr>
    </w:p>
    <w:p w14:paraId="60653CCD" w14:textId="77777777" w:rsidR="003D6DAC" w:rsidRDefault="003D6DAC" w:rsidP="00E64978">
      <w:pPr>
        <w:pStyle w:val="Ttulo1"/>
        <w:spacing w:after="219" w:line="360" w:lineRule="auto"/>
        <w:ind w:left="535"/>
        <w:jc w:val="both"/>
      </w:pPr>
    </w:p>
    <w:p w14:paraId="568B3561" w14:textId="77777777" w:rsidR="00FC35DC" w:rsidRDefault="00FC35DC" w:rsidP="00E64978">
      <w:pPr>
        <w:pStyle w:val="Ttulo1"/>
        <w:spacing w:after="219" w:line="360" w:lineRule="auto"/>
        <w:ind w:left="535"/>
        <w:jc w:val="both"/>
      </w:pPr>
    </w:p>
    <w:p w14:paraId="4B5B8B55" w14:textId="77777777" w:rsidR="00FC35DC" w:rsidRDefault="00FC35DC" w:rsidP="00E64978">
      <w:pPr>
        <w:pStyle w:val="Ttulo1"/>
        <w:spacing w:after="219" w:line="360" w:lineRule="auto"/>
        <w:ind w:left="535"/>
        <w:jc w:val="both"/>
      </w:pPr>
    </w:p>
    <w:p w14:paraId="33991824" w14:textId="77777777" w:rsidR="00FC35DC" w:rsidRDefault="00FC35DC" w:rsidP="00E64978">
      <w:pPr>
        <w:pStyle w:val="Ttulo1"/>
        <w:spacing w:after="219" w:line="360" w:lineRule="auto"/>
        <w:ind w:left="535"/>
        <w:jc w:val="both"/>
      </w:pPr>
    </w:p>
    <w:p w14:paraId="14D14B00" w14:textId="77777777" w:rsidR="00FC35DC" w:rsidRDefault="00FC35DC" w:rsidP="00E64978">
      <w:pPr>
        <w:pStyle w:val="Ttulo1"/>
        <w:spacing w:after="219" w:line="360" w:lineRule="auto"/>
        <w:ind w:left="535"/>
        <w:jc w:val="both"/>
      </w:pPr>
    </w:p>
    <w:p w14:paraId="22268DD3" w14:textId="77777777" w:rsidR="00FC35DC" w:rsidRDefault="00FC35DC" w:rsidP="00E64978">
      <w:pPr>
        <w:pStyle w:val="Ttulo1"/>
        <w:spacing w:after="219" w:line="360" w:lineRule="auto"/>
        <w:ind w:left="535"/>
        <w:jc w:val="both"/>
      </w:pPr>
    </w:p>
    <w:p w14:paraId="1E7B938F" w14:textId="77777777" w:rsidR="00FC35DC" w:rsidRDefault="00FC35DC" w:rsidP="00E64978">
      <w:pPr>
        <w:pStyle w:val="Ttulo1"/>
        <w:spacing w:after="219" w:line="360" w:lineRule="auto"/>
        <w:ind w:left="535"/>
        <w:jc w:val="both"/>
      </w:pPr>
    </w:p>
    <w:p w14:paraId="639F7999" w14:textId="77777777" w:rsidR="00FC35DC" w:rsidRDefault="00FC35DC" w:rsidP="00E64978">
      <w:pPr>
        <w:pStyle w:val="Ttulo1"/>
        <w:spacing w:after="219" w:line="360" w:lineRule="auto"/>
        <w:ind w:left="535"/>
        <w:jc w:val="both"/>
      </w:pPr>
    </w:p>
    <w:p w14:paraId="3ED5087A" w14:textId="77777777" w:rsidR="00FC35DC" w:rsidRDefault="00FC35DC" w:rsidP="00E64978">
      <w:pPr>
        <w:spacing w:line="360" w:lineRule="auto"/>
        <w:jc w:val="both"/>
      </w:pPr>
    </w:p>
    <w:p w14:paraId="28601B28" w14:textId="77777777" w:rsidR="00FC35DC" w:rsidRDefault="00FC35DC" w:rsidP="00E64978">
      <w:pPr>
        <w:spacing w:line="360" w:lineRule="auto"/>
        <w:jc w:val="both"/>
      </w:pPr>
    </w:p>
    <w:p w14:paraId="58FB2419" w14:textId="77777777" w:rsidR="008C2C47" w:rsidRDefault="008C2C47" w:rsidP="00E64978">
      <w:pPr>
        <w:spacing w:line="360" w:lineRule="auto"/>
        <w:jc w:val="both"/>
      </w:pPr>
    </w:p>
    <w:p w14:paraId="0E6F8981" w14:textId="156EDC03" w:rsidR="00FC35DC" w:rsidRPr="00FC35DC" w:rsidRDefault="00F5275A" w:rsidP="00E64978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FC35DC">
        <w:rPr>
          <w:rFonts w:ascii="Arial" w:hAnsi="Arial" w:cs="Arial"/>
          <w:b/>
          <w:bCs/>
          <w:sz w:val="32"/>
          <w:szCs w:val="32"/>
        </w:rPr>
        <w:t xml:space="preserve">2. Game Design </w:t>
      </w:r>
    </w:p>
    <w:p w14:paraId="49A10A7F" w14:textId="06EEB3AC" w:rsidR="006238A3" w:rsidRPr="00FC35DC" w:rsidRDefault="00F5275A" w:rsidP="00E6497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C35DC">
        <w:rPr>
          <w:rFonts w:ascii="Arial" w:hAnsi="Arial" w:cs="Arial"/>
          <w:b/>
          <w:bCs/>
          <w:sz w:val="28"/>
          <w:szCs w:val="28"/>
        </w:rPr>
        <w:t xml:space="preserve">2.1 História do Jogo </w:t>
      </w:r>
    </w:p>
    <w:p w14:paraId="43A52EC2" w14:textId="77777777" w:rsidR="00FC35DC" w:rsidRPr="00FC35DC" w:rsidRDefault="00F5275A" w:rsidP="00FC35DC">
      <w:pPr>
        <w:spacing w:after="138" w:line="360" w:lineRule="auto"/>
        <w:ind w:right="167"/>
        <w:jc w:val="both"/>
        <w:rPr>
          <w:rFonts w:ascii="Arial" w:eastAsia="Arial" w:hAnsi="Arial" w:cs="Arial"/>
          <w:b/>
          <w:bCs/>
          <w:sz w:val="24"/>
        </w:rPr>
      </w:pPr>
      <w:r w:rsidRPr="00FC35DC">
        <w:rPr>
          <w:rFonts w:ascii="Arial" w:eastAsia="Arial" w:hAnsi="Arial" w:cs="Arial"/>
          <w:b/>
          <w:bCs/>
          <w:sz w:val="24"/>
        </w:rPr>
        <w:t>Tema (</w:t>
      </w:r>
      <w:r w:rsidRPr="00FC35DC">
        <w:rPr>
          <w:rFonts w:ascii="Arial" w:eastAsia="Arial" w:hAnsi="Arial" w:cs="Arial"/>
          <w:b/>
          <w:bCs/>
          <w:i/>
          <w:sz w:val="24"/>
        </w:rPr>
        <w:t>storyline</w:t>
      </w:r>
      <w:r w:rsidRPr="00FC35DC">
        <w:rPr>
          <w:rFonts w:ascii="Arial" w:eastAsia="Arial" w:hAnsi="Arial" w:cs="Arial"/>
          <w:b/>
          <w:bCs/>
          <w:sz w:val="24"/>
        </w:rPr>
        <w:t>)</w:t>
      </w:r>
    </w:p>
    <w:p w14:paraId="5CA66C7B" w14:textId="310EBB16" w:rsidR="006238A3" w:rsidRPr="00FC35DC" w:rsidRDefault="00F5275A" w:rsidP="00FC35DC">
      <w:pPr>
        <w:spacing w:after="138" w:line="360" w:lineRule="auto"/>
        <w:ind w:right="167"/>
        <w:jc w:val="both"/>
        <w:rPr>
          <w:sz w:val="24"/>
        </w:rPr>
      </w:pPr>
      <w:r w:rsidRPr="00FC35DC">
        <w:rPr>
          <w:rFonts w:ascii="Arial" w:eastAsia="Arial" w:hAnsi="Arial" w:cs="Arial"/>
          <w:sz w:val="24"/>
        </w:rPr>
        <w:t xml:space="preserve"> </w:t>
      </w:r>
      <w:r w:rsidR="00FC35DC">
        <w:rPr>
          <w:rFonts w:ascii="Arial" w:eastAsia="Arial" w:hAnsi="Arial" w:cs="Arial"/>
          <w:sz w:val="24"/>
        </w:rPr>
        <w:tab/>
      </w:r>
      <w:r w:rsidRPr="00FC35DC">
        <w:rPr>
          <w:rFonts w:ascii="Arial" w:eastAsia="Arial" w:hAnsi="Arial" w:cs="Arial"/>
          <w:sz w:val="24"/>
        </w:rPr>
        <w:t xml:space="preserve">Jogo de point and click onde protegemos a cidade, utilizando estratégia e responsabilidade social, colocando o jogador no papel de um guardião da cidade. Nesse cenário, o objetivo principal é defender os cidadãos contra um bandido que ameaça a ordem e a segurança urbana. </w:t>
      </w:r>
    </w:p>
    <w:p w14:paraId="468CFCE3" w14:textId="7143A7D0" w:rsidR="00FC35DC" w:rsidRPr="00FC35DC" w:rsidRDefault="00F5275A">
      <w:pPr>
        <w:tabs>
          <w:tab w:val="center" w:pos="1025"/>
          <w:tab w:val="center" w:pos="3744"/>
        </w:tabs>
        <w:spacing w:after="218" w:line="265" w:lineRule="auto"/>
        <w:rPr>
          <w:rFonts w:ascii="Arial" w:eastAsia="Arial" w:hAnsi="Arial" w:cs="Arial"/>
          <w:b/>
          <w:bCs/>
          <w:sz w:val="24"/>
        </w:rPr>
      </w:pPr>
      <w:r w:rsidRPr="00FC35DC">
        <w:rPr>
          <w:rFonts w:ascii="Arial" w:eastAsia="Arial" w:hAnsi="Arial" w:cs="Arial"/>
          <w:b/>
          <w:bCs/>
          <w:sz w:val="24"/>
        </w:rPr>
        <w:t>Conceito</w:t>
      </w:r>
    </w:p>
    <w:p w14:paraId="779C8C16" w14:textId="56F36729" w:rsidR="006238A3" w:rsidRPr="00FC35DC" w:rsidRDefault="00F5275A" w:rsidP="00FC35DC">
      <w:pPr>
        <w:tabs>
          <w:tab w:val="center" w:pos="1025"/>
          <w:tab w:val="center" w:pos="3744"/>
        </w:tabs>
        <w:spacing w:after="218" w:line="265" w:lineRule="auto"/>
        <w:jc w:val="both"/>
        <w:rPr>
          <w:sz w:val="24"/>
        </w:rPr>
      </w:pPr>
      <w:r>
        <w:rPr>
          <w:rFonts w:ascii="Arial" w:eastAsia="Arial" w:hAnsi="Arial" w:cs="Arial"/>
          <w:sz w:val="20"/>
        </w:rPr>
        <w:t xml:space="preserve"> </w:t>
      </w:r>
      <w:r w:rsidR="00FC35DC">
        <w:rPr>
          <w:rFonts w:ascii="Arial" w:eastAsia="Arial" w:hAnsi="Arial" w:cs="Arial"/>
          <w:sz w:val="20"/>
        </w:rPr>
        <w:tab/>
        <w:t xml:space="preserve">           </w:t>
      </w:r>
      <w:r w:rsidR="00FC35DC">
        <w:rPr>
          <w:rFonts w:ascii="Arial" w:eastAsia="Arial" w:hAnsi="Arial" w:cs="Arial"/>
          <w:sz w:val="24"/>
        </w:rPr>
        <w:t>J</w:t>
      </w:r>
      <w:r w:rsidRPr="00FC35DC">
        <w:rPr>
          <w:rFonts w:ascii="Arial" w:eastAsia="Arial" w:hAnsi="Arial" w:cs="Arial"/>
          <w:sz w:val="24"/>
        </w:rPr>
        <w:t xml:space="preserve">ogo de perseguição com estratégia. </w:t>
      </w:r>
    </w:p>
    <w:p w14:paraId="13B04C6B" w14:textId="77777777" w:rsidR="00FC35DC" w:rsidRPr="00FC35DC" w:rsidRDefault="00F5275A" w:rsidP="00FC35DC">
      <w:pPr>
        <w:spacing w:after="138" w:line="360" w:lineRule="auto"/>
        <w:ind w:right="167"/>
        <w:jc w:val="both"/>
        <w:rPr>
          <w:rFonts w:ascii="Arial" w:eastAsia="Arial" w:hAnsi="Arial" w:cs="Arial"/>
          <w:b/>
          <w:bCs/>
          <w:sz w:val="24"/>
        </w:rPr>
      </w:pPr>
      <w:r w:rsidRPr="00FC35DC">
        <w:rPr>
          <w:rFonts w:ascii="Arial" w:eastAsia="Arial" w:hAnsi="Arial" w:cs="Arial"/>
          <w:b/>
          <w:bCs/>
          <w:sz w:val="24"/>
        </w:rPr>
        <w:t xml:space="preserve"> Pano de fundo da história (</w:t>
      </w:r>
      <w:r w:rsidRPr="00FC35DC">
        <w:rPr>
          <w:rFonts w:ascii="Arial" w:eastAsia="Arial" w:hAnsi="Arial" w:cs="Arial"/>
          <w:b/>
          <w:bCs/>
          <w:i/>
          <w:sz w:val="24"/>
        </w:rPr>
        <w:t>backstory</w:t>
      </w:r>
      <w:r w:rsidRPr="00FC35DC">
        <w:rPr>
          <w:rFonts w:ascii="Arial" w:eastAsia="Arial" w:hAnsi="Arial" w:cs="Arial"/>
          <w:b/>
          <w:bCs/>
          <w:sz w:val="24"/>
        </w:rPr>
        <w:t xml:space="preserve">) </w:t>
      </w:r>
    </w:p>
    <w:p w14:paraId="4D514F1E" w14:textId="14D67F3E" w:rsidR="006238A3" w:rsidRDefault="00F5275A" w:rsidP="00B25C04">
      <w:pPr>
        <w:spacing w:after="138" w:line="360" w:lineRule="auto"/>
        <w:ind w:right="167" w:firstLine="708"/>
        <w:jc w:val="both"/>
      </w:pPr>
      <w:r w:rsidRPr="00FC35DC">
        <w:rPr>
          <w:rFonts w:ascii="Arial" w:eastAsia="Arial" w:hAnsi="Arial" w:cs="Arial"/>
          <w:sz w:val="24"/>
        </w:rPr>
        <w:t>Na calada da noite, a tranquilidade da cidade é quebrada por um crime: um bandido invade</w:t>
      </w:r>
      <w:r w:rsidR="00C7733E">
        <w:rPr>
          <w:rFonts w:ascii="Arial" w:eastAsia="Arial" w:hAnsi="Arial" w:cs="Arial"/>
          <w:sz w:val="24"/>
        </w:rPr>
        <w:t>-a</w:t>
      </w:r>
      <w:r w:rsidRPr="00FC35DC">
        <w:rPr>
          <w:rFonts w:ascii="Arial" w:eastAsia="Arial" w:hAnsi="Arial" w:cs="Arial"/>
          <w:sz w:val="24"/>
        </w:rPr>
        <w:t xml:space="preserve"> e </w:t>
      </w:r>
      <w:r w:rsidR="00C7733E">
        <w:rPr>
          <w:rFonts w:ascii="Arial" w:eastAsia="Arial" w:hAnsi="Arial" w:cs="Arial"/>
          <w:sz w:val="24"/>
        </w:rPr>
        <w:t xml:space="preserve">faz uma pichação </w:t>
      </w:r>
      <w:r w:rsidR="00403563">
        <w:rPr>
          <w:rFonts w:ascii="Arial" w:eastAsia="Arial" w:hAnsi="Arial" w:cs="Arial"/>
          <w:sz w:val="24"/>
        </w:rPr>
        <w:t>em um prédio.</w:t>
      </w:r>
      <w:r w:rsidRPr="00FC35DC">
        <w:rPr>
          <w:rFonts w:ascii="Arial" w:eastAsia="Arial" w:hAnsi="Arial" w:cs="Arial"/>
          <w:sz w:val="24"/>
        </w:rPr>
        <w:t xml:space="preserve"> Você faz parte da polícia, responsável por restaurar a ordem e proteger a população. Assim que o chamado é recebido, sua missão começa: </w:t>
      </w:r>
      <w:r w:rsidR="00403563">
        <w:rPr>
          <w:rFonts w:ascii="Arial" w:eastAsia="Arial" w:hAnsi="Arial" w:cs="Arial"/>
          <w:sz w:val="24"/>
        </w:rPr>
        <w:t xml:space="preserve">interceptar o </w:t>
      </w:r>
      <w:r w:rsidRPr="00FC35DC">
        <w:rPr>
          <w:rFonts w:ascii="Arial" w:eastAsia="Arial" w:hAnsi="Arial" w:cs="Arial"/>
          <w:sz w:val="24"/>
        </w:rPr>
        <w:t>bandido</w:t>
      </w:r>
      <w:r>
        <w:rPr>
          <w:rFonts w:ascii="Arial" w:eastAsia="Arial" w:hAnsi="Arial" w:cs="Arial"/>
          <w:sz w:val="20"/>
        </w:rPr>
        <w:t xml:space="preserve">.  </w:t>
      </w:r>
    </w:p>
    <w:p w14:paraId="6F3412E6" w14:textId="3BC5EEE0" w:rsidR="00B25C04" w:rsidRPr="00B25C04" w:rsidRDefault="00F5275A">
      <w:pPr>
        <w:tabs>
          <w:tab w:val="center" w:pos="1025"/>
          <w:tab w:val="center" w:pos="4739"/>
        </w:tabs>
        <w:spacing w:after="218" w:line="265" w:lineRule="auto"/>
        <w:rPr>
          <w:rFonts w:ascii="Arial" w:eastAsia="Arial" w:hAnsi="Arial" w:cs="Arial"/>
          <w:b/>
          <w:bCs/>
          <w:sz w:val="24"/>
        </w:rPr>
      </w:pPr>
      <w:r w:rsidRPr="00B25C04">
        <w:rPr>
          <w:rFonts w:ascii="Arial" w:eastAsia="Arial" w:hAnsi="Arial" w:cs="Arial"/>
          <w:b/>
          <w:bCs/>
          <w:sz w:val="24"/>
        </w:rPr>
        <w:t>Premissa</w:t>
      </w:r>
    </w:p>
    <w:p w14:paraId="43550691" w14:textId="3044E6BF" w:rsidR="006238A3" w:rsidRPr="00B25C04" w:rsidRDefault="00B25C04" w:rsidP="00B25C04">
      <w:pPr>
        <w:tabs>
          <w:tab w:val="center" w:pos="1025"/>
          <w:tab w:val="center" w:pos="4739"/>
        </w:tabs>
        <w:spacing w:after="218" w:line="265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ab/>
      </w:r>
      <w:r w:rsidR="00F5275A" w:rsidRPr="00B25C04">
        <w:rPr>
          <w:rFonts w:ascii="Arial" w:eastAsia="Arial" w:hAnsi="Arial" w:cs="Arial"/>
          <w:sz w:val="24"/>
        </w:rPr>
        <w:t xml:space="preserve"> </w:t>
      </w:r>
      <w:r w:rsidR="008C2C47">
        <w:rPr>
          <w:rFonts w:ascii="Arial" w:eastAsia="Arial" w:hAnsi="Arial" w:cs="Arial"/>
          <w:sz w:val="24"/>
        </w:rPr>
        <w:t xml:space="preserve">        </w:t>
      </w:r>
      <w:r>
        <w:rPr>
          <w:rFonts w:ascii="Arial" w:eastAsia="Arial" w:hAnsi="Arial" w:cs="Arial"/>
          <w:sz w:val="24"/>
        </w:rPr>
        <w:t>I</w:t>
      </w:r>
      <w:r w:rsidR="00F5275A" w:rsidRPr="00B25C04">
        <w:rPr>
          <w:rFonts w:ascii="Arial" w:eastAsia="Arial" w:hAnsi="Arial" w:cs="Arial"/>
          <w:sz w:val="24"/>
        </w:rPr>
        <w:t xml:space="preserve">nterceptar o bandido antes que ele destrua toda a cidade. </w:t>
      </w:r>
    </w:p>
    <w:p w14:paraId="4FB1FA2D" w14:textId="77777777" w:rsidR="00B25C04" w:rsidRPr="00B25C04" w:rsidRDefault="00F5275A" w:rsidP="00B25C04">
      <w:pPr>
        <w:spacing w:after="120" w:line="360" w:lineRule="auto"/>
        <w:ind w:right="167"/>
        <w:jc w:val="both"/>
        <w:rPr>
          <w:rFonts w:ascii="Arial" w:eastAsia="Arial" w:hAnsi="Arial" w:cs="Arial"/>
          <w:b/>
          <w:bCs/>
          <w:sz w:val="24"/>
        </w:rPr>
      </w:pPr>
      <w:r w:rsidRPr="00B25C04">
        <w:rPr>
          <w:rFonts w:ascii="Arial" w:eastAsia="Arial" w:hAnsi="Arial" w:cs="Arial"/>
          <w:b/>
          <w:bCs/>
          <w:sz w:val="24"/>
        </w:rPr>
        <w:t>Sinopse</w:t>
      </w:r>
    </w:p>
    <w:p w14:paraId="2FE9CC42" w14:textId="628B4C65" w:rsidR="006238A3" w:rsidRPr="00B25C04" w:rsidRDefault="00B25C04" w:rsidP="008C2C47">
      <w:pPr>
        <w:spacing w:after="120" w:line="360" w:lineRule="auto"/>
        <w:ind w:right="167" w:firstLine="708"/>
        <w:jc w:val="both"/>
        <w:rPr>
          <w:sz w:val="24"/>
        </w:rPr>
      </w:pPr>
      <w:r>
        <w:rPr>
          <w:rFonts w:ascii="Arial" w:eastAsia="Arial" w:hAnsi="Arial" w:cs="Arial"/>
          <w:sz w:val="24"/>
        </w:rPr>
        <w:t>“</w:t>
      </w:r>
      <w:r w:rsidRPr="00B25C04">
        <w:rPr>
          <w:rFonts w:ascii="Arial" w:eastAsia="Arial" w:hAnsi="Arial" w:cs="Arial"/>
          <w:sz w:val="24"/>
        </w:rPr>
        <w:t>Um</w:t>
      </w:r>
      <w:r w:rsidR="00F5275A" w:rsidRPr="00B25C04">
        <w:rPr>
          <w:rFonts w:ascii="Arial" w:eastAsia="Arial" w:hAnsi="Arial" w:cs="Arial"/>
          <w:sz w:val="24"/>
        </w:rPr>
        <w:t xml:space="preserve"> ladrão </w:t>
      </w:r>
      <w:r w:rsidR="00403563">
        <w:rPr>
          <w:rFonts w:ascii="Arial" w:eastAsia="Arial" w:hAnsi="Arial" w:cs="Arial"/>
          <w:sz w:val="24"/>
        </w:rPr>
        <w:t>picha um prédio</w:t>
      </w:r>
      <w:r w:rsidR="00F5275A" w:rsidRPr="00B25C04">
        <w:rPr>
          <w:rFonts w:ascii="Arial" w:eastAsia="Arial" w:hAnsi="Arial" w:cs="Arial"/>
          <w:sz w:val="24"/>
        </w:rPr>
        <w:t xml:space="preserve"> e a polícia chega, agora </w:t>
      </w:r>
      <w:r w:rsidR="00403563">
        <w:rPr>
          <w:rFonts w:ascii="Arial" w:eastAsia="Arial" w:hAnsi="Arial" w:cs="Arial"/>
          <w:sz w:val="24"/>
        </w:rPr>
        <w:t xml:space="preserve">ela </w:t>
      </w:r>
      <w:r w:rsidR="00F5275A" w:rsidRPr="00B25C04">
        <w:rPr>
          <w:rFonts w:ascii="Arial" w:eastAsia="Arial" w:hAnsi="Arial" w:cs="Arial"/>
          <w:sz w:val="24"/>
        </w:rPr>
        <w:t>terá um grande trabalho pela frente, interceptar o bandido antes que ele destrua a cidade inteira</w:t>
      </w:r>
      <w:r>
        <w:rPr>
          <w:rFonts w:ascii="Arial" w:eastAsia="Arial" w:hAnsi="Arial" w:cs="Arial"/>
          <w:sz w:val="24"/>
        </w:rPr>
        <w:t>”.</w:t>
      </w:r>
      <w:r w:rsidR="00F5275A" w:rsidRPr="00B25C04">
        <w:rPr>
          <w:rFonts w:ascii="Arial" w:eastAsia="Arial" w:hAnsi="Arial" w:cs="Arial"/>
          <w:sz w:val="24"/>
        </w:rPr>
        <w:t xml:space="preserve"> </w:t>
      </w:r>
    </w:p>
    <w:p w14:paraId="0B922D01" w14:textId="03DC196F" w:rsidR="00403563" w:rsidRPr="00403563" w:rsidRDefault="00F5275A" w:rsidP="00403563">
      <w:pPr>
        <w:spacing w:after="138" w:line="360" w:lineRule="auto"/>
        <w:ind w:right="167"/>
        <w:jc w:val="both"/>
        <w:rPr>
          <w:rFonts w:ascii="Arial" w:eastAsia="Arial" w:hAnsi="Arial" w:cs="Arial"/>
          <w:b/>
          <w:bCs/>
          <w:sz w:val="24"/>
        </w:rPr>
      </w:pPr>
      <w:r w:rsidRPr="00403563">
        <w:rPr>
          <w:rFonts w:ascii="Arial" w:eastAsia="Arial" w:hAnsi="Arial" w:cs="Arial"/>
          <w:b/>
          <w:bCs/>
          <w:sz w:val="24"/>
        </w:rPr>
        <w:t xml:space="preserve"> Estrutura narrativa escolhida</w:t>
      </w:r>
    </w:p>
    <w:p w14:paraId="3D37804D" w14:textId="2A82D073" w:rsidR="006238A3" w:rsidRPr="00403563" w:rsidRDefault="00F5275A" w:rsidP="008C2C47">
      <w:pPr>
        <w:spacing w:after="138" w:line="360" w:lineRule="auto"/>
        <w:ind w:right="167" w:firstLine="708"/>
        <w:jc w:val="both"/>
        <w:rPr>
          <w:sz w:val="24"/>
        </w:rPr>
      </w:pPr>
      <w:r w:rsidRPr="00403563">
        <w:rPr>
          <w:rFonts w:ascii="Arial" w:eastAsia="Arial" w:hAnsi="Arial" w:cs="Arial"/>
          <w:sz w:val="24"/>
        </w:rPr>
        <w:t xml:space="preserve"> A cidade está tranquila até que um</w:t>
      </w:r>
      <w:r w:rsidR="00403563" w:rsidRPr="00403563">
        <w:rPr>
          <w:rFonts w:ascii="Arial" w:eastAsia="Arial" w:hAnsi="Arial" w:cs="Arial"/>
          <w:sz w:val="24"/>
        </w:rPr>
        <w:t xml:space="preserve"> prédio</w:t>
      </w:r>
      <w:r w:rsidRPr="00403563">
        <w:rPr>
          <w:rFonts w:ascii="Arial" w:eastAsia="Arial" w:hAnsi="Arial" w:cs="Arial"/>
          <w:sz w:val="24"/>
        </w:rPr>
        <w:t xml:space="preserve"> é </w:t>
      </w:r>
      <w:r w:rsidR="00403563" w:rsidRPr="00403563">
        <w:rPr>
          <w:rFonts w:ascii="Arial" w:eastAsia="Arial" w:hAnsi="Arial" w:cs="Arial"/>
          <w:sz w:val="24"/>
        </w:rPr>
        <w:t>pichado</w:t>
      </w:r>
      <w:r w:rsidRPr="00403563">
        <w:rPr>
          <w:rFonts w:ascii="Arial" w:eastAsia="Arial" w:hAnsi="Arial" w:cs="Arial"/>
          <w:sz w:val="24"/>
        </w:rPr>
        <w:t xml:space="preserve"> por um bandido. </w:t>
      </w:r>
      <w:r w:rsidR="00403563" w:rsidRPr="00403563">
        <w:rPr>
          <w:rFonts w:ascii="Arial" w:eastAsia="Arial" w:hAnsi="Arial" w:cs="Arial"/>
          <w:sz w:val="24"/>
        </w:rPr>
        <w:t xml:space="preserve">A </w:t>
      </w:r>
      <w:r w:rsidRPr="00403563">
        <w:rPr>
          <w:rFonts w:ascii="Arial" w:eastAsia="Arial" w:hAnsi="Arial" w:cs="Arial"/>
          <w:sz w:val="24"/>
        </w:rPr>
        <w:t>polícia é acionada</w:t>
      </w:r>
      <w:r w:rsidR="00403563" w:rsidRPr="00403563">
        <w:rPr>
          <w:rFonts w:ascii="Arial" w:eastAsia="Arial" w:hAnsi="Arial" w:cs="Arial"/>
          <w:sz w:val="24"/>
        </w:rPr>
        <w:t xml:space="preserve"> e </w:t>
      </w:r>
      <w:r w:rsidRPr="00403563">
        <w:rPr>
          <w:rFonts w:ascii="Arial" w:eastAsia="Arial" w:hAnsi="Arial" w:cs="Arial"/>
          <w:sz w:val="24"/>
        </w:rPr>
        <w:t xml:space="preserve">irá </w:t>
      </w:r>
      <w:r w:rsidR="00403563" w:rsidRPr="00403563">
        <w:rPr>
          <w:rFonts w:ascii="Arial" w:eastAsia="Arial" w:hAnsi="Arial" w:cs="Arial"/>
          <w:sz w:val="24"/>
        </w:rPr>
        <w:t xml:space="preserve">tentar </w:t>
      </w:r>
      <w:r w:rsidRPr="00403563">
        <w:rPr>
          <w:rFonts w:ascii="Arial" w:eastAsia="Arial" w:hAnsi="Arial" w:cs="Arial"/>
          <w:sz w:val="24"/>
        </w:rPr>
        <w:t>interceptar o criminoso</w:t>
      </w:r>
      <w:r w:rsidR="00403563" w:rsidRPr="00403563">
        <w:rPr>
          <w:rFonts w:ascii="Arial" w:eastAsia="Arial" w:hAnsi="Arial" w:cs="Arial"/>
          <w:sz w:val="24"/>
        </w:rPr>
        <w:t>.</w:t>
      </w:r>
      <w:r w:rsidRPr="00403563">
        <w:rPr>
          <w:rFonts w:ascii="Arial" w:eastAsia="Arial" w:hAnsi="Arial" w:cs="Arial"/>
          <w:sz w:val="24"/>
        </w:rPr>
        <w:t xml:space="preserve"> </w:t>
      </w:r>
    </w:p>
    <w:p w14:paraId="1B9C966F" w14:textId="33CD947B" w:rsidR="006238A3" w:rsidRDefault="006238A3">
      <w:pPr>
        <w:spacing w:after="292"/>
        <w:ind w:left="3780"/>
      </w:pPr>
    </w:p>
    <w:p w14:paraId="37D44669" w14:textId="77777777" w:rsidR="00403563" w:rsidRDefault="00403563" w:rsidP="00403563"/>
    <w:p w14:paraId="7811C2FA" w14:textId="77777777" w:rsidR="00403563" w:rsidRDefault="00403563" w:rsidP="00403563"/>
    <w:p w14:paraId="71182CD0" w14:textId="77777777" w:rsidR="00EC6877" w:rsidRDefault="00EC6877" w:rsidP="00403563"/>
    <w:p w14:paraId="33388440" w14:textId="77777777" w:rsidR="00DA190C" w:rsidRDefault="00DA190C" w:rsidP="00403563">
      <w:pPr>
        <w:rPr>
          <w:rFonts w:ascii="Arial" w:hAnsi="Arial" w:cs="Arial"/>
          <w:b/>
          <w:bCs/>
          <w:sz w:val="28"/>
          <w:szCs w:val="28"/>
        </w:rPr>
      </w:pPr>
    </w:p>
    <w:p w14:paraId="30E87686" w14:textId="77777777" w:rsidR="00DA190C" w:rsidRDefault="00DA190C" w:rsidP="00403563">
      <w:pPr>
        <w:rPr>
          <w:rFonts w:ascii="Arial" w:hAnsi="Arial" w:cs="Arial"/>
          <w:b/>
          <w:bCs/>
          <w:sz w:val="28"/>
          <w:szCs w:val="28"/>
        </w:rPr>
      </w:pPr>
    </w:p>
    <w:p w14:paraId="473E2B28" w14:textId="1A3651AF" w:rsidR="006238A3" w:rsidRPr="00403563" w:rsidRDefault="00F5275A" w:rsidP="00403563">
      <w:pPr>
        <w:rPr>
          <w:rFonts w:ascii="Arial" w:hAnsi="Arial" w:cs="Arial"/>
          <w:b/>
          <w:bCs/>
          <w:sz w:val="28"/>
          <w:szCs w:val="28"/>
        </w:rPr>
      </w:pPr>
      <w:r w:rsidRPr="00403563">
        <w:rPr>
          <w:rFonts w:ascii="Arial" w:hAnsi="Arial" w:cs="Arial"/>
          <w:b/>
          <w:bCs/>
          <w:sz w:val="28"/>
          <w:szCs w:val="28"/>
        </w:rPr>
        <w:t xml:space="preserve">2.2 Fluxo do Jogo e Níveis  </w:t>
      </w:r>
    </w:p>
    <w:p w14:paraId="370A8502" w14:textId="77777777" w:rsidR="006238A3" w:rsidRPr="00403563" w:rsidRDefault="00F5275A" w:rsidP="00403563">
      <w:pPr>
        <w:spacing w:after="240" w:line="360" w:lineRule="auto"/>
        <w:ind w:left="550" w:right="167" w:firstLine="158"/>
        <w:jc w:val="both"/>
        <w:rPr>
          <w:sz w:val="24"/>
        </w:rPr>
      </w:pPr>
      <w:r w:rsidRPr="00403563">
        <w:rPr>
          <w:rFonts w:ascii="Arial" w:eastAsia="Arial" w:hAnsi="Arial" w:cs="Arial"/>
          <w:sz w:val="24"/>
        </w:rPr>
        <w:t xml:space="preserve">O mecanismo de premiação do jogo será baseado na progressão de fases. A cada objetivo cumprido, como desacelerar o bandido e impedir sua fuga, o jogador avança para o próximo nível. Essa progressão funciona como uma recompensa direta pelo desempenho, incentivando o jogador a continuar jogando e aprimorando suas estratégias. </w:t>
      </w:r>
    </w:p>
    <w:p w14:paraId="299D71A6" w14:textId="144C3FCF" w:rsidR="006238A3" w:rsidRPr="00403563" w:rsidRDefault="00403563">
      <w:pPr>
        <w:spacing w:after="332" w:line="265" w:lineRule="auto"/>
        <w:ind w:left="550" w:right="167" w:hanging="10"/>
        <w:jc w:val="both"/>
        <w:rPr>
          <w:sz w:val="24"/>
        </w:rPr>
      </w:pPr>
      <w:r w:rsidRPr="00403563">
        <w:rPr>
          <w:rFonts w:ascii="Arial" w:eastAsia="Arial" w:hAnsi="Arial" w:cs="Arial"/>
          <w:b/>
          <w:bCs/>
          <w:sz w:val="24"/>
        </w:rPr>
        <w:t>I</w:t>
      </w:r>
      <w:r w:rsidR="00F5275A" w:rsidRPr="00403563">
        <w:rPr>
          <w:rFonts w:ascii="Arial" w:eastAsia="Arial" w:hAnsi="Arial" w:cs="Arial"/>
          <w:b/>
          <w:bCs/>
          <w:sz w:val="24"/>
        </w:rPr>
        <w:t xml:space="preserve">nício do jogo: </w:t>
      </w:r>
      <w:r>
        <w:rPr>
          <w:rFonts w:ascii="Arial" w:eastAsia="Arial" w:hAnsi="Arial" w:cs="Arial"/>
          <w:sz w:val="24"/>
        </w:rPr>
        <w:t>T</w:t>
      </w:r>
      <w:r w:rsidR="00F5275A" w:rsidRPr="00403563">
        <w:rPr>
          <w:rFonts w:ascii="Arial" w:eastAsia="Arial" w:hAnsi="Arial" w:cs="Arial"/>
          <w:sz w:val="24"/>
        </w:rPr>
        <w:t>utorial de como jogar</w:t>
      </w:r>
      <w:r>
        <w:rPr>
          <w:rFonts w:ascii="Arial" w:eastAsia="Arial" w:hAnsi="Arial" w:cs="Arial"/>
          <w:sz w:val="24"/>
        </w:rPr>
        <w:t>.</w:t>
      </w:r>
    </w:p>
    <w:p w14:paraId="181DB191" w14:textId="3AD0BEBE" w:rsidR="006238A3" w:rsidRPr="00403563" w:rsidRDefault="00403563">
      <w:pPr>
        <w:spacing w:after="332" w:line="265" w:lineRule="auto"/>
        <w:ind w:left="550" w:right="167" w:hanging="10"/>
        <w:jc w:val="both"/>
        <w:rPr>
          <w:sz w:val="24"/>
        </w:rPr>
      </w:pPr>
      <w:r>
        <w:rPr>
          <w:rFonts w:ascii="Arial" w:eastAsia="Arial" w:hAnsi="Arial" w:cs="Arial"/>
          <w:b/>
          <w:bCs/>
          <w:sz w:val="24"/>
        </w:rPr>
        <w:t>M</w:t>
      </w:r>
      <w:r w:rsidR="00F5275A" w:rsidRPr="00403563">
        <w:rPr>
          <w:rFonts w:ascii="Arial" w:eastAsia="Arial" w:hAnsi="Arial" w:cs="Arial"/>
          <w:b/>
          <w:bCs/>
          <w:sz w:val="24"/>
        </w:rPr>
        <w:t xml:space="preserve">eio do jogo: </w:t>
      </w:r>
      <w:r>
        <w:rPr>
          <w:rFonts w:ascii="Arial" w:eastAsia="Arial" w:hAnsi="Arial" w:cs="Arial"/>
          <w:sz w:val="24"/>
        </w:rPr>
        <w:t>A</w:t>
      </w:r>
      <w:r w:rsidR="00F5275A" w:rsidRPr="00403563">
        <w:rPr>
          <w:rFonts w:ascii="Arial" w:eastAsia="Arial" w:hAnsi="Arial" w:cs="Arial"/>
          <w:sz w:val="24"/>
        </w:rPr>
        <w:t xml:space="preserve">dicionar barreiras para desacelerar o bandido. </w:t>
      </w:r>
    </w:p>
    <w:p w14:paraId="4631CD5C" w14:textId="4ECA6966" w:rsidR="006238A3" w:rsidRDefault="00403563">
      <w:pPr>
        <w:spacing w:after="332" w:line="265" w:lineRule="auto"/>
        <w:ind w:left="550" w:right="167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</w:rPr>
        <w:t>O</w:t>
      </w:r>
      <w:r w:rsidR="00F5275A" w:rsidRPr="00403563">
        <w:rPr>
          <w:rFonts w:ascii="Arial" w:eastAsia="Arial" w:hAnsi="Arial" w:cs="Arial"/>
          <w:b/>
          <w:bCs/>
          <w:sz w:val="24"/>
        </w:rPr>
        <w:t>bjetivo:</w:t>
      </w:r>
      <w:r w:rsidR="00F5275A" w:rsidRPr="00403563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P</w:t>
      </w:r>
      <w:r w:rsidR="00F5275A" w:rsidRPr="00403563">
        <w:rPr>
          <w:rFonts w:ascii="Arial" w:eastAsia="Arial" w:hAnsi="Arial" w:cs="Arial"/>
          <w:sz w:val="24"/>
        </w:rPr>
        <w:t>assar de todas as fases</w:t>
      </w:r>
      <w:r>
        <w:rPr>
          <w:rFonts w:ascii="Arial" w:eastAsia="Arial" w:hAnsi="Arial" w:cs="Arial"/>
          <w:sz w:val="24"/>
        </w:rPr>
        <w:t>.</w:t>
      </w:r>
      <w:r w:rsidR="00F5275A" w:rsidRPr="00403563">
        <w:rPr>
          <w:rFonts w:ascii="Arial" w:eastAsia="Arial" w:hAnsi="Arial" w:cs="Arial"/>
          <w:sz w:val="24"/>
        </w:rPr>
        <w:t xml:space="preserve"> </w:t>
      </w:r>
    </w:p>
    <w:p w14:paraId="682EE725" w14:textId="1CCC067B" w:rsidR="00B9796C" w:rsidRPr="00403563" w:rsidRDefault="00DB5881">
      <w:pPr>
        <w:spacing w:after="332" w:line="265" w:lineRule="auto"/>
        <w:ind w:left="550" w:right="167" w:hanging="10"/>
        <w:jc w:val="both"/>
        <w:rPr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A214DAF" wp14:editId="741FB2E7">
                <wp:extent cx="4959350" cy="5551805"/>
                <wp:effectExtent l="0" t="0" r="0" b="0"/>
                <wp:docPr id="1" name="Gráfic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9350" cy="5551805"/>
                          <a:chOff x="326532" y="159888"/>
                          <a:chExt cx="4959350" cy="5551805"/>
                        </a:xfrm>
                      </wpg:grpSpPr>
                      <wpg:grpSp>
                        <wpg:cNvPr id="767383863" name="Gráfico 10"/>
                        <wpg:cNvGrpSpPr/>
                        <wpg:grpSpPr>
                          <a:xfrm>
                            <a:off x="1959195" y="159888"/>
                            <a:ext cx="1632663" cy="358775"/>
                            <a:chOff x="1959195" y="159888"/>
                            <a:chExt cx="1632663" cy="358775"/>
                          </a:xfrm>
                        </wpg:grpSpPr>
                        <wps:wsp>
                          <wps:cNvPr id="524861311" name="Forma Livre: Forma 524861311"/>
                          <wps:cNvSpPr/>
                          <wps:spPr>
                            <a:xfrm>
                              <a:off x="1959195" y="167207"/>
                              <a:ext cx="1632663" cy="245237"/>
                            </a:xfrm>
                            <a:custGeom>
                              <a:avLst/>
                              <a:gdLst>
                                <a:gd name="csX0" fmla="*/ 1453070 w 1632663"/>
                                <a:gd name="csY0" fmla="*/ 0 h 245237"/>
                                <a:gd name="csX1" fmla="*/ 1632663 w 1632663"/>
                                <a:gd name="csY1" fmla="*/ 0 h 245237"/>
                                <a:gd name="csX2" fmla="*/ 1632663 w 1632663"/>
                                <a:gd name="csY2" fmla="*/ 245237 h 245237"/>
                                <a:gd name="csX3" fmla="*/ 1453070 w 1632663"/>
                                <a:gd name="csY3" fmla="*/ 245237 h 245237"/>
                                <a:gd name="csX4" fmla="*/ 179593 w 1632663"/>
                                <a:gd name="csY4" fmla="*/ 245237 h 245237"/>
                                <a:gd name="csX5" fmla="*/ 0 w 1632663"/>
                                <a:gd name="csY5" fmla="*/ 245237 h 245237"/>
                                <a:gd name="csX6" fmla="*/ 0 w 1632663"/>
                                <a:gd name="csY6" fmla="*/ 0 h 245237"/>
                                <a:gd name="csX7" fmla="*/ 179593 w 1632663"/>
                                <a:gd name="csY7" fmla="*/ 0 h 245237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1632663" h="245237">
                                  <a:moveTo>
                                    <a:pt x="1453070" y="0"/>
                                  </a:moveTo>
                                  <a:cubicBezTo>
                                    <a:pt x="1552257" y="0"/>
                                    <a:pt x="1632663" y="0"/>
                                    <a:pt x="1632663" y="0"/>
                                  </a:cubicBezTo>
                                  <a:lnTo>
                                    <a:pt x="1632663" y="245237"/>
                                  </a:lnTo>
                                  <a:cubicBezTo>
                                    <a:pt x="1632663" y="245237"/>
                                    <a:pt x="1552257" y="245237"/>
                                    <a:pt x="1453070" y="245237"/>
                                  </a:cubicBezTo>
                                  <a:lnTo>
                                    <a:pt x="179593" y="245237"/>
                                  </a:lnTo>
                                  <a:cubicBezTo>
                                    <a:pt x="80406" y="245237"/>
                                    <a:pt x="0" y="245237"/>
                                    <a:pt x="0" y="245237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80406" y="0"/>
                                    <a:pt x="17959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1EFE8"/>
                            </a:solidFill>
                            <a:ln w="4076" cap="flat">
                              <a:solidFill>
                                <a:srgbClr val="5F5E5A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800825695" name="Caixa de Texto 4"/>
                          <wps:cNvSpPr txBox="1"/>
                          <wps:spPr>
                            <a:xfrm>
                              <a:off x="2277420" y="159888"/>
                              <a:ext cx="1132205" cy="3587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75DC935" w14:textId="337ABB0E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444441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4441"/>
                                    <w:sz w:val="21"/>
                                    <w:szCs w:val="21"/>
                                  </w:rPr>
                                  <w:t>I</w:t>
                                </w:r>
                                <w:r w:rsidRPr="00DB5881">
                                  <w:rPr>
                                    <w:rFonts w:ascii="Arial" w:hAnsi="Arial" w:cs="Arial"/>
                                    <w:color w:val="444441"/>
                                    <w:sz w:val="21"/>
                                    <w:szCs w:val="21"/>
                                  </w:rPr>
                                  <w:t>nício da partida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210835176" name="Forma Livre: Forma 210835176"/>
                        <wps:cNvSpPr/>
                        <wps:spPr>
                          <a:xfrm>
                            <a:off x="2775527" y="412444"/>
                            <a:ext cx="8163" cy="200648"/>
                          </a:xfrm>
                          <a:custGeom>
                            <a:avLst/>
                            <a:gdLst>
                              <a:gd name="csX0" fmla="*/ 0 w 8163"/>
                              <a:gd name="csY0" fmla="*/ 0 h 200648"/>
                              <a:gd name="csX1" fmla="*/ 0 w 8163"/>
                              <a:gd name="csY1" fmla="*/ 200649 h 20064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63" h="200648">
                                <a:moveTo>
                                  <a:pt x="0" y="0"/>
                                </a:moveTo>
                                <a:lnTo>
                                  <a:pt x="0" y="200649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1551142245" name="Gráfico 10"/>
                        <wpg:cNvGrpSpPr/>
                        <wpg:grpSpPr>
                          <a:xfrm>
                            <a:off x="1551030" y="600189"/>
                            <a:ext cx="2448994" cy="452564"/>
                            <a:chOff x="1551030" y="600189"/>
                            <a:chExt cx="2448994" cy="452564"/>
                          </a:xfrm>
                        </wpg:grpSpPr>
                        <wps:wsp>
                          <wps:cNvPr id="776990631" name="Forma Livre: Forma 776990631"/>
                          <wps:cNvSpPr/>
                          <wps:spPr>
                            <a:xfrm>
                              <a:off x="1551030" y="613093"/>
                              <a:ext cx="2448994" cy="312120"/>
                            </a:xfrm>
                            <a:custGeom>
                              <a:avLst/>
                              <a:gdLst>
                                <a:gd name="csX0" fmla="*/ 2383688 w 2448994"/>
                                <a:gd name="csY0" fmla="*/ 0 h 312120"/>
                                <a:gd name="csX1" fmla="*/ 2448995 w 2448994"/>
                                <a:gd name="csY1" fmla="*/ 0 h 312120"/>
                                <a:gd name="csX2" fmla="*/ 2448995 w 2448994"/>
                                <a:gd name="csY2" fmla="*/ 312120 h 312120"/>
                                <a:gd name="csX3" fmla="*/ 2383688 w 2448994"/>
                                <a:gd name="csY3" fmla="*/ 312120 h 312120"/>
                                <a:gd name="csX4" fmla="*/ 65307 w 2448994"/>
                                <a:gd name="csY4" fmla="*/ 312120 h 312120"/>
                                <a:gd name="csX5" fmla="*/ 0 w 2448994"/>
                                <a:gd name="csY5" fmla="*/ 312120 h 312120"/>
                                <a:gd name="csX6" fmla="*/ 0 w 2448994"/>
                                <a:gd name="csY6" fmla="*/ 0 h 312120"/>
                                <a:gd name="csX7" fmla="*/ 65307 w 2448994"/>
                                <a:gd name="csY7" fmla="*/ 0 h 31212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448994" h="312120">
                                  <a:moveTo>
                                    <a:pt x="2383688" y="0"/>
                                  </a:moveTo>
                                  <a:cubicBezTo>
                                    <a:pt x="2419756" y="0"/>
                                    <a:pt x="2448995" y="0"/>
                                    <a:pt x="2448995" y="0"/>
                                  </a:cubicBezTo>
                                  <a:lnTo>
                                    <a:pt x="2448995" y="312120"/>
                                  </a:lnTo>
                                  <a:cubicBezTo>
                                    <a:pt x="2448995" y="312120"/>
                                    <a:pt x="2419756" y="312120"/>
                                    <a:pt x="2383688" y="312120"/>
                                  </a:cubicBezTo>
                                  <a:lnTo>
                                    <a:pt x="65307" y="312120"/>
                                  </a:lnTo>
                                  <a:cubicBezTo>
                                    <a:pt x="29239" y="312120"/>
                                    <a:pt x="0" y="312120"/>
                                    <a:pt x="0" y="31212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9239" y="0"/>
                                    <a:pt x="6530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6F1FB"/>
                            </a:solidFill>
                            <a:ln w="4076" cap="flat">
                              <a:solidFill>
                                <a:srgbClr val="185FA5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170628060" name="Caixa de Texto 8"/>
                          <wps:cNvSpPr txBox="1"/>
                          <wps:spPr>
                            <a:xfrm>
                              <a:off x="2061680" y="600189"/>
                              <a:ext cx="1680845" cy="3587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A009E40" w14:textId="34B0EA5D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C447C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C447C"/>
                                    <w:sz w:val="21"/>
                                    <w:szCs w:val="21"/>
                                  </w:rPr>
                                  <w:t>C</w:t>
                                </w:r>
                                <w:r w:rsidRPr="00DB5881">
                                  <w:rPr>
                                    <w:rFonts w:ascii="Arial" w:hAnsi="Arial" w:cs="Arial"/>
                                    <w:color w:val="0C447C"/>
                                    <w:sz w:val="21"/>
                                    <w:szCs w:val="21"/>
                                  </w:rPr>
                                  <w:t>hamado de emergência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865374122" name="Caixa de Texto 9"/>
                          <wps:cNvSpPr txBox="1"/>
                          <wps:spPr>
                            <a:xfrm>
                              <a:off x="2025405" y="718108"/>
                              <a:ext cx="1758950" cy="3346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E15BA5B" w14:textId="77777777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185FA5"/>
                                    <w:kern w:val="0"/>
                                    <w:sz w:val="18"/>
                                    <w:szCs w:val="18"/>
                                    <w14:ligatures w14:val="none"/>
                                  </w:rPr>
                                </w:pPr>
                                <w:r w:rsidRPr="00DB5881">
                                  <w:rPr>
                                    <w:rFonts w:ascii="Arial" w:hAnsi="Arial" w:cs="Arial"/>
                                    <w:color w:val="185FA5"/>
                                    <w:sz w:val="18"/>
                                    <w:szCs w:val="18"/>
                                  </w:rPr>
                                  <w:t>Paul recebe o alerta do assalto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156341066" name="Forma Livre: Forma 1156341066"/>
                        <wps:cNvSpPr/>
                        <wps:spPr>
                          <a:xfrm>
                            <a:off x="2775527" y="925213"/>
                            <a:ext cx="8163" cy="200648"/>
                          </a:xfrm>
                          <a:custGeom>
                            <a:avLst/>
                            <a:gdLst>
                              <a:gd name="csX0" fmla="*/ 0 w 8163"/>
                              <a:gd name="csY0" fmla="*/ 0 h 200648"/>
                              <a:gd name="csX1" fmla="*/ 0 w 8163"/>
                              <a:gd name="csY1" fmla="*/ 200649 h 20064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63" h="200648">
                                <a:moveTo>
                                  <a:pt x="0" y="0"/>
                                </a:moveTo>
                                <a:lnTo>
                                  <a:pt x="0" y="200649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1999879251" name="Gráfico 10"/>
                        <wpg:cNvGrpSpPr/>
                        <wpg:grpSpPr>
                          <a:xfrm>
                            <a:off x="1551030" y="1112927"/>
                            <a:ext cx="2448994" cy="452566"/>
                            <a:chOff x="1551030" y="1112927"/>
                            <a:chExt cx="2448994" cy="452566"/>
                          </a:xfrm>
                        </wpg:grpSpPr>
                        <wps:wsp>
                          <wps:cNvPr id="1367684880" name="Forma Livre: Forma 1367684880"/>
                          <wps:cNvSpPr/>
                          <wps:spPr>
                            <a:xfrm>
                              <a:off x="1551030" y="1125862"/>
                              <a:ext cx="2448994" cy="312120"/>
                            </a:xfrm>
                            <a:custGeom>
                              <a:avLst/>
                              <a:gdLst>
                                <a:gd name="csX0" fmla="*/ 2383688 w 2448994"/>
                                <a:gd name="csY0" fmla="*/ 0 h 312120"/>
                                <a:gd name="csX1" fmla="*/ 2448995 w 2448994"/>
                                <a:gd name="csY1" fmla="*/ 0 h 312120"/>
                                <a:gd name="csX2" fmla="*/ 2448995 w 2448994"/>
                                <a:gd name="csY2" fmla="*/ 312120 h 312120"/>
                                <a:gd name="csX3" fmla="*/ 2383688 w 2448994"/>
                                <a:gd name="csY3" fmla="*/ 312120 h 312120"/>
                                <a:gd name="csX4" fmla="*/ 65307 w 2448994"/>
                                <a:gd name="csY4" fmla="*/ 312120 h 312120"/>
                                <a:gd name="csX5" fmla="*/ 0 w 2448994"/>
                                <a:gd name="csY5" fmla="*/ 312120 h 312120"/>
                                <a:gd name="csX6" fmla="*/ 0 w 2448994"/>
                                <a:gd name="csY6" fmla="*/ 0 h 312120"/>
                                <a:gd name="csX7" fmla="*/ 65307 w 2448994"/>
                                <a:gd name="csY7" fmla="*/ 0 h 31212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448994" h="312120">
                                  <a:moveTo>
                                    <a:pt x="2383688" y="0"/>
                                  </a:moveTo>
                                  <a:cubicBezTo>
                                    <a:pt x="2419756" y="0"/>
                                    <a:pt x="2448995" y="0"/>
                                    <a:pt x="2448995" y="0"/>
                                  </a:cubicBezTo>
                                  <a:lnTo>
                                    <a:pt x="2448995" y="312120"/>
                                  </a:lnTo>
                                  <a:cubicBezTo>
                                    <a:pt x="2448995" y="312120"/>
                                    <a:pt x="2419756" y="312120"/>
                                    <a:pt x="2383688" y="312120"/>
                                  </a:cubicBezTo>
                                  <a:lnTo>
                                    <a:pt x="65307" y="312120"/>
                                  </a:lnTo>
                                  <a:cubicBezTo>
                                    <a:pt x="29239" y="312120"/>
                                    <a:pt x="0" y="312120"/>
                                    <a:pt x="0" y="31212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9239" y="0"/>
                                    <a:pt x="6530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6F1FB"/>
                            </a:solidFill>
                            <a:ln w="4076" cap="flat">
                              <a:solidFill>
                                <a:srgbClr val="185FA5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789336411" name="Caixa de Texto 13"/>
                          <wps:cNvSpPr txBox="1"/>
                          <wps:spPr>
                            <a:xfrm>
                              <a:off x="2114908" y="1112927"/>
                              <a:ext cx="1532255" cy="3587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149C2B9" w14:textId="7F682A68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C447C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C447C"/>
                                    <w:sz w:val="21"/>
                                    <w:szCs w:val="21"/>
                                  </w:rPr>
                                  <w:t>A</w:t>
                                </w:r>
                                <w:r w:rsidRPr="00DB5881">
                                  <w:rPr>
                                    <w:rFonts w:ascii="Arial" w:hAnsi="Arial" w:cs="Arial"/>
                                    <w:color w:val="0C447C"/>
                                    <w:sz w:val="21"/>
                                    <w:szCs w:val="21"/>
                                  </w:rPr>
                                  <w:t>nálise do mapa tático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95164696" name="Caixa de Texto 14"/>
                          <wps:cNvSpPr txBox="1"/>
                          <wps:spPr>
                            <a:xfrm>
                              <a:off x="1922967" y="1230848"/>
                              <a:ext cx="1931035" cy="3346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5DD79F" w14:textId="77777777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185FA5"/>
                                    <w:kern w:val="0"/>
                                    <w:sz w:val="18"/>
                                    <w:szCs w:val="18"/>
                                    <w14:ligatures w14:val="none"/>
                                  </w:rPr>
                                </w:pPr>
                                <w:r w:rsidRPr="00DB5881">
                                  <w:rPr>
                                    <w:rFonts w:ascii="Arial" w:hAnsi="Arial" w:cs="Arial"/>
                                    <w:color w:val="185FA5"/>
                                    <w:sz w:val="18"/>
                                    <w:szCs w:val="18"/>
                                  </w:rPr>
                                  <w:t>identifica rotas de fuga do bandido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566233301" name="Forma Livre: Forma 1566233301"/>
                        <wps:cNvSpPr/>
                        <wps:spPr>
                          <a:xfrm>
                            <a:off x="2775527" y="1437982"/>
                            <a:ext cx="8163" cy="200648"/>
                          </a:xfrm>
                          <a:custGeom>
                            <a:avLst/>
                            <a:gdLst>
                              <a:gd name="csX0" fmla="*/ 0 w 8163"/>
                              <a:gd name="csY0" fmla="*/ 0 h 200648"/>
                              <a:gd name="csX1" fmla="*/ 0 w 8163"/>
                              <a:gd name="csY1" fmla="*/ 200649 h 20064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63" h="200648">
                                <a:moveTo>
                                  <a:pt x="0" y="0"/>
                                </a:moveTo>
                                <a:lnTo>
                                  <a:pt x="0" y="200649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1116755422" name="Gráfico 10"/>
                        <wpg:cNvGrpSpPr/>
                        <wpg:grpSpPr>
                          <a:xfrm>
                            <a:off x="1469396" y="1638630"/>
                            <a:ext cx="2612261" cy="539920"/>
                            <a:chOff x="1469396" y="1638630"/>
                            <a:chExt cx="2612261" cy="539920"/>
                          </a:xfrm>
                        </wpg:grpSpPr>
                        <wps:wsp>
                          <wps:cNvPr id="939658198" name="Forma Livre: Forma 939658198"/>
                          <wps:cNvSpPr/>
                          <wps:spPr>
                            <a:xfrm>
                              <a:off x="1469396" y="1638630"/>
                              <a:ext cx="2612261" cy="512768"/>
                            </a:xfrm>
                            <a:custGeom>
                              <a:avLst/>
                              <a:gdLst>
                                <a:gd name="csX0" fmla="*/ 1306131 w 2612261"/>
                                <a:gd name="csY0" fmla="*/ 0 h 512768"/>
                                <a:gd name="csX1" fmla="*/ 2612261 w 2612261"/>
                                <a:gd name="csY1" fmla="*/ 256384 h 512768"/>
                                <a:gd name="csX2" fmla="*/ 1306131 w 2612261"/>
                                <a:gd name="csY2" fmla="*/ 512769 h 512768"/>
                                <a:gd name="csX3" fmla="*/ 0 w 2612261"/>
                                <a:gd name="csY3" fmla="*/ 256384 h 512768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</a:cxnLst>
                              <a:rect l="l" t="t" r="r" b="b"/>
                              <a:pathLst>
                                <a:path w="2612261" h="512768">
                                  <a:moveTo>
                                    <a:pt x="1306131" y="0"/>
                                  </a:moveTo>
                                  <a:lnTo>
                                    <a:pt x="2612261" y="256384"/>
                                  </a:lnTo>
                                  <a:lnTo>
                                    <a:pt x="1306131" y="512769"/>
                                  </a:lnTo>
                                  <a:lnTo>
                                    <a:pt x="0" y="2563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EFE8"/>
                            </a:solidFill>
                            <a:ln w="4076" cap="flat">
                              <a:solidFill>
                                <a:srgbClr val="5F5E5A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484820370" name="Caixa de Texto 18"/>
                          <wps:cNvSpPr txBox="1"/>
                          <wps:spPr>
                            <a:xfrm>
                              <a:off x="2247866" y="1731558"/>
                              <a:ext cx="1250950" cy="3587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7D595E5" w14:textId="76923D69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444441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4441"/>
                                    <w:sz w:val="21"/>
                                    <w:szCs w:val="21"/>
                                  </w:rPr>
                                  <w:t>R</w:t>
                                </w:r>
                                <w:r w:rsidRPr="00DB5881">
                                  <w:rPr>
                                    <w:rFonts w:ascii="Arial" w:hAnsi="Arial" w:cs="Arial"/>
                                    <w:color w:val="444441"/>
                                    <w:sz w:val="21"/>
                                    <w:szCs w:val="21"/>
                                  </w:rPr>
                                  <w:t>ota identificada?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077948702" name="Caixa de Texto 19"/>
                          <wps:cNvSpPr txBox="1"/>
                          <wps:spPr>
                            <a:xfrm>
                              <a:off x="2219091" y="1843905"/>
                              <a:ext cx="1308100" cy="3346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B7C69A2" w14:textId="77777777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5F5E5A"/>
                                    <w:kern w:val="0"/>
                                    <w:sz w:val="18"/>
                                    <w:szCs w:val="18"/>
                                    <w14:ligatures w14:val="none"/>
                                  </w:rPr>
                                </w:pPr>
                                <w:r w:rsidRPr="00DB5881">
                                  <w:rPr>
                                    <w:rFonts w:ascii="Arial" w:hAnsi="Arial" w:cs="Arial"/>
                                    <w:color w:val="5F5E5A"/>
                                    <w:sz w:val="18"/>
                                    <w:szCs w:val="18"/>
                                  </w:rPr>
                                  <w:t>Paul analisa o cenário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657665312" name="Forma Livre: Forma 657665312"/>
                        <wps:cNvSpPr/>
                        <wps:spPr>
                          <a:xfrm>
                            <a:off x="897964" y="1895015"/>
                            <a:ext cx="571432" cy="5573"/>
                          </a:xfrm>
                          <a:custGeom>
                            <a:avLst/>
                            <a:gdLst>
                              <a:gd name="csX0" fmla="*/ 571432 w 571432"/>
                              <a:gd name="csY0" fmla="*/ 0 h 5573"/>
                              <a:gd name="csX1" fmla="*/ 0 w 571432"/>
                              <a:gd name="csY1" fmla="*/ 0 h 557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571432" h="5573">
                                <a:moveTo>
                                  <a:pt x="5714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088093891" name="Forma Livre: Forma 2088093891"/>
                        <wps:cNvSpPr/>
                        <wps:spPr>
                          <a:xfrm>
                            <a:off x="897964" y="1281922"/>
                            <a:ext cx="8163" cy="613093"/>
                          </a:xfrm>
                          <a:custGeom>
                            <a:avLst/>
                            <a:gdLst>
                              <a:gd name="csX0" fmla="*/ 0 w 8163"/>
                              <a:gd name="csY0" fmla="*/ 613093 h 613093"/>
                              <a:gd name="csX1" fmla="*/ 0 w 8163"/>
                              <a:gd name="csY1" fmla="*/ 0 h 61309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63" h="613093">
                                <a:moveTo>
                                  <a:pt x="0" y="613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88878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827913473" name="Forma Livre: Forma 1827913473"/>
                        <wps:cNvSpPr/>
                        <wps:spPr>
                          <a:xfrm>
                            <a:off x="897964" y="1281922"/>
                            <a:ext cx="653065" cy="5573"/>
                          </a:xfrm>
                          <a:custGeom>
                            <a:avLst/>
                            <a:gdLst>
                              <a:gd name="csX0" fmla="*/ 0 w 653065"/>
                              <a:gd name="csY0" fmla="*/ 0 h 5573"/>
                              <a:gd name="csX1" fmla="*/ 653065 w 653065"/>
                              <a:gd name="csY1" fmla="*/ 0 h 557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653065" h="5573">
                                <a:moveTo>
                                  <a:pt x="0" y="0"/>
                                </a:moveTo>
                                <a:lnTo>
                                  <a:pt x="653065" y="0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406007412" name="Caixa de Texto 23"/>
                        <wps:cNvSpPr txBox="1"/>
                        <wps:spPr>
                          <a:xfrm>
                            <a:off x="619012" y="1526230"/>
                            <a:ext cx="374015" cy="334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C30990" w14:textId="77777777" w:rsidR="00DB5881" w:rsidRPr="00DB5881" w:rsidRDefault="00DB5881" w:rsidP="00083F14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DB5881">
                                <w:rPr>
                                  <w:rFonts w:ascii="Arial" w:hAnsi="Arial" w:cs="Arial"/>
                                  <w:color w:val="3D3D3A"/>
                                  <w:sz w:val="18"/>
                                  <w:szCs w:val="18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39998082" name="Forma Livre: Forma 539998082"/>
                        <wps:cNvSpPr/>
                        <wps:spPr>
                          <a:xfrm>
                            <a:off x="2775527" y="2151399"/>
                            <a:ext cx="8163" cy="200648"/>
                          </a:xfrm>
                          <a:custGeom>
                            <a:avLst/>
                            <a:gdLst>
                              <a:gd name="csX0" fmla="*/ 0 w 8163"/>
                              <a:gd name="csY0" fmla="*/ 0 h 200648"/>
                              <a:gd name="csX1" fmla="*/ 0 w 8163"/>
                              <a:gd name="csY1" fmla="*/ 200649 h 20064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63" h="200648">
                                <a:moveTo>
                                  <a:pt x="0" y="0"/>
                                </a:moveTo>
                                <a:lnTo>
                                  <a:pt x="0" y="200649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70773887" name="Caixa de Texto 25"/>
                        <wps:cNvSpPr txBox="1"/>
                        <wps:spPr>
                          <a:xfrm>
                            <a:off x="2806102" y="2167152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05ECF6" w14:textId="77777777" w:rsidR="00DB5881" w:rsidRPr="00DB5881" w:rsidRDefault="00DB5881" w:rsidP="00083F14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DB5881">
                                <w:rPr>
                                  <w:rFonts w:ascii="Arial" w:hAnsi="Arial" w:cs="Arial"/>
                                  <w:color w:val="3D3D3A"/>
                                  <w:sz w:val="18"/>
                                  <w:szCs w:val="18"/>
                                </w:rPr>
                                <w:t>sim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1921715226" name="Gráfico 10"/>
                        <wpg:cNvGrpSpPr/>
                        <wpg:grpSpPr>
                          <a:xfrm>
                            <a:off x="1551030" y="2339042"/>
                            <a:ext cx="2448994" cy="452565"/>
                            <a:chOff x="1551030" y="2339042"/>
                            <a:chExt cx="2448994" cy="452565"/>
                          </a:xfrm>
                        </wpg:grpSpPr>
                        <wps:wsp>
                          <wps:cNvPr id="530657310" name="Forma Livre: Forma 530657310"/>
                          <wps:cNvSpPr/>
                          <wps:spPr>
                            <a:xfrm>
                              <a:off x="1551030" y="2352048"/>
                              <a:ext cx="2448994" cy="312120"/>
                            </a:xfrm>
                            <a:custGeom>
                              <a:avLst/>
                              <a:gdLst>
                                <a:gd name="csX0" fmla="*/ 2383688 w 2448994"/>
                                <a:gd name="csY0" fmla="*/ 0 h 312120"/>
                                <a:gd name="csX1" fmla="*/ 2448995 w 2448994"/>
                                <a:gd name="csY1" fmla="*/ 0 h 312120"/>
                                <a:gd name="csX2" fmla="*/ 2448995 w 2448994"/>
                                <a:gd name="csY2" fmla="*/ 312120 h 312120"/>
                                <a:gd name="csX3" fmla="*/ 2383688 w 2448994"/>
                                <a:gd name="csY3" fmla="*/ 312120 h 312120"/>
                                <a:gd name="csX4" fmla="*/ 65307 w 2448994"/>
                                <a:gd name="csY4" fmla="*/ 312120 h 312120"/>
                                <a:gd name="csX5" fmla="*/ 0 w 2448994"/>
                                <a:gd name="csY5" fmla="*/ 312120 h 312120"/>
                                <a:gd name="csX6" fmla="*/ 0 w 2448994"/>
                                <a:gd name="csY6" fmla="*/ 0 h 312120"/>
                                <a:gd name="csX7" fmla="*/ 65307 w 2448994"/>
                                <a:gd name="csY7" fmla="*/ 0 h 31212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448994" h="312120">
                                  <a:moveTo>
                                    <a:pt x="2383688" y="0"/>
                                  </a:moveTo>
                                  <a:cubicBezTo>
                                    <a:pt x="2419756" y="0"/>
                                    <a:pt x="2448995" y="0"/>
                                    <a:pt x="2448995" y="0"/>
                                  </a:cubicBezTo>
                                  <a:lnTo>
                                    <a:pt x="2448995" y="312120"/>
                                  </a:lnTo>
                                  <a:cubicBezTo>
                                    <a:pt x="2448995" y="312120"/>
                                    <a:pt x="2419756" y="312120"/>
                                    <a:pt x="2383688" y="312120"/>
                                  </a:cubicBezTo>
                                  <a:lnTo>
                                    <a:pt x="65307" y="312120"/>
                                  </a:lnTo>
                                  <a:cubicBezTo>
                                    <a:pt x="29239" y="312120"/>
                                    <a:pt x="0" y="312120"/>
                                    <a:pt x="0" y="31212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9239" y="0"/>
                                    <a:pt x="6530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EEDFE"/>
                            </a:solidFill>
                            <a:ln w="4076" cap="flat">
                              <a:solidFill>
                                <a:srgbClr val="534AB7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622363060" name="Caixa de Texto 28"/>
                          <wps:cNvSpPr txBox="1"/>
                          <wps:spPr>
                            <a:xfrm>
                              <a:off x="2156307" y="2339042"/>
                              <a:ext cx="1458595" cy="3587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8D79973" w14:textId="474B2753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3C3489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3C3489"/>
                                    <w:sz w:val="21"/>
                                    <w:szCs w:val="21"/>
                                  </w:rPr>
                                  <w:t>S</w:t>
                                </w:r>
                                <w:r w:rsidRPr="00DB5881">
                                  <w:rPr>
                                    <w:rFonts w:ascii="Arial" w:hAnsi="Arial" w:cs="Arial"/>
                                    <w:color w:val="3C3489"/>
                                    <w:sz w:val="21"/>
                                    <w:szCs w:val="21"/>
                                  </w:rPr>
                                  <w:t>eleção de obstáculo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606561176" name="Caixa de Texto 29"/>
                          <wps:cNvSpPr txBox="1"/>
                          <wps:spPr>
                            <a:xfrm>
                              <a:off x="2124378" y="2456962"/>
                              <a:ext cx="1504950" cy="3346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9FA4B4E" w14:textId="77777777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534AB7"/>
                                    <w:kern w:val="0"/>
                                    <w:sz w:val="18"/>
                                    <w:szCs w:val="18"/>
                                    <w14:ligatures w14:val="none"/>
                                  </w:rPr>
                                </w:pPr>
                                <w:r w:rsidRPr="00DB5881">
                                  <w:rPr>
                                    <w:rFonts w:ascii="Arial" w:hAnsi="Arial" w:cs="Arial"/>
                                    <w:color w:val="534AB7"/>
                                    <w:sz w:val="18"/>
                                    <w:szCs w:val="18"/>
                                  </w:rPr>
                                  <w:t>barricada, cone ou viatura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702113364" name="Forma Livre: Forma 702113364"/>
                        <wps:cNvSpPr/>
                        <wps:spPr>
                          <a:xfrm>
                            <a:off x="2775527" y="2664168"/>
                            <a:ext cx="8163" cy="200648"/>
                          </a:xfrm>
                          <a:custGeom>
                            <a:avLst/>
                            <a:gdLst>
                              <a:gd name="csX0" fmla="*/ 0 w 8163"/>
                              <a:gd name="csY0" fmla="*/ 0 h 200648"/>
                              <a:gd name="csX1" fmla="*/ 0 w 8163"/>
                              <a:gd name="csY1" fmla="*/ 200649 h 20064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63" h="200648">
                                <a:moveTo>
                                  <a:pt x="0" y="0"/>
                                </a:moveTo>
                                <a:lnTo>
                                  <a:pt x="0" y="200649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48778661" name="Gráfico 10"/>
                        <wpg:cNvGrpSpPr/>
                        <wpg:grpSpPr>
                          <a:xfrm>
                            <a:off x="1551030" y="2851780"/>
                            <a:ext cx="2448994" cy="452563"/>
                            <a:chOff x="1551030" y="2851780"/>
                            <a:chExt cx="2448994" cy="452563"/>
                          </a:xfrm>
                        </wpg:grpSpPr>
                        <wps:wsp>
                          <wps:cNvPr id="497711986" name="Forma Livre: Forma 497711986"/>
                          <wps:cNvSpPr/>
                          <wps:spPr>
                            <a:xfrm>
                              <a:off x="1551030" y="2864817"/>
                              <a:ext cx="2448994" cy="312120"/>
                            </a:xfrm>
                            <a:custGeom>
                              <a:avLst/>
                              <a:gdLst>
                                <a:gd name="csX0" fmla="*/ 2383688 w 2448994"/>
                                <a:gd name="csY0" fmla="*/ 0 h 312120"/>
                                <a:gd name="csX1" fmla="*/ 2448995 w 2448994"/>
                                <a:gd name="csY1" fmla="*/ 0 h 312120"/>
                                <a:gd name="csX2" fmla="*/ 2448995 w 2448994"/>
                                <a:gd name="csY2" fmla="*/ 312120 h 312120"/>
                                <a:gd name="csX3" fmla="*/ 2383688 w 2448994"/>
                                <a:gd name="csY3" fmla="*/ 312120 h 312120"/>
                                <a:gd name="csX4" fmla="*/ 65307 w 2448994"/>
                                <a:gd name="csY4" fmla="*/ 312120 h 312120"/>
                                <a:gd name="csX5" fmla="*/ 0 w 2448994"/>
                                <a:gd name="csY5" fmla="*/ 312120 h 312120"/>
                                <a:gd name="csX6" fmla="*/ 0 w 2448994"/>
                                <a:gd name="csY6" fmla="*/ 0 h 312120"/>
                                <a:gd name="csX7" fmla="*/ 65307 w 2448994"/>
                                <a:gd name="csY7" fmla="*/ 0 h 31212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448994" h="312120">
                                  <a:moveTo>
                                    <a:pt x="2383688" y="0"/>
                                  </a:moveTo>
                                  <a:cubicBezTo>
                                    <a:pt x="2419756" y="0"/>
                                    <a:pt x="2448995" y="0"/>
                                    <a:pt x="2448995" y="0"/>
                                  </a:cubicBezTo>
                                  <a:lnTo>
                                    <a:pt x="2448995" y="312120"/>
                                  </a:lnTo>
                                  <a:cubicBezTo>
                                    <a:pt x="2448995" y="312120"/>
                                    <a:pt x="2419756" y="312120"/>
                                    <a:pt x="2383688" y="312120"/>
                                  </a:cubicBezTo>
                                  <a:lnTo>
                                    <a:pt x="65307" y="312120"/>
                                  </a:lnTo>
                                  <a:cubicBezTo>
                                    <a:pt x="29239" y="312120"/>
                                    <a:pt x="0" y="312120"/>
                                    <a:pt x="0" y="31212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9239" y="0"/>
                                    <a:pt x="6530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EEDFE"/>
                            </a:solidFill>
                            <a:ln w="4076" cap="flat">
                              <a:solidFill>
                                <a:srgbClr val="534AB7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643039606" name="Caixa de Texto 33"/>
                          <wps:cNvSpPr txBox="1"/>
                          <wps:spPr>
                            <a:xfrm>
                              <a:off x="1881326" y="2851780"/>
                              <a:ext cx="2028825" cy="3587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9582C4C" w14:textId="414D39BB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3C3489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3C3489"/>
                                    <w:sz w:val="21"/>
                                    <w:szCs w:val="21"/>
                                  </w:rPr>
                                  <w:t>P</w:t>
                                </w:r>
                                <w:r w:rsidRPr="00DB5881">
                                  <w:rPr>
                                    <w:rFonts w:ascii="Arial" w:hAnsi="Arial" w:cs="Arial"/>
                                    <w:color w:val="3C3489"/>
                                    <w:sz w:val="21"/>
                                    <w:szCs w:val="21"/>
                                  </w:rPr>
                                  <w:t>osicionamento point-and-click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082629692" name="Caixa de Texto 34"/>
                          <wps:cNvSpPr txBox="1"/>
                          <wps:spPr>
                            <a:xfrm>
                              <a:off x="2029615" y="2969698"/>
                              <a:ext cx="1714500" cy="3346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08DECFC" w14:textId="77777777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534AB7"/>
                                    <w:kern w:val="0"/>
                                    <w:sz w:val="18"/>
                                    <w:szCs w:val="18"/>
                                    <w14:ligatures w14:val="none"/>
                                  </w:rPr>
                                </w:pPr>
                                <w:r w:rsidRPr="00DB5881">
                                  <w:rPr>
                                    <w:rFonts w:ascii="Arial" w:hAnsi="Arial" w:cs="Arial"/>
                                    <w:color w:val="534AB7"/>
                                    <w:sz w:val="18"/>
                                    <w:szCs w:val="18"/>
                                  </w:rPr>
                                  <w:t>Paul clica no ponto do cenário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268519476" name="Forma Livre: Forma 268519476"/>
                        <wps:cNvSpPr/>
                        <wps:spPr>
                          <a:xfrm>
                            <a:off x="2775527" y="3176937"/>
                            <a:ext cx="8163" cy="200648"/>
                          </a:xfrm>
                          <a:custGeom>
                            <a:avLst/>
                            <a:gdLst>
                              <a:gd name="csX0" fmla="*/ 0 w 8163"/>
                              <a:gd name="csY0" fmla="*/ 0 h 200648"/>
                              <a:gd name="csX1" fmla="*/ 0 w 8163"/>
                              <a:gd name="csY1" fmla="*/ 200649 h 20064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63" h="200648">
                                <a:moveTo>
                                  <a:pt x="0" y="0"/>
                                </a:moveTo>
                                <a:lnTo>
                                  <a:pt x="0" y="200649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671121625" name="Gráfico 10"/>
                        <wpg:cNvGrpSpPr/>
                        <wpg:grpSpPr>
                          <a:xfrm>
                            <a:off x="1387763" y="3377586"/>
                            <a:ext cx="2775527" cy="539815"/>
                            <a:chOff x="1387763" y="3377586"/>
                            <a:chExt cx="2775527" cy="539815"/>
                          </a:xfrm>
                        </wpg:grpSpPr>
                        <wps:wsp>
                          <wps:cNvPr id="1729113479" name="Forma Livre: Forma 1729113479"/>
                          <wps:cNvSpPr/>
                          <wps:spPr>
                            <a:xfrm>
                              <a:off x="1387763" y="3377586"/>
                              <a:ext cx="2775527" cy="512768"/>
                            </a:xfrm>
                            <a:custGeom>
                              <a:avLst/>
                              <a:gdLst>
                                <a:gd name="csX0" fmla="*/ 1387764 w 2775527"/>
                                <a:gd name="csY0" fmla="*/ 0 h 512768"/>
                                <a:gd name="csX1" fmla="*/ 2775528 w 2775527"/>
                                <a:gd name="csY1" fmla="*/ 256384 h 512768"/>
                                <a:gd name="csX2" fmla="*/ 1387764 w 2775527"/>
                                <a:gd name="csY2" fmla="*/ 512769 h 512768"/>
                                <a:gd name="csX3" fmla="*/ 0 w 2775527"/>
                                <a:gd name="csY3" fmla="*/ 256384 h 512768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</a:cxnLst>
                              <a:rect l="l" t="t" r="r" b="b"/>
                              <a:pathLst>
                                <a:path w="2775527" h="512768">
                                  <a:moveTo>
                                    <a:pt x="1387764" y="0"/>
                                  </a:moveTo>
                                  <a:lnTo>
                                    <a:pt x="2775528" y="256384"/>
                                  </a:lnTo>
                                  <a:lnTo>
                                    <a:pt x="1387764" y="512769"/>
                                  </a:lnTo>
                                  <a:lnTo>
                                    <a:pt x="0" y="2563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EFE8"/>
                            </a:solidFill>
                            <a:ln w="4076" cap="flat">
                              <a:solidFill>
                                <a:srgbClr val="5F5E5A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746814282" name="Caixa de Texto 38"/>
                          <wps:cNvSpPr txBox="1"/>
                          <wps:spPr>
                            <a:xfrm>
                              <a:off x="2275456" y="3470408"/>
                              <a:ext cx="1162050" cy="3587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59D3481" w14:textId="5C440589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444441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4441"/>
                                    <w:sz w:val="21"/>
                                    <w:szCs w:val="21"/>
                                  </w:rPr>
                                  <w:t>B</w:t>
                                </w:r>
                                <w:r w:rsidRPr="00DB5881">
                                  <w:rPr>
                                    <w:rFonts w:ascii="Arial" w:hAnsi="Arial" w:cs="Arial"/>
                                    <w:color w:val="444441"/>
                                    <w:sz w:val="21"/>
                                    <w:szCs w:val="21"/>
                                  </w:rPr>
                                  <w:t>loqueio eficaz?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638794474" name="Caixa de Texto 39"/>
                          <wps:cNvSpPr txBox="1"/>
                          <wps:spPr>
                            <a:xfrm>
                              <a:off x="2066894" y="3582756"/>
                              <a:ext cx="1607185" cy="3346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2C8BAAE" w14:textId="77777777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5F5E5A"/>
                                    <w:kern w:val="0"/>
                                    <w:sz w:val="18"/>
                                    <w:szCs w:val="18"/>
                                    <w14:ligatures w14:val="none"/>
                                  </w:rPr>
                                </w:pPr>
                                <w:r w:rsidRPr="00DB5881">
                                  <w:rPr>
                                    <w:rFonts w:ascii="Arial" w:hAnsi="Arial" w:cs="Arial"/>
                                    <w:color w:val="5F5E5A"/>
                                    <w:sz w:val="18"/>
                                    <w:szCs w:val="18"/>
                                  </w:rPr>
                                  <w:t>rota do bandido bloqueada?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001765797" name="Forma Livre: Forma 1001765797"/>
                        <wps:cNvSpPr/>
                        <wps:spPr>
                          <a:xfrm>
                            <a:off x="816331" y="3633970"/>
                            <a:ext cx="571432" cy="5573"/>
                          </a:xfrm>
                          <a:custGeom>
                            <a:avLst/>
                            <a:gdLst>
                              <a:gd name="csX0" fmla="*/ 571432 w 571432"/>
                              <a:gd name="csY0" fmla="*/ 0 h 5573"/>
                              <a:gd name="csX1" fmla="*/ 0 w 571432"/>
                              <a:gd name="csY1" fmla="*/ 0 h 557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571432" h="5573">
                                <a:moveTo>
                                  <a:pt x="5714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877199244" name="Forma Livre: Forma 1877199244"/>
                        <wps:cNvSpPr/>
                        <wps:spPr>
                          <a:xfrm>
                            <a:off x="816331" y="2508108"/>
                            <a:ext cx="8163" cy="1125862"/>
                          </a:xfrm>
                          <a:custGeom>
                            <a:avLst/>
                            <a:gdLst>
                              <a:gd name="csX0" fmla="*/ 0 w 8163"/>
                              <a:gd name="csY0" fmla="*/ 1125862 h 1125862"/>
                              <a:gd name="csX1" fmla="*/ 0 w 8163"/>
                              <a:gd name="csY1" fmla="*/ 0 h 1125862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63" h="1125862">
                                <a:moveTo>
                                  <a:pt x="0" y="11258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88878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124411718" name="Forma Livre: Forma 1124411718"/>
                        <wps:cNvSpPr/>
                        <wps:spPr>
                          <a:xfrm>
                            <a:off x="816331" y="2508108"/>
                            <a:ext cx="734698" cy="5573"/>
                          </a:xfrm>
                          <a:custGeom>
                            <a:avLst/>
                            <a:gdLst>
                              <a:gd name="csX0" fmla="*/ 0 w 734698"/>
                              <a:gd name="csY0" fmla="*/ 0 h 5573"/>
                              <a:gd name="csX1" fmla="*/ 734698 w 734698"/>
                              <a:gd name="csY1" fmla="*/ 0 h 557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734698" h="5573">
                                <a:moveTo>
                                  <a:pt x="0" y="0"/>
                                </a:moveTo>
                                <a:lnTo>
                                  <a:pt x="734698" y="0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468842824" name="Caixa de Texto 43"/>
                        <wps:cNvSpPr txBox="1"/>
                        <wps:spPr>
                          <a:xfrm>
                            <a:off x="537393" y="2991992"/>
                            <a:ext cx="374015" cy="334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BA227B" w14:textId="7DE0E079" w:rsidR="00DB5881" w:rsidRPr="00DB5881" w:rsidRDefault="00DB5881" w:rsidP="00083F14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DB5881">
                                <w:rPr>
                                  <w:rFonts w:ascii="Arial" w:hAnsi="Arial" w:cs="Arial"/>
                                  <w:color w:val="3D3D3A"/>
                                  <w:sz w:val="18"/>
                                  <w:szCs w:val="18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78331307" name="Forma Livre: Forma 678331307"/>
                        <wps:cNvSpPr/>
                        <wps:spPr>
                          <a:xfrm>
                            <a:off x="2775527" y="3890355"/>
                            <a:ext cx="8163" cy="200648"/>
                          </a:xfrm>
                          <a:custGeom>
                            <a:avLst/>
                            <a:gdLst>
                              <a:gd name="csX0" fmla="*/ 0 w 8163"/>
                              <a:gd name="csY0" fmla="*/ 0 h 200648"/>
                              <a:gd name="csX1" fmla="*/ 0 w 8163"/>
                              <a:gd name="csY1" fmla="*/ 200649 h 20064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63" h="200648">
                                <a:moveTo>
                                  <a:pt x="0" y="0"/>
                                </a:moveTo>
                                <a:lnTo>
                                  <a:pt x="0" y="200649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685334624" name="Caixa de Texto 45"/>
                        <wps:cNvSpPr txBox="1"/>
                        <wps:spPr>
                          <a:xfrm>
                            <a:off x="2806102" y="3906003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AE2C68F" w14:textId="77777777" w:rsidR="00DB5881" w:rsidRPr="00DB5881" w:rsidRDefault="00DB5881" w:rsidP="00083F14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DB5881">
                                <w:rPr>
                                  <w:rFonts w:ascii="Arial" w:hAnsi="Arial" w:cs="Arial"/>
                                  <w:color w:val="3D3D3A"/>
                                  <w:sz w:val="18"/>
                                  <w:szCs w:val="18"/>
                                </w:rPr>
                                <w:t>sim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365256943" name="Gráfico 10"/>
                        <wpg:cNvGrpSpPr/>
                        <wpg:grpSpPr>
                          <a:xfrm>
                            <a:off x="1551030" y="4077892"/>
                            <a:ext cx="2448994" cy="452566"/>
                            <a:chOff x="1551030" y="4077892"/>
                            <a:chExt cx="2448994" cy="452566"/>
                          </a:xfrm>
                        </wpg:grpSpPr>
                        <wps:wsp>
                          <wps:cNvPr id="1142095805" name="Forma Livre: Forma 1142095805"/>
                          <wps:cNvSpPr/>
                          <wps:spPr>
                            <a:xfrm>
                              <a:off x="1551030" y="4091003"/>
                              <a:ext cx="2448994" cy="312120"/>
                            </a:xfrm>
                            <a:custGeom>
                              <a:avLst/>
                              <a:gdLst>
                                <a:gd name="csX0" fmla="*/ 2383688 w 2448994"/>
                                <a:gd name="csY0" fmla="*/ 0 h 312120"/>
                                <a:gd name="csX1" fmla="*/ 2448995 w 2448994"/>
                                <a:gd name="csY1" fmla="*/ 0 h 312120"/>
                                <a:gd name="csX2" fmla="*/ 2448995 w 2448994"/>
                                <a:gd name="csY2" fmla="*/ 312120 h 312120"/>
                                <a:gd name="csX3" fmla="*/ 2383688 w 2448994"/>
                                <a:gd name="csY3" fmla="*/ 312120 h 312120"/>
                                <a:gd name="csX4" fmla="*/ 65307 w 2448994"/>
                                <a:gd name="csY4" fmla="*/ 312120 h 312120"/>
                                <a:gd name="csX5" fmla="*/ 0 w 2448994"/>
                                <a:gd name="csY5" fmla="*/ 312120 h 312120"/>
                                <a:gd name="csX6" fmla="*/ 0 w 2448994"/>
                                <a:gd name="csY6" fmla="*/ 0 h 312120"/>
                                <a:gd name="csX7" fmla="*/ 65307 w 2448994"/>
                                <a:gd name="csY7" fmla="*/ 0 h 312120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448994" h="312120">
                                  <a:moveTo>
                                    <a:pt x="2383688" y="0"/>
                                  </a:moveTo>
                                  <a:cubicBezTo>
                                    <a:pt x="2419756" y="0"/>
                                    <a:pt x="2448995" y="0"/>
                                    <a:pt x="2448995" y="0"/>
                                  </a:cubicBezTo>
                                  <a:lnTo>
                                    <a:pt x="2448995" y="312120"/>
                                  </a:lnTo>
                                  <a:cubicBezTo>
                                    <a:pt x="2448995" y="312120"/>
                                    <a:pt x="2419756" y="312120"/>
                                    <a:pt x="2383688" y="312120"/>
                                  </a:cubicBezTo>
                                  <a:lnTo>
                                    <a:pt x="65307" y="312120"/>
                                  </a:lnTo>
                                  <a:cubicBezTo>
                                    <a:pt x="29239" y="312120"/>
                                    <a:pt x="0" y="312120"/>
                                    <a:pt x="0" y="31212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9239" y="0"/>
                                    <a:pt x="6530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1F5EE"/>
                            </a:solidFill>
                            <a:ln w="4076" cap="flat">
                              <a:solidFill>
                                <a:srgbClr val="0F6E56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595832788" name="Caixa de Texto 48"/>
                          <wps:cNvSpPr txBox="1"/>
                          <wps:spPr>
                            <a:xfrm>
                              <a:off x="2233275" y="4077892"/>
                              <a:ext cx="1243330" cy="3587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03ECE4E" w14:textId="52A8CF78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85041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85041"/>
                                    <w:sz w:val="21"/>
                                    <w:szCs w:val="21"/>
                                  </w:rPr>
                                  <w:t>B</w:t>
                                </w:r>
                                <w:r w:rsidRPr="00DB5881">
                                  <w:rPr>
                                    <w:rFonts w:ascii="Arial" w:hAnsi="Arial" w:cs="Arial"/>
                                    <w:color w:val="085041"/>
                                    <w:sz w:val="21"/>
                                    <w:szCs w:val="21"/>
                                  </w:rPr>
                                  <w:t>andido desviado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348031051" name="Caixa de Texto 49"/>
                          <wps:cNvSpPr txBox="1"/>
                          <wps:spPr>
                            <a:xfrm>
                              <a:off x="1963139" y="4195813"/>
                              <a:ext cx="1860550" cy="3346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2851D8" w14:textId="77777777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F6E56"/>
                                    <w:kern w:val="0"/>
                                    <w:sz w:val="18"/>
                                    <w:szCs w:val="18"/>
                                    <w14:ligatures w14:val="none"/>
                                  </w:rPr>
                                </w:pPr>
                                <w:r w:rsidRPr="00DB5881">
                                  <w:rPr>
                                    <w:rFonts w:ascii="Arial" w:hAnsi="Arial" w:cs="Arial"/>
                                    <w:color w:val="0F6E56"/>
                                    <w:sz w:val="18"/>
                                    <w:szCs w:val="18"/>
                                  </w:rPr>
                                  <w:t>nova rota calculada pelo bandido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239466694" name="Forma Livre: Forma 239466694"/>
                        <wps:cNvSpPr/>
                        <wps:spPr>
                          <a:xfrm>
                            <a:off x="2775527" y="4403123"/>
                            <a:ext cx="8163" cy="200648"/>
                          </a:xfrm>
                          <a:custGeom>
                            <a:avLst/>
                            <a:gdLst>
                              <a:gd name="csX0" fmla="*/ 0 w 8163"/>
                              <a:gd name="csY0" fmla="*/ 0 h 200648"/>
                              <a:gd name="csX1" fmla="*/ 0 w 8163"/>
                              <a:gd name="csY1" fmla="*/ 200649 h 20064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63" h="200648">
                                <a:moveTo>
                                  <a:pt x="0" y="0"/>
                                </a:moveTo>
                                <a:lnTo>
                                  <a:pt x="0" y="200649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2080592762" name="Gráfico 10"/>
                        <wpg:cNvGrpSpPr/>
                        <wpg:grpSpPr>
                          <a:xfrm>
                            <a:off x="1224497" y="4603772"/>
                            <a:ext cx="3102060" cy="539742"/>
                            <a:chOff x="1224497" y="4603772"/>
                            <a:chExt cx="3102060" cy="539742"/>
                          </a:xfrm>
                        </wpg:grpSpPr>
                        <wps:wsp>
                          <wps:cNvPr id="1609158013" name="Forma Livre: Forma 1609158013"/>
                          <wps:cNvSpPr/>
                          <wps:spPr>
                            <a:xfrm>
                              <a:off x="1224497" y="4603772"/>
                              <a:ext cx="3102060" cy="512768"/>
                            </a:xfrm>
                            <a:custGeom>
                              <a:avLst/>
                              <a:gdLst>
                                <a:gd name="csX0" fmla="*/ 1551030 w 3102060"/>
                                <a:gd name="csY0" fmla="*/ 0 h 512768"/>
                                <a:gd name="csX1" fmla="*/ 3102060 w 3102060"/>
                                <a:gd name="csY1" fmla="*/ 256384 h 512768"/>
                                <a:gd name="csX2" fmla="*/ 1551030 w 3102060"/>
                                <a:gd name="csY2" fmla="*/ 512769 h 512768"/>
                                <a:gd name="csX3" fmla="*/ 0 w 3102060"/>
                                <a:gd name="csY3" fmla="*/ 256384 h 512768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</a:cxnLst>
                              <a:rect l="l" t="t" r="r" b="b"/>
                              <a:pathLst>
                                <a:path w="3102060" h="512768">
                                  <a:moveTo>
                                    <a:pt x="1551030" y="0"/>
                                  </a:moveTo>
                                  <a:lnTo>
                                    <a:pt x="3102060" y="256384"/>
                                  </a:lnTo>
                                  <a:lnTo>
                                    <a:pt x="1551030" y="512769"/>
                                  </a:lnTo>
                                  <a:lnTo>
                                    <a:pt x="0" y="2563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EFE8"/>
                            </a:solidFill>
                            <a:ln w="4076" cap="flat">
                              <a:solidFill>
                                <a:srgbClr val="5F5E5A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270311789" name="Caixa de Texto 53"/>
                          <wps:cNvSpPr txBox="1"/>
                          <wps:spPr>
                            <a:xfrm>
                              <a:off x="1999218" y="4696522"/>
                              <a:ext cx="1851025" cy="3587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1ECD45" w14:textId="7FA5CF01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444441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4441"/>
                                    <w:sz w:val="21"/>
                                    <w:szCs w:val="21"/>
                                  </w:rPr>
                                  <w:t>T</w:t>
                                </w:r>
                                <w:r w:rsidRPr="00DB5881">
                                  <w:rPr>
                                    <w:rFonts w:ascii="Arial" w:hAnsi="Arial" w:cs="Arial"/>
                                    <w:color w:val="444441"/>
                                    <w:sz w:val="21"/>
                                    <w:szCs w:val="21"/>
                                  </w:rPr>
                                  <w:t>odas as rotas bloqueadas?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434728915" name="Caixa de Texto 54"/>
                          <wps:cNvSpPr txBox="1"/>
                          <wps:spPr>
                            <a:xfrm>
                              <a:off x="2255365" y="4808869"/>
                              <a:ext cx="1212850" cy="3346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054E329" w14:textId="77777777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5F5E5A"/>
                                    <w:kern w:val="0"/>
                                    <w:sz w:val="18"/>
                                    <w:szCs w:val="18"/>
                                    <w14:ligatures w14:val="none"/>
                                  </w:rPr>
                                </w:pPr>
                                <w:r w:rsidRPr="00DB5881">
                                  <w:rPr>
                                    <w:rFonts w:ascii="Arial" w:hAnsi="Arial" w:cs="Arial"/>
                                    <w:color w:val="5F5E5A"/>
                                    <w:sz w:val="18"/>
                                    <w:szCs w:val="18"/>
                                  </w:rPr>
                                  <w:t>bandido sem saída?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739542910" name="Forma Livre: Forma 1739542910"/>
                        <wps:cNvSpPr/>
                        <wps:spPr>
                          <a:xfrm>
                            <a:off x="4326557" y="4860156"/>
                            <a:ext cx="571432" cy="5573"/>
                          </a:xfrm>
                          <a:custGeom>
                            <a:avLst/>
                            <a:gdLst>
                              <a:gd name="csX0" fmla="*/ 0 w 571432"/>
                              <a:gd name="csY0" fmla="*/ 0 h 5573"/>
                              <a:gd name="csX1" fmla="*/ 571432 w 571432"/>
                              <a:gd name="csY1" fmla="*/ 0 h 557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571432" h="5573">
                                <a:moveTo>
                                  <a:pt x="0" y="0"/>
                                </a:moveTo>
                                <a:lnTo>
                                  <a:pt x="571432" y="0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88878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784897958" name="Forma Livre: Forma 1784897958"/>
                        <wps:cNvSpPr/>
                        <wps:spPr>
                          <a:xfrm>
                            <a:off x="4897989" y="1281922"/>
                            <a:ext cx="8163" cy="3578234"/>
                          </a:xfrm>
                          <a:custGeom>
                            <a:avLst/>
                            <a:gdLst>
                              <a:gd name="csX0" fmla="*/ 0 w 8163"/>
                              <a:gd name="csY0" fmla="*/ 3578235 h 3578234"/>
                              <a:gd name="csX1" fmla="*/ 0 w 8163"/>
                              <a:gd name="csY1" fmla="*/ 0 h 357823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63" h="3578234">
                                <a:moveTo>
                                  <a:pt x="0" y="35782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88878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522268428" name="Forma Livre: Forma 522268428"/>
                        <wps:cNvSpPr/>
                        <wps:spPr>
                          <a:xfrm>
                            <a:off x="4000024" y="1281922"/>
                            <a:ext cx="897964" cy="5573"/>
                          </a:xfrm>
                          <a:custGeom>
                            <a:avLst/>
                            <a:gdLst>
                              <a:gd name="csX0" fmla="*/ 897965 w 897964"/>
                              <a:gd name="csY0" fmla="*/ 0 h 5573"/>
                              <a:gd name="csX1" fmla="*/ 0 w 897964"/>
                              <a:gd name="csY1" fmla="*/ 0 h 557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97964" h="5573">
                                <a:moveTo>
                                  <a:pt x="897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800296112" name="Caixa de Texto 58"/>
                        <wps:cNvSpPr txBox="1"/>
                        <wps:spPr>
                          <a:xfrm>
                            <a:off x="4911867" y="3003139"/>
                            <a:ext cx="374015" cy="334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888972" w14:textId="77777777" w:rsidR="00DB5881" w:rsidRPr="00DB5881" w:rsidRDefault="00DB5881" w:rsidP="00083F14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DB5881">
                                <w:rPr>
                                  <w:rFonts w:ascii="Arial" w:hAnsi="Arial" w:cs="Arial"/>
                                  <w:color w:val="3D3D3A"/>
                                  <w:sz w:val="18"/>
                                  <w:szCs w:val="18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954213346" name="Forma Livre: Forma 954213346"/>
                        <wps:cNvSpPr/>
                        <wps:spPr>
                          <a:xfrm>
                            <a:off x="2775527" y="5116541"/>
                            <a:ext cx="8163" cy="167207"/>
                          </a:xfrm>
                          <a:custGeom>
                            <a:avLst/>
                            <a:gdLst>
                              <a:gd name="csX0" fmla="*/ 0 w 8163"/>
                              <a:gd name="csY0" fmla="*/ 0 h 167207"/>
                              <a:gd name="csX1" fmla="*/ 0 w 8163"/>
                              <a:gd name="csY1" fmla="*/ 167207 h 16720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63" h="167207">
                                <a:moveTo>
                                  <a:pt x="0" y="0"/>
                                </a:moveTo>
                                <a:lnTo>
                                  <a:pt x="0" y="167207"/>
                                </a:lnTo>
                              </a:path>
                            </a:pathLst>
                          </a:custGeom>
                          <a:ln w="12228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229042423" name="Caixa de Texto 60"/>
                        <wps:cNvSpPr txBox="1"/>
                        <wps:spPr>
                          <a:xfrm>
                            <a:off x="2806245" y="5098677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3F1B400" w14:textId="77777777" w:rsidR="00DB5881" w:rsidRPr="00DB5881" w:rsidRDefault="00DB5881" w:rsidP="00083F14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DB5881">
                                <w:rPr>
                                  <w:rFonts w:ascii="Arial" w:hAnsi="Arial" w:cs="Arial"/>
                                  <w:color w:val="3D3D3A"/>
                                  <w:sz w:val="18"/>
                                  <w:szCs w:val="18"/>
                                </w:rPr>
                                <w:t>sim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37191165" name="Gráfico 10"/>
                        <wpg:cNvGrpSpPr/>
                        <wpg:grpSpPr>
                          <a:xfrm>
                            <a:off x="1714296" y="5276138"/>
                            <a:ext cx="2122462" cy="358775"/>
                            <a:chOff x="1714296" y="5276138"/>
                            <a:chExt cx="2122462" cy="358775"/>
                          </a:xfrm>
                        </wpg:grpSpPr>
                        <wps:wsp>
                          <wps:cNvPr id="1884677344" name="Forma Livre: Forma 1884677344"/>
                          <wps:cNvSpPr/>
                          <wps:spPr>
                            <a:xfrm>
                              <a:off x="1714296" y="5283748"/>
                              <a:ext cx="2122462" cy="245237"/>
                            </a:xfrm>
                            <a:custGeom>
                              <a:avLst/>
                              <a:gdLst>
                                <a:gd name="csX0" fmla="*/ 1942869 w 2122462"/>
                                <a:gd name="csY0" fmla="*/ 0 h 245237"/>
                                <a:gd name="csX1" fmla="*/ 2122462 w 2122462"/>
                                <a:gd name="csY1" fmla="*/ 0 h 245237"/>
                                <a:gd name="csX2" fmla="*/ 2122462 w 2122462"/>
                                <a:gd name="csY2" fmla="*/ 245237 h 245237"/>
                                <a:gd name="csX3" fmla="*/ 1942869 w 2122462"/>
                                <a:gd name="csY3" fmla="*/ 245237 h 245237"/>
                                <a:gd name="csX4" fmla="*/ 179593 w 2122462"/>
                                <a:gd name="csY4" fmla="*/ 245237 h 245237"/>
                                <a:gd name="csX5" fmla="*/ 0 w 2122462"/>
                                <a:gd name="csY5" fmla="*/ 245237 h 245237"/>
                                <a:gd name="csX6" fmla="*/ 0 w 2122462"/>
                                <a:gd name="csY6" fmla="*/ 0 h 245237"/>
                                <a:gd name="csX7" fmla="*/ 179593 w 2122462"/>
                                <a:gd name="csY7" fmla="*/ 0 h 245237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122462" h="245237">
                                  <a:moveTo>
                                    <a:pt x="1942869" y="0"/>
                                  </a:moveTo>
                                  <a:cubicBezTo>
                                    <a:pt x="2042056" y="0"/>
                                    <a:pt x="2122462" y="0"/>
                                    <a:pt x="2122462" y="0"/>
                                  </a:cubicBezTo>
                                  <a:lnTo>
                                    <a:pt x="2122462" y="245237"/>
                                  </a:lnTo>
                                  <a:cubicBezTo>
                                    <a:pt x="2122462" y="245237"/>
                                    <a:pt x="2042056" y="245237"/>
                                    <a:pt x="1942869" y="245237"/>
                                  </a:cubicBezTo>
                                  <a:lnTo>
                                    <a:pt x="179593" y="245237"/>
                                  </a:lnTo>
                                  <a:cubicBezTo>
                                    <a:pt x="80406" y="245237"/>
                                    <a:pt x="0" y="245237"/>
                                    <a:pt x="0" y="245237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80406" y="0"/>
                                    <a:pt x="17959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1F5EE"/>
                            </a:solidFill>
                            <a:ln w="4076" cap="flat">
                              <a:solidFill>
                                <a:srgbClr val="0F6E56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204467946" name="Caixa de Texto 63"/>
                          <wps:cNvSpPr txBox="1"/>
                          <wps:spPr>
                            <a:xfrm>
                              <a:off x="1956492" y="5276138"/>
                              <a:ext cx="1865630" cy="3587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46C4592" w14:textId="754B101C" w:rsidR="00DB5881" w:rsidRPr="00DB5881" w:rsidRDefault="00DB5881" w:rsidP="00083F14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85041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85041"/>
                                    <w:sz w:val="21"/>
                                    <w:szCs w:val="21"/>
                                  </w:rPr>
                                  <w:t>B</w:t>
                                </w:r>
                                <w:r w:rsidRPr="00DB5881">
                                  <w:rPr>
                                    <w:rFonts w:ascii="Arial" w:hAnsi="Arial" w:cs="Arial"/>
                                    <w:color w:val="085041"/>
                                    <w:sz w:val="21"/>
                                    <w:szCs w:val="21"/>
                                  </w:rPr>
                                  <w:t>andido capturado — vitória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2052749427" name="Forma Livre: Forma 2052749427"/>
                        <wps:cNvSpPr/>
                        <wps:spPr>
                          <a:xfrm>
                            <a:off x="326532" y="5183424"/>
                            <a:ext cx="114286" cy="78030"/>
                          </a:xfrm>
                          <a:custGeom>
                            <a:avLst/>
                            <a:gdLst>
                              <a:gd name="csX0" fmla="*/ 89796 w 114286"/>
                              <a:gd name="csY0" fmla="*/ 0 h 78030"/>
                              <a:gd name="csX1" fmla="*/ 114286 w 114286"/>
                              <a:gd name="csY1" fmla="*/ 0 h 78030"/>
                              <a:gd name="csX2" fmla="*/ 114286 w 114286"/>
                              <a:gd name="csY2" fmla="*/ 78030 h 78030"/>
                              <a:gd name="csX3" fmla="*/ 89796 w 114286"/>
                              <a:gd name="csY3" fmla="*/ 78030 h 78030"/>
                              <a:gd name="csX4" fmla="*/ 24490 w 114286"/>
                              <a:gd name="csY4" fmla="*/ 78030 h 78030"/>
                              <a:gd name="csX5" fmla="*/ 0 w 114286"/>
                              <a:gd name="csY5" fmla="*/ 78030 h 78030"/>
                              <a:gd name="csX6" fmla="*/ 0 w 114286"/>
                              <a:gd name="csY6" fmla="*/ 0 h 78030"/>
                              <a:gd name="csX7" fmla="*/ 24490 w 114286"/>
                              <a:gd name="csY7" fmla="*/ 0 h 7803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114286" h="78030">
                                <a:moveTo>
                                  <a:pt x="89796" y="0"/>
                                </a:moveTo>
                                <a:cubicBezTo>
                                  <a:pt x="103322" y="0"/>
                                  <a:pt x="114286" y="0"/>
                                  <a:pt x="114286" y="0"/>
                                </a:cubicBezTo>
                                <a:lnTo>
                                  <a:pt x="114286" y="78030"/>
                                </a:lnTo>
                                <a:cubicBezTo>
                                  <a:pt x="114286" y="78030"/>
                                  <a:pt x="103322" y="78030"/>
                                  <a:pt x="89796" y="78030"/>
                                </a:cubicBezTo>
                                <a:lnTo>
                                  <a:pt x="24490" y="78030"/>
                                </a:lnTo>
                                <a:cubicBezTo>
                                  <a:pt x="10965" y="78030"/>
                                  <a:pt x="0" y="78030"/>
                                  <a:pt x="0" y="7803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10965" y="0"/>
                                  <a:pt x="2449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F1FB"/>
                          </a:solidFill>
                          <a:ln w="4076" cap="flat">
                            <a:solidFill>
                              <a:srgbClr val="185FA5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377308987" name="Caixa de Texto 630931905"/>
                        <wps:cNvSpPr txBox="1"/>
                        <wps:spPr>
                          <a:xfrm>
                            <a:off x="398349" y="5131839"/>
                            <a:ext cx="1193165" cy="334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8971DA" w14:textId="4775567C" w:rsidR="00DB5881" w:rsidRPr="00DB5881" w:rsidRDefault="00DB5881" w:rsidP="00083F14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3D3D3A"/>
                                  <w:sz w:val="18"/>
                                  <w:szCs w:val="18"/>
                                </w:rPr>
                                <w:t>F</w:t>
                              </w:r>
                              <w:r w:rsidRPr="00DB5881">
                                <w:rPr>
                                  <w:rFonts w:ascii="Arial" w:hAnsi="Arial" w:cs="Arial"/>
                                  <w:color w:val="3D3D3A"/>
                                  <w:sz w:val="18"/>
                                  <w:szCs w:val="18"/>
                                </w:rPr>
                                <w:t>ase de informação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83402429" name="Forma Livre: Forma 283402429"/>
                        <wps:cNvSpPr/>
                        <wps:spPr>
                          <a:xfrm>
                            <a:off x="326532" y="5306042"/>
                            <a:ext cx="114286" cy="78030"/>
                          </a:xfrm>
                          <a:custGeom>
                            <a:avLst/>
                            <a:gdLst>
                              <a:gd name="csX0" fmla="*/ 89796 w 114286"/>
                              <a:gd name="csY0" fmla="*/ 0 h 78030"/>
                              <a:gd name="csX1" fmla="*/ 114286 w 114286"/>
                              <a:gd name="csY1" fmla="*/ 0 h 78030"/>
                              <a:gd name="csX2" fmla="*/ 114286 w 114286"/>
                              <a:gd name="csY2" fmla="*/ 78030 h 78030"/>
                              <a:gd name="csX3" fmla="*/ 89796 w 114286"/>
                              <a:gd name="csY3" fmla="*/ 78030 h 78030"/>
                              <a:gd name="csX4" fmla="*/ 24490 w 114286"/>
                              <a:gd name="csY4" fmla="*/ 78030 h 78030"/>
                              <a:gd name="csX5" fmla="*/ 0 w 114286"/>
                              <a:gd name="csY5" fmla="*/ 78030 h 78030"/>
                              <a:gd name="csX6" fmla="*/ 0 w 114286"/>
                              <a:gd name="csY6" fmla="*/ 0 h 78030"/>
                              <a:gd name="csX7" fmla="*/ 24490 w 114286"/>
                              <a:gd name="csY7" fmla="*/ 0 h 7803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114286" h="78030">
                                <a:moveTo>
                                  <a:pt x="89796" y="0"/>
                                </a:moveTo>
                                <a:cubicBezTo>
                                  <a:pt x="103322" y="0"/>
                                  <a:pt x="114286" y="0"/>
                                  <a:pt x="114286" y="0"/>
                                </a:cubicBezTo>
                                <a:lnTo>
                                  <a:pt x="114286" y="78030"/>
                                </a:lnTo>
                                <a:cubicBezTo>
                                  <a:pt x="114286" y="78030"/>
                                  <a:pt x="103322" y="78030"/>
                                  <a:pt x="89796" y="78030"/>
                                </a:cubicBezTo>
                                <a:lnTo>
                                  <a:pt x="24490" y="78030"/>
                                </a:lnTo>
                                <a:cubicBezTo>
                                  <a:pt x="10965" y="78030"/>
                                  <a:pt x="0" y="78030"/>
                                  <a:pt x="0" y="7803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10965" y="0"/>
                                  <a:pt x="2449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EEDFE"/>
                          </a:solidFill>
                          <a:ln w="4076" cap="flat">
                            <a:solidFill>
                              <a:srgbClr val="534AB7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746158034" name="Caixa de Texto 630931907"/>
                        <wps:cNvSpPr txBox="1"/>
                        <wps:spPr>
                          <a:xfrm>
                            <a:off x="398349" y="5254444"/>
                            <a:ext cx="1085215" cy="334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EB22032" w14:textId="0569D3B1" w:rsidR="00DB5881" w:rsidRPr="00DB5881" w:rsidRDefault="00DB5881" w:rsidP="00083F14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3D3D3A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DB5881">
                                <w:rPr>
                                  <w:rFonts w:ascii="Arial" w:hAnsi="Arial" w:cs="Arial"/>
                                  <w:color w:val="3D3D3A"/>
                                  <w:sz w:val="18"/>
                                  <w:szCs w:val="18"/>
                                </w:rPr>
                                <w:t>ção tática (Paul)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163885829" name="Forma Livre: Forma 1163885829"/>
                        <wps:cNvSpPr/>
                        <wps:spPr>
                          <a:xfrm>
                            <a:off x="326532" y="5428661"/>
                            <a:ext cx="114286" cy="78030"/>
                          </a:xfrm>
                          <a:custGeom>
                            <a:avLst/>
                            <a:gdLst>
                              <a:gd name="csX0" fmla="*/ 89796 w 114286"/>
                              <a:gd name="csY0" fmla="*/ 0 h 78030"/>
                              <a:gd name="csX1" fmla="*/ 114286 w 114286"/>
                              <a:gd name="csY1" fmla="*/ 0 h 78030"/>
                              <a:gd name="csX2" fmla="*/ 114286 w 114286"/>
                              <a:gd name="csY2" fmla="*/ 78030 h 78030"/>
                              <a:gd name="csX3" fmla="*/ 89796 w 114286"/>
                              <a:gd name="csY3" fmla="*/ 78030 h 78030"/>
                              <a:gd name="csX4" fmla="*/ 24490 w 114286"/>
                              <a:gd name="csY4" fmla="*/ 78030 h 78030"/>
                              <a:gd name="csX5" fmla="*/ 0 w 114286"/>
                              <a:gd name="csY5" fmla="*/ 78030 h 78030"/>
                              <a:gd name="csX6" fmla="*/ 0 w 114286"/>
                              <a:gd name="csY6" fmla="*/ 0 h 78030"/>
                              <a:gd name="csX7" fmla="*/ 24490 w 114286"/>
                              <a:gd name="csY7" fmla="*/ 0 h 7803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114286" h="78030">
                                <a:moveTo>
                                  <a:pt x="89796" y="0"/>
                                </a:moveTo>
                                <a:cubicBezTo>
                                  <a:pt x="103322" y="0"/>
                                  <a:pt x="114286" y="0"/>
                                  <a:pt x="114286" y="0"/>
                                </a:cubicBezTo>
                                <a:lnTo>
                                  <a:pt x="114286" y="78030"/>
                                </a:lnTo>
                                <a:cubicBezTo>
                                  <a:pt x="114286" y="78030"/>
                                  <a:pt x="103322" y="78030"/>
                                  <a:pt x="89796" y="78030"/>
                                </a:cubicBezTo>
                                <a:lnTo>
                                  <a:pt x="24490" y="78030"/>
                                </a:lnTo>
                                <a:cubicBezTo>
                                  <a:pt x="10965" y="78030"/>
                                  <a:pt x="0" y="78030"/>
                                  <a:pt x="0" y="7803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10965" y="0"/>
                                  <a:pt x="2449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1F5EE"/>
                          </a:solidFill>
                          <a:ln w="4076" cap="flat">
                            <a:solidFill>
                              <a:srgbClr val="0F6E56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777085909" name="Caixa de Texto 630931909"/>
                        <wps:cNvSpPr txBox="1"/>
                        <wps:spPr>
                          <a:xfrm>
                            <a:off x="398349" y="5377048"/>
                            <a:ext cx="1257300" cy="3346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E27DC22" w14:textId="6D97B073" w:rsidR="00DB5881" w:rsidRPr="00DB5881" w:rsidRDefault="00DB5881" w:rsidP="00083F14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3D3D3A"/>
                                  <w:sz w:val="18"/>
                                  <w:szCs w:val="18"/>
                                </w:rPr>
                                <w:t>R</w:t>
                              </w:r>
                              <w:r w:rsidRPr="00DB5881">
                                <w:rPr>
                                  <w:rFonts w:ascii="Arial" w:hAnsi="Arial" w:cs="Arial"/>
                                  <w:color w:val="3D3D3A"/>
                                  <w:sz w:val="18"/>
                                  <w:szCs w:val="18"/>
                                </w:rPr>
                                <w:t>esultado / desfecho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214DAF" id="Gráfico 10" o:spid="_x0000_s1026" style="width:390.5pt;height:437.15pt;mso-position-horizontal-relative:char;mso-position-vertical-relative:line" coordorigin="3265,1598" coordsize="49593,55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">
                <v:group id="_x0000_s1027" style="position:absolute;left:19591;top:1598;width:16327;height:3588" coordorigin="19591,1598" coordsize="16326,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">
                  <v:shape id="Forma Livre: Forma 524861311" o:spid="_x0000_s1028" style="position:absolute;left:19591;top:1672;width:16327;height:2452;visibility:visible;mso-wrap-style:square;v-text-anchor:top" coordsize="1632663,24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" path="m1453070,v99187,,179593,,179593,l1632663,245237v,,-80406,,-179593,l179593,245237v-99187,,-179593,,-179593,l,c,,80406,,179593,l1453070,xe" fillcolor="#f1efe8" strokecolor="#5f5e5a" strokeweight=".1132mm">
                    <v:stroke joinstyle="miter"/>
                    <v:path arrowok="t" o:connecttype="custom" o:connectlocs="1453070,0;1632663,0;1632663,245237;1453070,245237;179593,245237;0,245237;0,0;179593,0" o:connectangles="0,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4" o:spid="_x0000_s1029" type="#_x0000_t202" style="position:absolute;left:22774;top:1598;width:11322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" filled="f" stroked="f">
                    <v:textbox style="mso-fit-shape-to-text:t">
                      <w:txbxContent>
                        <w:p w14:paraId="675DC935" w14:textId="337ABB0E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444441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444441"/>
                              <w:sz w:val="21"/>
                              <w:szCs w:val="21"/>
                            </w:rPr>
                            <w:t>I</w:t>
                          </w:r>
                          <w:r w:rsidRPr="00DB5881">
                            <w:rPr>
                              <w:rFonts w:ascii="Arial" w:hAnsi="Arial" w:cs="Arial"/>
                              <w:color w:val="444441"/>
                              <w:sz w:val="21"/>
                              <w:szCs w:val="21"/>
                            </w:rPr>
                            <w:t>nício da partida</w:t>
                          </w:r>
                        </w:p>
                      </w:txbxContent>
                    </v:textbox>
                  </v:shape>
                </v:group>
                <v:shape id="Forma Livre: Forma 210835176" o:spid="_x0000_s1030" style="position:absolute;left:27755;top:4124;width:81;height:2006;visibility:visible;mso-wrap-style:square;v-text-anchor:top" coordsize="8163,200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" path="m,l,200649e" filled="f" strokecolor="#73726c" strokeweight=".33967mm">
                  <v:stroke joinstyle="miter"/>
                  <v:path arrowok="t" o:connecttype="custom" o:connectlocs="0,0;0,200649" o:connectangles="0,0"/>
                </v:shape>
                <v:group id="_x0000_s1031" style="position:absolute;left:15510;top:6001;width:24490;height:4526" coordorigin="15510,6001" coordsize="24489,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">
                  <v:shape id="Forma Livre: Forma 776990631" o:spid="_x0000_s1032" style="position:absolute;left:15510;top:6130;width:24490;height:3122;visibility:visible;mso-wrap-style:square;v-text-anchor:top" coordsize="2448994,31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" path="m2383688,v36068,,65307,,65307,l2448995,312120v,,-29239,,-65307,l65307,312120v-36068,,-65307,,-65307,l,c,,29239,,65307,l2383688,xe" fillcolor="#e6f1fb" strokecolor="#185fa5" strokeweight=".1132mm">
                    <v:stroke joinstyle="miter"/>
                    <v:path arrowok="t" o:connecttype="custom" o:connectlocs="2383688,0;2448995,0;2448995,312120;2383688,312120;65307,312120;0,312120;0,0;65307,0" o:connectangles="0,0,0,0,0,0,0,0"/>
                  </v:shape>
                  <v:shape id="Caixa de Texto 8" o:spid="_x0000_s1033" type="#_x0000_t202" style="position:absolute;left:20616;top:6001;width:16809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" filled="f" stroked="f">
                    <v:textbox style="mso-fit-shape-to-text:t">
                      <w:txbxContent>
                        <w:p w14:paraId="6A009E40" w14:textId="34B0EA5D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0C447C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0C447C"/>
                              <w:sz w:val="21"/>
                              <w:szCs w:val="21"/>
                            </w:rPr>
                            <w:t>C</w:t>
                          </w:r>
                          <w:r w:rsidRPr="00DB5881">
                            <w:rPr>
                              <w:rFonts w:ascii="Arial" w:hAnsi="Arial" w:cs="Arial"/>
                              <w:color w:val="0C447C"/>
                              <w:sz w:val="21"/>
                              <w:szCs w:val="21"/>
                            </w:rPr>
                            <w:t>hamado de emergência</w:t>
                          </w:r>
                        </w:p>
                      </w:txbxContent>
                    </v:textbox>
                  </v:shape>
                  <v:shape id="Caixa de Texto 9" o:spid="_x0000_s1034" type="#_x0000_t202" style="position:absolute;left:20254;top:7181;width:17589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" filled="f" stroked="f">
                    <v:textbox style="mso-fit-shape-to-text:t">
                      <w:txbxContent>
                        <w:p w14:paraId="5E15BA5B" w14:textId="77777777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185FA5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DB5881">
                            <w:rPr>
                              <w:rFonts w:ascii="Arial" w:hAnsi="Arial" w:cs="Arial"/>
                              <w:color w:val="185FA5"/>
                              <w:sz w:val="18"/>
                              <w:szCs w:val="18"/>
                            </w:rPr>
                            <w:t>Paul recebe o alerta do assalto</w:t>
                          </w:r>
                        </w:p>
                      </w:txbxContent>
                    </v:textbox>
                  </v:shape>
                </v:group>
                <v:shape id="Forma Livre: Forma 1156341066" o:spid="_x0000_s1035" style="position:absolute;left:27755;top:9252;width:81;height:2006;visibility:visible;mso-wrap-style:square;v-text-anchor:top" coordsize="8163,200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" path="m,l,200649e" filled="f" strokecolor="#73726c" strokeweight=".33967mm">
                  <v:stroke joinstyle="miter"/>
                  <v:path arrowok="t" o:connecttype="custom" o:connectlocs="0,0;0,200649" o:connectangles="0,0"/>
                </v:shape>
                <v:group id="_x0000_s1036" style="position:absolute;left:15510;top:11129;width:24490;height:4525" coordorigin="15510,11129" coordsize="24489,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">
                  <v:shape id="Forma Livre: Forma 1367684880" o:spid="_x0000_s1037" style="position:absolute;left:15510;top:11258;width:24490;height:3121;visibility:visible;mso-wrap-style:square;v-text-anchor:top" coordsize="2448994,31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" path="m2383688,v36068,,65307,,65307,l2448995,312120v,,-29239,,-65307,l65307,312120v-36068,,-65307,,-65307,l,c,,29239,,65307,l2383688,xe" fillcolor="#e6f1fb" strokecolor="#185fa5" strokeweight=".1132mm">
                    <v:stroke joinstyle="miter"/>
                    <v:path arrowok="t" o:connecttype="custom" o:connectlocs="2383688,0;2448995,0;2448995,312120;2383688,312120;65307,312120;0,312120;0,0;65307,0" o:connectangles="0,0,0,0,0,0,0,0"/>
                  </v:shape>
                  <v:shape id="Caixa de Texto 13" o:spid="_x0000_s1038" type="#_x0000_t202" style="position:absolute;left:21149;top:11129;width:15322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" filled="f" stroked="f">
                    <v:textbox style="mso-fit-shape-to-text:t">
                      <w:txbxContent>
                        <w:p w14:paraId="1149C2B9" w14:textId="7F682A68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0C447C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0C447C"/>
                              <w:sz w:val="21"/>
                              <w:szCs w:val="21"/>
                            </w:rPr>
                            <w:t>A</w:t>
                          </w:r>
                          <w:r w:rsidRPr="00DB5881">
                            <w:rPr>
                              <w:rFonts w:ascii="Arial" w:hAnsi="Arial" w:cs="Arial"/>
                              <w:color w:val="0C447C"/>
                              <w:sz w:val="21"/>
                              <w:szCs w:val="21"/>
                            </w:rPr>
                            <w:t>nálise do mapa tático</w:t>
                          </w:r>
                        </w:p>
                      </w:txbxContent>
                    </v:textbox>
                  </v:shape>
                  <v:shape id="Caixa de Texto 14" o:spid="_x0000_s1039" type="#_x0000_t202" style="position:absolute;left:19229;top:12308;width:19311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" filled="f" stroked="f">
                    <v:textbox style="mso-fit-shape-to-text:t">
                      <w:txbxContent>
                        <w:p w14:paraId="3D5DD79F" w14:textId="77777777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185FA5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DB5881">
                            <w:rPr>
                              <w:rFonts w:ascii="Arial" w:hAnsi="Arial" w:cs="Arial"/>
                              <w:color w:val="185FA5"/>
                              <w:sz w:val="18"/>
                              <w:szCs w:val="18"/>
                            </w:rPr>
                            <w:t>identifica rotas de fuga do bandido</w:t>
                          </w:r>
                        </w:p>
                      </w:txbxContent>
                    </v:textbox>
                  </v:shape>
                </v:group>
                <v:shape id="Forma Livre: Forma 1566233301" o:spid="_x0000_s1040" style="position:absolute;left:27755;top:14379;width:81;height:2007;visibility:visible;mso-wrap-style:square;v-text-anchor:top" coordsize="8163,200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" path="m,l,200649e" filled="f" strokecolor="#73726c" strokeweight=".33967mm">
                  <v:stroke joinstyle="miter"/>
                  <v:path arrowok="t" o:connecttype="custom" o:connectlocs="0,0;0,200649" o:connectangles="0,0"/>
                </v:shape>
                <v:group id="_x0000_s1041" style="position:absolute;left:14693;top:16386;width:26123;height:5399" coordorigin="14693,16386" coordsize="26122,5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">
                  <v:shape id="Forma Livre: Forma 939658198" o:spid="_x0000_s1042" style="position:absolute;left:14693;top:16386;width:26123;height:5127;visibility:visible;mso-wrap-style:square;v-text-anchor:top" coordsize="2612261,51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" path="m1306131,l2612261,256384,1306131,512769,,256384,1306131,xe" fillcolor="#f1efe8" strokecolor="#5f5e5a" strokeweight=".1132mm">
                    <v:stroke joinstyle="miter"/>
                    <v:path arrowok="t" o:connecttype="custom" o:connectlocs="1306131,0;2612261,256384;1306131,512769;0,256384" o:connectangles="0,0,0,0"/>
                  </v:shape>
                  <v:shape id="Caixa de Texto 18" o:spid="_x0000_s1043" type="#_x0000_t202" style="position:absolute;left:22478;top:17315;width:12510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" filled="f" stroked="f">
                    <v:textbox style="mso-fit-shape-to-text:t">
                      <w:txbxContent>
                        <w:p w14:paraId="47D595E5" w14:textId="76923D69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444441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444441"/>
                              <w:sz w:val="21"/>
                              <w:szCs w:val="21"/>
                            </w:rPr>
                            <w:t>R</w:t>
                          </w:r>
                          <w:r w:rsidRPr="00DB5881">
                            <w:rPr>
                              <w:rFonts w:ascii="Arial" w:hAnsi="Arial" w:cs="Arial"/>
                              <w:color w:val="444441"/>
                              <w:sz w:val="21"/>
                              <w:szCs w:val="21"/>
                            </w:rPr>
                            <w:t>ota identificada?</w:t>
                          </w:r>
                        </w:p>
                      </w:txbxContent>
                    </v:textbox>
                  </v:shape>
                  <v:shape id="Caixa de Texto 19" o:spid="_x0000_s1044" type="#_x0000_t202" style="position:absolute;left:22190;top:18439;width:13081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" filled="f" stroked="f">
                    <v:textbox style="mso-fit-shape-to-text:t">
                      <w:txbxContent>
                        <w:p w14:paraId="3B7C69A2" w14:textId="77777777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5F5E5A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DB5881">
                            <w:rPr>
                              <w:rFonts w:ascii="Arial" w:hAnsi="Arial" w:cs="Arial"/>
                              <w:color w:val="5F5E5A"/>
                              <w:sz w:val="18"/>
                              <w:szCs w:val="18"/>
                            </w:rPr>
                            <w:t>Paul analisa o cenário</w:t>
                          </w:r>
                        </w:p>
                      </w:txbxContent>
                    </v:textbox>
                  </v:shape>
                </v:group>
                <v:shape id="Forma Livre: Forma 657665312" o:spid="_x0000_s1045" style="position:absolute;left:8979;top:18950;width:5714;height:55;visibility:visible;mso-wrap-style:square;v-text-anchor:top" coordsize="571432,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" path="m571432,l,e" filled="f" strokecolor="#73726c" strokeweight=".33967mm">
                  <v:stroke joinstyle="miter"/>
                  <v:path arrowok="t" o:connecttype="custom" o:connectlocs="571432,0;0,0" o:connectangles="0,0"/>
                </v:shape>
                <v:shape id="Forma Livre: Forma 2088093891" o:spid="_x0000_s1046" style="position:absolute;left:8979;top:12819;width:82;height:6131;visibility:visible;mso-wrap-style:square;v-text-anchor:top" coordsize="8163,6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" path="m,613093l,e" filled="f" strokecolor="#888780" strokeweight=".33967mm">
                  <v:stroke joinstyle="miter"/>
                  <v:path arrowok="t" o:connecttype="custom" o:connectlocs="0,613093;0,0" o:connectangles="0,0"/>
                </v:shape>
                <v:shape id="Forma Livre: Forma 1827913473" o:spid="_x0000_s1047" style="position:absolute;left:8979;top:12819;width:6531;height:55;visibility:visible;mso-wrap-style:square;v-text-anchor:top" coordsize="653065,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" path="m,l653065,e" filled="f" strokecolor="#73726c" strokeweight=".33967mm">
                  <v:stroke joinstyle="miter"/>
                  <v:path arrowok="t" o:connecttype="custom" o:connectlocs="0,0;653065,0" o:connectangles="0,0"/>
                </v:shape>
                <v:shape id="Caixa de Texto 23" o:spid="_x0000_s1048" type="#_x0000_t202" style="position:absolute;left:6190;top:15262;width:3740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" filled="f" stroked="f">
                  <v:textbox style="mso-fit-shape-to-text:t">
                    <w:txbxContent>
                      <w:p w14:paraId="5CC30990" w14:textId="77777777" w:rsidR="00DB5881" w:rsidRPr="00DB5881" w:rsidRDefault="00DB5881" w:rsidP="00083F14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DB5881">
                          <w:rPr>
                            <w:rFonts w:ascii="Arial" w:hAnsi="Arial" w:cs="Arial"/>
                            <w:color w:val="3D3D3A"/>
                            <w:sz w:val="18"/>
                            <w:szCs w:val="18"/>
                          </w:rPr>
                          <w:t>não</w:t>
                        </w:r>
                      </w:p>
                    </w:txbxContent>
                  </v:textbox>
                </v:shape>
                <v:shape id="Forma Livre: Forma 539998082" o:spid="_x0000_s1049" style="position:absolute;left:27755;top:21513;width:81;height:2007;visibility:visible;mso-wrap-style:square;v-text-anchor:top" coordsize="8163,200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" path="m,l,200649e" filled="f" strokecolor="#73726c" strokeweight=".33967mm">
                  <v:stroke joinstyle="miter"/>
                  <v:path arrowok="t" o:connecttype="custom" o:connectlocs="0,0;0,200649" o:connectangles="0,0"/>
                </v:shape>
                <v:shape id="Caixa de Texto 25" o:spid="_x0000_s1050" type="#_x0000_t202" style="position:absolute;left:28061;top:21671;width:3606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" filled="f" stroked="f">
                  <v:textbox style="mso-fit-shape-to-text:t">
                    <w:txbxContent>
                      <w:p w14:paraId="1D05ECF6" w14:textId="77777777" w:rsidR="00DB5881" w:rsidRPr="00DB5881" w:rsidRDefault="00DB5881" w:rsidP="00083F14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DB5881">
                          <w:rPr>
                            <w:rFonts w:ascii="Arial" w:hAnsi="Arial" w:cs="Arial"/>
                            <w:color w:val="3D3D3A"/>
                            <w:sz w:val="18"/>
                            <w:szCs w:val="18"/>
                          </w:rPr>
                          <w:t>sim</w:t>
                        </w:r>
                      </w:p>
                    </w:txbxContent>
                  </v:textbox>
                </v:shape>
                <v:group id="_x0000_s1051" style="position:absolute;left:15510;top:23390;width:24490;height:4526" coordorigin="15510,23390" coordsize="24489,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">
                  <v:shape id="Forma Livre: Forma 530657310" o:spid="_x0000_s1052" style="position:absolute;left:15510;top:23520;width:24490;height:3121;visibility:visible;mso-wrap-style:square;v-text-anchor:top" coordsize="2448994,31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" path="m2383688,v36068,,65307,,65307,l2448995,312120v,,-29239,,-65307,l65307,312120v-36068,,-65307,,-65307,l,c,,29239,,65307,l2383688,xe" fillcolor="#eeedfe" strokecolor="#534ab7" strokeweight=".1132mm">
                    <v:stroke joinstyle="miter"/>
                    <v:path arrowok="t" o:connecttype="custom" o:connectlocs="2383688,0;2448995,0;2448995,312120;2383688,312120;65307,312120;0,312120;0,0;65307,0" o:connectangles="0,0,0,0,0,0,0,0"/>
                  </v:shape>
                  <v:shape id="Caixa de Texto 28" o:spid="_x0000_s1053" type="#_x0000_t202" style="position:absolute;left:21563;top:23390;width:14586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" filled="f" stroked="f">
                    <v:textbox style="mso-fit-shape-to-text:t">
                      <w:txbxContent>
                        <w:p w14:paraId="18D79973" w14:textId="474B2753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3C3489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3C3489"/>
                              <w:sz w:val="21"/>
                              <w:szCs w:val="21"/>
                            </w:rPr>
                            <w:t>S</w:t>
                          </w:r>
                          <w:r w:rsidRPr="00DB5881">
                            <w:rPr>
                              <w:rFonts w:ascii="Arial" w:hAnsi="Arial" w:cs="Arial"/>
                              <w:color w:val="3C3489"/>
                              <w:sz w:val="21"/>
                              <w:szCs w:val="21"/>
                            </w:rPr>
                            <w:t>eleção de obstáculo</w:t>
                          </w:r>
                        </w:p>
                      </w:txbxContent>
                    </v:textbox>
                  </v:shape>
                  <v:shape id="Caixa de Texto 29" o:spid="_x0000_s1054" type="#_x0000_t202" style="position:absolute;left:21243;top:24569;width:15050;height:33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" filled="f" stroked="f">
                    <v:textbox style="mso-fit-shape-to-text:t">
                      <w:txbxContent>
                        <w:p w14:paraId="39FA4B4E" w14:textId="77777777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534AB7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DB5881">
                            <w:rPr>
                              <w:rFonts w:ascii="Arial" w:hAnsi="Arial" w:cs="Arial"/>
                              <w:color w:val="534AB7"/>
                              <w:sz w:val="18"/>
                              <w:szCs w:val="18"/>
                            </w:rPr>
                            <w:t>barricada, cone ou viatura</w:t>
                          </w:r>
                        </w:p>
                      </w:txbxContent>
                    </v:textbox>
                  </v:shape>
                </v:group>
                <v:shape id="Forma Livre: Forma 702113364" o:spid="_x0000_s1055" style="position:absolute;left:27755;top:26641;width:81;height:2007;visibility:visible;mso-wrap-style:square;v-text-anchor:top" coordsize="8163,200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" path="m,l,200649e" filled="f" strokecolor="#73726c" strokeweight=".33967mm">
                  <v:stroke joinstyle="miter"/>
                  <v:path arrowok="t" o:connecttype="custom" o:connectlocs="0,0;0,200649" o:connectangles="0,0"/>
                </v:shape>
                <v:group id="_x0000_s1056" style="position:absolute;left:15510;top:28517;width:24490;height:4526" coordorigin="15510,28517" coordsize="24489,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">
                  <v:shape id="Forma Livre: Forma 497711986" o:spid="_x0000_s1057" style="position:absolute;left:15510;top:28648;width:24490;height:3121;visibility:visible;mso-wrap-style:square;v-text-anchor:top" coordsize="2448994,31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" path="m2383688,v36068,,65307,,65307,l2448995,312120v,,-29239,,-65307,l65307,312120v-36068,,-65307,,-65307,l,c,,29239,,65307,l2383688,xe" fillcolor="#eeedfe" strokecolor="#534ab7" strokeweight=".1132mm">
                    <v:stroke joinstyle="miter"/>
                    <v:path arrowok="t" o:connecttype="custom" o:connectlocs="2383688,0;2448995,0;2448995,312120;2383688,312120;65307,312120;0,312120;0,0;65307,0" o:connectangles="0,0,0,0,0,0,0,0"/>
                  </v:shape>
                  <v:shape id="Caixa de Texto 33" o:spid="_x0000_s1058" type="#_x0000_t202" style="position:absolute;left:18813;top:28517;width:20288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" filled="f" stroked="f">
                    <v:textbox style="mso-fit-shape-to-text:t">
                      <w:txbxContent>
                        <w:p w14:paraId="59582C4C" w14:textId="414D39BB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3C3489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3C3489"/>
                              <w:sz w:val="21"/>
                              <w:szCs w:val="21"/>
                            </w:rPr>
                            <w:t>P</w:t>
                          </w:r>
                          <w:r w:rsidRPr="00DB5881">
                            <w:rPr>
                              <w:rFonts w:ascii="Arial" w:hAnsi="Arial" w:cs="Arial"/>
                              <w:color w:val="3C3489"/>
                              <w:sz w:val="21"/>
                              <w:szCs w:val="21"/>
                            </w:rPr>
                            <w:t>osicionamento point-and-click</w:t>
                          </w:r>
                        </w:p>
                      </w:txbxContent>
                    </v:textbox>
                  </v:shape>
                  <v:shape id="Caixa de Texto 34" o:spid="_x0000_s1059" type="#_x0000_t202" style="position:absolute;left:20296;top:29696;width:17145;height:33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" filled="f" stroked="f">
                    <v:textbox style="mso-fit-shape-to-text:t">
                      <w:txbxContent>
                        <w:p w14:paraId="208DECFC" w14:textId="77777777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534AB7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DB5881">
                            <w:rPr>
                              <w:rFonts w:ascii="Arial" w:hAnsi="Arial" w:cs="Arial"/>
                              <w:color w:val="534AB7"/>
                              <w:sz w:val="18"/>
                              <w:szCs w:val="18"/>
                            </w:rPr>
                            <w:t>Paul clica no ponto do cenário</w:t>
                          </w:r>
                        </w:p>
                      </w:txbxContent>
                    </v:textbox>
                  </v:shape>
                </v:group>
                <v:shape id="Forma Livre: Forma 268519476" o:spid="_x0000_s1060" style="position:absolute;left:27755;top:31769;width:81;height:2006;visibility:visible;mso-wrap-style:square;v-text-anchor:top" coordsize="8163,200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" path="m,l,200649e" filled="f" strokecolor="#73726c" strokeweight=".33967mm">
                  <v:stroke joinstyle="miter"/>
                  <v:path arrowok="t" o:connecttype="custom" o:connectlocs="0,0;0,200649" o:connectangles="0,0"/>
                </v:shape>
                <v:group id="_x0000_s1061" style="position:absolute;left:13877;top:33775;width:27755;height:5399" coordorigin="13877,33775" coordsize="27755,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">
                  <v:shape id="Forma Livre: Forma 1729113479" o:spid="_x0000_s1062" style="position:absolute;left:13877;top:33775;width:27755;height:5128;visibility:visible;mso-wrap-style:square;v-text-anchor:top" coordsize="2775527,51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" path="m1387764,l2775528,256384,1387764,512769,,256384,1387764,xe" fillcolor="#f1efe8" strokecolor="#5f5e5a" strokeweight=".1132mm">
                    <v:stroke joinstyle="miter"/>
                    <v:path arrowok="t" o:connecttype="custom" o:connectlocs="1387764,0;2775528,256384;1387764,512769;0,256384" o:connectangles="0,0,0,0"/>
                  </v:shape>
                  <v:shape id="Caixa de Texto 38" o:spid="_x0000_s1063" type="#_x0000_t202" style="position:absolute;left:22754;top:34704;width:11621;height:35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" filled="f" stroked="f">
                    <v:textbox style="mso-fit-shape-to-text:t">
                      <w:txbxContent>
                        <w:p w14:paraId="659D3481" w14:textId="5C440589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444441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444441"/>
                              <w:sz w:val="21"/>
                              <w:szCs w:val="21"/>
                            </w:rPr>
                            <w:t>B</w:t>
                          </w:r>
                          <w:r w:rsidRPr="00DB5881">
                            <w:rPr>
                              <w:rFonts w:ascii="Arial" w:hAnsi="Arial" w:cs="Arial"/>
                              <w:color w:val="444441"/>
                              <w:sz w:val="21"/>
                              <w:szCs w:val="21"/>
                            </w:rPr>
                            <w:t>loqueio eficaz?</w:t>
                          </w:r>
                        </w:p>
                      </w:txbxContent>
                    </v:textbox>
                  </v:shape>
                  <v:shape id="Caixa de Texto 39" o:spid="_x0000_s1064" type="#_x0000_t202" style="position:absolute;left:20668;top:35827;width:16072;height:33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" filled="f" stroked="f">
                    <v:textbox style="mso-fit-shape-to-text:t">
                      <w:txbxContent>
                        <w:p w14:paraId="62C8BAAE" w14:textId="77777777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5F5E5A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DB5881">
                            <w:rPr>
                              <w:rFonts w:ascii="Arial" w:hAnsi="Arial" w:cs="Arial"/>
                              <w:color w:val="5F5E5A"/>
                              <w:sz w:val="18"/>
                              <w:szCs w:val="18"/>
                            </w:rPr>
                            <w:t>rota do bandido bloqueada?</w:t>
                          </w:r>
                        </w:p>
                      </w:txbxContent>
                    </v:textbox>
                  </v:shape>
                </v:group>
                <v:shape id="Forma Livre: Forma 1001765797" o:spid="_x0000_s1065" style="position:absolute;left:8163;top:36339;width:5714;height:56;visibility:visible;mso-wrap-style:square;v-text-anchor:top" coordsize="571432,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" path="m571432,l,e" filled="f" strokecolor="#73726c" strokeweight=".33967mm">
                  <v:stroke joinstyle="miter"/>
                  <v:path arrowok="t" o:connecttype="custom" o:connectlocs="571432,0;0,0" o:connectangles="0,0"/>
                </v:shape>
                <v:shape id="Forma Livre: Forma 1877199244" o:spid="_x0000_s1066" style="position:absolute;left:8163;top:25081;width:81;height:11258;visibility:visible;mso-wrap-style:square;v-text-anchor:top" coordsize="8163,1125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" path="m,1125862l,e" filled="f" strokecolor="#888780" strokeweight=".33967mm">
                  <v:stroke joinstyle="miter"/>
                  <v:path arrowok="t" o:connecttype="custom" o:connectlocs="0,1125862;0,0" o:connectangles="0,0"/>
                </v:shape>
                <v:shape id="Forma Livre: Forma 1124411718" o:spid="_x0000_s1067" style="position:absolute;left:8163;top:25081;width:7347;height:55;visibility:visible;mso-wrap-style:square;v-text-anchor:top" coordsize="734698,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" path="m,l734698,e" filled="f" strokecolor="#73726c" strokeweight=".33967mm">
                  <v:stroke joinstyle="miter"/>
                  <v:path arrowok="t" o:connecttype="custom" o:connectlocs="0,0;734698,0" o:connectangles="0,0"/>
                </v:shape>
                <v:shape id="Caixa de Texto 43" o:spid="_x0000_s1068" type="#_x0000_t202" style="position:absolute;left:5373;top:29919;width:3741;height:33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" filled="f" stroked="f">
                  <v:textbox style="mso-fit-shape-to-text:t">
                    <w:txbxContent>
                      <w:p w14:paraId="46BA227B" w14:textId="7DE0E079" w:rsidR="00DB5881" w:rsidRPr="00DB5881" w:rsidRDefault="00DB5881" w:rsidP="00083F14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DB5881">
                          <w:rPr>
                            <w:rFonts w:ascii="Arial" w:hAnsi="Arial" w:cs="Arial"/>
                            <w:color w:val="3D3D3A"/>
                            <w:sz w:val="18"/>
                            <w:szCs w:val="18"/>
                          </w:rPr>
                          <w:t>não</w:t>
                        </w:r>
                      </w:p>
                    </w:txbxContent>
                  </v:textbox>
                </v:shape>
                <v:shape id="Forma Livre: Forma 678331307" o:spid="_x0000_s1069" style="position:absolute;left:27755;top:38903;width:81;height:2007;visibility:visible;mso-wrap-style:square;v-text-anchor:top" coordsize="8163,200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" path="m,l,200649e" filled="f" strokecolor="#73726c" strokeweight=".33967mm">
                  <v:stroke joinstyle="miter"/>
                  <v:path arrowok="t" o:connecttype="custom" o:connectlocs="0,0;0,200649" o:connectangles="0,0"/>
                </v:shape>
                <v:shape id="Caixa de Texto 45" o:spid="_x0000_s1070" type="#_x0000_t202" style="position:absolute;left:28061;top:39060;width:3606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" filled="f" stroked="f">
                  <v:textbox style="mso-fit-shape-to-text:t">
                    <w:txbxContent>
                      <w:p w14:paraId="6AE2C68F" w14:textId="77777777" w:rsidR="00DB5881" w:rsidRPr="00DB5881" w:rsidRDefault="00DB5881" w:rsidP="00083F14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DB5881">
                          <w:rPr>
                            <w:rFonts w:ascii="Arial" w:hAnsi="Arial" w:cs="Arial"/>
                            <w:color w:val="3D3D3A"/>
                            <w:sz w:val="18"/>
                            <w:szCs w:val="18"/>
                          </w:rPr>
                          <w:t>sim</w:t>
                        </w:r>
                      </w:p>
                    </w:txbxContent>
                  </v:textbox>
                </v:shape>
                <v:group id="_x0000_s1071" style="position:absolute;left:15510;top:40778;width:24490;height:4526" coordorigin="15510,40778" coordsize="24489,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">
                  <v:shape id="Forma Livre: Forma 1142095805" o:spid="_x0000_s1072" style="position:absolute;left:15510;top:40910;width:24490;height:3121;visibility:visible;mso-wrap-style:square;v-text-anchor:top" coordsize="2448994,31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" path="m2383688,v36068,,65307,,65307,l2448995,312120v,,-29239,,-65307,l65307,312120v-36068,,-65307,,-65307,l,c,,29239,,65307,l2383688,xe" fillcolor="#e1f5ee" strokecolor="#0f6e56" strokeweight=".1132mm">
                    <v:stroke joinstyle="miter"/>
                    <v:path arrowok="t" o:connecttype="custom" o:connectlocs="2383688,0;2448995,0;2448995,312120;2383688,312120;65307,312120;0,312120;0,0;65307,0" o:connectangles="0,0,0,0,0,0,0,0"/>
                  </v:shape>
                  <v:shape id="Caixa de Texto 48" o:spid="_x0000_s1073" type="#_x0000_t202" style="position:absolute;left:22332;top:40778;width:12434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" filled="f" stroked="f">
                    <v:textbox style="mso-fit-shape-to-text:t">
                      <w:txbxContent>
                        <w:p w14:paraId="203ECE4E" w14:textId="52A8CF78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085041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085041"/>
                              <w:sz w:val="21"/>
                              <w:szCs w:val="21"/>
                            </w:rPr>
                            <w:t>B</w:t>
                          </w:r>
                          <w:r w:rsidRPr="00DB5881">
                            <w:rPr>
                              <w:rFonts w:ascii="Arial" w:hAnsi="Arial" w:cs="Arial"/>
                              <w:color w:val="085041"/>
                              <w:sz w:val="21"/>
                              <w:szCs w:val="21"/>
                            </w:rPr>
                            <w:t>andido desviado</w:t>
                          </w:r>
                        </w:p>
                      </w:txbxContent>
                    </v:textbox>
                  </v:shape>
                  <v:shape id="Caixa de Texto 49" o:spid="_x0000_s1074" type="#_x0000_t202" style="position:absolute;left:19631;top:41958;width:18605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" filled="f" stroked="f">
                    <v:textbox style="mso-fit-shape-to-text:t">
                      <w:txbxContent>
                        <w:p w14:paraId="732851D8" w14:textId="77777777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0F6E56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DB5881">
                            <w:rPr>
                              <w:rFonts w:ascii="Arial" w:hAnsi="Arial" w:cs="Arial"/>
                              <w:color w:val="0F6E56"/>
                              <w:sz w:val="18"/>
                              <w:szCs w:val="18"/>
                            </w:rPr>
                            <w:t>nova rota calculada pelo bandido</w:t>
                          </w:r>
                        </w:p>
                      </w:txbxContent>
                    </v:textbox>
                  </v:shape>
                </v:group>
                <v:shape id="Forma Livre: Forma 239466694" o:spid="_x0000_s1075" style="position:absolute;left:27755;top:44031;width:81;height:2006;visibility:visible;mso-wrap-style:square;v-text-anchor:top" coordsize="8163,200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" path="m,l,200649e" filled="f" strokecolor="#73726c" strokeweight=".33967mm">
                  <v:stroke joinstyle="miter"/>
                  <v:path arrowok="t" o:connecttype="custom" o:connectlocs="0,0;0,200649" o:connectangles="0,0"/>
                </v:shape>
                <v:group id="_x0000_s1076" style="position:absolute;left:12244;top:46037;width:31021;height:5398" coordorigin="12244,46037" coordsize="31020,5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">
                  <v:shape id="Forma Livre: Forma 1609158013" o:spid="_x0000_s1077" style="position:absolute;left:12244;top:46037;width:31021;height:5128;visibility:visible;mso-wrap-style:square;v-text-anchor:top" coordsize="3102060,51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" path="m1551030,l3102060,256384,1551030,512769,,256384,1551030,xe" fillcolor="#f1efe8" strokecolor="#5f5e5a" strokeweight=".1132mm">
                    <v:stroke joinstyle="miter"/>
                    <v:path arrowok="t" o:connecttype="custom" o:connectlocs="1551030,0;3102060,256384;1551030,512769;0,256384" o:connectangles="0,0,0,0"/>
                  </v:shape>
                  <v:shape id="Caixa de Texto 53" o:spid="_x0000_s1078" type="#_x0000_t202" style="position:absolute;left:19992;top:46965;width:18510;height:35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" filled="f" stroked="f">
                    <v:textbox style="mso-fit-shape-to-text:t">
                      <w:txbxContent>
                        <w:p w14:paraId="521ECD45" w14:textId="7FA5CF01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444441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444441"/>
                              <w:sz w:val="21"/>
                              <w:szCs w:val="21"/>
                            </w:rPr>
                            <w:t>T</w:t>
                          </w:r>
                          <w:r w:rsidRPr="00DB5881">
                            <w:rPr>
                              <w:rFonts w:ascii="Arial" w:hAnsi="Arial" w:cs="Arial"/>
                              <w:color w:val="444441"/>
                              <w:sz w:val="21"/>
                              <w:szCs w:val="21"/>
                            </w:rPr>
                            <w:t>odas as rotas bloqueadas?</w:t>
                          </w:r>
                        </w:p>
                      </w:txbxContent>
                    </v:textbox>
                  </v:shape>
                  <v:shape id="Caixa de Texto 54" o:spid="_x0000_s1079" type="#_x0000_t202" style="position:absolute;left:22553;top:48088;width:12129;height:33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" filled="f" stroked="f">
                    <v:textbox style="mso-fit-shape-to-text:t">
                      <w:txbxContent>
                        <w:p w14:paraId="1054E329" w14:textId="77777777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5F5E5A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DB5881">
                            <w:rPr>
                              <w:rFonts w:ascii="Arial" w:hAnsi="Arial" w:cs="Arial"/>
                              <w:color w:val="5F5E5A"/>
                              <w:sz w:val="18"/>
                              <w:szCs w:val="18"/>
                            </w:rPr>
                            <w:t>bandido sem saída?</w:t>
                          </w:r>
                        </w:p>
                      </w:txbxContent>
                    </v:textbox>
                  </v:shape>
                </v:group>
                <v:shape id="Forma Livre: Forma 1739542910" o:spid="_x0000_s1080" style="position:absolute;left:43265;top:48601;width:5714;height:56;visibility:visible;mso-wrap-style:square;v-text-anchor:top" coordsize="571432,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" path="m,l571432,e" filled="f" strokecolor="#888780" strokeweight=".33967mm">
                  <v:stroke joinstyle="miter"/>
                  <v:path arrowok="t" o:connecttype="custom" o:connectlocs="0,0;571432,0" o:connectangles="0,0"/>
                </v:shape>
                <v:shape id="Forma Livre: Forma 1784897958" o:spid="_x0000_s1081" style="position:absolute;left:48979;top:12819;width:82;height:35782;visibility:visible;mso-wrap-style:square;v-text-anchor:top" coordsize="8163,3578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" path="m,3578235l,e" filled="f" strokecolor="#888780" strokeweight=".33967mm">
                  <v:stroke joinstyle="miter"/>
                  <v:path arrowok="t" o:connecttype="custom" o:connectlocs="0,3578235;0,0" o:connectangles="0,0"/>
                </v:shape>
                <v:shape id="Forma Livre: Forma 522268428" o:spid="_x0000_s1082" style="position:absolute;left:40000;top:12819;width:8979;height:55;visibility:visible;mso-wrap-style:square;v-text-anchor:top" coordsize="897964,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" path="m897965,l,e" filled="f" strokecolor="#73726c" strokeweight=".33967mm">
                  <v:stroke joinstyle="miter"/>
                  <v:path arrowok="t" o:connecttype="custom" o:connectlocs="897965,0;0,0" o:connectangles="0,0"/>
                </v:shape>
                <v:shape id="Caixa de Texto 58" o:spid="_x0000_s1083" type="#_x0000_t202" style="position:absolute;left:49118;top:30031;width:3740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" filled="f" stroked="f">
                  <v:textbox style="mso-fit-shape-to-text:t">
                    <w:txbxContent>
                      <w:p w14:paraId="19888972" w14:textId="77777777" w:rsidR="00DB5881" w:rsidRPr="00DB5881" w:rsidRDefault="00DB5881" w:rsidP="00083F14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DB5881">
                          <w:rPr>
                            <w:rFonts w:ascii="Arial" w:hAnsi="Arial" w:cs="Arial"/>
                            <w:color w:val="3D3D3A"/>
                            <w:sz w:val="18"/>
                            <w:szCs w:val="18"/>
                          </w:rPr>
                          <w:t>não</w:t>
                        </w:r>
                      </w:p>
                    </w:txbxContent>
                  </v:textbox>
                </v:shape>
                <v:shape id="Forma Livre: Forma 954213346" o:spid="_x0000_s1084" style="position:absolute;left:27755;top:51165;width:81;height:1672;visibility:visible;mso-wrap-style:square;v-text-anchor:top" coordsize="8163,167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" path="m,l,167207e" filled="f" strokecolor="#73726c" strokeweight=".33967mm">
                  <v:stroke joinstyle="miter"/>
                  <v:path arrowok="t" o:connecttype="custom" o:connectlocs="0,0;0,167207" o:connectangles="0,0"/>
                </v:shape>
                <v:shape id="Caixa de Texto 60" o:spid="_x0000_s1085" type="#_x0000_t202" style="position:absolute;left:28062;top:50986;width:3607;height:33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" filled="f" stroked="f">
                  <v:textbox style="mso-fit-shape-to-text:t">
                    <w:txbxContent>
                      <w:p w14:paraId="73F1B400" w14:textId="77777777" w:rsidR="00DB5881" w:rsidRPr="00DB5881" w:rsidRDefault="00DB5881" w:rsidP="00083F14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DB5881">
                          <w:rPr>
                            <w:rFonts w:ascii="Arial" w:hAnsi="Arial" w:cs="Arial"/>
                            <w:color w:val="3D3D3A"/>
                            <w:sz w:val="18"/>
                            <w:szCs w:val="18"/>
                          </w:rPr>
                          <w:t>sim</w:t>
                        </w:r>
                      </w:p>
                    </w:txbxContent>
                  </v:textbox>
                </v:shape>
                <v:group id="_x0000_s1086" style="position:absolute;left:17142;top:52761;width:21225;height:3588" coordorigin="17142,52761" coordsize="21224,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">
                  <v:shape id="Forma Livre: Forma 1884677344" o:spid="_x0000_s1087" style="position:absolute;left:17142;top:52837;width:21225;height:2452;visibility:visible;mso-wrap-style:square;v-text-anchor:top" coordsize="2122462,24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" path="m1942869,v99187,,179593,,179593,l2122462,245237v,,-80406,,-179593,l179593,245237v-99187,,-179593,,-179593,l,c,,80406,,179593,l1942869,xe" fillcolor="#e1f5ee" strokecolor="#0f6e56" strokeweight=".1132mm">
                    <v:stroke joinstyle="miter"/>
                    <v:path arrowok="t" o:connecttype="custom" o:connectlocs="1942869,0;2122462,0;2122462,245237;1942869,245237;179593,245237;0,245237;0,0;179593,0" o:connectangles="0,0,0,0,0,0,0,0"/>
                  </v:shape>
                  <v:shape id="Caixa de Texto 63" o:spid="_x0000_s1088" type="#_x0000_t202" style="position:absolute;left:19564;top:52761;width:18657;height:35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" filled="f" stroked="f">
                    <v:textbox style="mso-fit-shape-to-text:t">
                      <w:txbxContent>
                        <w:p w14:paraId="246C4592" w14:textId="754B101C" w:rsidR="00DB5881" w:rsidRPr="00DB5881" w:rsidRDefault="00DB5881" w:rsidP="00083F14">
                          <w:pPr>
                            <w:textAlignment w:val="baseline"/>
                            <w:rPr>
                              <w:rFonts w:ascii="Arial" w:hAnsi="Arial" w:cs="Arial"/>
                              <w:color w:val="085041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085041"/>
                              <w:sz w:val="21"/>
                              <w:szCs w:val="21"/>
                            </w:rPr>
                            <w:t>B</w:t>
                          </w:r>
                          <w:r w:rsidRPr="00DB5881">
                            <w:rPr>
                              <w:rFonts w:ascii="Arial" w:hAnsi="Arial" w:cs="Arial"/>
                              <w:color w:val="085041"/>
                              <w:sz w:val="21"/>
                              <w:szCs w:val="21"/>
                            </w:rPr>
                            <w:t>andido capturado — vitória</w:t>
                          </w:r>
                        </w:p>
                      </w:txbxContent>
                    </v:textbox>
                  </v:shape>
                </v:group>
                <v:shape id="Forma Livre: Forma 2052749427" o:spid="_x0000_s1089" style="position:absolute;left:3265;top:51834;width:1143;height:780;visibility:visible;mso-wrap-style:square;v-text-anchor:top" coordsize="114286,7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" path="m89796,v13526,,24490,,24490,l114286,78030v,,-10964,,-24490,l24490,78030v-13525,,-24490,,-24490,l,c,,10965,,24490,l89796,xe" fillcolor="#e6f1fb" strokecolor="#185fa5" strokeweight=".1132mm">
                  <v:stroke joinstyle="miter"/>
                  <v:path arrowok="t" o:connecttype="custom" o:connectlocs="89796,0;114286,0;114286,78030;89796,78030;24490,78030;0,78030;0,0;24490,0" o:connectangles="0,0,0,0,0,0,0,0"/>
                </v:shape>
                <v:shape id="Caixa de Texto 630931905" o:spid="_x0000_s1090" type="#_x0000_t202" style="position:absolute;left:3983;top:51318;width:11932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" filled="f" stroked="f">
                  <v:textbox style="mso-fit-shape-to-text:t">
                    <w:txbxContent>
                      <w:p w14:paraId="208971DA" w14:textId="4775567C" w:rsidR="00DB5881" w:rsidRPr="00DB5881" w:rsidRDefault="00DB5881" w:rsidP="00083F14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rial" w:hAnsi="Arial" w:cs="Arial"/>
                            <w:color w:val="3D3D3A"/>
                            <w:sz w:val="18"/>
                            <w:szCs w:val="18"/>
                          </w:rPr>
                          <w:t>F</w:t>
                        </w:r>
                        <w:r w:rsidRPr="00DB5881">
                          <w:rPr>
                            <w:rFonts w:ascii="Arial" w:hAnsi="Arial" w:cs="Arial"/>
                            <w:color w:val="3D3D3A"/>
                            <w:sz w:val="18"/>
                            <w:szCs w:val="18"/>
                          </w:rPr>
                          <w:t>ase de informação</w:t>
                        </w:r>
                      </w:p>
                    </w:txbxContent>
                  </v:textbox>
                </v:shape>
                <v:shape id="Forma Livre: Forma 283402429" o:spid="_x0000_s1091" style="position:absolute;left:3265;top:53060;width:1143;height:780;visibility:visible;mso-wrap-style:square;v-text-anchor:top" coordsize="114286,7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" path="m89796,v13526,,24490,,24490,l114286,78030v,,-10964,,-24490,l24490,78030v-13525,,-24490,,-24490,l,c,,10965,,24490,l89796,xe" fillcolor="#eeedfe" strokecolor="#534ab7" strokeweight=".1132mm">
                  <v:stroke joinstyle="miter"/>
                  <v:path arrowok="t" o:connecttype="custom" o:connectlocs="89796,0;114286,0;114286,78030;89796,78030;24490,78030;0,78030;0,0;24490,0" o:connectangles="0,0,0,0,0,0,0,0"/>
                </v:shape>
                <v:shape id="Caixa de Texto 630931907" o:spid="_x0000_s1092" type="#_x0000_t202" style="position:absolute;left:3983;top:52544;width:10852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" filled="f" stroked="f">
                  <v:textbox style="mso-fit-shape-to-text:t">
                    <w:txbxContent>
                      <w:p w14:paraId="0EB22032" w14:textId="0569D3B1" w:rsidR="00DB5881" w:rsidRPr="00DB5881" w:rsidRDefault="00DB5881" w:rsidP="00083F14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rial" w:hAnsi="Arial" w:cs="Arial"/>
                            <w:color w:val="3D3D3A"/>
                            <w:sz w:val="18"/>
                            <w:szCs w:val="18"/>
                          </w:rPr>
                          <w:t>A</w:t>
                        </w:r>
                        <w:r w:rsidRPr="00DB5881">
                          <w:rPr>
                            <w:rFonts w:ascii="Arial" w:hAnsi="Arial" w:cs="Arial"/>
                            <w:color w:val="3D3D3A"/>
                            <w:sz w:val="18"/>
                            <w:szCs w:val="18"/>
                          </w:rPr>
                          <w:t>ção tática (Paul)</w:t>
                        </w:r>
                      </w:p>
                    </w:txbxContent>
                  </v:textbox>
                </v:shape>
                <v:shape id="Forma Livre: Forma 1163885829" o:spid="_x0000_s1093" style="position:absolute;left:3265;top:54286;width:1143;height:780;visibility:visible;mso-wrap-style:square;v-text-anchor:top" coordsize="114286,7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" path="m89796,v13526,,24490,,24490,l114286,78030v,,-10964,,-24490,l24490,78030v-13525,,-24490,,-24490,l,c,,10965,,24490,l89796,xe" fillcolor="#e1f5ee" strokecolor="#0f6e56" strokeweight=".1132mm">
                  <v:stroke joinstyle="miter"/>
                  <v:path arrowok="t" o:connecttype="custom" o:connectlocs="89796,0;114286,0;114286,78030;89796,78030;24490,78030;0,78030;0,0;24490,0" o:connectangles="0,0,0,0,0,0,0,0"/>
                </v:shape>
                <v:shape id="Caixa de Texto 630931909" o:spid="_x0000_s1094" type="#_x0000_t202" style="position:absolute;left:3983;top:53770;width:12573;height:33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" filled="f" stroked="f">
                  <v:textbox style="mso-fit-shape-to-text:t">
                    <w:txbxContent>
                      <w:p w14:paraId="5E27DC22" w14:textId="6D97B073" w:rsidR="00DB5881" w:rsidRPr="00DB5881" w:rsidRDefault="00DB5881" w:rsidP="00083F14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rial" w:hAnsi="Arial" w:cs="Arial"/>
                            <w:color w:val="3D3D3A"/>
                            <w:sz w:val="18"/>
                            <w:szCs w:val="18"/>
                          </w:rPr>
                          <w:t>R</w:t>
                        </w:r>
                        <w:r w:rsidRPr="00DB5881">
                          <w:rPr>
                            <w:rFonts w:ascii="Arial" w:hAnsi="Arial" w:cs="Arial"/>
                            <w:color w:val="3D3D3A"/>
                            <w:sz w:val="18"/>
                            <w:szCs w:val="18"/>
                          </w:rPr>
                          <w:t>esultado / desfecho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E980DA" w14:textId="77777777" w:rsidR="00C01F2B" w:rsidRDefault="00F5275A" w:rsidP="00DB5881">
      <w:pPr>
        <w:spacing w:after="337"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F25878">
        <w:rPr>
          <w:rFonts w:ascii="Arial" w:hAnsi="Arial" w:cs="Arial"/>
          <w:b/>
          <w:bCs/>
          <w:sz w:val="32"/>
          <w:szCs w:val="32"/>
        </w:rPr>
        <w:t xml:space="preserve">2.3 O Mundo do Jogo </w:t>
      </w:r>
    </w:p>
    <w:p w14:paraId="5CBDF144" w14:textId="22E3E589" w:rsidR="00222F36" w:rsidRPr="00C01F2B" w:rsidRDefault="00F25878" w:rsidP="008D605A">
      <w:pPr>
        <w:spacing w:after="337" w:line="360" w:lineRule="auto"/>
        <w:ind w:firstLine="525"/>
        <w:jc w:val="both"/>
        <w:rPr>
          <w:rFonts w:ascii="Arial" w:hAnsi="Arial" w:cs="Arial"/>
          <w:b/>
          <w:bCs/>
          <w:sz w:val="32"/>
          <w:szCs w:val="32"/>
        </w:rPr>
      </w:pPr>
      <w:r w:rsidRPr="002606CD">
        <w:rPr>
          <w:rFonts w:ascii="Arial" w:eastAsia="Arial" w:hAnsi="Arial" w:cs="Arial"/>
          <w:sz w:val="24"/>
        </w:rPr>
        <w:t>U</w:t>
      </w:r>
      <w:r w:rsidR="00F5275A" w:rsidRPr="002606CD">
        <w:rPr>
          <w:rFonts w:ascii="Arial" w:eastAsia="Arial" w:hAnsi="Arial" w:cs="Arial"/>
          <w:sz w:val="24"/>
        </w:rPr>
        <w:t>m</w:t>
      </w:r>
      <w:r w:rsidRPr="002606CD">
        <w:rPr>
          <w:rFonts w:ascii="Arial" w:eastAsia="Arial" w:hAnsi="Arial" w:cs="Arial"/>
          <w:sz w:val="24"/>
        </w:rPr>
        <w:t xml:space="preserve"> ambiente</w:t>
      </w:r>
      <w:r w:rsidR="00F5275A" w:rsidRPr="002606CD">
        <w:rPr>
          <w:rFonts w:ascii="Arial" w:eastAsia="Arial" w:hAnsi="Arial" w:cs="Arial"/>
          <w:sz w:val="24"/>
        </w:rPr>
        <w:t xml:space="preserve"> urban</w:t>
      </w:r>
      <w:r w:rsidRPr="002606CD">
        <w:rPr>
          <w:rFonts w:ascii="Arial" w:eastAsia="Arial" w:hAnsi="Arial" w:cs="Arial"/>
          <w:sz w:val="24"/>
        </w:rPr>
        <w:t>o</w:t>
      </w:r>
      <w:r w:rsidR="00D75057" w:rsidRPr="002606CD">
        <w:rPr>
          <w:rFonts w:ascii="Arial" w:eastAsia="Arial" w:hAnsi="Arial" w:cs="Arial"/>
          <w:sz w:val="24"/>
        </w:rPr>
        <w:t xml:space="preserve"> com</w:t>
      </w:r>
      <w:r w:rsidR="00F5275A" w:rsidRPr="002606CD">
        <w:rPr>
          <w:rFonts w:ascii="Arial" w:eastAsia="Arial" w:hAnsi="Arial" w:cs="Arial"/>
          <w:sz w:val="24"/>
        </w:rPr>
        <w:t xml:space="preserve"> </w:t>
      </w:r>
      <w:r w:rsidR="00222F36" w:rsidRPr="002606CD">
        <w:rPr>
          <w:rFonts w:ascii="Arial" w:eastAsia="Arial" w:hAnsi="Arial" w:cs="Arial"/>
          <w:sz w:val="24"/>
        </w:rPr>
        <w:t>pistas e prédios.</w:t>
      </w:r>
    </w:p>
    <w:p w14:paraId="1C15F63F" w14:textId="7DDD9358" w:rsidR="006238A3" w:rsidRPr="00D75057" w:rsidRDefault="00F5275A" w:rsidP="00C01F2B">
      <w:pPr>
        <w:spacing w:after="0" w:line="360" w:lineRule="auto"/>
        <w:ind w:left="535" w:right="165" w:hanging="10"/>
        <w:jc w:val="both"/>
        <w:rPr>
          <w:rFonts w:ascii="Arial" w:hAnsi="Arial" w:cs="Arial"/>
          <w:b/>
          <w:bCs/>
          <w:sz w:val="28"/>
          <w:szCs w:val="28"/>
        </w:rPr>
      </w:pPr>
      <w:r w:rsidRPr="00D75057">
        <w:rPr>
          <w:rFonts w:ascii="Arial" w:hAnsi="Arial" w:cs="Arial"/>
          <w:b/>
          <w:bCs/>
          <w:sz w:val="28"/>
          <w:szCs w:val="28"/>
        </w:rPr>
        <w:t xml:space="preserve">2.3.2 Navegação pelo Mundo </w:t>
      </w:r>
    </w:p>
    <w:p w14:paraId="0B4E24F5" w14:textId="77777777" w:rsidR="006238A3" w:rsidRPr="002606CD" w:rsidRDefault="00F5275A" w:rsidP="00C01F2B">
      <w:pPr>
        <w:spacing w:after="39" w:line="360" w:lineRule="auto"/>
        <w:ind w:left="540" w:right="169" w:firstLine="173"/>
        <w:jc w:val="both"/>
        <w:rPr>
          <w:sz w:val="24"/>
        </w:rPr>
      </w:pPr>
      <w:r w:rsidRPr="002606CD">
        <w:rPr>
          <w:rFonts w:ascii="Arial" w:eastAsia="Arial" w:hAnsi="Arial" w:cs="Arial"/>
          <w:sz w:val="24"/>
        </w:rPr>
        <w:t xml:space="preserve">A polícia e o bandido se movem com um carro, ambos os carros terão contato direto com o mapa do jogo, andando em avenidas pela cidade. </w:t>
      </w:r>
    </w:p>
    <w:p w14:paraId="4071F2B3" w14:textId="60EC3B5A" w:rsidR="006238A3" w:rsidRPr="00D75057" w:rsidRDefault="00F5275A" w:rsidP="00C01F2B">
      <w:pPr>
        <w:spacing w:after="116" w:line="360" w:lineRule="auto"/>
        <w:ind w:left="540"/>
        <w:jc w:val="both"/>
        <w:rPr>
          <w:rFonts w:ascii="Arial" w:hAnsi="Arial" w:cs="Arial"/>
          <w:b/>
          <w:bCs/>
          <w:sz w:val="28"/>
          <w:szCs w:val="28"/>
        </w:rPr>
      </w:pPr>
      <w:r w:rsidRPr="00D75057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Pr="00D75057">
        <w:rPr>
          <w:rFonts w:ascii="Arial" w:hAnsi="Arial" w:cs="Arial"/>
          <w:b/>
          <w:bCs/>
          <w:sz w:val="28"/>
          <w:szCs w:val="28"/>
        </w:rPr>
        <w:t xml:space="preserve">2.3.3 Escala </w:t>
      </w:r>
    </w:p>
    <w:p w14:paraId="0780F305" w14:textId="77777777" w:rsidR="00222F36" w:rsidRPr="002606CD" w:rsidRDefault="00F5275A" w:rsidP="00C01F2B">
      <w:pPr>
        <w:spacing w:after="240" w:line="360" w:lineRule="auto"/>
        <w:ind w:left="535" w:right="169" w:firstLine="173"/>
        <w:jc w:val="both"/>
        <w:rPr>
          <w:sz w:val="24"/>
        </w:rPr>
      </w:pPr>
      <w:r w:rsidRPr="002606CD">
        <w:rPr>
          <w:rFonts w:ascii="Arial" w:eastAsia="Arial" w:hAnsi="Arial" w:cs="Arial"/>
          <w:sz w:val="24"/>
        </w:rPr>
        <w:t xml:space="preserve">Escala 1:2. </w:t>
      </w:r>
    </w:p>
    <w:p w14:paraId="15FDB60F" w14:textId="77777777" w:rsidR="009B4C3F" w:rsidRDefault="00F5275A" w:rsidP="009B4C3F">
      <w:pPr>
        <w:spacing w:after="240" w:line="360" w:lineRule="auto"/>
        <w:ind w:left="535" w:right="169" w:hanging="10"/>
        <w:jc w:val="both"/>
        <w:rPr>
          <w:rFonts w:ascii="Arial" w:hAnsi="Arial" w:cs="Arial"/>
          <w:b/>
          <w:bCs/>
          <w:sz w:val="28"/>
          <w:szCs w:val="28"/>
        </w:rPr>
      </w:pPr>
      <w:r w:rsidRPr="00D75057">
        <w:rPr>
          <w:rFonts w:ascii="Arial" w:hAnsi="Arial" w:cs="Arial"/>
          <w:b/>
          <w:bCs/>
          <w:sz w:val="28"/>
          <w:szCs w:val="28"/>
        </w:rPr>
        <w:t xml:space="preserve">2.3.4 Ambientação </w:t>
      </w:r>
    </w:p>
    <w:p w14:paraId="62E6A065" w14:textId="6A948BE0" w:rsidR="009B4C3F" w:rsidRPr="009B4C3F" w:rsidRDefault="009B4C3F" w:rsidP="009B4C3F">
      <w:pPr>
        <w:spacing w:after="240" w:line="360" w:lineRule="auto"/>
        <w:ind w:left="535" w:right="169" w:hanging="10"/>
        <w:jc w:val="both"/>
        <w:rPr>
          <w:rFonts w:ascii="Arial" w:hAnsi="Arial" w:cs="Arial"/>
          <w:sz w:val="24"/>
        </w:rPr>
      </w:pPr>
      <w:r w:rsidRPr="009B4C3F">
        <w:rPr>
          <w:rFonts w:ascii="Arial" w:hAnsi="Arial" w:cs="Arial"/>
          <w:sz w:val="24"/>
        </w:rPr>
        <w:t>Verão, esta condição não irá mudar</w:t>
      </w:r>
    </w:p>
    <w:p w14:paraId="7D9EC1D8" w14:textId="512CBF9C" w:rsidR="001B2A5E" w:rsidRDefault="00F5275A" w:rsidP="001B2A5E">
      <w:pPr>
        <w:spacing w:after="240" w:line="360" w:lineRule="auto"/>
        <w:ind w:left="535" w:right="169" w:hanging="10"/>
        <w:jc w:val="both"/>
        <w:rPr>
          <w:sz w:val="28"/>
          <w:szCs w:val="28"/>
        </w:rPr>
      </w:pPr>
      <w:r w:rsidRPr="002606CD">
        <w:rPr>
          <w:rFonts w:ascii="Arial" w:eastAsia="Arial" w:hAnsi="Arial" w:cs="Arial"/>
          <w:sz w:val="24"/>
        </w:rPr>
        <w:t xml:space="preserve"> </w:t>
      </w:r>
      <w:r w:rsidR="001B2A5E" w:rsidRPr="001B2A5E">
        <w:rPr>
          <w:rFonts w:ascii="Arial" w:hAnsi="Arial" w:cs="Arial"/>
          <w:noProof/>
          <w:sz w:val="16"/>
          <w:szCs w:val="16"/>
        </w:rPr>
        <mc:AlternateContent>
          <mc:Choice Requires="wpg">
            <w:drawing>
              <wp:inline distT="0" distB="0" distL="0" distR="0" wp14:anchorId="3CBF9DBC" wp14:editId="2AEF120D">
                <wp:extent cx="4806336" cy="4739005"/>
                <wp:effectExtent l="0" t="0" r="0" b="0"/>
                <wp:docPr id="2047553516" name="Gráfic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6336" cy="4739005"/>
                          <a:chOff x="302122" y="158093"/>
                          <a:chExt cx="4806336" cy="4739005"/>
                        </a:xfrm>
                      </wpg:grpSpPr>
                      <wpg:grpSp>
                        <wpg:cNvPr id="952935499" name="Gráfico 12"/>
                        <wpg:cNvGrpSpPr/>
                        <wpg:grpSpPr>
                          <a:xfrm>
                            <a:off x="1812733" y="158093"/>
                            <a:ext cx="1510611" cy="319405"/>
                            <a:chOff x="1812733" y="158093"/>
                            <a:chExt cx="1510611" cy="319405"/>
                          </a:xfrm>
                        </wpg:grpSpPr>
                        <wps:wsp>
                          <wps:cNvPr id="2048318567" name="Forma Livre: Forma 2048318567"/>
                          <wps:cNvSpPr/>
                          <wps:spPr>
                            <a:xfrm>
                              <a:off x="1812733" y="165735"/>
                              <a:ext cx="1510611" cy="243078"/>
                            </a:xfrm>
                            <a:custGeom>
                              <a:avLst/>
                              <a:gdLst>
                                <a:gd name="csX0" fmla="*/ 1344444 w 1510611"/>
                                <a:gd name="csY0" fmla="*/ 0 h 243078"/>
                                <a:gd name="csX1" fmla="*/ 1510612 w 1510611"/>
                                <a:gd name="csY1" fmla="*/ 0 h 243078"/>
                                <a:gd name="csX2" fmla="*/ 1510612 w 1510611"/>
                                <a:gd name="csY2" fmla="*/ 243078 h 243078"/>
                                <a:gd name="csX3" fmla="*/ 1344444 w 1510611"/>
                                <a:gd name="csY3" fmla="*/ 243078 h 243078"/>
                                <a:gd name="csX4" fmla="*/ 166167 w 1510611"/>
                                <a:gd name="csY4" fmla="*/ 243078 h 243078"/>
                                <a:gd name="csX5" fmla="*/ 0 w 1510611"/>
                                <a:gd name="csY5" fmla="*/ 243078 h 243078"/>
                                <a:gd name="csX6" fmla="*/ 0 w 1510611"/>
                                <a:gd name="csY6" fmla="*/ 0 h 243078"/>
                                <a:gd name="csX7" fmla="*/ 166167 w 1510611"/>
                                <a:gd name="csY7" fmla="*/ 0 h 243078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1510611" h="243078">
                                  <a:moveTo>
                                    <a:pt x="1344444" y="0"/>
                                  </a:moveTo>
                                  <a:cubicBezTo>
                                    <a:pt x="1436216" y="0"/>
                                    <a:pt x="1510612" y="0"/>
                                    <a:pt x="1510612" y="0"/>
                                  </a:cubicBezTo>
                                  <a:lnTo>
                                    <a:pt x="1510612" y="243078"/>
                                  </a:lnTo>
                                  <a:cubicBezTo>
                                    <a:pt x="1510612" y="243078"/>
                                    <a:pt x="1436216" y="243078"/>
                                    <a:pt x="1344444" y="243078"/>
                                  </a:cubicBezTo>
                                  <a:lnTo>
                                    <a:pt x="166167" y="243078"/>
                                  </a:lnTo>
                                  <a:cubicBezTo>
                                    <a:pt x="74396" y="243078"/>
                                    <a:pt x="0" y="243078"/>
                                    <a:pt x="0" y="243078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74396" y="0"/>
                                    <a:pt x="16616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1EFE8"/>
                            </a:solidFill>
                            <a:ln w="3775" cap="flat">
                              <a:solidFill>
                                <a:srgbClr val="5F5E5A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812589745" name="Caixa de Texto 4"/>
                          <wps:cNvSpPr txBox="1"/>
                          <wps:spPr>
                            <a:xfrm>
                              <a:off x="2099264" y="158093"/>
                              <a:ext cx="90614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7B9CF92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444441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444441"/>
                                    <w:sz w:val="16"/>
                                    <w:szCs w:val="16"/>
                                  </w:rPr>
                                  <w:t>Início da partida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838375077" name="Forma Livre: Forma 838375077"/>
                        <wps:cNvSpPr/>
                        <wps:spPr>
                          <a:xfrm>
                            <a:off x="2568039" y="408813"/>
                            <a:ext cx="7553" cy="165735"/>
                          </a:xfrm>
                          <a:custGeom>
                            <a:avLst/>
                            <a:gdLst>
                              <a:gd name="csX0" fmla="*/ 0 w 7553"/>
                              <a:gd name="csY0" fmla="*/ 0 h 165735"/>
                              <a:gd name="csX1" fmla="*/ 0 w 7553"/>
                              <a:gd name="csY1" fmla="*/ 165735 h 16573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7553" h="165735">
                                <a:moveTo>
                                  <a:pt x="0" y="0"/>
                                </a:moveTo>
                                <a:lnTo>
                                  <a:pt x="0" y="165735"/>
                                </a:lnTo>
                              </a:path>
                            </a:pathLst>
                          </a:custGeom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1393729080" name="Gráfico 12"/>
                        <wpg:cNvGrpSpPr/>
                        <wpg:grpSpPr>
                          <a:xfrm>
                            <a:off x="1284019" y="561301"/>
                            <a:ext cx="2651173" cy="452841"/>
                            <a:chOff x="1284019" y="561301"/>
                            <a:chExt cx="2651173" cy="452841"/>
                          </a:xfrm>
                        </wpg:grpSpPr>
                        <wps:wsp>
                          <wps:cNvPr id="709446737" name="Forma Livre: Forma 709446737"/>
                          <wps:cNvSpPr/>
                          <wps:spPr>
                            <a:xfrm>
                              <a:off x="1284019" y="574548"/>
                              <a:ext cx="2568039" cy="309372"/>
                            </a:xfrm>
                            <a:custGeom>
                              <a:avLst/>
                              <a:gdLst>
                                <a:gd name="csX0" fmla="*/ 2507615 w 2568039"/>
                                <a:gd name="csY0" fmla="*/ 0 h 309372"/>
                                <a:gd name="csX1" fmla="*/ 2568040 w 2568039"/>
                                <a:gd name="csY1" fmla="*/ 0 h 309372"/>
                                <a:gd name="csX2" fmla="*/ 2568040 w 2568039"/>
                                <a:gd name="csY2" fmla="*/ 309372 h 309372"/>
                                <a:gd name="csX3" fmla="*/ 2507615 w 2568039"/>
                                <a:gd name="csY3" fmla="*/ 309372 h 309372"/>
                                <a:gd name="csX4" fmla="*/ 60424 w 2568039"/>
                                <a:gd name="csY4" fmla="*/ 309372 h 309372"/>
                                <a:gd name="csX5" fmla="*/ 0 w 2568039"/>
                                <a:gd name="csY5" fmla="*/ 309372 h 309372"/>
                                <a:gd name="csX6" fmla="*/ 0 w 2568039"/>
                                <a:gd name="csY6" fmla="*/ 0 h 309372"/>
                                <a:gd name="csX7" fmla="*/ 60424 w 2568039"/>
                                <a:gd name="csY7" fmla="*/ 0 h 3093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568039" h="309372">
                                  <a:moveTo>
                                    <a:pt x="2507615" y="0"/>
                                  </a:moveTo>
                                  <a:cubicBezTo>
                                    <a:pt x="2540987" y="0"/>
                                    <a:pt x="2568040" y="0"/>
                                    <a:pt x="2568040" y="0"/>
                                  </a:cubicBezTo>
                                  <a:lnTo>
                                    <a:pt x="2568040" y="309372"/>
                                  </a:lnTo>
                                  <a:cubicBezTo>
                                    <a:pt x="2568040" y="309372"/>
                                    <a:pt x="2540987" y="309372"/>
                                    <a:pt x="2507615" y="309372"/>
                                  </a:cubicBezTo>
                                  <a:lnTo>
                                    <a:pt x="60424" y="309372"/>
                                  </a:lnTo>
                                  <a:cubicBezTo>
                                    <a:pt x="27053" y="309372"/>
                                    <a:pt x="0" y="309372"/>
                                    <a:pt x="0" y="309372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7053" y="0"/>
                                    <a:pt x="6042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6F1FB"/>
                            </a:solidFill>
                            <a:ln w="3775" cap="flat">
                              <a:solidFill>
                                <a:srgbClr val="185FA5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93753842" name="Caixa de Texto 8"/>
                          <wps:cNvSpPr txBox="1"/>
                          <wps:spPr>
                            <a:xfrm>
                              <a:off x="1944616" y="561301"/>
                              <a:ext cx="118300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42BFCDA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C447C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0C447C"/>
                                    <w:sz w:val="16"/>
                                    <w:szCs w:val="16"/>
                                  </w:rPr>
                                  <w:t>Mundo urbano gerado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906439762" name="Caixa de Texto 9"/>
                          <wps:cNvSpPr txBox="1"/>
                          <wps:spPr>
                            <a:xfrm>
                              <a:off x="1538067" y="694737"/>
                              <a:ext cx="239712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2825A11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185FA5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185FA5"/>
                                    <w:sz w:val="16"/>
                                    <w:szCs w:val="16"/>
                                  </w:rPr>
                                  <w:t>Pistas, prédios, avenidas · escala 1:2 · verão fixo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002907957" name="Forma Livre: Forma 1002907957"/>
                        <wps:cNvSpPr/>
                        <wps:spPr>
                          <a:xfrm>
                            <a:off x="2568039" y="883920"/>
                            <a:ext cx="7553" cy="165735"/>
                          </a:xfrm>
                          <a:custGeom>
                            <a:avLst/>
                            <a:gdLst>
                              <a:gd name="csX0" fmla="*/ 0 w 7553"/>
                              <a:gd name="csY0" fmla="*/ 0 h 165735"/>
                              <a:gd name="csX1" fmla="*/ 0 w 7553"/>
                              <a:gd name="csY1" fmla="*/ 165735 h 16573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7553" h="165735">
                                <a:moveTo>
                                  <a:pt x="0" y="0"/>
                                </a:moveTo>
                                <a:lnTo>
                                  <a:pt x="0" y="165735"/>
                                </a:lnTo>
                              </a:path>
                            </a:pathLst>
                          </a:custGeom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907407432" name="Gráfico 12"/>
                        <wpg:cNvGrpSpPr/>
                        <wpg:grpSpPr>
                          <a:xfrm>
                            <a:off x="453183" y="1036315"/>
                            <a:ext cx="1737203" cy="452840"/>
                            <a:chOff x="453183" y="1036315"/>
                            <a:chExt cx="1737203" cy="452840"/>
                          </a:xfrm>
                        </wpg:grpSpPr>
                        <wps:wsp>
                          <wps:cNvPr id="1626868462" name="Forma Livre: Forma 1626868462"/>
                          <wps:cNvSpPr/>
                          <wps:spPr>
                            <a:xfrm>
                              <a:off x="453183" y="1049655"/>
                              <a:ext cx="1737203" cy="309372"/>
                            </a:xfrm>
                            <a:custGeom>
                              <a:avLst/>
                              <a:gdLst>
                                <a:gd name="csX0" fmla="*/ 1676779 w 1737203"/>
                                <a:gd name="csY0" fmla="*/ 0 h 309372"/>
                                <a:gd name="csX1" fmla="*/ 1737203 w 1737203"/>
                                <a:gd name="csY1" fmla="*/ 0 h 309372"/>
                                <a:gd name="csX2" fmla="*/ 1737203 w 1737203"/>
                                <a:gd name="csY2" fmla="*/ 309372 h 309372"/>
                                <a:gd name="csX3" fmla="*/ 1676779 w 1737203"/>
                                <a:gd name="csY3" fmla="*/ 309372 h 309372"/>
                                <a:gd name="csX4" fmla="*/ 60424 w 1737203"/>
                                <a:gd name="csY4" fmla="*/ 309372 h 309372"/>
                                <a:gd name="csX5" fmla="*/ 0 w 1737203"/>
                                <a:gd name="csY5" fmla="*/ 309372 h 309372"/>
                                <a:gd name="csX6" fmla="*/ 0 w 1737203"/>
                                <a:gd name="csY6" fmla="*/ 0 h 309372"/>
                                <a:gd name="csX7" fmla="*/ 60424 w 1737203"/>
                                <a:gd name="csY7" fmla="*/ 0 h 3093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1737203" h="309372">
                                  <a:moveTo>
                                    <a:pt x="1676779" y="0"/>
                                  </a:moveTo>
                                  <a:cubicBezTo>
                                    <a:pt x="1710150" y="0"/>
                                    <a:pt x="1737203" y="0"/>
                                    <a:pt x="1737203" y="0"/>
                                  </a:cubicBezTo>
                                  <a:lnTo>
                                    <a:pt x="1737203" y="309372"/>
                                  </a:lnTo>
                                  <a:cubicBezTo>
                                    <a:pt x="1737203" y="309372"/>
                                    <a:pt x="1710150" y="309372"/>
                                    <a:pt x="1676779" y="309372"/>
                                  </a:cubicBezTo>
                                  <a:lnTo>
                                    <a:pt x="60424" y="309372"/>
                                  </a:lnTo>
                                  <a:cubicBezTo>
                                    <a:pt x="27053" y="309372"/>
                                    <a:pt x="0" y="309372"/>
                                    <a:pt x="0" y="309372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7053" y="0"/>
                                    <a:pt x="6042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6F1FB"/>
                            </a:solidFill>
                            <a:ln w="3775" cap="flat">
                              <a:solidFill>
                                <a:srgbClr val="185FA5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344301178" name="Caixa de Texto 13"/>
                          <wps:cNvSpPr txBox="1"/>
                          <wps:spPr>
                            <a:xfrm>
                              <a:off x="720268" y="1036315"/>
                              <a:ext cx="78740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493F79D" w14:textId="4294DFF9" w:rsidR="001B2A5E" w:rsidRPr="00B31EA6" w:rsidRDefault="00B31EA6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C447C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C447C"/>
                                    <w:sz w:val="16"/>
                                    <w:szCs w:val="16"/>
                                  </w:rPr>
                                  <w:t>P</w:t>
                                </w:r>
                                <w:r w:rsidR="001B2A5E" w:rsidRPr="00B31EA6">
                                  <w:rPr>
                                    <w:rFonts w:ascii="Arial" w:hAnsi="Arial" w:cs="Arial"/>
                                    <w:color w:val="0C447C"/>
                                    <w:sz w:val="16"/>
                                    <w:szCs w:val="16"/>
                                  </w:rPr>
                                  <w:t>olícia (Paul)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81508009" name="Caixa de Texto 14"/>
                          <wps:cNvSpPr txBox="1"/>
                          <wps:spPr>
                            <a:xfrm>
                              <a:off x="713090" y="1169750"/>
                              <a:ext cx="132397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EA2B5B9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185FA5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185FA5"/>
                                    <w:sz w:val="16"/>
                                    <w:szCs w:val="16"/>
                                  </w:rPr>
                                  <w:t>Controlado indiretamente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g:grpSp>
                        <wpg:cNvPr id="2060302643" name="Gráfico 12"/>
                        <wpg:cNvGrpSpPr/>
                        <wpg:grpSpPr>
                          <a:xfrm>
                            <a:off x="2945692" y="1036315"/>
                            <a:ext cx="1791611" cy="452840"/>
                            <a:chOff x="2945692" y="1036315"/>
                            <a:chExt cx="1791611" cy="452840"/>
                          </a:xfrm>
                        </wpg:grpSpPr>
                        <wps:wsp>
                          <wps:cNvPr id="2140364651" name="Forma Livre: Forma 2140364651"/>
                          <wps:cNvSpPr/>
                          <wps:spPr>
                            <a:xfrm>
                              <a:off x="2945692" y="1049655"/>
                              <a:ext cx="1737203" cy="309372"/>
                            </a:xfrm>
                            <a:custGeom>
                              <a:avLst/>
                              <a:gdLst>
                                <a:gd name="csX0" fmla="*/ 1676779 w 1737203"/>
                                <a:gd name="csY0" fmla="*/ 0 h 309372"/>
                                <a:gd name="csX1" fmla="*/ 1737203 w 1737203"/>
                                <a:gd name="csY1" fmla="*/ 0 h 309372"/>
                                <a:gd name="csX2" fmla="*/ 1737203 w 1737203"/>
                                <a:gd name="csY2" fmla="*/ 309372 h 309372"/>
                                <a:gd name="csX3" fmla="*/ 1676779 w 1737203"/>
                                <a:gd name="csY3" fmla="*/ 309372 h 309372"/>
                                <a:gd name="csX4" fmla="*/ 60424 w 1737203"/>
                                <a:gd name="csY4" fmla="*/ 309372 h 309372"/>
                                <a:gd name="csX5" fmla="*/ 0 w 1737203"/>
                                <a:gd name="csY5" fmla="*/ 309372 h 309372"/>
                                <a:gd name="csX6" fmla="*/ 0 w 1737203"/>
                                <a:gd name="csY6" fmla="*/ 0 h 309372"/>
                                <a:gd name="csX7" fmla="*/ 60424 w 1737203"/>
                                <a:gd name="csY7" fmla="*/ 0 h 3093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1737203" h="309372">
                                  <a:moveTo>
                                    <a:pt x="1676779" y="0"/>
                                  </a:moveTo>
                                  <a:cubicBezTo>
                                    <a:pt x="1710150" y="0"/>
                                    <a:pt x="1737203" y="0"/>
                                    <a:pt x="1737203" y="0"/>
                                  </a:cubicBezTo>
                                  <a:lnTo>
                                    <a:pt x="1737203" y="309372"/>
                                  </a:lnTo>
                                  <a:cubicBezTo>
                                    <a:pt x="1737203" y="309372"/>
                                    <a:pt x="1710150" y="309372"/>
                                    <a:pt x="1676779" y="309372"/>
                                  </a:cubicBezTo>
                                  <a:lnTo>
                                    <a:pt x="60424" y="309372"/>
                                  </a:lnTo>
                                  <a:cubicBezTo>
                                    <a:pt x="27053" y="309372"/>
                                    <a:pt x="0" y="309372"/>
                                    <a:pt x="0" y="309372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7053" y="0"/>
                                    <a:pt x="6042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AECE7"/>
                            </a:solidFill>
                            <a:ln w="3775" cap="flat">
                              <a:solidFill>
                                <a:srgbClr val="993C1D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049557512" name="Caixa de Texto 17"/>
                          <wps:cNvSpPr txBox="1"/>
                          <wps:spPr>
                            <a:xfrm>
                              <a:off x="3309785" y="1036315"/>
                              <a:ext cx="93980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9A86361" w14:textId="69B8A323" w:rsidR="001B2A5E" w:rsidRPr="00B31EA6" w:rsidRDefault="00B31EA6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712B13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712B13"/>
                                    <w:sz w:val="16"/>
                                    <w:szCs w:val="16"/>
                                  </w:rPr>
                                  <w:t>B</w:t>
                                </w:r>
                                <w:r w:rsidR="001B2A5E" w:rsidRPr="00B31EA6">
                                  <w:rPr>
                                    <w:rFonts w:ascii="Arial" w:hAnsi="Arial" w:cs="Arial"/>
                                    <w:color w:val="712B13"/>
                                    <w:sz w:val="16"/>
                                    <w:szCs w:val="16"/>
                                  </w:rPr>
                                  <w:t>andido</w:t>
                                </w:r>
                                <w:r>
                                  <w:rPr>
                                    <w:rFonts w:ascii="Arial" w:hAnsi="Arial" w:cs="Arial"/>
                                    <w:color w:val="712B13"/>
                                    <w:sz w:val="16"/>
                                    <w:szCs w:val="16"/>
                                  </w:rPr>
                                  <w:t xml:space="preserve"> (Daniel</w:t>
                                </w:r>
                                <w:r w:rsidR="00833A39">
                                  <w:rPr>
                                    <w:rFonts w:ascii="Arial" w:hAnsi="Arial" w:cs="Arial"/>
                                    <w:color w:val="712B13"/>
                                    <w:sz w:val="16"/>
                                    <w:szCs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952037013" name="Caixa de Texto 18"/>
                          <wps:cNvSpPr txBox="1"/>
                          <wps:spPr>
                            <a:xfrm>
                              <a:off x="3040583" y="1169750"/>
                              <a:ext cx="169672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B0C7FE4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993C1D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993C1D"/>
                                    <w:sz w:val="16"/>
                                    <w:szCs w:val="16"/>
                                  </w:rPr>
                                  <w:t>Move pelo mapa autonomamente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756043797" name="Forma Livre: Forma 1756043797"/>
                        <wps:cNvSpPr/>
                        <wps:spPr>
                          <a:xfrm>
                            <a:off x="1321785" y="883920"/>
                            <a:ext cx="1246254" cy="165735"/>
                          </a:xfrm>
                          <a:custGeom>
                            <a:avLst/>
                            <a:gdLst>
                              <a:gd name="csX0" fmla="*/ 1246255 w 1246254"/>
                              <a:gd name="csY0" fmla="*/ 0 h 165735"/>
                              <a:gd name="csX1" fmla="*/ 1246255 w 1246254"/>
                              <a:gd name="csY1" fmla="*/ 82868 h 165735"/>
                              <a:gd name="csX2" fmla="*/ 0 w 1246254"/>
                              <a:gd name="csY2" fmla="*/ 82868 h 165735"/>
                              <a:gd name="csX3" fmla="*/ 0 w 1246254"/>
                              <a:gd name="csY3" fmla="*/ 165735 h 16573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246254" h="165735">
                                <a:moveTo>
                                  <a:pt x="1246255" y="0"/>
                                </a:moveTo>
                                <a:lnTo>
                                  <a:pt x="1246255" y="82868"/>
                                </a:lnTo>
                                <a:lnTo>
                                  <a:pt x="0" y="82868"/>
                                </a:lnTo>
                                <a:lnTo>
                                  <a:pt x="0" y="165735"/>
                                </a:lnTo>
                              </a:path>
                            </a:pathLst>
                          </a:custGeom>
                          <a:noFill/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032391548" name="Forma Livre: Forma 1032391548"/>
                        <wps:cNvSpPr/>
                        <wps:spPr>
                          <a:xfrm>
                            <a:off x="2568039" y="883920"/>
                            <a:ext cx="1246254" cy="165735"/>
                          </a:xfrm>
                          <a:custGeom>
                            <a:avLst/>
                            <a:gdLst>
                              <a:gd name="csX0" fmla="*/ 0 w 1246254"/>
                              <a:gd name="csY0" fmla="*/ 0 h 165735"/>
                              <a:gd name="csX1" fmla="*/ 0 w 1246254"/>
                              <a:gd name="csY1" fmla="*/ 82868 h 165735"/>
                              <a:gd name="csX2" fmla="*/ 1246255 w 1246254"/>
                              <a:gd name="csY2" fmla="*/ 82868 h 165735"/>
                              <a:gd name="csX3" fmla="*/ 1246255 w 1246254"/>
                              <a:gd name="csY3" fmla="*/ 165735 h 16573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246254" h="165735">
                                <a:moveTo>
                                  <a:pt x="0" y="0"/>
                                </a:moveTo>
                                <a:lnTo>
                                  <a:pt x="0" y="82868"/>
                                </a:lnTo>
                                <a:lnTo>
                                  <a:pt x="1246255" y="82868"/>
                                </a:lnTo>
                                <a:lnTo>
                                  <a:pt x="1246255" y="165735"/>
                                </a:lnTo>
                              </a:path>
                            </a:pathLst>
                          </a:custGeom>
                          <a:noFill/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730644499" name="Forma Livre: Forma 1730644499"/>
                        <wps:cNvSpPr/>
                        <wps:spPr>
                          <a:xfrm>
                            <a:off x="1321785" y="1359027"/>
                            <a:ext cx="1246254" cy="331470"/>
                          </a:xfrm>
                          <a:custGeom>
                            <a:avLst/>
                            <a:gdLst>
                              <a:gd name="csX0" fmla="*/ 0 w 1246254"/>
                              <a:gd name="csY0" fmla="*/ 0 h 331470"/>
                              <a:gd name="csX1" fmla="*/ 0 w 1246254"/>
                              <a:gd name="csY1" fmla="*/ 243078 h 331470"/>
                              <a:gd name="csX2" fmla="*/ 1246255 w 1246254"/>
                              <a:gd name="csY2" fmla="*/ 243078 h 331470"/>
                              <a:gd name="csX3" fmla="*/ 1246255 w 1246254"/>
                              <a:gd name="csY3" fmla="*/ 331470 h 33147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246254" h="331470">
                                <a:moveTo>
                                  <a:pt x="0" y="0"/>
                                </a:moveTo>
                                <a:lnTo>
                                  <a:pt x="0" y="243078"/>
                                </a:lnTo>
                                <a:lnTo>
                                  <a:pt x="1246255" y="243078"/>
                                </a:lnTo>
                                <a:lnTo>
                                  <a:pt x="1246255" y="331470"/>
                                </a:lnTo>
                              </a:path>
                            </a:pathLst>
                          </a:custGeom>
                          <a:noFill/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877549296" name="Forma Livre: Forma 877549296"/>
                        <wps:cNvSpPr/>
                        <wps:spPr>
                          <a:xfrm>
                            <a:off x="2568039" y="1359027"/>
                            <a:ext cx="1246254" cy="331470"/>
                          </a:xfrm>
                          <a:custGeom>
                            <a:avLst/>
                            <a:gdLst>
                              <a:gd name="csX0" fmla="*/ 1246255 w 1246254"/>
                              <a:gd name="csY0" fmla="*/ 0 h 331470"/>
                              <a:gd name="csX1" fmla="*/ 1246255 w 1246254"/>
                              <a:gd name="csY1" fmla="*/ 243078 h 331470"/>
                              <a:gd name="csX2" fmla="*/ 0 w 1246254"/>
                              <a:gd name="csY2" fmla="*/ 243078 h 331470"/>
                              <a:gd name="csX3" fmla="*/ 0 w 1246254"/>
                              <a:gd name="csY3" fmla="*/ 331470 h 33147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246254" h="331470">
                                <a:moveTo>
                                  <a:pt x="1246255" y="0"/>
                                </a:moveTo>
                                <a:lnTo>
                                  <a:pt x="1246255" y="243078"/>
                                </a:lnTo>
                                <a:lnTo>
                                  <a:pt x="0" y="243078"/>
                                </a:lnTo>
                                <a:lnTo>
                                  <a:pt x="0" y="331470"/>
                                </a:lnTo>
                              </a:path>
                            </a:pathLst>
                          </a:custGeom>
                          <a:noFill/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194859667" name="Gráfico 12"/>
                        <wpg:cNvGrpSpPr/>
                        <wpg:grpSpPr>
                          <a:xfrm>
                            <a:off x="1284019" y="1677030"/>
                            <a:ext cx="2570887" cy="452841"/>
                            <a:chOff x="1284019" y="1677030"/>
                            <a:chExt cx="2570887" cy="452841"/>
                          </a:xfrm>
                        </wpg:grpSpPr>
                        <wps:wsp>
                          <wps:cNvPr id="1252954697" name="Forma Livre: Forma 1252954697"/>
                          <wps:cNvSpPr/>
                          <wps:spPr>
                            <a:xfrm>
                              <a:off x="1284019" y="1690497"/>
                              <a:ext cx="2568039" cy="309372"/>
                            </a:xfrm>
                            <a:custGeom>
                              <a:avLst/>
                              <a:gdLst>
                                <a:gd name="csX0" fmla="*/ 2507615 w 2568039"/>
                                <a:gd name="csY0" fmla="*/ 0 h 309372"/>
                                <a:gd name="csX1" fmla="*/ 2568040 w 2568039"/>
                                <a:gd name="csY1" fmla="*/ 0 h 309372"/>
                                <a:gd name="csX2" fmla="*/ 2568040 w 2568039"/>
                                <a:gd name="csY2" fmla="*/ 309372 h 309372"/>
                                <a:gd name="csX3" fmla="*/ 2507615 w 2568039"/>
                                <a:gd name="csY3" fmla="*/ 309372 h 309372"/>
                                <a:gd name="csX4" fmla="*/ 60424 w 2568039"/>
                                <a:gd name="csY4" fmla="*/ 309372 h 309372"/>
                                <a:gd name="csX5" fmla="*/ 0 w 2568039"/>
                                <a:gd name="csY5" fmla="*/ 309372 h 309372"/>
                                <a:gd name="csX6" fmla="*/ 0 w 2568039"/>
                                <a:gd name="csY6" fmla="*/ 0 h 309372"/>
                                <a:gd name="csX7" fmla="*/ 60424 w 2568039"/>
                                <a:gd name="csY7" fmla="*/ 0 h 3093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568039" h="309372">
                                  <a:moveTo>
                                    <a:pt x="2507615" y="0"/>
                                  </a:moveTo>
                                  <a:cubicBezTo>
                                    <a:pt x="2540987" y="0"/>
                                    <a:pt x="2568040" y="0"/>
                                    <a:pt x="2568040" y="0"/>
                                  </a:cubicBezTo>
                                  <a:lnTo>
                                    <a:pt x="2568040" y="309372"/>
                                  </a:lnTo>
                                  <a:cubicBezTo>
                                    <a:pt x="2568040" y="309372"/>
                                    <a:pt x="2540987" y="309372"/>
                                    <a:pt x="2507615" y="309372"/>
                                  </a:cubicBezTo>
                                  <a:lnTo>
                                    <a:pt x="60424" y="309372"/>
                                  </a:lnTo>
                                  <a:cubicBezTo>
                                    <a:pt x="27053" y="309372"/>
                                    <a:pt x="0" y="309372"/>
                                    <a:pt x="0" y="309372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7053" y="0"/>
                                    <a:pt x="6042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1F5EE"/>
                            </a:solidFill>
                            <a:ln w="3775" cap="flat">
                              <a:solidFill>
                                <a:srgbClr val="0F6E56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088152935" name="Caixa de Texto 25"/>
                          <wps:cNvSpPr txBox="1"/>
                          <wps:spPr>
                            <a:xfrm>
                              <a:off x="1863632" y="1677030"/>
                              <a:ext cx="140335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CB364D0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85041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085041"/>
                                    <w:sz w:val="16"/>
                                    <w:szCs w:val="16"/>
                                  </w:rPr>
                                  <w:t>Navegação pelas avenidas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250624600" name="Caixa de Texto 26"/>
                          <wps:cNvSpPr txBox="1"/>
                          <wps:spPr>
                            <a:xfrm>
                              <a:off x="1509216" y="1810466"/>
                              <a:ext cx="234569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6802D5F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F6E56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0F6E56"/>
                                    <w:sz w:val="16"/>
                                    <w:szCs w:val="16"/>
                                  </w:rPr>
                                  <w:t>Ambos os carros em contato direto com o mapa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760173889" name="Forma Livre: Forma 1760173889"/>
                        <wps:cNvSpPr/>
                        <wps:spPr>
                          <a:xfrm>
                            <a:off x="2568039" y="1999869"/>
                            <a:ext cx="7553" cy="165735"/>
                          </a:xfrm>
                          <a:custGeom>
                            <a:avLst/>
                            <a:gdLst>
                              <a:gd name="csX0" fmla="*/ 0 w 7553"/>
                              <a:gd name="csY0" fmla="*/ 0 h 165735"/>
                              <a:gd name="csX1" fmla="*/ 0 w 7553"/>
                              <a:gd name="csY1" fmla="*/ 165735 h 16573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7553" h="165735">
                                <a:moveTo>
                                  <a:pt x="0" y="0"/>
                                </a:moveTo>
                                <a:lnTo>
                                  <a:pt x="0" y="165735"/>
                                </a:lnTo>
                              </a:path>
                            </a:pathLst>
                          </a:custGeom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649951110" name="Gráfico 12"/>
                        <wpg:cNvGrpSpPr/>
                        <wpg:grpSpPr>
                          <a:xfrm>
                            <a:off x="1284019" y="2152045"/>
                            <a:ext cx="2568039" cy="452839"/>
                            <a:chOff x="1284019" y="2152045"/>
                            <a:chExt cx="2568039" cy="452839"/>
                          </a:xfrm>
                        </wpg:grpSpPr>
                        <wps:wsp>
                          <wps:cNvPr id="84000664" name="Forma Livre: Forma 84000664"/>
                          <wps:cNvSpPr/>
                          <wps:spPr>
                            <a:xfrm>
                              <a:off x="1284019" y="2165604"/>
                              <a:ext cx="2568039" cy="309372"/>
                            </a:xfrm>
                            <a:custGeom>
                              <a:avLst/>
                              <a:gdLst>
                                <a:gd name="csX0" fmla="*/ 2507615 w 2568039"/>
                                <a:gd name="csY0" fmla="*/ 0 h 309372"/>
                                <a:gd name="csX1" fmla="*/ 2568040 w 2568039"/>
                                <a:gd name="csY1" fmla="*/ 0 h 309372"/>
                                <a:gd name="csX2" fmla="*/ 2568040 w 2568039"/>
                                <a:gd name="csY2" fmla="*/ 309372 h 309372"/>
                                <a:gd name="csX3" fmla="*/ 2507615 w 2568039"/>
                                <a:gd name="csY3" fmla="*/ 309372 h 309372"/>
                                <a:gd name="csX4" fmla="*/ 60424 w 2568039"/>
                                <a:gd name="csY4" fmla="*/ 309372 h 309372"/>
                                <a:gd name="csX5" fmla="*/ 0 w 2568039"/>
                                <a:gd name="csY5" fmla="*/ 309372 h 309372"/>
                                <a:gd name="csX6" fmla="*/ 0 w 2568039"/>
                                <a:gd name="csY6" fmla="*/ 0 h 309372"/>
                                <a:gd name="csX7" fmla="*/ 60424 w 2568039"/>
                                <a:gd name="csY7" fmla="*/ 0 h 3093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568039" h="309372">
                                  <a:moveTo>
                                    <a:pt x="2507615" y="0"/>
                                  </a:moveTo>
                                  <a:cubicBezTo>
                                    <a:pt x="2540987" y="0"/>
                                    <a:pt x="2568040" y="0"/>
                                    <a:pt x="2568040" y="0"/>
                                  </a:cubicBezTo>
                                  <a:lnTo>
                                    <a:pt x="2568040" y="309372"/>
                                  </a:lnTo>
                                  <a:cubicBezTo>
                                    <a:pt x="2568040" y="309372"/>
                                    <a:pt x="2540987" y="309372"/>
                                    <a:pt x="2507615" y="309372"/>
                                  </a:cubicBezTo>
                                  <a:lnTo>
                                    <a:pt x="60424" y="309372"/>
                                  </a:lnTo>
                                  <a:cubicBezTo>
                                    <a:pt x="27053" y="309372"/>
                                    <a:pt x="0" y="309372"/>
                                    <a:pt x="0" y="309372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7053" y="0"/>
                                    <a:pt x="6042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6F1FB"/>
                            </a:solidFill>
                            <a:ln w="3775" cap="flat">
                              <a:solidFill>
                                <a:srgbClr val="185FA5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794871062" name="Caixa de Texto 30"/>
                          <wps:cNvSpPr txBox="1"/>
                          <wps:spPr>
                            <a:xfrm>
                              <a:off x="1878629" y="2152045"/>
                              <a:ext cx="133540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42F0E1C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C447C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0C447C"/>
                                    <w:sz w:val="16"/>
                                    <w:szCs w:val="16"/>
                                  </w:rPr>
                                  <w:t>Paul age (point-and-click)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377718667" name="Caixa de Texto 31"/>
                          <wps:cNvSpPr txBox="1"/>
                          <wps:spPr>
                            <a:xfrm>
                              <a:off x="1585543" y="2285479"/>
                              <a:ext cx="221615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6F45246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185FA5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185FA5"/>
                                    <w:sz w:val="16"/>
                                    <w:szCs w:val="16"/>
                                  </w:rPr>
                                  <w:t>Posiciona obstáculos estratégicos no cenário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786700344" name="Forma Livre: Forma 1786700344"/>
                        <wps:cNvSpPr/>
                        <wps:spPr>
                          <a:xfrm>
                            <a:off x="2568039" y="2474976"/>
                            <a:ext cx="7553" cy="165735"/>
                          </a:xfrm>
                          <a:custGeom>
                            <a:avLst/>
                            <a:gdLst>
                              <a:gd name="csX0" fmla="*/ 0 w 7553"/>
                              <a:gd name="csY0" fmla="*/ 0 h 165735"/>
                              <a:gd name="csX1" fmla="*/ 0 w 7553"/>
                              <a:gd name="csY1" fmla="*/ 165735 h 16573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7553" h="165735">
                                <a:moveTo>
                                  <a:pt x="0" y="0"/>
                                </a:moveTo>
                                <a:lnTo>
                                  <a:pt x="0" y="165735"/>
                                </a:lnTo>
                              </a:path>
                            </a:pathLst>
                          </a:custGeom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704616444" name="Forma Livre: Forma 1704616444"/>
                        <wps:cNvSpPr/>
                        <wps:spPr>
                          <a:xfrm>
                            <a:off x="1812733" y="2640711"/>
                            <a:ext cx="1510611" cy="441960"/>
                          </a:xfrm>
                          <a:custGeom>
                            <a:avLst/>
                            <a:gdLst>
                              <a:gd name="csX0" fmla="*/ 755306 w 1510611"/>
                              <a:gd name="csY0" fmla="*/ 0 h 441960"/>
                              <a:gd name="csX1" fmla="*/ 1510612 w 1510611"/>
                              <a:gd name="csY1" fmla="*/ 220980 h 441960"/>
                              <a:gd name="csX2" fmla="*/ 755306 w 1510611"/>
                              <a:gd name="csY2" fmla="*/ 441960 h 441960"/>
                              <a:gd name="csX3" fmla="*/ 0 w 1510611"/>
                              <a:gd name="csY3" fmla="*/ 220980 h 44196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510611" h="441960">
                                <a:moveTo>
                                  <a:pt x="755306" y="0"/>
                                </a:moveTo>
                                <a:lnTo>
                                  <a:pt x="1510612" y="220980"/>
                                </a:lnTo>
                                <a:lnTo>
                                  <a:pt x="755306" y="441960"/>
                                </a:lnTo>
                                <a:lnTo>
                                  <a:pt x="0" y="22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B"/>
                          </a:solidFill>
                          <a:ln w="3775" cap="flat">
                            <a:solidFill>
                              <a:srgbClr val="185FA5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400639275" name="Caixa de Texto 34"/>
                        <wps:cNvSpPr txBox="1"/>
                        <wps:spPr>
                          <a:xfrm>
                            <a:off x="2083675" y="2663169"/>
                            <a:ext cx="1056640" cy="35509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12A1F96" w14:textId="77777777" w:rsidR="001B2A5E" w:rsidRPr="00B31EA6" w:rsidRDefault="001B2A5E" w:rsidP="00790ABB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141413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B31EA6">
                                <w:rPr>
                                  <w:rFonts w:ascii="Arial" w:hAnsi="Arial" w:cs="Arial"/>
                                  <w:color w:val="141413"/>
                                  <w:sz w:val="16"/>
                                  <w:szCs w:val="16"/>
                                </w:rPr>
                                <w:t>Rota bloqueada?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901157" name="Caixa de Texto 35"/>
                        <wps:cNvSpPr txBox="1"/>
                        <wps:spPr>
                          <a:xfrm>
                            <a:off x="2022933" y="2815727"/>
                            <a:ext cx="118872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B1435C4" w14:textId="77777777" w:rsidR="001B2A5E" w:rsidRPr="00B31EA6" w:rsidRDefault="001B2A5E" w:rsidP="00790ABB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B31EA6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bandido interceptado?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29773135" name="Forma Livre: Forma 129773135"/>
                        <wps:cNvSpPr/>
                        <wps:spPr>
                          <a:xfrm>
                            <a:off x="3323345" y="2861691"/>
                            <a:ext cx="679775" cy="5524"/>
                          </a:xfrm>
                          <a:custGeom>
                            <a:avLst/>
                            <a:gdLst>
                              <a:gd name="csX0" fmla="*/ 0 w 679775"/>
                              <a:gd name="csY0" fmla="*/ 0 h 5524"/>
                              <a:gd name="csX1" fmla="*/ 679775 w 679775"/>
                              <a:gd name="csY1" fmla="*/ 0 h 552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679775" h="5524">
                                <a:moveTo>
                                  <a:pt x="0" y="0"/>
                                </a:moveTo>
                                <a:lnTo>
                                  <a:pt x="679775" y="0"/>
                                </a:lnTo>
                              </a:path>
                            </a:pathLst>
                          </a:custGeom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831118449" name="Caixa de Texto 37"/>
                        <wps:cNvSpPr txBox="1"/>
                        <wps:spPr>
                          <a:xfrm>
                            <a:off x="3519753" y="2699735"/>
                            <a:ext cx="35814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447874A" w14:textId="77777777" w:rsidR="001B2A5E" w:rsidRPr="00B31EA6" w:rsidRDefault="001B2A5E" w:rsidP="00790ABB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B31EA6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Sim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417533908" name="Gráfico 12"/>
                        <wpg:cNvGrpSpPr/>
                        <wpg:grpSpPr>
                          <a:xfrm>
                            <a:off x="3897513" y="2693338"/>
                            <a:ext cx="1210945" cy="430747"/>
                            <a:chOff x="3897513" y="2693338"/>
                            <a:chExt cx="1210945" cy="430747"/>
                          </a:xfrm>
                        </wpg:grpSpPr>
                        <wps:wsp>
                          <wps:cNvPr id="1719177000" name="Forma Livre: Forma 1719177000"/>
                          <wps:cNvSpPr/>
                          <wps:spPr>
                            <a:xfrm>
                              <a:off x="3978772" y="2707005"/>
                              <a:ext cx="1057253" cy="309372"/>
                            </a:xfrm>
                            <a:custGeom>
                              <a:avLst/>
                              <a:gdLst>
                                <a:gd name="csX0" fmla="*/ 830836 w 891260"/>
                                <a:gd name="csY0" fmla="*/ 0 h 309372"/>
                                <a:gd name="csX1" fmla="*/ 891261 w 891260"/>
                                <a:gd name="csY1" fmla="*/ 0 h 309372"/>
                                <a:gd name="csX2" fmla="*/ 891261 w 891260"/>
                                <a:gd name="csY2" fmla="*/ 309372 h 309372"/>
                                <a:gd name="csX3" fmla="*/ 830836 w 891260"/>
                                <a:gd name="csY3" fmla="*/ 309372 h 309372"/>
                                <a:gd name="csX4" fmla="*/ 60424 w 891260"/>
                                <a:gd name="csY4" fmla="*/ 309372 h 309372"/>
                                <a:gd name="csX5" fmla="*/ 0 w 891260"/>
                                <a:gd name="csY5" fmla="*/ 309372 h 309372"/>
                                <a:gd name="csX6" fmla="*/ 0 w 891260"/>
                                <a:gd name="csY6" fmla="*/ 0 h 309372"/>
                                <a:gd name="csX7" fmla="*/ 60424 w 891260"/>
                                <a:gd name="csY7" fmla="*/ 0 h 3093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891260" h="309372">
                                  <a:moveTo>
                                    <a:pt x="830836" y="0"/>
                                  </a:moveTo>
                                  <a:cubicBezTo>
                                    <a:pt x="864208" y="0"/>
                                    <a:pt x="891261" y="0"/>
                                    <a:pt x="891261" y="0"/>
                                  </a:cubicBezTo>
                                  <a:lnTo>
                                    <a:pt x="891261" y="309372"/>
                                  </a:lnTo>
                                  <a:cubicBezTo>
                                    <a:pt x="891261" y="309372"/>
                                    <a:pt x="864208" y="309372"/>
                                    <a:pt x="830836" y="309372"/>
                                  </a:cubicBezTo>
                                  <a:lnTo>
                                    <a:pt x="60424" y="309372"/>
                                  </a:lnTo>
                                  <a:cubicBezTo>
                                    <a:pt x="27053" y="309372"/>
                                    <a:pt x="0" y="309372"/>
                                    <a:pt x="0" y="309372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7053" y="0"/>
                                    <a:pt x="6042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1F5EE"/>
                            </a:solidFill>
                            <a:ln w="3775" cap="flat">
                              <a:solidFill>
                                <a:srgbClr val="0F6E56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016186515" name="Caixa de Texto 40"/>
                          <wps:cNvSpPr txBox="1"/>
                          <wps:spPr>
                            <a:xfrm>
                              <a:off x="4163391" y="2693338"/>
                              <a:ext cx="55626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C307761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85041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085041"/>
                                    <w:sz w:val="16"/>
                                    <w:szCs w:val="16"/>
                                  </w:rPr>
                                  <w:t>Bandido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124787179" name="Caixa de Texto 41"/>
                          <wps:cNvSpPr txBox="1"/>
                          <wps:spPr>
                            <a:xfrm>
                              <a:off x="3897513" y="2804680"/>
                              <a:ext cx="121094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B602B9C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F6E56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0F6E56"/>
                                    <w:sz w:val="16"/>
                                    <w:szCs w:val="16"/>
                                  </w:rPr>
                                  <w:t>desviado ou capturado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369582835" name="Forma Livre: Forma 1369582835"/>
                        <wps:cNvSpPr/>
                        <wps:spPr>
                          <a:xfrm>
                            <a:off x="4448750" y="3016377"/>
                            <a:ext cx="7553" cy="519303"/>
                          </a:xfrm>
                          <a:custGeom>
                            <a:avLst/>
                            <a:gdLst>
                              <a:gd name="csX0" fmla="*/ 0 w 7553"/>
                              <a:gd name="csY0" fmla="*/ 0 h 519303"/>
                              <a:gd name="csX1" fmla="*/ 0 w 7553"/>
                              <a:gd name="csY1" fmla="*/ 519303 h 51930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7553" h="519303">
                                <a:moveTo>
                                  <a:pt x="0" y="0"/>
                                </a:moveTo>
                                <a:lnTo>
                                  <a:pt x="0" y="519303"/>
                                </a:lnTo>
                              </a:path>
                            </a:pathLst>
                          </a:custGeom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370032477" name="Forma Livre: Forma 1370032477"/>
                        <wps:cNvSpPr/>
                        <wps:spPr>
                          <a:xfrm>
                            <a:off x="2568039" y="3535680"/>
                            <a:ext cx="1880711" cy="5524"/>
                          </a:xfrm>
                          <a:custGeom>
                            <a:avLst/>
                            <a:gdLst>
                              <a:gd name="csX0" fmla="*/ 1880711 w 1880711"/>
                              <a:gd name="csY0" fmla="*/ 0 h 5524"/>
                              <a:gd name="csX1" fmla="*/ 0 w 1880711"/>
                              <a:gd name="csY1" fmla="*/ 0 h 552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1880711" h="5524">
                                <a:moveTo>
                                  <a:pt x="18807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139258271" name="Forma Livre: Forma 2139258271"/>
                        <wps:cNvSpPr/>
                        <wps:spPr>
                          <a:xfrm>
                            <a:off x="1132958" y="2861691"/>
                            <a:ext cx="679775" cy="5524"/>
                          </a:xfrm>
                          <a:custGeom>
                            <a:avLst/>
                            <a:gdLst>
                              <a:gd name="csX0" fmla="*/ 679775 w 679775"/>
                              <a:gd name="csY0" fmla="*/ 0 h 5524"/>
                              <a:gd name="csX1" fmla="*/ 0 w 679775"/>
                              <a:gd name="csY1" fmla="*/ 0 h 552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679775" h="5524">
                                <a:moveTo>
                                  <a:pt x="6797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305366958" name="Caixa de Texto 45"/>
                        <wps:cNvSpPr txBox="1"/>
                        <wps:spPr>
                          <a:xfrm>
                            <a:off x="1275159" y="2699735"/>
                            <a:ext cx="36957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0E8E5EB" w14:textId="77777777" w:rsidR="001B2A5E" w:rsidRPr="00B31EA6" w:rsidRDefault="001B2A5E" w:rsidP="00790ABB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B31EA6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1737340886" name="Gráfico 12"/>
                        <wpg:cNvGrpSpPr/>
                        <wpg:grpSpPr>
                          <a:xfrm>
                            <a:off x="328387" y="2693338"/>
                            <a:ext cx="979805" cy="430747"/>
                            <a:chOff x="328387" y="2693338"/>
                            <a:chExt cx="979805" cy="430747"/>
                          </a:xfrm>
                        </wpg:grpSpPr>
                        <wps:wsp>
                          <wps:cNvPr id="596212398" name="Forma Livre: Forma 596212398"/>
                          <wps:cNvSpPr/>
                          <wps:spPr>
                            <a:xfrm>
                              <a:off x="392758" y="2707005"/>
                              <a:ext cx="823764" cy="309372"/>
                            </a:xfrm>
                            <a:custGeom>
                              <a:avLst/>
                              <a:gdLst>
                                <a:gd name="csX0" fmla="*/ 679775 w 740199"/>
                                <a:gd name="csY0" fmla="*/ 0 h 309372"/>
                                <a:gd name="csX1" fmla="*/ 740200 w 740199"/>
                                <a:gd name="csY1" fmla="*/ 0 h 309372"/>
                                <a:gd name="csX2" fmla="*/ 740200 w 740199"/>
                                <a:gd name="csY2" fmla="*/ 309372 h 309372"/>
                                <a:gd name="csX3" fmla="*/ 679775 w 740199"/>
                                <a:gd name="csY3" fmla="*/ 309372 h 309372"/>
                                <a:gd name="csX4" fmla="*/ 60424 w 740199"/>
                                <a:gd name="csY4" fmla="*/ 309372 h 309372"/>
                                <a:gd name="csX5" fmla="*/ 0 w 740199"/>
                                <a:gd name="csY5" fmla="*/ 309372 h 309372"/>
                                <a:gd name="csX6" fmla="*/ 0 w 740199"/>
                                <a:gd name="csY6" fmla="*/ 0 h 309372"/>
                                <a:gd name="csX7" fmla="*/ 60424 w 740199"/>
                                <a:gd name="csY7" fmla="*/ 0 h 3093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740199" h="309372">
                                  <a:moveTo>
                                    <a:pt x="679775" y="0"/>
                                  </a:moveTo>
                                  <a:cubicBezTo>
                                    <a:pt x="713147" y="0"/>
                                    <a:pt x="740200" y="0"/>
                                    <a:pt x="740200" y="0"/>
                                  </a:cubicBezTo>
                                  <a:lnTo>
                                    <a:pt x="740200" y="309372"/>
                                  </a:lnTo>
                                  <a:cubicBezTo>
                                    <a:pt x="740200" y="309372"/>
                                    <a:pt x="713147" y="309372"/>
                                    <a:pt x="679775" y="309372"/>
                                  </a:cubicBezTo>
                                  <a:lnTo>
                                    <a:pt x="60424" y="309372"/>
                                  </a:lnTo>
                                  <a:cubicBezTo>
                                    <a:pt x="27053" y="309372"/>
                                    <a:pt x="0" y="309372"/>
                                    <a:pt x="0" y="309372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7053" y="0"/>
                                    <a:pt x="6042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AECE7"/>
                            </a:solidFill>
                            <a:ln w="3775" cap="flat">
                              <a:solidFill>
                                <a:srgbClr val="993C1D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410054839" name="Caixa de Texto 48"/>
                          <wps:cNvSpPr txBox="1"/>
                          <wps:spPr>
                            <a:xfrm>
                              <a:off x="478222" y="2693338"/>
                              <a:ext cx="55626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04E8B2D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712B13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712B13"/>
                                    <w:sz w:val="16"/>
                                    <w:szCs w:val="16"/>
                                  </w:rPr>
                                  <w:t>Bandido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298911573" name="Caixa de Texto 49"/>
                          <wps:cNvSpPr txBox="1"/>
                          <wps:spPr>
                            <a:xfrm>
                              <a:off x="328387" y="2804680"/>
                              <a:ext cx="97980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C289A49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993C1D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993C1D"/>
                                    <w:sz w:val="16"/>
                                    <w:szCs w:val="16"/>
                                  </w:rPr>
                                  <w:t>avança na cidade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813907373" name="Forma Livre: Forma 813907373"/>
                        <wps:cNvSpPr/>
                        <wps:spPr>
                          <a:xfrm>
                            <a:off x="762858" y="2044065"/>
                            <a:ext cx="521160" cy="662940"/>
                          </a:xfrm>
                          <a:custGeom>
                            <a:avLst/>
                            <a:gdLst>
                              <a:gd name="csX0" fmla="*/ 0 w 521160"/>
                              <a:gd name="csY0" fmla="*/ 662940 h 662940"/>
                              <a:gd name="csX1" fmla="*/ 0 w 521160"/>
                              <a:gd name="csY1" fmla="*/ 0 h 662940"/>
                              <a:gd name="csX2" fmla="*/ 521161 w 521160"/>
                              <a:gd name="csY2" fmla="*/ 0 h 66294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521160" h="662940">
                                <a:moveTo>
                                  <a:pt x="0" y="662940"/>
                                </a:moveTo>
                                <a:lnTo>
                                  <a:pt x="0" y="0"/>
                                </a:lnTo>
                                <a:lnTo>
                                  <a:pt x="521161" y="0"/>
                                </a:lnTo>
                              </a:path>
                            </a:pathLst>
                          </a:custGeom>
                          <a:noFill/>
                          <a:ln w="11325" cap="flat">
                            <a:solidFill>
                              <a:srgbClr val="993C1D"/>
                            </a:solidFill>
                            <a:custDash>
                              <a:ds d="375000" sp="225000"/>
                            </a:custDash>
                            <a:miter/>
                          </a:ln>
                        </wps:spPr>
                        <wps:bodyPr/>
                      </wps:wsp>
                      <wps:wsp>
                        <wps:cNvPr id="939135762" name="Caixa de Texto 51"/>
                        <wps:cNvSpPr txBox="1"/>
                        <wps:spPr>
                          <a:xfrm>
                            <a:off x="406965" y="2257864"/>
                            <a:ext cx="375285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A3F7B5" w14:textId="77777777" w:rsidR="001B2A5E" w:rsidRPr="00B31EA6" w:rsidRDefault="001B2A5E" w:rsidP="00790ABB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B31EA6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208629482" name="Gráfico 12"/>
                        <wpg:cNvGrpSpPr/>
                        <wpg:grpSpPr>
                          <a:xfrm>
                            <a:off x="1284019" y="3411382"/>
                            <a:ext cx="1208489" cy="430747"/>
                            <a:chOff x="1284019" y="3411382"/>
                            <a:chExt cx="1208489" cy="430747"/>
                          </a:xfrm>
                        </wpg:grpSpPr>
                        <wps:wsp>
                          <wps:cNvPr id="879930662" name="Forma Livre: Forma 879930662"/>
                          <wps:cNvSpPr/>
                          <wps:spPr>
                            <a:xfrm>
                              <a:off x="1284019" y="3425190"/>
                              <a:ext cx="1208489" cy="309372"/>
                            </a:xfrm>
                            <a:custGeom>
                              <a:avLst/>
                              <a:gdLst>
                                <a:gd name="csX0" fmla="*/ 1148065 w 1208489"/>
                                <a:gd name="csY0" fmla="*/ 0 h 309372"/>
                                <a:gd name="csX1" fmla="*/ 1208489 w 1208489"/>
                                <a:gd name="csY1" fmla="*/ 0 h 309372"/>
                                <a:gd name="csX2" fmla="*/ 1208489 w 1208489"/>
                                <a:gd name="csY2" fmla="*/ 309372 h 309372"/>
                                <a:gd name="csX3" fmla="*/ 1148065 w 1208489"/>
                                <a:gd name="csY3" fmla="*/ 309372 h 309372"/>
                                <a:gd name="csX4" fmla="*/ 60424 w 1208489"/>
                                <a:gd name="csY4" fmla="*/ 309372 h 309372"/>
                                <a:gd name="csX5" fmla="*/ 0 w 1208489"/>
                                <a:gd name="csY5" fmla="*/ 309372 h 309372"/>
                                <a:gd name="csX6" fmla="*/ 0 w 1208489"/>
                                <a:gd name="csY6" fmla="*/ 0 h 309372"/>
                                <a:gd name="csX7" fmla="*/ 60424 w 1208489"/>
                                <a:gd name="csY7" fmla="*/ 0 h 3093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1208489" h="309372">
                                  <a:moveTo>
                                    <a:pt x="1148065" y="0"/>
                                  </a:moveTo>
                                  <a:cubicBezTo>
                                    <a:pt x="1181436" y="0"/>
                                    <a:pt x="1208489" y="0"/>
                                    <a:pt x="1208489" y="0"/>
                                  </a:cubicBezTo>
                                  <a:lnTo>
                                    <a:pt x="1208489" y="309372"/>
                                  </a:lnTo>
                                  <a:cubicBezTo>
                                    <a:pt x="1208489" y="309372"/>
                                    <a:pt x="1181436" y="309372"/>
                                    <a:pt x="1148065" y="309372"/>
                                  </a:cubicBezTo>
                                  <a:lnTo>
                                    <a:pt x="60424" y="309372"/>
                                  </a:lnTo>
                                  <a:cubicBezTo>
                                    <a:pt x="27053" y="309372"/>
                                    <a:pt x="0" y="309372"/>
                                    <a:pt x="0" y="309372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7053" y="0"/>
                                    <a:pt x="6042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1F5EE"/>
                            </a:solidFill>
                            <a:ln w="3775" cap="flat">
                              <a:solidFill>
                                <a:srgbClr val="0F6E56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770698106" name="Caixa de Texto 54"/>
                          <wps:cNvSpPr txBox="1"/>
                          <wps:spPr>
                            <a:xfrm>
                              <a:off x="1395917" y="3411382"/>
                              <a:ext cx="96837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927F166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85041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085041"/>
                                    <w:sz w:val="16"/>
                                    <w:szCs w:val="16"/>
                                  </w:rPr>
                                  <w:t>Missão concluída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969990225" name="Caixa de Texto 55"/>
                          <wps:cNvSpPr txBox="1"/>
                          <wps:spPr>
                            <a:xfrm>
                              <a:off x="1585112" y="3522724"/>
                              <a:ext cx="68580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B72503F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F6E56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0F6E56"/>
                                    <w:sz w:val="16"/>
                                    <w:szCs w:val="16"/>
                                  </w:rPr>
                                  <w:t>Paul vence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749105967" name="Forma Livre: Forma 1749105967"/>
                        <wps:cNvSpPr/>
                        <wps:spPr>
                          <a:xfrm>
                            <a:off x="2568039" y="3082671"/>
                            <a:ext cx="7553" cy="342519"/>
                          </a:xfrm>
                          <a:custGeom>
                            <a:avLst/>
                            <a:gdLst>
                              <a:gd name="csX0" fmla="*/ 0 w 7553"/>
                              <a:gd name="csY0" fmla="*/ 0 h 342519"/>
                              <a:gd name="csX1" fmla="*/ 0 w 7553"/>
                              <a:gd name="csY1" fmla="*/ 342519 h 342519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7553" h="342519">
                                <a:moveTo>
                                  <a:pt x="0" y="0"/>
                                </a:moveTo>
                                <a:lnTo>
                                  <a:pt x="0" y="342519"/>
                                </a:lnTo>
                              </a:path>
                            </a:pathLst>
                          </a:custGeom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275355851" name="Gráfico 12"/>
                        <wpg:cNvGrpSpPr/>
                        <wpg:grpSpPr>
                          <a:xfrm>
                            <a:off x="2643570" y="3411382"/>
                            <a:ext cx="1208489" cy="430747"/>
                            <a:chOff x="2643570" y="3411382"/>
                            <a:chExt cx="1208489" cy="430747"/>
                          </a:xfrm>
                        </wpg:grpSpPr>
                        <wps:wsp>
                          <wps:cNvPr id="10105032" name="Forma Livre: Forma 10105032"/>
                          <wps:cNvSpPr/>
                          <wps:spPr>
                            <a:xfrm>
                              <a:off x="2643570" y="3425190"/>
                              <a:ext cx="1208489" cy="309372"/>
                            </a:xfrm>
                            <a:custGeom>
                              <a:avLst/>
                              <a:gdLst>
                                <a:gd name="csX0" fmla="*/ 1148065 w 1208489"/>
                                <a:gd name="csY0" fmla="*/ 0 h 309372"/>
                                <a:gd name="csX1" fmla="*/ 1208489 w 1208489"/>
                                <a:gd name="csY1" fmla="*/ 0 h 309372"/>
                                <a:gd name="csX2" fmla="*/ 1208489 w 1208489"/>
                                <a:gd name="csY2" fmla="*/ 309372 h 309372"/>
                                <a:gd name="csX3" fmla="*/ 1148065 w 1208489"/>
                                <a:gd name="csY3" fmla="*/ 309372 h 309372"/>
                                <a:gd name="csX4" fmla="*/ 60424 w 1208489"/>
                                <a:gd name="csY4" fmla="*/ 309372 h 309372"/>
                                <a:gd name="csX5" fmla="*/ 0 w 1208489"/>
                                <a:gd name="csY5" fmla="*/ 309372 h 309372"/>
                                <a:gd name="csX6" fmla="*/ 0 w 1208489"/>
                                <a:gd name="csY6" fmla="*/ 0 h 309372"/>
                                <a:gd name="csX7" fmla="*/ 60424 w 1208489"/>
                                <a:gd name="csY7" fmla="*/ 0 h 30937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1208489" h="309372">
                                  <a:moveTo>
                                    <a:pt x="1148065" y="0"/>
                                  </a:moveTo>
                                  <a:cubicBezTo>
                                    <a:pt x="1181436" y="0"/>
                                    <a:pt x="1208489" y="0"/>
                                    <a:pt x="1208489" y="0"/>
                                  </a:cubicBezTo>
                                  <a:lnTo>
                                    <a:pt x="1208489" y="309372"/>
                                  </a:lnTo>
                                  <a:cubicBezTo>
                                    <a:pt x="1208489" y="309372"/>
                                    <a:pt x="1181436" y="309372"/>
                                    <a:pt x="1148065" y="309372"/>
                                  </a:cubicBezTo>
                                  <a:lnTo>
                                    <a:pt x="60424" y="309372"/>
                                  </a:lnTo>
                                  <a:cubicBezTo>
                                    <a:pt x="27053" y="309372"/>
                                    <a:pt x="0" y="309372"/>
                                    <a:pt x="0" y="309372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7053" y="0"/>
                                    <a:pt x="6042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AECE7"/>
                            </a:solidFill>
                            <a:ln w="3775" cap="flat">
                              <a:solidFill>
                                <a:srgbClr val="993C1D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455364293" name="Caixa de Texto 59"/>
                          <wps:cNvSpPr txBox="1"/>
                          <wps:spPr>
                            <a:xfrm>
                              <a:off x="2761066" y="3411382"/>
                              <a:ext cx="95694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27EA9B6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712B13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712B13"/>
                                    <w:sz w:val="16"/>
                                    <w:szCs w:val="16"/>
                                  </w:rPr>
                                  <w:t>Cidade destruída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441627270" name="Caixa de Texto 60"/>
                          <wps:cNvSpPr txBox="1"/>
                          <wps:spPr>
                            <a:xfrm>
                              <a:off x="2943759" y="3522724"/>
                              <a:ext cx="67437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8E7A719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993C1D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993C1D"/>
                                    <w:sz w:val="16"/>
                                    <w:szCs w:val="16"/>
                                  </w:rPr>
                                  <w:t>Paul perde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2130452413" name="Forma Livre: Forma 2130452413"/>
                        <wps:cNvSpPr/>
                        <wps:spPr>
                          <a:xfrm>
                            <a:off x="2568039" y="3425190"/>
                            <a:ext cx="75530" cy="5524"/>
                          </a:xfrm>
                          <a:custGeom>
                            <a:avLst/>
                            <a:gdLst>
                              <a:gd name="csX0" fmla="*/ 0 w 75530"/>
                              <a:gd name="csY0" fmla="*/ 0 h 5524"/>
                              <a:gd name="csX1" fmla="*/ 75531 w 75530"/>
                              <a:gd name="csY1" fmla="*/ 0 h 552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75530" h="5524">
                                <a:moveTo>
                                  <a:pt x="0" y="0"/>
                                </a:moveTo>
                                <a:lnTo>
                                  <a:pt x="75531" y="0"/>
                                </a:lnTo>
                              </a:path>
                            </a:pathLst>
                          </a:custGeom>
                          <a:ln w="3775" cap="flat">
                            <a:solidFill>
                              <a:srgbClr val="73726C">
                                <a:alpha val="30000"/>
                              </a:srgbClr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764228610" name="Forma Livre: Forma 1764228610"/>
                        <wps:cNvSpPr/>
                        <wps:spPr>
                          <a:xfrm>
                            <a:off x="1888264" y="3734562"/>
                            <a:ext cx="7553" cy="165735"/>
                          </a:xfrm>
                          <a:custGeom>
                            <a:avLst/>
                            <a:gdLst>
                              <a:gd name="csX0" fmla="*/ 0 w 7553"/>
                              <a:gd name="csY0" fmla="*/ 0 h 165735"/>
                              <a:gd name="csX1" fmla="*/ 0 w 7553"/>
                              <a:gd name="csY1" fmla="*/ 165735 h 16573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7553" h="165735">
                                <a:moveTo>
                                  <a:pt x="0" y="0"/>
                                </a:moveTo>
                                <a:lnTo>
                                  <a:pt x="0" y="165735"/>
                                </a:lnTo>
                              </a:path>
                            </a:pathLst>
                          </a:custGeom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618830008" name="Forma Livre: Forma 1618830008"/>
                        <wps:cNvSpPr/>
                        <wps:spPr>
                          <a:xfrm>
                            <a:off x="3247814" y="3734562"/>
                            <a:ext cx="7553" cy="165735"/>
                          </a:xfrm>
                          <a:custGeom>
                            <a:avLst/>
                            <a:gdLst>
                              <a:gd name="csX0" fmla="*/ 0 w 7553"/>
                              <a:gd name="csY0" fmla="*/ 0 h 165735"/>
                              <a:gd name="csX1" fmla="*/ 0 w 7553"/>
                              <a:gd name="csY1" fmla="*/ 165735 h 16573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7553" h="165735">
                                <a:moveTo>
                                  <a:pt x="0" y="0"/>
                                </a:moveTo>
                                <a:lnTo>
                                  <a:pt x="0" y="165735"/>
                                </a:lnTo>
                              </a:path>
                            </a:pathLst>
                          </a:custGeom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31933628" name="Forma Livre: Forma 231933628"/>
                        <wps:cNvSpPr/>
                        <wps:spPr>
                          <a:xfrm>
                            <a:off x="1888264" y="3900297"/>
                            <a:ext cx="1359550" cy="5524"/>
                          </a:xfrm>
                          <a:custGeom>
                            <a:avLst/>
                            <a:gdLst>
                              <a:gd name="csX0" fmla="*/ 0 w 1359550"/>
                              <a:gd name="csY0" fmla="*/ 0 h 5524"/>
                              <a:gd name="csX1" fmla="*/ 1359550 w 1359550"/>
                              <a:gd name="csY1" fmla="*/ 0 h 552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1359550" h="5524">
                                <a:moveTo>
                                  <a:pt x="0" y="0"/>
                                </a:moveTo>
                                <a:lnTo>
                                  <a:pt x="1359550" y="0"/>
                                </a:lnTo>
                              </a:path>
                            </a:pathLst>
                          </a:custGeom>
                          <a:noFill/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341373760" name="Forma Livre: Forma 341373760"/>
                        <wps:cNvSpPr/>
                        <wps:spPr>
                          <a:xfrm>
                            <a:off x="2568039" y="3900297"/>
                            <a:ext cx="7553" cy="110490"/>
                          </a:xfrm>
                          <a:custGeom>
                            <a:avLst/>
                            <a:gdLst>
                              <a:gd name="csX0" fmla="*/ 0 w 7553"/>
                              <a:gd name="csY0" fmla="*/ 0 h 110490"/>
                              <a:gd name="csX1" fmla="*/ 0 w 7553"/>
                              <a:gd name="csY1" fmla="*/ 110490 h 11049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7553" h="110490">
                                <a:moveTo>
                                  <a:pt x="0" y="0"/>
                                </a:moveTo>
                                <a:lnTo>
                                  <a:pt x="0" y="110490"/>
                                </a:lnTo>
                              </a:path>
                            </a:pathLst>
                          </a:custGeom>
                          <a:ln w="11325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1574071158" name="Gráfico 12"/>
                        <wpg:cNvGrpSpPr/>
                        <wpg:grpSpPr>
                          <a:xfrm>
                            <a:off x="1812733" y="4002387"/>
                            <a:ext cx="1510611" cy="319405"/>
                            <a:chOff x="1812733" y="4002387"/>
                            <a:chExt cx="1510611" cy="319405"/>
                          </a:xfrm>
                        </wpg:grpSpPr>
                        <wps:wsp>
                          <wps:cNvPr id="608837948" name="Forma Livre: Forma 608837948"/>
                          <wps:cNvSpPr/>
                          <wps:spPr>
                            <a:xfrm>
                              <a:off x="1812733" y="4010787"/>
                              <a:ext cx="1510611" cy="243078"/>
                            </a:xfrm>
                            <a:custGeom>
                              <a:avLst/>
                              <a:gdLst>
                                <a:gd name="csX0" fmla="*/ 1344444 w 1510611"/>
                                <a:gd name="csY0" fmla="*/ 0 h 243078"/>
                                <a:gd name="csX1" fmla="*/ 1510612 w 1510611"/>
                                <a:gd name="csY1" fmla="*/ 0 h 243078"/>
                                <a:gd name="csX2" fmla="*/ 1510612 w 1510611"/>
                                <a:gd name="csY2" fmla="*/ 243078 h 243078"/>
                                <a:gd name="csX3" fmla="*/ 1344444 w 1510611"/>
                                <a:gd name="csY3" fmla="*/ 243078 h 243078"/>
                                <a:gd name="csX4" fmla="*/ 166167 w 1510611"/>
                                <a:gd name="csY4" fmla="*/ 243078 h 243078"/>
                                <a:gd name="csX5" fmla="*/ 0 w 1510611"/>
                                <a:gd name="csY5" fmla="*/ 243078 h 243078"/>
                                <a:gd name="csX6" fmla="*/ 0 w 1510611"/>
                                <a:gd name="csY6" fmla="*/ 0 h 243078"/>
                                <a:gd name="csX7" fmla="*/ 166167 w 1510611"/>
                                <a:gd name="csY7" fmla="*/ 0 h 243078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1510611" h="243078">
                                  <a:moveTo>
                                    <a:pt x="1344444" y="0"/>
                                  </a:moveTo>
                                  <a:cubicBezTo>
                                    <a:pt x="1436216" y="0"/>
                                    <a:pt x="1510612" y="0"/>
                                    <a:pt x="1510612" y="0"/>
                                  </a:cubicBezTo>
                                  <a:lnTo>
                                    <a:pt x="1510612" y="243078"/>
                                  </a:lnTo>
                                  <a:cubicBezTo>
                                    <a:pt x="1510612" y="243078"/>
                                    <a:pt x="1436216" y="243078"/>
                                    <a:pt x="1344444" y="243078"/>
                                  </a:cubicBezTo>
                                  <a:lnTo>
                                    <a:pt x="166167" y="243078"/>
                                  </a:lnTo>
                                  <a:cubicBezTo>
                                    <a:pt x="74396" y="243078"/>
                                    <a:pt x="0" y="243078"/>
                                    <a:pt x="0" y="243078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74396" y="0"/>
                                    <a:pt x="16616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1EFE8"/>
                            </a:solidFill>
                            <a:ln w="3775" cap="flat">
                              <a:solidFill>
                                <a:srgbClr val="5F5E5A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794065164" name="Caixa de Texto 226677060"/>
                          <wps:cNvSpPr txBox="1"/>
                          <wps:spPr>
                            <a:xfrm>
                              <a:off x="2139426" y="4002387"/>
                              <a:ext cx="83248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F82399F" w14:textId="77777777" w:rsidR="001B2A5E" w:rsidRPr="00B31EA6" w:rsidRDefault="001B2A5E" w:rsidP="00790ABB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444441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B31EA6">
                                  <w:rPr>
                                    <w:rFonts w:ascii="Arial" w:hAnsi="Arial" w:cs="Arial"/>
                                    <w:color w:val="444441"/>
                                    <w:sz w:val="16"/>
                                    <w:szCs w:val="16"/>
                                  </w:rPr>
                                  <w:t>Fim de partida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938614158" name="Forma Livre: Forma 1938614158"/>
                        <wps:cNvSpPr/>
                        <wps:spPr>
                          <a:xfrm>
                            <a:off x="302122" y="4419600"/>
                            <a:ext cx="4531834" cy="397764"/>
                          </a:xfrm>
                          <a:custGeom>
                            <a:avLst/>
                            <a:gdLst>
                              <a:gd name="csX0" fmla="*/ 4471410 w 4531834"/>
                              <a:gd name="csY0" fmla="*/ 0 h 397764"/>
                              <a:gd name="csX1" fmla="*/ 4531835 w 4531834"/>
                              <a:gd name="csY1" fmla="*/ 0 h 397764"/>
                              <a:gd name="csX2" fmla="*/ 4531835 w 4531834"/>
                              <a:gd name="csY2" fmla="*/ 397764 h 397764"/>
                              <a:gd name="csX3" fmla="*/ 4471410 w 4531834"/>
                              <a:gd name="csY3" fmla="*/ 397764 h 397764"/>
                              <a:gd name="csX4" fmla="*/ 60424 w 4531834"/>
                              <a:gd name="csY4" fmla="*/ 397764 h 397764"/>
                              <a:gd name="csX5" fmla="*/ 0 w 4531834"/>
                              <a:gd name="csY5" fmla="*/ 397764 h 397764"/>
                              <a:gd name="csX6" fmla="*/ 0 w 4531834"/>
                              <a:gd name="csY6" fmla="*/ 0 h 397764"/>
                              <a:gd name="csX7" fmla="*/ 60424 w 4531834"/>
                              <a:gd name="csY7" fmla="*/ 0 h 39776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4531834" h="397764">
                                <a:moveTo>
                                  <a:pt x="4471410" y="0"/>
                                </a:moveTo>
                                <a:cubicBezTo>
                                  <a:pt x="4504782" y="0"/>
                                  <a:pt x="4531835" y="0"/>
                                  <a:pt x="4531835" y="0"/>
                                </a:cubicBezTo>
                                <a:lnTo>
                                  <a:pt x="4531835" y="397764"/>
                                </a:lnTo>
                                <a:cubicBezTo>
                                  <a:pt x="4531835" y="397764"/>
                                  <a:pt x="4504782" y="397764"/>
                                  <a:pt x="4471410" y="397764"/>
                                </a:cubicBezTo>
                                <a:lnTo>
                                  <a:pt x="60424" y="397764"/>
                                </a:lnTo>
                                <a:cubicBezTo>
                                  <a:pt x="27053" y="397764"/>
                                  <a:pt x="0" y="397764"/>
                                  <a:pt x="0" y="397764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27053" y="0"/>
                                  <a:pt x="6042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3775" cap="flat">
                            <a:solidFill>
                              <a:srgbClr val="1F1E1D">
                                <a:alpha val="40000"/>
                              </a:srgbClr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620787682" name="Caixa de Texto 226677062"/>
                        <wps:cNvSpPr txBox="1"/>
                        <wps:spPr>
                          <a:xfrm>
                            <a:off x="361739" y="4411994"/>
                            <a:ext cx="60706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C0DEEA" w14:textId="77777777" w:rsidR="001B2A5E" w:rsidRPr="00B31EA6" w:rsidRDefault="001B2A5E" w:rsidP="00790ABB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B31EA6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Legenda: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885102624" name="Forma Livre: Forma 1885102624"/>
                        <wps:cNvSpPr/>
                        <wps:spPr>
                          <a:xfrm>
                            <a:off x="830836" y="4474845"/>
                            <a:ext cx="105742" cy="77343"/>
                          </a:xfrm>
                          <a:custGeom>
                            <a:avLst/>
                            <a:gdLst>
                              <a:gd name="csX0" fmla="*/ 83084 w 105742"/>
                              <a:gd name="csY0" fmla="*/ 0 h 77343"/>
                              <a:gd name="csX1" fmla="*/ 105743 w 105742"/>
                              <a:gd name="csY1" fmla="*/ 0 h 77343"/>
                              <a:gd name="csX2" fmla="*/ 105743 w 105742"/>
                              <a:gd name="csY2" fmla="*/ 77343 h 77343"/>
                              <a:gd name="csX3" fmla="*/ 83084 w 105742"/>
                              <a:gd name="csY3" fmla="*/ 77343 h 77343"/>
                              <a:gd name="csX4" fmla="*/ 22659 w 105742"/>
                              <a:gd name="csY4" fmla="*/ 77343 h 77343"/>
                              <a:gd name="csX5" fmla="*/ 0 w 105742"/>
                              <a:gd name="csY5" fmla="*/ 77343 h 77343"/>
                              <a:gd name="csX6" fmla="*/ 0 w 105742"/>
                              <a:gd name="csY6" fmla="*/ 0 h 77343"/>
                              <a:gd name="csX7" fmla="*/ 22659 w 105742"/>
                              <a:gd name="csY7" fmla="*/ 0 h 7734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105742" h="77343">
                                <a:moveTo>
                                  <a:pt x="83084" y="0"/>
                                </a:moveTo>
                                <a:cubicBezTo>
                                  <a:pt x="95598" y="0"/>
                                  <a:pt x="105743" y="0"/>
                                  <a:pt x="105743" y="0"/>
                                </a:cubicBezTo>
                                <a:lnTo>
                                  <a:pt x="105743" y="77343"/>
                                </a:lnTo>
                                <a:cubicBezTo>
                                  <a:pt x="105743" y="77343"/>
                                  <a:pt x="95598" y="77343"/>
                                  <a:pt x="83084" y="77343"/>
                                </a:cubicBezTo>
                                <a:lnTo>
                                  <a:pt x="22659" y="77343"/>
                                </a:lnTo>
                                <a:cubicBezTo>
                                  <a:pt x="10145" y="77343"/>
                                  <a:pt x="0" y="77343"/>
                                  <a:pt x="0" y="77343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10145" y="0"/>
                                  <a:pt x="2265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F1FB"/>
                          </a:solidFill>
                          <a:ln w="3775" cap="flat">
                            <a:solidFill>
                              <a:srgbClr val="185FA5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156129566" name="Caixa de Texto 226677064"/>
                        <wps:cNvSpPr txBox="1"/>
                        <wps:spPr>
                          <a:xfrm>
                            <a:off x="890411" y="4411994"/>
                            <a:ext cx="77597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8EA789" w14:textId="77777777" w:rsidR="001B2A5E" w:rsidRPr="00B31EA6" w:rsidRDefault="001B2A5E" w:rsidP="00790ABB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B31EA6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Polícia / Paul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873392175" name="Forma Livre: Forma 1873392175"/>
                        <wps:cNvSpPr/>
                        <wps:spPr>
                          <a:xfrm>
                            <a:off x="1737203" y="4474845"/>
                            <a:ext cx="105742" cy="77343"/>
                          </a:xfrm>
                          <a:custGeom>
                            <a:avLst/>
                            <a:gdLst>
                              <a:gd name="csX0" fmla="*/ 83084 w 105742"/>
                              <a:gd name="csY0" fmla="*/ 0 h 77343"/>
                              <a:gd name="csX1" fmla="*/ 105743 w 105742"/>
                              <a:gd name="csY1" fmla="*/ 0 h 77343"/>
                              <a:gd name="csX2" fmla="*/ 105743 w 105742"/>
                              <a:gd name="csY2" fmla="*/ 77343 h 77343"/>
                              <a:gd name="csX3" fmla="*/ 83084 w 105742"/>
                              <a:gd name="csY3" fmla="*/ 77343 h 77343"/>
                              <a:gd name="csX4" fmla="*/ 22659 w 105742"/>
                              <a:gd name="csY4" fmla="*/ 77343 h 77343"/>
                              <a:gd name="csX5" fmla="*/ 0 w 105742"/>
                              <a:gd name="csY5" fmla="*/ 77343 h 77343"/>
                              <a:gd name="csX6" fmla="*/ 0 w 105742"/>
                              <a:gd name="csY6" fmla="*/ 0 h 77343"/>
                              <a:gd name="csX7" fmla="*/ 22659 w 105742"/>
                              <a:gd name="csY7" fmla="*/ 0 h 7734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105742" h="77343">
                                <a:moveTo>
                                  <a:pt x="83084" y="0"/>
                                </a:moveTo>
                                <a:cubicBezTo>
                                  <a:pt x="95598" y="0"/>
                                  <a:pt x="105743" y="0"/>
                                  <a:pt x="105743" y="0"/>
                                </a:cubicBezTo>
                                <a:lnTo>
                                  <a:pt x="105743" y="77343"/>
                                </a:lnTo>
                                <a:cubicBezTo>
                                  <a:pt x="105743" y="77343"/>
                                  <a:pt x="95598" y="77343"/>
                                  <a:pt x="83084" y="77343"/>
                                </a:cubicBezTo>
                                <a:lnTo>
                                  <a:pt x="22659" y="77343"/>
                                </a:lnTo>
                                <a:cubicBezTo>
                                  <a:pt x="10145" y="77343"/>
                                  <a:pt x="0" y="77343"/>
                                  <a:pt x="0" y="77343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10145" y="0"/>
                                  <a:pt x="2265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AECE7"/>
                          </a:solidFill>
                          <a:ln w="3775" cap="flat">
                            <a:solidFill>
                              <a:srgbClr val="993C1D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829135336" name="Caixa de Texto 226677066"/>
                        <wps:cNvSpPr txBox="1"/>
                        <wps:spPr>
                          <a:xfrm>
                            <a:off x="1796706" y="4411994"/>
                            <a:ext cx="55626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4D61638" w14:textId="77777777" w:rsidR="001B2A5E" w:rsidRPr="00B31EA6" w:rsidRDefault="001B2A5E" w:rsidP="00790ABB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B31EA6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Bandido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42844796" name="Forma Livre: Forma 742844796"/>
                        <wps:cNvSpPr/>
                        <wps:spPr>
                          <a:xfrm>
                            <a:off x="2492508" y="4474845"/>
                            <a:ext cx="105742" cy="77343"/>
                          </a:xfrm>
                          <a:custGeom>
                            <a:avLst/>
                            <a:gdLst>
                              <a:gd name="csX0" fmla="*/ 83084 w 105742"/>
                              <a:gd name="csY0" fmla="*/ 0 h 77343"/>
                              <a:gd name="csX1" fmla="*/ 105743 w 105742"/>
                              <a:gd name="csY1" fmla="*/ 0 h 77343"/>
                              <a:gd name="csX2" fmla="*/ 105743 w 105742"/>
                              <a:gd name="csY2" fmla="*/ 77343 h 77343"/>
                              <a:gd name="csX3" fmla="*/ 83084 w 105742"/>
                              <a:gd name="csY3" fmla="*/ 77343 h 77343"/>
                              <a:gd name="csX4" fmla="*/ 22659 w 105742"/>
                              <a:gd name="csY4" fmla="*/ 77343 h 77343"/>
                              <a:gd name="csX5" fmla="*/ 0 w 105742"/>
                              <a:gd name="csY5" fmla="*/ 77343 h 77343"/>
                              <a:gd name="csX6" fmla="*/ 0 w 105742"/>
                              <a:gd name="csY6" fmla="*/ 0 h 77343"/>
                              <a:gd name="csX7" fmla="*/ 22659 w 105742"/>
                              <a:gd name="csY7" fmla="*/ 0 h 7734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105742" h="77343">
                                <a:moveTo>
                                  <a:pt x="83084" y="0"/>
                                </a:moveTo>
                                <a:cubicBezTo>
                                  <a:pt x="95598" y="0"/>
                                  <a:pt x="105743" y="0"/>
                                  <a:pt x="105743" y="0"/>
                                </a:cubicBezTo>
                                <a:lnTo>
                                  <a:pt x="105743" y="77343"/>
                                </a:lnTo>
                                <a:cubicBezTo>
                                  <a:pt x="105743" y="77343"/>
                                  <a:pt x="95598" y="77343"/>
                                  <a:pt x="83084" y="77343"/>
                                </a:cubicBezTo>
                                <a:lnTo>
                                  <a:pt x="22659" y="77343"/>
                                </a:lnTo>
                                <a:cubicBezTo>
                                  <a:pt x="10145" y="77343"/>
                                  <a:pt x="0" y="77343"/>
                                  <a:pt x="0" y="77343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10145" y="0"/>
                                  <a:pt x="2265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1F5EE"/>
                          </a:solidFill>
                          <a:ln w="3775" cap="flat">
                            <a:solidFill>
                              <a:srgbClr val="0F6E56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134790384" name="Caixa de Texto 226677068"/>
                        <wps:cNvSpPr txBox="1"/>
                        <wps:spPr>
                          <a:xfrm>
                            <a:off x="2551953" y="4411994"/>
                            <a:ext cx="101346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9B152A5" w14:textId="77777777" w:rsidR="001B2A5E" w:rsidRPr="00B31EA6" w:rsidRDefault="001B2A5E" w:rsidP="00790ABB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B31EA6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Resultado positivo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874585257" name="Forma Livre: Forma 874585257"/>
                        <wps:cNvSpPr/>
                        <wps:spPr>
                          <a:xfrm>
                            <a:off x="3549936" y="4474845"/>
                            <a:ext cx="105742" cy="77343"/>
                          </a:xfrm>
                          <a:custGeom>
                            <a:avLst/>
                            <a:gdLst>
                              <a:gd name="csX0" fmla="*/ 83084 w 105742"/>
                              <a:gd name="csY0" fmla="*/ 0 h 77343"/>
                              <a:gd name="csX1" fmla="*/ 105743 w 105742"/>
                              <a:gd name="csY1" fmla="*/ 0 h 77343"/>
                              <a:gd name="csX2" fmla="*/ 105743 w 105742"/>
                              <a:gd name="csY2" fmla="*/ 77343 h 77343"/>
                              <a:gd name="csX3" fmla="*/ 83084 w 105742"/>
                              <a:gd name="csY3" fmla="*/ 77343 h 77343"/>
                              <a:gd name="csX4" fmla="*/ 22659 w 105742"/>
                              <a:gd name="csY4" fmla="*/ 77343 h 77343"/>
                              <a:gd name="csX5" fmla="*/ 0 w 105742"/>
                              <a:gd name="csY5" fmla="*/ 77343 h 77343"/>
                              <a:gd name="csX6" fmla="*/ 0 w 105742"/>
                              <a:gd name="csY6" fmla="*/ 0 h 77343"/>
                              <a:gd name="csX7" fmla="*/ 22659 w 105742"/>
                              <a:gd name="csY7" fmla="*/ 0 h 7734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105742" h="77343">
                                <a:moveTo>
                                  <a:pt x="83084" y="0"/>
                                </a:moveTo>
                                <a:cubicBezTo>
                                  <a:pt x="95598" y="0"/>
                                  <a:pt x="105743" y="0"/>
                                  <a:pt x="105743" y="0"/>
                                </a:cubicBezTo>
                                <a:lnTo>
                                  <a:pt x="105743" y="77343"/>
                                </a:lnTo>
                                <a:cubicBezTo>
                                  <a:pt x="105743" y="77343"/>
                                  <a:pt x="95598" y="77343"/>
                                  <a:pt x="83084" y="77343"/>
                                </a:cubicBezTo>
                                <a:lnTo>
                                  <a:pt x="22659" y="77343"/>
                                </a:lnTo>
                                <a:cubicBezTo>
                                  <a:pt x="10145" y="77343"/>
                                  <a:pt x="0" y="77343"/>
                                  <a:pt x="0" y="77343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10145" y="0"/>
                                  <a:pt x="2265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1EFE8"/>
                          </a:solidFill>
                          <a:ln w="3775" cap="flat">
                            <a:solidFill>
                              <a:srgbClr val="5F5E5A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703857303" name="Caixa de Texto 226677070"/>
                        <wps:cNvSpPr txBox="1"/>
                        <wps:spPr>
                          <a:xfrm>
                            <a:off x="3609300" y="4411994"/>
                            <a:ext cx="996315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F59ED3" w14:textId="77777777" w:rsidR="001B2A5E" w:rsidRPr="00B31EA6" w:rsidRDefault="001B2A5E" w:rsidP="00790ABB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B31EA6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Neutro / estrutural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793634444" name="Caixa de Texto 226677071"/>
                        <wps:cNvSpPr txBox="1"/>
                        <wps:spPr>
                          <a:xfrm>
                            <a:off x="361739" y="4577693"/>
                            <a:ext cx="351917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3FE99D4" w14:textId="5C45C822" w:rsidR="001B2A5E" w:rsidRPr="00B31EA6" w:rsidRDefault="001B2A5E" w:rsidP="00790ABB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B31EA6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 xml:space="preserve">Escala 1:2 · Ambiente: verão permanente · Navegação: </w:t>
                              </w:r>
                              <w:r w:rsidR="00B31EA6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A</w:t>
                              </w:r>
                              <w:r w:rsidRPr="00B31EA6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venidas urbanas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BF9DBC" id="Gráfico 12" o:spid="_x0000_s1095" style="width:378.45pt;height:373.15pt;mso-position-horizontal-relative:char;mso-position-vertical-relative:line" coordorigin="3021,1580" coordsize="48063,47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">
                <v:group id="_x0000_s1096" style="position:absolute;left:18127;top:1580;width:15106;height:3194" coordorigin="18127,1580" coordsize="15106,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">
                  <v:shape id="Forma Livre: Forma 2048318567" o:spid="_x0000_s1097" style="position:absolute;left:18127;top:1657;width:15106;height:2431;visibility:visible;mso-wrap-style:square;v-text-anchor:top" coordsize="1510611,243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" path="m1344444,v91772,,166168,,166168,l1510612,243078v,,-74396,,-166168,l166167,243078v-91771,,-166167,,-166167,l,c,,74396,,166167,l1344444,xe" fillcolor="#f1efe8" strokecolor="#5f5e5a" strokeweight=".1049mm">
                    <v:stroke joinstyle="miter"/>
                    <v:path arrowok="t" o:connecttype="custom" o:connectlocs="1344444,0;1510612,0;1510612,243078;1344444,243078;166167,243078;0,243078;0,0;166167,0" o:connectangles="0,0,0,0,0,0,0,0"/>
                  </v:shape>
                  <v:shape id="Caixa de Texto 4" o:spid="_x0000_s1098" type="#_x0000_t202" style="position:absolute;left:20992;top:1580;width:9062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" filled="f" stroked="f">
                    <v:textbox style="mso-fit-shape-to-text:t">
                      <w:txbxContent>
                        <w:p w14:paraId="77B9CF92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444441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444441"/>
                              <w:sz w:val="16"/>
                              <w:szCs w:val="16"/>
                            </w:rPr>
                            <w:t>Início da partida</w:t>
                          </w:r>
                        </w:p>
                      </w:txbxContent>
                    </v:textbox>
                  </v:shape>
                </v:group>
                <v:shape id="Forma Livre: Forma 838375077" o:spid="_x0000_s1099" style="position:absolute;left:25680;top:4088;width:75;height:1657;visibility:visible;mso-wrap-style:square;v-text-anchor:top" coordsize="7553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" path="m,l,165735e" filled="f" strokecolor="#73726c" strokeweight=".31458mm">
                  <v:stroke joinstyle="miter"/>
                  <v:path arrowok="t" o:connecttype="custom" o:connectlocs="0,0;0,165735" o:connectangles="0,0"/>
                </v:shape>
                <v:group id="_x0000_s1100" style="position:absolute;left:12840;top:5613;width:26511;height:4528" coordorigin="12840,5613" coordsize="26511,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">
                  <v:shape id="Forma Livre: Forma 709446737" o:spid="_x0000_s1101" style="position:absolute;left:12840;top:5745;width:25680;height:3094;visibility:visible;mso-wrap-style:square;v-text-anchor:top" coordsize="2568039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" path="m2507615,v33372,,60425,,60425,l2568040,309372v,,-27053,,-60425,l60424,309372v-33371,,-60424,,-60424,l,c,,27053,,60424,l2507615,xe" fillcolor="#e6f1fb" strokecolor="#185fa5" strokeweight=".1049mm">
                    <v:stroke joinstyle="miter"/>
                    <v:path arrowok="t" o:connecttype="custom" o:connectlocs="2507615,0;2568040,0;2568040,309372;2507615,309372;60424,309372;0,309372;0,0;60424,0" o:connectangles="0,0,0,0,0,0,0,0"/>
                  </v:shape>
                  <v:shape id="Caixa de Texto 8" o:spid="_x0000_s1102" type="#_x0000_t202" style="position:absolute;left:19446;top:5613;width:11830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" filled="f" stroked="f">
                    <v:textbox style="mso-fit-shape-to-text:t">
                      <w:txbxContent>
                        <w:p w14:paraId="442BFCDA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0C447C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0C447C"/>
                              <w:sz w:val="16"/>
                              <w:szCs w:val="16"/>
                            </w:rPr>
                            <w:t>Mundo urbano gerado</w:t>
                          </w:r>
                        </w:p>
                      </w:txbxContent>
                    </v:textbox>
                  </v:shape>
                  <v:shape id="Caixa de Texto 9" o:spid="_x0000_s1103" type="#_x0000_t202" style="position:absolute;left:15380;top:6947;width:23971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" filled="f" stroked="f">
                    <v:textbox style="mso-fit-shape-to-text:t">
                      <w:txbxContent>
                        <w:p w14:paraId="42825A11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185FA5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185FA5"/>
                              <w:sz w:val="16"/>
                              <w:szCs w:val="16"/>
                            </w:rPr>
                            <w:t>Pistas, prédios, avenidas · escala 1:2 · verão fixo</w:t>
                          </w:r>
                        </w:p>
                      </w:txbxContent>
                    </v:textbox>
                  </v:shape>
                </v:group>
                <v:shape id="Forma Livre: Forma 1002907957" o:spid="_x0000_s1104" style="position:absolute;left:25680;top:8839;width:75;height:1657;visibility:visible;mso-wrap-style:square;v-text-anchor:top" coordsize="7553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" path="m,l,165735e" filled="f" strokecolor="#73726c" strokeweight=".31458mm">
                  <v:stroke joinstyle="miter"/>
                  <v:path arrowok="t" o:connecttype="custom" o:connectlocs="0,0;0,165735" o:connectangles="0,0"/>
                </v:shape>
                <v:group id="_x0000_s1105" style="position:absolute;left:4531;top:10363;width:17372;height:4528" coordorigin="4531,10363" coordsize="17372,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">
                  <v:shape id="Forma Livre: Forma 1626868462" o:spid="_x0000_s1106" style="position:absolute;left:4531;top:10496;width:17372;height:3094;visibility:visible;mso-wrap-style:square;v-text-anchor:top" coordsize="1737203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" path="m1676779,v33371,,60424,,60424,l1737203,309372v,,-27053,,-60424,l60424,309372v-33371,,-60424,,-60424,l,c,,27053,,60424,l1676779,xe" fillcolor="#e6f1fb" strokecolor="#185fa5" strokeweight=".1049mm">
                    <v:stroke joinstyle="miter"/>
                    <v:path arrowok="t" o:connecttype="custom" o:connectlocs="1676779,0;1737203,0;1737203,309372;1676779,309372;60424,309372;0,309372;0,0;60424,0" o:connectangles="0,0,0,0,0,0,0,0"/>
                  </v:shape>
                  <v:shape id="Caixa de Texto 13" o:spid="_x0000_s1107" type="#_x0000_t202" style="position:absolute;left:7202;top:10363;width:7874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" filled="f" stroked="f">
                    <v:textbox style="mso-fit-shape-to-text:t">
                      <w:txbxContent>
                        <w:p w14:paraId="5493F79D" w14:textId="4294DFF9" w:rsidR="001B2A5E" w:rsidRPr="00B31EA6" w:rsidRDefault="00B31EA6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0C447C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0C447C"/>
                              <w:sz w:val="16"/>
                              <w:szCs w:val="16"/>
                            </w:rPr>
                            <w:t>P</w:t>
                          </w:r>
                          <w:r w:rsidR="001B2A5E" w:rsidRPr="00B31EA6">
                            <w:rPr>
                              <w:rFonts w:ascii="Arial" w:hAnsi="Arial" w:cs="Arial"/>
                              <w:color w:val="0C447C"/>
                              <w:sz w:val="16"/>
                              <w:szCs w:val="16"/>
                            </w:rPr>
                            <w:t>olícia (Paul)</w:t>
                          </w:r>
                        </w:p>
                      </w:txbxContent>
                    </v:textbox>
                  </v:shape>
                  <v:shape id="Caixa de Texto 14" o:spid="_x0000_s1108" type="#_x0000_t202" style="position:absolute;left:7130;top:11697;width:13240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" filled="f" stroked="f">
                    <v:textbox style="mso-fit-shape-to-text:t">
                      <w:txbxContent>
                        <w:p w14:paraId="4EA2B5B9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185FA5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185FA5"/>
                              <w:sz w:val="16"/>
                              <w:szCs w:val="16"/>
                            </w:rPr>
                            <w:t>Controlado indiretamente</w:t>
                          </w:r>
                        </w:p>
                      </w:txbxContent>
                    </v:textbox>
                  </v:shape>
                </v:group>
                <v:group id="_x0000_s1109" style="position:absolute;left:29456;top:10363;width:17917;height:4528" coordorigin="29456,10363" coordsize="17916,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">
                  <v:shape id="Forma Livre: Forma 2140364651" o:spid="_x0000_s1110" style="position:absolute;left:29456;top:10496;width:17372;height:3094;visibility:visible;mso-wrap-style:square;v-text-anchor:top" coordsize="1737203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" path="m1676779,v33371,,60424,,60424,l1737203,309372v,,-27053,,-60424,l60424,309372v-33371,,-60424,,-60424,l,c,,27053,,60424,l1676779,xe" fillcolor="#faece7" strokecolor="#993c1d" strokeweight=".1049mm">
                    <v:stroke joinstyle="miter"/>
                    <v:path arrowok="t" o:connecttype="custom" o:connectlocs="1676779,0;1737203,0;1737203,309372;1676779,309372;60424,309372;0,309372;0,0;60424,0" o:connectangles="0,0,0,0,0,0,0,0"/>
                  </v:shape>
                  <v:shape id="Caixa de Texto 17" o:spid="_x0000_s1111" type="#_x0000_t202" style="position:absolute;left:33097;top:10363;width:9398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" filled="f" stroked="f">
                    <v:textbox style="mso-fit-shape-to-text:t">
                      <w:txbxContent>
                        <w:p w14:paraId="69A86361" w14:textId="69B8A323" w:rsidR="001B2A5E" w:rsidRPr="00B31EA6" w:rsidRDefault="00B31EA6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712B13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rial" w:hAnsi="Arial" w:cs="Arial"/>
                              <w:color w:val="712B13"/>
                              <w:sz w:val="16"/>
                              <w:szCs w:val="16"/>
                            </w:rPr>
                            <w:t>B</w:t>
                          </w:r>
                          <w:r w:rsidR="001B2A5E" w:rsidRPr="00B31EA6">
                            <w:rPr>
                              <w:rFonts w:ascii="Arial" w:hAnsi="Arial" w:cs="Arial"/>
                              <w:color w:val="712B13"/>
                              <w:sz w:val="16"/>
                              <w:szCs w:val="16"/>
                            </w:rPr>
                            <w:t>andido</w:t>
                          </w:r>
                          <w:r>
                            <w:rPr>
                              <w:rFonts w:ascii="Arial" w:hAnsi="Arial" w:cs="Arial"/>
                              <w:color w:val="712B13"/>
                              <w:sz w:val="16"/>
                              <w:szCs w:val="16"/>
                            </w:rPr>
                            <w:t xml:space="preserve"> (Daniel</w:t>
                          </w:r>
                          <w:r w:rsidR="00833A39">
                            <w:rPr>
                              <w:rFonts w:ascii="Arial" w:hAnsi="Arial" w:cs="Arial"/>
                              <w:color w:val="712B13"/>
                              <w:sz w:val="16"/>
                              <w:szCs w:val="16"/>
                            </w:rPr>
                            <w:t>)</w:t>
                          </w:r>
                        </w:p>
                      </w:txbxContent>
                    </v:textbox>
                  </v:shape>
                  <v:shape id="Caixa de Texto 18" o:spid="_x0000_s1112" type="#_x0000_t202" style="position:absolute;left:30405;top:11697;width:16968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" filled="f" stroked="f">
                    <v:textbox style="mso-fit-shape-to-text:t">
                      <w:txbxContent>
                        <w:p w14:paraId="2B0C7FE4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993C1D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993C1D"/>
                              <w:sz w:val="16"/>
                              <w:szCs w:val="16"/>
                            </w:rPr>
                            <w:t>Move pelo mapa autonomamente</w:t>
                          </w:r>
                        </w:p>
                      </w:txbxContent>
                    </v:textbox>
                  </v:shape>
                </v:group>
                <v:shape id="Forma Livre: Forma 1756043797" o:spid="_x0000_s1113" style="position:absolute;left:13217;top:8839;width:12463;height:1657;visibility:visible;mso-wrap-style:square;v-text-anchor:top" coordsize="1246254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" path="m1246255,r,82868l,82868r,82867e" filled="f" strokecolor="#73726c" strokeweight=".31458mm">
                  <v:stroke joinstyle="miter"/>
                  <v:path arrowok="t" o:connecttype="custom" o:connectlocs="1246255,0;1246255,82868;0,82868;0,165735" o:connectangles="0,0,0,0"/>
                </v:shape>
                <v:shape id="Forma Livre: Forma 1032391548" o:spid="_x0000_s1114" style="position:absolute;left:25680;top:8839;width:12462;height:1657;visibility:visible;mso-wrap-style:square;v-text-anchor:top" coordsize="1246254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" path="m,l,82868r1246255,l1246255,165735e" filled="f" strokecolor="#73726c" strokeweight=".31458mm">
                  <v:stroke joinstyle="miter"/>
                  <v:path arrowok="t" o:connecttype="custom" o:connectlocs="0,0;0,82868;1246255,82868;1246255,165735" o:connectangles="0,0,0,0"/>
                </v:shape>
                <v:shape id="Forma Livre: Forma 1730644499" o:spid="_x0000_s1115" style="position:absolute;left:13217;top:13590;width:12463;height:3314;visibility:visible;mso-wrap-style:square;v-text-anchor:top" coordsize="1246254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" path="m,l,243078r1246255,l1246255,331470e" filled="f" strokecolor="#73726c" strokeweight=".31458mm">
                  <v:stroke joinstyle="miter"/>
                  <v:path arrowok="t" o:connecttype="custom" o:connectlocs="0,0;0,243078;1246255,243078;1246255,331470" o:connectangles="0,0,0,0"/>
                </v:shape>
                <v:shape id="Forma Livre: Forma 877549296" o:spid="_x0000_s1116" style="position:absolute;left:25680;top:13590;width:12462;height:3314;visibility:visible;mso-wrap-style:square;v-text-anchor:top" coordsize="1246254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" path="m1246255,r,243078l,243078r,88392e" filled="f" strokecolor="#73726c" strokeweight=".31458mm">
                  <v:stroke joinstyle="miter"/>
                  <v:path arrowok="t" o:connecttype="custom" o:connectlocs="1246255,0;1246255,243078;0,243078;0,331470" o:connectangles="0,0,0,0"/>
                </v:shape>
                <v:group id="_x0000_s1117" style="position:absolute;left:12840;top:16770;width:25709;height:4528" coordorigin="12840,16770" coordsize="25708,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">
                  <v:shape id="Forma Livre: Forma 1252954697" o:spid="_x0000_s1118" style="position:absolute;left:12840;top:16904;width:25680;height:3094;visibility:visible;mso-wrap-style:square;v-text-anchor:top" coordsize="2568039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" path="m2507615,v33372,,60425,,60425,l2568040,309372v,,-27053,,-60425,l60424,309372v-33371,,-60424,,-60424,l,c,,27053,,60424,l2507615,xe" fillcolor="#e1f5ee" strokecolor="#0f6e56" strokeweight=".1049mm">
                    <v:stroke joinstyle="miter"/>
                    <v:path arrowok="t" o:connecttype="custom" o:connectlocs="2507615,0;2568040,0;2568040,309372;2507615,309372;60424,309372;0,309372;0,0;60424,0" o:connectangles="0,0,0,0,0,0,0,0"/>
                  </v:shape>
                  <v:shape id="Caixa de Texto 25" o:spid="_x0000_s1119" type="#_x0000_t202" style="position:absolute;left:18636;top:16770;width:14033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" filled="f" stroked="f">
                    <v:textbox style="mso-fit-shape-to-text:t">
                      <w:txbxContent>
                        <w:p w14:paraId="3CB364D0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085041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085041"/>
                              <w:sz w:val="16"/>
                              <w:szCs w:val="16"/>
                            </w:rPr>
                            <w:t>Navegação pelas avenidas</w:t>
                          </w:r>
                        </w:p>
                      </w:txbxContent>
                    </v:textbox>
                  </v:shape>
                  <v:shape id="Caixa de Texto 26" o:spid="_x0000_s1120" type="#_x0000_t202" style="position:absolute;left:15092;top:18104;width:23457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" filled="f" stroked="f">
                    <v:textbox style="mso-fit-shape-to-text:t">
                      <w:txbxContent>
                        <w:p w14:paraId="36802D5F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0F6E56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0F6E56"/>
                              <w:sz w:val="16"/>
                              <w:szCs w:val="16"/>
                            </w:rPr>
                            <w:t>Ambos os carros em contato direto com o mapa</w:t>
                          </w:r>
                        </w:p>
                      </w:txbxContent>
                    </v:textbox>
                  </v:shape>
                </v:group>
                <v:shape id="Forma Livre: Forma 1760173889" o:spid="_x0000_s1121" style="position:absolute;left:25680;top:19998;width:75;height:1658;visibility:visible;mso-wrap-style:square;v-text-anchor:top" coordsize="7553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" path="m,l,165735e" filled="f" strokecolor="#73726c" strokeweight=".31458mm">
                  <v:stroke joinstyle="miter"/>
                  <v:path arrowok="t" o:connecttype="custom" o:connectlocs="0,0;0,165735" o:connectangles="0,0"/>
                </v:shape>
                <v:group id="_x0000_s1122" style="position:absolute;left:12840;top:21520;width:25680;height:4528" coordorigin="12840,21520" coordsize="25680,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">
                  <v:shape id="Forma Livre: Forma 84000664" o:spid="_x0000_s1123" style="position:absolute;left:12840;top:21656;width:25680;height:3093;visibility:visible;mso-wrap-style:square;v-text-anchor:top" coordsize="2568039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" path="m2507615,v33372,,60425,,60425,l2568040,309372v,,-27053,,-60425,l60424,309372v-33371,,-60424,,-60424,l,c,,27053,,60424,l2507615,xe" fillcolor="#e6f1fb" strokecolor="#185fa5" strokeweight=".1049mm">
                    <v:stroke joinstyle="miter"/>
                    <v:path arrowok="t" o:connecttype="custom" o:connectlocs="2507615,0;2568040,0;2568040,309372;2507615,309372;60424,309372;0,309372;0,0;60424,0" o:connectangles="0,0,0,0,0,0,0,0"/>
                  </v:shape>
                  <v:shape id="Caixa de Texto 30" o:spid="_x0000_s1124" type="#_x0000_t202" style="position:absolute;left:18786;top:21520;width:13354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" filled="f" stroked="f">
                    <v:textbox style="mso-fit-shape-to-text:t">
                      <w:txbxContent>
                        <w:p w14:paraId="742F0E1C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0C447C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0C447C"/>
                              <w:sz w:val="16"/>
                              <w:szCs w:val="16"/>
                            </w:rPr>
                            <w:t>Paul age (point-and-click)</w:t>
                          </w:r>
                        </w:p>
                      </w:txbxContent>
                    </v:textbox>
                  </v:shape>
                  <v:shape id="Caixa de Texto 31" o:spid="_x0000_s1125" type="#_x0000_t202" style="position:absolute;left:15855;top:22854;width:22161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" filled="f" stroked="f">
                    <v:textbox style="mso-fit-shape-to-text:t">
                      <w:txbxContent>
                        <w:p w14:paraId="66F45246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185FA5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185FA5"/>
                              <w:sz w:val="16"/>
                              <w:szCs w:val="16"/>
                            </w:rPr>
                            <w:t>Posiciona obstáculos estratégicos no cenário</w:t>
                          </w:r>
                        </w:p>
                      </w:txbxContent>
                    </v:textbox>
                  </v:shape>
                </v:group>
                <v:shape id="Forma Livre: Forma 1786700344" o:spid="_x0000_s1126" style="position:absolute;left:25680;top:24749;width:75;height:1658;visibility:visible;mso-wrap-style:square;v-text-anchor:top" coordsize="7553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" path="m,l,165735e" filled="f" strokecolor="#73726c" strokeweight=".31458mm">
                  <v:stroke joinstyle="miter"/>
                  <v:path arrowok="t" o:connecttype="custom" o:connectlocs="0,0;0,165735" o:connectangles="0,0"/>
                </v:shape>
                <v:shape id="Forma Livre: Forma 1704616444" o:spid="_x0000_s1127" style="position:absolute;left:18127;top:26407;width:15106;height:4419;visibility:visible;mso-wrap-style:square;v-text-anchor:top" coordsize="1510611,44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" path="m755306,r755306,220980l755306,441960,,220980,755306,xe" fillcolor="#e6f1fb" strokecolor="#185fa5" strokeweight=".1049mm">
                  <v:stroke joinstyle="miter"/>
                  <v:path arrowok="t" o:connecttype="custom" o:connectlocs="755306,0;1510612,220980;755306,441960;0,220980" o:connectangles="0,0,0,0"/>
                </v:shape>
                <v:shape id="Caixa de Texto 34" o:spid="_x0000_s1128" type="#_x0000_t202" style="position:absolute;left:20836;top:26631;width:10567;height:3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" filled="f" stroked="f">
                  <v:textbox>
                    <w:txbxContent>
                      <w:p w14:paraId="512A1F96" w14:textId="77777777" w:rsidR="001B2A5E" w:rsidRPr="00B31EA6" w:rsidRDefault="001B2A5E" w:rsidP="00790ABB">
                        <w:pPr>
                          <w:textAlignment w:val="baseline"/>
                          <w:rPr>
                            <w:rFonts w:ascii="Arial" w:hAnsi="Arial" w:cs="Arial"/>
                            <w:color w:val="141413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B31EA6">
                          <w:rPr>
                            <w:rFonts w:ascii="Arial" w:hAnsi="Arial" w:cs="Arial"/>
                            <w:color w:val="141413"/>
                            <w:sz w:val="16"/>
                            <w:szCs w:val="16"/>
                          </w:rPr>
                          <w:t>Rota bloqueada?</w:t>
                        </w:r>
                      </w:p>
                    </w:txbxContent>
                  </v:textbox>
                </v:shape>
                <v:shape id="Caixa de Texto 35" o:spid="_x0000_s1129" type="#_x0000_t202" style="position:absolute;left:20229;top:28157;width:11887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" filled="f" stroked="f">
                  <v:textbox style="mso-fit-shape-to-text:t">
                    <w:txbxContent>
                      <w:p w14:paraId="2B1435C4" w14:textId="77777777" w:rsidR="001B2A5E" w:rsidRPr="00B31EA6" w:rsidRDefault="001B2A5E" w:rsidP="00790ABB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B31EA6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bandido interceptado?</w:t>
                        </w:r>
                      </w:p>
                    </w:txbxContent>
                  </v:textbox>
                </v:shape>
                <v:shape id="Forma Livre: Forma 129773135" o:spid="_x0000_s1130" style="position:absolute;left:33233;top:28616;width:6798;height:56;visibility:visible;mso-wrap-style:square;v-text-anchor:top" coordsize="679775,5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" path="m,l679775,e" filled="f" strokecolor="#73726c" strokeweight=".31458mm">
                  <v:stroke joinstyle="miter"/>
                  <v:path arrowok="t" o:connecttype="custom" o:connectlocs="0,0;679775,0" o:connectangles="0,0"/>
                </v:shape>
                <v:shape id="Caixa de Texto 37" o:spid="_x0000_s1131" type="#_x0000_t202" style="position:absolute;left:35197;top:26997;width:3581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" filled="f" stroked="f">
                  <v:textbox style="mso-fit-shape-to-text:t">
                    <w:txbxContent>
                      <w:p w14:paraId="0447874A" w14:textId="77777777" w:rsidR="001B2A5E" w:rsidRPr="00B31EA6" w:rsidRDefault="001B2A5E" w:rsidP="00790ABB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B31EA6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Sim</w:t>
                        </w:r>
                      </w:p>
                    </w:txbxContent>
                  </v:textbox>
                </v:shape>
                <v:group id="_x0000_s1132" style="position:absolute;left:38975;top:26933;width:12109;height:4307" coordorigin="38975,26933" coordsize="12109,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">
                  <v:shape id="Forma Livre: Forma 1719177000" o:spid="_x0000_s1133" style="position:absolute;left:39787;top:27070;width:10573;height:3093;visibility:visible;mso-wrap-style:square;v-text-anchor:top" coordsize="891260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" path="m830836,v33372,,60425,,60425,l891261,309372v,,-27053,,-60425,l60424,309372v-33371,,-60424,,-60424,l,c,,27053,,60424,l830836,xe" fillcolor="#e1f5ee" strokecolor="#0f6e56" strokeweight=".1049mm">
                    <v:stroke joinstyle="miter"/>
                    <v:path arrowok="t" o:connecttype="custom" o:connectlocs="985575,0;1057254,0;1057254,309372;985575,309372;71678,309372;0,309372;0,0;71678,0" o:connectangles="0,0,0,0,0,0,0,0"/>
                  </v:shape>
                  <v:shape id="Caixa de Texto 40" o:spid="_x0000_s1134" type="#_x0000_t202" style="position:absolute;left:41633;top:26933;width:5563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" filled="f" stroked="f">
                    <v:textbox style="mso-fit-shape-to-text:t">
                      <w:txbxContent>
                        <w:p w14:paraId="5C307761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085041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085041"/>
                              <w:sz w:val="16"/>
                              <w:szCs w:val="16"/>
                            </w:rPr>
                            <w:t>Bandido</w:t>
                          </w:r>
                        </w:p>
                      </w:txbxContent>
                    </v:textbox>
                  </v:shape>
                  <v:shape id="Caixa de Texto 41" o:spid="_x0000_s1135" type="#_x0000_t202" style="position:absolute;left:38975;top:28046;width:12109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" filled="f" stroked="f">
                    <v:textbox style="mso-fit-shape-to-text:t">
                      <w:txbxContent>
                        <w:p w14:paraId="7B602B9C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0F6E56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0F6E56"/>
                              <w:sz w:val="16"/>
                              <w:szCs w:val="16"/>
                            </w:rPr>
                            <w:t>desviado ou capturado</w:t>
                          </w:r>
                        </w:p>
                      </w:txbxContent>
                    </v:textbox>
                  </v:shape>
                </v:group>
                <v:shape id="Forma Livre: Forma 1369582835" o:spid="_x0000_s1136" style="position:absolute;left:44487;top:30163;width:76;height:5193;visibility:visible;mso-wrap-style:square;v-text-anchor:top" coordsize="7553,519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" path="m,l,519303e" filled="f" strokecolor="#73726c" strokeweight=".31458mm">
                  <v:stroke joinstyle="miter"/>
                  <v:path arrowok="t" o:connecttype="custom" o:connectlocs="0,0;0,519303" o:connectangles="0,0"/>
                </v:shape>
                <v:shape id="Forma Livre: Forma 1370032477" o:spid="_x0000_s1137" style="position:absolute;left:25680;top:35356;width:18807;height:56;visibility:visible;mso-wrap-style:square;v-text-anchor:top" coordsize="1880711,5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" path="m1880711,l,e" filled="f" strokecolor="#73726c" strokeweight=".31458mm">
                  <v:stroke joinstyle="miter"/>
                  <v:path arrowok="t" o:connecttype="custom" o:connectlocs="1880711,0;0,0" o:connectangles="0,0"/>
                </v:shape>
                <v:shape id="Forma Livre: Forma 2139258271" o:spid="_x0000_s1138" style="position:absolute;left:11329;top:28616;width:6798;height:56;visibility:visible;mso-wrap-style:square;v-text-anchor:top" coordsize="679775,5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" path="m679775,l,e" filled="f" strokecolor="#73726c" strokeweight=".31458mm">
                  <v:stroke joinstyle="miter"/>
                  <v:path arrowok="t" o:connecttype="custom" o:connectlocs="679775,0;0,0" o:connectangles="0,0"/>
                </v:shape>
                <v:shape id="Caixa de Texto 45" o:spid="_x0000_s1139" type="#_x0000_t202" style="position:absolute;left:12751;top:26997;width:3696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" filled="f" stroked="f">
                  <v:textbox style="mso-fit-shape-to-text:t">
                    <w:txbxContent>
                      <w:p w14:paraId="50E8E5EB" w14:textId="77777777" w:rsidR="001B2A5E" w:rsidRPr="00B31EA6" w:rsidRDefault="001B2A5E" w:rsidP="00790ABB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B31EA6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Não</w:t>
                        </w:r>
                      </w:p>
                    </w:txbxContent>
                  </v:textbox>
                </v:shape>
                <v:group id="_x0000_s1140" style="position:absolute;left:3283;top:26933;width:9798;height:4307" coordorigin="3283,26933" coordsize="9798,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">
                  <v:shape id="Forma Livre: Forma 596212398" o:spid="_x0000_s1141" style="position:absolute;left:3927;top:27070;width:8238;height:3093;visibility:visible;mso-wrap-style:square;v-text-anchor:top" coordsize="740199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" path="m679775,v33372,,60425,,60425,l740200,309372v,,-27053,,-60425,l60424,309372v-33371,,-60424,,-60424,l,c,,27053,,60424,l679775,xe" fillcolor="#faece7" strokecolor="#993c1d" strokeweight=".1049mm">
                    <v:stroke joinstyle="miter"/>
                    <v:path arrowok="t" o:connecttype="custom" o:connectlocs="756518,0;823765,0;823765,309372;756518,309372;67246,309372;0,309372;0,0;67246,0" o:connectangles="0,0,0,0,0,0,0,0"/>
                  </v:shape>
                  <v:shape id="Caixa de Texto 48" o:spid="_x0000_s1142" type="#_x0000_t202" style="position:absolute;left:4782;top:26933;width:5562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" filled="f" stroked="f">
                    <v:textbox style="mso-fit-shape-to-text:t">
                      <w:txbxContent>
                        <w:p w14:paraId="704E8B2D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712B13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712B13"/>
                              <w:sz w:val="16"/>
                              <w:szCs w:val="16"/>
                            </w:rPr>
                            <w:t>Bandido</w:t>
                          </w:r>
                        </w:p>
                      </w:txbxContent>
                    </v:textbox>
                  </v:shape>
                  <v:shape id="Caixa de Texto 49" o:spid="_x0000_s1143" type="#_x0000_t202" style="position:absolute;left:3283;top:28046;width:9798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" filled="f" stroked="f">
                    <v:textbox style="mso-fit-shape-to-text:t">
                      <w:txbxContent>
                        <w:p w14:paraId="3C289A49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993C1D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993C1D"/>
                              <w:sz w:val="16"/>
                              <w:szCs w:val="16"/>
                            </w:rPr>
                            <w:t>avança na cidade</w:t>
                          </w:r>
                        </w:p>
                      </w:txbxContent>
                    </v:textbox>
                  </v:shape>
                </v:group>
                <v:shape id="Forma Livre: Forma 813907373" o:spid="_x0000_s1144" style="position:absolute;left:7628;top:20440;width:5212;height:6630;visibility:visible;mso-wrap-style:square;v-text-anchor:top" coordsize="521160,66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" path="m,662940l,,521161,e" filled="f" strokecolor="#993c1d" strokeweight=".31458mm">
                  <v:stroke joinstyle="miter"/>
                  <v:path arrowok="t" o:connecttype="custom" o:connectlocs="0,662940;0,0;521161,0" o:connectangles="0,0,0"/>
                </v:shape>
                <v:shape id="Caixa de Texto 51" o:spid="_x0000_s1145" type="#_x0000_t202" style="position:absolute;left:4069;top:22578;width:3753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" filled="f" stroked="f">
                  <v:textbox style="mso-fit-shape-to-text:t">
                    <w:txbxContent>
                      <w:p w14:paraId="17A3F7B5" w14:textId="77777777" w:rsidR="001B2A5E" w:rsidRPr="00B31EA6" w:rsidRDefault="001B2A5E" w:rsidP="00790ABB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B31EA6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loop</w:t>
                        </w:r>
                      </w:p>
                    </w:txbxContent>
                  </v:textbox>
                </v:shape>
                <v:group id="_x0000_s1146" style="position:absolute;left:12840;top:34113;width:12085;height:4308" coordorigin="12840,34113" coordsize="12084,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">
                  <v:shape id="Forma Livre: Forma 879930662" o:spid="_x0000_s1147" style="position:absolute;left:12840;top:34251;width:12085;height:3094;visibility:visible;mso-wrap-style:square;v-text-anchor:top" coordsize="1208489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" path="m1148065,v33371,,60424,,60424,l1208489,309372v,,-27053,,-60424,l60424,309372v-33371,,-60424,,-60424,l,c,,27053,,60424,l1148065,xe" fillcolor="#e1f5ee" strokecolor="#0f6e56" strokeweight=".1049mm">
                    <v:stroke joinstyle="miter"/>
                    <v:path arrowok="t" o:connecttype="custom" o:connectlocs="1148065,0;1208489,0;1208489,309372;1148065,309372;60424,309372;0,309372;0,0;60424,0" o:connectangles="0,0,0,0,0,0,0,0"/>
                  </v:shape>
                  <v:shape id="Caixa de Texto 54" o:spid="_x0000_s1148" type="#_x0000_t202" style="position:absolute;left:13959;top:34113;width:9683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" filled="f" stroked="f">
                    <v:textbox style="mso-fit-shape-to-text:t">
                      <w:txbxContent>
                        <w:p w14:paraId="4927F166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085041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085041"/>
                              <w:sz w:val="16"/>
                              <w:szCs w:val="16"/>
                            </w:rPr>
                            <w:t>Missão concluída</w:t>
                          </w:r>
                        </w:p>
                      </w:txbxContent>
                    </v:textbox>
                  </v:shape>
                  <v:shape id="Caixa de Texto 55" o:spid="_x0000_s1149" type="#_x0000_t202" style="position:absolute;left:15851;top:35227;width:6858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" filled="f" stroked="f">
                    <v:textbox style="mso-fit-shape-to-text:t">
                      <w:txbxContent>
                        <w:p w14:paraId="5B72503F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0F6E56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0F6E56"/>
                              <w:sz w:val="16"/>
                              <w:szCs w:val="16"/>
                            </w:rPr>
                            <w:t>Paul vence</w:t>
                          </w:r>
                        </w:p>
                      </w:txbxContent>
                    </v:textbox>
                  </v:shape>
                </v:group>
                <v:shape id="Forma Livre: Forma 1749105967" o:spid="_x0000_s1150" style="position:absolute;left:25680;top:30826;width:75;height:3425;visibility:visible;mso-wrap-style:square;v-text-anchor:top" coordsize="7553,34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" path="m,l,342519e" filled="f" strokecolor="#73726c" strokeweight=".31458mm">
                  <v:stroke joinstyle="miter"/>
                  <v:path arrowok="t" o:connecttype="custom" o:connectlocs="0,0;0,342519" o:connectangles="0,0"/>
                </v:shape>
                <v:group id="_x0000_s1151" style="position:absolute;left:26435;top:34113;width:12085;height:4308" coordorigin="26435,34113" coordsize="12084,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">
                  <v:shape id="Forma Livre: Forma 10105032" o:spid="_x0000_s1152" style="position:absolute;left:26435;top:34251;width:12085;height:3094;visibility:visible;mso-wrap-style:square;v-text-anchor:top" coordsize="1208489,309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" path="m1148065,v33371,,60424,,60424,l1208489,309372v,,-27053,,-60424,l60424,309372v-33371,,-60424,,-60424,l,c,,27053,,60424,l1148065,xe" fillcolor="#faece7" strokecolor="#993c1d" strokeweight=".1049mm">
                    <v:stroke joinstyle="miter"/>
                    <v:path arrowok="t" o:connecttype="custom" o:connectlocs="1148065,0;1208489,0;1208489,309372;1148065,309372;60424,309372;0,309372;0,0;60424,0" o:connectangles="0,0,0,0,0,0,0,0"/>
                  </v:shape>
                  <v:shape id="Caixa de Texto 59" o:spid="_x0000_s1153" type="#_x0000_t202" style="position:absolute;left:27610;top:34113;width:9570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" filled="f" stroked="f">
                    <v:textbox style="mso-fit-shape-to-text:t">
                      <w:txbxContent>
                        <w:p w14:paraId="227EA9B6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712B13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712B13"/>
                              <w:sz w:val="16"/>
                              <w:szCs w:val="16"/>
                            </w:rPr>
                            <w:t>Cidade destruída</w:t>
                          </w:r>
                        </w:p>
                      </w:txbxContent>
                    </v:textbox>
                  </v:shape>
                  <v:shape id="Caixa de Texto 60" o:spid="_x0000_s1154" type="#_x0000_t202" style="position:absolute;left:29437;top:35227;width:6744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" filled="f" stroked="f">
                    <v:textbox style="mso-fit-shape-to-text:t">
                      <w:txbxContent>
                        <w:p w14:paraId="18E7A719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993C1D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993C1D"/>
                              <w:sz w:val="16"/>
                              <w:szCs w:val="16"/>
                            </w:rPr>
                            <w:t>Paul perde</w:t>
                          </w:r>
                        </w:p>
                      </w:txbxContent>
                    </v:textbox>
                  </v:shape>
                </v:group>
                <v:shape id="Forma Livre: Forma 2130452413" o:spid="_x0000_s1155" style="position:absolute;left:25680;top:34251;width:755;height:56;visibility:visible;mso-wrap-style:square;v-text-anchor:top" coordsize="75530,5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" path="m,l75531,e" filled="f" strokecolor="#73726c" strokeweight=".1049mm">
                  <v:stroke opacity="19789f" joinstyle="miter"/>
                  <v:path arrowok="t" o:connecttype="custom" o:connectlocs="0,0;75531,0" o:connectangles="0,0"/>
                </v:shape>
                <v:shape id="Forma Livre: Forma 1764228610" o:spid="_x0000_s1156" style="position:absolute;left:18882;top:37345;width:76;height:1657;visibility:visible;mso-wrap-style:square;v-text-anchor:top" coordsize="7553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" path="m,l,165735e" filled="f" strokecolor="#73726c" strokeweight=".31458mm">
                  <v:stroke joinstyle="miter"/>
                  <v:path arrowok="t" o:connecttype="custom" o:connectlocs="0,0;0,165735" o:connectangles="0,0"/>
                </v:shape>
                <v:shape id="Forma Livre: Forma 1618830008" o:spid="_x0000_s1157" style="position:absolute;left:32478;top:37345;width:75;height:1657;visibility:visible;mso-wrap-style:square;v-text-anchor:top" coordsize="7553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" path="m,l,165735e" filled="f" strokecolor="#73726c" strokeweight=".31458mm">
                  <v:stroke joinstyle="miter"/>
                  <v:path arrowok="t" o:connecttype="custom" o:connectlocs="0,0;0,165735" o:connectangles="0,0"/>
                </v:shape>
                <v:shape id="Forma Livre: Forma 231933628" o:spid="_x0000_s1158" style="position:absolute;left:18882;top:39002;width:13596;height:56;visibility:visible;mso-wrap-style:square;v-text-anchor:top" coordsize="1359550,5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" path="m,l1359550,e" filled="f" strokecolor="#73726c" strokeweight=".31458mm">
                  <v:stroke joinstyle="miter"/>
                  <v:path arrowok="t" o:connecttype="custom" o:connectlocs="0,0;1359550,0" o:connectangles="0,0"/>
                </v:shape>
                <v:shape id="Forma Livre: Forma 341373760" o:spid="_x0000_s1159" style="position:absolute;left:25680;top:39002;width:75;height:1105;visibility:visible;mso-wrap-style:square;v-text-anchor:top" coordsize="7553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" path="m,l,110490e" filled="f" strokecolor="#73726c" strokeweight=".31458mm">
                  <v:stroke joinstyle="miter"/>
                  <v:path arrowok="t" o:connecttype="custom" o:connectlocs="0,0;0,110490" o:connectangles="0,0"/>
                </v:shape>
                <v:group id="_x0000_s1160" style="position:absolute;left:18127;top:40023;width:15106;height:3194" coordorigin="18127,40023" coordsize="15106,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">
                  <v:shape id="Forma Livre: Forma 608837948" o:spid="_x0000_s1161" style="position:absolute;left:18127;top:40107;width:15106;height:2431;visibility:visible;mso-wrap-style:square;v-text-anchor:top" coordsize="1510611,243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" path="m1344444,v91772,,166168,,166168,l1510612,243078v,,-74396,,-166168,l166167,243078v-91771,,-166167,,-166167,l,c,,74396,,166167,l1344444,xe" fillcolor="#f1efe8" strokecolor="#5f5e5a" strokeweight=".1049mm">
                    <v:stroke joinstyle="miter"/>
                    <v:path arrowok="t" o:connecttype="custom" o:connectlocs="1344444,0;1510612,0;1510612,243078;1344444,243078;166167,243078;0,243078;0,0;166167,0" o:connectangles="0,0,0,0,0,0,0,0"/>
                  </v:shape>
                  <v:shape id="Caixa de Texto 226677060" o:spid="_x0000_s1162" type="#_x0000_t202" style="position:absolute;left:21394;top:40023;width:8325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" filled="f" stroked="f">
                    <v:textbox style="mso-fit-shape-to-text:t">
                      <w:txbxContent>
                        <w:p w14:paraId="0F82399F" w14:textId="77777777" w:rsidR="001B2A5E" w:rsidRPr="00B31EA6" w:rsidRDefault="001B2A5E" w:rsidP="00790ABB">
                          <w:pPr>
                            <w:textAlignment w:val="baseline"/>
                            <w:rPr>
                              <w:rFonts w:ascii="Arial" w:hAnsi="Arial" w:cs="Arial"/>
                              <w:color w:val="444441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B31EA6">
                            <w:rPr>
                              <w:rFonts w:ascii="Arial" w:hAnsi="Arial" w:cs="Arial"/>
                              <w:color w:val="444441"/>
                              <w:sz w:val="16"/>
                              <w:szCs w:val="16"/>
                            </w:rPr>
                            <w:t>Fim de partida</w:t>
                          </w:r>
                        </w:p>
                      </w:txbxContent>
                    </v:textbox>
                  </v:shape>
                </v:group>
                <v:shape id="Forma Livre: Forma 1938614158" o:spid="_x0000_s1163" style="position:absolute;left:3021;top:44196;width:45318;height:3977;visibility:visible;mso-wrap-style:square;v-text-anchor:top" coordsize="4531834,397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" path="m4471410,v33372,,60425,,60425,l4531835,397764v,,-27053,,-60425,l60424,397764v-33371,,-60424,,-60424,l,c,,27053,,60424,l4471410,xe" filled="f" strokecolor="#1f1e1d" strokeweight=".1049mm">
                  <v:stroke opacity="26214f" joinstyle="miter"/>
                  <v:path arrowok="t" o:connecttype="custom" o:connectlocs="4471410,0;4531835,0;4531835,397764;4471410,397764;60424,397764;0,397764;0,0;60424,0" o:connectangles="0,0,0,0,0,0,0,0"/>
                </v:shape>
                <v:shape id="Caixa de Texto 226677062" o:spid="_x0000_s1164" type="#_x0000_t202" style="position:absolute;left:3617;top:44119;width:6070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" filled="f" stroked="f">
                  <v:textbox style="mso-fit-shape-to-text:t">
                    <w:txbxContent>
                      <w:p w14:paraId="3EC0DEEA" w14:textId="77777777" w:rsidR="001B2A5E" w:rsidRPr="00B31EA6" w:rsidRDefault="001B2A5E" w:rsidP="00790ABB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B31EA6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Legenda:</w:t>
                        </w:r>
                      </w:p>
                    </w:txbxContent>
                  </v:textbox>
                </v:shape>
                <v:shape id="Forma Livre: Forma 1885102624" o:spid="_x0000_s1165" style="position:absolute;left:8308;top:44748;width:1057;height:773;visibility:visible;mso-wrap-style:square;v-text-anchor:top" coordsize="105742,77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" path="m83084,v12514,,22659,,22659,l105743,77343v,,-10145,,-22659,l22659,77343v-12514,,-22659,,-22659,l,c,,10145,,22659,l83084,xe" fillcolor="#e6f1fb" strokecolor="#185fa5" strokeweight=".1049mm">
                  <v:stroke joinstyle="miter"/>
                  <v:path arrowok="t" o:connecttype="custom" o:connectlocs="83084,0;105743,0;105743,77343;83084,77343;22659,77343;0,77343;0,0;22659,0" o:connectangles="0,0,0,0,0,0,0,0"/>
                </v:shape>
                <v:shape id="Caixa de Texto 226677064" o:spid="_x0000_s1166" type="#_x0000_t202" style="position:absolute;left:8904;top:44119;width:7759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" filled="f" stroked="f">
                  <v:textbox style="mso-fit-shape-to-text:t">
                    <w:txbxContent>
                      <w:p w14:paraId="638EA789" w14:textId="77777777" w:rsidR="001B2A5E" w:rsidRPr="00B31EA6" w:rsidRDefault="001B2A5E" w:rsidP="00790ABB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B31EA6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Polícia / Paul</w:t>
                        </w:r>
                      </w:p>
                    </w:txbxContent>
                  </v:textbox>
                </v:shape>
                <v:shape id="Forma Livre: Forma 1873392175" o:spid="_x0000_s1167" style="position:absolute;left:17372;top:44748;width:1057;height:773;visibility:visible;mso-wrap-style:square;v-text-anchor:top" coordsize="105742,77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" path="m83084,v12514,,22659,,22659,l105743,77343v,,-10145,,-22659,l22659,77343v-12514,,-22659,,-22659,l,c,,10145,,22659,l83084,xe" fillcolor="#faece7" strokecolor="#993c1d" strokeweight=".1049mm">
                  <v:stroke joinstyle="miter"/>
                  <v:path arrowok="t" o:connecttype="custom" o:connectlocs="83084,0;105743,0;105743,77343;83084,77343;22659,77343;0,77343;0,0;22659,0" o:connectangles="0,0,0,0,0,0,0,0"/>
                </v:shape>
                <v:shape id="Caixa de Texto 226677066" o:spid="_x0000_s1168" type="#_x0000_t202" style="position:absolute;left:17967;top:44119;width:5562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" filled="f" stroked="f">
                  <v:textbox style="mso-fit-shape-to-text:t">
                    <w:txbxContent>
                      <w:p w14:paraId="04D61638" w14:textId="77777777" w:rsidR="001B2A5E" w:rsidRPr="00B31EA6" w:rsidRDefault="001B2A5E" w:rsidP="00790ABB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B31EA6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Bandido</w:t>
                        </w:r>
                      </w:p>
                    </w:txbxContent>
                  </v:textbox>
                </v:shape>
                <v:shape id="Forma Livre: Forma 742844796" o:spid="_x0000_s1169" style="position:absolute;left:24925;top:44748;width:1057;height:773;visibility:visible;mso-wrap-style:square;v-text-anchor:top" coordsize="105742,77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" path="m83084,v12514,,22659,,22659,l105743,77343v,,-10145,,-22659,l22659,77343v-12514,,-22659,,-22659,l,c,,10145,,22659,l83084,xe" fillcolor="#e1f5ee" strokecolor="#0f6e56" strokeweight=".1049mm">
                  <v:stroke joinstyle="miter"/>
                  <v:path arrowok="t" o:connecttype="custom" o:connectlocs="83084,0;105743,0;105743,77343;83084,77343;22659,77343;0,77343;0,0;22659,0" o:connectangles="0,0,0,0,0,0,0,0"/>
                </v:shape>
                <v:shape id="Caixa de Texto 226677068" o:spid="_x0000_s1170" type="#_x0000_t202" style="position:absolute;left:25519;top:44119;width:10135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" filled="f" stroked="f">
                  <v:textbox style="mso-fit-shape-to-text:t">
                    <w:txbxContent>
                      <w:p w14:paraId="59B152A5" w14:textId="77777777" w:rsidR="001B2A5E" w:rsidRPr="00B31EA6" w:rsidRDefault="001B2A5E" w:rsidP="00790ABB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B31EA6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Resultado positivo</w:t>
                        </w:r>
                      </w:p>
                    </w:txbxContent>
                  </v:textbox>
                </v:shape>
                <v:shape id="Forma Livre: Forma 874585257" o:spid="_x0000_s1171" style="position:absolute;left:35499;top:44748;width:1057;height:773;visibility:visible;mso-wrap-style:square;v-text-anchor:top" coordsize="105742,77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" path="m83084,v12514,,22659,,22659,l105743,77343v,,-10145,,-22659,l22659,77343v-12514,,-22659,,-22659,l,c,,10145,,22659,l83084,xe" fillcolor="#f1efe8" strokecolor="#5f5e5a" strokeweight=".1049mm">
                  <v:stroke joinstyle="miter"/>
                  <v:path arrowok="t" o:connecttype="custom" o:connectlocs="83084,0;105743,0;105743,77343;83084,77343;22659,77343;0,77343;0,0;22659,0" o:connectangles="0,0,0,0,0,0,0,0"/>
                </v:shape>
                <v:shape id="Caixa de Texto 226677070" o:spid="_x0000_s1172" type="#_x0000_t202" style="position:absolute;left:36093;top:44119;width:9963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" filled="f" stroked="f">
                  <v:textbox style="mso-fit-shape-to-text:t">
                    <w:txbxContent>
                      <w:p w14:paraId="13F59ED3" w14:textId="77777777" w:rsidR="001B2A5E" w:rsidRPr="00B31EA6" w:rsidRDefault="001B2A5E" w:rsidP="00790ABB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B31EA6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Neutro / estrutural</w:t>
                        </w:r>
                      </w:p>
                    </w:txbxContent>
                  </v:textbox>
                </v:shape>
                <v:shape id="Caixa de Texto 226677071" o:spid="_x0000_s1173" type="#_x0000_t202" style="position:absolute;left:3617;top:45776;width:35192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" filled="f" stroked="f">
                  <v:textbox style="mso-fit-shape-to-text:t">
                    <w:txbxContent>
                      <w:p w14:paraId="73FE99D4" w14:textId="5C45C822" w:rsidR="001B2A5E" w:rsidRPr="00B31EA6" w:rsidRDefault="001B2A5E" w:rsidP="00790ABB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B31EA6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 xml:space="preserve">Escala 1:2 · Ambiente: verão permanente · Navegação: </w:t>
                        </w:r>
                        <w:r w:rsidR="00B31EA6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A</w:t>
                        </w:r>
                        <w:r w:rsidRPr="00B31EA6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venidas urbanas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36C538" w14:textId="3BC487E9" w:rsidR="006238A3" w:rsidRPr="001B2A5E" w:rsidRDefault="00F5275A" w:rsidP="00DA190C">
      <w:pPr>
        <w:spacing w:after="240" w:line="360" w:lineRule="auto"/>
        <w:ind w:right="169"/>
        <w:jc w:val="both"/>
        <w:rPr>
          <w:sz w:val="28"/>
          <w:szCs w:val="28"/>
        </w:rPr>
      </w:pPr>
      <w:r w:rsidRPr="00D75057">
        <w:rPr>
          <w:rFonts w:ascii="Arial" w:hAnsi="Arial" w:cs="Arial"/>
          <w:b/>
          <w:bCs/>
          <w:sz w:val="32"/>
          <w:szCs w:val="32"/>
        </w:rPr>
        <w:t xml:space="preserve">2.4 Base de Dados </w:t>
      </w:r>
    </w:p>
    <w:p w14:paraId="6938D45A" w14:textId="7048809B" w:rsidR="006238A3" w:rsidRPr="00D75057" w:rsidRDefault="00F5275A" w:rsidP="008D605A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75057">
        <w:rPr>
          <w:rFonts w:ascii="Arial" w:hAnsi="Arial" w:cs="Arial"/>
          <w:b/>
          <w:bCs/>
          <w:sz w:val="28"/>
          <w:szCs w:val="28"/>
        </w:rPr>
        <w:t xml:space="preserve">2.4.1 Inventário </w:t>
      </w:r>
    </w:p>
    <w:p w14:paraId="443766D3" w14:textId="77777777" w:rsidR="006238A3" w:rsidRPr="008D605A" w:rsidRDefault="00F5275A" w:rsidP="008D605A">
      <w:pPr>
        <w:spacing w:after="240" w:line="360" w:lineRule="auto"/>
        <w:ind w:left="535" w:right="169" w:firstLine="173"/>
        <w:jc w:val="both"/>
        <w:rPr>
          <w:sz w:val="24"/>
        </w:rPr>
      </w:pPr>
      <w:r w:rsidRPr="008D605A">
        <w:rPr>
          <w:rFonts w:ascii="Arial" w:eastAsia="Arial" w:hAnsi="Arial" w:cs="Arial"/>
          <w:sz w:val="24"/>
        </w:rPr>
        <w:t xml:space="preserve">Os itens presentes no jogo são classificados como recursos táticos de intervenção, utilizados pelo jogador no papel de agente policial com o objetivo de reduzir a velocidade do veículo fugitivo e minimizar os impactos sobre o ambiente urbano. Cada item possui atributos específicos, como área de efeito, duração e influência sobre a movimentação do veículo adversário, que afetam diretamente a dinâmica da jogabilidade. </w:t>
      </w:r>
    </w:p>
    <w:p w14:paraId="1C70763C" w14:textId="77777777" w:rsidR="006238A3" w:rsidRPr="008D605A" w:rsidRDefault="00F5275A" w:rsidP="008D605A">
      <w:pPr>
        <w:spacing w:after="240" w:line="360" w:lineRule="auto"/>
        <w:ind w:left="535" w:right="169" w:firstLine="173"/>
        <w:jc w:val="both"/>
        <w:rPr>
          <w:sz w:val="24"/>
        </w:rPr>
      </w:pPr>
      <w:r w:rsidRPr="008D605A">
        <w:rPr>
          <w:rFonts w:ascii="Arial" w:eastAsia="Arial" w:hAnsi="Arial" w:cs="Arial"/>
          <w:sz w:val="24"/>
        </w:rPr>
        <w:t xml:space="preserve">A barreira consiste em um obstáculo físico posicionado na via, capaz de provocar redução brusca de velocidade ou a parada completa do veículo. O prego funciona como uma armadilha de solo, promovendo a desaceleração gradual ao comprometer os pneus do carro. O óleo reduz a aderência do veículo à pista, induzindo derrapagens e perda de controle direcional. A lombada representa um obstáculo fixo que impõe uma redução moderada de velocidade </w:t>
      </w:r>
      <w:proofErr w:type="gramStart"/>
      <w:r w:rsidRPr="008D605A">
        <w:rPr>
          <w:rFonts w:ascii="Arial" w:eastAsia="Arial" w:hAnsi="Arial" w:cs="Arial"/>
          <w:sz w:val="24"/>
        </w:rPr>
        <w:t>no momento em que</w:t>
      </w:r>
      <w:proofErr w:type="gramEnd"/>
      <w:r w:rsidRPr="008D605A">
        <w:rPr>
          <w:rFonts w:ascii="Arial" w:eastAsia="Arial" w:hAnsi="Arial" w:cs="Arial"/>
          <w:sz w:val="24"/>
        </w:rPr>
        <w:t xml:space="preserve"> é atravessada. </w:t>
      </w:r>
    </w:p>
    <w:p w14:paraId="21749D83" w14:textId="77777777" w:rsidR="006238A3" w:rsidRPr="008D605A" w:rsidRDefault="00F5275A">
      <w:pPr>
        <w:spacing w:after="346"/>
        <w:ind w:left="540"/>
        <w:rPr>
          <w:sz w:val="24"/>
        </w:rPr>
      </w:pPr>
      <w:r w:rsidRPr="008D605A">
        <w:rPr>
          <w:rFonts w:ascii="Arial" w:eastAsia="Arial" w:hAnsi="Arial" w:cs="Arial"/>
          <w:sz w:val="24"/>
        </w:rPr>
        <w:t xml:space="preserve"> </w:t>
      </w:r>
    </w:p>
    <w:p w14:paraId="11CB6988" w14:textId="77777777" w:rsidR="006238A3" w:rsidRDefault="00F5275A">
      <w:pPr>
        <w:spacing w:after="365"/>
        <w:ind w:left="540"/>
      </w:pPr>
      <w:r>
        <w:rPr>
          <w:rFonts w:ascii="Arial" w:eastAsia="Arial" w:hAnsi="Arial" w:cs="Arial"/>
        </w:rPr>
        <w:t xml:space="preserve"> </w:t>
      </w:r>
    </w:p>
    <w:p w14:paraId="0F803472" w14:textId="77777777" w:rsidR="00D75057" w:rsidRDefault="00D75057" w:rsidP="00D75057">
      <w:pPr>
        <w:spacing w:after="0"/>
      </w:pPr>
    </w:p>
    <w:p w14:paraId="0061259F" w14:textId="77777777" w:rsidR="00D75057" w:rsidRDefault="00D75057" w:rsidP="00D75057">
      <w:pPr>
        <w:spacing w:after="0"/>
      </w:pPr>
    </w:p>
    <w:p w14:paraId="04BC79AA" w14:textId="77777777" w:rsidR="00D75057" w:rsidRDefault="00D75057" w:rsidP="00D75057">
      <w:pPr>
        <w:spacing w:after="0"/>
      </w:pPr>
    </w:p>
    <w:p w14:paraId="44AD8398" w14:textId="77777777" w:rsidR="00D75057" w:rsidRDefault="00D75057" w:rsidP="00D75057">
      <w:pPr>
        <w:spacing w:after="0"/>
      </w:pPr>
    </w:p>
    <w:p w14:paraId="020D7DD1" w14:textId="77777777" w:rsidR="00D75057" w:rsidRDefault="00D75057" w:rsidP="00D75057">
      <w:pPr>
        <w:spacing w:after="0"/>
      </w:pPr>
    </w:p>
    <w:p w14:paraId="58BAEB74" w14:textId="77777777" w:rsidR="00D75057" w:rsidRDefault="00D75057" w:rsidP="00D75057">
      <w:pPr>
        <w:spacing w:after="0"/>
      </w:pPr>
    </w:p>
    <w:p w14:paraId="70BB8628" w14:textId="77777777" w:rsidR="00D75057" w:rsidRDefault="00D75057" w:rsidP="00D75057">
      <w:pPr>
        <w:spacing w:after="0"/>
      </w:pPr>
    </w:p>
    <w:p w14:paraId="2E6F8231" w14:textId="77777777" w:rsidR="00D75057" w:rsidRDefault="00D75057" w:rsidP="00D75057">
      <w:pPr>
        <w:spacing w:after="0"/>
      </w:pPr>
    </w:p>
    <w:p w14:paraId="33D00C36" w14:textId="77777777" w:rsidR="00D75057" w:rsidRDefault="00D75057" w:rsidP="00D75057">
      <w:pPr>
        <w:spacing w:after="0"/>
      </w:pPr>
    </w:p>
    <w:p w14:paraId="49C0A726" w14:textId="77777777" w:rsidR="00D75057" w:rsidRDefault="00D75057" w:rsidP="00D75057">
      <w:pPr>
        <w:spacing w:after="0"/>
      </w:pPr>
    </w:p>
    <w:p w14:paraId="6E0F49BD" w14:textId="77777777" w:rsidR="00D75057" w:rsidRDefault="00D75057" w:rsidP="00D75057">
      <w:pPr>
        <w:spacing w:after="0"/>
      </w:pPr>
    </w:p>
    <w:p w14:paraId="45D1C491" w14:textId="77777777" w:rsidR="00D75057" w:rsidRDefault="00D75057" w:rsidP="00D75057">
      <w:pPr>
        <w:spacing w:after="0"/>
      </w:pPr>
    </w:p>
    <w:p w14:paraId="02E72EF3" w14:textId="77777777" w:rsidR="00D75057" w:rsidRDefault="00D75057" w:rsidP="00D75057">
      <w:pPr>
        <w:spacing w:after="0"/>
      </w:pPr>
    </w:p>
    <w:p w14:paraId="0D16014D" w14:textId="77777777" w:rsidR="00D75057" w:rsidRDefault="00D75057" w:rsidP="00D75057">
      <w:pPr>
        <w:spacing w:after="0"/>
      </w:pPr>
    </w:p>
    <w:p w14:paraId="4E321424" w14:textId="77777777" w:rsidR="00D75057" w:rsidRDefault="00D75057" w:rsidP="00D75057">
      <w:pPr>
        <w:spacing w:after="0"/>
      </w:pPr>
    </w:p>
    <w:p w14:paraId="711CF767" w14:textId="77777777" w:rsidR="00D75057" w:rsidRDefault="00D75057" w:rsidP="00D75057">
      <w:pPr>
        <w:spacing w:after="0"/>
      </w:pPr>
    </w:p>
    <w:p w14:paraId="24239484" w14:textId="77777777" w:rsidR="00D75057" w:rsidRDefault="00D75057" w:rsidP="00D75057">
      <w:pPr>
        <w:spacing w:after="0"/>
      </w:pPr>
    </w:p>
    <w:p w14:paraId="5B8F8BE7" w14:textId="77777777" w:rsidR="00D75057" w:rsidRDefault="00D75057" w:rsidP="00D75057">
      <w:pPr>
        <w:spacing w:after="0"/>
      </w:pPr>
    </w:p>
    <w:p w14:paraId="1E7D11C0" w14:textId="77777777" w:rsidR="001725F1" w:rsidRDefault="001725F1" w:rsidP="00D75057">
      <w:pPr>
        <w:spacing w:after="0"/>
      </w:pPr>
    </w:p>
    <w:p w14:paraId="75DAA6ED" w14:textId="785CE2FE" w:rsidR="006238A3" w:rsidRPr="00D75057" w:rsidRDefault="00D75057" w:rsidP="001725F1">
      <w:pPr>
        <w:spacing w:after="0" w:line="360" w:lineRule="auto"/>
        <w:jc w:val="both"/>
        <w:rPr>
          <w:b/>
          <w:bCs/>
          <w:sz w:val="32"/>
          <w:szCs w:val="32"/>
        </w:rPr>
      </w:pPr>
      <w:r w:rsidRPr="00D75057">
        <w:rPr>
          <w:rFonts w:ascii="Arial" w:hAnsi="Arial" w:cs="Arial"/>
          <w:b/>
          <w:bCs/>
          <w:sz w:val="32"/>
          <w:szCs w:val="32"/>
        </w:rPr>
        <w:t>3.</w:t>
      </w:r>
      <w:r w:rsidR="00F5275A" w:rsidRPr="00D75057">
        <w:rPr>
          <w:rFonts w:ascii="Arial" w:hAnsi="Arial" w:cs="Arial"/>
          <w:b/>
          <w:bCs/>
          <w:sz w:val="32"/>
          <w:szCs w:val="32"/>
        </w:rPr>
        <w:t xml:space="preserve"> Personagens  </w:t>
      </w:r>
    </w:p>
    <w:p w14:paraId="6042D42C" w14:textId="77777777" w:rsidR="006238A3" w:rsidRPr="00D75057" w:rsidRDefault="00F5275A" w:rsidP="001725F1">
      <w:pPr>
        <w:spacing w:after="120" w:line="360" w:lineRule="auto"/>
        <w:ind w:right="167" w:firstLine="540"/>
        <w:jc w:val="both"/>
        <w:rPr>
          <w:rFonts w:ascii="Arial" w:hAnsi="Arial" w:cs="Arial"/>
          <w:sz w:val="24"/>
        </w:rPr>
      </w:pPr>
      <w:r w:rsidRPr="00D75057">
        <w:rPr>
          <w:rFonts w:ascii="Arial" w:eastAsia="Arial" w:hAnsi="Arial" w:cs="Arial"/>
          <w:sz w:val="24"/>
        </w:rPr>
        <w:t xml:space="preserve">O jogo “Urban Chase” conta com dois personagens centrais que são fundamentais para a dinâmica da narrativa: o Detetive Paul (personagem controlável pelo jogador) e o Bandido Daniel (NPC especial antagonista). Além deles, há pedestres/cidadãos que habitam o cenário urbano como NPCs comuns. A tabela abaixo indica em quais fases cada personagem aparece. </w:t>
      </w:r>
    </w:p>
    <w:p w14:paraId="7ED28268" w14:textId="77777777" w:rsidR="006238A3" w:rsidRPr="00D75057" w:rsidRDefault="00F5275A" w:rsidP="001725F1">
      <w:pPr>
        <w:spacing w:after="0" w:line="360" w:lineRule="auto"/>
        <w:ind w:left="550" w:hanging="10"/>
        <w:jc w:val="both"/>
        <w:rPr>
          <w:sz w:val="24"/>
        </w:rPr>
      </w:pPr>
      <w:r w:rsidRPr="00D75057">
        <w:rPr>
          <w:rFonts w:ascii="Arial" w:eastAsia="Arial" w:hAnsi="Arial" w:cs="Arial"/>
          <w:b/>
          <w:sz w:val="24"/>
        </w:rPr>
        <w:t xml:space="preserve">Character Appearance Chart </w:t>
      </w:r>
    </w:p>
    <w:tbl>
      <w:tblPr>
        <w:tblStyle w:val="TableGrid"/>
        <w:tblW w:w="4750" w:type="dxa"/>
        <w:tblInd w:w="540" w:type="dxa"/>
        <w:tblCellMar>
          <w:top w:w="174" w:type="dxa"/>
          <w:left w:w="105" w:type="dxa"/>
          <w:bottom w:w="101" w:type="dxa"/>
          <w:right w:w="100" w:type="dxa"/>
        </w:tblCellMar>
        <w:tblLook w:val="04A0" w:firstRow="1" w:lastRow="0" w:firstColumn="1" w:lastColumn="0" w:noHBand="0" w:noVBand="1"/>
      </w:tblPr>
      <w:tblGrid>
        <w:gridCol w:w="2367"/>
        <w:gridCol w:w="798"/>
        <w:gridCol w:w="808"/>
        <w:gridCol w:w="798"/>
      </w:tblGrid>
      <w:tr w:rsidR="006238A3" w14:paraId="6E864F84" w14:textId="77777777" w:rsidTr="00D75057">
        <w:trPr>
          <w:trHeight w:val="563"/>
        </w:trPr>
        <w:tc>
          <w:tcPr>
            <w:tcW w:w="2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vAlign w:val="center"/>
          </w:tcPr>
          <w:p w14:paraId="6CE1DB98" w14:textId="77777777" w:rsidR="006238A3" w:rsidRPr="00D75057" w:rsidRDefault="00F5275A" w:rsidP="001725F1">
            <w:pPr>
              <w:spacing w:line="360" w:lineRule="auto"/>
              <w:jc w:val="both"/>
              <w:rPr>
                <w:sz w:val="24"/>
              </w:rPr>
            </w:pPr>
            <w:r w:rsidRPr="00D75057">
              <w:rPr>
                <w:rFonts w:ascii="Arial" w:eastAsia="Arial" w:hAnsi="Arial" w:cs="Arial"/>
                <w:b/>
                <w:sz w:val="24"/>
              </w:rPr>
              <w:t xml:space="preserve">Personagem </w:t>
            </w:r>
          </w:p>
        </w:tc>
        <w:tc>
          <w:tcPr>
            <w:tcW w:w="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vAlign w:val="center"/>
          </w:tcPr>
          <w:p w14:paraId="2FB2542D" w14:textId="77777777" w:rsidR="006238A3" w:rsidRPr="00D75057" w:rsidRDefault="00F5275A" w:rsidP="001725F1">
            <w:pPr>
              <w:spacing w:line="360" w:lineRule="auto"/>
              <w:ind w:left="45"/>
              <w:jc w:val="both"/>
              <w:rPr>
                <w:sz w:val="24"/>
              </w:rPr>
            </w:pPr>
            <w:r w:rsidRPr="00D75057">
              <w:rPr>
                <w:rFonts w:ascii="Arial" w:eastAsia="Arial" w:hAnsi="Arial" w:cs="Arial"/>
                <w:b/>
                <w:sz w:val="24"/>
              </w:rPr>
              <w:t xml:space="preserve">Fase 1 </w:t>
            </w:r>
          </w:p>
        </w:tc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vAlign w:val="center"/>
          </w:tcPr>
          <w:p w14:paraId="675402DC" w14:textId="77777777" w:rsidR="006238A3" w:rsidRPr="00D75057" w:rsidRDefault="00F5275A" w:rsidP="001725F1">
            <w:pPr>
              <w:spacing w:line="360" w:lineRule="auto"/>
              <w:ind w:left="55"/>
              <w:jc w:val="both"/>
              <w:rPr>
                <w:sz w:val="24"/>
              </w:rPr>
            </w:pPr>
            <w:r w:rsidRPr="00D75057">
              <w:rPr>
                <w:rFonts w:ascii="Arial" w:eastAsia="Arial" w:hAnsi="Arial" w:cs="Arial"/>
                <w:b/>
                <w:sz w:val="24"/>
              </w:rPr>
              <w:t xml:space="preserve">Fase 2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vAlign w:val="center"/>
          </w:tcPr>
          <w:p w14:paraId="1CFE9AD3" w14:textId="77777777" w:rsidR="006238A3" w:rsidRPr="00D75057" w:rsidRDefault="00F5275A" w:rsidP="001725F1">
            <w:pPr>
              <w:spacing w:line="360" w:lineRule="auto"/>
              <w:ind w:left="45"/>
              <w:jc w:val="both"/>
              <w:rPr>
                <w:sz w:val="24"/>
              </w:rPr>
            </w:pPr>
            <w:r w:rsidRPr="00D75057">
              <w:rPr>
                <w:rFonts w:ascii="Arial" w:eastAsia="Arial" w:hAnsi="Arial" w:cs="Arial"/>
                <w:b/>
                <w:sz w:val="24"/>
              </w:rPr>
              <w:t xml:space="preserve">Fase 3 </w:t>
            </w:r>
          </w:p>
        </w:tc>
      </w:tr>
      <w:tr w:rsidR="006238A3" w14:paraId="75D6FD55" w14:textId="77777777" w:rsidTr="00D75057">
        <w:trPr>
          <w:trHeight w:val="573"/>
        </w:trPr>
        <w:tc>
          <w:tcPr>
            <w:tcW w:w="2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vAlign w:val="bottom"/>
          </w:tcPr>
          <w:p w14:paraId="31A56401" w14:textId="77777777" w:rsidR="006238A3" w:rsidRPr="00D75057" w:rsidRDefault="00F5275A" w:rsidP="001725F1">
            <w:pPr>
              <w:spacing w:line="360" w:lineRule="auto"/>
              <w:jc w:val="both"/>
              <w:rPr>
                <w:sz w:val="24"/>
              </w:rPr>
            </w:pPr>
            <w:r w:rsidRPr="00D75057"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vAlign w:val="bottom"/>
          </w:tcPr>
          <w:p w14:paraId="30FA472B" w14:textId="77777777" w:rsidR="006238A3" w:rsidRDefault="00F5275A" w:rsidP="001725F1">
            <w:pPr>
              <w:spacing w:line="360" w:lineRule="auto"/>
              <w:ind w:left="9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vAlign w:val="bottom"/>
          </w:tcPr>
          <w:p w14:paraId="0C88F712" w14:textId="77777777" w:rsidR="006238A3" w:rsidRDefault="00F5275A" w:rsidP="001725F1">
            <w:pPr>
              <w:spacing w:line="360" w:lineRule="auto"/>
              <w:ind w:left="9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vAlign w:val="bottom"/>
          </w:tcPr>
          <w:p w14:paraId="7D7B14B9" w14:textId="77777777" w:rsidR="006238A3" w:rsidRDefault="00F5275A" w:rsidP="001725F1">
            <w:pPr>
              <w:spacing w:line="360" w:lineRule="auto"/>
              <w:ind w:left="9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6238A3" w14:paraId="3AD02EB7" w14:textId="77777777" w:rsidTr="00D75057">
        <w:trPr>
          <w:trHeight w:val="1184"/>
        </w:trPr>
        <w:tc>
          <w:tcPr>
            <w:tcW w:w="2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196F2" w14:textId="77777777" w:rsidR="006238A3" w:rsidRPr="00D75057" w:rsidRDefault="00F5275A" w:rsidP="001725F1">
            <w:pPr>
              <w:spacing w:after="74" w:line="360" w:lineRule="auto"/>
              <w:jc w:val="both"/>
              <w:rPr>
                <w:sz w:val="24"/>
              </w:rPr>
            </w:pPr>
            <w:r w:rsidRPr="00D75057">
              <w:rPr>
                <w:rFonts w:ascii="Arial" w:eastAsia="Arial" w:hAnsi="Arial" w:cs="Arial"/>
                <w:sz w:val="24"/>
              </w:rPr>
              <w:t>Detetive Paul</w:t>
            </w:r>
            <w:r w:rsidRPr="00D75057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44C89F80" w14:textId="77777777" w:rsidR="006238A3" w:rsidRPr="00D75057" w:rsidRDefault="00F5275A" w:rsidP="001725F1">
            <w:pPr>
              <w:spacing w:line="360" w:lineRule="auto"/>
              <w:jc w:val="both"/>
              <w:rPr>
                <w:sz w:val="24"/>
              </w:rPr>
            </w:pPr>
            <w:r w:rsidRPr="00D75057">
              <w:rPr>
                <w:rFonts w:ascii="Arial" w:eastAsia="Arial" w:hAnsi="Arial" w:cs="Arial"/>
                <w:sz w:val="24"/>
              </w:rPr>
              <w:t xml:space="preserve">(Jogador) </w:t>
            </w:r>
          </w:p>
        </w:tc>
        <w:tc>
          <w:tcPr>
            <w:tcW w:w="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14:paraId="5F9BC651" w14:textId="23065105" w:rsidR="006238A3" w:rsidRDefault="00F5275A" w:rsidP="001725F1">
            <w:pPr>
              <w:spacing w:line="360" w:lineRule="auto"/>
              <w:ind w:left="9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14:paraId="761402F0" w14:textId="77777777" w:rsidR="006238A3" w:rsidRDefault="00F5275A" w:rsidP="001725F1">
            <w:pPr>
              <w:spacing w:line="360" w:lineRule="auto"/>
              <w:ind w:left="9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14:paraId="78C1B881" w14:textId="77777777" w:rsidR="006238A3" w:rsidRDefault="00F5275A" w:rsidP="001725F1">
            <w:pPr>
              <w:spacing w:line="360" w:lineRule="auto"/>
              <w:ind w:left="9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6238A3" w14:paraId="60C90535" w14:textId="77777777" w:rsidTr="00D75057">
        <w:trPr>
          <w:trHeight w:val="940"/>
        </w:trPr>
        <w:tc>
          <w:tcPr>
            <w:tcW w:w="2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9CF413" w14:textId="77777777" w:rsidR="006238A3" w:rsidRPr="00D75057" w:rsidRDefault="00F5275A" w:rsidP="001725F1">
            <w:pPr>
              <w:spacing w:after="73" w:line="360" w:lineRule="auto"/>
              <w:jc w:val="both"/>
              <w:rPr>
                <w:sz w:val="24"/>
              </w:rPr>
            </w:pPr>
            <w:r w:rsidRPr="00D75057">
              <w:rPr>
                <w:rFonts w:ascii="Arial" w:eastAsia="Arial" w:hAnsi="Arial" w:cs="Arial"/>
                <w:sz w:val="24"/>
              </w:rPr>
              <w:t xml:space="preserve">Bandido Daniel </w:t>
            </w:r>
          </w:p>
          <w:p w14:paraId="234C75B0" w14:textId="77777777" w:rsidR="006238A3" w:rsidRPr="00D75057" w:rsidRDefault="00F5275A" w:rsidP="001725F1">
            <w:pPr>
              <w:spacing w:line="360" w:lineRule="auto"/>
              <w:jc w:val="both"/>
              <w:rPr>
                <w:sz w:val="24"/>
              </w:rPr>
            </w:pPr>
            <w:r w:rsidRPr="00D75057">
              <w:rPr>
                <w:rFonts w:ascii="Arial" w:eastAsia="Arial" w:hAnsi="Arial" w:cs="Arial"/>
                <w:sz w:val="24"/>
              </w:rPr>
              <w:t xml:space="preserve">(NPC) </w:t>
            </w:r>
          </w:p>
        </w:tc>
        <w:tc>
          <w:tcPr>
            <w:tcW w:w="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14:paraId="474BB349" w14:textId="02B98A96" w:rsidR="006238A3" w:rsidRDefault="00F5275A" w:rsidP="001725F1">
            <w:pPr>
              <w:spacing w:line="360" w:lineRule="auto"/>
              <w:ind w:left="9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14:paraId="3E29C2E6" w14:textId="77777777" w:rsidR="006238A3" w:rsidRDefault="00F5275A" w:rsidP="001725F1">
            <w:pPr>
              <w:spacing w:line="360" w:lineRule="auto"/>
              <w:ind w:left="9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14:paraId="6326C10D" w14:textId="77777777" w:rsidR="006238A3" w:rsidRDefault="00F5275A" w:rsidP="001725F1">
            <w:pPr>
              <w:spacing w:line="360" w:lineRule="auto"/>
              <w:ind w:left="9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6238A3" w14:paraId="5DEFD04E" w14:textId="77777777" w:rsidTr="00D75057">
        <w:trPr>
          <w:trHeight w:val="880"/>
        </w:trPr>
        <w:tc>
          <w:tcPr>
            <w:tcW w:w="2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D9BB44" w14:textId="77777777" w:rsidR="006238A3" w:rsidRPr="00D75057" w:rsidRDefault="00F5275A" w:rsidP="001725F1">
            <w:pPr>
              <w:spacing w:after="87" w:line="360" w:lineRule="auto"/>
              <w:jc w:val="both"/>
              <w:rPr>
                <w:sz w:val="24"/>
              </w:rPr>
            </w:pPr>
            <w:r w:rsidRPr="00D75057">
              <w:rPr>
                <w:rFonts w:ascii="Arial" w:eastAsia="Arial" w:hAnsi="Arial" w:cs="Arial"/>
                <w:sz w:val="24"/>
              </w:rPr>
              <w:t xml:space="preserve">Pedestres/Cidadãos </w:t>
            </w:r>
          </w:p>
          <w:p w14:paraId="2DF1E098" w14:textId="77777777" w:rsidR="006238A3" w:rsidRPr="00D75057" w:rsidRDefault="00F5275A" w:rsidP="001725F1">
            <w:pPr>
              <w:spacing w:line="360" w:lineRule="auto"/>
              <w:jc w:val="both"/>
              <w:rPr>
                <w:sz w:val="24"/>
              </w:rPr>
            </w:pPr>
            <w:r w:rsidRPr="00D75057">
              <w:rPr>
                <w:rFonts w:ascii="Arial" w:eastAsia="Arial" w:hAnsi="Arial" w:cs="Arial"/>
                <w:sz w:val="24"/>
              </w:rPr>
              <w:t xml:space="preserve">(NPCs) </w:t>
            </w:r>
          </w:p>
        </w:tc>
        <w:tc>
          <w:tcPr>
            <w:tcW w:w="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1E63C" w14:textId="7FD3FDB8" w:rsidR="006238A3" w:rsidRDefault="00F5275A" w:rsidP="001725F1">
            <w:pPr>
              <w:spacing w:line="360" w:lineRule="auto"/>
              <w:ind w:left="9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A5C6C" w14:textId="77777777" w:rsidR="006238A3" w:rsidRDefault="00F5275A" w:rsidP="001725F1">
            <w:pPr>
              <w:spacing w:line="360" w:lineRule="auto"/>
              <w:ind w:left="9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14:paraId="2E285FCC" w14:textId="77777777" w:rsidR="006238A3" w:rsidRDefault="00F5275A" w:rsidP="001725F1">
            <w:pPr>
              <w:spacing w:line="360" w:lineRule="auto"/>
              <w:ind w:left="9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</w:tbl>
    <w:p w14:paraId="3D83E0F2" w14:textId="77777777" w:rsidR="00C5362A" w:rsidRDefault="00C5362A" w:rsidP="001725F1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0FB8A119" w14:textId="77777777" w:rsidR="00C5362A" w:rsidRDefault="00C5362A" w:rsidP="001725F1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285C414B" w14:textId="77777777" w:rsidR="00C5362A" w:rsidRDefault="00C5362A" w:rsidP="001725F1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4F509C90" w14:textId="77777777" w:rsidR="00C5362A" w:rsidRDefault="00C5362A" w:rsidP="001725F1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424D8599" w14:textId="77777777" w:rsidR="00C5362A" w:rsidRDefault="00C5362A" w:rsidP="001725F1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48E6193D" w14:textId="77777777" w:rsidR="00C5362A" w:rsidRDefault="00C5362A" w:rsidP="001725F1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78F6C304" w14:textId="77777777" w:rsidR="00C5362A" w:rsidRDefault="00C5362A" w:rsidP="001725F1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54171DD8" w14:textId="3E630D01" w:rsidR="006238A3" w:rsidRPr="00D75057" w:rsidRDefault="00D75057" w:rsidP="001725F1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D75057">
        <w:rPr>
          <w:rFonts w:ascii="Arial" w:hAnsi="Arial" w:cs="Arial"/>
          <w:b/>
          <w:bCs/>
          <w:sz w:val="32"/>
          <w:szCs w:val="32"/>
        </w:rPr>
        <w:t>3</w:t>
      </w:r>
      <w:r w:rsidR="00F5275A" w:rsidRPr="00D75057">
        <w:rPr>
          <w:rFonts w:ascii="Arial" w:hAnsi="Arial" w:cs="Arial"/>
          <w:b/>
          <w:bCs/>
          <w:sz w:val="32"/>
          <w:szCs w:val="32"/>
        </w:rPr>
        <w:t xml:space="preserve">.1 Personagens Controláveis </w:t>
      </w:r>
    </w:p>
    <w:p w14:paraId="15E0DBAF" w14:textId="0D7811C8" w:rsidR="006238A3" w:rsidRPr="001725F1" w:rsidRDefault="00D75057" w:rsidP="001725F1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1725F1">
        <w:rPr>
          <w:rFonts w:ascii="Arial" w:hAnsi="Arial" w:cs="Arial"/>
          <w:b/>
          <w:bCs/>
          <w:sz w:val="28"/>
          <w:szCs w:val="28"/>
        </w:rPr>
        <w:t>3</w:t>
      </w:r>
      <w:r w:rsidR="00F5275A" w:rsidRPr="001725F1">
        <w:rPr>
          <w:rFonts w:ascii="Arial" w:hAnsi="Arial" w:cs="Arial"/>
          <w:b/>
          <w:bCs/>
          <w:sz w:val="28"/>
          <w:szCs w:val="28"/>
        </w:rPr>
        <w:t xml:space="preserve">.1.2 Detetive Paul </w:t>
      </w:r>
    </w:p>
    <w:p w14:paraId="6E5897D9" w14:textId="77777777" w:rsidR="006238A3" w:rsidRPr="001725F1" w:rsidRDefault="00F5275A" w:rsidP="001725F1">
      <w:pPr>
        <w:spacing w:after="240" w:line="360" w:lineRule="auto"/>
        <w:ind w:right="169" w:firstLine="708"/>
        <w:jc w:val="both"/>
        <w:rPr>
          <w:sz w:val="24"/>
        </w:rPr>
      </w:pPr>
      <w:r w:rsidRPr="001725F1">
        <w:rPr>
          <w:rFonts w:ascii="Arial" w:eastAsia="Arial" w:hAnsi="Arial" w:cs="Arial"/>
          <w:sz w:val="24"/>
        </w:rPr>
        <w:t>O Detetive</w:t>
      </w:r>
      <w:r w:rsidRPr="001725F1">
        <w:rPr>
          <w:rFonts w:ascii="Arial" w:eastAsia="Arial" w:hAnsi="Arial" w:cs="Arial"/>
          <w:b/>
          <w:sz w:val="24"/>
        </w:rPr>
        <w:t xml:space="preserve"> </w:t>
      </w:r>
      <w:r w:rsidRPr="001725F1">
        <w:rPr>
          <w:rFonts w:ascii="Arial" w:eastAsia="Arial" w:hAnsi="Arial" w:cs="Arial"/>
          <w:sz w:val="24"/>
        </w:rPr>
        <w:t xml:space="preserve">Paul é o único personagem controlável do jogo. Ele não se move diretamente pelo cenário, mas age de forma indireta por meio de mecânicas point-and-click, posicionando obstáculos estratégicos no ambiente urbano para impedir o avanço do bandido. </w:t>
      </w:r>
    </w:p>
    <w:p w14:paraId="57C6406A" w14:textId="30E59B05" w:rsidR="006238A3" w:rsidRPr="001725F1" w:rsidRDefault="00D75057" w:rsidP="001725F1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1725F1">
        <w:rPr>
          <w:rFonts w:ascii="Arial" w:hAnsi="Arial" w:cs="Arial"/>
          <w:b/>
          <w:bCs/>
          <w:sz w:val="28"/>
          <w:szCs w:val="28"/>
        </w:rPr>
        <w:t>3</w:t>
      </w:r>
      <w:r w:rsidR="00F5275A" w:rsidRPr="001725F1">
        <w:rPr>
          <w:rFonts w:ascii="Arial" w:hAnsi="Arial" w:cs="Arial"/>
          <w:b/>
          <w:bCs/>
          <w:sz w:val="28"/>
          <w:szCs w:val="28"/>
        </w:rPr>
        <w:t xml:space="preserve">.1.2.1 Backstory </w:t>
      </w:r>
    </w:p>
    <w:p w14:paraId="3F313426" w14:textId="547C0DA1" w:rsidR="000119E0" w:rsidRPr="001725F1" w:rsidRDefault="00F5275A" w:rsidP="001725F1">
      <w:pPr>
        <w:spacing w:after="240" w:line="360" w:lineRule="auto"/>
        <w:ind w:left="535" w:right="165" w:firstLine="173"/>
        <w:jc w:val="both"/>
        <w:rPr>
          <w:sz w:val="24"/>
        </w:rPr>
      </w:pPr>
      <w:r w:rsidRPr="001725F1">
        <w:rPr>
          <w:rFonts w:ascii="Arial" w:eastAsia="Arial" w:hAnsi="Arial" w:cs="Arial"/>
          <w:sz w:val="24"/>
        </w:rPr>
        <w:t xml:space="preserve">Paul tem 38 anos e é detetive sênior da Delegacia Central. Filho de um guarda municipal, cresceu vendo o pai proteger as ruas e absorveu desde cedo o valor da ordem e da responsabilidade coletiva. Formado em Segurança Pública, passou anos atuando no patrulhamento urbano antes de ser promovido ao cargo de detetive. É conhecido entre os colegas por sua capacidade estratégica e pela calma sob pressão. Na madrugada do grande assalto ao banco central, </w:t>
      </w:r>
      <w:r w:rsidR="001725F1" w:rsidRPr="001725F1">
        <w:rPr>
          <w:rFonts w:ascii="Arial" w:eastAsia="Arial" w:hAnsi="Arial" w:cs="Arial"/>
          <w:sz w:val="24"/>
        </w:rPr>
        <w:t>Paul</w:t>
      </w:r>
      <w:r w:rsidR="001725F1" w:rsidRPr="001725F1">
        <w:rPr>
          <w:rFonts w:ascii="Arial" w:eastAsia="Arial" w:hAnsi="Arial" w:cs="Arial"/>
          <w:b/>
          <w:sz w:val="24"/>
        </w:rPr>
        <w:t xml:space="preserve"> </w:t>
      </w:r>
      <w:r w:rsidR="001725F1" w:rsidRPr="001725F1">
        <w:rPr>
          <w:rFonts w:ascii="Arial" w:eastAsia="Arial" w:hAnsi="Arial" w:cs="Arial"/>
          <w:sz w:val="24"/>
        </w:rPr>
        <w:t>estava</w:t>
      </w:r>
      <w:r w:rsidRPr="001725F1">
        <w:rPr>
          <w:rFonts w:ascii="Arial" w:eastAsia="Arial" w:hAnsi="Arial" w:cs="Arial"/>
          <w:sz w:val="24"/>
        </w:rPr>
        <w:t xml:space="preserve"> de plantão e foi o primeiro a receber o chamado. Determinado a impedir que o bandido destrua a cidade, ele assume o controle da operação de interceptação, não através da força bruta, mas usando a inteligência tática para bloquear cada rota de fuga. </w:t>
      </w:r>
    </w:p>
    <w:p w14:paraId="161B8A75" w14:textId="77777777" w:rsidR="00C5362A" w:rsidRDefault="00C5362A" w:rsidP="001725F1">
      <w:pPr>
        <w:spacing w:after="240" w:line="360" w:lineRule="auto"/>
        <w:ind w:left="535" w:right="165" w:hanging="10"/>
        <w:rPr>
          <w:rFonts w:ascii="Arial" w:hAnsi="Arial" w:cs="Arial"/>
          <w:b/>
          <w:bCs/>
          <w:sz w:val="28"/>
          <w:szCs w:val="28"/>
        </w:rPr>
      </w:pPr>
    </w:p>
    <w:p w14:paraId="195A0D62" w14:textId="77777777" w:rsidR="00C5362A" w:rsidRDefault="00C5362A" w:rsidP="001725F1">
      <w:pPr>
        <w:spacing w:after="240" w:line="360" w:lineRule="auto"/>
        <w:ind w:left="535" w:right="165" w:hanging="10"/>
        <w:rPr>
          <w:rFonts w:ascii="Arial" w:hAnsi="Arial" w:cs="Arial"/>
          <w:b/>
          <w:bCs/>
          <w:sz w:val="28"/>
          <w:szCs w:val="28"/>
        </w:rPr>
      </w:pPr>
    </w:p>
    <w:p w14:paraId="1CA889EE" w14:textId="77777777" w:rsidR="00C5362A" w:rsidRDefault="00C5362A" w:rsidP="001725F1">
      <w:pPr>
        <w:spacing w:after="240" w:line="360" w:lineRule="auto"/>
        <w:ind w:left="535" w:right="165" w:hanging="10"/>
        <w:rPr>
          <w:rFonts w:ascii="Arial" w:hAnsi="Arial" w:cs="Arial"/>
          <w:b/>
          <w:bCs/>
          <w:sz w:val="28"/>
          <w:szCs w:val="28"/>
        </w:rPr>
      </w:pPr>
    </w:p>
    <w:p w14:paraId="4F2B75CC" w14:textId="77777777" w:rsidR="00C5362A" w:rsidRDefault="00C5362A" w:rsidP="001725F1">
      <w:pPr>
        <w:spacing w:after="240" w:line="360" w:lineRule="auto"/>
        <w:ind w:left="535" w:right="165" w:hanging="10"/>
        <w:rPr>
          <w:rFonts w:ascii="Arial" w:hAnsi="Arial" w:cs="Arial"/>
          <w:b/>
          <w:bCs/>
          <w:sz w:val="28"/>
          <w:szCs w:val="28"/>
        </w:rPr>
      </w:pPr>
    </w:p>
    <w:p w14:paraId="76250EC4" w14:textId="77777777" w:rsidR="00C5362A" w:rsidRDefault="00C5362A" w:rsidP="001725F1">
      <w:pPr>
        <w:spacing w:after="240" w:line="360" w:lineRule="auto"/>
        <w:ind w:left="535" w:right="165" w:hanging="10"/>
        <w:rPr>
          <w:rFonts w:ascii="Arial" w:hAnsi="Arial" w:cs="Arial"/>
          <w:b/>
          <w:bCs/>
          <w:sz w:val="28"/>
          <w:szCs w:val="28"/>
        </w:rPr>
      </w:pPr>
    </w:p>
    <w:p w14:paraId="505CF2BE" w14:textId="77777777" w:rsidR="00C5362A" w:rsidRDefault="00C5362A" w:rsidP="001725F1">
      <w:pPr>
        <w:spacing w:after="240" w:line="360" w:lineRule="auto"/>
        <w:ind w:left="535" w:right="165" w:hanging="10"/>
        <w:rPr>
          <w:rFonts w:ascii="Arial" w:hAnsi="Arial" w:cs="Arial"/>
          <w:b/>
          <w:bCs/>
          <w:sz w:val="28"/>
          <w:szCs w:val="28"/>
        </w:rPr>
      </w:pPr>
    </w:p>
    <w:p w14:paraId="61AA5453" w14:textId="77777777" w:rsidR="00C5362A" w:rsidRDefault="00C5362A" w:rsidP="001725F1">
      <w:pPr>
        <w:spacing w:after="240" w:line="360" w:lineRule="auto"/>
        <w:ind w:left="535" w:right="165" w:hanging="10"/>
        <w:rPr>
          <w:rFonts w:ascii="Arial" w:hAnsi="Arial" w:cs="Arial"/>
          <w:b/>
          <w:bCs/>
          <w:sz w:val="28"/>
          <w:szCs w:val="28"/>
        </w:rPr>
      </w:pPr>
    </w:p>
    <w:p w14:paraId="52B58FE1" w14:textId="77777777" w:rsidR="00C5362A" w:rsidRDefault="00C5362A" w:rsidP="001725F1">
      <w:pPr>
        <w:spacing w:after="240" w:line="360" w:lineRule="auto"/>
        <w:ind w:left="535" w:right="165" w:hanging="10"/>
        <w:rPr>
          <w:rFonts w:ascii="Arial" w:hAnsi="Arial" w:cs="Arial"/>
          <w:b/>
          <w:bCs/>
          <w:sz w:val="28"/>
          <w:szCs w:val="28"/>
        </w:rPr>
      </w:pPr>
    </w:p>
    <w:p w14:paraId="11F30516" w14:textId="77777777" w:rsidR="00C5362A" w:rsidRDefault="00C5362A" w:rsidP="001725F1">
      <w:pPr>
        <w:spacing w:after="240" w:line="360" w:lineRule="auto"/>
        <w:ind w:left="535" w:right="165" w:hanging="10"/>
        <w:rPr>
          <w:rFonts w:ascii="Arial" w:hAnsi="Arial" w:cs="Arial"/>
          <w:b/>
          <w:bCs/>
          <w:sz w:val="28"/>
          <w:szCs w:val="28"/>
        </w:rPr>
      </w:pPr>
    </w:p>
    <w:p w14:paraId="2C9603D1" w14:textId="1A5D8CE6" w:rsidR="001E7D06" w:rsidRPr="001725F1" w:rsidRDefault="00592B56" w:rsidP="001725F1">
      <w:pPr>
        <w:spacing w:after="240" w:line="360" w:lineRule="auto"/>
        <w:ind w:left="535" w:right="165" w:hanging="10"/>
      </w:pPr>
      <w:r w:rsidRPr="000119E0">
        <w:rPr>
          <w:rFonts w:ascii="Arial" w:hAnsi="Arial" w:cs="Arial"/>
          <w:b/>
          <w:bCs/>
          <w:sz w:val="28"/>
          <w:szCs w:val="28"/>
        </w:rPr>
        <w:t>3</w:t>
      </w:r>
      <w:r w:rsidR="00F5275A" w:rsidRPr="000119E0">
        <w:rPr>
          <w:rFonts w:ascii="Arial" w:hAnsi="Arial" w:cs="Arial"/>
          <w:b/>
          <w:bCs/>
          <w:sz w:val="28"/>
          <w:szCs w:val="28"/>
        </w:rPr>
        <w:t xml:space="preserve">.1.2.2 Concept Art </w:t>
      </w:r>
    </w:p>
    <w:p w14:paraId="7CC091E3" w14:textId="4BC5D120" w:rsidR="001E7D06" w:rsidRDefault="000119E0" w:rsidP="00C5362A">
      <w:pPr>
        <w:spacing w:after="240" w:line="360" w:lineRule="auto"/>
        <w:ind w:left="535" w:right="165" w:hanging="1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EF48473" wp14:editId="5C0212D0">
            <wp:extent cx="3371540" cy="5095875"/>
            <wp:effectExtent l="0" t="0" r="635" b="0"/>
            <wp:docPr id="40660809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08099" name="Imagem 4066080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695" cy="512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8F44" w14:textId="77777777" w:rsidR="001725F1" w:rsidRDefault="001725F1" w:rsidP="000119E0"/>
    <w:p w14:paraId="10CD3032" w14:textId="5F0E988B" w:rsidR="00C5362A" w:rsidRPr="00DA190C" w:rsidRDefault="002201BD" w:rsidP="00343AE8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Pr="00343AE8">
        <w:rPr>
          <w:rFonts w:ascii="Arial" w:hAnsi="Arial" w:cs="Arial"/>
          <w:b/>
          <w:bCs/>
          <w:sz w:val="24"/>
        </w:rPr>
        <w:t xml:space="preserve">Observação: </w:t>
      </w:r>
      <w:r w:rsidR="00343AE8">
        <w:rPr>
          <w:rFonts w:ascii="Arial" w:hAnsi="Arial" w:cs="Arial"/>
          <w:sz w:val="24"/>
        </w:rPr>
        <w:t>A</w:t>
      </w:r>
      <w:r>
        <w:rPr>
          <w:rFonts w:ascii="Arial" w:hAnsi="Arial" w:cs="Arial"/>
          <w:sz w:val="24"/>
        </w:rPr>
        <w:t xml:space="preserve"> imagem foi feita através de inteligência artificial via Claude</w:t>
      </w:r>
      <w:r w:rsidR="00343AE8">
        <w:rPr>
          <w:rFonts w:ascii="Arial" w:hAnsi="Arial" w:cs="Arial"/>
          <w:sz w:val="24"/>
        </w:rPr>
        <w:t>, seguindo as características do personagem.</w:t>
      </w:r>
    </w:p>
    <w:p w14:paraId="709367FF" w14:textId="77777777" w:rsidR="00C5362A" w:rsidRDefault="00C5362A" w:rsidP="00F320A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1DE1CF8" w14:textId="77777777" w:rsidR="00C5362A" w:rsidRDefault="00C5362A" w:rsidP="00F320A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91B17D7" w14:textId="77777777" w:rsidR="00C5362A" w:rsidRDefault="00C5362A" w:rsidP="00F320A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AE32B40" w14:textId="77777777" w:rsidR="00C5362A" w:rsidRDefault="00C5362A" w:rsidP="00F320A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D86A622" w14:textId="77777777" w:rsidR="00C5362A" w:rsidRDefault="00C5362A" w:rsidP="00F320A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BF3A7A9" w14:textId="77777777" w:rsidR="00C5362A" w:rsidRDefault="00C5362A" w:rsidP="00F320A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BB60631" w14:textId="3316D2F1" w:rsidR="006238A3" w:rsidRPr="00F320A6" w:rsidRDefault="000119E0" w:rsidP="00F320A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320A6">
        <w:rPr>
          <w:rFonts w:ascii="Arial" w:hAnsi="Arial" w:cs="Arial"/>
          <w:b/>
          <w:bCs/>
          <w:sz w:val="28"/>
          <w:szCs w:val="28"/>
        </w:rPr>
        <w:t>3</w:t>
      </w:r>
      <w:r w:rsidR="00F5275A" w:rsidRPr="00F320A6">
        <w:rPr>
          <w:rFonts w:ascii="Arial" w:hAnsi="Arial" w:cs="Arial"/>
          <w:b/>
          <w:bCs/>
          <w:sz w:val="28"/>
          <w:szCs w:val="28"/>
        </w:rPr>
        <w:t xml:space="preserve">.1.2.3 Ações Permitidas </w:t>
      </w:r>
    </w:p>
    <w:p w14:paraId="61183AD9" w14:textId="77777777" w:rsidR="006238A3" w:rsidRPr="00F320A6" w:rsidRDefault="00F5275A" w:rsidP="00F320A6">
      <w:pPr>
        <w:spacing w:after="240" w:line="360" w:lineRule="auto"/>
        <w:ind w:left="535" w:right="169" w:firstLine="173"/>
        <w:jc w:val="both"/>
        <w:rPr>
          <w:sz w:val="24"/>
        </w:rPr>
      </w:pPr>
      <w:r w:rsidRPr="00F320A6">
        <w:rPr>
          <w:rFonts w:ascii="Arial" w:eastAsia="Arial" w:hAnsi="Arial" w:cs="Arial"/>
          <w:sz w:val="24"/>
        </w:rPr>
        <w:t xml:space="preserve">O Detetive Paul não se move diretamente pelo mapa, sua ação se dá exclusivamente por interação point-and-click com o ambiente. As ações permitidas são:  </w:t>
      </w:r>
    </w:p>
    <w:p w14:paraId="799687BF" w14:textId="77777777" w:rsidR="006238A3" w:rsidRPr="00F320A6" w:rsidRDefault="00F5275A" w:rsidP="007A7E67">
      <w:pPr>
        <w:spacing w:after="240" w:line="360" w:lineRule="auto"/>
        <w:ind w:left="535" w:right="167" w:firstLine="173"/>
        <w:jc w:val="both"/>
        <w:rPr>
          <w:sz w:val="24"/>
        </w:rPr>
      </w:pPr>
      <w:r w:rsidRPr="00F320A6">
        <w:rPr>
          <w:rFonts w:ascii="Arial" w:eastAsia="Arial" w:hAnsi="Arial" w:cs="Arial"/>
          <w:sz w:val="24"/>
        </w:rPr>
        <w:t xml:space="preserve">Posicionar obstáculos: o jogador clica em pontos do cenário para colocar bloqueios (grades, cones, barricadas) que interferem na rota do bandido; </w:t>
      </w:r>
    </w:p>
    <w:p w14:paraId="1EE2A054" w14:textId="2FF165BB" w:rsidR="006238A3" w:rsidRPr="00F320A6" w:rsidRDefault="00F5275A" w:rsidP="007A7E67">
      <w:pPr>
        <w:spacing w:after="240" w:line="360" w:lineRule="auto"/>
        <w:ind w:left="535" w:right="167" w:firstLine="173"/>
        <w:jc w:val="both"/>
        <w:rPr>
          <w:sz w:val="24"/>
        </w:rPr>
      </w:pPr>
      <w:r w:rsidRPr="00F320A6">
        <w:rPr>
          <w:rFonts w:ascii="Arial" w:eastAsia="Arial" w:hAnsi="Arial" w:cs="Arial"/>
          <w:sz w:val="24"/>
        </w:rPr>
        <w:t>Selecionar tipo de obstáculo</w:t>
      </w:r>
      <w:r w:rsidR="007A7E67">
        <w:rPr>
          <w:rFonts w:ascii="Arial" w:eastAsia="Arial" w:hAnsi="Arial" w:cs="Arial"/>
          <w:sz w:val="24"/>
        </w:rPr>
        <w:t>:</w:t>
      </w:r>
      <w:r w:rsidRPr="00F320A6">
        <w:rPr>
          <w:rFonts w:ascii="Arial" w:eastAsia="Arial" w:hAnsi="Arial" w:cs="Arial"/>
          <w:sz w:val="24"/>
        </w:rPr>
        <w:t xml:space="preserve"> o jogador escolhe entre os itens disponíveis no inventário de cada fase. Todas as decisões refletem a psicologia estratégica e calculista de Paul, ele age com precisão, antecipando o movimento do adversário em vez de reagir impulsivamente. </w:t>
      </w:r>
    </w:p>
    <w:p w14:paraId="2E09E82E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6B9A1786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45E8B105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185A8B2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B61B32B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AE8D882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05A3201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BADBA6C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6DF1D16E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A591040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2605F4B0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2C2DA3B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63CC6184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061F0FA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5AC5CB9" w14:textId="77777777" w:rsidR="0051254C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72D663E" w14:textId="7866AA9E" w:rsidR="006238A3" w:rsidRPr="007A7E67" w:rsidRDefault="000119E0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A7E67">
        <w:rPr>
          <w:rFonts w:ascii="Arial" w:hAnsi="Arial" w:cs="Arial"/>
          <w:b/>
          <w:bCs/>
          <w:sz w:val="28"/>
          <w:szCs w:val="28"/>
        </w:rPr>
        <w:t>3</w:t>
      </w:r>
      <w:r w:rsidR="00F5275A" w:rsidRPr="007A7E67">
        <w:rPr>
          <w:rFonts w:ascii="Arial" w:hAnsi="Arial" w:cs="Arial"/>
          <w:b/>
          <w:bCs/>
          <w:sz w:val="28"/>
          <w:szCs w:val="28"/>
        </w:rPr>
        <w:t xml:space="preserve">.1.2.4 Momento de Aparição </w:t>
      </w:r>
    </w:p>
    <w:p w14:paraId="23B84D6A" w14:textId="5F575229" w:rsidR="006238A3" w:rsidRDefault="00F5275A" w:rsidP="007A7E67">
      <w:pPr>
        <w:spacing w:after="318" w:line="360" w:lineRule="auto"/>
        <w:ind w:left="535" w:right="165" w:firstLine="173"/>
        <w:jc w:val="both"/>
        <w:rPr>
          <w:rFonts w:ascii="Arial" w:eastAsia="Arial" w:hAnsi="Arial" w:cs="Arial"/>
          <w:sz w:val="24"/>
        </w:rPr>
      </w:pPr>
      <w:r w:rsidRPr="007A7E67">
        <w:rPr>
          <w:rFonts w:ascii="Arial" w:eastAsia="Arial" w:hAnsi="Arial" w:cs="Arial"/>
          <w:sz w:val="24"/>
        </w:rPr>
        <w:t xml:space="preserve">O Detetive Paul está presente desde o início do jogo e permanece ativo durante toda a partida. Ele é apresentado ao jogador no </w:t>
      </w:r>
      <w:r w:rsidR="007A7E67" w:rsidRPr="007A7E67">
        <w:rPr>
          <w:rFonts w:ascii="Arial" w:eastAsia="Arial" w:hAnsi="Arial" w:cs="Arial"/>
          <w:sz w:val="24"/>
        </w:rPr>
        <w:t>tutorial introdutório</w:t>
      </w:r>
      <w:r w:rsidRPr="007A7E67">
        <w:rPr>
          <w:rFonts w:ascii="Arial" w:eastAsia="Arial" w:hAnsi="Arial" w:cs="Arial"/>
          <w:sz w:val="24"/>
        </w:rPr>
        <w:t>, quando recebe o chamado d</w:t>
      </w:r>
      <w:r w:rsidR="001D76F5">
        <w:rPr>
          <w:rFonts w:ascii="Arial" w:eastAsia="Arial" w:hAnsi="Arial" w:cs="Arial"/>
          <w:sz w:val="24"/>
        </w:rPr>
        <w:t>a pichação</w:t>
      </w:r>
      <w:r w:rsidRPr="007A7E67">
        <w:rPr>
          <w:rFonts w:ascii="Arial" w:eastAsia="Arial" w:hAnsi="Arial" w:cs="Arial"/>
          <w:sz w:val="24"/>
        </w:rPr>
        <w:t xml:space="preserve"> ao </w:t>
      </w:r>
      <w:r w:rsidR="001D76F5">
        <w:rPr>
          <w:rFonts w:ascii="Arial" w:eastAsia="Arial" w:hAnsi="Arial" w:cs="Arial"/>
          <w:sz w:val="24"/>
        </w:rPr>
        <w:t>prédio</w:t>
      </w:r>
      <w:r w:rsidRPr="007A7E67">
        <w:rPr>
          <w:rFonts w:ascii="Arial" w:eastAsia="Arial" w:hAnsi="Arial" w:cs="Arial"/>
          <w:sz w:val="24"/>
        </w:rPr>
        <w:t xml:space="preserve">. A partir daí, o jogador assume o controle imediato e Paul permanece como única interface de interação com o ambiente até o fim da sessão, seja ela encerrada por vitória (bandido interceptado), derrota (nível de destruição máximo atingido) ou derrota (bandido escapou). </w:t>
      </w:r>
    </w:p>
    <w:p w14:paraId="0F24313A" w14:textId="78A0FFD4" w:rsidR="0051254C" w:rsidRPr="007A7E67" w:rsidRDefault="0051254C" w:rsidP="007A7E67">
      <w:pPr>
        <w:spacing w:after="318" w:line="360" w:lineRule="auto"/>
        <w:ind w:left="535" w:right="165" w:firstLine="173"/>
        <w:jc w:val="both"/>
        <w:rPr>
          <w:sz w:val="24"/>
        </w:rPr>
      </w:pPr>
    </w:p>
    <w:p w14:paraId="08A75905" w14:textId="6B4F2505" w:rsidR="00C5362A" w:rsidRDefault="0051254C" w:rsidP="007A7E67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mc:AlternateContent>
          <mc:Choice Requires="wpg">
            <w:drawing>
              <wp:inline distT="0" distB="0" distL="0" distR="0" wp14:anchorId="564C301E" wp14:editId="50443B4F">
                <wp:extent cx="4917671" cy="5629911"/>
                <wp:effectExtent l="0" t="0" r="16510" b="0"/>
                <wp:docPr id="1316879600" name="Gráfic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7671" cy="5629911"/>
                          <a:chOff x="327844" y="169777"/>
                          <a:chExt cx="4917671" cy="5629911"/>
                        </a:xfrm>
                      </wpg:grpSpPr>
                      <wpg:grpSp>
                        <wpg:cNvPr id="628214301" name="Gráfico 13"/>
                        <wpg:cNvGrpSpPr/>
                        <wpg:grpSpPr>
                          <a:xfrm>
                            <a:off x="1967068" y="169777"/>
                            <a:ext cx="1639223" cy="319405"/>
                            <a:chOff x="1967068" y="169777"/>
                            <a:chExt cx="1639223" cy="319405"/>
                          </a:xfrm>
                        </wpg:grpSpPr>
                        <wps:wsp>
                          <wps:cNvPr id="2022104426" name="Forma Livre: Forma 2022104426"/>
                          <wps:cNvSpPr/>
                          <wps:spPr>
                            <a:xfrm>
                              <a:off x="1967068" y="175251"/>
                              <a:ext cx="1639223" cy="257034"/>
                            </a:xfrm>
                            <a:custGeom>
                              <a:avLst/>
                              <a:gdLst>
                                <a:gd name="csX0" fmla="*/ 1458909 w 1639223"/>
                                <a:gd name="csY0" fmla="*/ 0 h 257034"/>
                                <a:gd name="csX1" fmla="*/ 1639224 w 1639223"/>
                                <a:gd name="csY1" fmla="*/ 0 h 257034"/>
                                <a:gd name="csX2" fmla="*/ 1639224 w 1639223"/>
                                <a:gd name="csY2" fmla="*/ 257035 h 257034"/>
                                <a:gd name="csX3" fmla="*/ 1458909 w 1639223"/>
                                <a:gd name="csY3" fmla="*/ 257035 h 257034"/>
                                <a:gd name="csX4" fmla="*/ 180315 w 1639223"/>
                                <a:gd name="csY4" fmla="*/ 257035 h 257034"/>
                                <a:gd name="csX5" fmla="*/ 0 w 1639223"/>
                                <a:gd name="csY5" fmla="*/ 257035 h 257034"/>
                                <a:gd name="csX6" fmla="*/ 0 w 1639223"/>
                                <a:gd name="csY6" fmla="*/ 0 h 257034"/>
                                <a:gd name="csX7" fmla="*/ 180315 w 1639223"/>
                                <a:gd name="csY7" fmla="*/ 0 h 257034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1639223" h="257034">
                                  <a:moveTo>
                                    <a:pt x="1458909" y="0"/>
                                  </a:moveTo>
                                  <a:cubicBezTo>
                                    <a:pt x="1558494" y="0"/>
                                    <a:pt x="1639224" y="0"/>
                                    <a:pt x="1639224" y="0"/>
                                  </a:cubicBezTo>
                                  <a:lnTo>
                                    <a:pt x="1639224" y="257035"/>
                                  </a:lnTo>
                                  <a:cubicBezTo>
                                    <a:pt x="1639224" y="257035"/>
                                    <a:pt x="1558494" y="257035"/>
                                    <a:pt x="1458909" y="257035"/>
                                  </a:cubicBezTo>
                                  <a:lnTo>
                                    <a:pt x="180315" y="257035"/>
                                  </a:lnTo>
                                  <a:cubicBezTo>
                                    <a:pt x="80730" y="257035"/>
                                    <a:pt x="0" y="257035"/>
                                    <a:pt x="0" y="257035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80730" y="0"/>
                                    <a:pt x="1803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1EFE8"/>
                            </a:solidFill>
                            <a:ln w="4097" cap="flat">
                              <a:solidFill>
                                <a:srgbClr val="5F5E5A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598847330" name="Caixa de Texto 4"/>
                          <wps:cNvSpPr txBox="1"/>
                          <wps:spPr>
                            <a:xfrm>
                              <a:off x="2298911" y="169777"/>
                              <a:ext cx="91757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7613BC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444441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444441"/>
                                    <w:sz w:val="16"/>
                                    <w:szCs w:val="16"/>
                                  </w:rPr>
                                  <w:t>Início da sessão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32822146" name="Forma Livre: Forma 32822146"/>
                        <wps:cNvSpPr/>
                        <wps:spPr>
                          <a:xfrm>
                            <a:off x="2786680" y="432286"/>
                            <a:ext cx="8196" cy="175251"/>
                          </a:xfrm>
                          <a:custGeom>
                            <a:avLst/>
                            <a:gdLst>
                              <a:gd name="csX0" fmla="*/ 0 w 8196"/>
                              <a:gd name="csY0" fmla="*/ 0 h 175251"/>
                              <a:gd name="csX1" fmla="*/ 0 w 8196"/>
                              <a:gd name="csY1" fmla="*/ 175251 h 17525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96" h="175251">
                                <a:moveTo>
                                  <a:pt x="0" y="0"/>
                                </a:moveTo>
                                <a:lnTo>
                                  <a:pt x="0" y="175251"/>
                                </a:lnTo>
                              </a:path>
                            </a:pathLst>
                          </a:custGeom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477287038" name="Gráfico 13"/>
                        <wpg:cNvGrpSpPr/>
                        <wpg:grpSpPr>
                          <a:xfrm>
                            <a:off x="1393340" y="596181"/>
                            <a:ext cx="2786680" cy="460511"/>
                            <a:chOff x="1393340" y="596181"/>
                            <a:chExt cx="2786680" cy="460511"/>
                          </a:xfrm>
                        </wpg:grpSpPr>
                        <wps:wsp>
                          <wps:cNvPr id="1566885482" name="Forma Livre: Forma 1566885482"/>
                          <wps:cNvSpPr/>
                          <wps:spPr>
                            <a:xfrm>
                              <a:off x="1393340" y="607537"/>
                              <a:ext cx="2786680" cy="327135"/>
                            </a:xfrm>
                            <a:custGeom>
                              <a:avLst/>
                              <a:gdLst>
                                <a:gd name="csX0" fmla="*/ 2721112 w 2786680"/>
                                <a:gd name="csY0" fmla="*/ 0 h 327135"/>
                                <a:gd name="csX1" fmla="*/ 2786681 w 2786680"/>
                                <a:gd name="csY1" fmla="*/ 0 h 327135"/>
                                <a:gd name="csX2" fmla="*/ 2786681 w 2786680"/>
                                <a:gd name="csY2" fmla="*/ 327135 h 327135"/>
                                <a:gd name="csX3" fmla="*/ 2721112 w 2786680"/>
                                <a:gd name="csY3" fmla="*/ 327135 h 327135"/>
                                <a:gd name="csX4" fmla="*/ 65569 w 2786680"/>
                                <a:gd name="csY4" fmla="*/ 327135 h 327135"/>
                                <a:gd name="csX5" fmla="*/ 0 w 2786680"/>
                                <a:gd name="csY5" fmla="*/ 327135 h 327135"/>
                                <a:gd name="csX6" fmla="*/ 0 w 2786680"/>
                                <a:gd name="csY6" fmla="*/ 0 h 327135"/>
                                <a:gd name="csX7" fmla="*/ 65569 w 2786680"/>
                                <a:gd name="csY7" fmla="*/ 0 h 327135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786680" h="327135">
                                  <a:moveTo>
                                    <a:pt x="2721112" y="0"/>
                                  </a:moveTo>
                                  <a:cubicBezTo>
                                    <a:pt x="2757324" y="0"/>
                                    <a:pt x="2786681" y="0"/>
                                    <a:pt x="2786681" y="0"/>
                                  </a:cubicBezTo>
                                  <a:lnTo>
                                    <a:pt x="2786681" y="327135"/>
                                  </a:lnTo>
                                  <a:cubicBezTo>
                                    <a:pt x="2786681" y="327135"/>
                                    <a:pt x="2757324" y="327135"/>
                                    <a:pt x="2721112" y="327135"/>
                                  </a:cubicBezTo>
                                  <a:lnTo>
                                    <a:pt x="65569" y="327135"/>
                                  </a:lnTo>
                                  <a:cubicBezTo>
                                    <a:pt x="29356" y="327135"/>
                                    <a:pt x="0" y="327135"/>
                                    <a:pt x="0" y="327135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9356" y="0"/>
                                    <a:pt x="6556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6F1FB"/>
                            </a:solidFill>
                            <a:ln w="4097" cap="flat">
                              <a:solidFill>
                                <a:srgbClr val="185FA5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292286168" name="Caixa de Texto 8"/>
                          <wps:cNvSpPr txBox="1"/>
                          <wps:spPr>
                            <a:xfrm>
                              <a:off x="2180612" y="596181"/>
                              <a:ext cx="105473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4CDEC1F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C447C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0C447C"/>
                                    <w:sz w:val="16"/>
                                    <w:szCs w:val="16"/>
                                  </w:rPr>
                                  <w:t>Tutorial introdutório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91875580" name="Caixa de Texto 9"/>
                          <wps:cNvSpPr txBox="1"/>
                          <wps:spPr>
                            <a:xfrm>
                              <a:off x="1473735" y="737287"/>
                              <a:ext cx="224472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6D78CA7" w14:textId="543417DC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185FA5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185FA5"/>
                                    <w:sz w:val="16"/>
                                    <w:szCs w:val="16"/>
                                  </w:rPr>
                                  <w:t xml:space="preserve">Paul apresentado · recebe chamado do </w:t>
                                </w:r>
                                <w:r>
                                  <w:rPr>
                                    <w:rFonts w:ascii="Arial" w:hAnsi="Arial" w:cs="Arial"/>
                                    <w:color w:val="185FA5"/>
                                    <w:sz w:val="16"/>
                                    <w:szCs w:val="16"/>
                                  </w:rPr>
                                  <w:t>crime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487178080" name="Forma Livre: Forma 487178080"/>
                        <wps:cNvSpPr/>
                        <wps:spPr>
                          <a:xfrm>
                            <a:off x="2786680" y="934672"/>
                            <a:ext cx="8196" cy="175251"/>
                          </a:xfrm>
                          <a:custGeom>
                            <a:avLst/>
                            <a:gdLst>
                              <a:gd name="csX0" fmla="*/ 0 w 8196"/>
                              <a:gd name="csY0" fmla="*/ 0 h 175251"/>
                              <a:gd name="csX1" fmla="*/ 0 w 8196"/>
                              <a:gd name="csY1" fmla="*/ 175251 h 17525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96" h="175251">
                                <a:moveTo>
                                  <a:pt x="0" y="0"/>
                                </a:moveTo>
                                <a:lnTo>
                                  <a:pt x="0" y="175251"/>
                                </a:lnTo>
                              </a:path>
                            </a:pathLst>
                          </a:custGeom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603454760" name="Gráfico 13"/>
                        <wpg:cNvGrpSpPr/>
                        <wpg:grpSpPr>
                          <a:xfrm>
                            <a:off x="1393340" y="1098500"/>
                            <a:ext cx="2786680" cy="460512"/>
                            <a:chOff x="1393340" y="1098500"/>
                            <a:chExt cx="2786680" cy="460512"/>
                          </a:xfrm>
                        </wpg:grpSpPr>
                        <wps:wsp>
                          <wps:cNvPr id="1104520028" name="Forma Livre: Forma 1104520028"/>
                          <wps:cNvSpPr/>
                          <wps:spPr>
                            <a:xfrm>
                              <a:off x="1393340" y="1109923"/>
                              <a:ext cx="2786680" cy="327135"/>
                            </a:xfrm>
                            <a:custGeom>
                              <a:avLst/>
                              <a:gdLst>
                                <a:gd name="csX0" fmla="*/ 2721112 w 2786680"/>
                                <a:gd name="csY0" fmla="*/ 0 h 327135"/>
                                <a:gd name="csX1" fmla="*/ 2786681 w 2786680"/>
                                <a:gd name="csY1" fmla="*/ 0 h 327135"/>
                                <a:gd name="csX2" fmla="*/ 2786681 w 2786680"/>
                                <a:gd name="csY2" fmla="*/ 327135 h 327135"/>
                                <a:gd name="csX3" fmla="*/ 2721112 w 2786680"/>
                                <a:gd name="csY3" fmla="*/ 327135 h 327135"/>
                                <a:gd name="csX4" fmla="*/ 65569 w 2786680"/>
                                <a:gd name="csY4" fmla="*/ 327135 h 327135"/>
                                <a:gd name="csX5" fmla="*/ 0 w 2786680"/>
                                <a:gd name="csY5" fmla="*/ 327135 h 327135"/>
                                <a:gd name="csX6" fmla="*/ 0 w 2786680"/>
                                <a:gd name="csY6" fmla="*/ 0 h 327135"/>
                                <a:gd name="csX7" fmla="*/ 65569 w 2786680"/>
                                <a:gd name="csY7" fmla="*/ 0 h 327135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786680" h="327135">
                                  <a:moveTo>
                                    <a:pt x="2721112" y="0"/>
                                  </a:moveTo>
                                  <a:cubicBezTo>
                                    <a:pt x="2757324" y="0"/>
                                    <a:pt x="2786681" y="0"/>
                                    <a:pt x="2786681" y="0"/>
                                  </a:cubicBezTo>
                                  <a:lnTo>
                                    <a:pt x="2786681" y="327135"/>
                                  </a:lnTo>
                                  <a:cubicBezTo>
                                    <a:pt x="2786681" y="327135"/>
                                    <a:pt x="2757324" y="327135"/>
                                    <a:pt x="2721112" y="327135"/>
                                  </a:cubicBezTo>
                                  <a:lnTo>
                                    <a:pt x="65569" y="327135"/>
                                  </a:lnTo>
                                  <a:cubicBezTo>
                                    <a:pt x="29356" y="327135"/>
                                    <a:pt x="0" y="327135"/>
                                    <a:pt x="0" y="327135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9356" y="0"/>
                                    <a:pt x="6556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6F1FB"/>
                            </a:solidFill>
                            <a:ln w="4097" cap="flat">
                              <a:solidFill>
                                <a:srgbClr val="185FA5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922570237" name="Caixa de Texto 13"/>
                          <wps:cNvSpPr txBox="1"/>
                          <wps:spPr>
                            <a:xfrm>
                              <a:off x="1820963" y="1098500"/>
                              <a:ext cx="173609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27B56AE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C447C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0C447C"/>
                                    <w:sz w:val="16"/>
                                    <w:szCs w:val="16"/>
                                  </w:rPr>
                                  <w:t>Jogador assume controle imediato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646965791" name="Caixa de Texto 14"/>
                          <wps:cNvSpPr txBox="1"/>
                          <wps:spPr>
                            <a:xfrm>
                              <a:off x="1859740" y="1239607"/>
                              <a:ext cx="191452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069A1C5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185FA5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185FA5"/>
                                    <w:sz w:val="16"/>
                                    <w:szCs w:val="16"/>
                                  </w:rPr>
                                  <w:t>Paul = única interface com o ambiente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2061312855" name="Forma Livre: Forma 2061312855"/>
                        <wps:cNvSpPr/>
                        <wps:spPr>
                          <a:xfrm>
                            <a:off x="2786680" y="1437059"/>
                            <a:ext cx="8196" cy="175251"/>
                          </a:xfrm>
                          <a:custGeom>
                            <a:avLst/>
                            <a:gdLst>
                              <a:gd name="csX0" fmla="*/ 0 w 8196"/>
                              <a:gd name="csY0" fmla="*/ 0 h 175251"/>
                              <a:gd name="csX1" fmla="*/ 0 w 8196"/>
                              <a:gd name="csY1" fmla="*/ 175251 h 17525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96" h="175251">
                                <a:moveTo>
                                  <a:pt x="0" y="0"/>
                                </a:moveTo>
                                <a:lnTo>
                                  <a:pt x="0" y="175251"/>
                                </a:lnTo>
                              </a:path>
                            </a:pathLst>
                          </a:custGeom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37164126" name="Forma Livre: Forma 37164126"/>
                        <wps:cNvSpPr/>
                        <wps:spPr>
                          <a:xfrm>
                            <a:off x="409805" y="1612310"/>
                            <a:ext cx="4753749" cy="1694094"/>
                          </a:xfrm>
                          <a:custGeom>
                            <a:avLst/>
                            <a:gdLst>
                              <a:gd name="csX0" fmla="*/ 4671788 w 4753749"/>
                              <a:gd name="csY0" fmla="*/ 0 h 1694094"/>
                              <a:gd name="csX1" fmla="*/ 4753749 w 4753749"/>
                              <a:gd name="csY1" fmla="*/ 0 h 1694094"/>
                              <a:gd name="csX2" fmla="*/ 4753749 w 4753749"/>
                              <a:gd name="csY2" fmla="*/ 1694094 h 1694094"/>
                              <a:gd name="csX3" fmla="*/ 4671788 w 4753749"/>
                              <a:gd name="csY3" fmla="*/ 1694094 h 1694094"/>
                              <a:gd name="csX4" fmla="*/ 81961 w 4753749"/>
                              <a:gd name="csY4" fmla="*/ 1694094 h 1694094"/>
                              <a:gd name="csX5" fmla="*/ 0 w 4753749"/>
                              <a:gd name="csY5" fmla="*/ 1694094 h 1694094"/>
                              <a:gd name="csX6" fmla="*/ 0 w 4753749"/>
                              <a:gd name="csY6" fmla="*/ 0 h 1694094"/>
                              <a:gd name="csX7" fmla="*/ 81961 w 4753749"/>
                              <a:gd name="csY7" fmla="*/ 0 h 169409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4753749" h="1694094">
                                <a:moveTo>
                                  <a:pt x="4671788" y="0"/>
                                </a:moveTo>
                                <a:cubicBezTo>
                                  <a:pt x="4717054" y="0"/>
                                  <a:pt x="4753749" y="0"/>
                                  <a:pt x="4753749" y="0"/>
                                </a:cubicBezTo>
                                <a:lnTo>
                                  <a:pt x="4753749" y="1694094"/>
                                </a:lnTo>
                                <a:cubicBezTo>
                                  <a:pt x="4753749" y="1694094"/>
                                  <a:pt x="4717054" y="1694094"/>
                                  <a:pt x="4671788" y="1694094"/>
                                </a:cubicBezTo>
                                <a:lnTo>
                                  <a:pt x="81961" y="1694094"/>
                                </a:lnTo>
                                <a:cubicBezTo>
                                  <a:pt x="36695" y="1694094"/>
                                  <a:pt x="0" y="1694094"/>
                                  <a:pt x="0" y="1694094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36695" y="0"/>
                                  <a:pt x="81961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4097" cap="flat">
                            <a:solidFill>
                              <a:srgbClr val="1F1E1D">
                                <a:alpha val="50000"/>
                              </a:srgbClr>
                            </a:solidFill>
                            <a:custDash>
                              <a:ds d="450000" sp="300000"/>
                            </a:custDash>
                            <a:miter/>
                          </a:ln>
                        </wps:spPr>
                        <wps:bodyPr/>
                      </wps:wsp>
                      <wps:wsp>
                        <wps:cNvPr id="1595550523" name="Caixa de Texto 17"/>
                        <wps:cNvSpPr txBox="1"/>
                        <wps:spPr>
                          <a:xfrm>
                            <a:off x="465878" y="1595902"/>
                            <a:ext cx="979805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4D9D738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loop de jogo ativo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548078382" name="Gráfico 13"/>
                        <wpg:cNvGrpSpPr/>
                        <wpg:grpSpPr>
                          <a:xfrm>
                            <a:off x="1393340" y="1752682"/>
                            <a:ext cx="2786680" cy="460511"/>
                            <a:chOff x="1393340" y="1752682"/>
                            <a:chExt cx="2786680" cy="460511"/>
                          </a:xfrm>
                        </wpg:grpSpPr>
                        <wps:wsp>
                          <wps:cNvPr id="1198328512" name="Forma Livre: Forma 1198328512"/>
                          <wps:cNvSpPr/>
                          <wps:spPr>
                            <a:xfrm>
                              <a:off x="1393340" y="1764194"/>
                              <a:ext cx="2786680" cy="327135"/>
                            </a:xfrm>
                            <a:custGeom>
                              <a:avLst/>
                              <a:gdLst>
                                <a:gd name="csX0" fmla="*/ 2721112 w 2786680"/>
                                <a:gd name="csY0" fmla="*/ 0 h 327135"/>
                                <a:gd name="csX1" fmla="*/ 2786681 w 2786680"/>
                                <a:gd name="csY1" fmla="*/ 0 h 327135"/>
                                <a:gd name="csX2" fmla="*/ 2786681 w 2786680"/>
                                <a:gd name="csY2" fmla="*/ 327135 h 327135"/>
                                <a:gd name="csX3" fmla="*/ 2721112 w 2786680"/>
                                <a:gd name="csY3" fmla="*/ 327135 h 327135"/>
                                <a:gd name="csX4" fmla="*/ 65569 w 2786680"/>
                                <a:gd name="csY4" fmla="*/ 327135 h 327135"/>
                                <a:gd name="csX5" fmla="*/ 0 w 2786680"/>
                                <a:gd name="csY5" fmla="*/ 327135 h 327135"/>
                                <a:gd name="csX6" fmla="*/ 0 w 2786680"/>
                                <a:gd name="csY6" fmla="*/ 0 h 327135"/>
                                <a:gd name="csX7" fmla="*/ 65569 w 2786680"/>
                                <a:gd name="csY7" fmla="*/ 0 h 327135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786680" h="327135">
                                  <a:moveTo>
                                    <a:pt x="2721112" y="0"/>
                                  </a:moveTo>
                                  <a:cubicBezTo>
                                    <a:pt x="2757324" y="0"/>
                                    <a:pt x="2786681" y="0"/>
                                    <a:pt x="2786681" y="0"/>
                                  </a:cubicBezTo>
                                  <a:lnTo>
                                    <a:pt x="2786681" y="327135"/>
                                  </a:lnTo>
                                  <a:cubicBezTo>
                                    <a:pt x="2786681" y="327135"/>
                                    <a:pt x="2757324" y="327135"/>
                                    <a:pt x="2721112" y="327135"/>
                                  </a:cubicBezTo>
                                  <a:lnTo>
                                    <a:pt x="65569" y="327135"/>
                                  </a:lnTo>
                                  <a:cubicBezTo>
                                    <a:pt x="29356" y="327135"/>
                                    <a:pt x="0" y="327135"/>
                                    <a:pt x="0" y="327135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9356" y="0"/>
                                    <a:pt x="6556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6F1FB"/>
                            </a:solidFill>
                            <a:ln w="4097" cap="flat">
                              <a:solidFill>
                                <a:srgbClr val="185FA5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47969111" name="Caixa de Texto 20"/>
                          <wps:cNvSpPr txBox="1"/>
                          <wps:spPr>
                            <a:xfrm>
                              <a:off x="2152938" y="1752682"/>
                              <a:ext cx="116586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DF4127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C447C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0C447C"/>
                                    <w:sz w:val="16"/>
                                    <w:szCs w:val="16"/>
                                  </w:rPr>
                                  <w:t>Paul permanece ativo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610430700" name="Caixa de Texto 21"/>
                          <wps:cNvSpPr txBox="1"/>
                          <wps:spPr>
                            <a:xfrm>
                              <a:off x="1829152" y="1893788"/>
                              <a:ext cx="197929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D3A5506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185FA5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185FA5"/>
                                    <w:sz w:val="16"/>
                                    <w:szCs w:val="16"/>
                                  </w:rPr>
                                  <w:t>Posiciona obstáculos via point-and-click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2139559769" name="Forma Livre: Forma 2139559769"/>
                        <wps:cNvSpPr/>
                        <wps:spPr>
                          <a:xfrm>
                            <a:off x="2786680" y="2091329"/>
                            <a:ext cx="8196" cy="186934"/>
                          </a:xfrm>
                          <a:custGeom>
                            <a:avLst/>
                            <a:gdLst>
                              <a:gd name="csX0" fmla="*/ 0 w 8196"/>
                              <a:gd name="csY0" fmla="*/ 0 h 186934"/>
                              <a:gd name="csX1" fmla="*/ 0 w 8196"/>
                              <a:gd name="csY1" fmla="*/ 186935 h 18693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96" h="186934">
                                <a:moveTo>
                                  <a:pt x="0" y="0"/>
                                </a:moveTo>
                                <a:lnTo>
                                  <a:pt x="0" y="186935"/>
                                </a:lnTo>
                              </a:path>
                            </a:pathLst>
                          </a:custGeom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360395316" name="Forma Livre: Forma 360395316"/>
                        <wps:cNvSpPr/>
                        <wps:spPr>
                          <a:xfrm>
                            <a:off x="1803146" y="2278264"/>
                            <a:ext cx="1967068" cy="490703"/>
                          </a:xfrm>
                          <a:custGeom>
                            <a:avLst/>
                            <a:gdLst>
                              <a:gd name="csX0" fmla="*/ 983534 w 1967068"/>
                              <a:gd name="csY0" fmla="*/ 0 h 490703"/>
                              <a:gd name="csX1" fmla="*/ 1967069 w 1967068"/>
                              <a:gd name="csY1" fmla="*/ 245352 h 490703"/>
                              <a:gd name="csX2" fmla="*/ 983534 w 1967068"/>
                              <a:gd name="csY2" fmla="*/ 490703 h 490703"/>
                              <a:gd name="csX3" fmla="*/ 0 w 1967068"/>
                              <a:gd name="csY3" fmla="*/ 245352 h 49070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967068" h="490703">
                                <a:moveTo>
                                  <a:pt x="983534" y="0"/>
                                </a:moveTo>
                                <a:lnTo>
                                  <a:pt x="1967069" y="245352"/>
                                </a:lnTo>
                                <a:lnTo>
                                  <a:pt x="983534" y="490703"/>
                                </a:lnTo>
                                <a:lnTo>
                                  <a:pt x="0" y="245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B"/>
                          </a:solidFill>
                          <a:ln w="4097" cap="flat">
                            <a:solidFill>
                              <a:srgbClr val="185FA5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876888003" name="Caixa de Texto 24"/>
                        <wps:cNvSpPr txBox="1"/>
                        <wps:spPr>
                          <a:xfrm>
                            <a:off x="2376852" y="2354296"/>
                            <a:ext cx="753745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25490F6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141413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141413"/>
                                  <w:sz w:val="16"/>
                                  <w:szCs w:val="16"/>
                                </w:rPr>
                                <w:t>Condição de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662104128" name="Caixa de Texto 25"/>
                        <wps:cNvSpPr txBox="1"/>
                        <wps:spPr>
                          <a:xfrm>
                            <a:off x="2316239" y="2459433"/>
                            <a:ext cx="866775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12E4079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141413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141413"/>
                                  <w:sz w:val="16"/>
                                  <w:szCs w:val="16"/>
                                </w:rPr>
                                <w:t>encerramento?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73840828" name="Forma Livre: Forma 173840828"/>
                        <wps:cNvSpPr/>
                        <wps:spPr>
                          <a:xfrm>
                            <a:off x="819611" y="2523615"/>
                            <a:ext cx="983534" cy="5841"/>
                          </a:xfrm>
                          <a:custGeom>
                            <a:avLst/>
                            <a:gdLst>
                              <a:gd name="csX0" fmla="*/ 983534 w 983534"/>
                              <a:gd name="csY0" fmla="*/ 0 h 5841"/>
                              <a:gd name="csX1" fmla="*/ 0 w 983534"/>
                              <a:gd name="csY1" fmla="*/ 0 h 584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983534" h="5841">
                                <a:moveTo>
                                  <a:pt x="9835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830343586" name="Caixa de Texto 27"/>
                        <wps:cNvSpPr txBox="1"/>
                        <wps:spPr>
                          <a:xfrm>
                            <a:off x="1112814" y="2343538"/>
                            <a:ext cx="36957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F05CB9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49788085" name="Forma Livre: Forma 549788085"/>
                        <wps:cNvSpPr/>
                        <wps:spPr>
                          <a:xfrm>
                            <a:off x="819611" y="1886870"/>
                            <a:ext cx="573728" cy="636745"/>
                          </a:xfrm>
                          <a:custGeom>
                            <a:avLst/>
                            <a:gdLst>
                              <a:gd name="csX0" fmla="*/ 0 w 573728"/>
                              <a:gd name="csY0" fmla="*/ 636746 h 636745"/>
                              <a:gd name="csX1" fmla="*/ 0 w 573728"/>
                              <a:gd name="csY1" fmla="*/ 0 h 636745"/>
                              <a:gd name="csX2" fmla="*/ 573728 w 573728"/>
                              <a:gd name="csY2" fmla="*/ 0 h 63674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573728" h="636745">
                                <a:moveTo>
                                  <a:pt x="0" y="636746"/>
                                </a:moveTo>
                                <a:lnTo>
                                  <a:pt x="0" y="0"/>
                                </a:lnTo>
                                <a:lnTo>
                                  <a:pt x="573728" y="0"/>
                                </a:lnTo>
                              </a:path>
                            </a:pathLst>
                          </a:custGeom>
                          <a:noFill/>
                          <a:ln w="12291" cap="flat">
                            <a:solidFill>
                              <a:srgbClr val="73726C"/>
                            </a:solidFill>
                            <a:custDash>
                              <a:ds d="375000" sp="225000"/>
                            </a:custDash>
                            <a:miter/>
                          </a:ln>
                        </wps:spPr>
                        <wps:bodyPr/>
                      </wps:wsp>
                      <wps:wsp>
                        <wps:cNvPr id="621063784" name="Forma Livre: Forma 621063784"/>
                        <wps:cNvSpPr/>
                        <wps:spPr>
                          <a:xfrm>
                            <a:off x="2786680" y="2768967"/>
                            <a:ext cx="8196" cy="175251"/>
                          </a:xfrm>
                          <a:custGeom>
                            <a:avLst/>
                            <a:gdLst>
                              <a:gd name="csX0" fmla="*/ 0 w 8196"/>
                              <a:gd name="csY0" fmla="*/ 0 h 175251"/>
                              <a:gd name="csX1" fmla="*/ 0 w 8196"/>
                              <a:gd name="csY1" fmla="*/ 175251 h 17525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96" h="175251">
                                <a:moveTo>
                                  <a:pt x="0" y="0"/>
                                </a:moveTo>
                                <a:lnTo>
                                  <a:pt x="0" y="175251"/>
                                </a:lnTo>
                              </a:path>
                            </a:pathLst>
                          </a:custGeom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370593677" name="Caixa de Texto 30"/>
                        <wps:cNvSpPr txBox="1"/>
                        <wps:spPr>
                          <a:xfrm>
                            <a:off x="2858805" y="2752401"/>
                            <a:ext cx="35814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C0BB58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Sim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686894231" name="Forma Livre: Forma 1686894231"/>
                        <wps:cNvSpPr/>
                        <wps:spPr>
                          <a:xfrm>
                            <a:off x="1803146" y="2944218"/>
                            <a:ext cx="1967068" cy="490703"/>
                          </a:xfrm>
                          <a:custGeom>
                            <a:avLst/>
                            <a:gdLst>
                              <a:gd name="csX0" fmla="*/ 983534 w 1967068"/>
                              <a:gd name="csY0" fmla="*/ 0 h 490703"/>
                              <a:gd name="csX1" fmla="*/ 1967069 w 1967068"/>
                              <a:gd name="csY1" fmla="*/ 245352 h 490703"/>
                              <a:gd name="csX2" fmla="*/ 983534 w 1967068"/>
                              <a:gd name="csY2" fmla="*/ 490703 h 490703"/>
                              <a:gd name="csX3" fmla="*/ 0 w 1967068"/>
                              <a:gd name="csY3" fmla="*/ 245352 h 49070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967068" h="490703">
                                <a:moveTo>
                                  <a:pt x="983534" y="0"/>
                                </a:moveTo>
                                <a:lnTo>
                                  <a:pt x="1967069" y="245352"/>
                                </a:lnTo>
                                <a:lnTo>
                                  <a:pt x="983534" y="490703"/>
                                </a:lnTo>
                                <a:lnTo>
                                  <a:pt x="0" y="245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FE8"/>
                          </a:solidFill>
                          <a:ln w="4097" cap="flat">
                            <a:solidFill>
                              <a:srgbClr val="5F5E5A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859688338" name="Caixa de Texto 32"/>
                        <wps:cNvSpPr txBox="1"/>
                        <wps:spPr>
                          <a:xfrm>
                            <a:off x="2330859" y="3020159"/>
                            <a:ext cx="832485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1A5FC2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141413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141413"/>
                                  <w:sz w:val="16"/>
                                  <w:szCs w:val="16"/>
                                </w:rPr>
                                <w:t>Qual condição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137495356" name="Caixa de Texto 33"/>
                        <wps:cNvSpPr txBox="1"/>
                        <wps:spPr>
                          <a:xfrm>
                            <a:off x="2508444" y="3125297"/>
                            <a:ext cx="516255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980F15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141413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141413"/>
                                  <w:sz w:val="16"/>
                                  <w:szCs w:val="16"/>
                                </w:rPr>
                                <w:t>de fim?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087158040" name="Forma Livre: Forma 1087158040"/>
                        <wps:cNvSpPr/>
                        <wps:spPr>
                          <a:xfrm>
                            <a:off x="819611" y="3189570"/>
                            <a:ext cx="983534" cy="549120"/>
                          </a:xfrm>
                          <a:custGeom>
                            <a:avLst/>
                            <a:gdLst>
                              <a:gd name="csX0" fmla="*/ 983534 w 983534"/>
                              <a:gd name="csY0" fmla="*/ 0 h 549120"/>
                              <a:gd name="csX1" fmla="*/ 0 w 983534"/>
                              <a:gd name="csY1" fmla="*/ 0 h 549120"/>
                              <a:gd name="csX2" fmla="*/ 0 w 983534"/>
                              <a:gd name="csY2" fmla="*/ 549120 h 54912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983534" h="549120">
                                <a:moveTo>
                                  <a:pt x="983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9120"/>
                                </a:lnTo>
                              </a:path>
                            </a:pathLst>
                          </a:custGeom>
                          <a:noFill/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294916537" name="Caixa de Texto 35"/>
                        <wps:cNvSpPr txBox="1"/>
                        <wps:spPr>
                          <a:xfrm>
                            <a:off x="1036900" y="2997720"/>
                            <a:ext cx="469265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408C53C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Vitória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354743412" name="Gráfico 13"/>
                        <wpg:cNvGrpSpPr/>
                        <wpg:grpSpPr>
                          <a:xfrm>
                            <a:off x="327844" y="3726911"/>
                            <a:ext cx="1393340" cy="437146"/>
                            <a:chOff x="327844" y="3726911"/>
                            <a:chExt cx="1393340" cy="437146"/>
                          </a:xfrm>
                        </wpg:grpSpPr>
                        <wps:wsp>
                          <wps:cNvPr id="1056661327" name="Forma Livre: Forma 1056661327"/>
                          <wps:cNvSpPr/>
                          <wps:spPr>
                            <a:xfrm>
                              <a:off x="327844" y="3738690"/>
                              <a:ext cx="1393340" cy="327135"/>
                            </a:xfrm>
                            <a:custGeom>
                              <a:avLst/>
                              <a:gdLst>
                                <a:gd name="csX0" fmla="*/ 1327771 w 1393340"/>
                                <a:gd name="csY0" fmla="*/ 0 h 327135"/>
                                <a:gd name="csX1" fmla="*/ 1393340 w 1393340"/>
                                <a:gd name="csY1" fmla="*/ 0 h 327135"/>
                                <a:gd name="csX2" fmla="*/ 1393340 w 1393340"/>
                                <a:gd name="csY2" fmla="*/ 327135 h 327135"/>
                                <a:gd name="csX3" fmla="*/ 1327771 w 1393340"/>
                                <a:gd name="csY3" fmla="*/ 327135 h 327135"/>
                                <a:gd name="csX4" fmla="*/ 65569 w 1393340"/>
                                <a:gd name="csY4" fmla="*/ 327135 h 327135"/>
                                <a:gd name="csX5" fmla="*/ 0 w 1393340"/>
                                <a:gd name="csY5" fmla="*/ 327135 h 327135"/>
                                <a:gd name="csX6" fmla="*/ 0 w 1393340"/>
                                <a:gd name="csY6" fmla="*/ 0 h 327135"/>
                                <a:gd name="csX7" fmla="*/ 65569 w 1393340"/>
                                <a:gd name="csY7" fmla="*/ 0 h 327135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1393340" h="327135">
                                  <a:moveTo>
                                    <a:pt x="1327771" y="0"/>
                                  </a:moveTo>
                                  <a:cubicBezTo>
                                    <a:pt x="1363984" y="0"/>
                                    <a:pt x="1393340" y="0"/>
                                    <a:pt x="1393340" y="0"/>
                                  </a:cubicBezTo>
                                  <a:lnTo>
                                    <a:pt x="1393340" y="327135"/>
                                  </a:lnTo>
                                  <a:cubicBezTo>
                                    <a:pt x="1393340" y="327135"/>
                                    <a:pt x="1363984" y="327135"/>
                                    <a:pt x="1327771" y="327135"/>
                                  </a:cubicBezTo>
                                  <a:lnTo>
                                    <a:pt x="65569" y="327135"/>
                                  </a:lnTo>
                                  <a:cubicBezTo>
                                    <a:pt x="29356" y="327135"/>
                                    <a:pt x="0" y="327135"/>
                                    <a:pt x="0" y="327135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9356" y="0"/>
                                    <a:pt x="6556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1F5EE"/>
                            </a:solidFill>
                            <a:ln w="4097" cap="flat">
                              <a:solidFill>
                                <a:srgbClr val="0F6E56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100419397" name="Caixa de Texto 38"/>
                          <wps:cNvSpPr txBox="1"/>
                          <wps:spPr>
                            <a:xfrm>
                              <a:off x="723388" y="3726911"/>
                              <a:ext cx="55626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CF6620B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85041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085041"/>
                                    <w:sz w:val="16"/>
                                    <w:szCs w:val="16"/>
                                  </w:rPr>
                                  <w:t>Bandido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160872291" name="Caixa de Texto 39"/>
                          <wps:cNvSpPr txBox="1"/>
                          <wps:spPr>
                            <a:xfrm>
                              <a:off x="657011" y="3844652"/>
                              <a:ext cx="74231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B3CD447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0F6E56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0F6E56"/>
                                    <w:sz w:val="16"/>
                                    <w:szCs w:val="16"/>
                                  </w:rPr>
                                  <w:t>interceptado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626538913" name="Forma Livre: Forma 626538913"/>
                        <wps:cNvSpPr/>
                        <wps:spPr>
                          <a:xfrm>
                            <a:off x="2786680" y="3434921"/>
                            <a:ext cx="8196" cy="303768"/>
                          </a:xfrm>
                          <a:custGeom>
                            <a:avLst/>
                            <a:gdLst>
                              <a:gd name="csX0" fmla="*/ 0 w 8196"/>
                              <a:gd name="csY0" fmla="*/ 0 h 303768"/>
                              <a:gd name="csX1" fmla="*/ 0 w 8196"/>
                              <a:gd name="csY1" fmla="*/ 303769 h 30376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96" h="303768">
                                <a:moveTo>
                                  <a:pt x="0" y="0"/>
                                </a:moveTo>
                                <a:lnTo>
                                  <a:pt x="0" y="303769"/>
                                </a:lnTo>
                              </a:path>
                            </a:pathLst>
                          </a:custGeom>
                          <a:noFill/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320147285" name="Caixa de Texto 41"/>
                        <wps:cNvSpPr txBox="1"/>
                        <wps:spPr>
                          <a:xfrm>
                            <a:off x="2891587" y="3488356"/>
                            <a:ext cx="61214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090F73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Derrota A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879186484" name="Gráfico 13"/>
                        <wpg:cNvGrpSpPr/>
                        <wpg:grpSpPr>
                          <a:xfrm>
                            <a:off x="2090010" y="3726911"/>
                            <a:ext cx="1393340" cy="437146"/>
                            <a:chOff x="2090010" y="3726911"/>
                            <a:chExt cx="1393340" cy="437146"/>
                          </a:xfrm>
                        </wpg:grpSpPr>
                        <wps:wsp>
                          <wps:cNvPr id="176563180" name="Forma Livre: Forma 176563180"/>
                          <wps:cNvSpPr/>
                          <wps:spPr>
                            <a:xfrm>
                              <a:off x="2090010" y="3738690"/>
                              <a:ext cx="1393340" cy="327135"/>
                            </a:xfrm>
                            <a:custGeom>
                              <a:avLst/>
                              <a:gdLst>
                                <a:gd name="csX0" fmla="*/ 1327771 w 1393340"/>
                                <a:gd name="csY0" fmla="*/ 0 h 327135"/>
                                <a:gd name="csX1" fmla="*/ 1393340 w 1393340"/>
                                <a:gd name="csY1" fmla="*/ 0 h 327135"/>
                                <a:gd name="csX2" fmla="*/ 1393340 w 1393340"/>
                                <a:gd name="csY2" fmla="*/ 327135 h 327135"/>
                                <a:gd name="csX3" fmla="*/ 1327771 w 1393340"/>
                                <a:gd name="csY3" fmla="*/ 327135 h 327135"/>
                                <a:gd name="csX4" fmla="*/ 65569 w 1393340"/>
                                <a:gd name="csY4" fmla="*/ 327135 h 327135"/>
                                <a:gd name="csX5" fmla="*/ 0 w 1393340"/>
                                <a:gd name="csY5" fmla="*/ 327135 h 327135"/>
                                <a:gd name="csX6" fmla="*/ 0 w 1393340"/>
                                <a:gd name="csY6" fmla="*/ 0 h 327135"/>
                                <a:gd name="csX7" fmla="*/ 65569 w 1393340"/>
                                <a:gd name="csY7" fmla="*/ 0 h 327135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1393340" h="327135">
                                  <a:moveTo>
                                    <a:pt x="1327771" y="0"/>
                                  </a:moveTo>
                                  <a:cubicBezTo>
                                    <a:pt x="1363984" y="0"/>
                                    <a:pt x="1393340" y="0"/>
                                    <a:pt x="1393340" y="0"/>
                                  </a:cubicBezTo>
                                  <a:lnTo>
                                    <a:pt x="1393340" y="327135"/>
                                  </a:lnTo>
                                  <a:cubicBezTo>
                                    <a:pt x="1393340" y="327135"/>
                                    <a:pt x="1363984" y="327135"/>
                                    <a:pt x="1327771" y="327135"/>
                                  </a:cubicBezTo>
                                  <a:lnTo>
                                    <a:pt x="65569" y="327135"/>
                                  </a:lnTo>
                                  <a:cubicBezTo>
                                    <a:pt x="29356" y="327135"/>
                                    <a:pt x="0" y="327135"/>
                                    <a:pt x="0" y="327135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9356" y="0"/>
                                    <a:pt x="6556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AECE7"/>
                            </a:solidFill>
                            <a:ln w="4097" cap="flat">
                              <a:solidFill>
                                <a:srgbClr val="993C1D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572190228" name="Caixa de Texto 44"/>
                          <wps:cNvSpPr txBox="1"/>
                          <wps:spPr>
                            <a:xfrm>
                              <a:off x="2425307" y="3726911"/>
                              <a:ext cx="66865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D470D4B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712B13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712B13"/>
                                    <w:sz w:val="16"/>
                                    <w:szCs w:val="16"/>
                                  </w:rPr>
                                  <w:t>Destruição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597000149" name="Caixa de Texto 45"/>
                          <wps:cNvSpPr txBox="1"/>
                          <wps:spPr>
                            <a:xfrm>
                              <a:off x="2335978" y="3844652"/>
                              <a:ext cx="92329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C71440C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993C1D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993C1D"/>
                                    <w:sz w:val="16"/>
                                    <w:szCs w:val="16"/>
                                  </w:rPr>
                                  <w:t>máxima atingida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922879277" name="Forma Livre: Forma 922879277"/>
                        <wps:cNvSpPr/>
                        <wps:spPr>
                          <a:xfrm>
                            <a:off x="3770214" y="3189570"/>
                            <a:ext cx="983534" cy="549120"/>
                          </a:xfrm>
                          <a:custGeom>
                            <a:avLst/>
                            <a:gdLst>
                              <a:gd name="csX0" fmla="*/ 0 w 983534"/>
                              <a:gd name="csY0" fmla="*/ 0 h 549120"/>
                              <a:gd name="csX1" fmla="*/ 983534 w 983534"/>
                              <a:gd name="csY1" fmla="*/ 0 h 549120"/>
                              <a:gd name="csX2" fmla="*/ 983534 w 983534"/>
                              <a:gd name="csY2" fmla="*/ 549120 h 54912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983534" h="549120">
                                <a:moveTo>
                                  <a:pt x="0" y="0"/>
                                </a:moveTo>
                                <a:lnTo>
                                  <a:pt x="983534" y="0"/>
                                </a:lnTo>
                                <a:lnTo>
                                  <a:pt x="983534" y="549120"/>
                                </a:lnTo>
                              </a:path>
                            </a:pathLst>
                          </a:custGeom>
                          <a:noFill/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830816807" name="Caixa de Texto 47"/>
                        <wps:cNvSpPr txBox="1"/>
                        <wps:spPr>
                          <a:xfrm>
                            <a:off x="4029037" y="2997720"/>
                            <a:ext cx="617855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DB9D65B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Derrota B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1073116756" name="Gráfico 13"/>
                        <wpg:cNvGrpSpPr/>
                        <wpg:grpSpPr>
                          <a:xfrm>
                            <a:off x="3852175" y="3726911"/>
                            <a:ext cx="1393340" cy="437146"/>
                            <a:chOff x="3852175" y="3726911"/>
                            <a:chExt cx="1393340" cy="437146"/>
                          </a:xfrm>
                        </wpg:grpSpPr>
                        <wps:wsp>
                          <wps:cNvPr id="1344709436" name="Forma Livre: Forma 1344709436"/>
                          <wps:cNvSpPr/>
                          <wps:spPr>
                            <a:xfrm>
                              <a:off x="3852175" y="3738690"/>
                              <a:ext cx="1393340" cy="327135"/>
                            </a:xfrm>
                            <a:custGeom>
                              <a:avLst/>
                              <a:gdLst>
                                <a:gd name="csX0" fmla="*/ 1327771 w 1393340"/>
                                <a:gd name="csY0" fmla="*/ 0 h 327135"/>
                                <a:gd name="csX1" fmla="*/ 1393340 w 1393340"/>
                                <a:gd name="csY1" fmla="*/ 0 h 327135"/>
                                <a:gd name="csX2" fmla="*/ 1393340 w 1393340"/>
                                <a:gd name="csY2" fmla="*/ 327135 h 327135"/>
                                <a:gd name="csX3" fmla="*/ 1327771 w 1393340"/>
                                <a:gd name="csY3" fmla="*/ 327135 h 327135"/>
                                <a:gd name="csX4" fmla="*/ 65569 w 1393340"/>
                                <a:gd name="csY4" fmla="*/ 327135 h 327135"/>
                                <a:gd name="csX5" fmla="*/ 0 w 1393340"/>
                                <a:gd name="csY5" fmla="*/ 327135 h 327135"/>
                                <a:gd name="csX6" fmla="*/ 0 w 1393340"/>
                                <a:gd name="csY6" fmla="*/ 0 h 327135"/>
                                <a:gd name="csX7" fmla="*/ 65569 w 1393340"/>
                                <a:gd name="csY7" fmla="*/ 0 h 327135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1393340" h="327135">
                                  <a:moveTo>
                                    <a:pt x="1327771" y="0"/>
                                  </a:moveTo>
                                  <a:cubicBezTo>
                                    <a:pt x="1363984" y="0"/>
                                    <a:pt x="1393340" y="0"/>
                                    <a:pt x="1393340" y="0"/>
                                  </a:cubicBezTo>
                                  <a:lnTo>
                                    <a:pt x="1393340" y="327135"/>
                                  </a:lnTo>
                                  <a:cubicBezTo>
                                    <a:pt x="1393340" y="327135"/>
                                    <a:pt x="1363984" y="327135"/>
                                    <a:pt x="1327771" y="327135"/>
                                  </a:cubicBezTo>
                                  <a:lnTo>
                                    <a:pt x="65569" y="327135"/>
                                  </a:lnTo>
                                  <a:cubicBezTo>
                                    <a:pt x="29356" y="327135"/>
                                    <a:pt x="0" y="327135"/>
                                    <a:pt x="0" y="327135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9356" y="0"/>
                                    <a:pt x="6556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AECE7"/>
                            </a:solidFill>
                            <a:ln w="4097" cap="flat">
                              <a:solidFill>
                                <a:srgbClr val="993C1D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830282458" name="Caixa de Texto 50"/>
                          <wps:cNvSpPr txBox="1"/>
                          <wps:spPr>
                            <a:xfrm>
                              <a:off x="4247224" y="3726911"/>
                              <a:ext cx="556260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14F20F3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712B13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712B13"/>
                                    <w:sz w:val="16"/>
                                    <w:szCs w:val="16"/>
                                  </w:rPr>
                                  <w:t>Bandido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079693599" name="Caixa de Texto 51"/>
                          <wps:cNvSpPr txBox="1"/>
                          <wps:spPr>
                            <a:xfrm>
                              <a:off x="4276973" y="3844652"/>
                              <a:ext cx="56705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85183D1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993C1D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993C1D"/>
                                    <w:sz w:val="16"/>
                                    <w:szCs w:val="16"/>
                                  </w:rPr>
                                  <w:t>escapou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573432812" name="Forma Livre: Forma 573432812"/>
                        <wps:cNvSpPr/>
                        <wps:spPr>
                          <a:xfrm>
                            <a:off x="1024514" y="4065825"/>
                            <a:ext cx="8196" cy="490703"/>
                          </a:xfrm>
                          <a:custGeom>
                            <a:avLst/>
                            <a:gdLst>
                              <a:gd name="csX0" fmla="*/ 0 w 8196"/>
                              <a:gd name="csY0" fmla="*/ 0 h 490703"/>
                              <a:gd name="csX1" fmla="*/ 0 w 8196"/>
                              <a:gd name="csY1" fmla="*/ 490703 h 49070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96" h="490703">
                                <a:moveTo>
                                  <a:pt x="0" y="0"/>
                                </a:moveTo>
                                <a:lnTo>
                                  <a:pt x="0" y="490703"/>
                                </a:lnTo>
                              </a:path>
                            </a:pathLst>
                          </a:custGeom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801758102" name="Forma Livre: Forma 1801758102"/>
                        <wps:cNvSpPr/>
                        <wps:spPr>
                          <a:xfrm>
                            <a:off x="2786680" y="4065825"/>
                            <a:ext cx="8196" cy="490703"/>
                          </a:xfrm>
                          <a:custGeom>
                            <a:avLst/>
                            <a:gdLst>
                              <a:gd name="csX0" fmla="*/ 0 w 8196"/>
                              <a:gd name="csY0" fmla="*/ 0 h 490703"/>
                              <a:gd name="csX1" fmla="*/ 0 w 8196"/>
                              <a:gd name="csY1" fmla="*/ 490703 h 49070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96" h="490703">
                                <a:moveTo>
                                  <a:pt x="0" y="0"/>
                                </a:moveTo>
                                <a:lnTo>
                                  <a:pt x="0" y="490703"/>
                                </a:lnTo>
                              </a:path>
                            </a:pathLst>
                          </a:custGeom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931565624" name="Forma Livre: Forma 1931565624"/>
                        <wps:cNvSpPr/>
                        <wps:spPr>
                          <a:xfrm>
                            <a:off x="4548846" y="4065825"/>
                            <a:ext cx="8196" cy="490703"/>
                          </a:xfrm>
                          <a:custGeom>
                            <a:avLst/>
                            <a:gdLst>
                              <a:gd name="csX0" fmla="*/ 0 w 8196"/>
                              <a:gd name="csY0" fmla="*/ 0 h 490703"/>
                              <a:gd name="csX1" fmla="*/ 0 w 8196"/>
                              <a:gd name="csY1" fmla="*/ 490703 h 49070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96" h="490703">
                                <a:moveTo>
                                  <a:pt x="0" y="0"/>
                                </a:moveTo>
                                <a:lnTo>
                                  <a:pt x="0" y="490703"/>
                                </a:lnTo>
                              </a:path>
                            </a:pathLst>
                          </a:custGeom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332206463" name="Forma Livre: Forma 332206463"/>
                        <wps:cNvSpPr/>
                        <wps:spPr>
                          <a:xfrm>
                            <a:off x="1024514" y="4556528"/>
                            <a:ext cx="3524331" cy="5841"/>
                          </a:xfrm>
                          <a:custGeom>
                            <a:avLst/>
                            <a:gdLst>
                              <a:gd name="csX0" fmla="*/ 0 w 3524331"/>
                              <a:gd name="csY0" fmla="*/ 0 h 5841"/>
                              <a:gd name="csX1" fmla="*/ 3524331 w 3524331"/>
                              <a:gd name="csY1" fmla="*/ 0 h 584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3524331" h="5841">
                                <a:moveTo>
                                  <a:pt x="0" y="0"/>
                                </a:moveTo>
                                <a:lnTo>
                                  <a:pt x="3524331" y="0"/>
                                </a:lnTo>
                              </a:path>
                            </a:pathLst>
                          </a:custGeom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406076529" name="Forma Livre: Forma 1406076529"/>
                        <wps:cNvSpPr/>
                        <wps:spPr>
                          <a:xfrm>
                            <a:off x="2786680" y="4556528"/>
                            <a:ext cx="8196" cy="116834"/>
                          </a:xfrm>
                          <a:custGeom>
                            <a:avLst/>
                            <a:gdLst>
                              <a:gd name="csX0" fmla="*/ 0 w 8196"/>
                              <a:gd name="csY0" fmla="*/ 0 h 116834"/>
                              <a:gd name="csX1" fmla="*/ 0 w 8196"/>
                              <a:gd name="csY1" fmla="*/ 116834 h 11683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96" h="116834">
                                <a:moveTo>
                                  <a:pt x="0" y="0"/>
                                </a:moveTo>
                                <a:lnTo>
                                  <a:pt x="0" y="116834"/>
                                </a:lnTo>
                              </a:path>
                            </a:pathLst>
                          </a:custGeom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162329657" name="Gráfico 13"/>
                        <wpg:cNvGrpSpPr/>
                        <wpg:grpSpPr>
                          <a:xfrm>
                            <a:off x="1393340" y="4661456"/>
                            <a:ext cx="2786680" cy="460510"/>
                            <a:chOff x="1393340" y="4661456"/>
                            <a:chExt cx="2786680" cy="460510"/>
                          </a:xfrm>
                        </wpg:grpSpPr>
                        <wps:wsp>
                          <wps:cNvPr id="393756813" name="Forma Livre: Forma 393756813"/>
                          <wps:cNvSpPr/>
                          <wps:spPr>
                            <a:xfrm>
                              <a:off x="1393340" y="4673362"/>
                              <a:ext cx="2786680" cy="327135"/>
                            </a:xfrm>
                            <a:custGeom>
                              <a:avLst/>
                              <a:gdLst>
                                <a:gd name="csX0" fmla="*/ 2721112 w 2786680"/>
                                <a:gd name="csY0" fmla="*/ 0 h 327135"/>
                                <a:gd name="csX1" fmla="*/ 2786681 w 2786680"/>
                                <a:gd name="csY1" fmla="*/ 0 h 327135"/>
                                <a:gd name="csX2" fmla="*/ 2786681 w 2786680"/>
                                <a:gd name="csY2" fmla="*/ 327135 h 327135"/>
                                <a:gd name="csX3" fmla="*/ 2721112 w 2786680"/>
                                <a:gd name="csY3" fmla="*/ 327135 h 327135"/>
                                <a:gd name="csX4" fmla="*/ 65569 w 2786680"/>
                                <a:gd name="csY4" fmla="*/ 327135 h 327135"/>
                                <a:gd name="csX5" fmla="*/ 0 w 2786680"/>
                                <a:gd name="csY5" fmla="*/ 327135 h 327135"/>
                                <a:gd name="csX6" fmla="*/ 0 w 2786680"/>
                                <a:gd name="csY6" fmla="*/ 0 h 327135"/>
                                <a:gd name="csX7" fmla="*/ 65569 w 2786680"/>
                                <a:gd name="csY7" fmla="*/ 0 h 327135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2786680" h="327135">
                                  <a:moveTo>
                                    <a:pt x="2721112" y="0"/>
                                  </a:moveTo>
                                  <a:cubicBezTo>
                                    <a:pt x="2757324" y="0"/>
                                    <a:pt x="2786681" y="0"/>
                                    <a:pt x="2786681" y="0"/>
                                  </a:cubicBezTo>
                                  <a:lnTo>
                                    <a:pt x="2786681" y="327135"/>
                                  </a:lnTo>
                                  <a:cubicBezTo>
                                    <a:pt x="2786681" y="327135"/>
                                    <a:pt x="2757324" y="327135"/>
                                    <a:pt x="2721112" y="327135"/>
                                  </a:cubicBezTo>
                                  <a:lnTo>
                                    <a:pt x="65569" y="327135"/>
                                  </a:lnTo>
                                  <a:cubicBezTo>
                                    <a:pt x="29356" y="327135"/>
                                    <a:pt x="0" y="327135"/>
                                    <a:pt x="0" y="327135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29356" y="0"/>
                                    <a:pt x="6556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1EFE8"/>
                            </a:solidFill>
                            <a:ln w="4097" cap="flat">
                              <a:solidFill>
                                <a:srgbClr val="5F5E5A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398317022" name="Caixa de Texto 59"/>
                          <wps:cNvSpPr txBox="1"/>
                          <wps:spPr>
                            <a:xfrm>
                              <a:off x="2256239" y="4661456"/>
                              <a:ext cx="100774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480B940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444441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444441"/>
                                    <w:sz w:val="16"/>
                                    <w:szCs w:val="16"/>
                                  </w:rPr>
                                  <w:t>Sessão encerrada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299384649" name="Caixa de Texto 60"/>
                          <wps:cNvSpPr txBox="1"/>
                          <wps:spPr>
                            <a:xfrm>
                              <a:off x="1945571" y="4802561"/>
                              <a:ext cx="176466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A624E8D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5F5E5A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5F5E5A"/>
                                    <w:sz w:val="16"/>
                                    <w:szCs w:val="16"/>
                                  </w:rPr>
                                  <w:t>Paul desativado · partida finalizada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1161573929" name="Forma Livre: Forma 1161573929"/>
                        <wps:cNvSpPr/>
                        <wps:spPr>
                          <a:xfrm>
                            <a:off x="2786680" y="5000498"/>
                            <a:ext cx="8196" cy="175251"/>
                          </a:xfrm>
                          <a:custGeom>
                            <a:avLst/>
                            <a:gdLst>
                              <a:gd name="csX0" fmla="*/ 0 w 8196"/>
                              <a:gd name="csY0" fmla="*/ 0 h 175251"/>
                              <a:gd name="csX1" fmla="*/ 0 w 8196"/>
                              <a:gd name="csY1" fmla="*/ 175251 h 17525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8196" h="175251">
                                <a:moveTo>
                                  <a:pt x="0" y="0"/>
                                </a:moveTo>
                                <a:lnTo>
                                  <a:pt x="0" y="175251"/>
                                </a:lnTo>
                              </a:path>
                            </a:pathLst>
                          </a:custGeom>
                          <a:ln w="12291" cap="flat">
                            <a:solidFill>
                              <a:srgbClr val="73726C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g:grpSp>
                        <wpg:cNvPr id="342164774" name="Gráfico 13"/>
                        <wpg:cNvGrpSpPr/>
                        <wpg:grpSpPr>
                          <a:xfrm>
                            <a:off x="1967068" y="5169615"/>
                            <a:ext cx="1639223" cy="319405"/>
                            <a:chOff x="1967068" y="5169615"/>
                            <a:chExt cx="1639223" cy="319405"/>
                          </a:xfrm>
                        </wpg:grpSpPr>
                        <wps:wsp>
                          <wps:cNvPr id="1561695282" name="Forma Livre: Forma 1561695282"/>
                          <wps:cNvSpPr/>
                          <wps:spPr>
                            <a:xfrm>
                              <a:off x="1967068" y="5175749"/>
                              <a:ext cx="1639223" cy="257034"/>
                            </a:xfrm>
                            <a:custGeom>
                              <a:avLst/>
                              <a:gdLst>
                                <a:gd name="csX0" fmla="*/ 1458909 w 1639223"/>
                                <a:gd name="csY0" fmla="*/ 0 h 257034"/>
                                <a:gd name="csX1" fmla="*/ 1639224 w 1639223"/>
                                <a:gd name="csY1" fmla="*/ 0 h 257034"/>
                                <a:gd name="csX2" fmla="*/ 1639224 w 1639223"/>
                                <a:gd name="csY2" fmla="*/ 257035 h 257034"/>
                                <a:gd name="csX3" fmla="*/ 1458909 w 1639223"/>
                                <a:gd name="csY3" fmla="*/ 257035 h 257034"/>
                                <a:gd name="csX4" fmla="*/ 180315 w 1639223"/>
                                <a:gd name="csY4" fmla="*/ 257035 h 257034"/>
                                <a:gd name="csX5" fmla="*/ 0 w 1639223"/>
                                <a:gd name="csY5" fmla="*/ 257035 h 257034"/>
                                <a:gd name="csX6" fmla="*/ 0 w 1639223"/>
                                <a:gd name="csY6" fmla="*/ 0 h 257034"/>
                                <a:gd name="csX7" fmla="*/ 180315 w 1639223"/>
                                <a:gd name="csY7" fmla="*/ 0 h 257034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</a:cxnLst>
                              <a:rect l="l" t="t" r="r" b="b"/>
                              <a:pathLst>
                                <a:path w="1639223" h="257034">
                                  <a:moveTo>
                                    <a:pt x="1458909" y="0"/>
                                  </a:moveTo>
                                  <a:cubicBezTo>
                                    <a:pt x="1558494" y="0"/>
                                    <a:pt x="1639224" y="0"/>
                                    <a:pt x="1639224" y="0"/>
                                  </a:cubicBezTo>
                                  <a:lnTo>
                                    <a:pt x="1639224" y="257035"/>
                                  </a:lnTo>
                                  <a:cubicBezTo>
                                    <a:pt x="1639224" y="257035"/>
                                    <a:pt x="1558494" y="257035"/>
                                    <a:pt x="1458909" y="257035"/>
                                  </a:cubicBezTo>
                                  <a:lnTo>
                                    <a:pt x="180315" y="257035"/>
                                  </a:lnTo>
                                  <a:cubicBezTo>
                                    <a:pt x="80730" y="257035"/>
                                    <a:pt x="0" y="257035"/>
                                    <a:pt x="0" y="257035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0" y="0"/>
                                    <a:pt x="80730" y="0"/>
                                    <a:pt x="1803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1EFE8"/>
                            </a:solidFill>
                            <a:ln w="4097" cap="flat">
                              <a:solidFill>
                                <a:srgbClr val="5F5E5A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329432971" name="Caixa de Texto 962822912"/>
                          <wps:cNvSpPr txBox="1"/>
                          <wps:spPr>
                            <a:xfrm>
                              <a:off x="2603593" y="5169615"/>
                              <a:ext cx="352425" cy="3194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FEFD328" w14:textId="77777777" w:rsidR="0051254C" w:rsidRPr="0051254C" w:rsidRDefault="0051254C" w:rsidP="00C63887">
                                <w:pPr>
                                  <w:textAlignment w:val="baseline"/>
                                  <w:rPr>
                                    <w:rFonts w:ascii="Arial" w:hAnsi="Arial" w:cs="Arial"/>
                                    <w:color w:val="444441"/>
                                    <w:kern w:val="0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 w:rsidRPr="0051254C">
                                  <w:rPr>
                                    <w:rFonts w:ascii="Arial" w:hAnsi="Arial" w:cs="Arial"/>
                                    <w:color w:val="444441"/>
                                    <w:sz w:val="16"/>
                                    <w:szCs w:val="16"/>
                                  </w:rPr>
                                  <w:t>Fim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s:wsp>
                        <wps:cNvPr id="584357751" name="Forma Livre: Forma 584357751"/>
                        <wps:cNvSpPr/>
                        <wps:spPr>
                          <a:xfrm>
                            <a:off x="327844" y="5526251"/>
                            <a:ext cx="4917671" cy="151884"/>
                          </a:xfrm>
                          <a:custGeom>
                            <a:avLst/>
                            <a:gdLst>
                              <a:gd name="csX0" fmla="*/ 4868495 w 4917671"/>
                              <a:gd name="csY0" fmla="*/ 0 h 151884"/>
                              <a:gd name="csX1" fmla="*/ 4917672 w 4917671"/>
                              <a:gd name="csY1" fmla="*/ 0 h 151884"/>
                              <a:gd name="csX2" fmla="*/ 4917672 w 4917671"/>
                              <a:gd name="csY2" fmla="*/ 151884 h 151884"/>
                              <a:gd name="csX3" fmla="*/ 4868495 w 4917671"/>
                              <a:gd name="csY3" fmla="*/ 151884 h 151884"/>
                              <a:gd name="csX4" fmla="*/ 49177 w 4917671"/>
                              <a:gd name="csY4" fmla="*/ 151884 h 151884"/>
                              <a:gd name="csX5" fmla="*/ 0 w 4917671"/>
                              <a:gd name="csY5" fmla="*/ 151884 h 151884"/>
                              <a:gd name="csX6" fmla="*/ 0 w 4917671"/>
                              <a:gd name="csY6" fmla="*/ 0 h 151884"/>
                              <a:gd name="csX7" fmla="*/ 49177 w 4917671"/>
                              <a:gd name="csY7" fmla="*/ 0 h 151884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4917671" h="151884">
                                <a:moveTo>
                                  <a:pt x="4868495" y="0"/>
                                </a:moveTo>
                                <a:cubicBezTo>
                                  <a:pt x="4895655" y="0"/>
                                  <a:pt x="4917672" y="0"/>
                                  <a:pt x="4917672" y="0"/>
                                </a:cubicBezTo>
                                <a:lnTo>
                                  <a:pt x="4917672" y="151884"/>
                                </a:lnTo>
                                <a:cubicBezTo>
                                  <a:pt x="4917672" y="151884"/>
                                  <a:pt x="4895655" y="151884"/>
                                  <a:pt x="4868495" y="151884"/>
                                </a:cubicBezTo>
                                <a:lnTo>
                                  <a:pt x="49177" y="151884"/>
                                </a:lnTo>
                                <a:cubicBezTo>
                                  <a:pt x="22017" y="151884"/>
                                  <a:pt x="0" y="151884"/>
                                  <a:pt x="0" y="151884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22017" y="0"/>
                                  <a:pt x="49177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4097" cap="flat">
                            <a:solidFill>
                              <a:srgbClr val="1F1E1D">
                                <a:alpha val="30000"/>
                              </a:srgbClr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506707436" name="Forma Livre: Forma 1506707436"/>
                        <wps:cNvSpPr/>
                        <wps:spPr>
                          <a:xfrm>
                            <a:off x="491767" y="5567143"/>
                            <a:ext cx="98353" cy="70100"/>
                          </a:xfrm>
                          <a:custGeom>
                            <a:avLst/>
                            <a:gdLst>
                              <a:gd name="csX0" fmla="*/ 73765 w 98353"/>
                              <a:gd name="csY0" fmla="*/ 0 h 70100"/>
                              <a:gd name="csX1" fmla="*/ 98353 w 98353"/>
                              <a:gd name="csY1" fmla="*/ 0 h 70100"/>
                              <a:gd name="csX2" fmla="*/ 98353 w 98353"/>
                              <a:gd name="csY2" fmla="*/ 70100 h 70100"/>
                              <a:gd name="csX3" fmla="*/ 73765 w 98353"/>
                              <a:gd name="csY3" fmla="*/ 70100 h 70100"/>
                              <a:gd name="csX4" fmla="*/ 24588 w 98353"/>
                              <a:gd name="csY4" fmla="*/ 70100 h 70100"/>
                              <a:gd name="csX5" fmla="*/ 0 w 98353"/>
                              <a:gd name="csY5" fmla="*/ 70100 h 70100"/>
                              <a:gd name="csX6" fmla="*/ 0 w 98353"/>
                              <a:gd name="csY6" fmla="*/ 0 h 70100"/>
                              <a:gd name="csX7" fmla="*/ 24588 w 98353"/>
                              <a:gd name="csY7" fmla="*/ 0 h 701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98353" h="70100">
                                <a:moveTo>
                                  <a:pt x="73765" y="0"/>
                                </a:moveTo>
                                <a:cubicBezTo>
                                  <a:pt x="87345" y="0"/>
                                  <a:pt x="98353" y="0"/>
                                  <a:pt x="98353" y="0"/>
                                </a:cubicBezTo>
                                <a:lnTo>
                                  <a:pt x="98353" y="70100"/>
                                </a:lnTo>
                                <a:cubicBezTo>
                                  <a:pt x="98353" y="70100"/>
                                  <a:pt x="87345" y="70100"/>
                                  <a:pt x="73765" y="70100"/>
                                </a:cubicBezTo>
                                <a:lnTo>
                                  <a:pt x="24588" y="70100"/>
                                </a:lnTo>
                                <a:cubicBezTo>
                                  <a:pt x="11009" y="70100"/>
                                  <a:pt x="0" y="70100"/>
                                  <a:pt x="0" y="7010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11009" y="0"/>
                                  <a:pt x="2458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6F1FB"/>
                          </a:solidFill>
                          <a:ln w="4097" cap="flat">
                            <a:solidFill>
                              <a:srgbClr val="185FA5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542100817" name="Caixa de Texto 962822915"/>
                        <wps:cNvSpPr txBox="1"/>
                        <wps:spPr>
                          <a:xfrm>
                            <a:off x="547827" y="5480107"/>
                            <a:ext cx="120015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9C14C15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Paul / ação do jogador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920653263" name="Forma Livre: Forma 920653263"/>
                        <wps:cNvSpPr/>
                        <wps:spPr>
                          <a:xfrm>
                            <a:off x="1885107" y="5567143"/>
                            <a:ext cx="98353" cy="70100"/>
                          </a:xfrm>
                          <a:custGeom>
                            <a:avLst/>
                            <a:gdLst>
                              <a:gd name="csX0" fmla="*/ 73765 w 98353"/>
                              <a:gd name="csY0" fmla="*/ 0 h 70100"/>
                              <a:gd name="csX1" fmla="*/ 98353 w 98353"/>
                              <a:gd name="csY1" fmla="*/ 0 h 70100"/>
                              <a:gd name="csX2" fmla="*/ 98353 w 98353"/>
                              <a:gd name="csY2" fmla="*/ 70100 h 70100"/>
                              <a:gd name="csX3" fmla="*/ 73765 w 98353"/>
                              <a:gd name="csY3" fmla="*/ 70100 h 70100"/>
                              <a:gd name="csX4" fmla="*/ 24588 w 98353"/>
                              <a:gd name="csY4" fmla="*/ 70100 h 70100"/>
                              <a:gd name="csX5" fmla="*/ 0 w 98353"/>
                              <a:gd name="csY5" fmla="*/ 70100 h 70100"/>
                              <a:gd name="csX6" fmla="*/ 0 w 98353"/>
                              <a:gd name="csY6" fmla="*/ 0 h 70100"/>
                              <a:gd name="csX7" fmla="*/ 24588 w 98353"/>
                              <a:gd name="csY7" fmla="*/ 0 h 701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98353" h="70100">
                                <a:moveTo>
                                  <a:pt x="73765" y="0"/>
                                </a:moveTo>
                                <a:cubicBezTo>
                                  <a:pt x="87345" y="0"/>
                                  <a:pt x="98353" y="0"/>
                                  <a:pt x="98353" y="0"/>
                                </a:cubicBezTo>
                                <a:lnTo>
                                  <a:pt x="98353" y="70100"/>
                                </a:lnTo>
                                <a:cubicBezTo>
                                  <a:pt x="98353" y="70100"/>
                                  <a:pt x="87345" y="70100"/>
                                  <a:pt x="73765" y="70100"/>
                                </a:cubicBezTo>
                                <a:lnTo>
                                  <a:pt x="24588" y="70100"/>
                                </a:lnTo>
                                <a:cubicBezTo>
                                  <a:pt x="11009" y="70100"/>
                                  <a:pt x="0" y="70100"/>
                                  <a:pt x="0" y="7010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11009" y="0"/>
                                  <a:pt x="2458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1F5EE"/>
                          </a:solidFill>
                          <a:ln w="4097" cap="flat">
                            <a:solidFill>
                              <a:srgbClr val="0F6E56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531642244" name="Caixa de Texto 962822917"/>
                        <wps:cNvSpPr txBox="1"/>
                        <wps:spPr>
                          <a:xfrm>
                            <a:off x="1940969" y="5480283"/>
                            <a:ext cx="469265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978606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Vitória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015411326" name="Forma Livre: Forma 1015411326"/>
                        <wps:cNvSpPr/>
                        <wps:spPr>
                          <a:xfrm>
                            <a:off x="2540796" y="5567143"/>
                            <a:ext cx="98353" cy="70100"/>
                          </a:xfrm>
                          <a:custGeom>
                            <a:avLst/>
                            <a:gdLst>
                              <a:gd name="csX0" fmla="*/ 73765 w 98353"/>
                              <a:gd name="csY0" fmla="*/ 0 h 70100"/>
                              <a:gd name="csX1" fmla="*/ 98353 w 98353"/>
                              <a:gd name="csY1" fmla="*/ 0 h 70100"/>
                              <a:gd name="csX2" fmla="*/ 98353 w 98353"/>
                              <a:gd name="csY2" fmla="*/ 70100 h 70100"/>
                              <a:gd name="csX3" fmla="*/ 73765 w 98353"/>
                              <a:gd name="csY3" fmla="*/ 70100 h 70100"/>
                              <a:gd name="csX4" fmla="*/ 24588 w 98353"/>
                              <a:gd name="csY4" fmla="*/ 70100 h 70100"/>
                              <a:gd name="csX5" fmla="*/ 0 w 98353"/>
                              <a:gd name="csY5" fmla="*/ 70100 h 70100"/>
                              <a:gd name="csX6" fmla="*/ 0 w 98353"/>
                              <a:gd name="csY6" fmla="*/ 0 h 70100"/>
                              <a:gd name="csX7" fmla="*/ 24588 w 98353"/>
                              <a:gd name="csY7" fmla="*/ 0 h 701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98353" h="70100">
                                <a:moveTo>
                                  <a:pt x="73765" y="0"/>
                                </a:moveTo>
                                <a:cubicBezTo>
                                  <a:pt x="87345" y="0"/>
                                  <a:pt x="98353" y="0"/>
                                  <a:pt x="98353" y="0"/>
                                </a:cubicBezTo>
                                <a:lnTo>
                                  <a:pt x="98353" y="70100"/>
                                </a:lnTo>
                                <a:cubicBezTo>
                                  <a:pt x="98353" y="70100"/>
                                  <a:pt x="87345" y="70100"/>
                                  <a:pt x="73765" y="70100"/>
                                </a:cubicBezTo>
                                <a:lnTo>
                                  <a:pt x="24588" y="70100"/>
                                </a:lnTo>
                                <a:cubicBezTo>
                                  <a:pt x="11009" y="70100"/>
                                  <a:pt x="0" y="70100"/>
                                  <a:pt x="0" y="7010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11009" y="0"/>
                                  <a:pt x="2458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AECE7"/>
                          </a:solidFill>
                          <a:ln w="4097" cap="flat">
                            <a:solidFill>
                              <a:srgbClr val="993C1D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004221128" name="Caixa de Texto 962822919"/>
                        <wps:cNvSpPr txBox="1"/>
                        <wps:spPr>
                          <a:xfrm>
                            <a:off x="2596566" y="5480283"/>
                            <a:ext cx="521970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A3E7D1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Derrota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211707913" name="Forma Livre: Forma 1211707913"/>
                        <wps:cNvSpPr/>
                        <wps:spPr>
                          <a:xfrm>
                            <a:off x="3278447" y="5567143"/>
                            <a:ext cx="98353" cy="70100"/>
                          </a:xfrm>
                          <a:custGeom>
                            <a:avLst/>
                            <a:gdLst>
                              <a:gd name="csX0" fmla="*/ 73765 w 98353"/>
                              <a:gd name="csY0" fmla="*/ 0 h 70100"/>
                              <a:gd name="csX1" fmla="*/ 98353 w 98353"/>
                              <a:gd name="csY1" fmla="*/ 0 h 70100"/>
                              <a:gd name="csX2" fmla="*/ 98353 w 98353"/>
                              <a:gd name="csY2" fmla="*/ 70100 h 70100"/>
                              <a:gd name="csX3" fmla="*/ 73765 w 98353"/>
                              <a:gd name="csY3" fmla="*/ 70100 h 70100"/>
                              <a:gd name="csX4" fmla="*/ 24588 w 98353"/>
                              <a:gd name="csY4" fmla="*/ 70100 h 70100"/>
                              <a:gd name="csX5" fmla="*/ 0 w 98353"/>
                              <a:gd name="csY5" fmla="*/ 70100 h 70100"/>
                              <a:gd name="csX6" fmla="*/ 0 w 98353"/>
                              <a:gd name="csY6" fmla="*/ 0 h 70100"/>
                              <a:gd name="csX7" fmla="*/ 24588 w 98353"/>
                              <a:gd name="csY7" fmla="*/ 0 h 7010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</a:cxnLst>
                            <a:rect l="l" t="t" r="r" b="b"/>
                            <a:pathLst>
                              <a:path w="98353" h="70100">
                                <a:moveTo>
                                  <a:pt x="73765" y="0"/>
                                </a:moveTo>
                                <a:cubicBezTo>
                                  <a:pt x="87345" y="0"/>
                                  <a:pt x="98353" y="0"/>
                                  <a:pt x="98353" y="0"/>
                                </a:cubicBezTo>
                                <a:lnTo>
                                  <a:pt x="98353" y="70100"/>
                                </a:lnTo>
                                <a:cubicBezTo>
                                  <a:pt x="98353" y="70100"/>
                                  <a:pt x="87345" y="70100"/>
                                  <a:pt x="73765" y="70100"/>
                                </a:cubicBezTo>
                                <a:lnTo>
                                  <a:pt x="24588" y="70100"/>
                                </a:lnTo>
                                <a:cubicBezTo>
                                  <a:pt x="11009" y="70100"/>
                                  <a:pt x="0" y="70100"/>
                                  <a:pt x="0" y="7010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11009" y="0"/>
                                  <a:pt x="2458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1EFE8"/>
                          </a:solidFill>
                          <a:ln w="4097" cap="flat">
                            <a:solidFill>
                              <a:srgbClr val="5F5E5A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346565381" name="Caixa de Texto 962822921"/>
                        <wps:cNvSpPr txBox="1"/>
                        <wps:spPr>
                          <a:xfrm>
                            <a:off x="3334114" y="5480283"/>
                            <a:ext cx="996315" cy="319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8ACF702" w14:textId="77777777" w:rsidR="0051254C" w:rsidRPr="0051254C" w:rsidRDefault="0051254C" w:rsidP="00C6388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3D3D3A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51254C">
                                <w:rPr>
                                  <w:rFonts w:ascii="Arial" w:hAnsi="Arial" w:cs="Arial"/>
                                  <w:color w:val="3D3D3A"/>
                                  <w:sz w:val="16"/>
                                  <w:szCs w:val="16"/>
                                </w:rPr>
                                <w:t>Neutro / estrutural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4C301E" id="Gráfico 13" o:spid="_x0000_s1174" style="width:387.2pt;height:443.3pt;mso-position-horizontal-relative:char;mso-position-vertical-relative:line" coordorigin="3278,1697" coordsize="49176,56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">
                <v:group id="_x0000_s1175" style="position:absolute;left:19670;top:1697;width:16392;height:3194" coordorigin="19670,1697" coordsize="16392,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">
                  <v:shape id="Forma Livre: Forma 2022104426" o:spid="_x0000_s1176" style="position:absolute;left:19670;top:1752;width:16392;height:2570;visibility:visible;mso-wrap-style:square;v-text-anchor:top" coordsize="1639223,25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" path="m1458909,v99585,,180315,,180315,l1639224,257035v,,-80730,,-180315,l180315,257035v-99585,,-180315,,-180315,l,c,,80730,,180315,l1458909,xe" fillcolor="#f1efe8" strokecolor="#5f5e5a" strokeweight=".1138mm">
                    <v:stroke joinstyle="miter"/>
                    <v:path arrowok="t" o:connecttype="custom" o:connectlocs="1458909,0;1639224,0;1639224,257035;1458909,257035;180315,257035;0,257035;0,0;180315,0" o:connectangles="0,0,0,0,0,0,0,0"/>
                  </v:shape>
                  <v:shape id="Caixa de Texto 4" o:spid="_x0000_s1177" type="#_x0000_t202" style="position:absolute;left:22989;top:1697;width:9175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" filled="f" stroked="f">
                    <v:textbox style="mso-fit-shape-to-text:t">
                      <w:txbxContent>
                        <w:p w14:paraId="1D7613BC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444441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444441"/>
                              <w:sz w:val="16"/>
                              <w:szCs w:val="16"/>
                            </w:rPr>
                            <w:t>Início da sessão</w:t>
                          </w:r>
                        </w:p>
                      </w:txbxContent>
                    </v:textbox>
                  </v:shape>
                </v:group>
                <v:shape id="Forma Livre: Forma 32822146" o:spid="_x0000_s1178" style="position:absolute;left:27866;top:4322;width:82;height:1753;visibility:visible;mso-wrap-style:square;v-text-anchor:top" coordsize="8196,17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" path="m,l,175251e" filled="f" strokecolor="#73726c" strokeweight=".34142mm">
                  <v:stroke joinstyle="miter"/>
                  <v:path arrowok="t" o:connecttype="custom" o:connectlocs="0,0;0,175251" o:connectangles="0,0"/>
                </v:shape>
                <v:group id="_x0000_s1179" style="position:absolute;left:13933;top:5961;width:27867;height:4605" coordorigin="13933,5961" coordsize="27866,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">
                  <v:shape id="Forma Livre: Forma 1566885482" o:spid="_x0000_s1180" style="position:absolute;left:13933;top:6075;width:27867;height:3271;visibility:visible;mso-wrap-style:square;v-text-anchor:top" coordsize="2786680,327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" path="m2721112,v36212,,65569,,65569,l2786681,327135v,,-29357,,-65569,l65569,327135v-36213,,-65569,,-65569,l,c,,29356,,65569,l2721112,xe" fillcolor="#e6f1fb" strokecolor="#185fa5" strokeweight=".1138mm">
                    <v:stroke joinstyle="miter"/>
                    <v:path arrowok="t" o:connecttype="custom" o:connectlocs="2721112,0;2786681,0;2786681,327135;2721112,327135;65569,327135;0,327135;0,0;65569,0" o:connectangles="0,0,0,0,0,0,0,0"/>
                  </v:shape>
                  <v:shape id="Caixa de Texto 8" o:spid="_x0000_s1181" type="#_x0000_t202" style="position:absolute;left:21806;top:5961;width:10547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" filled="f" stroked="f">
                    <v:textbox style="mso-fit-shape-to-text:t">
                      <w:txbxContent>
                        <w:p w14:paraId="04CDEC1F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0C447C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0C447C"/>
                              <w:sz w:val="16"/>
                              <w:szCs w:val="16"/>
                            </w:rPr>
                            <w:t>Tutorial introdutório</w:t>
                          </w:r>
                        </w:p>
                      </w:txbxContent>
                    </v:textbox>
                  </v:shape>
                  <v:shape id="Caixa de Texto 9" o:spid="_x0000_s1182" type="#_x0000_t202" style="position:absolute;left:14737;top:7372;width:22447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" filled="f" stroked="f">
                    <v:textbox style="mso-fit-shape-to-text:t">
                      <w:txbxContent>
                        <w:p w14:paraId="66D78CA7" w14:textId="543417DC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185FA5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185FA5"/>
                              <w:sz w:val="16"/>
                              <w:szCs w:val="16"/>
                            </w:rPr>
                            <w:t xml:space="preserve">Paul apresentado · recebe chamado do </w:t>
                          </w:r>
                          <w:r>
                            <w:rPr>
                              <w:rFonts w:ascii="Arial" w:hAnsi="Arial" w:cs="Arial"/>
                              <w:color w:val="185FA5"/>
                              <w:sz w:val="16"/>
                              <w:szCs w:val="16"/>
                            </w:rPr>
                            <w:t>crime</w:t>
                          </w:r>
                        </w:p>
                      </w:txbxContent>
                    </v:textbox>
                  </v:shape>
                </v:group>
                <v:shape id="Forma Livre: Forma 487178080" o:spid="_x0000_s1183" style="position:absolute;left:27866;top:9346;width:82;height:1753;visibility:visible;mso-wrap-style:square;v-text-anchor:top" coordsize="8196,17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" path="m,l,175251e" filled="f" strokecolor="#73726c" strokeweight=".34142mm">
                  <v:stroke joinstyle="miter"/>
                  <v:path arrowok="t" o:connecttype="custom" o:connectlocs="0,0;0,175251" o:connectangles="0,0"/>
                </v:shape>
                <v:group id="_x0000_s1184" style="position:absolute;left:13933;top:10985;width:27867;height:4605" coordorigin="13933,10985" coordsize="27866,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">
                  <v:shape id="Forma Livre: Forma 1104520028" o:spid="_x0000_s1185" style="position:absolute;left:13933;top:11099;width:27867;height:3271;visibility:visible;mso-wrap-style:square;v-text-anchor:top" coordsize="2786680,327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" path="m2721112,v36212,,65569,,65569,l2786681,327135v,,-29357,,-65569,l65569,327135v-36213,,-65569,,-65569,l,c,,29356,,65569,l2721112,xe" fillcolor="#e6f1fb" strokecolor="#185fa5" strokeweight=".1138mm">
                    <v:stroke joinstyle="miter"/>
                    <v:path arrowok="t" o:connecttype="custom" o:connectlocs="2721112,0;2786681,0;2786681,327135;2721112,327135;65569,327135;0,327135;0,0;65569,0" o:connectangles="0,0,0,0,0,0,0,0"/>
                  </v:shape>
                  <v:shape id="Caixa de Texto 13" o:spid="_x0000_s1186" type="#_x0000_t202" style="position:absolute;left:18209;top:10985;width:17361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" filled="f" stroked="f">
                    <v:textbox style="mso-fit-shape-to-text:t">
                      <w:txbxContent>
                        <w:p w14:paraId="727B56AE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0C447C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0C447C"/>
                              <w:sz w:val="16"/>
                              <w:szCs w:val="16"/>
                            </w:rPr>
                            <w:t>Jogador assume controle imediato</w:t>
                          </w:r>
                        </w:p>
                      </w:txbxContent>
                    </v:textbox>
                  </v:shape>
                  <v:shape id="Caixa de Texto 14" o:spid="_x0000_s1187" type="#_x0000_t202" style="position:absolute;left:18597;top:12396;width:19145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" filled="f" stroked="f">
                    <v:textbox style="mso-fit-shape-to-text:t">
                      <w:txbxContent>
                        <w:p w14:paraId="6069A1C5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185FA5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185FA5"/>
                              <w:sz w:val="16"/>
                              <w:szCs w:val="16"/>
                            </w:rPr>
                            <w:t>Paul = única interface com o ambiente</w:t>
                          </w:r>
                        </w:p>
                      </w:txbxContent>
                    </v:textbox>
                  </v:shape>
                </v:group>
                <v:shape id="Forma Livre: Forma 2061312855" o:spid="_x0000_s1188" style="position:absolute;left:27866;top:14370;width:82;height:1753;visibility:visible;mso-wrap-style:square;v-text-anchor:top" coordsize="8196,17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" path="m,l,175251e" filled="f" strokecolor="#73726c" strokeweight=".34142mm">
                  <v:stroke joinstyle="miter"/>
                  <v:path arrowok="t" o:connecttype="custom" o:connectlocs="0,0;0,175251" o:connectangles="0,0"/>
                </v:shape>
                <v:shape id="Forma Livre: Forma 37164126" o:spid="_x0000_s1189" style="position:absolute;left:4098;top:16123;width:47537;height:16941;visibility:visible;mso-wrap-style:square;v-text-anchor:top" coordsize="4753749,1694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" path="m4671788,v45266,,81961,,81961,l4753749,1694094v,,-36695,,-81961,l81961,1694094v-45266,,-81961,,-81961,l,c,,36695,,81961,l4671788,xe" filled="f" strokecolor="#1f1e1d" strokeweight=".1138mm">
                  <v:stroke opacity="32896f" joinstyle="miter"/>
                  <v:path arrowok="t" o:connecttype="custom" o:connectlocs="4671788,0;4753749,0;4753749,1694094;4671788,1694094;81961,1694094;0,1694094;0,0;81961,0" o:connectangles="0,0,0,0,0,0,0,0"/>
                </v:shape>
                <v:shape id="Caixa de Texto 17" o:spid="_x0000_s1190" type="#_x0000_t202" style="position:absolute;left:4658;top:15959;width:9798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" filled="f" stroked="f">
                  <v:textbox style="mso-fit-shape-to-text:t">
                    <w:txbxContent>
                      <w:p w14:paraId="14D9D738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loop de jogo ativo</w:t>
                        </w:r>
                      </w:p>
                    </w:txbxContent>
                  </v:textbox>
                </v:shape>
                <v:group id="_x0000_s1191" style="position:absolute;left:13933;top:17526;width:27867;height:4605" coordorigin="13933,17526" coordsize="27866,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">
                  <v:shape id="Forma Livre: Forma 1198328512" o:spid="_x0000_s1192" style="position:absolute;left:13933;top:17641;width:27867;height:3272;visibility:visible;mso-wrap-style:square;v-text-anchor:top" coordsize="2786680,327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" path="m2721112,v36212,,65569,,65569,l2786681,327135v,,-29357,,-65569,l65569,327135v-36213,,-65569,,-65569,l,c,,29356,,65569,l2721112,xe" fillcolor="#e6f1fb" strokecolor="#185fa5" strokeweight=".1138mm">
                    <v:stroke joinstyle="miter"/>
                    <v:path arrowok="t" o:connecttype="custom" o:connectlocs="2721112,0;2786681,0;2786681,327135;2721112,327135;65569,327135;0,327135;0,0;65569,0" o:connectangles="0,0,0,0,0,0,0,0"/>
                  </v:shape>
                  <v:shape id="Caixa de Texto 20" o:spid="_x0000_s1193" type="#_x0000_t202" style="position:absolute;left:21529;top:17526;width:11658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" filled="f" stroked="f">
                    <v:textbox style="mso-fit-shape-to-text:t">
                      <w:txbxContent>
                        <w:p w14:paraId="2DDF4127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0C447C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0C447C"/>
                              <w:sz w:val="16"/>
                              <w:szCs w:val="16"/>
                            </w:rPr>
                            <w:t>Paul permanece ativo</w:t>
                          </w:r>
                        </w:p>
                      </w:txbxContent>
                    </v:textbox>
                  </v:shape>
                  <v:shape id="Caixa de Texto 21" o:spid="_x0000_s1194" type="#_x0000_t202" style="position:absolute;left:18291;top:18937;width:19793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" filled="f" stroked="f">
                    <v:textbox style="mso-fit-shape-to-text:t">
                      <w:txbxContent>
                        <w:p w14:paraId="0D3A5506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185FA5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185FA5"/>
                              <w:sz w:val="16"/>
                              <w:szCs w:val="16"/>
                            </w:rPr>
                            <w:t>Posiciona obstáculos via point-and-click</w:t>
                          </w:r>
                        </w:p>
                      </w:txbxContent>
                    </v:textbox>
                  </v:shape>
                </v:group>
                <v:shape id="Forma Livre: Forma 2139559769" o:spid="_x0000_s1195" style="position:absolute;left:27866;top:20913;width:82;height:1869;visibility:visible;mso-wrap-style:square;v-text-anchor:top" coordsize="8196,186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" path="m,l,186935e" filled="f" strokecolor="#73726c" strokeweight=".34142mm">
                  <v:stroke joinstyle="miter"/>
                  <v:path arrowok="t" o:connecttype="custom" o:connectlocs="0,0;0,186935" o:connectangles="0,0"/>
                </v:shape>
                <v:shape id="Forma Livre: Forma 360395316" o:spid="_x0000_s1196" style="position:absolute;left:18031;top:22782;width:19671;height:4907;visibility:visible;mso-wrap-style:square;v-text-anchor:top" coordsize="1967068,490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" path="m983534,r983535,245352l983534,490703,,245352,983534,xe" fillcolor="#e6f1fb" strokecolor="#185fa5" strokeweight=".1138mm">
                  <v:stroke joinstyle="miter"/>
                  <v:path arrowok="t" o:connecttype="custom" o:connectlocs="983534,0;1967069,245352;983534,490703;0,245352" o:connectangles="0,0,0,0"/>
                </v:shape>
                <v:shape id="Caixa de Texto 24" o:spid="_x0000_s1197" type="#_x0000_t202" style="position:absolute;left:23768;top:23542;width:7537;height:31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" filled="f" stroked="f">
                  <v:textbox style="mso-fit-shape-to-text:t">
                    <w:txbxContent>
                      <w:p w14:paraId="525490F6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141413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141413"/>
                            <w:sz w:val="16"/>
                            <w:szCs w:val="16"/>
                          </w:rPr>
                          <w:t>Condição de</w:t>
                        </w:r>
                      </w:p>
                    </w:txbxContent>
                  </v:textbox>
                </v:shape>
                <v:shape id="Caixa de Texto 25" o:spid="_x0000_s1198" type="#_x0000_t202" style="position:absolute;left:23162;top:24594;width:8668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" filled="f" stroked="f">
                  <v:textbox style="mso-fit-shape-to-text:t">
                    <w:txbxContent>
                      <w:p w14:paraId="612E4079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141413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141413"/>
                            <w:sz w:val="16"/>
                            <w:szCs w:val="16"/>
                          </w:rPr>
                          <w:t>encerramento?</w:t>
                        </w:r>
                      </w:p>
                    </w:txbxContent>
                  </v:textbox>
                </v:shape>
                <v:shape id="Forma Livre: Forma 173840828" o:spid="_x0000_s1199" style="position:absolute;left:8196;top:25236;width:9835;height:58;visibility:visible;mso-wrap-style:square;v-text-anchor:top" coordsize="983534,5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" path="m983534,l,e" filled="f" strokecolor="#73726c" strokeweight=".34142mm">
                  <v:stroke joinstyle="miter"/>
                  <v:path arrowok="t" o:connecttype="custom" o:connectlocs="983534,0;0,0" o:connectangles="0,0"/>
                </v:shape>
                <v:shape id="Caixa de Texto 27" o:spid="_x0000_s1200" type="#_x0000_t202" style="position:absolute;left:11128;top:23435;width:3695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" filled="f" stroked="f">
                  <v:textbox style="mso-fit-shape-to-text:t">
                    <w:txbxContent>
                      <w:p w14:paraId="45F05CB9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Não</w:t>
                        </w:r>
                      </w:p>
                    </w:txbxContent>
                  </v:textbox>
                </v:shape>
                <v:shape id="Forma Livre: Forma 549788085" o:spid="_x0000_s1201" style="position:absolute;left:8196;top:18868;width:5737;height:6368;visibility:visible;mso-wrap-style:square;v-text-anchor:top" coordsize="573728,63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" path="m,636746l,,573728,e" filled="f" strokecolor="#73726c" strokeweight=".34142mm">
                  <v:stroke joinstyle="miter"/>
                  <v:path arrowok="t" o:connecttype="custom" o:connectlocs="0,636746;0,0;573728,0" o:connectangles="0,0,0"/>
                </v:shape>
                <v:shape id="Forma Livre: Forma 621063784" o:spid="_x0000_s1202" style="position:absolute;left:27866;top:27689;width:82;height:1753;visibility:visible;mso-wrap-style:square;v-text-anchor:top" coordsize="8196,17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" path="m,l,175251e" filled="f" strokecolor="#73726c" strokeweight=".34142mm">
                  <v:stroke joinstyle="miter"/>
                  <v:path arrowok="t" o:connecttype="custom" o:connectlocs="0,0;0,175251" o:connectangles="0,0"/>
                </v:shape>
                <v:shape id="Caixa de Texto 30" o:spid="_x0000_s1203" type="#_x0000_t202" style="position:absolute;left:28588;top:27524;width:3581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" filled="f" stroked="f">
                  <v:textbox style="mso-fit-shape-to-text:t">
                    <w:txbxContent>
                      <w:p w14:paraId="00C0BB58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Sim</w:t>
                        </w:r>
                      </w:p>
                    </w:txbxContent>
                  </v:textbox>
                </v:shape>
                <v:shape id="Forma Livre: Forma 1686894231" o:spid="_x0000_s1204" style="position:absolute;left:18031;top:29442;width:19671;height:4907;visibility:visible;mso-wrap-style:square;v-text-anchor:top" coordsize="1967068,490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" path="m983534,r983535,245352l983534,490703,,245352,983534,xe" fillcolor="#f1efe8" strokecolor="#5f5e5a" strokeweight=".1138mm">
                  <v:stroke joinstyle="miter"/>
                  <v:path arrowok="t" o:connecttype="custom" o:connectlocs="983534,0;1967069,245352;983534,490703;0,245352" o:connectangles="0,0,0,0"/>
                </v:shape>
                <v:shape id="Caixa de Texto 32" o:spid="_x0000_s1205" type="#_x0000_t202" style="position:absolute;left:23308;top:30201;width:8325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" filled="f" stroked="f">
                  <v:textbox style="mso-fit-shape-to-text:t">
                    <w:txbxContent>
                      <w:p w14:paraId="331A5FC2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141413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141413"/>
                            <w:sz w:val="16"/>
                            <w:szCs w:val="16"/>
                          </w:rPr>
                          <w:t>Qual condição</w:t>
                        </w:r>
                      </w:p>
                    </w:txbxContent>
                  </v:textbox>
                </v:shape>
                <v:shape id="Caixa de Texto 33" o:spid="_x0000_s1206" type="#_x0000_t202" style="position:absolute;left:25084;top:31252;width:5162;height:31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" filled="f" stroked="f">
                  <v:textbox style="mso-fit-shape-to-text:t">
                    <w:txbxContent>
                      <w:p w14:paraId="2A980F15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141413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141413"/>
                            <w:sz w:val="16"/>
                            <w:szCs w:val="16"/>
                          </w:rPr>
                          <w:t>de fim?</w:t>
                        </w:r>
                      </w:p>
                    </w:txbxContent>
                  </v:textbox>
                </v:shape>
                <v:shape id="Forma Livre: Forma 1087158040" o:spid="_x0000_s1207" style="position:absolute;left:8196;top:31895;width:9835;height:5491;visibility:visible;mso-wrap-style:square;v-text-anchor:top" coordsize="983534,54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" path="m983534,l,,,549120e" filled="f" strokecolor="#73726c" strokeweight=".34142mm">
                  <v:stroke joinstyle="miter"/>
                  <v:path arrowok="t" o:connecttype="custom" o:connectlocs="983534,0;0,0;0,549120" o:connectangles="0,0,0"/>
                </v:shape>
                <v:shape id="Caixa de Texto 35" o:spid="_x0000_s1208" type="#_x0000_t202" style="position:absolute;left:10369;top:29977;width:4692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" filled="f" stroked="f">
                  <v:textbox style="mso-fit-shape-to-text:t">
                    <w:txbxContent>
                      <w:p w14:paraId="3408C53C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Vitória</w:t>
                        </w:r>
                      </w:p>
                    </w:txbxContent>
                  </v:textbox>
                </v:shape>
                <v:group id="_x0000_s1209" style="position:absolute;left:3278;top:37269;width:13933;height:4371" coordorigin="3278,37269" coordsize="13933,4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">
                  <v:shape id="Forma Livre: Forma 1056661327" o:spid="_x0000_s1210" style="position:absolute;left:3278;top:37386;width:13933;height:3272;visibility:visible;mso-wrap-style:square;v-text-anchor:top" coordsize="1393340,327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" path="m1327771,v36213,,65569,,65569,l1393340,327135v,,-29356,,-65569,l65569,327135v-36213,,-65569,,-65569,l,c,,29356,,65569,l1327771,xe" fillcolor="#e1f5ee" strokecolor="#0f6e56" strokeweight=".1138mm">
                    <v:stroke joinstyle="miter"/>
                    <v:path arrowok="t" o:connecttype="custom" o:connectlocs="1327771,0;1393340,0;1393340,327135;1327771,327135;65569,327135;0,327135;0,0;65569,0" o:connectangles="0,0,0,0,0,0,0,0"/>
                  </v:shape>
                  <v:shape id="Caixa de Texto 38" o:spid="_x0000_s1211" type="#_x0000_t202" style="position:absolute;left:7233;top:37269;width:5563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" filled="f" stroked="f">
                    <v:textbox style="mso-fit-shape-to-text:t">
                      <w:txbxContent>
                        <w:p w14:paraId="7CF6620B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085041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085041"/>
                              <w:sz w:val="16"/>
                              <w:szCs w:val="16"/>
                            </w:rPr>
                            <w:t>Bandido</w:t>
                          </w:r>
                        </w:p>
                      </w:txbxContent>
                    </v:textbox>
                  </v:shape>
                  <v:shape id="Caixa de Texto 39" o:spid="_x0000_s1212" type="#_x0000_t202" style="position:absolute;left:6570;top:38446;width:7423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" filled="f" stroked="f">
                    <v:textbox style="mso-fit-shape-to-text:t">
                      <w:txbxContent>
                        <w:p w14:paraId="3B3CD447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0F6E56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0F6E56"/>
                              <w:sz w:val="16"/>
                              <w:szCs w:val="16"/>
                            </w:rPr>
                            <w:t>interceptado</w:t>
                          </w:r>
                        </w:p>
                      </w:txbxContent>
                    </v:textbox>
                  </v:shape>
                </v:group>
                <v:shape id="Forma Livre: Forma 626538913" o:spid="_x0000_s1213" style="position:absolute;left:27866;top:34349;width:82;height:3037;visibility:visible;mso-wrap-style:square;v-text-anchor:top" coordsize="8196,303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" path="m,l,303769e" filled="f" strokecolor="#73726c" strokeweight=".34142mm">
                  <v:stroke joinstyle="miter"/>
                  <v:path arrowok="t" o:connecttype="custom" o:connectlocs="0,0;0,303769" o:connectangles="0,0"/>
                </v:shape>
                <v:shape id="Caixa de Texto 41" o:spid="_x0000_s1214" type="#_x0000_t202" style="position:absolute;left:28915;top:34883;width:6122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" filled="f" stroked="f">
                  <v:textbox style="mso-fit-shape-to-text:t">
                    <w:txbxContent>
                      <w:p w14:paraId="07090F73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Derrota A</w:t>
                        </w:r>
                      </w:p>
                    </w:txbxContent>
                  </v:textbox>
                </v:shape>
                <v:group id="_x0000_s1215" style="position:absolute;left:20900;top:37269;width:13933;height:4371" coordorigin="20900,37269" coordsize="13933,4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">
                  <v:shape id="Forma Livre: Forma 176563180" o:spid="_x0000_s1216" style="position:absolute;left:20900;top:37386;width:13933;height:3272;visibility:visible;mso-wrap-style:square;v-text-anchor:top" coordsize="1393340,327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" path="m1327771,v36213,,65569,,65569,l1393340,327135v,,-29356,,-65569,l65569,327135v-36213,,-65569,,-65569,l,c,,29356,,65569,l1327771,xe" fillcolor="#faece7" strokecolor="#993c1d" strokeweight=".1138mm">
                    <v:stroke joinstyle="miter"/>
                    <v:path arrowok="t" o:connecttype="custom" o:connectlocs="1327771,0;1393340,0;1393340,327135;1327771,327135;65569,327135;0,327135;0,0;65569,0" o:connectangles="0,0,0,0,0,0,0,0"/>
                  </v:shape>
                  <v:shape id="Caixa de Texto 44" o:spid="_x0000_s1217" type="#_x0000_t202" style="position:absolute;left:24253;top:37269;width:6686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" filled="f" stroked="f">
                    <v:textbox style="mso-fit-shape-to-text:t">
                      <w:txbxContent>
                        <w:p w14:paraId="4D470D4B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712B13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712B13"/>
                              <w:sz w:val="16"/>
                              <w:szCs w:val="16"/>
                            </w:rPr>
                            <w:t>Destruição</w:t>
                          </w:r>
                        </w:p>
                      </w:txbxContent>
                    </v:textbox>
                  </v:shape>
                  <v:shape id="Caixa de Texto 45" o:spid="_x0000_s1218" type="#_x0000_t202" style="position:absolute;left:23359;top:38446;width:9233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" filled="f" stroked="f">
                    <v:textbox style="mso-fit-shape-to-text:t">
                      <w:txbxContent>
                        <w:p w14:paraId="5C71440C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993C1D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993C1D"/>
                              <w:sz w:val="16"/>
                              <w:szCs w:val="16"/>
                            </w:rPr>
                            <w:t>máxima atingida</w:t>
                          </w:r>
                        </w:p>
                      </w:txbxContent>
                    </v:textbox>
                  </v:shape>
                </v:group>
                <v:shape id="Forma Livre: Forma 922879277" o:spid="_x0000_s1219" style="position:absolute;left:37702;top:31895;width:9835;height:5491;visibility:visible;mso-wrap-style:square;v-text-anchor:top" coordsize="983534,54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" path="m,l983534,r,549120e" filled="f" strokecolor="#73726c" strokeweight=".34142mm">
                  <v:stroke joinstyle="miter"/>
                  <v:path arrowok="t" o:connecttype="custom" o:connectlocs="0,0;983534,0;983534,549120" o:connectangles="0,0,0"/>
                </v:shape>
                <v:shape id="Caixa de Texto 47" o:spid="_x0000_s1220" type="#_x0000_t202" style="position:absolute;left:40290;top:29977;width:6178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" filled="f" stroked="f">
                  <v:textbox style="mso-fit-shape-to-text:t">
                    <w:txbxContent>
                      <w:p w14:paraId="0DB9D65B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Derrota B</w:t>
                        </w:r>
                      </w:p>
                    </w:txbxContent>
                  </v:textbox>
                </v:shape>
                <v:group id="_x0000_s1221" style="position:absolute;left:38521;top:37269;width:13934;height:4371" coordorigin="38521,37269" coordsize="13933,4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">
                  <v:shape id="Forma Livre: Forma 1344709436" o:spid="_x0000_s1222" style="position:absolute;left:38521;top:37386;width:13934;height:3272;visibility:visible;mso-wrap-style:square;v-text-anchor:top" coordsize="1393340,327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" path="m1327771,v36213,,65569,,65569,l1393340,327135v,,-29356,,-65569,l65569,327135v-36213,,-65569,,-65569,l,c,,29356,,65569,l1327771,xe" fillcolor="#faece7" strokecolor="#993c1d" strokeweight=".1138mm">
                    <v:stroke joinstyle="miter"/>
                    <v:path arrowok="t" o:connecttype="custom" o:connectlocs="1327771,0;1393340,0;1393340,327135;1327771,327135;65569,327135;0,327135;0,0;65569,0" o:connectangles="0,0,0,0,0,0,0,0"/>
                  </v:shape>
                  <v:shape id="Caixa de Texto 50" o:spid="_x0000_s1223" type="#_x0000_t202" style="position:absolute;left:42472;top:37269;width:5562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" filled="f" stroked="f">
                    <v:textbox style="mso-fit-shape-to-text:t">
                      <w:txbxContent>
                        <w:p w14:paraId="014F20F3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712B13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712B13"/>
                              <w:sz w:val="16"/>
                              <w:szCs w:val="16"/>
                            </w:rPr>
                            <w:t>Bandido</w:t>
                          </w:r>
                        </w:p>
                      </w:txbxContent>
                    </v:textbox>
                  </v:shape>
                  <v:shape id="Caixa de Texto 51" o:spid="_x0000_s1224" type="#_x0000_t202" style="position:absolute;left:42769;top:38446;width:5671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" filled="f" stroked="f">
                    <v:textbox style="mso-fit-shape-to-text:t">
                      <w:txbxContent>
                        <w:p w14:paraId="185183D1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993C1D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993C1D"/>
                              <w:sz w:val="16"/>
                              <w:szCs w:val="16"/>
                            </w:rPr>
                            <w:t>escapou</w:t>
                          </w:r>
                        </w:p>
                      </w:txbxContent>
                    </v:textbox>
                  </v:shape>
                </v:group>
                <v:shape id="Forma Livre: Forma 573432812" o:spid="_x0000_s1225" style="position:absolute;left:10245;top:40658;width:82;height:4907;visibility:visible;mso-wrap-style:square;v-text-anchor:top" coordsize="8196,490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" path="m,l,490703e" filled="f" strokecolor="#73726c" strokeweight=".34142mm">
                  <v:stroke joinstyle="miter"/>
                  <v:path arrowok="t" o:connecttype="custom" o:connectlocs="0,0;0,490703" o:connectangles="0,0"/>
                </v:shape>
                <v:shape id="Forma Livre: Forma 1801758102" o:spid="_x0000_s1226" style="position:absolute;left:27866;top:40658;width:82;height:4907;visibility:visible;mso-wrap-style:square;v-text-anchor:top" coordsize="8196,490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" path="m,l,490703e" filled="f" strokecolor="#73726c" strokeweight=".34142mm">
                  <v:stroke joinstyle="miter"/>
                  <v:path arrowok="t" o:connecttype="custom" o:connectlocs="0,0;0,490703" o:connectangles="0,0"/>
                </v:shape>
                <v:shape id="Forma Livre: Forma 1931565624" o:spid="_x0000_s1227" style="position:absolute;left:45488;top:40658;width:82;height:4907;visibility:visible;mso-wrap-style:square;v-text-anchor:top" coordsize="8196,490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" path="m,l,490703e" filled="f" strokecolor="#73726c" strokeweight=".34142mm">
                  <v:stroke joinstyle="miter"/>
                  <v:path arrowok="t" o:connecttype="custom" o:connectlocs="0,0;0,490703" o:connectangles="0,0"/>
                </v:shape>
                <v:shape id="Forma Livre: Forma 332206463" o:spid="_x0000_s1228" style="position:absolute;left:10245;top:45565;width:35243;height:58;visibility:visible;mso-wrap-style:square;v-text-anchor:top" coordsize="3524331,5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" path="m,l3524331,e" filled="f" strokecolor="#73726c" strokeweight=".34142mm">
                  <v:stroke joinstyle="miter"/>
                  <v:path arrowok="t" o:connecttype="custom" o:connectlocs="0,0;3524331,0" o:connectangles="0,0"/>
                </v:shape>
                <v:shape id="Forma Livre: Forma 1406076529" o:spid="_x0000_s1229" style="position:absolute;left:27866;top:45565;width:82;height:1168;visibility:visible;mso-wrap-style:square;v-text-anchor:top" coordsize="8196,116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" path="m,l,116834e" filled="f" strokecolor="#73726c" strokeweight=".34142mm">
                  <v:stroke joinstyle="miter"/>
                  <v:path arrowok="t" o:connecttype="custom" o:connectlocs="0,0;0,116834" o:connectangles="0,0"/>
                </v:shape>
                <v:group id="_x0000_s1230" style="position:absolute;left:13933;top:46614;width:27867;height:4605" coordorigin="13933,46614" coordsize="27866,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">
                  <v:shape id="Forma Livre: Forma 393756813" o:spid="_x0000_s1231" style="position:absolute;left:13933;top:46733;width:27867;height:3271;visibility:visible;mso-wrap-style:square;v-text-anchor:top" coordsize="2786680,327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" path="m2721112,v36212,,65569,,65569,l2786681,327135v,,-29357,,-65569,l65569,327135v-36213,,-65569,,-65569,l,c,,29356,,65569,l2721112,xe" fillcolor="#f1efe8" strokecolor="#5f5e5a" strokeweight=".1138mm">
                    <v:stroke joinstyle="miter"/>
                    <v:path arrowok="t" o:connecttype="custom" o:connectlocs="2721112,0;2786681,0;2786681,327135;2721112,327135;65569,327135;0,327135;0,0;65569,0" o:connectangles="0,0,0,0,0,0,0,0"/>
                  </v:shape>
                  <v:shape id="Caixa de Texto 59" o:spid="_x0000_s1232" type="#_x0000_t202" style="position:absolute;left:22562;top:46614;width:10077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" filled="f" stroked="f">
                    <v:textbox style="mso-fit-shape-to-text:t">
                      <w:txbxContent>
                        <w:p w14:paraId="0480B940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444441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444441"/>
                              <w:sz w:val="16"/>
                              <w:szCs w:val="16"/>
                            </w:rPr>
                            <w:t>Sessão encerrada</w:t>
                          </w:r>
                        </w:p>
                      </w:txbxContent>
                    </v:textbox>
                  </v:shape>
                  <v:shape id="Caixa de Texto 60" o:spid="_x0000_s1233" type="#_x0000_t202" style="position:absolute;left:19455;top:48025;width:17647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" filled="f" stroked="f">
                    <v:textbox style="mso-fit-shape-to-text:t">
                      <w:txbxContent>
                        <w:p w14:paraId="5A624E8D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5F5E5A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5F5E5A"/>
                              <w:sz w:val="16"/>
                              <w:szCs w:val="16"/>
                            </w:rPr>
                            <w:t>Paul desativado · partida finalizada</w:t>
                          </w:r>
                        </w:p>
                      </w:txbxContent>
                    </v:textbox>
                  </v:shape>
                </v:group>
                <v:shape id="Forma Livre: Forma 1161573929" o:spid="_x0000_s1234" style="position:absolute;left:27866;top:50004;width:82;height:1753;visibility:visible;mso-wrap-style:square;v-text-anchor:top" coordsize="8196,17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" path="m,l,175251e" filled="f" strokecolor="#73726c" strokeweight=".34142mm">
                  <v:stroke joinstyle="miter"/>
                  <v:path arrowok="t" o:connecttype="custom" o:connectlocs="0,0;0,175251" o:connectangles="0,0"/>
                </v:shape>
                <v:group id="_x0000_s1235" style="position:absolute;left:19670;top:51696;width:16392;height:3194" coordorigin="19670,51696" coordsize="16392,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">
                  <v:shape id="Forma Livre: Forma 1561695282" o:spid="_x0000_s1236" style="position:absolute;left:19670;top:51757;width:16392;height:2570;visibility:visible;mso-wrap-style:square;v-text-anchor:top" coordsize="1639223,25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" path="m1458909,v99585,,180315,,180315,l1639224,257035v,,-80730,,-180315,l180315,257035v-99585,,-180315,,-180315,l,c,,80730,,180315,l1458909,xe" fillcolor="#f1efe8" strokecolor="#5f5e5a" strokeweight=".1138mm">
                    <v:stroke joinstyle="miter"/>
                    <v:path arrowok="t" o:connecttype="custom" o:connectlocs="1458909,0;1639224,0;1639224,257035;1458909,257035;180315,257035;0,257035;0,0;180315,0" o:connectangles="0,0,0,0,0,0,0,0"/>
                  </v:shape>
                  <v:shape id="Caixa de Texto 962822912" o:spid="_x0000_s1237" type="#_x0000_t202" style="position:absolute;left:26035;top:51696;width:3525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" filled="f" stroked="f">
                    <v:textbox style="mso-fit-shape-to-text:t">
                      <w:txbxContent>
                        <w:p w14:paraId="3FEFD328" w14:textId="77777777" w:rsidR="0051254C" w:rsidRPr="0051254C" w:rsidRDefault="0051254C" w:rsidP="00C63887">
                          <w:pPr>
                            <w:textAlignment w:val="baseline"/>
                            <w:rPr>
                              <w:rFonts w:ascii="Arial" w:hAnsi="Arial" w:cs="Arial"/>
                              <w:color w:val="444441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51254C">
                            <w:rPr>
                              <w:rFonts w:ascii="Arial" w:hAnsi="Arial" w:cs="Arial"/>
                              <w:color w:val="444441"/>
                              <w:sz w:val="16"/>
                              <w:szCs w:val="16"/>
                            </w:rPr>
                            <w:t>Fim</w:t>
                          </w:r>
                        </w:p>
                      </w:txbxContent>
                    </v:textbox>
                  </v:shape>
                </v:group>
                <v:shape id="Forma Livre: Forma 584357751" o:spid="_x0000_s1238" style="position:absolute;left:3278;top:55262;width:49177;height:1519;visibility:visible;mso-wrap-style:square;v-text-anchor:top" coordsize="4917671,151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" path="m4868495,v27160,,49177,,49177,l4917672,151884v,,-22017,,-49177,l49177,151884v-27160,,-49177,,-49177,l,c,,22017,,49177,l4868495,xe" filled="f" strokecolor="#1f1e1d" strokeweight=".1138mm">
                  <v:stroke opacity="19789f" joinstyle="miter"/>
                  <v:path arrowok="t" o:connecttype="custom" o:connectlocs="4868495,0;4917672,0;4917672,151884;4868495,151884;49177,151884;0,151884;0,0;49177,0" o:connectangles="0,0,0,0,0,0,0,0"/>
                </v:shape>
                <v:shape id="Forma Livre: Forma 1506707436" o:spid="_x0000_s1239" style="position:absolute;left:4917;top:55671;width:984;height:701;visibility:visible;mso-wrap-style:square;v-text-anchor:top" coordsize="98353,7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" path="m73765,c87345,,98353,,98353,r,70100c98353,70100,87345,70100,73765,70100r-49177,c11009,70100,,70100,,70100l,c,,11009,,24588,l73765,xe" fillcolor="#e6f1fb" strokecolor="#185fa5" strokeweight=".1138mm">
                  <v:stroke joinstyle="miter"/>
                  <v:path arrowok="t" o:connecttype="custom" o:connectlocs="73765,0;98353,0;98353,70100;73765,70100;24588,70100;0,70100;0,0;24588,0" o:connectangles="0,0,0,0,0,0,0,0"/>
                </v:shape>
                <v:shape id="Caixa de Texto 962822915" o:spid="_x0000_s1240" type="#_x0000_t202" style="position:absolute;left:5478;top:54801;width:12001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" filled="f" stroked="f">
                  <v:textbox style="mso-fit-shape-to-text:t">
                    <w:txbxContent>
                      <w:p w14:paraId="69C14C15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Paul / ação do jogador</w:t>
                        </w:r>
                      </w:p>
                    </w:txbxContent>
                  </v:textbox>
                </v:shape>
                <v:shape id="Forma Livre: Forma 920653263" o:spid="_x0000_s1241" style="position:absolute;left:18851;top:55671;width:983;height:701;visibility:visible;mso-wrap-style:square;v-text-anchor:top" coordsize="98353,7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" path="m73765,c87345,,98353,,98353,r,70100c98353,70100,87345,70100,73765,70100r-49177,c11009,70100,,70100,,70100l,c,,11009,,24588,l73765,xe" fillcolor="#e1f5ee" strokecolor="#0f6e56" strokeweight=".1138mm">
                  <v:stroke joinstyle="miter"/>
                  <v:path arrowok="t" o:connecttype="custom" o:connectlocs="73765,0;98353,0;98353,70100;73765,70100;24588,70100;0,70100;0,0;24588,0" o:connectangles="0,0,0,0,0,0,0,0"/>
                </v:shape>
                <v:shape id="Caixa de Texto 962822917" o:spid="_x0000_s1242" type="#_x0000_t202" style="position:absolute;left:19409;top:54802;width:4693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" filled="f" stroked="f">
                  <v:textbox style="mso-fit-shape-to-text:t">
                    <w:txbxContent>
                      <w:p w14:paraId="43978606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Vitória</w:t>
                        </w:r>
                      </w:p>
                    </w:txbxContent>
                  </v:textbox>
                </v:shape>
                <v:shape id="Forma Livre: Forma 1015411326" o:spid="_x0000_s1243" style="position:absolute;left:25407;top:55671;width:984;height:701;visibility:visible;mso-wrap-style:square;v-text-anchor:top" coordsize="98353,7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" path="m73765,c87345,,98353,,98353,r,70100c98353,70100,87345,70100,73765,70100r-49177,c11009,70100,,70100,,70100l,c,,11009,,24588,l73765,xe" fillcolor="#faece7" strokecolor="#993c1d" strokeweight=".1138mm">
                  <v:stroke joinstyle="miter"/>
                  <v:path arrowok="t" o:connecttype="custom" o:connectlocs="73765,0;98353,0;98353,70100;73765,70100;24588,70100;0,70100;0,0;24588,0" o:connectangles="0,0,0,0,0,0,0,0"/>
                </v:shape>
                <v:shape id="Caixa de Texto 962822919" o:spid="_x0000_s1244" type="#_x0000_t202" style="position:absolute;left:25965;top:54802;width:5220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" filled="f" stroked="f">
                  <v:textbox style="mso-fit-shape-to-text:t">
                    <w:txbxContent>
                      <w:p w14:paraId="60A3E7D1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Derrota</w:t>
                        </w:r>
                      </w:p>
                    </w:txbxContent>
                  </v:textbox>
                </v:shape>
                <v:shape id="Forma Livre: Forma 1211707913" o:spid="_x0000_s1245" style="position:absolute;left:32784;top:55671;width:984;height:701;visibility:visible;mso-wrap-style:square;v-text-anchor:top" coordsize="98353,7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" path="m73765,c87345,,98353,,98353,r,70100c98353,70100,87345,70100,73765,70100r-49177,c11009,70100,,70100,,70100l,c,,11009,,24588,l73765,xe" fillcolor="#f1efe8" strokecolor="#5f5e5a" strokeweight=".1138mm">
                  <v:stroke joinstyle="miter"/>
                  <v:path arrowok="t" o:connecttype="custom" o:connectlocs="73765,0;98353,0;98353,70100;73765,70100;24588,70100;0,70100;0,0;24588,0" o:connectangles="0,0,0,0,0,0,0,0"/>
                </v:shape>
                <v:shape id="Caixa de Texto 962822921" o:spid="_x0000_s1246" type="#_x0000_t202" style="position:absolute;left:33341;top:54802;width:9963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" filled="f" stroked="f">
                  <v:textbox style="mso-fit-shape-to-text:t">
                    <w:txbxContent>
                      <w:p w14:paraId="48ACF702" w14:textId="77777777" w:rsidR="0051254C" w:rsidRPr="0051254C" w:rsidRDefault="0051254C" w:rsidP="00C63887">
                        <w:pPr>
                          <w:textAlignment w:val="baseline"/>
                          <w:rPr>
                            <w:rFonts w:ascii="Arial" w:hAnsi="Arial" w:cs="Arial"/>
                            <w:color w:val="3D3D3A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 w:rsidRPr="0051254C">
                          <w:rPr>
                            <w:rFonts w:ascii="Arial" w:hAnsi="Arial" w:cs="Arial"/>
                            <w:color w:val="3D3D3A"/>
                            <w:sz w:val="16"/>
                            <w:szCs w:val="16"/>
                          </w:rPr>
                          <w:t>Neutro / estrutural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5A3D73" w14:textId="77777777" w:rsidR="003C416C" w:rsidRDefault="003C416C" w:rsidP="007A7E67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707E9CC5" w14:textId="54856AAC" w:rsidR="006238A3" w:rsidRPr="007A7E67" w:rsidRDefault="000119E0" w:rsidP="007A7E67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7A7E67">
        <w:rPr>
          <w:rFonts w:ascii="Arial" w:hAnsi="Arial" w:cs="Arial"/>
          <w:b/>
          <w:bCs/>
          <w:sz w:val="32"/>
          <w:szCs w:val="32"/>
        </w:rPr>
        <w:t>3</w:t>
      </w:r>
      <w:r w:rsidR="00F5275A" w:rsidRPr="007A7E67">
        <w:rPr>
          <w:rFonts w:ascii="Arial" w:hAnsi="Arial" w:cs="Arial"/>
          <w:b/>
          <w:bCs/>
          <w:sz w:val="32"/>
          <w:szCs w:val="32"/>
        </w:rPr>
        <w:t xml:space="preserve">.2 Common Non-Playable Characters (NPC) </w:t>
      </w:r>
    </w:p>
    <w:p w14:paraId="4451136C" w14:textId="4B5DAE43" w:rsidR="006238A3" w:rsidRPr="007A7E67" w:rsidRDefault="000119E0" w:rsidP="007A7E6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A7E67">
        <w:rPr>
          <w:rFonts w:ascii="Arial" w:hAnsi="Arial" w:cs="Arial"/>
          <w:b/>
          <w:bCs/>
          <w:sz w:val="28"/>
          <w:szCs w:val="28"/>
        </w:rPr>
        <w:t>3</w:t>
      </w:r>
      <w:r w:rsidR="00F5275A" w:rsidRPr="007A7E67">
        <w:rPr>
          <w:rFonts w:ascii="Arial" w:hAnsi="Arial" w:cs="Arial"/>
          <w:b/>
          <w:bCs/>
          <w:sz w:val="28"/>
          <w:szCs w:val="28"/>
        </w:rPr>
        <w:t xml:space="preserve">.2.1 Pedestres / Cidadãos </w:t>
      </w:r>
    </w:p>
    <w:p w14:paraId="7562F89D" w14:textId="77777777" w:rsidR="006238A3" w:rsidRPr="007A7E67" w:rsidRDefault="00F5275A" w:rsidP="007A7E67">
      <w:pPr>
        <w:spacing w:after="318" w:line="360" w:lineRule="auto"/>
        <w:ind w:left="535" w:right="169" w:firstLine="173"/>
        <w:jc w:val="both"/>
        <w:rPr>
          <w:rFonts w:ascii="Arial" w:hAnsi="Arial" w:cs="Arial"/>
          <w:sz w:val="24"/>
        </w:rPr>
      </w:pPr>
      <w:r w:rsidRPr="007A7E67">
        <w:rPr>
          <w:rFonts w:ascii="Arial" w:eastAsia="Arial" w:hAnsi="Arial" w:cs="Arial"/>
          <w:sz w:val="24"/>
        </w:rPr>
        <w:t xml:space="preserve">Os Pedestres são NPCs comuns que habitam o cenário urbano do jogo. Eles não interagem diretamente com o jogador nem com o Detetive Paul, mas são elementos que compõem a ambiência da cidade e reforçam a narrativa de impacto social. Não possuem pontos de vida implementáveis, sua função é puramente visual e narrativa, reforçando as consequências das ações no ambiente urbano. </w:t>
      </w:r>
    </w:p>
    <w:p w14:paraId="2CA108CA" w14:textId="69908BD7" w:rsidR="00C5362A" w:rsidRPr="00C5362A" w:rsidRDefault="00C5362A" w:rsidP="00C5362A">
      <w:pPr>
        <w:spacing w:after="406"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C5362A">
        <w:rPr>
          <w:rFonts w:ascii="Arial" w:hAnsi="Arial" w:cs="Arial"/>
          <w:b/>
          <w:bCs/>
          <w:sz w:val="32"/>
          <w:szCs w:val="32"/>
        </w:rPr>
        <w:t>3</w:t>
      </w:r>
      <w:r w:rsidR="00F5275A" w:rsidRPr="00C5362A">
        <w:rPr>
          <w:rFonts w:ascii="Arial" w:hAnsi="Arial" w:cs="Arial"/>
          <w:b/>
          <w:bCs/>
          <w:sz w:val="32"/>
          <w:szCs w:val="32"/>
        </w:rPr>
        <w:t xml:space="preserve">.3 Special Non-Playable Characters (NPC) </w:t>
      </w:r>
    </w:p>
    <w:p w14:paraId="2AAB2A91" w14:textId="77777777" w:rsidR="00C5362A" w:rsidRDefault="00C5362A" w:rsidP="00C5362A">
      <w:pPr>
        <w:spacing w:after="406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5362A">
        <w:rPr>
          <w:rFonts w:ascii="Arial" w:hAnsi="Arial" w:cs="Arial"/>
          <w:b/>
          <w:bCs/>
          <w:sz w:val="28"/>
          <w:szCs w:val="28"/>
        </w:rPr>
        <w:t>3</w:t>
      </w:r>
      <w:r w:rsidR="00F5275A" w:rsidRPr="00C5362A">
        <w:rPr>
          <w:rFonts w:ascii="Arial" w:hAnsi="Arial" w:cs="Arial"/>
          <w:b/>
          <w:bCs/>
          <w:sz w:val="28"/>
          <w:szCs w:val="28"/>
        </w:rPr>
        <w:t xml:space="preserve">.3.1 Bandido Daniel </w:t>
      </w:r>
    </w:p>
    <w:p w14:paraId="5DFC5FD1" w14:textId="3B6D09BD" w:rsidR="006238A3" w:rsidRPr="00C5362A" w:rsidRDefault="00F5275A" w:rsidP="00C5362A">
      <w:pPr>
        <w:spacing w:after="406" w:line="360" w:lineRule="auto"/>
        <w:ind w:firstLine="525"/>
        <w:jc w:val="both"/>
        <w:rPr>
          <w:rFonts w:ascii="Arial" w:hAnsi="Arial" w:cs="Arial"/>
          <w:b/>
          <w:bCs/>
          <w:sz w:val="24"/>
        </w:rPr>
      </w:pPr>
      <w:r w:rsidRPr="00C5362A">
        <w:rPr>
          <w:rFonts w:ascii="Arial" w:eastAsia="Arial" w:hAnsi="Arial" w:cs="Arial"/>
          <w:sz w:val="24"/>
        </w:rPr>
        <w:t>Daniel, conhecido nas ruas como “O Fantasma”, é o antagonista principal do jogo. Com 32 anos, é um ladrão experiente, oportunista e impulsivo, características que se refletem diretamente em seu comportamento dentro do jogo. Daniel</w:t>
      </w:r>
      <w:r w:rsidRPr="00C5362A">
        <w:rPr>
          <w:rFonts w:ascii="Arial" w:eastAsia="Arial" w:hAnsi="Arial" w:cs="Arial"/>
          <w:b/>
          <w:sz w:val="24"/>
        </w:rPr>
        <w:t xml:space="preserve"> </w:t>
      </w:r>
      <w:r w:rsidRPr="00C5362A">
        <w:rPr>
          <w:rFonts w:ascii="Arial" w:eastAsia="Arial" w:hAnsi="Arial" w:cs="Arial"/>
          <w:sz w:val="24"/>
        </w:rPr>
        <w:t xml:space="preserve">acabou de </w:t>
      </w:r>
      <w:r w:rsidR="00F5211F">
        <w:rPr>
          <w:rFonts w:ascii="Arial" w:eastAsia="Arial" w:hAnsi="Arial" w:cs="Arial"/>
          <w:sz w:val="24"/>
        </w:rPr>
        <w:t>pichar o prédio</w:t>
      </w:r>
      <w:r w:rsidRPr="00C5362A">
        <w:rPr>
          <w:rFonts w:ascii="Arial" w:eastAsia="Arial" w:hAnsi="Arial" w:cs="Arial"/>
          <w:sz w:val="24"/>
        </w:rPr>
        <w:t xml:space="preserve"> central e foge em alta velocidade pelo cenário urbano em seu veículo, sem se importar com os danos que causa ao patrimônio público ou com o perigo que representa aos cidadãos. </w:t>
      </w:r>
    </w:p>
    <w:p w14:paraId="35F4CBEA" w14:textId="77777777" w:rsidR="006238A3" w:rsidRPr="00C5362A" w:rsidRDefault="00F5275A" w:rsidP="00C5362A">
      <w:pPr>
        <w:spacing w:after="240" w:line="360" w:lineRule="auto"/>
        <w:ind w:right="169" w:firstLine="525"/>
        <w:jc w:val="both"/>
        <w:rPr>
          <w:sz w:val="24"/>
        </w:rPr>
      </w:pPr>
      <w:r w:rsidRPr="00C5362A">
        <w:rPr>
          <w:rFonts w:ascii="Arial" w:eastAsia="Arial" w:hAnsi="Arial" w:cs="Arial"/>
          <w:sz w:val="24"/>
        </w:rPr>
        <w:t>Seu comportamento é controlado por inteligência artificial e é dinâmico, Daniel</w:t>
      </w:r>
      <w:r w:rsidRPr="00C5362A">
        <w:rPr>
          <w:rFonts w:ascii="Arial" w:eastAsia="Arial" w:hAnsi="Arial" w:cs="Arial"/>
          <w:b/>
          <w:sz w:val="24"/>
        </w:rPr>
        <w:t xml:space="preserve"> </w:t>
      </w:r>
      <w:r w:rsidRPr="00C5362A">
        <w:rPr>
          <w:rFonts w:ascii="Arial" w:eastAsia="Arial" w:hAnsi="Arial" w:cs="Arial"/>
          <w:sz w:val="24"/>
        </w:rPr>
        <w:t>detecta os obstáculos posicionados pelo jogador e tenta calcular rotas alternativas para desviá-los. Quanto maior o nível de destruição acumulado, mais rápido e errático ele se torna, aumentando o desafio progressivamente. Ao colidir com obstáculos, seu veículo sofre dano; se o dano acumulado atingir o limite máximo, Daniel</w:t>
      </w:r>
      <w:r w:rsidRPr="00C5362A">
        <w:rPr>
          <w:rFonts w:ascii="Arial" w:eastAsia="Arial" w:hAnsi="Arial" w:cs="Arial"/>
          <w:b/>
          <w:sz w:val="24"/>
        </w:rPr>
        <w:t xml:space="preserve"> </w:t>
      </w:r>
      <w:r w:rsidRPr="00C5362A">
        <w:rPr>
          <w:rFonts w:ascii="Arial" w:eastAsia="Arial" w:hAnsi="Arial" w:cs="Arial"/>
          <w:sz w:val="24"/>
        </w:rPr>
        <w:t>é interceptado e o jogador vence. Caso consiga causar destruição suficiente no cenário antes disso, o jogador perde. Seu comportamento é agressivo em relação ao ambiente e indiferente ao Detetive</w:t>
      </w:r>
      <w:r w:rsidRPr="00C5362A">
        <w:rPr>
          <w:rFonts w:ascii="Arial" w:eastAsia="Arial" w:hAnsi="Arial" w:cs="Arial"/>
          <w:b/>
          <w:sz w:val="24"/>
        </w:rPr>
        <w:t xml:space="preserve"> </w:t>
      </w:r>
      <w:r w:rsidRPr="00C5362A">
        <w:rPr>
          <w:rFonts w:ascii="Arial" w:eastAsia="Arial" w:hAnsi="Arial" w:cs="Arial"/>
          <w:sz w:val="24"/>
        </w:rPr>
        <w:t xml:space="preserve">Paul ele não confronta o jogador diretamente, apenas tenta fugir a qualquer custo. </w:t>
      </w:r>
    </w:p>
    <w:p w14:paraId="08CB77EA" w14:textId="77777777" w:rsidR="00C5362A" w:rsidRDefault="00C5362A" w:rsidP="00C5362A">
      <w:pPr>
        <w:spacing w:after="120" w:line="360" w:lineRule="auto"/>
        <w:ind w:left="535" w:right="169" w:hanging="10"/>
        <w:jc w:val="both"/>
        <w:rPr>
          <w:rFonts w:ascii="Arial" w:eastAsia="Arial" w:hAnsi="Arial" w:cs="Arial"/>
          <w:b/>
        </w:rPr>
      </w:pPr>
    </w:p>
    <w:p w14:paraId="787DDD1D" w14:textId="77777777" w:rsidR="00C5362A" w:rsidRDefault="00C5362A" w:rsidP="00C5362A">
      <w:pPr>
        <w:spacing w:after="120" w:line="360" w:lineRule="auto"/>
        <w:ind w:left="535" w:right="169" w:hanging="10"/>
        <w:jc w:val="both"/>
        <w:rPr>
          <w:rFonts w:ascii="Arial" w:eastAsia="Arial" w:hAnsi="Arial" w:cs="Arial"/>
          <w:b/>
        </w:rPr>
      </w:pPr>
    </w:p>
    <w:p w14:paraId="6E172638" w14:textId="77777777" w:rsidR="00C5362A" w:rsidRDefault="00C5362A" w:rsidP="00C5362A">
      <w:pPr>
        <w:spacing w:after="120" w:line="360" w:lineRule="auto"/>
        <w:ind w:left="535" w:right="169" w:hanging="10"/>
        <w:jc w:val="both"/>
        <w:rPr>
          <w:rFonts w:ascii="Arial" w:eastAsia="Arial" w:hAnsi="Arial" w:cs="Arial"/>
          <w:b/>
        </w:rPr>
      </w:pPr>
    </w:p>
    <w:p w14:paraId="34609F68" w14:textId="77777777" w:rsidR="003C416C" w:rsidRDefault="003C416C">
      <w:pPr>
        <w:spacing w:after="120" w:line="360" w:lineRule="auto"/>
        <w:ind w:left="535" w:right="169" w:hanging="10"/>
        <w:jc w:val="both"/>
        <w:rPr>
          <w:rFonts w:ascii="Arial" w:eastAsia="Arial" w:hAnsi="Arial" w:cs="Arial"/>
          <w:b/>
        </w:rPr>
      </w:pPr>
    </w:p>
    <w:p w14:paraId="16EFBBEF" w14:textId="38E13FFD" w:rsidR="002F068E" w:rsidRPr="00C5362A" w:rsidRDefault="00F5275A">
      <w:pPr>
        <w:spacing w:after="120" w:line="360" w:lineRule="auto"/>
        <w:ind w:left="535" w:right="169" w:hanging="10"/>
        <w:jc w:val="both"/>
        <w:rPr>
          <w:rFonts w:ascii="Arial" w:eastAsia="Arial" w:hAnsi="Arial" w:cs="Arial"/>
          <w:sz w:val="28"/>
          <w:szCs w:val="28"/>
        </w:rPr>
      </w:pPr>
      <w:r w:rsidRPr="00C5362A">
        <w:rPr>
          <w:rFonts w:ascii="Arial" w:eastAsia="Arial" w:hAnsi="Arial" w:cs="Arial"/>
          <w:b/>
          <w:sz w:val="28"/>
          <w:szCs w:val="28"/>
        </w:rPr>
        <w:t>Concept Art:</w:t>
      </w:r>
      <w:r w:rsidRPr="00C5362A">
        <w:rPr>
          <w:rFonts w:ascii="Arial" w:eastAsia="Arial" w:hAnsi="Arial" w:cs="Arial"/>
          <w:sz w:val="28"/>
          <w:szCs w:val="28"/>
        </w:rPr>
        <w:t xml:space="preserve"> </w:t>
      </w:r>
    </w:p>
    <w:p w14:paraId="0B3F9492" w14:textId="1E15BF0A" w:rsidR="006238A3" w:rsidRPr="00C5362A" w:rsidRDefault="002F068E" w:rsidP="00C5362A">
      <w:pPr>
        <w:spacing w:after="120" w:line="360" w:lineRule="auto"/>
        <w:ind w:left="535" w:right="169" w:hanging="10"/>
        <w:jc w:val="both"/>
        <w:rPr>
          <w:sz w:val="28"/>
          <w:szCs w:val="28"/>
        </w:rPr>
      </w:pPr>
      <w:r w:rsidRPr="00C5362A">
        <w:rPr>
          <w:noProof/>
          <w:sz w:val="28"/>
          <w:szCs w:val="28"/>
        </w:rPr>
        <w:drawing>
          <wp:inline distT="0" distB="0" distL="0" distR="0" wp14:anchorId="6335B8EA" wp14:editId="71614818">
            <wp:extent cx="3878580" cy="5257800"/>
            <wp:effectExtent l="0" t="0" r="7620" b="0"/>
            <wp:docPr id="78452075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20758" name="Imagem 7845207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256" cy="52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CBDB" w14:textId="7E1A80A0" w:rsidR="006238A3" w:rsidRDefault="00F5275A" w:rsidP="002F068E">
      <w:pPr>
        <w:spacing w:after="0"/>
        <w:ind w:left="540"/>
      </w:pPr>
      <w:r>
        <w:rPr>
          <w:rFonts w:ascii="Arial" w:eastAsia="Arial" w:hAnsi="Arial" w:cs="Arial"/>
        </w:rPr>
        <w:t xml:space="preserve"> </w:t>
      </w:r>
    </w:p>
    <w:p w14:paraId="07C6612F" w14:textId="77777777" w:rsidR="006238A3" w:rsidRDefault="00F5275A">
      <w:pPr>
        <w:spacing w:after="223"/>
        <w:ind w:left="444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03EB34A5" w14:textId="7CA9CE80" w:rsidR="00343AE8" w:rsidRPr="00DA190C" w:rsidRDefault="00343AE8" w:rsidP="00343AE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Observação: A imagem foi feita através de inteligência artificial via Claude</w:t>
      </w:r>
      <w:r>
        <w:rPr>
          <w:rFonts w:ascii="Arial" w:hAnsi="Arial" w:cs="Arial"/>
          <w:sz w:val="24"/>
        </w:rPr>
        <w:t>, simbolizando as principais características do per</w:t>
      </w:r>
      <w:r w:rsidR="006261F0">
        <w:rPr>
          <w:rFonts w:ascii="Arial" w:hAnsi="Arial" w:cs="Arial"/>
          <w:sz w:val="24"/>
        </w:rPr>
        <w:t>sonagem.</w:t>
      </w:r>
    </w:p>
    <w:p w14:paraId="608B0CA2" w14:textId="77777777" w:rsidR="006238A3" w:rsidRDefault="00F5275A" w:rsidP="00343AE8">
      <w:pPr>
        <w:spacing w:after="223"/>
        <w:ind w:left="444"/>
      </w:pPr>
      <w:r>
        <w:rPr>
          <w:rFonts w:ascii="Arial" w:eastAsia="Arial" w:hAnsi="Arial" w:cs="Arial"/>
          <w:sz w:val="28"/>
        </w:rPr>
        <w:t xml:space="preserve"> </w:t>
      </w:r>
    </w:p>
    <w:p w14:paraId="51708468" w14:textId="77777777" w:rsidR="006238A3" w:rsidRDefault="00F5275A">
      <w:pPr>
        <w:spacing w:after="223"/>
        <w:ind w:left="444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649476A6" w14:textId="77777777" w:rsidR="006238A3" w:rsidRDefault="00F5275A">
      <w:pPr>
        <w:spacing w:after="223"/>
        <w:ind w:left="444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13C60260" w14:textId="77777777" w:rsidR="002F068E" w:rsidRDefault="00F5275A" w:rsidP="002F068E">
      <w:pPr>
        <w:spacing w:after="223"/>
        <w:ind w:left="444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7DE82DEE" w14:textId="77777777" w:rsidR="006261F0" w:rsidRDefault="006261F0" w:rsidP="006261F0">
      <w:pPr>
        <w:spacing w:after="223"/>
        <w:jc w:val="both"/>
      </w:pPr>
    </w:p>
    <w:p w14:paraId="48F4C953" w14:textId="0DFEAAB9" w:rsidR="006238A3" w:rsidRPr="00C5362A" w:rsidRDefault="006F186B" w:rsidP="006261F0">
      <w:pPr>
        <w:spacing w:after="223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4</w:t>
      </w:r>
      <w:r w:rsidR="00F5275A" w:rsidRPr="00C5362A">
        <w:rPr>
          <w:rFonts w:ascii="Arial" w:hAnsi="Arial" w:cs="Arial"/>
          <w:b/>
          <w:bCs/>
          <w:sz w:val="32"/>
          <w:szCs w:val="32"/>
        </w:rPr>
        <w:t xml:space="preserve">. Bibliografias </w:t>
      </w:r>
    </w:p>
    <w:p w14:paraId="71DC62C5" w14:textId="77777777" w:rsidR="006238A3" w:rsidRPr="00C5362A" w:rsidRDefault="00F5275A" w:rsidP="00C5362A">
      <w:pPr>
        <w:spacing w:after="99" w:line="360" w:lineRule="auto"/>
        <w:ind w:left="535" w:right="169" w:hanging="10"/>
        <w:jc w:val="both"/>
        <w:rPr>
          <w:rFonts w:ascii="Arial" w:hAnsi="Arial" w:cs="Arial"/>
          <w:sz w:val="24"/>
        </w:rPr>
      </w:pPr>
      <w:r w:rsidRPr="00C5362A">
        <w:rPr>
          <w:rFonts w:ascii="Arial" w:eastAsia="Arial" w:hAnsi="Arial" w:cs="Arial"/>
          <w:sz w:val="24"/>
        </w:rPr>
        <w:t xml:space="preserve">SINGLETRAC; SONY INTERACTIVE STUDIOS AMERICA. </w:t>
      </w:r>
      <w:r w:rsidRPr="00C5362A">
        <w:rPr>
          <w:rFonts w:ascii="Arial" w:eastAsia="Arial" w:hAnsi="Arial" w:cs="Arial"/>
          <w:b/>
          <w:sz w:val="24"/>
        </w:rPr>
        <w:t>Twisted Metal</w:t>
      </w:r>
      <w:r w:rsidRPr="00C5362A">
        <w:rPr>
          <w:rFonts w:ascii="Arial" w:eastAsia="Arial" w:hAnsi="Arial" w:cs="Arial"/>
          <w:sz w:val="24"/>
        </w:rPr>
        <w:t xml:space="preserve">. Publicado por Sony </w:t>
      </w:r>
    </w:p>
    <w:p w14:paraId="2EC615CE" w14:textId="77777777" w:rsidR="006238A3" w:rsidRPr="00C5362A" w:rsidRDefault="00F5275A" w:rsidP="00C5362A">
      <w:pPr>
        <w:spacing w:after="240" w:line="360" w:lineRule="auto"/>
        <w:ind w:left="535" w:right="169" w:hanging="10"/>
        <w:jc w:val="both"/>
        <w:rPr>
          <w:rFonts w:ascii="Arial" w:hAnsi="Arial" w:cs="Arial"/>
          <w:sz w:val="24"/>
        </w:rPr>
      </w:pPr>
      <w:r w:rsidRPr="00C5362A">
        <w:rPr>
          <w:rFonts w:ascii="Arial" w:eastAsia="Arial" w:hAnsi="Arial" w:cs="Arial"/>
          <w:sz w:val="24"/>
        </w:rPr>
        <w:t xml:space="preserve">Computer Entertainment. PlayStation, 1995. 1 jogo eletrônico. </w:t>
      </w:r>
    </w:p>
    <w:p w14:paraId="003F4B71" w14:textId="77777777" w:rsidR="006238A3" w:rsidRPr="00C5362A" w:rsidRDefault="00F5275A" w:rsidP="00C5362A">
      <w:pPr>
        <w:spacing w:after="240" w:line="360" w:lineRule="auto"/>
        <w:ind w:left="535" w:right="169" w:hanging="10"/>
        <w:jc w:val="both"/>
        <w:rPr>
          <w:rFonts w:ascii="Arial" w:hAnsi="Arial" w:cs="Arial"/>
          <w:sz w:val="24"/>
        </w:rPr>
      </w:pPr>
      <w:r w:rsidRPr="00C5362A">
        <w:rPr>
          <w:rFonts w:ascii="Arial" w:eastAsia="Arial" w:hAnsi="Arial" w:cs="Arial"/>
          <w:sz w:val="24"/>
        </w:rPr>
        <w:t xml:space="preserve">SILICON &amp; SYNAPSE. </w:t>
      </w:r>
      <w:r w:rsidRPr="00C5362A">
        <w:rPr>
          <w:rFonts w:ascii="Arial" w:eastAsia="Arial" w:hAnsi="Arial" w:cs="Arial"/>
          <w:b/>
          <w:sz w:val="24"/>
        </w:rPr>
        <w:t>Rock 'n' Roll Racing</w:t>
      </w:r>
      <w:r w:rsidRPr="00C5362A">
        <w:rPr>
          <w:rFonts w:ascii="Arial" w:eastAsia="Arial" w:hAnsi="Arial" w:cs="Arial"/>
          <w:sz w:val="24"/>
        </w:rPr>
        <w:t xml:space="preserve">. Publicado por Interplay Productions. Super Nintendo Entertainment System, 1993. 1 jogo eletrônico. </w:t>
      </w:r>
    </w:p>
    <w:p w14:paraId="173DEC18" w14:textId="77777777" w:rsidR="006238A3" w:rsidRPr="00C5362A" w:rsidRDefault="00F5275A" w:rsidP="00C5362A">
      <w:pPr>
        <w:spacing w:after="339" w:line="360" w:lineRule="auto"/>
        <w:ind w:left="535" w:right="169" w:hanging="10"/>
        <w:jc w:val="both"/>
        <w:rPr>
          <w:rFonts w:ascii="Arial" w:hAnsi="Arial" w:cs="Arial"/>
          <w:sz w:val="24"/>
        </w:rPr>
      </w:pPr>
      <w:r w:rsidRPr="00C5362A">
        <w:rPr>
          <w:rFonts w:ascii="Arial" w:eastAsia="Arial" w:hAnsi="Arial" w:cs="Arial"/>
          <w:sz w:val="24"/>
        </w:rPr>
        <w:t xml:space="preserve">ELECTRONIC ARTS. </w:t>
      </w:r>
      <w:r w:rsidRPr="00C5362A">
        <w:rPr>
          <w:rFonts w:ascii="Arial" w:eastAsia="Arial" w:hAnsi="Arial" w:cs="Arial"/>
          <w:b/>
          <w:sz w:val="24"/>
        </w:rPr>
        <w:t>Road Rash</w:t>
      </w:r>
      <w:r w:rsidRPr="00C5362A">
        <w:rPr>
          <w:rFonts w:ascii="Arial" w:eastAsia="Arial" w:hAnsi="Arial" w:cs="Arial"/>
          <w:sz w:val="24"/>
        </w:rPr>
        <w:t xml:space="preserve">. Sega Genesis, 1991. 1 jogo eletrônico. </w:t>
      </w:r>
    </w:p>
    <w:p w14:paraId="3D97177B" w14:textId="77777777" w:rsidR="006238A3" w:rsidRPr="00C5362A" w:rsidRDefault="00F5275A" w:rsidP="00C5362A">
      <w:pPr>
        <w:spacing w:after="240" w:line="360" w:lineRule="auto"/>
        <w:ind w:left="535" w:right="169" w:hanging="10"/>
        <w:jc w:val="both"/>
        <w:rPr>
          <w:rFonts w:ascii="Arial" w:hAnsi="Arial" w:cs="Arial"/>
          <w:sz w:val="24"/>
        </w:rPr>
      </w:pPr>
      <w:r w:rsidRPr="00C5362A">
        <w:rPr>
          <w:rFonts w:ascii="Arial" w:eastAsia="Arial" w:hAnsi="Arial" w:cs="Arial"/>
          <w:sz w:val="24"/>
        </w:rPr>
        <w:t xml:space="preserve">UNITY TECHNOLOGIES. </w:t>
      </w:r>
      <w:r w:rsidRPr="00C5362A">
        <w:rPr>
          <w:rFonts w:ascii="Arial" w:eastAsia="Arial" w:hAnsi="Arial" w:cs="Arial"/>
          <w:b/>
          <w:sz w:val="24"/>
        </w:rPr>
        <w:t>Unity Engine</w:t>
      </w:r>
      <w:r w:rsidRPr="00C5362A">
        <w:rPr>
          <w:rFonts w:ascii="Arial" w:eastAsia="Arial" w:hAnsi="Arial" w:cs="Arial"/>
          <w:sz w:val="24"/>
        </w:rPr>
        <w:t>. San Francisco: Unity Technologies, 2005. Disponível em:</w:t>
      </w:r>
      <w:hyperlink r:id="rId17">
        <w:r w:rsidRPr="00C5362A">
          <w:rPr>
            <w:rFonts w:ascii="Arial" w:eastAsia="Arial" w:hAnsi="Arial" w:cs="Arial"/>
            <w:sz w:val="24"/>
          </w:rPr>
          <w:t xml:space="preserve"> </w:t>
        </w:r>
      </w:hyperlink>
      <w:hyperlink r:id="rId18">
        <w:r w:rsidRPr="00C5362A">
          <w:rPr>
            <w:rFonts w:ascii="Arial" w:eastAsia="Arial" w:hAnsi="Arial" w:cs="Arial"/>
            <w:color w:val="1155CC"/>
            <w:sz w:val="24"/>
            <w:u w:val="single" w:color="1155CC"/>
          </w:rPr>
          <w:t>https://unity.com</w:t>
        </w:r>
      </w:hyperlink>
      <w:r w:rsidRPr="00C5362A">
        <w:rPr>
          <w:rFonts w:ascii="Arial" w:eastAsia="Arial" w:hAnsi="Arial" w:cs="Arial"/>
          <w:sz w:val="24"/>
        </w:rPr>
        <w:t xml:space="preserve">. Acesso em: 27 mar. 2026. </w:t>
      </w:r>
    </w:p>
    <w:p w14:paraId="686CABD2" w14:textId="77777777" w:rsidR="006238A3" w:rsidRPr="00C5362A" w:rsidRDefault="00F5275A" w:rsidP="00C5362A">
      <w:pPr>
        <w:spacing w:after="99" w:line="360" w:lineRule="auto"/>
        <w:ind w:left="535" w:right="169" w:hanging="10"/>
        <w:jc w:val="both"/>
        <w:rPr>
          <w:rFonts w:ascii="Arial" w:hAnsi="Arial" w:cs="Arial"/>
          <w:sz w:val="24"/>
        </w:rPr>
      </w:pPr>
      <w:r w:rsidRPr="00C5362A">
        <w:rPr>
          <w:rFonts w:ascii="Arial" w:eastAsia="Arial" w:hAnsi="Arial" w:cs="Arial"/>
          <w:sz w:val="24"/>
        </w:rPr>
        <w:t xml:space="preserve">YGGBRASIL EDUCAÇÃO DO FUTURO. </w:t>
      </w:r>
      <w:r w:rsidRPr="00C5362A">
        <w:rPr>
          <w:rFonts w:ascii="Arial" w:eastAsia="Arial" w:hAnsi="Arial" w:cs="Arial"/>
          <w:b/>
          <w:sz w:val="24"/>
        </w:rPr>
        <w:t>Criando um projeto com Unity 6</w:t>
      </w:r>
      <w:r w:rsidRPr="00C5362A">
        <w:rPr>
          <w:rFonts w:ascii="Arial" w:eastAsia="Arial" w:hAnsi="Arial" w:cs="Arial"/>
          <w:sz w:val="24"/>
        </w:rPr>
        <w:t xml:space="preserve">. [S.l.]: YouTube, 2025. </w:t>
      </w:r>
    </w:p>
    <w:p w14:paraId="2C08770D" w14:textId="77777777" w:rsidR="006238A3" w:rsidRDefault="00F5275A" w:rsidP="00C5362A">
      <w:pPr>
        <w:spacing w:after="346" w:line="360" w:lineRule="auto"/>
        <w:ind w:left="540"/>
        <w:jc w:val="both"/>
        <w:rPr>
          <w:rFonts w:ascii="Arial" w:eastAsia="Arial" w:hAnsi="Arial" w:cs="Arial"/>
          <w:sz w:val="24"/>
        </w:rPr>
      </w:pPr>
      <w:r w:rsidRPr="00C5362A">
        <w:rPr>
          <w:rFonts w:ascii="Arial" w:eastAsia="Arial" w:hAnsi="Arial" w:cs="Arial"/>
          <w:sz w:val="24"/>
        </w:rPr>
        <w:t>Disponível em:</w:t>
      </w:r>
      <w:hyperlink r:id="rId19">
        <w:r w:rsidRPr="00C5362A">
          <w:rPr>
            <w:rFonts w:ascii="Arial" w:eastAsia="Arial" w:hAnsi="Arial" w:cs="Arial"/>
            <w:sz w:val="24"/>
          </w:rPr>
          <w:t xml:space="preserve"> </w:t>
        </w:r>
      </w:hyperlink>
      <w:hyperlink r:id="rId20">
        <w:r w:rsidRPr="00C5362A">
          <w:rPr>
            <w:rFonts w:ascii="Arial" w:eastAsia="Arial" w:hAnsi="Arial" w:cs="Arial"/>
            <w:color w:val="1155CC"/>
            <w:sz w:val="24"/>
            <w:u w:val="single" w:color="1155CC"/>
          </w:rPr>
          <w:t>https://www.youtube.com/watch?v=TBUJWUvc1Eg</w:t>
        </w:r>
      </w:hyperlink>
      <w:r w:rsidRPr="00C5362A">
        <w:rPr>
          <w:rFonts w:ascii="Arial" w:eastAsia="Arial" w:hAnsi="Arial" w:cs="Arial"/>
          <w:sz w:val="24"/>
        </w:rPr>
        <w:t xml:space="preserve">. Acesso em: 27 mar. 2026. </w:t>
      </w:r>
    </w:p>
    <w:p w14:paraId="5A473088" w14:textId="0CE66A1F" w:rsidR="004913C8" w:rsidRPr="00C5362A" w:rsidRDefault="004913C8" w:rsidP="00C5362A">
      <w:pPr>
        <w:spacing w:after="346" w:line="360" w:lineRule="auto"/>
        <w:ind w:left="540"/>
        <w:jc w:val="both"/>
        <w:rPr>
          <w:rFonts w:ascii="Arial" w:hAnsi="Arial" w:cs="Arial"/>
          <w:sz w:val="24"/>
        </w:rPr>
      </w:pPr>
      <w:r w:rsidRPr="004913C8">
        <w:rPr>
          <w:rFonts w:ascii="Arial" w:hAnsi="Arial" w:cs="Arial"/>
          <w:sz w:val="24"/>
        </w:rPr>
        <w:t xml:space="preserve">MOLITOR, André Makoto; FREITAS, Caio Fábio; SILVA, Davi George Varella da; MUNIZ, Davi Moraes. </w:t>
      </w:r>
      <w:r w:rsidRPr="004913C8">
        <w:rPr>
          <w:rFonts w:ascii="Arial" w:hAnsi="Arial" w:cs="Arial"/>
          <w:b/>
          <w:bCs/>
          <w:sz w:val="24"/>
        </w:rPr>
        <w:t>Urban Chase</w:t>
      </w:r>
      <w:r w:rsidRPr="004913C8">
        <w:rPr>
          <w:rFonts w:ascii="Arial" w:hAnsi="Arial" w:cs="Arial"/>
          <w:sz w:val="24"/>
        </w:rPr>
        <w:t xml:space="preserve">: </w:t>
      </w:r>
      <w:r>
        <w:rPr>
          <w:rFonts w:ascii="Arial" w:hAnsi="Arial" w:cs="Arial"/>
          <w:sz w:val="24"/>
        </w:rPr>
        <w:t>G</w:t>
      </w:r>
      <w:r w:rsidRPr="004913C8">
        <w:rPr>
          <w:rFonts w:ascii="Arial" w:hAnsi="Arial" w:cs="Arial"/>
          <w:sz w:val="24"/>
        </w:rPr>
        <w:t xml:space="preserve">ame </w:t>
      </w:r>
      <w:r>
        <w:rPr>
          <w:rFonts w:ascii="Arial" w:hAnsi="Arial" w:cs="Arial"/>
          <w:sz w:val="24"/>
        </w:rPr>
        <w:t>D</w:t>
      </w:r>
      <w:r w:rsidRPr="004913C8">
        <w:rPr>
          <w:rFonts w:ascii="Arial" w:hAnsi="Arial" w:cs="Arial"/>
          <w:sz w:val="24"/>
        </w:rPr>
        <w:t xml:space="preserve">esign </w:t>
      </w:r>
      <w:r>
        <w:rPr>
          <w:rFonts w:ascii="Arial" w:hAnsi="Arial" w:cs="Arial"/>
          <w:sz w:val="24"/>
        </w:rPr>
        <w:t>D</w:t>
      </w:r>
      <w:r w:rsidRPr="004913C8">
        <w:rPr>
          <w:rFonts w:ascii="Arial" w:hAnsi="Arial" w:cs="Arial"/>
          <w:sz w:val="24"/>
        </w:rPr>
        <w:t>ocument. São Paulo: FECAP, 2026.</w:t>
      </w:r>
    </w:p>
    <w:p w14:paraId="5BCBE671" w14:textId="77777777" w:rsidR="006238A3" w:rsidRPr="00C5362A" w:rsidRDefault="00F5275A" w:rsidP="00C5362A">
      <w:pPr>
        <w:spacing w:after="207" w:line="360" w:lineRule="auto"/>
        <w:ind w:left="900"/>
        <w:jc w:val="both"/>
        <w:rPr>
          <w:rFonts w:ascii="Arial" w:hAnsi="Arial" w:cs="Arial"/>
          <w:sz w:val="24"/>
        </w:rPr>
      </w:pPr>
      <w:r w:rsidRPr="00C5362A">
        <w:rPr>
          <w:rFonts w:ascii="Arial" w:eastAsia="Arial" w:hAnsi="Arial" w:cs="Arial"/>
          <w:sz w:val="24"/>
        </w:rPr>
        <w:t xml:space="preserve"> </w:t>
      </w:r>
    </w:p>
    <w:p w14:paraId="38546A26" w14:textId="77777777" w:rsidR="006238A3" w:rsidRDefault="00F5275A">
      <w:pPr>
        <w:spacing w:after="292"/>
        <w:ind w:left="3060"/>
      </w:pPr>
      <w:r>
        <w:rPr>
          <w:rFonts w:ascii="Arial" w:eastAsia="Arial" w:hAnsi="Arial" w:cs="Arial"/>
          <w:sz w:val="20"/>
        </w:rPr>
        <w:t xml:space="preserve"> </w:t>
      </w:r>
    </w:p>
    <w:p w14:paraId="14E1010A" w14:textId="653B1431" w:rsidR="006238A3" w:rsidRDefault="00F5275A" w:rsidP="00C5362A">
      <w:pPr>
        <w:spacing w:after="0"/>
        <w:ind w:left="1260"/>
      </w:pPr>
      <w:r>
        <w:rPr>
          <w:rFonts w:ascii="Arial" w:eastAsia="Arial" w:hAnsi="Arial" w:cs="Arial"/>
          <w:sz w:val="28"/>
        </w:rPr>
        <w:t xml:space="preserve"> </w:t>
      </w:r>
    </w:p>
    <w:sectPr w:rsidR="006238A3" w:rsidSect="000C4BE5">
      <w:footerReference w:type="default" r:id="rId21"/>
      <w:pgSz w:w="12240" w:h="15840"/>
      <w:pgMar w:top="1100" w:right="630" w:bottom="821" w:left="54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9B74F" w14:textId="77777777" w:rsidR="00331804" w:rsidRDefault="00331804" w:rsidP="00A7281B">
      <w:pPr>
        <w:spacing w:after="0" w:line="240" w:lineRule="auto"/>
      </w:pPr>
      <w:r>
        <w:separator/>
      </w:r>
    </w:p>
  </w:endnote>
  <w:endnote w:type="continuationSeparator" w:id="0">
    <w:p w14:paraId="346D37A3" w14:textId="77777777" w:rsidR="00331804" w:rsidRDefault="00331804" w:rsidP="00A7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8729172"/>
      <w:docPartObj>
        <w:docPartGallery w:val="Page Numbers (Bottom of Page)"/>
        <w:docPartUnique/>
      </w:docPartObj>
    </w:sdtPr>
    <w:sdtEndPr/>
    <w:sdtContent>
      <w:p w14:paraId="07270BEE" w14:textId="6FB53520" w:rsidR="00A7281B" w:rsidRDefault="00A7281B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A852B2" w14:textId="77777777" w:rsidR="00A7281B" w:rsidRDefault="00A728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1D2EF" w14:textId="77777777" w:rsidR="00331804" w:rsidRDefault="00331804" w:rsidP="00A7281B">
      <w:pPr>
        <w:spacing w:after="0" w:line="240" w:lineRule="auto"/>
      </w:pPr>
      <w:r>
        <w:separator/>
      </w:r>
    </w:p>
  </w:footnote>
  <w:footnote w:type="continuationSeparator" w:id="0">
    <w:p w14:paraId="31FAD574" w14:textId="77777777" w:rsidR="00331804" w:rsidRDefault="00331804" w:rsidP="00A72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1F3C"/>
    <w:multiLevelType w:val="hybridMultilevel"/>
    <w:tmpl w:val="FFFFFFFF"/>
    <w:lvl w:ilvl="0" w:tplc="FC7E0004">
      <w:start w:val="1"/>
      <w:numFmt w:val="bullet"/>
      <w:lvlText w:val="●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6A03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AA7D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33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9484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4694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7A32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AA51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6EAF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B317C9"/>
    <w:multiLevelType w:val="hybridMultilevel"/>
    <w:tmpl w:val="FFFFFFFF"/>
    <w:lvl w:ilvl="0" w:tplc="6DC6BAE6">
      <w:start w:val="1"/>
      <w:numFmt w:val="bullet"/>
      <w:lvlText w:val="●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F4E5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00BD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2A9F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4CE7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36C4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1CB6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F20A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1864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323D5D"/>
    <w:multiLevelType w:val="hybridMultilevel"/>
    <w:tmpl w:val="FFFFFFFF"/>
    <w:lvl w:ilvl="0" w:tplc="CCBCBD14">
      <w:start w:val="1"/>
      <w:numFmt w:val="bullet"/>
      <w:lvlText w:val="●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E3F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CEA8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567A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AA33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1C25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9011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86C9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E80C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634736"/>
    <w:multiLevelType w:val="hybridMultilevel"/>
    <w:tmpl w:val="2E9C6D40"/>
    <w:lvl w:ilvl="0" w:tplc="0416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4" w15:restartNumberingAfterBreak="0">
    <w:nsid w:val="33CD0397"/>
    <w:multiLevelType w:val="hybridMultilevel"/>
    <w:tmpl w:val="FFFFFFFF"/>
    <w:lvl w:ilvl="0" w:tplc="B4FEE47C">
      <w:start w:val="1"/>
      <w:numFmt w:val="decimal"/>
      <w:lvlText w:val="(%1)"/>
      <w:lvlJc w:val="left"/>
      <w:pPr>
        <w:ind w:left="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504B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28AE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0EB4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76E8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F494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DC31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EA08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52A4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8B7267"/>
    <w:multiLevelType w:val="hybridMultilevel"/>
    <w:tmpl w:val="FFFFFFFF"/>
    <w:lvl w:ilvl="0" w:tplc="682A7968">
      <w:start w:val="1"/>
      <w:numFmt w:val="bullet"/>
      <w:lvlText w:val="●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218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ACAA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1881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AC85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9E55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26AA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8E91B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72A1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E16E79"/>
    <w:multiLevelType w:val="multilevel"/>
    <w:tmpl w:val="AEA20EEA"/>
    <w:lvl w:ilvl="0">
      <w:start w:val="1"/>
      <w:numFmt w:val="decimal"/>
      <w:lvlText w:val="%1."/>
      <w:lvlJc w:val="left"/>
      <w:pPr>
        <w:ind w:left="142"/>
      </w:pPr>
      <w:rPr>
        <w:rFonts w:ascii="Arial" w:eastAsia="Calibri" w:hAnsi="Arial" w:cs="Arial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28"/>
      </w:pPr>
      <w:rPr>
        <w:rFonts w:ascii="Arial" w:eastAsia="Calibri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495"/>
      </w:pPr>
      <w:rPr>
        <w:rFonts w:ascii="Arial" w:eastAsia="Calibri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662"/>
      </w:pPr>
      <w:rPr>
        <w:rFonts w:ascii="Arial" w:eastAsia="Calibri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EB3759"/>
    <w:multiLevelType w:val="hybridMultilevel"/>
    <w:tmpl w:val="FFFFFFFF"/>
    <w:lvl w:ilvl="0" w:tplc="3D7AE38A">
      <w:start w:val="1"/>
      <w:numFmt w:val="bullet"/>
      <w:lvlText w:val="●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04C3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ECDE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C8B4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3EA2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EAA4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66E3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18BD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B69A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050C82"/>
    <w:multiLevelType w:val="hybridMultilevel"/>
    <w:tmpl w:val="FFFFFFFF"/>
    <w:lvl w:ilvl="0" w:tplc="15C2224A">
      <w:start w:val="1"/>
      <w:numFmt w:val="bullet"/>
      <w:lvlText w:val="●"/>
      <w:lvlJc w:val="left"/>
      <w:pPr>
        <w:ind w:left="1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1E27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9814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2853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5231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80B5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3ACD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BECA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2AAF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872208"/>
    <w:multiLevelType w:val="hybridMultilevel"/>
    <w:tmpl w:val="FFFFFFFF"/>
    <w:lvl w:ilvl="0" w:tplc="65F03F36">
      <w:start w:val="1"/>
      <w:numFmt w:val="bullet"/>
      <w:lvlText w:val="●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3CC9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72F0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34AA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56CE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327A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2427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2ED8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504E3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FB3510"/>
    <w:multiLevelType w:val="hybridMultilevel"/>
    <w:tmpl w:val="FFFFFFFF"/>
    <w:lvl w:ilvl="0" w:tplc="A4A4D4C4">
      <w:start w:val="1"/>
      <w:numFmt w:val="bullet"/>
      <w:lvlText w:val="●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6A67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0C26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EED7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0C65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4CA7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6E31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E64F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E098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6822567">
    <w:abstractNumId w:val="6"/>
  </w:num>
  <w:num w:numId="2" w16cid:durableId="1333527762">
    <w:abstractNumId w:val="2"/>
  </w:num>
  <w:num w:numId="3" w16cid:durableId="569659750">
    <w:abstractNumId w:val="5"/>
  </w:num>
  <w:num w:numId="4" w16cid:durableId="919290423">
    <w:abstractNumId w:val="10"/>
  </w:num>
  <w:num w:numId="5" w16cid:durableId="1854956215">
    <w:abstractNumId w:val="1"/>
  </w:num>
  <w:num w:numId="6" w16cid:durableId="900599115">
    <w:abstractNumId w:val="0"/>
  </w:num>
  <w:num w:numId="7" w16cid:durableId="1486435215">
    <w:abstractNumId w:val="7"/>
  </w:num>
  <w:num w:numId="8" w16cid:durableId="1966692557">
    <w:abstractNumId w:val="8"/>
  </w:num>
  <w:num w:numId="9" w16cid:durableId="1727529045">
    <w:abstractNumId w:val="9"/>
  </w:num>
  <w:num w:numId="10" w16cid:durableId="888759015">
    <w:abstractNumId w:val="4"/>
  </w:num>
  <w:num w:numId="11" w16cid:durableId="1382557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8A3"/>
    <w:rsid w:val="000119E0"/>
    <w:rsid w:val="00072713"/>
    <w:rsid w:val="00085F81"/>
    <w:rsid w:val="000919F9"/>
    <w:rsid w:val="000C4BE5"/>
    <w:rsid w:val="000F7327"/>
    <w:rsid w:val="00100225"/>
    <w:rsid w:val="00137B0D"/>
    <w:rsid w:val="001725F1"/>
    <w:rsid w:val="001778BB"/>
    <w:rsid w:val="001B2A5E"/>
    <w:rsid w:val="001D76F5"/>
    <w:rsid w:val="001E33D5"/>
    <w:rsid w:val="001E7D06"/>
    <w:rsid w:val="002201BD"/>
    <w:rsid w:val="00222F36"/>
    <w:rsid w:val="00227341"/>
    <w:rsid w:val="002606CD"/>
    <w:rsid w:val="002B0BE0"/>
    <w:rsid w:val="002F068E"/>
    <w:rsid w:val="002F09BC"/>
    <w:rsid w:val="00331804"/>
    <w:rsid w:val="003405BB"/>
    <w:rsid w:val="00343AE8"/>
    <w:rsid w:val="003C416C"/>
    <w:rsid w:val="003D6DAC"/>
    <w:rsid w:val="003E3ECF"/>
    <w:rsid w:val="00403563"/>
    <w:rsid w:val="004913C8"/>
    <w:rsid w:val="004A3E81"/>
    <w:rsid w:val="004B3BAA"/>
    <w:rsid w:val="00500D30"/>
    <w:rsid w:val="0051254C"/>
    <w:rsid w:val="00533132"/>
    <w:rsid w:val="00583A21"/>
    <w:rsid w:val="00592B56"/>
    <w:rsid w:val="005A05A1"/>
    <w:rsid w:val="005B51C5"/>
    <w:rsid w:val="005C35E5"/>
    <w:rsid w:val="005D2F84"/>
    <w:rsid w:val="005E116E"/>
    <w:rsid w:val="006238A3"/>
    <w:rsid w:val="006261F0"/>
    <w:rsid w:val="00673824"/>
    <w:rsid w:val="006917DA"/>
    <w:rsid w:val="006A2389"/>
    <w:rsid w:val="006B50B3"/>
    <w:rsid w:val="006F186B"/>
    <w:rsid w:val="0077534E"/>
    <w:rsid w:val="007A7E67"/>
    <w:rsid w:val="007B5660"/>
    <w:rsid w:val="00805502"/>
    <w:rsid w:val="00833A39"/>
    <w:rsid w:val="008A22D0"/>
    <w:rsid w:val="008C2C47"/>
    <w:rsid w:val="008D605A"/>
    <w:rsid w:val="008E1618"/>
    <w:rsid w:val="00934EA5"/>
    <w:rsid w:val="00944CBC"/>
    <w:rsid w:val="009B4C3F"/>
    <w:rsid w:val="009F4EE1"/>
    <w:rsid w:val="009F6322"/>
    <w:rsid w:val="00A10A96"/>
    <w:rsid w:val="00A15B61"/>
    <w:rsid w:val="00A65787"/>
    <w:rsid w:val="00A7281B"/>
    <w:rsid w:val="00AB45D4"/>
    <w:rsid w:val="00AD2328"/>
    <w:rsid w:val="00B25C04"/>
    <w:rsid w:val="00B31EA6"/>
    <w:rsid w:val="00B40609"/>
    <w:rsid w:val="00B9796C"/>
    <w:rsid w:val="00BD60F2"/>
    <w:rsid w:val="00BD696D"/>
    <w:rsid w:val="00BD75B3"/>
    <w:rsid w:val="00C01F2B"/>
    <w:rsid w:val="00C5362A"/>
    <w:rsid w:val="00C660EC"/>
    <w:rsid w:val="00C7733E"/>
    <w:rsid w:val="00CA3E30"/>
    <w:rsid w:val="00CF586B"/>
    <w:rsid w:val="00CF6F7E"/>
    <w:rsid w:val="00D1720D"/>
    <w:rsid w:val="00D433C2"/>
    <w:rsid w:val="00D621BC"/>
    <w:rsid w:val="00D70B70"/>
    <w:rsid w:val="00D70B9A"/>
    <w:rsid w:val="00D75057"/>
    <w:rsid w:val="00D877B1"/>
    <w:rsid w:val="00D93047"/>
    <w:rsid w:val="00DA190C"/>
    <w:rsid w:val="00DB16EE"/>
    <w:rsid w:val="00DB5881"/>
    <w:rsid w:val="00DC3132"/>
    <w:rsid w:val="00DF4387"/>
    <w:rsid w:val="00DF59FA"/>
    <w:rsid w:val="00E40CAC"/>
    <w:rsid w:val="00E64978"/>
    <w:rsid w:val="00EC6877"/>
    <w:rsid w:val="00F10FFF"/>
    <w:rsid w:val="00F25878"/>
    <w:rsid w:val="00F320A6"/>
    <w:rsid w:val="00F5211F"/>
    <w:rsid w:val="00F5275A"/>
    <w:rsid w:val="00F75B78"/>
    <w:rsid w:val="00F77EF6"/>
    <w:rsid w:val="00FA428B"/>
    <w:rsid w:val="00FB37E2"/>
    <w:rsid w:val="00FC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9536A"/>
  <w15:docId w15:val="{1B4EE963-069E-2E44-B0BA-5B5E33E6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44" w:line="259" w:lineRule="auto"/>
      <w:ind w:left="55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99" w:line="259" w:lineRule="auto"/>
      <w:ind w:left="55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32" w:line="263" w:lineRule="auto"/>
      <w:ind w:left="550" w:hanging="10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32" w:line="263" w:lineRule="auto"/>
      <w:ind w:left="550" w:hanging="10"/>
      <w:outlineLvl w:val="3"/>
    </w:pPr>
    <w:rPr>
      <w:rFonts w:ascii="Arial" w:eastAsia="Arial" w:hAnsi="Arial" w:cs="Arial"/>
      <w:b/>
      <w:color w:val="00000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0" w:line="265" w:lineRule="auto"/>
      <w:ind w:left="550" w:hanging="10"/>
      <w:outlineLvl w:val="4"/>
    </w:pPr>
    <w:rPr>
      <w:rFonts w:ascii="Calibri" w:eastAsia="Calibri" w:hAnsi="Calibri" w:cs="Calibri"/>
      <w:b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6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4"/>
    </w:rPr>
  </w:style>
  <w:style w:type="character" w:customStyle="1" w:styleId="Ttulo5Char">
    <w:name w:val="Título 5 Char"/>
    <w:link w:val="Ttulo5"/>
    <w:rPr>
      <w:rFonts w:ascii="Calibri" w:eastAsia="Calibri" w:hAnsi="Calibri" w:cs="Calibri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728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281B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A728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281B"/>
    <w:rPr>
      <w:rFonts w:ascii="Calibri" w:eastAsia="Calibri" w:hAnsi="Calibri" w:cs="Calibri"/>
      <w:color w:val="000000"/>
      <w:sz w:val="22"/>
    </w:rPr>
  </w:style>
  <w:style w:type="paragraph" w:styleId="PargrafodaLista">
    <w:name w:val="List Paragraph"/>
    <w:basedOn w:val="Normal"/>
    <w:uiPriority w:val="34"/>
    <w:qFormat/>
    <w:rsid w:val="005E116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E116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1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davivarelladev@gmail.com" TargetMode="External"/><Relationship Id="rId18" Type="http://schemas.openxmlformats.org/officeDocument/2006/relationships/hyperlink" Target="https://unity.com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mailto:caioff001@gmail.com" TargetMode="External"/><Relationship Id="rId17" Type="http://schemas.openxmlformats.org/officeDocument/2006/relationships/hyperlink" Target="https://unity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jpg"/><Relationship Id="rId20" Type="http://schemas.openxmlformats.org/officeDocument/2006/relationships/hyperlink" Target="https://www.youtube.com/watch?v=TBUJWUvc1E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dremolito4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jp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TBUJWUvc1E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oraesmunizdavi@gmail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B940A1AFFE242948B49F7727FC6C5" ma:contentTypeVersion="5" ma:contentTypeDescription="Create a new document." ma:contentTypeScope="" ma:versionID="6df083afcf11a9156f1280dda7845208">
  <xsd:schema xmlns:xsd="http://www.w3.org/2001/XMLSchema" xmlns:xs="http://www.w3.org/2001/XMLSchema" xmlns:p="http://schemas.microsoft.com/office/2006/metadata/properties" xmlns:ns3="cad2fdee-5bc2-4e59-8f6d-8fb6c4a72a29" targetNamespace="http://schemas.microsoft.com/office/2006/metadata/properties" ma:root="true" ma:fieldsID="fef79d4d3f420eee7bdf07c18c62176c" ns3:_="">
    <xsd:import namespace="cad2fdee-5bc2-4e59-8f6d-8fb6c4a72a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2fdee-5bc2-4e59-8f6d-8fb6c4a72a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d2fdee-5bc2-4e59-8f6d-8fb6c4a72a29" xsi:nil="true"/>
  </documentManagement>
</p:properties>
</file>

<file path=customXml/itemProps1.xml><?xml version="1.0" encoding="utf-8"?>
<ds:datastoreItem xmlns:ds="http://schemas.openxmlformats.org/officeDocument/2006/customXml" ds:itemID="{E59A822B-F871-4A18-B5AA-CEBCC76071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437B88-AC4D-49B3-8B0A-9B1DF7AEA8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d2fdee-5bc2-4e59-8f6d-8fb6c4a72a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4C36C0-4EC2-4C5D-9F98-A16531DDCA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C11E1A-76AA-4FF9-A2D2-D2610FAAF3E7}">
  <ds:schemaRefs>
    <ds:schemaRef ds:uri="http://schemas.microsoft.com/office/2006/metadata/properties"/>
    <ds:schemaRef ds:uri="http://schemas.microsoft.com/office/infopath/2007/PartnerControls"/>
    <ds:schemaRef ds:uri="cad2fdee-5bc2-4e59-8f6d-8fb6c4a72a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4866</Words>
  <Characters>26669</Characters>
  <Application>Microsoft Office Word</Application>
  <DocSecurity>0</DocSecurity>
  <Lines>683</Lines>
  <Paragraphs>370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GDD CADD</vt:lpstr>
    </vt:vector>
  </TitlesOfParts>
  <Company/>
  <LinksUpToDate>false</LinksUpToDate>
  <CharactersWithSpaces>31165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CADD</dc:title>
  <dc:subject/>
  <dc:creator>Davi Moraes Muniz</dc:creator>
  <cp:keywords/>
  <cp:lastModifiedBy>Davi  Moraes Muniz</cp:lastModifiedBy>
  <cp:revision>2</cp:revision>
  <dcterms:created xsi:type="dcterms:W3CDTF">2026-04-12T21:18:00Z</dcterms:created>
  <dcterms:modified xsi:type="dcterms:W3CDTF">2026-04-12T21:18:00Z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0x010100F3CB940A1AFFE242948B49F7727FC6C5</vt:lpwstr>
  </property>
</Properties>
</file>