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97" w:type="dxa"/>
        <w:tblInd w:w="89" w:type="dxa"/>
        <w:tblCellMar>
          <w:top w:w="23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6805"/>
        <w:gridCol w:w="3792"/>
      </w:tblGrid>
      <w:tr w:rsidR="009A095D" w14:paraId="4B42B97B" w14:textId="77777777">
        <w:trPr>
          <w:trHeight w:val="411"/>
        </w:trPr>
        <w:tc>
          <w:tcPr>
            <w:tcW w:w="1059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A2A7E78" w14:textId="77777777" w:rsidR="009A095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PROFESSOR: Renata Muniz</w:t>
            </w:r>
          </w:p>
        </w:tc>
      </w:tr>
      <w:tr w:rsidR="009A095D" w14:paraId="78FE682E" w14:textId="77777777">
        <w:trPr>
          <w:trHeight w:val="344"/>
        </w:trPr>
        <w:tc>
          <w:tcPr>
            <w:tcW w:w="1059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9D26F23" w14:textId="77777777" w:rsidR="009A095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CURSO: Ciência da Computação</w:t>
            </w:r>
          </w:p>
        </w:tc>
      </w:tr>
      <w:tr w:rsidR="009A095D" w14:paraId="4D90385C" w14:textId="77777777">
        <w:trPr>
          <w:trHeight w:val="353"/>
        </w:trPr>
        <w:tc>
          <w:tcPr>
            <w:tcW w:w="1059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2EF9E14" w14:textId="77777777" w:rsidR="009A095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DISCIPLINA: Cálculo 1</w:t>
            </w:r>
          </w:p>
        </w:tc>
      </w:tr>
      <w:tr w:rsidR="009A095D" w14:paraId="29B85CE1" w14:textId="77777777">
        <w:trPr>
          <w:trHeight w:val="357"/>
        </w:trPr>
        <w:tc>
          <w:tcPr>
            <w:tcW w:w="680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0CF0C1F" w14:textId="77777777" w:rsidR="009A095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TURMA: 1º Semestre/2026</w:t>
            </w:r>
          </w:p>
        </w:tc>
        <w:tc>
          <w:tcPr>
            <w:tcW w:w="379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210CDEB" w14:textId="77777777" w:rsidR="009A095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DATA:13/04</w:t>
            </w:r>
          </w:p>
        </w:tc>
      </w:tr>
      <w:tr w:rsidR="009A095D" w14:paraId="65A4AF6B" w14:textId="77777777">
        <w:trPr>
          <w:trHeight w:val="533"/>
        </w:trPr>
        <w:tc>
          <w:tcPr>
            <w:tcW w:w="10597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0CFF989" w14:textId="4F5987C5" w:rsidR="009A095D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ALUNO(A): Max Tocantins Quaglia; Rafael </w:t>
            </w:r>
            <w:r w:rsidR="00CB2C5E">
              <w:rPr>
                <w:sz w:val="20"/>
              </w:rPr>
              <w:t>Domingues</w:t>
            </w:r>
            <w:r>
              <w:rPr>
                <w:sz w:val="20"/>
              </w:rPr>
              <w:t xml:space="preserve"> Boccia; Saulo Sanches Menezes; Victor De Oliveira Nascimento.</w:t>
            </w:r>
          </w:p>
        </w:tc>
      </w:tr>
    </w:tbl>
    <w:p w14:paraId="79EA93FA" w14:textId="77777777" w:rsidR="009A095D" w:rsidRDefault="00000000">
      <w:pPr>
        <w:spacing w:after="509" w:line="259" w:lineRule="auto"/>
        <w:ind w:left="11" w:firstLine="0"/>
        <w:jc w:val="center"/>
      </w:pPr>
      <w:r>
        <w:rPr>
          <w:sz w:val="36"/>
        </w:rPr>
        <w:t>Proposta de Desafios Matemáticos para o Jogo</w:t>
      </w:r>
    </w:p>
    <w:p w14:paraId="373BE48B" w14:textId="77777777" w:rsidR="009A095D" w:rsidRDefault="00000000">
      <w:pPr>
        <w:pStyle w:val="Ttulo1"/>
        <w:spacing w:after="160"/>
        <w:ind w:left="137"/>
      </w:pPr>
      <w:r>
        <w:t>Breve Descrição do Jogo O jogo</w:t>
      </w:r>
    </w:p>
    <w:p w14:paraId="0FBB72C1" w14:textId="2EDC704C" w:rsidR="009A095D" w:rsidRDefault="00FE7D94">
      <w:pPr>
        <w:spacing w:after="565" w:line="259" w:lineRule="auto"/>
        <w:ind w:left="142" w:right="13" w:firstLine="0"/>
      </w:pPr>
      <w:r w:rsidRPr="00FE7D94">
        <w:rPr>
          <w:sz w:val="20"/>
        </w:rPr>
        <w:t>SPHERE REBELLION</w:t>
      </w:r>
      <w:r>
        <w:rPr>
          <w:sz w:val="20"/>
        </w:rPr>
        <w:t xml:space="preserve">, pertence ao gênero </w:t>
      </w:r>
      <w:r w:rsidR="00CB2C5E">
        <w:rPr>
          <w:sz w:val="20"/>
        </w:rPr>
        <w:t>Hyper casual</w:t>
      </w:r>
      <w:r>
        <w:rPr>
          <w:sz w:val="20"/>
        </w:rPr>
        <w:t xml:space="preserve">, com foco em estratégia e precisão. A dinâmica ocorre em uma plataforma circular que permite movimentação em graus, na qual o jogador controla um personagem posicionado ao redor de uma esfera central. Essa esfera possui diversos pontos côncavos com cores distintas. O objetivo do jogador é lançar bolas em direção às áreas da esfera que correspondem às suas respectivas cores. Ao acertar corretamente, o jogador acumula pontos e progride no objetivo evitar que a esfera se mantenha em autonomia. Como a mesma não quer que isso aconteça, </w:t>
      </w:r>
      <w:r w:rsidR="00CB2C5E">
        <w:rPr>
          <w:sz w:val="20"/>
        </w:rPr>
        <w:t>ele se mantém</w:t>
      </w:r>
      <w:r>
        <w:rPr>
          <w:sz w:val="20"/>
        </w:rPr>
        <w:t xml:space="preserve"> lançando esferas contra o jogador no intuito de derrubá-lo da plataforma. A vitória é alcançada quando todas as áreas coloridas da esfera são preenchidas corretamente.</w:t>
      </w:r>
    </w:p>
    <w:p w14:paraId="252E09D1" w14:textId="3D612B27" w:rsidR="009A095D" w:rsidRDefault="00000000">
      <w:pPr>
        <w:pStyle w:val="Ttulo1"/>
        <w:spacing w:after="372"/>
        <w:ind w:left="137"/>
      </w:pPr>
      <w:r>
        <w:t>DESAFIO 1: (</w:t>
      </w:r>
      <w:r w:rsidR="00FE7D94" w:rsidRPr="00FE7D94">
        <w:t>Resolução</w:t>
      </w:r>
      <w:r w:rsidR="00FE7D94">
        <w:t xml:space="preserve"> </w:t>
      </w:r>
      <w:r w:rsidR="00FE7D94" w:rsidRPr="00FE7D94">
        <w:t>de</w:t>
      </w:r>
      <w:r w:rsidR="00FE7D94">
        <w:t xml:space="preserve"> </w:t>
      </w:r>
      <w:r w:rsidR="00FE7D94" w:rsidRPr="00FE7D94">
        <w:t>um</w:t>
      </w:r>
      <w:r w:rsidR="00FE7D94">
        <w:t xml:space="preserve"> </w:t>
      </w:r>
      <w:r w:rsidR="00FE7D94" w:rsidRPr="00FE7D94">
        <w:t>limite</w:t>
      </w:r>
      <w:r w:rsidR="00FE7D94">
        <w:t xml:space="preserve"> </w:t>
      </w:r>
      <w:r w:rsidR="00FE7D94" w:rsidRPr="00FE7D94">
        <w:t>com</w:t>
      </w:r>
      <w:r w:rsidR="00FE7D94">
        <w:t xml:space="preserve"> </w:t>
      </w:r>
      <w:r w:rsidR="00FE7D94" w:rsidRPr="00FE7D94">
        <w:t>indeterminação</w:t>
      </w:r>
      <w:r w:rsidR="00FE7D94">
        <w:t xml:space="preserve"> </w:t>
      </w:r>
      <w:r w:rsidR="00FE7D94" w:rsidRPr="00FE7D94">
        <w:t>0/0</w:t>
      </w:r>
      <w:r>
        <w:t>)</w:t>
      </w:r>
    </w:p>
    <w:p w14:paraId="723B5723" w14:textId="47CB3E67" w:rsidR="009A095D" w:rsidRDefault="00000000">
      <w:pPr>
        <w:ind w:left="137" w:right="199"/>
      </w:pPr>
      <w:r>
        <w:rPr>
          <w:sz w:val="28"/>
        </w:rPr>
        <w:t xml:space="preserve">Contexto no jogo: </w:t>
      </w:r>
      <w:r w:rsidR="00485010">
        <w:t>Ao medir a velocidade média do jogador utilizamos uma fórmula, no entanto caso o tempo se aproxime de 0 o resultado dará 0/0, mas é necessário ter um numero real para este contexto. Pois assim será possível diferenciar velocidades diferentes como por exemplo um dash</w:t>
      </w:r>
      <w:r w:rsidR="0058213C">
        <w:t xml:space="preserve"> e</w:t>
      </w:r>
      <w:r w:rsidR="00485010">
        <w:t xml:space="preserve"> de um andar normal.</w:t>
      </w:r>
    </w:p>
    <w:p w14:paraId="6FA87B9F" w14:textId="5B3AD7FE" w:rsidR="00FE7D94" w:rsidRDefault="00271C8F" w:rsidP="00FE7D94">
      <w:pPr>
        <w:ind w:left="137" w:right="199"/>
      </w:pPr>
      <w:r w:rsidRPr="00271C8F">
        <w:rPr>
          <w:noProof/>
        </w:rPr>
        <w:drawing>
          <wp:anchor distT="0" distB="0" distL="114300" distR="114300" simplePos="0" relativeHeight="251667456" behindDoc="0" locked="0" layoutInCell="1" allowOverlap="1" wp14:anchorId="5B1D18BD" wp14:editId="52789447">
            <wp:simplePos x="0" y="0"/>
            <wp:positionH relativeFrom="column">
              <wp:posOffset>3107690</wp:posOffset>
            </wp:positionH>
            <wp:positionV relativeFrom="paragraph">
              <wp:posOffset>752475</wp:posOffset>
            </wp:positionV>
            <wp:extent cx="1181100" cy="381000"/>
            <wp:effectExtent l="0" t="0" r="0" b="0"/>
            <wp:wrapTopAndBottom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1C8F">
        <w:rPr>
          <w:noProof/>
        </w:rPr>
        <w:drawing>
          <wp:anchor distT="0" distB="0" distL="114300" distR="114300" simplePos="0" relativeHeight="251666432" behindDoc="0" locked="0" layoutInCell="1" allowOverlap="1" wp14:anchorId="022140F5" wp14:editId="745D995B">
            <wp:simplePos x="0" y="0"/>
            <wp:positionH relativeFrom="column">
              <wp:posOffset>3260090</wp:posOffset>
            </wp:positionH>
            <wp:positionV relativeFrom="paragraph">
              <wp:posOffset>332740</wp:posOffset>
            </wp:positionV>
            <wp:extent cx="1197610" cy="466725"/>
            <wp:effectExtent l="0" t="0" r="2540" b="9525"/>
            <wp:wrapTopAndBottom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D94">
        <w:rPr>
          <w:noProof/>
        </w:rPr>
        <w:drawing>
          <wp:anchor distT="0" distB="0" distL="114300" distR="114300" simplePos="0" relativeHeight="251665408" behindDoc="0" locked="0" layoutInCell="1" allowOverlap="1" wp14:anchorId="19ADC8B3" wp14:editId="416F980B">
            <wp:simplePos x="0" y="0"/>
            <wp:positionH relativeFrom="column">
              <wp:posOffset>516890</wp:posOffset>
            </wp:positionH>
            <wp:positionV relativeFrom="paragraph">
              <wp:posOffset>323850</wp:posOffset>
            </wp:positionV>
            <wp:extent cx="2105025" cy="1028700"/>
            <wp:effectExtent l="0" t="0" r="0" b="0"/>
            <wp:wrapTopAndBottom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7D94">
        <w:t>A fórmula de velocidade média é dada por</w:t>
      </w:r>
      <w:r>
        <w:t xml:space="preserve"> sendo d = distancia t = tempo.</w:t>
      </w:r>
      <w:r w:rsidR="00FE7D94">
        <w:t xml:space="preserve"> </w:t>
      </w:r>
    </w:p>
    <w:p w14:paraId="5B22A3C9" w14:textId="6103B810" w:rsidR="00FE7D94" w:rsidRDefault="00FE7D94" w:rsidP="00FE7D94">
      <w:pPr>
        <w:ind w:left="137" w:right="199"/>
      </w:pPr>
    </w:p>
    <w:p w14:paraId="698ACD1A" w14:textId="3A872572" w:rsidR="009A095D" w:rsidRDefault="0058213C">
      <w:pPr>
        <w:spacing w:after="1"/>
        <w:ind w:left="137" w:right="199"/>
      </w:pPr>
      <w:r>
        <w:t xml:space="preserve">A </w:t>
      </w:r>
      <w:r w:rsidR="00FE7D94">
        <w:t>variação</w:t>
      </w:r>
      <w:r>
        <w:t xml:space="preserve"> de andar é dada por:</w:t>
      </w:r>
      <w:r>
        <w:tab/>
      </w:r>
      <w:r>
        <w:tab/>
        <w:t xml:space="preserve">A </w:t>
      </w:r>
      <w:r w:rsidR="00FE7D94">
        <w:t>variação</w:t>
      </w:r>
      <w:r>
        <w:t xml:space="preserve"> de dash é dada por: -</w:t>
      </w:r>
    </w:p>
    <w:p w14:paraId="0CEB5429" w14:textId="75BBA471" w:rsidR="009A095D" w:rsidRDefault="0058213C">
      <w:pPr>
        <w:spacing w:after="0" w:line="259" w:lineRule="auto"/>
        <w:ind w:left="142" w:firstLine="0"/>
      </w:pPr>
      <w:r w:rsidRPr="0058213C">
        <w:rPr>
          <w:noProof/>
        </w:rPr>
        <w:drawing>
          <wp:anchor distT="0" distB="0" distL="114300" distR="114300" simplePos="0" relativeHeight="251659264" behindDoc="0" locked="0" layoutInCell="1" allowOverlap="1" wp14:anchorId="453CC4A0" wp14:editId="5B72DBAD">
            <wp:simplePos x="0" y="0"/>
            <wp:positionH relativeFrom="column">
              <wp:posOffset>3974465</wp:posOffset>
            </wp:positionH>
            <wp:positionV relativeFrom="paragraph">
              <wp:posOffset>181610</wp:posOffset>
            </wp:positionV>
            <wp:extent cx="812800" cy="550545"/>
            <wp:effectExtent l="0" t="0" r="6350" b="1905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5010"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52A76033" wp14:editId="2F104863">
            <wp:simplePos x="0" y="0"/>
            <wp:positionH relativeFrom="margin">
              <wp:posOffset>840740</wp:posOffset>
            </wp:positionH>
            <wp:positionV relativeFrom="paragraph">
              <wp:posOffset>200660</wp:posOffset>
            </wp:positionV>
            <wp:extent cx="885825" cy="569595"/>
            <wp:effectExtent l="0" t="0" r="9525" b="1905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F0B2F" w14:textId="385C79C2" w:rsidR="00485010" w:rsidRDefault="00485010">
      <w:pPr>
        <w:spacing w:after="0" w:line="265" w:lineRule="auto"/>
        <w:ind w:left="10" w:right="3286"/>
        <w:rPr>
          <w:sz w:val="28"/>
        </w:rPr>
      </w:pPr>
    </w:p>
    <w:p w14:paraId="485E5DC3" w14:textId="77777777" w:rsidR="00485010" w:rsidRDefault="00485010">
      <w:pPr>
        <w:spacing w:after="0" w:line="265" w:lineRule="auto"/>
        <w:ind w:left="10" w:right="3286"/>
        <w:rPr>
          <w:sz w:val="28"/>
        </w:rPr>
      </w:pPr>
    </w:p>
    <w:p w14:paraId="179F169A" w14:textId="77777777" w:rsidR="00485010" w:rsidRDefault="00485010">
      <w:pPr>
        <w:spacing w:after="0" w:line="265" w:lineRule="auto"/>
        <w:ind w:left="10" w:right="3286"/>
        <w:rPr>
          <w:sz w:val="28"/>
        </w:rPr>
      </w:pPr>
    </w:p>
    <w:p w14:paraId="3B086A15" w14:textId="40653A8C" w:rsidR="009A095D" w:rsidRDefault="003C6006">
      <w:pPr>
        <w:spacing w:after="0" w:line="265" w:lineRule="auto"/>
        <w:ind w:left="10" w:right="3286"/>
      </w:pPr>
      <w:r w:rsidRPr="003C6006">
        <w:rPr>
          <w:noProof/>
          <w:sz w:val="28"/>
        </w:rPr>
        <w:drawing>
          <wp:anchor distT="0" distB="0" distL="114300" distR="114300" simplePos="0" relativeHeight="251661312" behindDoc="0" locked="0" layoutInCell="1" allowOverlap="1" wp14:anchorId="791A5CDE" wp14:editId="7FF8C63E">
            <wp:simplePos x="0" y="0"/>
            <wp:positionH relativeFrom="column">
              <wp:posOffset>4021455</wp:posOffset>
            </wp:positionH>
            <wp:positionV relativeFrom="paragraph">
              <wp:posOffset>333375</wp:posOffset>
            </wp:positionV>
            <wp:extent cx="1638935" cy="790575"/>
            <wp:effectExtent l="0" t="0" r="0" b="9525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006">
        <w:rPr>
          <w:noProof/>
        </w:rPr>
        <w:drawing>
          <wp:anchor distT="0" distB="0" distL="114300" distR="114300" simplePos="0" relativeHeight="251660288" behindDoc="0" locked="0" layoutInCell="1" allowOverlap="1" wp14:anchorId="06663C5D" wp14:editId="72011E8A">
            <wp:simplePos x="0" y="0"/>
            <wp:positionH relativeFrom="column">
              <wp:posOffset>745490</wp:posOffset>
            </wp:positionH>
            <wp:positionV relativeFrom="paragraph">
              <wp:posOffset>295275</wp:posOffset>
            </wp:positionV>
            <wp:extent cx="1305560" cy="838200"/>
            <wp:effectExtent l="0" t="0" r="8890" b="0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13C">
        <w:rPr>
          <w:sz w:val="28"/>
        </w:rPr>
        <w:t>Substituição inicial</w:t>
      </w:r>
      <w:r>
        <w:rPr>
          <w:sz w:val="28"/>
        </w:rPr>
        <w:t>:</w:t>
      </w:r>
      <w:r w:rsidRPr="003C6006">
        <w:rPr>
          <w:noProof/>
        </w:rPr>
        <w:t xml:space="preserve"> </w:t>
      </w:r>
    </w:p>
    <w:p w14:paraId="6EB261B5" w14:textId="5D81E484" w:rsidR="0058213C" w:rsidRDefault="0058213C">
      <w:pPr>
        <w:spacing w:after="13" w:line="259" w:lineRule="auto"/>
        <w:ind w:left="3298" w:firstLine="0"/>
        <w:rPr>
          <w:noProof/>
        </w:rPr>
      </w:pPr>
    </w:p>
    <w:p w14:paraId="01407E86" w14:textId="77777777" w:rsidR="00893719" w:rsidRDefault="00893719">
      <w:pPr>
        <w:spacing w:after="13" w:line="259" w:lineRule="auto"/>
        <w:ind w:left="3298" w:firstLine="0"/>
        <w:rPr>
          <w:noProof/>
        </w:rPr>
      </w:pPr>
    </w:p>
    <w:p w14:paraId="72B11188" w14:textId="485FB3C9" w:rsidR="00893719" w:rsidRDefault="00893719" w:rsidP="00893719">
      <w:pPr>
        <w:spacing w:after="13" w:line="259" w:lineRule="auto"/>
        <w:rPr>
          <w:noProof/>
        </w:rPr>
      </w:pPr>
      <w:r>
        <w:rPr>
          <w:noProof/>
        </w:rPr>
        <w:t xml:space="preserve">Ao substituir t por 0 </w:t>
      </w:r>
      <w:r w:rsidR="00CA4EE0">
        <w:rPr>
          <w:noProof/>
        </w:rPr>
        <w:t>em ambas as situações anula a velocidade e o tempo gerando a indeterminação e não fornecendo o resultado desejado. Para evitar a indeterminação simplificamos antes de substituir.</w:t>
      </w:r>
    </w:p>
    <w:p w14:paraId="7FCCBBF7" w14:textId="5EFFEDAF" w:rsidR="00CA4EE0" w:rsidRDefault="00CA4EE0" w:rsidP="00893719">
      <w:pPr>
        <w:spacing w:after="13" w:line="259" w:lineRule="auto"/>
        <w:rPr>
          <w:noProof/>
        </w:rPr>
      </w:pPr>
      <w:r w:rsidRPr="00CA4EE0">
        <w:rPr>
          <w:noProof/>
        </w:rPr>
        <w:drawing>
          <wp:anchor distT="0" distB="0" distL="114300" distR="114300" simplePos="0" relativeHeight="251664384" behindDoc="0" locked="0" layoutInCell="1" allowOverlap="1" wp14:anchorId="1B4E3243" wp14:editId="3AE9F65C">
            <wp:simplePos x="0" y="0"/>
            <wp:positionH relativeFrom="column">
              <wp:posOffset>716915</wp:posOffset>
            </wp:positionH>
            <wp:positionV relativeFrom="paragraph">
              <wp:posOffset>407670</wp:posOffset>
            </wp:positionV>
            <wp:extent cx="1744345" cy="666750"/>
            <wp:effectExtent l="0" t="0" r="8255" b="0"/>
            <wp:wrapTopAndBottom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4EE0">
        <w:rPr>
          <w:noProof/>
        </w:rPr>
        <w:drawing>
          <wp:anchor distT="0" distB="0" distL="114300" distR="114300" simplePos="0" relativeHeight="251663360" behindDoc="0" locked="0" layoutInCell="1" allowOverlap="1" wp14:anchorId="2415E243" wp14:editId="47F36989">
            <wp:simplePos x="0" y="0"/>
            <wp:positionH relativeFrom="column">
              <wp:posOffset>4116705</wp:posOffset>
            </wp:positionH>
            <wp:positionV relativeFrom="paragraph">
              <wp:posOffset>292735</wp:posOffset>
            </wp:positionV>
            <wp:extent cx="1577340" cy="695325"/>
            <wp:effectExtent l="0" t="0" r="3810" b="9525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5500F" w14:textId="0B92640A" w:rsidR="00CA4EE0" w:rsidRDefault="00CA4EE0" w:rsidP="00893719">
      <w:pPr>
        <w:spacing w:after="13" w:line="259" w:lineRule="auto"/>
        <w:rPr>
          <w:noProof/>
        </w:rPr>
      </w:pPr>
    </w:p>
    <w:p w14:paraId="1D5F597B" w14:textId="25C07F07" w:rsidR="00CA4EE0" w:rsidRDefault="00CA4EE0" w:rsidP="00893719">
      <w:pPr>
        <w:spacing w:after="13" w:line="259" w:lineRule="auto"/>
        <w:rPr>
          <w:noProof/>
        </w:rPr>
      </w:pPr>
    </w:p>
    <w:p w14:paraId="72AC52C9" w14:textId="7CAD040E" w:rsidR="00CA4EE0" w:rsidRDefault="00CA4EE0" w:rsidP="00893719">
      <w:pPr>
        <w:spacing w:after="13" w:line="259" w:lineRule="auto"/>
        <w:rPr>
          <w:noProof/>
        </w:rPr>
      </w:pPr>
      <w:r>
        <w:rPr>
          <w:noProof/>
        </w:rPr>
        <w:t xml:space="preserve">Ao simplificar conseguimos eliminar a variável t e assim evitando a indeterminação e sendo possível diferenciar um dash de </w:t>
      </w:r>
      <w:r w:rsidR="00FE7D94">
        <w:rPr>
          <w:noProof/>
        </w:rPr>
        <w:t xml:space="preserve">um andar comum sendo eles 5 e 0 respectivamente. </w:t>
      </w:r>
    </w:p>
    <w:p w14:paraId="26507A0C" w14:textId="3AADB76E" w:rsidR="0058213C" w:rsidRDefault="0058213C" w:rsidP="00FE7D94">
      <w:pPr>
        <w:spacing w:after="13" w:line="259" w:lineRule="auto"/>
        <w:ind w:left="0" w:firstLine="0"/>
        <w:rPr>
          <w:noProof/>
        </w:rPr>
      </w:pPr>
    </w:p>
    <w:p w14:paraId="4CDA8284" w14:textId="7866DDE5" w:rsidR="009A095D" w:rsidRDefault="009A095D">
      <w:pPr>
        <w:spacing w:after="13" w:line="259" w:lineRule="auto"/>
        <w:ind w:left="3298" w:firstLine="0"/>
      </w:pPr>
    </w:p>
    <w:p w14:paraId="775B968F" w14:textId="26661B27" w:rsidR="009A095D" w:rsidRDefault="00000000">
      <w:pPr>
        <w:pStyle w:val="Ttulo1"/>
        <w:spacing w:after="275"/>
        <w:ind w:left="137"/>
      </w:pPr>
      <w:r>
        <w:t>DESAFIO</w:t>
      </w:r>
      <w:r w:rsidR="00CB2C5E">
        <w:t xml:space="preserve"> 2</w:t>
      </w:r>
      <w:r>
        <w:t>:(</w:t>
      </w:r>
      <w:r w:rsidR="00FE7D94" w:rsidRPr="00FE7D94">
        <w:rPr>
          <w:szCs w:val="28"/>
        </w:rPr>
        <w:t>Análise da existência de limite a partir de gráficos</w:t>
      </w:r>
      <w:r>
        <w:t>)</w:t>
      </w:r>
    </w:p>
    <w:p w14:paraId="60C904A7" w14:textId="77777777" w:rsidR="00FE7D94" w:rsidRDefault="00FE7D94">
      <w:pPr>
        <w:pStyle w:val="Ttulo1"/>
        <w:ind w:left="10"/>
      </w:pPr>
    </w:p>
    <w:p w14:paraId="7A635FF4" w14:textId="77777777" w:rsidR="00FE7D94" w:rsidRDefault="00FE7D94">
      <w:pPr>
        <w:pStyle w:val="Ttulo1"/>
        <w:ind w:left="10"/>
      </w:pPr>
    </w:p>
    <w:p w14:paraId="2D3B7CB4" w14:textId="152DE966" w:rsidR="00FE7D94" w:rsidRDefault="00330BBC" w:rsidP="00330BBC">
      <w:pPr>
        <w:pStyle w:val="Ttulo1"/>
        <w:ind w:left="10" w:firstLine="698"/>
      </w:pPr>
      <w:r w:rsidRPr="00330BBC">
        <w:drawing>
          <wp:anchor distT="0" distB="0" distL="114300" distR="114300" simplePos="0" relativeHeight="251668480" behindDoc="0" locked="0" layoutInCell="1" allowOverlap="1" wp14:anchorId="27AEC491" wp14:editId="7BD56CC5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1958340" cy="695325"/>
            <wp:effectExtent l="0" t="0" r="3810" b="9525"/>
            <wp:wrapTopAndBottom/>
            <wp:docPr id="2046506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64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0BBC">
        <w:drawing>
          <wp:anchor distT="0" distB="0" distL="114300" distR="114300" simplePos="0" relativeHeight="251669504" behindDoc="0" locked="0" layoutInCell="1" allowOverlap="1" wp14:anchorId="37FA3E06" wp14:editId="24EB56A8">
            <wp:simplePos x="0" y="0"/>
            <wp:positionH relativeFrom="column">
              <wp:posOffset>3231515</wp:posOffset>
            </wp:positionH>
            <wp:positionV relativeFrom="paragraph">
              <wp:posOffset>302895</wp:posOffset>
            </wp:positionV>
            <wp:extent cx="2487295" cy="619125"/>
            <wp:effectExtent l="0" t="0" r="8255" b="9525"/>
            <wp:wrapTopAndBottom/>
            <wp:docPr id="211640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1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Função 1: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Função 2: </w:t>
      </w:r>
    </w:p>
    <w:p w14:paraId="3140222F" w14:textId="718AEF32" w:rsidR="00330BBC" w:rsidRPr="00330BBC" w:rsidRDefault="00330BBC" w:rsidP="00330BBC"/>
    <w:p w14:paraId="306C025B" w14:textId="1FAEE48D" w:rsidR="00330BBC" w:rsidRPr="00330BBC" w:rsidRDefault="00330BBC" w:rsidP="00330BBC"/>
    <w:p w14:paraId="51DDE619" w14:textId="75407D93" w:rsidR="00FE7D94" w:rsidRDefault="00FE7D94">
      <w:pPr>
        <w:pStyle w:val="Ttulo1"/>
        <w:ind w:left="10"/>
      </w:pPr>
    </w:p>
    <w:p w14:paraId="1E24B700" w14:textId="5BDBF8E6" w:rsidR="00FE7D94" w:rsidRDefault="00504BD7" w:rsidP="00330BBC">
      <w:pPr>
        <w:pStyle w:val="Ttulo1"/>
        <w:ind w:left="718" w:firstLine="0"/>
      </w:pPr>
      <w:r w:rsidRPr="00504BD7">
        <w:drawing>
          <wp:anchor distT="0" distB="0" distL="114300" distR="114300" simplePos="0" relativeHeight="251671552" behindDoc="0" locked="0" layoutInCell="1" allowOverlap="1" wp14:anchorId="1C855EB7" wp14:editId="0F682113">
            <wp:simplePos x="0" y="0"/>
            <wp:positionH relativeFrom="margin">
              <wp:posOffset>3333750</wp:posOffset>
            </wp:positionH>
            <wp:positionV relativeFrom="paragraph">
              <wp:posOffset>410845</wp:posOffset>
            </wp:positionV>
            <wp:extent cx="2639695" cy="2667000"/>
            <wp:effectExtent l="0" t="0" r="8255" b="0"/>
            <wp:wrapTopAndBottom/>
            <wp:docPr id="475807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071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BBC">
        <w:t>Gráfico 1:</w:t>
      </w:r>
      <w:r w:rsidR="00330BBC">
        <w:tab/>
      </w:r>
      <w:r w:rsidR="00330BBC">
        <w:tab/>
      </w:r>
      <w:r w:rsidR="00330BBC">
        <w:tab/>
      </w:r>
      <w:r w:rsidR="00330BBC">
        <w:tab/>
      </w:r>
      <w:r w:rsidR="00330BBC">
        <w:tab/>
      </w:r>
      <w:r w:rsidR="00330BBC">
        <w:tab/>
        <w:t>Gráfico 2:</w:t>
      </w:r>
      <w:r w:rsidR="00330BBC">
        <w:tab/>
      </w:r>
      <w:r w:rsidR="00330BBC">
        <w:tab/>
      </w:r>
    </w:p>
    <w:p w14:paraId="20B86A6F" w14:textId="75B5D5E7" w:rsidR="00FE7D94" w:rsidRDefault="00330BBC">
      <w:pPr>
        <w:pStyle w:val="Ttulo1"/>
        <w:ind w:left="10"/>
      </w:pPr>
      <w:r w:rsidRPr="00330BBC">
        <w:drawing>
          <wp:anchor distT="0" distB="0" distL="114300" distR="114300" simplePos="0" relativeHeight="251670528" behindDoc="0" locked="0" layoutInCell="1" allowOverlap="1" wp14:anchorId="6B19A247" wp14:editId="3447B603">
            <wp:simplePos x="0" y="0"/>
            <wp:positionH relativeFrom="column">
              <wp:posOffset>59690</wp:posOffset>
            </wp:positionH>
            <wp:positionV relativeFrom="paragraph">
              <wp:posOffset>245745</wp:posOffset>
            </wp:positionV>
            <wp:extent cx="2152950" cy="2562583"/>
            <wp:effectExtent l="0" t="0" r="0" b="9525"/>
            <wp:wrapTopAndBottom/>
            <wp:docPr id="230580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000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DF834" w14:textId="4608ACAA" w:rsidR="00FE7D94" w:rsidRDefault="00FE7D94">
      <w:pPr>
        <w:pStyle w:val="Ttulo1"/>
        <w:ind w:left="10"/>
      </w:pPr>
    </w:p>
    <w:p w14:paraId="6BD81267" w14:textId="77777777" w:rsidR="00FE7D94" w:rsidRPr="00FE7D94" w:rsidRDefault="00FE7D94" w:rsidP="00FE7D94"/>
    <w:p w14:paraId="5484BF14" w14:textId="77777777" w:rsidR="00FE7D94" w:rsidRDefault="00FE7D94">
      <w:pPr>
        <w:pStyle w:val="Ttulo1"/>
        <w:ind w:left="10"/>
      </w:pPr>
    </w:p>
    <w:p w14:paraId="2995FA5A" w14:textId="77777777" w:rsidR="00FE7D94" w:rsidRDefault="00FE7D94">
      <w:pPr>
        <w:pStyle w:val="Ttulo1"/>
        <w:ind w:left="10"/>
      </w:pPr>
    </w:p>
    <w:p w14:paraId="3F7427DA" w14:textId="77777777" w:rsidR="00FE7D94" w:rsidRDefault="00FE7D94">
      <w:pPr>
        <w:pStyle w:val="Ttulo1"/>
        <w:ind w:left="10"/>
      </w:pPr>
    </w:p>
    <w:p w14:paraId="32B8F437" w14:textId="6629ABFC" w:rsidR="009A095D" w:rsidRDefault="00CB2C5E">
      <w:pPr>
        <w:pStyle w:val="Ttulo1"/>
        <w:ind w:left="10"/>
      </w:pPr>
      <w:r>
        <w:t>DESAFIO 3</w:t>
      </w:r>
      <w:r>
        <w:tab/>
        <w:t>: (Equação do Segundo Grau)</w:t>
      </w:r>
    </w:p>
    <w:p w14:paraId="146312D9" w14:textId="77777777" w:rsidR="00FE7D94" w:rsidRDefault="00FE7D94">
      <w:pPr>
        <w:pStyle w:val="Ttulo1"/>
        <w:spacing w:after="277"/>
        <w:ind w:left="10"/>
      </w:pPr>
    </w:p>
    <w:p w14:paraId="45E3371F" w14:textId="77777777" w:rsidR="00FE7D94" w:rsidRDefault="00FE7D94">
      <w:pPr>
        <w:pStyle w:val="Ttulo1"/>
        <w:spacing w:after="277"/>
        <w:ind w:left="10"/>
      </w:pPr>
    </w:p>
    <w:p w14:paraId="2F3900C9" w14:textId="77777777" w:rsidR="00FE7D94" w:rsidRDefault="00FE7D94">
      <w:pPr>
        <w:pStyle w:val="Ttulo1"/>
        <w:spacing w:after="277"/>
        <w:ind w:left="10"/>
      </w:pPr>
    </w:p>
    <w:p w14:paraId="01529901" w14:textId="77777777" w:rsidR="00FE7D94" w:rsidRDefault="00FE7D94">
      <w:pPr>
        <w:pStyle w:val="Ttulo1"/>
        <w:spacing w:after="277"/>
        <w:ind w:left="10"/>
      </w:pPr>
    </w:p>
    <w:p w14:paraId="05584334" w14:textId="77777777" w:rsidR="00FE7D94" w:rsidRDefault="00FE7D94">
      <w:pPr>
        <w:pStyle w:val="Ttulo1"/>
        <w:spacing w:after="277"/>
        <w:ind w:left="10"/>
      </w:pPr>
    </w:p>
    <w:p w14:paraId="526966D3" w14:textId="77777777" w:rsidR="00FE7D94" w:rsidRDefault="00FE7D94">
      <w:pPr>
        <w:pStyle w:val="Ttulo1"/>
        <w:spacing w:after="277"/>
        <w:ind w:left="10"/>
      </w:pPr>
    </w:p>
    <w:p w14:paraId="700D7430" w14:textId="11CE24D6" w:rsidR="009A095D" w:rsidRDefault="00000000">
      <w:pPr>
        <w:pStyle w:val="Ttulo1"/>
        <w:spacing w:after="277"/>
        <w:ind w:left="10"/>
      </w:pPr>
      <w:r>
        <w:t>Conclusão</w:t>
      </w:r>
    </w:p>
    <w:p w14:paraId="619FB83E" w14:textId="178981BB" w:rsidR="009A095D" w:rsidRDefault="009A095D">
      <w:pPr>
        <w:ind w:left="10" w:right="199"/>
      </w:pPr>
    </w:p>
    <w:sectPr w:rsidR="009A095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10" w:h="16850"/>
      <w:pgMar w:top="1763" w:right="440" w:bottom="1104" w:left="566" w:header="720" w:footer="1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F2B01" w14:textId="77777777" w:rsidR="00407E9F" w:rsidRDefault="00407E9F">
      <w:pPr>
        <w:spacing w:after="0" w:line="240" w:lineRule="auto"/>
      </w:pPr>
      <w:r>
        <w:separator/>
      </w:r>
    </w:p>
  </w:endnote>
  <w:endnote w:type="continuationSeparator" w:id="0">
    <w:p w14:paraId="48F0E973" w14:textId="77777777" w:rsidR="00407E9F" w:rsidRDefault="00407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0BB61" w14:textId="77777777" w:rsidR="009A095D" w:rsidRDefault="00000000">
    <w:pPr>
      <w:tabs>
        <w:tab w:val="right" w:pos="10904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356EFE4" wp14:editId="693DE527">
          <wp:simplePos x="0" y="0"/>
          <wp:positionH relativeFrom="page">
            <wp:posOffset>361188</wp:posOffset>
          </wp:positionH>
          <wp:positionV relativeFrom="page">
            <wp:posOffset>9947148</wp:posOffset>
          </wp:positionV>
          <wp:extent cx="670560" cy="67056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6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1</w:t>
    </w:r>
    <w:r>
      <w:rPr>
        <w:rFonts w:ascii="Arial" w:eastAsia="Arial" w:hAnsi="Arial" w:cs="Arial"/>
        <w:b/>
        <w:sz w:val="24"/>
      </w:rPr>
      <w:fldChar w:fldCharType="end"/>
    </w:r>
    <w:r>
      <w:rPr>
        <w:rFonts w:ascii="Arial" w:eastAsia="Arial" w:hAnsi="Arial" w:cs="Arial"/>
        <w:b/>
        <w:sz w:val="24"/>
      </w:rPr>
      <w:t xml:space="preserve"> </w:t>
    </w:r>
    <w:r>
      <w:rPr>
        <w:rFonts w:ascii="Arial" w:eastAsia="Arial" w:hAnsi="Arial" w:cs="Arial"/>
      </w:rPr>
      <w:t xml:space="preserve">de </w:t>
    </w:r>
    <w:fldSimple w:instr=" NUMPAGES   \* MERGEFORMAT ">
      <w:r w:rsidR="009A095D">
        <w:rPr>
          <w:rFonts w:ascii="Arial" w:eastAsia="Arial" w:hAnsi="Arial" w:cs="Arial"/>
          <w:b/>
          <w:sz w:val="24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75C5" w14:textId="77777777" w:rsidR="009A095D" w:rsidRDefault="00000000">
    <w:pPr>
      <w:tabs>
        <w:tab w:val="right" w:pos="10904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68CF598" wp14:editId="68B67553">
          <wp:simplePos x="0" y="0"/>
          <wp:positionH relativeFrom="page">
            <wp:posOffset>361188</wp:posOffset>
          </wp:positionH>
          <wp:positionV relativeFrom="page">
            <wp:posOffset>9947148</wp:posOffset>
          </wp:positionV>
          <wp:extent cx="670560" cy="670560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6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1</w:t>
    </w:r>
    <w:r>
      <w:rPr>
        <w:rFonts w:ascii="Arial" w:eastAsia="Arial" w:hAnsi="Arial" w:cs="Arial"/>
        <w:b/>
        <w:sz w:val="24"/>
      </w:rPr>
      <w:fldChar w:fldCharType="end"/>
    </w:r>
    <w:r>
      <w:rPr>
        <w:rFonts w:ascii="Arial" w:eastAsia="Arial" w:hAnsi="Arial" w:cs="Arial"/>
        <w:b/>
        <w:sz w:val="24"/>
      </w:rPr>
      <w:t xml:space="preserve"> </w:t>
    </w:r>
    <w:r>
      <w:rPr>
        <w:rFonts w:ascii="Arial" w:eastAsia="Arial" w:hAnsi="Arial" w:cs="Arial"/>
      </w:rPr>
      <w:t xml:space="preserve">de </w:t>
    </w:r>
    <w:fldSimple w:instr=" NUMPAGES   \* MERGEFORMAT ">
      <w:r w:rsidR="009A095D">
        <w:rPr>
          <w:rFonts w:ascii="Arial" w:eastAsia="Arial" w:hAnsi="Arial" w:cs="Arial"/>
          <w:b/>
          <w:sz w:val="24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BDF1" w14:textId="77777777" w:rsidR="009A095D" w:rsidRDefault="00000000">
    <w:pPr>
      <w:tabs>
        <w:tab w:val="right" w:pos="10904"/>
      </w:tabs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5C014D8" wp14:editId="54EC66BA">
          <wp:simplePos x="0" y="0"/>
          <wp:positionH relativeFrom="page">
            <wp:posOffset>361188</wp:posOffset>
          </wp:positionH>
          <wp:positionV relativeFrom="page">
            <wp:posOffset>9947148</wp:posOffset>
          </wp:positionV>
          <wp:extent cx="670560" cy="670560"/>
          <wp:effectExtent l="0" t="0" r="0" b="0"/>
          <wp:wrapSquare wrapText="bothSides"/>
          <wp:docPr id="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056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4"/>
      </w:rPr>
      <w:t>1</w:t>
    </w:r>
    <w:r>
      <w:rPr>
        <w:rFonts w:ascii="Arial" w:eastAsia="Arial" w:hAnsi="Arial" w:cs="Arial"/>
        <w:b/>
        <w:sz w:val="24"/>
      </w:rPr>
      <w:fldChar w:fldCharType="end"/>
    </w:r>
    <w:r>
      <w:rPr>
        <w:rFonts w:ascii="Arial" w:eastAsia="Arial" w:hAnsi="Arial" w:cs="Arial"/>
        <w:b/>
        <w:sz w:val="24"/>
      </w:rPr>
      <w:t xml:space="preserve"> </w:t>
    </w:r>
    <w:r>
      <w:rPr>
        <w:rFonts w:ascii="Arial" w:eastAsia="Arial" w:hAnsi="Arial" w:cs="Arial"/>
      </w:rPr>
      <w:t xml:space="preserve">de </w:t>
    </w:r>
    <w:fldSimple w:instr=" NUMPAGES   \* MERGEFORMAT ">
      <w:r w:rsidR="009A095D">
        <w:rPr>
          <w:rFonts w:ascii="Arial" w:eastAsia="Arial" w:hAnsi="Arial" w:cs="Arial"/>
          <w:b/>
          <w:sz w:val="24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3672" w14:textId="77777777" w:rsidR="00407E9F" w:rsidRDefault="00407E9F">
      <w:pPr>
        <w:spacing w:after="0" w:line="240" w:lineRule="auto"/>
      </w:pPr>
      <w:r>
        <w:separator/>
      </w:r>
    </w:p>
  </w:footnote>
  <w:footnote w:type="continuationSeparator" w:id="0">
    <w:p w14:paraId="262B4E2A" w14:textId="77777777" w:rsidR="00407E9F" w:rsidRDefault="00407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6BCF" w14:textId="77777777" w:rsidR="009A095D" w:rsidRDefault="00000000">
    <w:pPr>
      <w:spacing w:after="0" w:line="259" w:lineRule="auto"/>
      <w:ind w:left="-566" w:right="1147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4C3571" wp14:editId="31AB0AF1">
              <wp:simplePos x="0" y="0"/>
              <wp:positionH relativeFrom="page">
                <wp:posOffset>4572</wp:posOffset>
              </wp:positionH>
              <wp:positionV relativeFrom="page">
                <wp:posOffset>0</wp:posOffset>
              </wp:positionV>
              <wp:extent cx="7558278" cy="854964"/>
              <wp:effectExtent l="0" t="0" r="0" b="0"/>
              <wp:wrapSquare wrapText="bothSides"/>
              <wp:docPr id="5430" name="Group 5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8278" cy="854964"/>
                        <a:chOff x="0" y="0"/>
                        <a:chExt cx="7558278" cy="854964"/>
                      </a:xfrm>
                    </wpg:grpSpPr>
                    <pic:pic xmlns:pic="http://schemas.openxmlformats.org/drawingml/2006/picture">
                      <pic:nvPicPr>
                        <pic:cNvPr id="5431" name="Picture 54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02280" y="473964"/>
                          <a:ext cx="1744980" cy="381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37" name="Shape 5537"/>
                      <wps:cNvSpPr/>
                      <wps:spPr>
                        <a:xfrm>
                          <a:off x="0" y="0"/>
                          <a:ext cx="7558278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8278" h="172212">
                              <a:moveTo>
                                <a:pt x="0" y="0"/>
                              </a:moveTo>
                              <a:lnTo>
                                <a:pt x="7558278" y="0"/>
                              </a:lnTo>
                              <a:lnTo>
                                <a:pt x="7558278" y="172212"/>
                              </a:lnTo>
                              <a:lnTo>
                                <a:pt x="0" y="172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0" style="width:595.14pt;height:67.32pt;position:absolute;mso-position-horizontal-relative:page;mso-position-horizontal:absolute;margin-left:0.36pt;mso-position-vertical-relative:page;margin-top:0pt;" coordsize="75582,8549">
              <v:shape id="Picture 5431" style="position:absolute;width:17449;height:3810;left:30022;top:4739;" filled="f">
                <v:imagedata r:id="rId12"/>
              </v:shape>
              <v:shape id="Shape 5538" style="position:absolute;width:75582;height:1722;left:0;top:0;" coordsize="7558278,172212" path="m0,0l7558278,0l7558278,172212l0,172212l0,0">
                <v:stroke weight="0pt" endcap="square" joinstyle="bevel" on="false" color="#000000" opacity="0"/>
                <v:fill on="true" color="#0066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B294" w14:textId="77777777" w:rsidR="009A095D" w:rsidRDefault="00000000">
    <w:pPr>
      <w:spacing w:after="0" w:line="259" w:lineRule="auto"/>
      <w:ind w:left="-566" w:right="1147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CF7FB1" wp14:editId="78626F5B">
              <wp:simplePos x="0" y="0"/>
              <wp:positionH relativeFrom="page">
                <wp:posOffset>4572</wp:posOffset>
              </wp:positionH>
              <wp:positionV relativeFrom="page">
                <wp:posOffset>0</wp:posOffset>
              </wp:positionV>
              <wp:extent cx="7558278" cy="854964"/>
              <wp:effectExtent l="0" t="0" r="0" b="0"/>
              <wp:wrapSquare wrapText="bothSides"/>
              <wp:docPr id="5406" name="Group 5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8278" cy="854964"/>
                        <a:chOff x="0" y="0"/>
                        <a:chExt cx="7558278" cy="854964"/>
                      </a:xfrm>
                    </wpg:grpSpPr>
                    <pic:pic xmlns:pic="http://schemas.openxmlformats.org/drawingml/2006/picture">
                      <pic:nvPicPr>
                        <pic:cNvPr id="5407" name="Picture 54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02280" y="473964"/>
                          <a:ext cx="1744980" cy="381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35" name="Shape 5535"/>
                      <wps:cNvSpPr/>
                      <wps:spPr>
                        <a:xfrm>
                          <a:off x="0" y="0"/>
                          <a:ext cx="7558278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8278" h="172212">
                              <a:moveTo>
                                <a:pt x="0" y="0"/>
                              </a:moveTo>
                              <a:lnTo>
                                <a:pt x="7558278" y="0"/>
                              </a:lnTo>
                              <a:lnTo>
                                <a:pt x="7558278" y="172212"/>
                              </a:lnTo>
                              <a:lnTo>
                                <a:pt x="0" y="172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6" style="width:595.14pt;height:67.32pt;position:absolute;mso-position-horizontal-relative:page;mso-position-horizontal:absolute;margin-left:0.36pt;mso-position-vertical-relative:page;margin-top:0pt;" coordsize="75582,8549">
              <v:shape id="Picture 5407" style="position:absolute;width:17449;height:3810;left:30022;top:4739;" filled="f">
                <v:imagedata r:id="rId12"/>
              </v:shape>
              <v:shape id="Shape 5536" style="position:absolute;width:75582;height:1722;left:0;top:0;" coordsize="7558278,172212" path="m0,0l7558278,0l7558278,172212l0,172212l0,0">
                <v:stroke weight="0pt" endcap="square" joinstyle="bevel" on="false" color="#000000" opacity="0"/>
                <v:fill on="true" color="#0066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1A48" w14:textId="77777777" w:rsidR="009A095D" w:rsidRDefault="00000000">
    <w:pPr>
      <w:spacing w:after="0" w:line="259" w:lineRule="auto"/>
      <w:ind w:left="-566" w:right="1147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BFD854" wp14:editId="6CDAECEC">
              <wp:simplePos x="0" y="0"/>
              <wp:positionH relativeFrom="page">
                <wp:posOffset>4572</wp:posOffset>
              </wp:positionH>
              <wp:positionV relativeFrom="page">
                <wp:posOffset>0</wp:posOffset>
              </wp:positionV>
              <wp:extent cx="7558278" cy="854964"/>
              <wp:effectExtent l="0" t="0" r="0" b="0"/>
              <wp:wrapSquare wrapText="bothSides"/>
              <wp:docPr id="5382" name="Group 5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8278" cy="854964"/>
                        <a:chOff x="0" y="0"/>
                        <a:chExt cx="7558278" cy="854964"/>
                      </a:xfrm>
                    </wpg:grpSpPr>
                    <pic:pic xmlns:pic="http://schemas.openxmlformats.org/drawingml/2006/picture">
                      <pic:nvPicPr>
                        <pic:cNvPr id="5383" name="Picture 53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002280" y="473964"/>
                          <a:ext cx="1744980" cy="381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33" name="Shape 5533"/>
                      <wps:cNvSpPr/>
                      <wps:spPr>
                        <a:xfrm>
                          <a:off x="0" y="0"/>
                          <a:ext cx="7558278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8278" h="172212">
                              <a:moveTo>
                                <a:pt x="0" y="0"/>
                              </a:moveTo>
                              <a:lnTo>
                                <a:pt x="7558278" y="0"/>
                              </a:lnTo>
                              <a:lnTo>
                                <a:pt x="7558278" y="172212"/>
                              </a:lnTo>
                              <a:lnTo>
                                <a:pt x="0" y="1722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2" style="width:595.14pt;height:67.32pt;position:absolute;mso-position-horizontal-relative:page;mso-position-horizontal:absolute;margin-left:0.36pt;mso-position-vertical-relative:page;margin-top:0pt;" coordsize="75582,8549">
              <v:shape id="Picture 5383" style="position:absolute;width:17449;height:3810;left:30022;top:4739;" filled="f">
                <v:imagedata r:id="rId12"/>
              </v:shape>
              <v:shape id="Shape 5534" style="position:absolute;width:75582;height:1722;left:0;top:0;" coordsize="7558278,172212" path="m0,0l7558278,0l7558278,172212l0,172212l0,0">
                <v:stroke weight="0pt" endcap="square" joinstyle="bevel" on="false" color="#000000" opacity="0"/>
                <v:fill on="true" color="#006600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95D"/>
    <w:rsid w:val="00175C7B"/>
    <w:rsid w:val="00271781"/>
    <w:rsid w:val="00271C8F"/>
    <w:rsid w:val="00330BBC"/>
    <w:rsid w:val="003C2CCB"/>
    <w:rsid w:val="003C6006"/>
    <w:rsid w:val="00407E9F"/>
    <w:rsid w:val="00437923"/>
    <w:rsid w:val="00485010"/>
    <w:rsid w:val="00504BD7"/>
    <w:rsid w:val="0058213C"/>
    <w:rsid w:val="007041B8"/>
    <w:rsid w:val="00893719"/>
    <w:rsid w:val="00932B44"/>
    <w:rsid w:val="009A095D"/>
    <w:rsid w:val="00A87230"/>
    <w:rsid w:val="00CA4EE0"/>
    <w:rsid w:val="00CB2C5E"/>
    <w:rsid w:val="00CB6F3C"/>
    <w:rsid w:val="00DB23BC"/>
    <w:rsid w:val="00E90AE8"/>
    <w:rsid w:val="00E95CD7"/>
    <w:rsid w:val="00FE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25964"/>
  <w15:docId w15:val="{34ECB84D-8ED5-453E-A740-58DFE989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58" w:lineRule="auto"/>
      <w:ind w:left="152" w:hanging="10"/>
    </w:pPr>
    <w:rPr>
      <w:rFonts w:ascii="Courier New" w:eastAsia="Courier New" w:hAnsi="Courier New" w:cs="Courier New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5" w:lineRule="auto"/>
      <w:ind w:left="152" w:hanging="10"/>
      <w:outlineLvl w:val="0"/>
    </w:pPr>
    <w:rPr>
      <w:rFonts w:ascii="Courier New" w:eastAsia="Courier New" w:hAnsi="Courier New" w:cs="Courier New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ourier New" w:eastAsia="Courier New" w:hAnsi="Courier New" w:cs="Courier New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2" Type="http://schemas.openxmlformats.org/officeDocument/2006/relationships/image" Target="media/image120.png"/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2" Type="http://schemas.openxmlformats.org/officeDocument/2006/relationships/image" Target="media/image120.png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2" Type="http://schemas.openxmlformats.org/officeDocument/2006/relationships/image" Target="media/image120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341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Tocantins Quaglia</dc:creator>
  <cp:keywords/>
  <cp:lastModifiedBy>Max Tocantins</cp:lastModifiedBy>
  <cp:revision>5</cp:revision>
  <dcterms:created xsi:type="dcterms:W3CDTF">2026-05-08T12:06:00Z</dcterms:created>
  <dcterms:modified xsi:type="dcterms:W3CDTF">2026-05-09T16:16:00Z</dcterms:modified>
</cp:coreProperties>
</file>