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42A90679" w:rsidR="004B2950" w:rsidRPr="003E226F" w:rsidRDefault="004B2950" w:rsidP="004B2950">
            <w:pPr>
              <w:pStyle w:val="TableParagraph"/>
              <w:spacing w:before="58"/>
              <w:ind w:left="6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PROFESSOR:</w:t>
            </w:r>
            <w:r w:rsid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765D9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>Renata Muniz do Nascimento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20376D7C" w:rsidR="00B765D9" w:rsidRPr="003E226F" w:rsidRDefault="004B2950" w:rsidP="00B765D9">
            <w:pPr>
              <w:pStyle w:val="TableParagraph"/>
              <w:spacing w:before="55"/>
              <w:ind w:left="6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CURSO:</w:t>
            </w:r>
            <w:r w:rsidR="003E226F"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765D9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>1° Ciencia da Computação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3D5D62EE" w:rsidR="00B765D9" w:rsidRPr="003E226F" w:rsidRDefault="004B2950" w:rsidP="00B765D9">
            <w:pPr>
              <w:pStyle w:val="TableParagraph"/>
              <w:spacing w:before="55"/>
              <w:ind w:left="6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DISCIPLINA:</w:t>
            </w:r>
            <w:r w:rsidR="00BD2C24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E226F" w:rsidRPr="003E22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226F"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  <w:r w:rsidR="003E226F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>álculo 1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46644047" w:rsidR="004B2950" w:rsidRPr="003E226F" w:rsidRDefault="004B2950" w:rsidP="004B2950">
            <w:pPr>
              <w:pStyle w:val="TableParagraph"/>
              <w:spacing w:before="27"/>
              <w:ind w:left="6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TURMA:</w:t>
            </w:r>
            <w:r w:rsidR="00B765D9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Matutino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1F2D197C" w:rsidR="004B2950" w:rsidRPr="003E226F" w:rsidRDefault="004B2950" w:rsidP="004B2950">
            <w:pPr>
              <w:pStyle w:val="TableParagraph"/>
              <w:spacing w:before="27"/>
              <w:ind w:left="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DATA:</w:t>
            </w:r>
            <w:r w:rsidR="003E226F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765D9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>11/05/2026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1FB2888C" w:rsidR="00BD2C24" w:rsidRPr="003E226F" w:rsidRDefault="00BD2C24" w:rsidP="004B2950">
            <w:pPr>
              <w:pStyle w:val="TableParagraph"/>
              <w:ind w:left="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22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ALUNO(A):</w:t>
            </w:r>
            <w:r w:rsidR="003E226F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765D9" w:rsidRPr="003E226F">
              <w:rPr>
                <w:rFonts w:ascii="Times New Roman" w:hAnsi="Times New Roman" w:cs="Times New Roman"/>
                <w:bCs/>
                <w:sz w:val="24"/>
                <w:szCs w:val="24"/>
              </w:rPr>
              <w:t>Julia Damasio, Flavio dos Santos, Otavio Sanches, Kauã Casella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476C748D" w14:textId="6870605C" w:rsidR="00B765D9" w:rsidRDefault="004B2950" w:rsidP="00B765D9">
      <w:pPr>
        <w:widowControl/>
        <w:autoSpaceDE/>
        <w:autoSpaceDN/>
        <w:ind w:left="142"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B765D9">
        <w:rPr>
          <w:rFonts w:ascii="Times New Roman" w:hAnsi="Times New Roman" w:cs="Times New Roman"/>
          <w:b/>
          <w:sz w:val="24"/>
          <w:szCs w:val="24"/>
        </w:rPr>
        <w:t>TÍTULO DA ATIVIDADE:</w:t>
      </w:r>
      <w:r w:rsidR="00B765D9" w:rsidRPr="00B765D9">
        <w:rPr>
          <w:rFonts w:ascii="Times New Roman" w:hAnsi="Times New Roman" w:cs="Times New Roman"/>
        </w:rPr>
        <w:t xml:space="preserve"> </w:t>
      </w:r>
      <w:r w:rsidR="00B765D9" w:rsidRPr="00B765D9">
        <w:rPr>
          <w:rFonts w:ascii="Times New Roman" w:hAnsi="Times New Roman" w:cs="Times New Roman"/>
          <w:bCs/>
          <w:sz w:val="24"/>
          <w:szCs w:val="24"/>
        </w:rPr>
        <w:t>Aplicações de Limites e Derivadas no AgroCAP</w:t>
      </w:r>
    </w:p>
    <w:p w14:paraId="6136652A" w14:textId="77777777" w:rsidR="00B765D9" w:rsidRPr="00B765D9" w:rsidRDefault="00B765D9" w:rsidP="00B765D9">
      <w:pPr>
        <w:widowControl/>
        <w:autoSpaceDE/>
        <w:autoSpaceDN/>
        <w:ind w:left="142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26C02907" w14:textId="77777777" w:rsidR="00B765D9" w:rsidRPr="0074352F" w:rsidRDefault="00B765D9" w:rsidP="00B765D9">
      <w:pPr>
        <w:widowControl/>
        <w:autoSpaceDE/>
        <w:autoSpaceDN/>
        <w:ind w:left="142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Descrição do Jogo:</w:t>
      </w:r>
    </w:p>
    <w:p w14:paraId="64803712" w14:textId="198AA596" w:rsidR="004B2950" w:rsidRPr="0074352F" w:rsidRDefault="00B765D9" w:rsidP="00B765D9">
      <w:pPr>
        <w:widowControl/>
        <w:autoSpaceDE/>
        <w:autoSpaceDN/>
        <w:ind w:left="142"/>
        <w:textAlignment w:val="baseline"/>
        <w:rPr>
          <w:rFonts w:ascii="Times New Roman" w:hAnsi="Times New Roman" w:cs="Times New Roman"/>
          <w:bCs/>
          <w:color w:val="3B4A1E"/>
          <w:sz w:val="24"/>
          <w:szCs w:val="24"/>
        </w:rPr>
      </w:pPr>
      <w:r w:rsidRPr="0074352F">
        <w:rPr>
          <w:rFonts w:ascii="Times New Roman" w:hAnsi="Times New Roman" w:cs="Times New Roman"/>
          <w:bCs/>
          <w:color w:val="3B4A1E"/>
          <w:sz w:val="24"/>
          <w:szCs w:val="24"/>
        </w:rPr>
        <w:t>Entre em uma experiência única que mistura a ação clássica do pinball com o charme de uma fazenda! Em AgroCap, você controla o lançamento de uma bolinha em um cenário dinâmico, cheio de desafios obstáculos, com o objetivo de coletar ingredientes espalhados pelo mapa. Teste sua precisão, agilidade e estratégia enquanto coleta itens necessários para completar deliciosas receitas, como bolos de diversos sabores. Ao final de cada partida, veja sua pontuação, analise seu desempenho e compare seus resultados com outros jogadores. Será que você consegue ser o melhor confeiteiro desse pinball?</w:t>
      </w:r>
    </w:p>
    <w:p w14:paraId="0E2E1C03" w14:textId="7DA7A524" w:rsidR="00594B81" w:rsidRPr="00594B81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3563AC40" w14:textId="6AD3D225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color w:val="3B4A1E"/>
          <w:sz w:val="24"/>
          <w:szCs w:val="24"/>
        </w:rPr>
      </w:pPr>
      <w:r w:rsidRPr="004E0ECB">
        <w:rPr>
          <w:rFonts w:ascii="Times New Roman" w:hAnsi="Times New Roman" w:cs="Times New Roman"/>
          <w:b/>
          <w:color w:val="3B4A1E"/>
          <w:sz w:val="24"/>
          <w:szCs w:val="24"/>
        </w:rPr>
        <w:t>ITEM 1</w:t>
      </w:r>
      <w:r w:rsidRPr="004E0ECB">
        <w:rPr>
          <w:rFonts w:ascii="Times New Roman" w:hAnsi="Times New Roman" w:cs="Times New Roman"/>
          <w:bCs/>
          <w:color w:val="3B4A1E"/>
          <w:sz w:val="24"/>
          <w:szCs w:val="24"/>
        </w:rPr>
        <w:t xml:space="preserve"> : </w:t>
      </w:r>
      <w:r w:rsidRPr="004E0ECB">
        <w:rPr>
          <w:rFonts w:ascii="Times New Roman" w:hAnsi="Times New Roman" w:cs="Times New Roman"/>
          <w:b/>
          <w:color w:val="3B4A1E"/>
          <w:sz w:val="24"/>
          <w:szCs w:val="24"/>
        </w:rPr>
        <w:t>Resolução de um limite com indeterminação 0/0</w:t>
      </w:r>
    </w:p>
    <w:p w14:paraId="74956906" w14:textId="77777777" w:rsidR="00594B81" w:rsidRPr="00594B81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594B81">
        <w:rPr>
          <w:rFonts w:ascii="Times New Roman" w:hAnsi="Times New Roman" w:cs="Times New Roman"/>
          <w:bCs/>
          <w:sz w:val="24"/>
          <w:szCs w:val="24"/>
        </w:rPr>
        <w:t>Contexto: Imagine que a bolinha está se movendo pela mesa em direção a um Ingrediente</w:t>
      </w:r>
    </w:p>
    <w:p w14:paraId="22EB0876" w14:textId="77777777" w:rsidR="00594B81" w:rsidRPr="00594B81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594B81">
        <w:rPr>
          <w:rFonts w:ascii="Times New Roman" w:hAnsi="Times New Roman" w:cs="Times New Roman"/>
          <w:bCs/>
          <w:sz w:val="24"/>
          <w:szCs w:val="24"/>
        </w:rPr>
        <w:t>A função abaixo representa a variação de velocidade em função do tempo t, onde t=3 é o instante em que a</w:t>
      </w:r>
    </w:p>
    <w:p w14:paraId="2DB06552" w14:textId="4BD3E1ED" w:rsidR="00594B81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594B81">
        <w:rPr>
          <w:rFonts w:ascii="Times New Roman" w:hAnsi="Times New Roman" w:cs="Times New Roman"/>
          <w:bCs/>
          <w:sz w:val="24"/>
          <w:szCs w:val="24"/>
        </w:rPr>
        <w:t>bolinha colide com um ingrediente na Mesa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D710D38" w14:textId="77777777" w:rsidR="00594B81" w:rsidRPr="00594B81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632BB515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color w:val="3B4A1E"/>
          <w:sz w:val="24"/>
          <w:szCs w:val="24"/>
        </w:rPr>
      </w:pPr>
      <w:r w:rsidRPr="004E0ECB">
        <w:rPr>
          <w:rFonts w:ascii="Times New Roman" w:hAnsi="Times New Roman" w:cs="Times New Roman"/>
          <w:b/>
          <w:color w:val="3B4A1E"/>
          <w:sz w:val="24"/>
          <w:szCs w:val="24"/>
        </w:rPr>
        <w:t>Considere o limite:</w:t>
      </w:r>
    </w:p>
    <w:p w14:paraId="1ECECC9C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lim(x → 3) (x² − 9) / (x − 3)</w:t>
      </w:r>
    </w:p>
    <w:p w14:paraId="4107AEEE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7E8C3850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Substituindo diretamente x = 3:</w:t>
      </w:r>
    </w:p>
    <w:p w14:paraId="64594561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(3² − 9) / (3 − 3) = 0/0</w:t>
      </w:r>
    </w:p>
    <w:p w14:paraId="49DC936B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4FC77EDE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Foi encontrada uma indeterminação do tipo 0/0.</w:t>
      </w:r>
    </w:p>
    <w:p w14:paraId="0038AF97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335AE251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Agora fazemos a fatoração do numerador:</w:t>
      </w:r>
    </w:p>
    <w:p w14:paraId="40A904D5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x² − 9 = (x − 3)(x + 3)</w:t>
      </w:r>
    </w:p>
    <w:p w14:paraId="1050523E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2F2B3D31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Substituindo na expressão:</w:t>
      </w:r>
    </w:p>
    <w:p w14:paraId="28D7442A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lim(x → 3) [(x − 3)(x + 3)] / (x − 3)</w:t>
      </w:r>
    </w:p>
    <w:p w14:paraId="655EBE0C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Simplificando o termo (x − 3):</w:t>
      </w:r>
    </w:p>
    <w:p w14:paraId="7EADB470" w14:textId="4ECCD87B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lim(x → 3) (x + 3)</w:t>
      </w:r>
      <w:r w:rsidRPr="004E0ECB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</w:p>
    <w:p w14:paraId="477FC592" w14:textId="6315DA99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68F023F9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Aplicando o limite:</w:t>
      </w:r>
    </w:p>
    <w:p w14:paraId="5FA0E7E3" w14:textId="77777777" w:rsidR="00594B81" w:rsidRPr="004E0ECB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3 + 3 = 6</w:t>
      </w:r>
    </w:p>
    <w:p w14:paraId="0D9F4DCA" w14:textId="3AECE6E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Portanto, o valor do limite é: 6</w:t>
      </w:r>
    </w:p>
    <w:p w14:paraId="350F4EC5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69831BFB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431FB804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51E3CF6A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240C278D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5D980CAB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627597F0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03FD0A71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42534879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58B83E12" w14:textId="77777777" w:rsidR="00A7797D" w:rsidRDefault="00A7797D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14:paraId="01B868B8" w14:textId="77777777" w:rsidR="00A7797D" w:rsidRPr="004E0ECB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color w:val="3B4A1E"/>
          <w:sz w:val="24"/>
          <w:szCs w:val="24"/>
        </w:rPr>
      </w:pPr>
      <w:r w:rsidRPr="004E0ECB">
        <w:rPr>
          <w:rFonts w:ascii="Times New Roman" w:hAnsi="Times New Roman" w:cs="Times New Roman"/>
          <w:b/>
          <w:color w:val="3B4A1E"/>
          <w:sz w:val="24"/>
          <w:szCs w:val="24"/>
        </w:rPr>
        <w:t>ITEM 2.1: Limite Existente</w:t>
      </w:r>
    </w:p>
    <w:p w14:paraId="1A9606AE" w14:textId="77777777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Função Analisada: f(x) = (x² - 4x+3) / (x – 3)</w:t>
      </w:r>
    </w:p>
    <w:p w14:paraId="088AFEA8" w14:textId="77777777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Ponto Analisado: x = 3</w:t>
      </w:r>
    </w:p>
    <w:p w14:paraId="5399C9C7" w14:textId="77777777" w:rsidR="00A7797D" w:rsidRP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57583B69" w14:textId="77777777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Substituindo diretamente x = 3:</w:t>
      </w:r>
    </w:p>
    <w:p w14:paraId="6EEC16D0" w14:textId="0729F296" w:rsidR="00A7797D" w:rsidRP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A7797D">
        <w:rPr>
          <w:rFonts w:ascii="Times New Roman" w:hAnsi="Times New Roman" w:cs="Times New Roman"/>
          <w:bCs/>
          <w:sz w:val="24"/>
          <w:szCs w:val="24"/>
        </w:rPr>
        <w:t xml:space="preserve">(3² − 4·3 + 3) / (3 − 3) = 0/0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A7797D">
        <w:rPr>
          <w:rFonts w:ascii="Times New Roman" w:hAnsi="Times New Roman" w:cs="Times New Roman"/>
          <w:bCs/>
          <w:sz w:val="24"/>
          <w:szCs w:val="24"/>
        </w:rPr>
        <w:t xml:space="preserve"> indeterminação</w:t>
      </w:r>
    </w:p>
    <w:p w14:paraId="72342A70" w14:textId="77777777" w:rsidR="00A7797D" w:rsidRP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A7797D">
        <w:rPr>
          <w:rFonts w:ascii="Times New Roman" w:hAnsi="Times New Roman" w:cs="Times New Roman"/>
          <w:bCs/>
          <w:sz w:val="24"/>
          <w:szCs w:val="24"/>
        </w:rPr>
        <w:t>Foi encontrada uma indeterminação do tipo 0/0.</w:t>
      </w:r>
    </w:p>
    <w:p w14:paraId="71FC4581" w14:textId="77777777" w:rsid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564CF4B6" w14:textId="4DDEA8BD" w:rsid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Fatorando:</w:t>
      </w:r>
      <w:r w:rsidRPr="00A7797D">
        <w:rPr>
          <w:rFonts w:ascii="Times New Roman" w:hAnsi="Times New Roman" w:cs="Times New Roman"/>
          <w:bCs/>
          <w:sz w:val="24"/>
          <w:szCs w:val="24"/>
        </w:rPr>
        <w:t xml:space="preserve"> (x - 1) (x - 3) / ( x – 3) = x – 1</w:t>
      </w:r>
    </w:p>
    <w:p w14:paraId="10956299" w14:textId="77777777" w:rsidR="0074352F" w:rsidRPr="00A7797D" w:rsidRDefault="0074352F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6154C4DB" w14:textId="77777777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À esquerda de x = 3:</w:t>
      </w:r>
    </w:p>
    <w:p w14:paraId="0C10DE21" w14:textId="30781F49" w:rsidR="00A7797D" w:rsidRP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A7797D">
        <w:rPr>
          <w:rFonts w:ascii="Times New Roman" w:hAnsi="Times New Roman" w:cs="Times New Roman"/>
          <w:bCs/>
          <w:sz w:val="24"/>
          <w:szCs w:val="24"/>
        </w:rPr>
        <w:t xml:space="preserve">f(x)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A7797D">
        <w:rPr>
          <w:rFonts w:ascii="Times New Roman" w:hAnsi="Times New Roman" w:cs="Times New Roman"/>
          <w:bCs/>
          <w:sz w:val="24"/>
          <w:szCs w:val="24"/>
        </w:rPr>
        <w:t xml:space="preserve"> 2</w:t>
      </w:r>
    </w:p>
    <w:p w14:paraId="7E263FEC" w14:textId="77777777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À direita de x = 3:</w:t>
      </w:r>
    </w:p>
    <w:p w14:paraId="2D5102B6" w14:textId="17E1B8D7" w:rsidR="0074352F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A7797D">
        <w:rPr>
          <w:rFonts w:ascii="Times New Roman" w:hAnsi="Times New Roman" w:cs="Times New Roman"/>
          <w:bCs/>
          <w:sz w:val="24"/>
          <w:szCs w:val="24"/>
        </w:rPr>
        <w:t xml:space="preserve">f(x)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A7797D">
        <w:rPr>
          <w:rFonts w:ascii="Times New Roman" w:hAnsi="Times New Roman" w:cs="Times New Roman"/>
          <w:bCs/>
          <w:sz w:val="24"/>
          <w:szCs w:val="24"/>
        </w:rPr>
        <w:t xml:space="preserve"> 2</w:t>
      </w:r>
    </w:p>
    <w:p w14:paraId="7209F524" w14:textId="77777777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porém, f(3) não está definida, pois existe um buraco nesse ponto.</w:t>
      </w:r>
    </w:p>
    <w:p w14:paraId="5464AC44" w14:textId="77777777" w:rsidR="00A7797D" w:rsidRPr="00A7797D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2FC6DB9A" w14:textId="4B4C4013" w:rsidR="00A7797D" w:rsidRPr="0074352F" w:rsidRDefault="00A7797D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color w:val="3B4A1E"/>
          <w:sz w:val="24"/>
          <w:szCs w:val="24"/>
        </w:rPr>
      </w:pPr>
      <w:r w:rsidRPr="0074352F">
        <w:rPr>
          <w:rFonts w:ascii="Times New Roman" w:hAnsi="Times New Roman" w:cs="Times New Roman"/>
          <w:bCs/>
          <w:color w:val="3B4A1E"/>
          <w:sz w:val="24"/>
          <w:szCs w:val="24"/>
        </w:rPr>
        <w:t>( Como se fosse uma bolinha passando por cima de um ingrediente que da mesa mas ainda sim a pontuação ocorre conforme esperado. )</w:t>
      </w:r>
    </w:p>
    <w:p w14:paraId="041D33A0" w14:textId="77777777" w:rsidR="004E0ECB" w:rsidRDefault="004E0ECB" w:rsidP="00A7797D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1646FD64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color w:val="3B4A1E"/>
          <w:sz w:val="24"/>
          <w:szCs w:val="24"/>
        </w:rPr>
      </w:pPr>
      <w:r w:rsidRPr="004E0ECB">
        <w:rPr>
          <w:rFonts w:ascii="Times New Roman" w:hAnsi="Times New Roman" w:cs="Times New Roman"/>
          <w:b/>
          <w:color w:val="3B4A1E"/>
          <w:sz w:val="24"/>
          <w:szCs w:val="24"/>
        </w:rPr>
        <w:t>ITEM 2.2: Limite não Existente</w:t>
      </w:r>
    </w:p>
    <w:p w14:paraId="3C7392CF" w14:textId="76279B9B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/>
          <w:sz w:val="24"/>
          <w:szCs w:val="24"/>
        </w:rPr>
        <w:t>Função Analisada: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f(x) = 2x</w:t>
      </w:r>
      <w:r>
        <w:rPr>
          <w:rFonts w:ascii="Times New Roman" w:hAnsi="Times New Roman" w:cs="Times New Roman"/>
          <w:bCs/>
          <w:sz w:val="24"/>
          <w:szCs w:val="24"/>
        </w:rPr>
        <w:t xml:space="preserve"> &lt;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1 / 2x + 3 se </w:t>
      </w:r>
      <w:r>
        <w:rPr>
          <w:rFonts w:ascii="Times New Roman" w:hAnsi="Times New Roman" w:cs="Times New Roman"/>
          <w:bCs/>
          <w:sz w:val="24"/>
          <w:szCs w:val="24"/>
        </w:rPr>
        <w:t>&gt;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1</w:t>
      </w:r>
    </w:p>
    <w:p w14:paraId="38D3F2DB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/>
          <w:sz w:val="24"/>
          <w:szCs w:val="24"/>
        </w:rPr>
        <w:t>Ponto Analisado: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x = 1</w:t>
      </w:r>
    </w:p>
    <w:p w14:paraId="18F55C27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3618855D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À esquerda de x = 1:</w:t>
      </w:r>
    </w:p>
    <w:p w14:paraId="65C11766" w14:textId="7B488821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f(x) = 2 = 2</w:t>
      </w:r>
    </w:p>
    <w:p w14:paraId="3BABA35C" w14:textId="70C33E1B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 xml:space="preserve">f(x)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2</w:t>
      </w:r>
    </w:p>
    <w:p w14:paraId="14C19359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42A6CB33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À direita de x = 1:</w:t>
      </w:r>
    </w:p>
    <w:p w14:paraId="13CE4802" w14:textId="6AD17C44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f(x) = 2 + 3 = 5</w:t>
      </w:r>
    </w:p>
    <w:p w14:paraId="6BAD3E74" w14:textId="66EA7C7D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 xml:space="preserve">f(x)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5</w:t>
      </w:r>
    </w:p>
    <w:p w14:paraId="7041DE26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como lim esq ≠ lim dir.</w:t>
      </w:r>
    </w:p>
    <w:p w14:paraId="6E1E8979" w14:textId="701C58D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2 ≠ 5</w:t>
      </w:r>
    </w:p>
    <w:p w14:paraId="1E5F90C9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o limite NÃO existe em x = 1</w:t>
      </w:r>
    </w:p>
    <w:p w14:paraId="3360A809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41651659" w14:textId="157555D2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color w:val="3B4A1E"/>
          <w:sz w:val="24"/>
          <w:szCs w:val="24"/>
        </w:rPr>
      </w:pPr>
      <w:r w:rsidRPr="0074352F">
        <w:rPr>
          <w:rFonts w:ascii="Times New Roman" w:hAnsi="Times New Roman" w:cs="Times New Roman"/>
          <w:bCs/>
          <w:color w:val="3B4A1E"/>
          <w:sz w:val="24"/>
          <w:szCs w:val="24"/>
        </w:rPr>
        <w:t>( É como se fosse uma área de pontuação bonus dentro da mesa, onde a pontuação muda quando a bolinha cruza essa zona. Antes a zona que valia 3 pontos, agora começa a valer 5, é um salto brusco em pontuação. )</w:t>
      </w:r>
    </w:p>
    <w:p w14:paraId="4987AFE5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7CF56399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color w:val="3B4A1E"/>
          <w:sz w:val="24"/>
          <w:szCs w:val="24"/>
        </w:rPr>
      </w:pPr>
      <w:r w:rsidRPr="004E0ECB">
        <w:rPr>
          <w:rFonts w:ascii="Times New Roman" w:hAnsi="Times New Roman" w:cs="Times New Roman"/>
          <w:b/>
          <w:color w:val="3B4A1E"/>
          <w:sz w:val="24"/>
          <w:szCs w:val="24"/>
        </w:rPr>
        <w:t>ITEM 3: Derivada pela Definição de Limite</w:t>
      </w:r>
    </w:p>
    <w:p w14:paraId="6CFAE6BB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Função Analisada: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f(x) = x² + 3x</w:t>
      </w:r>
    </w:p>
    <w:p w14:paraId="582804FB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70728167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Definição de Derivada:</w:t>
      </w:r>
    </w:p>
    <w:p w14:paraId="73DB34CA" w14:textId="4FA2BEEB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 xml:space="preserve">f’(x) = lim h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0 [ f( x + h ) – f (x) ] / h</w:t>
      </w:r>
    </w:p>
    <w:p w14:paraId="3CDB83C5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3B852AA2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Substituição na função:</w:t>
      </w:r>
    </w:p>
    <w:p w14:paraId="7EC16F6D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f ( x + h ) = ( x + h ) ² + 3( x + h )</w:t>
      </w:r>
    </w:p>
    <w:p w14:paraId="561F42CF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5DDC9BFC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Desenvolvendo:</w:t>
      </w:r>
    </w:p>
    <w:p w14:paraId="73590842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f ( x + h ) = x² + 2xh + h² + 3x + 3h</w:t>
      </w:r>
    </w:p>
    <w:p w14:paraId="6F822D9A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399EB387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Substituição usando a fórmula da derivada:</w:t>
      </w:r>
    </w:p>
    <w:p w14:paraId="185A1D15" w14:textId="0D904DEB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 xml:space="preserve">f’ (x) = lim h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( x² + 2xh + h² + 3x + 3h) – ( x² + 3x) / h</w:t>
      </w:r>
    </w:p>
    <w:p w14:paraId="3C4E384C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3C346082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68D271FF" w14:textId="1FD27D79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Simplificação:</w:t>
      </w:r>
    </w:p>
    <w:p w14:paraId="172EE993" w14:textId="32C4BC0F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 xml:space="preserve">f’ (x) = lim h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0 ( 2x + h + 3 )</w:t>
      </w:r>
    </w:p>
    <w:p w14:paraId="6FB2DE56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7DC35A41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Aplicação do Limite:</w:t>
      </w:r>
    </w:p>
    <w:p w14:paraId="4A6A761C" w14:textId="04120360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 xml:space="preserve">Quando H </w:t>
      </w:r>
      <w:r>
        <w:rPr>
          <w:rFonts w:ascii="Times New Roman" w:hAnsi="Times New Roman" w:cs="Times New Roman"/>
          <w:bCs/>
          <w:sz w:val="24"/>
          <w:szCs w:val="24"/>
        </w:rPr>
        <w:t>→</w:t>
      </w:r>
      <w:r w:rsidRPr="004E0ECB">
        <w:rPr>
          <w:rFonts w:ascii="Times New Roman" w:hAnsi="Times New Roman" w:cs="Times New Roman"/>
          <w:bCs/>
          <w:sz w:val="24"/>
          <w:szCs w:val="24"/>
        </w:rPr>
        <w:t xml:space="preserve"> 0</w:t>
      </w:r>
    </w:p>
    <w:p w14:paraId="7141EBCE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f’ (x) = 2x + 3</w:t>
      </w:r>
    </w:p>
    <w:p w14:paraId="0EA4959A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090043A9" w14:textId="77777777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74352F">
        <w:rPr>
          <w:rFonts w:ascii="Times New Roman" w:hAnsi="Times New Roman" w:cs="Times New Roman"/>
          <w:b/>
          <w:sz w:val="24"/>
          <w:szCs w:val="24"/>
        </w:rPr>
        <w:t>Resultando Final</w:t>
      </w:r>
    </w:p>
    <w:p w14:paraId="6A306DC1" w14:textId="77777777" w:rsid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  <w:r w:rsidRPr="004E0ECB">
        <w:rPr>
          <w:rFonts w:ascii="Times New Roman" w:hAnsi="Times New Roman" w:cs="Times New Roman"/>
          <w:bCs/>
          <w:sz w:val="24"/>
          <w:szCs w:val="24"/>
        </w:rPr>
        <w:t>f’ (x) = 2x + 3</w:t>
      </w:r>
    </w:p>
    <w:p w14:paraId="7483F606" w14:textId="77777777" w:rsidR="004E0ECB" w:rsidRPr="004E0ECB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sz w:val="24"/>
          <w:szCs w:val="24"/>
        </w:rPr>
      </w:pPr>
    </w:p>
    <w:p w14:paraId="737C3404" w14:textId="6D86E363" w:rsidR="004E0ECB" w:rsidRPr="0074352F" w:rsidRDefault="004E0ECB" w:rsidP="004E0ECB">
      <w:pPr>
        <w:widowControl/>
        <w:autoSpaceDE/>
        <w:autoSpaceDN/>
        <w:textAlignment w:val="baseline"/>
        <w:rPr>
          <w:rFonts w:ascii="Times New Roman" w:hAnsi="Times New Roman" w:cs="Times New Roman"/>
          <w:bCs/>
          <w:color w:val="3B4A1E"/>
          <w:sz w:val="24"/>
          <w:szCs w:val="24"/>
        </w:rPr>
      </w:pPr>
      <w:r w:rsidRPr="0074352F">
        <w:rPr>
          <w:rFonts w:ascii="Times New Roman" w:hAnsi="Times New Roman" w:cs="Times New Roman"/>
          <w:bCs/>
          <w:color w:val="3B4A1E"/>
          <w:sz w:val="24"/>
          <w:szCs w:val="24"/>
        </w:rPr>
        <w:t>( A derivada encontrada representa a taxa de variação da posição da bolinha ao longo do tempo, indicando como sua velocidade muda durante a partida. Isso pode representar a aceleração da bolinha após atingir obstáculos da mesa de pinball.)</w:t>
      </w:r>
    </w:p>
    <w:p w14:paraId="213B1F50" w14:textId="77777777" w:rsidR="00594B81" w:rsidRPr="0074352F" w:rsidRDefault="00594B81" w:rsidP="00594B81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color w:val="3B4A1E"/>
          <w:sz w:val="24"/>
          <w:szCs w:val="24"/>
        </w:rPr>
      </w:pPr>
    </w:p>
    <w:p w14:paraId="7A5C0512" w14:textId="28A023EB" w:rsidR="00594B81" w:rsidRDefault="00A7797D" w:rsidP="000D79E2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94B81">
        <w:rPr>
          <w:rFonts w:ascii="Times New Roman" w:hAnsi="Times New Roman" w:cs="Times New Roman"/>
          <w:b/>
          <w:sz w:val="24"/>
          <w:szCs w:val="24"/>
        </w:rPr>
        <w:t>ITEM 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4B81">
        <w:rPr>
          <w:rFonts w:ascii="Times New Roman" w:hAnsi="Times New Roman" w:cs="Times New Roman"/>
          <w:b/>
          <w:sz w:val="24"/>
          <w:szCs w:val="24"/>
        </w:rPr>
        <w:tab/>
      </w:r>
    </w:p>
    <w:p w14:paraId="5F0C472E" w14:textId="751388F3" w:rsidR="004E0ECB" w:rsidRDefault="00594B81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CFEB09" wp14:editId="74112C5A">
            <wp:extent cx="1811051" cy="3042745"/>
            <wp:effectExtent l="0" t="0" r="0" b="5715"/>
            <wp:docPr id="1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Diagram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183" cy="310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FF68" w14:textId="601A1697" w:rsidR="000D79E2" w:rsidRDefault="000D79E2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noProof/>
          <w:sz w:val="20"/>
          <w:szCs w:val="20"/>
        </w:rPr>
      </w:pPr>
    </w:p>
    <w:p w14:paraId="63E18894" w14:textId="1636B567" w:rsidR="000D79E2" w:rsidRPr="000D79E2" w:rsidRDefault="000D79E2" w:rsidP="000D79E2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94B81">
        <w:rPr>
          <w:rFonts w:ascii="Times New Roman" w:hAnsi="Times New Roman" w:cs="Times New Roman"/>
          <w:b/>
          <w:sz w:val="24"/>
          <w:szCs w:val="24"/>
        </w:rPr>
        <w:t xml:space="preserve">ITEM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14:paraId="2ED143BB" w14:textId="5C64D841" w:rsidR="004B2950" w:rsidRDefault="00A7797D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3650AC0" wp14:editId="5CF01257">
            <wp:extent cx="1849524" cy="3090042"/>
            <wp:effectExtent l="0" t="0" r="0" b="0"/>
            <wp:docPr id="2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Text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724" cy="311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059" w14:textId="5F75960E" w:rsidR="00954719" w:rsidRDefault="00954719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3D0A7964" w14:textId="6E2E14D7" w:rsidR="0077226D" w:rsidRDefault="0077226D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78E270D7" w14:textId="220FE84F" w:rsidR="0077226D" w:rsidRDefault="0077226D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574FF072" w14:textId="77777777" w:rsidR="0077226D" w:rsidRDefault="0077226D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074DED9B" w14:textId="77777777" w:rsidR="0077226D" w:rsidRDefault="0077226D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1E7906E5" w14:textId="4C011BFD" w:rsidR="000D79E2" w:rsidRPr="000D79E2" w:rsidRDefault="000D79E2" w:rsidP="000D79E2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94B81">
        <w:rPr>
          <w:rFonts w:ascii="Times New Roman" w:hAnsi="Times New Roman" w:cs="Times New Roman"/>
          <w:b/>
          <w:sz w:val="24"/>
          <w:szCs w:val="24"/>
        </w:rPr>
        <w:t xml:space="preserve">ITEM </w:t>
      </w:r>
      <w:r w:rsidR="00954719">
        <w:rPr>
          <w:rFonts w:ascii="Times New Roman" w:hAnsi="Times New Roman" w:cs="Times New Roman"/>
          <w:b/>
          <w:sz w:val="24"/>
          <w:szCs w:val="24"/>
        </w:rPr>
        <w:t>2.1</w:t>
      </w:r>
    </w:p>
    <w:p w14:paraId="41842D12" w14:textId="619BA3D5" w:rsidR="004E0ECB" w:rsidRDefault="004E0ECB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391E96E" wp14:editId="7EED7C64">
            <wp:extent cx="1769903" cy="3042745"/>
            <wp:effectExtent l="0" t="0" r="1905" b="5715"/>
            <wp:docPr id="3" name="Imagem 3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, Esquemátic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242" cy="308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03F0" w14:textId="4848D4B2" w:rsidR="00954719" w:rsidRDefault="00954719" w:rsidP="004B2950">
      <w:pPr>
        <w:widowControl/>
        <w:autoSpaceDE/>
        <w:autoSpaceDN/>
        <w:ind w:left="142"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2D148795" w14:textId="77777777" w:rsidR="00954719" w:rsidRDefault="00954719" w:rsidP="004B2950">
      <w:pPr>
        <w:widowControl/>
        <w:autoSpaceDE/>
        <w:autoSpaceDN/>
        <w:ind w:left="142"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26E3ED7E" w14:textId="0C339907" w:rsidR="000D79E2" w:rsidRPr="00954719" w:rsidRDefault="00954719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94B81">
        <w:rPr>
          <w:rFonts w:ascii="Times New Roman" w:hAnsi="Times New Roman" w:cs="Times New Roman"/>
          <w:b/>
          <w:sz w:val="24"/>
          <w:szCs w:val="24"/>
        </w:rPr>
        <w:t xml:space="preserve">ITEM 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4850B6C6" w14:textId="32826295" w:rsidR="000D79E2" w:rsidRDefault="000D79E2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CCD5131" wp14:editId="41A572A7">
            <wp:extent cx="1813034" cy="285305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0039629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43" cy="29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BB14" w14:textId="3671DD03" w:rsidR="00954719" w:rsidRDefault="00954719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5043939E" w14:textId="77777777" w:rsidR="00954719" w:rsidRPr="00954719" w:rsidRDefault="00954719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1872F4E7" w14:textId="698FFE6F" w:rsidR="00954719" w:rsidRDefault="00954719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954719">
        <w:rPr>
          <w:rFonts w:ascii="Times New Roman" w:hAnsi="Times New Roman" w:cs="Times New Roman"/>
          <w:b/>
          <w:sz w:val="24"/>
          <w:szCs w:val="24"/>
        </w:rPr>
        <w:t>Referências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5420D199" w14:textId="77777777" w:rsidR="00954719" w:rsidRPr="0077226D" w:rsidRDefault="00954719" w:rsidP="00954719">
      <w:pPr>
        <w:widowControl/>
        <w:autoSpaceDE/>
        <w:autoSpaceDN/>
        <w:textAlignment w:val="baseline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AFDFE6" w14:textId="1817235C" w:rsidR="00954719" w:rsidRPr="00954719" w:rsidRDefault="00954719" w:rsidP="00954719">
      <w:pPr>
        <w:pStyle w:val="PargrafodaLista"/>
        <w:widowControl/>
        <w:numPr>
          <w:ilvl w:val="0"/>
          <w:numId w:val="29"/>
        </w:numPr>
        <w:autoSpaceDE/>
        <w:autoSpaceDN/>
        <w:textAlignment w:val="baseline"/>
        <w:rPr>
          <w:rFonts w:ascii="Times New Roman" w:hAnsi="Times New Roman" w:cs="Times New Roman"/>
          <w:b/>
          <w:sz w:val="20"/>
          <w:szCs w:val="20"/>
        </w:rPr>
      </w:pPr>
      <w:r w:rsidRPr="00954719">
        <w:rPr>
          <w:rFonts w:ascii="Times New Roman" w:hAnsi="Times New Roman" w:cs="Times New Roman"/>
          <w:b/>
          <w:sz w:val="20"/>
          <w:szCs w:val="20"/>
        </w:rPr>
        <w:t>Visuals generated by Google AI / Gemini (2024).</w:t>
      </w:r>
    </w:p>
    <w:sectPr w:rsidR="00954719" w:rsidRPr="00954719" w:rsidSect="00BD2C24">
      <w:headerReference w:type="default" r:id="rId12"/>
      <w:footerReference w:type="default" r:id="rId13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82CF30" w14:textId="77777777" w:rsidR="00915785" w:rsidRDefault="00915785">
      <w:r>
        <w:separator/>
      </w:r>
    </w:p>
  </w:endnote>
  <w:endnote w:type="continuationSeparator" w:id="0">
    <w:p w14:paraId="7342BA24" w14:textId="77777777" w:rsidR="00915785" w:rsidRDefault="0091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DB9CEC" w14:textId="77777777" w:rsidR="00915785" w:rsidRDefault="00915785">
      <w:r>
        <w:separator/>
      </w:r>
    </w:p>
  </w:footnote>
  <w:footnote w:type="continuationSeparator" w:id="0">
    <w:p w14:paraId="01113416" w14:textId="77777777" w:rsidR="00915785" w:rsidRDefault="00915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06DBD" w14:textId="2E79242D" w:rsidR="004B2950" w:rsidRDefault="0074352F" w:rsidP="00BD2C24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9014A5" wp14:editId="3DD4F99F">
              <wp:simplePos x="0" y="0"/>
              <wp:positionH relativeFrom="column">
                <wp:posOffset>-355600</wp:posOffset>
              </wp:positionH>
              <wp:positionV relativeFrom="paragraph">
                <wp:posOffset>-623570</wp:posOffset>
              </wp:positionV>
              <wp:extent cx="7584440" cy="337820"/>
              <wp:effectExtent l="0" t="0" r="635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84440" cy="337820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37DF75F9" id="Rectangle 1" o:spid="_x0000_s1026" style="position:absolute;margin-left:-28pt;margin-top:-49.1pt;width:597.2pt;height: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" fillcolor="#060" stroked="f"/>
          </w:pict>
        </mc:Fallback>
      </mc:AlternateConten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B37EE6"/>
    <w:multiLevelType w:val="hybridMultilevel"/>
    <w:tmpl w:val="0A06D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20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3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4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6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>
    <w:abstractNumId w:val="28"/>
  </w:num>
  <w:num w:numId="2">
    <w:abstractNumId w:val="3"/>
  </w:num>
  <w:num w:numId="3">
    <w:abstractNumId w:val="14"/>
  </w:num>
  <w:num w:numId="4">
    <w:abstractNumId w:val="13"/>
  </w:num>
  <w:num w:numId="5">
    <w:abstractNumId w:val="9"/>
  </w:num>
  <w:num w:numId="6">
    <w:abstractNumId w:val="10"/>
  </w:num>
  <w:num w:numId="7">
    <w:abstractNumId w:val="1"/>
  </w:num>
  <w:num w:numId="8">
    <w:abstractNumId w:val="19"/>
  </w:num>
  <w:num w:numId="9">
    <w:abstractNumId w:val="8"/>
  </w:num>
  <w:num w:numId="10">
    <w:abstractNumId w:val="23"/>
  </w:num>
  <w:num w:numId="11">
    <w:abstractNumId w:val="5"/>
  </w:num>
  <w:num w:numId="12">
    <w:abstractNumId w:val="4"/>
  </w:num>
  <w:num w:numId="13">
    <w:abstractNumId w:val="25"/>
  </w:num>
  <w:num w:numId="14">
    <w:abstractNumId w:val="11"/>
  </w:num>
  <w:num w:numId="15">
    <w:abstractNumId w:val="24"/>
  </w:num>
  <w:num w:numId="16">
    <w:abstractNumId w:val="0"/>
  </w:num>
  <w:num w:numId="17">
    <w:abstractNumId w:val="17"/>
  </w:num>
  <w:num w:numId="18">
    <w:abstractNumId w:val="2"/>
  </w:num>
  <w:num w:numId="19">
    <w:abstractNumId w:val="7"/>
  </w:num>
  <w:num w:numId="20">
    <w:abstractNumId w:val="6"/>
  </w:num>
  <w:num w:numId="21">
    <w:abstractNumId w:val="26"/>
  </w:num>
  <w:num w:numId="22">
    <w:abstractNumId w:val="18"/>
  </w:num>
  <w:num w:numId="23">
    <w:abstractNumId w:val="27"/>
  </w:num>
  <w:num w:numId="24">
    <w:abstractNumId w:val="22"/>
  </w:num>
  <w:num w:numId="25">
    <w:abstractNumId w:val="12"/>
  </w:num>
  <w:num w:numId="26">
    <w:abstractNumId w:val="21"/>
  </w:num>
  <w:num w:numId="27">
    <w:abstractNumId w:val="15"/>
  </w:num>
  <w:num w:numId="28">
    <w:abstractNumId w:val="20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hdrShapeDefaults>
    <o:shapedefaults v:ext="edit" spidmax="2049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C"/>
    <w:rsid w:val="00026004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D79E2"/>
    <w:rsid w:val="000E1B7B"/>
    <w:rsid w:val="00112338"/>
    <w:rsid w:val="00170355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5D12"/>
    <w:rsid w:val="003A266E"/>
    <w:rsid w:val="003A299E"/>
    <w:rsid w:val="003E226F"/>
    <w:rsid w:val="003F1A93"/>
    <w:rsid w:val="00410C19"/>
    <w:rsid w:val="004224B6"/>
    <w:rsid w:val="00436D29"/>
    <w:rsid w:val="00437CDC"/>
    <w:rsid w:val="00444708"/>
    <w:rsid w:val="00444E95"/>
    <w:rsid w:val="00447FD1"/>
    <w:rsid w:val="00491052"/>
    <w:rsid w:val="004B2950"/>
    <w:rsid w:val="004E0ECB"/>
    <w:rsid w:val="004E1C49"/>
    <w:rsid w:val="00516053"/>
    <w:rsid w:val="00535923"/>
    <w:rsid w:val="005815E9"/>
    <w:rsid w:val="00594B81"/>
    <w:rsid w:val="005D6D05"/>
    <w:rsid w:val="005E17D0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F01DB"/>
    <w:rsid w:val="006F0273"/>
    <w:rsid w:val="006F1E15"/>
    <w:rsid w:val="006F6FA8"/>
    <w:rsid w:val="007126F5"/>
    <w:rsid w:val="0071622C"/>
    <w:rsid w:val="0072023C"/>
    <w:rsid w:val="00723D58"/>
    <w:rsid w:val="0074352F"/>
    <w:rsid w:val="0077226D"/>
    <w:rsid w:val="007858E5"/>
    <w:rsid w:val="00794A12"/>
    <w:rsid w:val="007D69CC"/>
    <w:rsid w:val="00804869"/>
    <w:rsid w:val="00820168"/>
    <w:rsid w:val="00834DDE"/>
    <w:rsid w:val="0086384F"/>
    <w:rsid w:val="008A281E"/>
    <w:rsid w:val="008D14F1"/>
    <w:rsid w:val="00915785"/>
    <w:rsid w:val="00916007"/>
    <w:rsid w:val="009440BA"/>
    <w:rsid w:val="00951427"/>
    <w:rsid w:val="0095465E"/>
    <w:rsid w:val="00954719"/>
    <w:rsid w:val="00974A47"/>
    <w:rsid w:val="009852C2"/>
    <w:rsid w:val="009A0DB0"/>
    <w:rsid w:val="009B3828"/>
    <w:rsid w:val="009F706F"/>
    <w:rsid w:val="00A0128C"/>
    <w:rsid w:val="00A02B81"/>
    <w:rsid w:val="00A139E6"/>
    <w:rsid w:val="00A24ADC"/>
    <w:rsid w:val="00A32136"/>
    <w:rsid w:val="00A44E33"/>
    <w:rsid w:val="00A51DDC"/>
    <w:rsid w:val="00A7797D"/>
    <w:rsid w:val="00AA399B"/>
    <w:rsid w:val="00AC3BDF"/>
    <w:rsid w:val="00AD56BA"/>
    <w:rsid w:val="00AE3363"/>
    <w:rsid w:val="00AE4007"/>
    <w:rsid w:val="00AE5621"/>
    <w:rsid w:val="00AE5E61"/>
    <w:rsid w:val="00AF1941"/>
    <w:rsid w:val="00B1507A"/>
    <w:rsid w:val="00B2133F"/>
    <w:rsid w:val="00B21D01"/>
    <w:rsid w:val="00B765D9"/>
    <w:rsid w:val="00B96DF0"/>
    <w:rsid w:val="00BB3950"/>
    <w:rsid w:val="00BC19C0"/>
    <w:rsid w:val="00BD12FA"/>
    <w:rsid w:val="00BD2C24"/>
    <w:rsid w:val="00C00F7B"/>
    <w:rsid w:val="00C20E99"/>
    <w:rsid w:val="00C2143C"/>
    <w:rsid w:val="00C306D7"/>
    <w:rsid w:val="00C40682"/>
    <w:rsid w:val="00C74F85"/>
    <w:rsid w:val="00CC0A97"/>
    <w:rsid w:val="00CC7478"/>
    <w:rsid w:val="00D164E1"/>
    <w:rsid w:val="00D400EC"/>
    <w:rsid w:val="00D75D85"/>
    <w:rsid w:val="00D7753A"/>
    <w:rsid w:val="00DA413A"/>
    <w:rsid w:val="00DD0151"/>
    <w:rsid w:val="00DE6499"/>
    <w:rsid w:val="00E157E5"/>
    <w:rsid w:val="00E25405"/>
    <w:rsid w:val="00E4778E"/>
    <w:rsid w:val="00E659E8"/>
    <w:rsid w:val="00E85C91"/>
    <w:rsid w:val="00E92388"/>
    <w:rsid w:val="00E97CE3"/>
    <w:rsid w:val="00EB2D09"/>
    <w:rsid w:val="00EB5A25"/>
    <w:rsid w:val="00EC10B2"/>
    <w:rsid w:val="00F326D0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60"/>
    </o:shapedefaults>
    <o:shapelayout v:ext="edit">
      <o:idmap v:ext="edit" data="1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B2C17-3417-428B-B8E4-C2009BBBB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537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Julia Pereira Damasio de Souza</cp:lastModifiedBy>
  <cp:revision>3</cp:revision>
  <dcterms:created xsi:type="dcterms:W3CDTF">2026-05-11T15:36:00Z</dcterms:created>
  <dcterms:modified xsi:type="dcterms:W3CDTF">2026-05-11T19:10:00Z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