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9363E" w14:textId="01562A7C" w:rsidR="0018676F" w:rsidRPr="0018676F" w:rsidRDefault="7F1B21D5" w:rsidP="567B7E5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567B7E5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FUNDAÇÃO ESCOLA DE COMÉRCIO ÁLVARES</w:t>
      </w:r>
      <w:r w:rsidR="558B5345" w:rsidRPr="567B7E5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567B7E5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PENTEADO</w:t>
      </w:r>
      <w:r w:rsidR="62552791" w:rsidRPr="567B7E5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567B7E5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FECAP</w:t>
      </w:r>
    </w:p>
    <w:p w14:paraId="5D3A13AC" w14:textId="2151CD28" w:rsidR="0018676F" w:rsidRPr="0018676F" w:rsidRDefault="0018676F" w:rsidP="567B7E59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A14E3FC" w14:textId="1BD62371" w:rsidR="0018676F" w:rsidRPr="0018676F" w:rsidRDefault="7F1B21D5" w:rsidP="567B7E59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567B7E59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CURSO DE ANÁLISE E DESENVOLVIMENTO DE SISTEMAS</w:t>
      </w:r>
    </w:p>
    <w:p w14:paraId="0BE5D9E9" w14:textId="7381084D" w:rsidR="0018676F" w:rsidRPr="0018676F" w:rsidRDefault="0018676F" w:rsidP="567B7E59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1C44BC3" w14:textId="645139BE" w:rsidR="0018676F" w:rsidRPr="0018676F" w:rsidRDefault="7F1B21D5" w:rsidP="567B7E59">
      <w:pPr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567B7E59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PEDRO HENRIQUE SANTOS DA SILVA</w:t>
      </w:r>
    </w:p>
    <w:p w14:paraId="0CA24468" w14:textId="37170AF1" w:rsidR="0018676F" w:rsidRPr="0018676F" w:rsidRDefault="7F1B21D5" w:rsidP="567B7E59">
      <w:pPr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567B7E59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CAUÃ SANTOS NASCIMENTO</w:t>
      </w:r>
    </w:p>
    <w:p w14:paraId="1EE70E01" w14:textId="0D197078" w:rsidR="0018676F" w:rsidRPr="0018676F" w:rsidRDefault="7F1B21D5" w:rsidP="567B7E59">
      <w:pPr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567B7E59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GABRIEL VAZ FERREIRA NEVES</w:t>
      </w:r>
    </w:p>
    <w:p w14:paraId="5FDBA7F8" w14:textId="07DF0C16" w:rsidR="0018676F" w:rsidRPr="0018676F" w:rsidRDefault="7F1B21D5" w:rsidP="567B7E59">
      <w:pPr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567B7E59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PAULO MIGUEL MIRANDA MARCELLI</w:t>
      </w:r>
    </w:p>
    <w:p w14:paraId="7BBE6A40" w14:textId="62A3671C" w:rsidR="0018676F" w:rsidRPr="0018676F" w:rsidRDefault="0018676F" w:rsidP="567B7E59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0B997F6" w14:textId="2BE5C877" w:rsidR="0018676F" w:rsidRPr="0018676F" w:rsidRDefault="0018676F" w:rsidP="567B7E59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28C78F8" w14:textId="7F018941" w:rsidR="0018676F" w:rsidRPr="0018676F" w:rsidRDefault="0018676F" w:rsidP="567B7E59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61F8212" w14:textId="6BB8354E" w:rsidR="0018676F" w:rsidRPr="0018676F" w:rsidRDefault="356B57E9" w:rsidP="567B7E59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567B7E5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PROJETO INTERDISCIPLINAR</w:t>
      </w:r>
    </w:p>
    <w:p w14:paraId="4FA2C8B4" w14:textId="0D0C04FE" w:rsidR="0018676F" w:rsidRPr="0018676F" w:rsidRDefault="0018676F" w:rsidP="567B7E59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7F8020F" w14:textId="643AE0A2" w:rsidR="0018676F" w:rsidRPr="0018676F" w:rsidRDefault="0018676F" w:rsidP="567B7E59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7C8FF9A" w14:textId="776D212A" w:rsidR="0018676F" w:rsidRPr="0018676F" w:rsidRDefault="0018676F" w:rsidP="567B7E59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A2F363B" w14:textId="56B66FBE" w:rsidR="0018676F" w:rsidRPr="0018676F" w:rsidRDefault="0018676F" w:rsidP="567B7E59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F9FE404" w14:textId="7CBAD7D5" w:rsidR="0018676F" w:rsidRPr="0018676F" w:rsidRDefault="0018676F" w:rsidP="567B7E59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9BAB032" w14:textId="73A0AC43" w:rsidR="0018676F" w:rsidRPr="0018676F" w:rsidRDefault="0018676F" w:rsidP="567B7E59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26B856E" w14:textId="343832D1" w:rsidR="0018676F" w:rsidRPr="0018676F" w:rsidRDefault="0018676F" w:rsidP="567B7E59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B60D9A9" w14:textId="484A2F7C" w:rsidR="0018676F" w:rsidRPr="0018676F" w:rsidRDefault="0018676F" w:rsidP="567B7E59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0349F89" w14:textId="50B87AAD" w:rsidR="0018676F" w:rsidRPr="0018676F" w:rsidRDefault="0018676F" w:rsidP="567B7E59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D342CCF" w14:textId="6E8F9D96" w:rsidR="0018676F" w:rsidRPr="0018676F" w:rsidRDefault="0018676F" w:rsidP="567B7E59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614E927" w14:textId="376FE281" w:rsidR="0018676F" w:rsidRPr="0018676F" w:rsidRDefault="0018676F" w:rsidP="567B7E59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08C0301" w14:textId="7297AAFD" w:rsidR="0018676F" w:rsidRPr="0018676F" w:rsidRDefault="0018676F" w:rsidP="567B7E59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1BDFBE5" w14:textId="261C14FB" w:rsidR="0018676F" w:rsidRPr="0018676F" w:rsidRDefault="0018676F" w:rsidP="567B7E59">
      <w:pPr>
        <w:jc w:val="center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34D99FCA" w14:textId="5B20F3DE" w:rsidR="0018676F" w:rsidRPr="0018676F" w:rsidRDefault="7F1B21D5" w:rsidP="567B7E59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567B7E59">
        <w:rPr>
          <w:rFonts w:ascii="Times New Roman" w:eastAsia="Times New Roman" w:hAnsi="Times New Roman" w:cs="Times New Roman"/>
          <w:color w:val="000000" w:themeColor="text1"/>
          <w:lang w:val="en-US"/>
        </w:rPr>
        <w:t>São Paulo</w:t>
      </w:r>
    </w:p>
    <w:p w14:paraId="0ABD2359" w14:textId="531360F1" w:rsidR="0018676F" w:rsidRPr="0018676F" w:rsidRDefault="7F1B21D5" w:rsidP="567B7E59">
      <w:pPr>
        <w:jc w:val="center"/>
        <w:rPr>
          <w:b/>
          <w:bCs/>
          <w:color w:val="0E2740"/>
        </w:rPr>
      </w:pPr>
      <w:r w:rsidRPr="567B7E59">
        <w:rPr>
          <w:rFonts w:ascii="Times New Roman" w:eastAsia="Times New Roman" w:hAnsi="Times New Roman" w:cs="Times New Roman"/>
          <w:color w:val="000000" w:themeColor="text1"/>
          <w:lang w:val="en-US"/>
        </w:rPr>
        <w:t>2026</w:t>
      </w:r>
    </w:p>
    <w:p w14:paraId="4A6A2F79" w14:textId="6FBD511F" w:rsidR="0018676F" w:rsidRPr="0018676F" w:rsidRDefault="1D0C2349" w:rsidP="567B7E59">
      <w:pPr>
        <w:jc w:val="center"/>
        <w:rPr>
          <w:b/>
          <w:bCs/>
          <w:color w:val="215E99" w:themeColor="text2" w:themeTint="BF"/>
        </w:rPr>
      </w:pPr>
      <w:r w:rsidRPr="567B7E59">
        <w:rPr>
          <w:b/>
          <w:bCs/>
          <w:color w:val="0E2740"/>
        </w:rPr>
        <w:t>Projeto Interdisciplinar – Algoritmos e Lógicas de Programação – Grupo 4</w:t>
      </w:r>
    </w:p>
    <w:p w14:paraId="66AC0342" w14:textId="77777777" w:rsidR="0018676F" w:rsidRPr="0018676F" w:rsidRDefault="149EE010" w:rsidP="19B1C5FC">
      <w:pPr>
        <w:rPr>
          <w:b/>
          <w:bCs/>
          <w:color w:val="153D63" w:themeColor="text2" w:themeTint="E6"/>
        </w:rPr>
      </w:pPr>
      <w:r w:rsidRPr="19B1C5FC">
        <w:rPr>
          <w:b/>
          <w:bCs/>
          <w:color w:val="153D63" w:themeColor="text2" w:themeTint="E6"/>
        </w:rPr>
        <w:t>Introdução</w:t>
      </w:r>
    </w:p>
    <w:p w14:paraId="2D6B62B9" w14:textId="5B7A1AA4" w:rsidR="007A3FF0" w:rsidRDefault="1D0C2349" w:rsidP="567B7E59">
      <w:pPr>
        <w:spacing w:before="240" w:after="240"/>
      </w:pPr>
      <w:r>
        <w:t>O sistema Messier controla o acesso de escolas aos jogos educacionais por meio de regras de validação. O acesso pode ser permitido ou bloqueado dependendo de algumas condições, como pacote ativo, IP autorizado, limite mensal e disponibilidade do game. A lógica proposicional é utilizada para representar essas regras e garantir que apenas escolas que atendam todas as condições possam acessar os jogos.</w:t>
      </w:r>
      <w:r w:rsidR="007A3FF0">
        <w:br/>
      </w:r>
    </w:p>
    <w:p w14:paraId="292F045F" w14:textId="227A753A" w:rsidR="007A3FF0" w:rsidRDefault="007A3FF0" w:rsidP="567B7E59">
      <w:pPr>
        <w:spacing w:before="240" w:after="240"/>
      </w:pPr>
    </w:p>
    <w:p w14:paraId="75EA1861" w14:textId="7BE22D57" w:rsidR="007A3FF0" w:rsidRDefault="007A3FF0" w:rsidP="567B7E59">
      <w:pPr>
        <w:spacing w:before="240" w:after="240"/>
      </w:pPr>
    </w:p>
    <w:p w14:paraId="57D0E378" w14:textId="14578D35" w:rsidR="007A3FF0" w:rsidRDefault="6C7F3EFE" w:rsidP="567B7E59">
      <w:pPr>
        <w:rPr>
          <w:b/>
          <w:bCs/>
          <w:color w:val="0E2740"/>
        </w:rPr>
      </w:pPr>
      <w:r w:rsidRPr="567B7E59">
        <w:rPr>
          <w:b/>
          <w:bCs/>
          <w:color w:val="0E2740"/>
        </w:rPr>
        <w:t>Objetivo</w:t>
      </w:r>
    </w:p>
    <w:p w14:paraId="2886E2DD" w14:textId="399A84BD" w:rsidR="007A3FF0" w:rsidRDefault="2D432D66" w:rsidP="567B7E59">
      <w:pPr>
        <w:spacing w:before="240" w:after="240"/>
      </w:pPr>
      <w:r w:rsidRPr="567B7E59">
        <w:rPr>
          <w:rFonts w:ascii="Aptos" w:eastAsia="Aptos" w:hAnsi="Aptos" w:cs="Aptos"/>
        </w:rPr>
        <w:t>O objetivo deste Projeto Interdisciplinar é desenvolver um aplicativo Desktop para gerenciar assinaturas de jogos educacionais em escolas de ensino fundamental e médio, oferecendo uma solução prática e segura para o acesso às experiências digitais da Messier Data &amp; Creative. Nosso grupo busca facilitar a gestão dos pacotes contratados, garantir segurança e controle de acessos, promover o uso consciente dos recursos e disponibilizar relatórios que apoiem escolas e administradores na análise do engajamento dos alunos. Além disso, pretendemos estimular a integração entre tecnologia e educação, tornando o processo de aprendizagem mais dinâmico e envolvente. Queremos também inovar e aprimorar continuamente o projeto, propondo soluções criativas e melhorias constantes para que a plataforma evolua junto às necessidades das escolas e dos estudantes, contribuindo para a missão da Messier de unir criatividade e inovação tecnológica em benefício da educação.</w:t>
      </w:r>
    </w:p>
    <w:p w14:paraId="6D9DEFBF" w14:textId="617D04DB" w:rsidR="007A3FF0" w:rsidRDefault="007A3FF0" w:rsidP="00D6431B">
      <w:pPr>
        <w:spacing w:after="0"/>
      </w:pPr>
      <w:r>
        <w:br/>
      </w:r>
    </w:p>
    <w:p w14:paraId="66772632" w14:textId="3C549276" w:rsidR="567B7E59" w:rsidRDefault="567B7E59" w:rsidP="567B7E59">
      <w:pPr>
        <w:pStyle w:val="PargrafodaLista"/>
        <w:spacing w:after="0"/>
        <w:rPr>
          <w:rFonts w:eastAsiaTheme="minorEastAsia"/>
          <w:b/>
          <w:bCs/>
          <w:color w:val="0E2740"/>
        </w:rPr>
      </w:pPr>
    </w:p>
    <w:p w14:paraId="642F6822" w14:textId="06E4F500" w:rsidR="567B7E59" w:rsidRDefault="567B7E59" w:rsidP="567B7E59">
      <w:pPr>
        <w:pStyle w:val="PargrafodaLista"/>
        <w:spacing w:after="0"/>
        <w:rPr>
          <w:rFonts w:eastAsiaTheme="minorEastAsia"/>
          <w:b/>
          <w:bCs/>
          <w:color w:val="0E2740"/>
        </w:rPr>
      </w:pPr>
    </w:p>
    <w:p w14:paraId="2E074ED9" w14:textId="44974DD7" w:rsidR="567B7E59" w:rsidRDefault="567B7E59" w:rsidP="567B7E59">
      <w:pPr>
        <w:pStyle w:val="PargrafodaLista"/>
        <w:spacing w:after="0"/>
        <w:rPr>
          <w:rFonts w:eastAsiaTheme="minorEastAsia"/>
          <w:b/>
          <w:bCs/>
          <w:color w:val="0E2740"/>
        </w:rPr>
      </w:pPr>
    </w:p>
    <w:p w14:paraId="3515FFCC" w14:textId="328A0125" w:rsidR="567B7E59" w:rsidRDefault="567B7E59" w:rsidP="567B7E59">
      <w:pPr>
        <w:pStyle w:val="PargrafodaLista"/>
        <w:spacing w:after="0"/>
        <w:rPr>
          <w:rFonts w:eastAsiaTheme="minorEastAsia"/>
          <w:b/>
          <w:bCs/>
          <w:color w:val="0E2740"/>
        </w:rPr>
      </w:pPr>
    </w:p>
    <w:p w14:paraId="1FBA5EC8" w14:textId="7E963A01" w:rsidR="567B7E59" w:rsidRDefault="567B7E59" w:rsidP="567B7E59">
      <w:pPr>
        <w:pStyle w:val="PargrafodaLista"/>
        <w:spacing w:after="0"/>
        <w:rPr>
          <w:rFonts w:eastAsiaTheme="minorEastAsia"/>
          <w:b/>
          <w:bCs/>
          <w:color w:val="0E2740"/>
        </w:rPr>
      </w:pPr>
    </w:p>
    <w:p w14:paraId="388CB448" w14:textId="7AE3C9FD" w:rsidR="567B7E59" w:rsidRDefault="567B7E59" w:rsidP="567B7E59">
      <w:pPr>
        <w:pStyle w:val="PargrafodaLista"/>
        <w:spacing w:after="0"/>
        <w:rPr>
          <w:rFonts w:eastAsiaTheme="minorEastAsia"/>
          <w:b/>
          <w:bCs/>
          <w:color w:val="0E2740"/>
        </w:rPr>
      </w:pPr>
    </w:p>
    <w:p w14:paraId="25F1542E" w14:textId="033F8746" w:rsidR="567B7E59" w:rsidRDefault="567B7E59" w:rsidP="567B7E59">
      <w:pPr>
        <w:pStyle w:val="PargrafodaLista"/>
        <w:spacing w:after="0"/>
        <w:rPr>
          <w:rFonts w:eastAsiaTheme="minorEastAsia"/>
          <w:b/>
          <w:bCs/>
          <w:color w:val="0E2740"/>
        </w:rPr>
      </w:pPr>
    </w:p>
    <w:p w14:paraId="533F2AB2" w14:textId="7C9C02AB" w:rsidR="567B7E59" w:rsidRDefault="567B7E59" w:rsidP="567B7E59">
      <w:pPr>
        <w:pStyle w:val="PargrafodaLista"/>
        <w:spacing w:after="0"/>
        <w:rPr>
          <w:rFonts w:eastAsiaTheme="minorEastAsia"/>
          <w:b/>
          <w:bCs/>
          <w:color w:val="0E2740"/>
        </w:rPr>
      </w:pPr>
    </w:p>
    <w:p w14:paraId="7667BDD2" w14:textId="6900700D" w:rsidR="567B7E59" w:rsidRDefault="567B7E59" w:rsidP="567B7E59">
      <w:pPr>
        <w:pStyle w:val="PargrafodaLista"/>
        <w:spacing w:after="0"/>
        <w:rPr>
          <w:rFonts w:eastAsiaTheme="minorEastAsia"/>
          <w:b/>
          <w:bCs/>
          <w:color w:val="0E2740"/>
        </w:rPr>
      </w:pPr>
    </w:p>
    <w:p w14:paraId="4137B6B4" w14:textId="27A7F638" w:rsidR="567B7E59" w:rsidRDefault="567B7E59" w:rsidP="567B7E59">
      <w:pPr>
        <w:pStyle w:val="PargrafodaLista"/>
        <w:spacing w:after="0"/>
        <w:rPr>
          <w:rFonts w:eastAsiaTheme="minorEastAsia"/>
          <w:b/>
          <w:bCs/>
          <w:color w:val="0E2740"/>
        </w:rPr>
      </w:pPr>
    </w:p>
    <w:p w14:paraId="709AADFC" w14:textId="6C2CA102" w:rsidR="567B7E59" w:rsidRDefault="567B7E59" w:rsidP="567B7E59">
      <w:pPr>
        <w:pStyle w:val="PargrafodaLista"/>
        <w:spacing w:after="0"/>
        <w:rPr>
          <w:rFonts w:eastAsiaTheme="minorEastAsia"/>
          <w:b/>
          <w:bCs/>
          <w:color w:val="0E2740"/>
        </w:rPr>
      </w:pPr>
    </w:p>
    <w:p w14:paraId="58B450BD" w14:textId="6EDEB302" w:rsidR="567B7E59" w:rsidRDefault="567B7E59" w:rsidP="567B7E59">
      <w:pPr>
        <w:spacing w:after="0"/>
        <w:ind w:left="720"/>
        <w:rPr>
          <w:rFonts w:eastAsiaTheme="minorEastAsia"/>
          <w:b/>
          <w:bCs/>
          <w:color w:val="0E2740"/>
        </w:rPr>
      </w:pPr>
    </w:p>
    <w:p w14:paraId="32276FD4" w14:textId="38AD364F" w:rsidR="6B1843E8" w:rsidRDefault="6B1843E8" w:rsidP="567B7E59">
      <w:pPr>
        <w:spacing w:after="0"/>
        <w:ind w:left="72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>// Algoritmo responsável pelo cadastro de escolas, pacotes e jogos</w:t>
      </w:r>
    </w:p>
    <w:p w14:paraId="00359863" w14:textId="5A9D433D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>Algoritmo CadastroPacotesJogosEscolas</w:t>
      </w:r>
    </w:p>
    <w:p w14:paraId="3800934B" w14:textId="077D7ECD" w:rsidR="583456DE" w:rsidRDefault="583456DE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>InícioAlgoritmo</w:t>
      </w:r>
    </w:p>
    <w:p w14:paraId="24C14143" w14:textId="32BC741E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>Inicio</w:t>
      </w:r>
    </w:p>
    <w:p w14:paraId="3FDA522D" w14:textId="0B4465C5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// Fonte de dados: tabelas principais</w:t>
      </w:r>
    </w:p>
    <w:p w14:paraId="481FD5E8" w14:textId="33B800A3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BancoDeDados contém:</w:t>
      </w:r>
    </w:p>
    <w:p w14:paraId="1FF7772B" w14:textId="31C84714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Tabela Escolas (ID_Escola, Nome, IP, Senha)</w:t>
      </w:r>
    </w:p>
    <w:p w14:paraId="23C9E6AF" w14:textId="53F2F188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Tabela Pacotes (ID_Pacote, Nome, Status, ID_Escola)</w:t>
      </w:r>
    </w:p>
    <w:p w14:paraId="5E0F3D38" w14:textId="4904E326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Tabela Jogos (ID_Jogo, Nome, Disciplina, ID_Pacote)</w:t>
      </w:r>
    </w:p>
    <w:p w14:paraId="276FD641" w14:textId="76E2A4AB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</w:t>
      </w:r>
    </w:p>
    <w:p w14:paraId="1C83C2E7" w14:textId="363B9DB9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// Cadastro de escolas</w:t>
      </w:r>
    </w:p>
    <w:p w14:paraId="6D103235" w14:textId="3834260D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Para Salvar(ID_Escola, Nome, IP, Senha)BancoDeDados</w:t>
      </w:r>
    </w:p>
    <w:p w14:paraId="60ECB471" w14:textId="7C87FF70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FimPara</w:t>
      </w:r>
    </w:p>
    <w:p w14:paraId="50D67B94" w14:textId="5FAE6E6C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</w:t>
      </w:r>
    </w:p>
    <w:p w14:paraId="4FFE13FE" w14:textId="658DDF67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// Cadastro de pacotes</w:t>
      </w:r>
    </w:p>
    <w:p w14:paraId="76022DB5" w14:textId="43B93641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Para Salvar(ID_Pacote, Nome, Status, ID_Escola)BancoDeDados</w:t>
      </w:r>
    </w:p>
    <w:p w14:paraId="68307FC6" w14:textId="29C7BCC6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FimPara</w:t>
      </w:r>
    </w:p>
    <w:p w14:paraId="63269785" w14:textId="3B5C1F23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</w:t>
      </w:r>
    </w:p>
    <w:p w14:paraId="2ADB8C18" w14:textId="53984C8B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// Cadastro de jogos</w:t>
      </w:r>
    </w:p>
    <w:p w14:paraId="0BDB902C" w14:textId="1585F219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Para Salvar(ID_Jogo, Nome, Disciplina, ID_Pacote)BancoDeDados</w:t>
      </w:r>
    </w:p>
    <w:p w14:paraId="0DF9BC5D" w14:textId="75261091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FimPara</w:t>
      </w:r>
    </w:p>
    <w:p w14:paraId="08AED7EA" w14:textId="2CFD2451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</w:t>
      </w:r>
    </w:p>
    <w:p w14:paraId="7A9E3F2D" w14:textId="28353F66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// Saída final do processo de cadastro</w:t>
      </w:r>
    </w:p>
    <w:p w14:paraId="4FAA999A" w14:textId="37358527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escrever("Informações de escolas, pacotes e jogos cadastradas com sucesso!")</w:t>
      </w:r>
    </w:p>
    <w:p w14:paraId="55D9940E" w14:textId="6CF93759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>Fim</w:t>
      </w:r>
    </w:p>
    <w:p w14:paraId="2CB491AA" w14:textId="35D86F75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>-------------------------------------------------------------</w:t>
      </w:r>
    </w:p>
    <w:p w14:paraId="6FBE979F" w14:textId="52C073AD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</w:t>
      </w:r>
    </w:p>
    <w:p w14:paraId="2687F0EA" w14:textId="433FB577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>// Algoritmo responsável pela validação de login das escolas</w:t>
      </w:r>
    </w:p>
    <w:p w14:paraId="2CDA8793" w14:textId="498FF39B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>Algoritmo ValidaçãoLogin</w:t>
      </w:r>
    </w:p>
    <w:p w14:paraId="5823FD77" w14:textId="18620BDC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>Entrada</w:t>
      </w:r>
    </w:p>
    <w:p w14:paraId="6A298585" w14:textId="00C8F733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IP : inteiro</w:t>
      </w:r>
    </w:p>
    <w:p w14:paraId="6A3F891C" w14:textId="0A2C838F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Senha : inteiro</w:t>
      </w:r>
    </w:p>
    <w:p w14:paraId="069A7461" w14:textId="6B38F47E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>Processo</w:t>
      </w:r>
    </w:p>
    <w:p w14:paraId="71D1D499" w14:textId="36E18899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Se (IP corresponde a uma escola cadastrada)</w:t>
      </w:r>
    </w:p>
    <w:p w14:paraId="3C7640E0" w14:textId="57D4EF26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Então // prossegue para validação da senha</w:t>
      </w:r>
    </w:p>
    <w:p w14:paraId="0BE0509E" w14:textId="6EED8CBB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Senão escrever("Escola não encontrada!")</w:t>
      </w:r>
    </w:p>
    <w:p w14:paraId="3095C218" w14:textId="6E3BC99B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</w:t>
      </w:r>
    </w:p>
    <w:p w14:paraId="0E949178" w14:textId="45B2C285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Se (Senha é válida para a escola)</w:t>
      </w:r>
    </w:p>
    <w:p w14:paraId="6318C859" w14:textId="2DC7B1C7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Então escrever("Acesso permitido!")</w:t>
      </w:r>
    </w:p>
    <w:p w14:paraId="65860228" w14:textId="5753A3AE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Senão escrever("Senha inválida!")</w:t>
      </w:r>
    </w:p>
    <w:p w14:paraId="484C2D51" w14:textId="0893B9CB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>FimSe</w:t>
      </w:r>
    </w:p>
    <w:p w14:paraId="33B0A037" w14:textId="3C265F3D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>Saída</w:t>
      </w:r>
    </w:p>
    <w:p w14:paraId="455E3C2D" w14:textId="42A57984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"Acesso permitido!"</w:t>
      </w:r>
    </w:p>
    <w:p w14:paraId="05812ACA" w14:textId="4297CB43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"Senha inválida!"</w:t>
      </w:r>
    </w:p>
    <w:p w14:paraId="1FED3320" w14:textId="74507C95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"Escola não encontrada!"</w:t>
      </w:r>
    </w:p>
    <w:p w14:paraId="1511D904" w14:textId="6AB164D6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>-------------------------------------------------------------</w:t>
      </w:r>
    </w:p>
    <w:p w14:paraId="470BC260" w14:textId="3996C012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</w:t>
      </w:r>
    </w:p>
    <w:p w14:paraId="113A51E6" w14:textId="2289C708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>// Algoritmo responsável por filtrar jogos de acordo com a disciplina/matéria</w:t>
      </w:r>
    </w:p>
    <w:p w14:paraId="3368D014" w14:textId="0FC34BE6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>Algoritmo FiltrarJogosPorMateria</w:t>
      </w:r>
    </w:p>
    <w:p w14:paraId="10D41990" w14:textId="0481E66D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>Inicio</w:t>
      </w:r>
    </w:p>
    <w:p w14:paraId="2DC6D154" w14:textId="09879838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BancoDeDados contém:</w:t>
      </w:r>
    </w:p>
    <w:p w14:paraId="2BBD6C2E" w14:textId="0CDD3D26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Jogos</w:t>
      </w:r>
    </w:p>
    <w:p w14:paraId="2D4EABFD" w14:textId="3E9D9712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Disciplinas</w:t>
      </w:r>
    </w:p>
    <w:p w14:paraId="3D229B16" w14:textId="2F48CBF2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ElementosGamificacao (pontuação, medalhas, níveis, etc.)</w:t>
      </w:r>
    </w:p>
    <w:p w14:paraId="49CCE21F" w14:textId="5D016C47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</w:t>
      </w:r>
    </w:p>
    <w:p w14:paraId="6672C275" w14:textId="3B887371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Entrada: ID_Materia : inteiro</w:t>
      </w:r>
    </w:p>
    <w:p w14:paraId="743E20AA" w14:textId="1C875BD6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</w:t>
      </w:r>
    </w:p>
    <w:p w14:paraId="45C89716" w14:textId="5B056F44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Processo:</w:t>
      </w:r>
    </w:p>
    <w:p w14:paraId="1D0528AD" w14:textId="1D3E3E6E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ListaJogos = Consultar(BancoDeDados, "Jogos da Disciplina = ID_Materia")</w:t>
      </w:r>
    </w:p>
    <w:p w14:paraId="5DCE2B70" w14:textId="6ECFD981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Para</w:t>
      </w:r>
    </w:p>
    <w:p w14:paraId="06AA0EC4" w14:textId="3D92D8EC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    Elementos = Consultar(BancoDeDados, "ElementosGamificacao do jogo")</w:t>
      </w:r>
    </w:p>
    <w:p w14:paraId="2C3CD7FF" w14:textId="06F275D9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    jogo.Disciplina = ID_Materia</w:t>
      </w:r>
    </w:p>
    <w:p w14:paraId="38877174" w14:textId="0B62825E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    jogo.ElementosGamificacao = Elementos</w:t>
      </w:r>
    </w:p>
    <w:p w14:paraId="70DAAB77" w14:textId="58A2A296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FimPara</w:t>
      </w:r>
    </w:p>
    <w:p w14:paraId="62FC93C1" w14:textId="640311E5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ConjuntoFinal = Montar(ListaJogos)</w:t>
      </w:r>
    </w:p>
    <w:p w14:paraId="3BCA72EC" w14:textId="75B00BB9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</w:t>
      </w:r>
    </w:p>
    <w:p w14:paraId="1271B6C2" w14:textId="3C60CFF7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Saída:</w:t>
      </w:r>
    </w:p>
    <w:p w14:paraId="25D6ACC1" w14:textId="0DBE396E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Exibir(ConjuntoFinal)</w:t>
      </w:r>
    </w:p>
    <w:p w14:paraId="70E918D4" w14:textId="014AC321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>Fim</w:t>
      </w:r>
    </w:p>
    <w:p w14:paraId="07531173" w14:textId="71DA0FA4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>-------------------------------------------------------------</w:t>
      </w:r>
    </w:p>
    <w:p w14:paraId="76894ED8" w14:textId="48589B73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</w:t>
      </w:r>
    </w:p>
    <w:p w14:paraId="60DF7CFE" w14:textId="5D41ABAE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>// Algoritmo responsável por consultar pagamentos e tempo de utilização das escolas</w:t>
      </w:r>
    </w:p>
    <w:p w14:paraId="569B7542" w14:textId="258D24F4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>Algoritmo ConsultarPagamentosEscolas</w:t>
      </w:r>
    </w:p>
    <w:p w14:paraId="75F7FAA4" w14:textId="7BB8BEA6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>Inicio</w:t>
      </w:r>
    </w:p>
    <w:p w14:paraId="6CA10DB3" w14:textId="7B2EF29E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BancoDeDados contém:</w:t>
      </w:r>
    </w:p>
    <w:p w14:paraId="2B8A214B" w14:textId="669FD0AB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Escolas</w:t>
      </w:r>
    </w:p>
    <w:p w14:paraId="62A92E81" w14:textId="4A3F39FA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ValoresPagos</w:t>
      </w:r>
    </w:p>
    <w:p w14:paraId="288C0A3C" w14:textId="3A791A94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TempoUtilizacaoServicos</w:t>
      </w:r>
    </w:p>
    <w:p w14:paraId="75E65C41" w14:textId="67C4D286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</w:t>
      </w:r>
    </w:p>
    <w:p w14:paraId="1166F100" w14:textId="7E5A49FD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Entrada: ID_Escola : inteiro</w:t>
      </w:r>
    </w:p>
    <w:p w14:paraId="175B8FE8" w14:textId="27C3726F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</w:t>
      </w:r>
    </w:p>
    <w:p w14:paraId="7D87D5B4" w14:textId="7DDE4089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Processo:</w:t>
      </w:r>
    </w:p>
    <w:p w14:paraId="43C5BF9A" w14:textId="03BC9426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Registro = Consultar(BancoDeDados, "Escola = ID_Escola")</w:t>
      </w:r>
    </w:p>
    <w:p w14:paraId="295E3254" w14:textId="03073D12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Se (Registro não encontrado)</w:t>
      </w:r>
    </w:p>
    <w:p w14:paraId="4909E6F7" w14:textId="5FE484E6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    Então escrever("Escola não encontrada!")</w:t>
      </w:r>
    </w:p>
    <w:p w14:paraId="708AB83C" w14:textId="04D5E4E8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Senão</w:t>
      </w:r>
    </w:p>
    <w:p w14:paraId="7ACF70B5" w14:textId="2EA3DCE4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    Valor = Registro.ValorPago</w:t>
      </w:r>
    </w:p>
    <w:p w14:paraId="14223B7A" w14:textId="49C59545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    Tempo = Registro.TempoUtilizacao</w:t>
      </w:r>
    </w:p>
    <w:p w14:paraId="0A015417" w14:textId="12DE7C01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    escrever("Valor pago: " + Valor)</w:t>
      </w:r>
    </w:p>
    <w:p w14:paraId="722AF950" w14:textId="7D1D05E9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    escrever("Tempo de utilização: " + Tempo)</w:t>
      </w:r>
    </w:p>
    <w:p w14:paraId="1D09742A" w14:textId="25998FFB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FimSe</w:t>
      </w:r>
    </w:p>
    <w:p w14:paraId="651988DA" w14:textId="64306411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</w:t>
      </w:r>
    </w:p>
    <w:p w14:paraId="20FC58D2" w14:textId="2537F325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Saída:</w:t>
      </w:r>
    </w:p>
    <w:p w14:paraId="47A5DA32" w14:textId="6F6BF2B9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"Escola não encontrada!"</w:t>
      </w:r>
    </w:p>
    <w:p w14:paraId="05FECA41" w14:textId="40838D33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"Valor pago: &lt;valor&gt;"</w:t>
      </w:r>
    </w:p>
    <w:p w14:paraId="7BA3C2F0" w14:textId="201FB4BD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"Tempo de utilização: &lt;tempo&gt;"</w:t>
      </w:r>
    </w:p>
    <w:p w14:paraId="3D0E62A3" w14:textId="7C50FF94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>Fim</w:t>
      </w:r>
    </w:p>
    <w:p w14:paraId="1A518A60" w14:textId="25721D9F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>-------------------------------------------------------------</w:t>
      </w:r>
    </w:p>
    <w:p w14:paraId="69B3A8A6" w14:textId="78759897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</w:t>
      </w:r>
    </w:p>
    <w:p w14:paraId="2ED8DBD3" w14:textId="63FFE77C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>// Algoritmo responsável por registrar o uso de um jogo pelas escolas</w:t>
      </w:r>
    </w:p>
    <w:p w14:paraId="6FFEA327" w14:textId="65A63A7F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>Algoritmo RegistrarUsoDeJogo</w:t>
      </w:r>
    </w:p>
    <w:p w14:paraId="464F0B9A" w14:textId="39EBAD38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>Inicio</w:t>
      </w:r>
    </w:p>
    <w:p w14:paraId="331160A6" w14:textId="74C01395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BancoDeDados contém:</w:t>
      </w:r>
    </w:p>
    <w:p w14:paraId="403F2943" w14:textId="6EBCCDDD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Jogos</w:t>
      </w:r>
    </w:p>
    <w:p w14:paraId="0662D98F" w14:textId="348D2B48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Escolas</w:t>
      </w:r>
    </w:p>
    <w:p w14:paraId="7138016D" w14:textId="66BAF685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ElementosGamificacao (Troféus, Pontuação, Medalhas, etc.)</w:t>
      </w:r>
    </w:p>
    <w:p w14:paraId="25A752D8" w14:textId="17BD614F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RegistroInterrupcao</w:t>
      </w:r>
    </w:p>
    <w:p w14:paraId="5CFE4849" w14:textId="6068A701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</w:t>
      </w:r>
    </w:p>
    <w:p w14:paraId="44EB776D" w14:textId="5027BD29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Entrada:</w:t>
      </w:r>
    </w:p>
    <w:p w14:paraId="19D80060" w14:textId="5EA9D825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ID_Jogo : inteiro</w:t>
      </w:r>
    </w:p>
    <w:p w14:paraId="32FC8FE9" w14:textId="0CFE647E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ID_Escola : inteiro</w:t>
      </w:r>
    </w:p>
    <w:p w14:paraId="05284A0C" w14:textId="60D5489E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ElementosGamificacao : conjunto</w:t>
      </w:r>
    </w:p>
    <w:p w14:paraId="26876F90" w14:textId="3F1D699D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MomentoInterrupcao : data/hora</w:t>
      </w:r>
    </w:p>
    <w:p w14:paraId="25F72076" w14:textId="253905C4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</w:t>
      </w:r>
    </w:p>
    <w:p w14:paraId="4EB44278" w14:textId="69264718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Processo:</w:t>
      </w:r>
    </w:p>
    <w:p w14:paraId="3C16F59D" w14:textId="7F4730ED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Registro = CriarNovoRegistro()</w:t>
      </w:r>
    </w:p>
    <w:p w14:paraId="448B52EA" w14:textId="27715444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Registro.ID_Jogo = ID_Jogo</w:t>
      </w:r>
    </w:p>
    <w:p w14:paraId="681D400F" w14:textId="02428A72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Registro.ID_Escola = ID_Escola</w:t>
      </w:r>
    </w:p>
    <w:p w14:paraId="2FB87948" w14:textId="72F8FEA7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Registro.ElementosGamificacao = ElementosGamificacao</w:t>
      </w:r>
    </w:p>
    <w:p w14:paraId="7A85F96F" w14:textId="1F3D77D5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Registro.MomentoInterrupcao = MomentoInterrupcao</w:t>
      </w:r>
    </w:p>
    <w:p w14:paraId="35C664E4" w14:textId="4D3D5500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Salvar(Registro, BancoDeDados)</w:t>
      </w:r>
    </w:p>
    <w:p w14:paraId="29D7295F" w14:textId="62B0BF2A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</w:t>
      </w:r>
    </w:p>
    <w:p w14:paraId="4EBE088A" w14:textId="47497466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Saída:</w:t>
      </w:r>
    </w:p>
    <w:p w14:paraId="020B5AD9" w14:textId="492DE7BF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escrever("Registro salvo com sucesso!")</w:t>
      </w:r>
    </w:p>
    <w:p w14:paraId="64E51955" w14:textId="0AA51D7F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 xml:space="preserve">        escrever("Erro ao salvar registro!")</w:t>
      </w:r>
    </w:p>
    <w:p w14:paraId="3B2E3098" w14:textId="1916E81A" w:rsidR="6B1843E8" w:rsidRDefault="6B1843E8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>Fim</w:t>
      </w:r>
    </w:p>
    <w:p w14:paraId="32B8CF4F" w14:textId="18F78749" w:rsidR="33CE7610" w:rsidRDefault="33CE7610" w:rsidP="567B7E59">
      <w:pPr>
        <w:pStyle w:val="PargrafodaLista"/>
        <w:spacing w:after="0"/>
        <w:rPr>
          <w:rFonts w:eastAsiaTheme="minorEastAsia"/>
          <w:b/>
          <w:bCs/>
        </w:rPr>
      </w:pPr>
      <w:r w:rsidRPr="567B7E59">
        <w:rPr>
          <w:rFonts w:eastAsiaTheme="minorEastAsia"/>
          <w:b/>
          <w:bCs/>
        </w:rPr>
        <w:t>FimAlgoritmo</w:t>
      </w:r>
    </w:p>
    <w:sectPr w:rsidR="33CE76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7707A"/>
    <w:multiLevelType w:val="hybridMultilevel"/>
    <w:tmpl w:val="FFFFFFFF"/>
    <w:lvl w:ilvl="0" w:tplc="9530CE04">
      <w:start w:val="1"/>
      <w:numFmt w:val="decimal"/>
      <w:lvlText w:val="%1."/>
      <w:lvlJc w:val="left"/>
      <w:pPr>
        <w:ind w:left="1080" w:hanging="360"/>
      </w:pPr>
    </w:lvl>
    <w:lvl w:ilvl="1" w:tplc="1892F56E">
      <w:start w:val="1"/>
      <w:numFmt w:val="lowerLetter"/>
      <w:lvlText w:val="%2."/>
      <w:lvlJc w:val="left"/>
      <w:pPr>
        <w:ind w:left="1800" w:hanging="360"/>
      </w:pPr>
    </w:lvl>
    <w:lvl w:ilvl="2" w:tplc="0194D38C">
      <w:start w:val="1"/>
      <w:numFmt w:val="lowerRoman"/>
      <w:lvlText w:val="%3."/>
      <w:lvlJc w:val="right"/>
      <w:pPr>
        <w:ind w:left="2520" w:hanging="180"/>
      </w:pPr>
    </w:lvl>
    <w:lvl w:ilvl="3" w:tplc="29A4BBC4">
      <w:start w:val="1"/>
      <w:numFmt w:val="decimal"/>
      <w:lvlText w:val="%4."/>
      <w:lvlJc w:val="left"/>
      <w:pPr>
        <w:ind w:left="3240" w:hanging="360"/>
      </w:pPr>
    </w:lvl>
    <w:lvl w:ilvl="4" w:tplc="CDBA184C">
      <w:start w:val="1"/>
      <w:numFmt w:val="lowerLetter"/>
      <w:lvlText w:val="%5."/>
      <w:lvlJc w:val="left"/>
      <w:pPr>
        <w:ind w:left="3960" w:hanging="360"/>
      </w:pPr>
    </w:lvl>
    <w:lvl w:ilvl="5" w:tplc="80BAE5F6">
      <w:start w:val="1"/>
      <w:numFmt w:val="lowerRoman"/>
      <w:lvlText w:val="%6."/>
      <w:lvlJc w:val="right"/>
      <w:pPr>
        <w:ind w:left="4680" w:hanging="180"/>
      </w:pPr>
    </w:lvl>
    <w:lvl w:ilvl="6" w:tplc="B8D4381A">
      <w:start w:val="1"/>
      <w:numFmt w:val="decimal"/>
      <w:lvlText w:val="%7."/>
      <w:lvlJc w:val="left"/>
      <w:pPr>
        <w:ind w:left="5400" w:hanging="360"/>
      </w:pPr>
    </w:lvl>
    <w:lvl w:ilvl="7" w:tplc="B6124BC0">
      <w:start w:val="1"/>
      <w:numFmt w:val="lowerLetter"/>
      <w:lvlText w:val="%8."/>
      <w:lvlJc w:val="left"/>
      <w:pPr>
        <w:ind w:left="6120" w:hanging="360"/>
      </w:pPr>
    </w:lvl>
    <w:lvl w:ilvl="8" w:tplc="7AC2D5B2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34464B"/>
    <w:multiLevelType w:val="multilevel"/>
    <w:tmpl w:val="E40A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2FC1AE"/>
    <w:multiLevelType w:val="hybridMultilevel"/>
    <w:tmpl w:val="FFFFFFFF"/>
    <w:lvl w:ilvl="0" w:tplc="434E9B0E">
      <w:start w:val="1"/>
      <w:numFmt w:val="decimal"/>
      <w:lvlText w:val="%1."/>
      <w:lvlJc w:val="left"/>
      <w:pPr>
        <w:ind w:left="720" w:hanging="360"/>
      </w:pPr>
    </w:lvl>
    <w:lvl w:ilvl="1" w:tplc="D05253A4">
      <w:start w:val="1"/>
      <w:numFmt w:val="lowerLetter"/>
      <w:lvlText w:val="%2."/>
      <w:lvlJc w:val="left"/>
      <w:pPr>
        <w:ind w:left="1440" w:hanging="360"/>
      </w:pPr>
    </w:lvl>
    <w:lvl w:ilvl="2" w:tplc="3D88FE12">
      <w:start w:val="1"/>
      <w:numFmt w:val="lowerRoman"/>
      <w:lvlText w:val="%3."/>
      <w:lvlJc w:val="right"/>
      <w:pPr>
        <w:ind w:left="2160" w:hanging="180"/>
      </w:pPr>
    </w:lvl>
    <w:lvl w:ilvl="3" w:tplc="C7127422">
      <w:start w:val="1"/>
      <w:numFmt w:val="decimal"/>
      <w:lvlText w:val="%4."/>
      <w:lvlJc w:val="left"/>
      <w:pPr>
        <w:ind w:left="2880" w:hanging="360"/>
      </w:pPr>
    </w:lvl>
    <w:lvl w:ilvl="4" w:tplc="DD4418CE">
      <w:start w:val="1"/>
      <w:numFmt w:val="lowerLetter"/>
      <w:lvlText w:val="%5."/>
      <w:lvlJc w:val="left"/>
      <w:pPr>
        <w:ind w:left="3600" w:hanging="360"/>
      </w:pPr>
    </w:lvl>
    <w:lvl w:ilvl="5" w:tplc="E550E5A2">
      <w:start w:val="1"/>
      <w:numFmt w:val="lowerRoman"/>
      <w:lvlText w:val="%6."/>
      <w:lvlJc w:val="right"/>
      <w:pPr>
        <w:ind w:left="4320" w:hanging="180"/>
      </w:pPr>
    </w:lvl>
    <w:lvl w:ilvl="6" w:tplc="01F455E6">
      <w:start w:val="1"/>
      <w:numFmt w:val="decimal"/>
      <w:lvlText w:val="%7."/>
      <w:lvlJc w:val="left"/>
      <w:pPr>
        <w:ind w:left="5040" w:hanging="360"/>
      </w:pPr>
    </w:lvl>
    <w:lvl w:ilvl="7" w:tplc="CE923C8C">
      <w:start w:val="1"/>
      <w:numFmt w:val="lowerLetter"/>
      <w:lvlText w:val="%8."/>
      <w:lvlJc w:val="left"/>
      <w:pPr>
        <w:ind w:left="5760" w:hanging="360"/>
      </w:pPr>
    </w:lvl>
    <w:lvl w:ilvl="8" w:tplc="40601D7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FF0B47"/>
    <w:multiLevelType w:val="multilevel"/>
    <w:tmpl w:val="8E82A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CE1D0E"/>
    <w:multiLevelType w:val="multilevel"/>
    <w:tmpl w:val="A92E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043664">
    <w:abstractNumId w:val="0"/>
  </w:num>
  <w:num w:numId="2" w16cid:durableId="823349991">
    <w:abstractNumId w:val="2"/>
  </w:num>
  <w:num w:numId="3" w16cid:durableId="1666393068">
    <w:abstractNumId w:val="4"/>
  </w:num>
  <w:num w:numId="4" w16cid:durableId="184754819">
    <w:abstractNumId w:val="3"/>
  </w:num>
  <w:num w:numId="5" w16cid:durableId="2050297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76F"/>
    <w:rsid w:val="0018676F"/>
    <w:rsid w:val="00415CF1"/>
    <w:rsid w:val="0056234F"/>
    <w:rsid w:val="005A67A6"/>
    <w:rsid w:val="005D15A2"/>
    <w:rsid w:val="007A3FF0"/>
    <w:rsid w:val="009A3968"/>
    <w:rsid w:val="00A26B41"/>
    <w:rsid w:val="00C12D39"/>
    <w:rsid w:val="00C16BD2"/>
    <w:rsid w:val="00D45DDE"/>
    <w:rsid w:val="00D6431B"/>
    <w:rsid w:val="00D858DC"/>
    <w:rsid w:val="00E0550A"/>
    <w:rsid w:val="00FC5F56"/>
    <w:rsid w:val="01E496D2"/>
    <w:rsid w:val="03D63472"/>
    <w:rsid w:val="03E88EDC"/>
    <w:rsid w:val="066DDE77"/>
    <w:rsid w:val="07FA5C5E"/>
    <w:rsid w:val="0A98E150"/>
    <w:rsid w:val="0B538B15"/>
    <w:rsid w:val="149EE010"/>
    <w:rsid w:val="15A08104"/>
    <w:rsid w:val="19B1C5FC"/>
    <w:rsid w:val="1A5CF257"/>
    <w:rsid w:val="1D0C2349"/>
    <w:rsid w:val="1E03A22A"/>
    <w:rsid w:val="1F235400"/>
    <w:rsid w:val="20014519"/>
    <w:rsid w:val="2007710C"/>
    <w:rsid w:val="2433077B"/>
    <w:rsid w:val="2AB0FD5C"/>
    <w:rsid w:val="2BBAE45A"/>
    <w:rsid w:val="2D432D66"/>
    <w:rsid w:val="3231A8BC"/>
    <w:rsid w:val="32416434"/>
    <w:rsid w:val="33CE7610"/>
    <w:rsid w:val="3565F276"/>
    <w:rsid w:val="356B57E9"/>
    <w:rsid w:val="35F9ABBD"/>
    <w:rsid w:val="3660D989"/>
    <w:rsid w:val="3A094E0E"/>
    <w:rsid w:val="3B766545"/>
    <w:rsid w:val="3BBED252"/>
    <w:rsid w:val="3BC5464E"/>
    <w:rsid w:val="3D4F1BE2"/>
    <w:rsid w:val="3DC6294A"/>
    <w:rsid w:val="3F9A28FD"/>
    <w:rsid w:val="41CA6AED"/>
    <w:rsid w:val="42EE6469"/>
    <w:rsid w:val="43ACA565"/>
    <w:rsid w:val="4717A463"/>
    <w:rsid w:val="477E964F"/>
    <w:rsid w:val="48BB6D52"/>
    <w:rsid w:val="49118FB1"/>
    <w:rsid w:val="4ABA64E6"/>
    <w:rsid w:val="4C79EA96"/>
    <w:rsid w:val="4D48464C"/>
    <w:rsid w:val="4D702F8D"/>
    <w:rsid w:val="4E27C0BD"/>
    <w:rsid w:val="4FC49352"/>
    <w:rsid w:val="515EA686"/>
    <w:rsid w:val="5167710A"/>
    <w:rsid w:val="519338A6"/>
    <w:rsid w:val="51FCE495"/>
    <w:rsid w:val="558B5345"/>
    <w:rsid w:val="567B7E59"/>
    <w:rsid w:val="580BE414"/>
    <w:rsid w:val="583456DE"/>
    <w:rsid w:val="5846BF33"/>
    <w:rsid w:val="59FBEF23"/>
    <w:rsid w:val="5AA7A66D"/>
    <w:rsid w:val="5F5C42EE"/>
    <w:rsid w:val="62552791"/>
    <w:rsid w:val="65208D68"/>
    <w:rsid w:val="6703D885"/>
    <w:rsid w:val="690B775F"/>
    <w:rsid w:val="6B1843E8"/>
    <w:rsid w:val="6B6F6245"/>
    <w:rsid w:val="6C7F3EFE"/>
    <w:rsid w:val="6CB4C275"/>
    <w:rsid w:val="6D0B0BFF"/>
    <w:rsid w:val="6DDF5A19"/>
    <w:rsid w:val="6E682DFB"/>
    <w:rsid w:val="6EC08DB7"/>
    <w:rsid w:val="75760D82"/>
    <w:rsid w:val="7A1DBC79"/>
    <w:rsid w:val="7E5417C4"/>
    <w:rsid w:val="7F1B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AF546"/>
  <w15:chartTrackingRefBased/>
  <w15:docId w15:val="{2A50ED9C-A4FE-4C93-8178-A4E5944D2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86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6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6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6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6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6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6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6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6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6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6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6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67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67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67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67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67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67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6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6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6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6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6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67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67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67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6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67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676F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6431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6431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864</Words>
  <Characters>4666</Characters>
  <Application>Microsoft Office Word</Application>
  <DocSecurity>0</DocSecurity>
  <Lines>38</Lines>
  <Paragraphs>11</Paragraphs>
  <ScaleCrop>false</ScaleCrop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Paulo Marcelli</cp:lastModifiedBy>
  <cp:revision>2</cp:revision>
  <dcterms:created xsi:type="dcterms:W3CDTF">2026-04-13T23:19:00Z</dcterms:created>
  <dcterms:modified xsi:type="dcterms:W3CDTF">2026-04-13T23:19:00Z</dcterms:modified>
</cp:coreProperties>
</file>