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Pr="00E1637A" w:rsidRDefault="00923F88" w:rsidP="00F672CA">
      <w:pPr>
        <w:rPr>
          <w:rFonts w:ascii="Arial" w:hAnsi="Arial" w:cs="Arial"/>
          <w:sz w:val="48"/>
          <w:szCs w:val="48"/>
        </w:rPr>
      </w:pPr>
    </w:p>
    <w:p w:rsidR="000952AA" w:rsidRPr="00E1637A" w:rsidRDefault="00E1637A" w:rsidP="000952AA">
      <w:pPr>
        <w:spacing w:after="0" w:line="360" w:lineRule="auto"/>
        <w:jc w:val="center"/>
        <w:rPr>
          <w:rFonts w:cs="Arial"/>
          <w:b/>
          <w:bCs/>
          <w:sz w:val="48"/>
          <w:szCs w:val="48"/>
        </w:rPr>
      </w:pPr>
      <w:r w:rsidRPr="00E1637A">
        <w:rPr>
          <w:rFonts w:cs="Arial"/>
          <w:b/>
          <w:bCs/>
          <w:sz w:val="48"/>
          <w:szCs w:val="48"/>
        </w:rPr>
        <w:t xml:space="preserve">PROJETO </w:t>
      </w:r>
    </w:p>
    <w:p w:rsidR="000952AA" w:rsidRDefault="000952AA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7518F">
        <w:rPr>
          <w:rFonts w:ascii="Arial" w:hAnsi="Arial" w:cs="Arial"/>
          <w:b/>
          <w:bCs/>
          <w:sz w:val="24"/>
          <w:szCs w:val="24"/>
        </w:rPr>
        <w:t>Requisitos da disciplina Modelagem de Software e Arquitetura de Sistemas</w:t>
      </w: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7518F">
        <w:rPr>
          <w:rFonts w:ascii="Arial" w:hAnsi="Arial" w:cs="Arial"/>
          <w:b/>
          <w:bCs/>
          <w:sz w:val="24"/>
          <w:szCs w:val="24"/>
        </w:rPr>
        <w:t>INTEGRANTES DO PROJETO e RA’S</w:t>
      </w:r>
    </w:p>
    <w:p w:rsidR="000952AA" w:rsidRDefault="000952AA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0952AA" w:rsidRDefault="000952AA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Default="0047518F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903786" w:rsidRDefault="00903786" w:rsidP="000952AA">
      <w:pPr>
        <w:spacing w:after="0" w:line="360" w:lineRule="auto"/>
        <w:jc w:val="center"/>
        <w:rPr>
          <w:rFonts w:cs="Arial"/>
          <w:b/>
          <w:bCs/>
          <w:szCs w:val="24"/>
        </w:rPr>
      </w:pPr>
    </w:p>
    <w:p w:rsidR="0047518F" w:rsidRPr="00903786" w:rsidRDefault="0047518F" w:rsidP="000952AA">
      <w:pPr>
        <w:spacing w:after="0" w:line="360" w:lineRule="auto"/>
        <w:jc w:val="center"/>
        <w:rPr>
          <w:rFonts w:ascii="Arial" w:hAnsi="Arial" w:cs="Arial"/>
          <w:color w:val="1F2328"/>
          <w:sz w:val="24"/>
          <w:shd w:val="clear" w:color="auto" w:fill="FFFFFF"/>
        </w:rPr>
      </w:pPr>
    </w:p>
    <w:p w:rsidR="0047518F" w:rsidRPr="00903786" w:rsidRDefault="00903786" w:rsidP="00903786">
      <w:pPr>
        <w:spacing w:after="0" w:line="360" w:lineRule="auto"/>
        <w:rPr>
          <w:rFonts w:ascii="Arial" w:hAnsi="Arial" w:cs="Arial"/>
          <w:color w:val="1F2328"/>
          <w:sz w:val="24"/>
          <w:shd w:val="clear" w:color="auto" w:fill="FFFFFF"/>
        </w:rPr>
      </w:pPr>
      <w:r w:rsidRPr="00903786">
        <w:rPr>
          <w:rFonts w:ascii="Arial" w:hAnsi="Arial" w:cs="Arial"/>
          <w:color w:val="1F2328"/>
          <w:sz w:val="24"/>
          <w:shd w:val="clear" w:color="auto" w:fill="FFFFFF"/>
        </w:rPr>
        <w:t>Vitor de Moura Lima</w:t>
      </w:r>
      <w:r w:rsidRPr="00903786">
        <w:rPr>
          <w:rFonts w:ascii="Arial" w:hAnsi="Arial" w:cs="Arial"/>
          <w:color w:val="1F2328"/>
          <w:sz w:val="24"/>
          <w:shd w:val="clear" w:color="auto" w:fill="FFFFFF"/>
        </w:rPr>
        <w:t xml:space="preserve">                                                                      RA: </w:t>
      </w:r>
      <w:r>
        <w:rPr>
          <w:rFonts w:ascii="Arial" w:hAnsi="Arial" w:cs="Arial"/>
          <w:color w:val="1F2328"/>
          <w:sz w:val="24"/>
          <w:shd w:val="clear" w:color="auto" w:fill="FFFFFF"/>
        </w:rPr>
        <w:t>23011238</w:t>
      </w:r>
    </w:p>
    <w:p w:rsidR="0047518F" w:rsidRPr="00903786" w:rsidRDefault="00903786" w:rsidP="00903786">
      <w:pPr>
        <w:spacing w:after="0" w:line="360" w:lineRule="auto"/>
        <w:rPr>
          <w:rFonts w:ascii="Arial" w:hAnsi="Arial" w:cs="Arial"/>
          <w:color w:val="1F2328"/>
          <w:sz w:val="24"/>
          <w:shd w:val="clear" w:color="auto" w:fill="FFFFFF"/>
        </w:rPr>
      </w:pPr>
      <w:r w:rsidRPr="00903786">
        <w:rPr>
          <w:rFonts w:ascii="Arial" w:hAnsi="Arial" w:cs="Arial"/>
          <w:color w:val="1F2328"/>
          <w:sz w:val="24"/>
          <w:shd w:val="clear" w:color="auto" w:fill="FFFFFF"/>
        </w:rPr>
        <w:t>Felipe Rodrigues dos Santos Farias</w:t>
      </w:r>
      <w:r w:rsidRPr="00903786">
        <w:rPr>
          <w:rFonts w:ascii="Arial" w:hAnsi="Arial" w:cs="Arial"/>
          <w:color w:val="1F2328"/>
          <w:sz w:val="24"/>
          <w:shd w:val="clear" w:color="auto" w:fill="FFFFFF"/>
        </w:rPr>
        <w:t xml:space="preserve">                                             RA: </w:t>
      </w:r>
      <w:r w:rsidR="0044265A">
        <w:rPr>
          <w:rFonts w:ascii="Arial" w:hAnsi="Arial" w:cs="Arial"/>
          <w:color w:val="1F2328"/>
          <w:sz w:val="24"/>
          <w:shd w:val="clear" w:color="auto" w:fill="FFFFFF"/>
        </w:rPr>
        <w:t>26029082</w:t>
      </w:r>
      <w:bookmarkStart w:id="0" w:name="_GoBack"/>
      <w:bookmarkEnd w:id="0"/>
    </w:p>
    <w:p w:rsidR="0047518F" w:rsidRPr="00903786" w:rsidRDefault="0047518F" w:rsidP="0047518F">
      <w:pPr>
        <w:spacing w:after="0" w:line="360" w:lineRule="auto"/>
        <w:rPr>
          <w:rFonts w:ascii="Arial" w:hAnsi="Arial" w:cs="Arial"/>
          <w:color w:val="1F2328"/>
          <w:sz w:val="24"/>
          <w:shd w:val="clear" w:color="auto" w:fill="FFFFFF"/>
        </w:rPr>
      </w:pPr>
      <w:r w:rsidRPr="0047518F">
        <w:rPr>
          <w:rFonts w:ascii="Arial" w:hAnsi="Arial" w:cs="Arial"/>
          <w:color w:val="1F2328"/>
          <w:sz w:val="24"/>
          <w:shd w:val="clear" w:color="auto" w:fill="FFFFFF"/>
        </w:rPr>
        <w:t>Enzo Lemos Souza do Nascimento</w:t>
      </w:r>
      <w:r w:rsidRPr="0047518F">
        <w:rPr>
          <w:rFonts w:ascii="Arial" w:hAnsi="Arial" w:cs="Arial"/>
          <w:color w:val="1F2328"/>
          <w:sz w:val="24"/>
          <w:shd w:val="clear" w:color="auto" w:fill="FFFFFF"/>
        </w:rPr>
        <w:t xml:space="preserve">                        </w:t>
      </w:r>
      <w:r>
        <w:rPr>
          <w:rFonts w:ascii="Arial" w:hAnsi="Arial" w:cs="Arial"/>
          <w:color w:val="1F2328"/>
          <w:sz w:val="24"/>
          <w:shd w:val="clear" w:color="auto" w:fill="FFFFFF"/>
        </w:rPr>
        <w:t xml:space="preserve">               </w:t>
      </w:r>
      <w:r w:rsidRPr="0047518F">
        <w:rPr>
          <w:rFonts w:ascii="Arial" w:hAnsi="Arial" w:cs="Arial"/>
          <w:color w:val="1F2328"/>
          <w:sz w:val="24"/>
          <w:shd w:val="clear" w:color="auto" w:fill="FFFFFF"/>
        </w:rPr>
        <w:t xml:space="preserve">       RA</w:t>
      </w:r>
      <w:r w:rsidR="00903786">
        <w:rPr>
          <w:rFonts w:ascii="Arial" w:hAnsi="Arial" w:cs="Arial"/>
          <w:color w:val="1F2328"/>
          <w:sz w:val="24"/>
          <w:shd w:val="clear" w:color="auto" w:fill="FFFFFF"/>
        </w:rPr>
        <w:t>: 26028677</w:t>
      </w:r>
    </w:p>
    <w:p w:rsidR="000952AA" w:rsidRPr="0047518F" w:rsidRDefault="0047518F" w:rsidP="0047518F">
      <w:pPr>
        <w:tabs>
          <w:tab w:val="left" w:pos="4820"/>
        </w:tabs>
        <w:spacing w:after="0" w:line="256" w:lineRule="auto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Felipe Okada Corleto</w:t>
      </w:r>
      <w:r>
        <w:rPr>
          <w:rFonts w:ascii="Arial" w:eastAsia="Calibri" w:hAnsi="Arial" w:cs="Arial"/>
          <w:sz w:val="24"/>
          <w:szCs w:val="24"/>
        </w:rPr>
        <w:tab/>
      </w:r>
      <w:r>
        <w:rPr>
          <w:rFonts w:ascii="Arial" w:eastAsia="Calibri" w:hAnsi="Arial" w:cs="Arial"/>
          <w:sz w:val="24"/>
          <w:szCs w:val="24"/>
        </w:rPr>
        <w:tab/>
        <w:t>-</w:t>
      </w:r>
      <w:r>
        <w:rPr>
          <w:rFonts w:ascii="Arial" w:eastAsia="Calibri" w:hAnsi="Arial" w:cs="Arial"/>
          <w:sz w:val="24"/>
          <w:szCs w:val="24"/>
        </w:rPr>
        <w:tab/>
      </w:r>
      <w:r w:rsidRPr="0047518F">
        <w:rPr>
          <w:rFonts w:ascii="Arial" w:eastAsia="Calibri" w:hAnsi="Arial" w:cs="Arial"/>
          <w:sz w:val="24"/>
          <w:szCs w:val="24"/>
        </w:rPr>
        <w:t xml:space="preserve">                 RA: </w:t>
      </w:r>
      <w:r w:rsidR="00E1637A" w:rsidRPr="0047518F">
        <w:rPr>
          <w:rFonts w:ascii="Arial" w:eastAsia="Calibri" w:hAnsi="Arial" w:cs="Arial"/>
          <w:sz w:val="24"/>
          <w:szCs w:val="24"/>
        </w:rPr>
        <w:t>26028544</w:t>
      </w:r>
    </w:p>
    <w:p w:rsidR="000952AA" w:rsidRDefault="000952AA" w:rsidP="000952AA">
      <w:pPr>
        <w:spacing w:after="0" w:line="360" w:lineRule="auto"/>
        <w:jc w:val="center"/>
        <w:rPr>
          <w:rFonts w:cs="Arial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0952AA" w:rsidRDefault="000952A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Pr="0047518F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Pr="0047518F" w:rsidRDefault="00923F88" w:rsidP="00F672CA">
      <w:pPr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São Paulo</w:t>
      </w:r>
    </w:p>
    <w:p w:rsidR="000952AA" w:rsidRPr="0047518F" w:rsidRDefault="00E1637A" w:rsidP="000952A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2026</w:t>
      </w:r>
    </w:p>
    <w:p w:rsidR="00923F88" w:rsidRPr="0047518F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0952AA" w:rsidRDefault="000952AA" w:rsidP="00F672CA">
      <w:pPr>
        <w:rPr>
          <w:rFonts w:ascii="Arial" w:hAnsi="Arial" w:cs="Arial"/>
          <w:sz w:val="24"/>
          <w:szCs w:val="24"/>
        </w:rPr>
      </w:pPr>
    </w:p>
    <w:p w:rsidR="001E4E61" w:rsidRDefault="001E4E61">
      <w:pPr>
        <w:pStyle w:val="CabealhodoSumrio"/>
        <w:rPr>
          <w:rFonts w:ascii="Arial" w:hAnsi="Arial" w:cs="Arial"/>
          <w:sz w:val="24"/>
          <w:szCs w:val="24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Default="001E4E61" w:rsidP="001E4E61">
      <w:pPr>
        <w:rPr>
          <w:lang w:eastAsia="pt-BR"/>
        </w:rPr>
      </w:pPr>
    </w:p>
    <w:p w:rsidR="001E4E61" w:rsidRPr="0047518F" w:rsidRDefault="001E4E61" w:rsidP="001E4E61">
      <w:pPr>
        <w:rPr>
          <w:rFonts w:ascii="Arial" w:hAnsi="Arial" w:cs="Arial"/>
          <w:sz w:val="24"/>
          <w:lang w:eastAsia="pt-BR"/>
        </w:rPr>
      </w:pPr>
    </w:p>
    <w:sdt>
      <w:sdtPr>
        <w:rPr>
          <w:rFonts w:ascii="Arial" w:hAnsi="Arial" w:cs="Arial"/>
          <w:sz w:val="24"/>
        </w:rPr>
        <w:id w:val="-99571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E4E61" w:rsidRPr="0047518F" w:rsidRDefault="001E4E61" w:rsidP="001E4E61">
          <w:pPr>
            <w:rPr>
              <w:rFonts w:ascii="Arial" w:hAnsi="Arial" w:cs="Arial"/>
              <w:sz w:val="24"/>
            </w:rPr>
          </w:pPr>
          <w:r w:rsidRPr="0047518F">
            <w:rPr>
              <w:rFonts w:ascii="Arial" w:hAnsi="Arial" w:cs="Arial"/>
              <w:sz w:val="24"/>
            </w:rPr>
            <w:t>Sumário</w:t>
          </w:r>
        </w:p>
        <w:p w:rsidR="00E1637A" w:rsidRPr="0047518F" w:rsidRDefault="001E4E61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r w:rsidRPr="0047518F">
            <w:rPr>
              <w:rFonts w:ascii="Arial" w:hAnsi="Arial" w:cs="Arial"/>
              <w:sz w:val="24"/>
            </w:rPr>
            <w:fldChar w:fldCharType="begin"/>
          </w:r>
          <w:r w:rsidRPr="0047518F">
            <w:rPr>
              <w:rFonts w:ascii="Arial" w:hAnsi="Arial" w:cs="Arial"/>
              <w:sz w:val="24"/>
            </w:rPr>
            <w:instrText xml:space="preserve"> TOC \o "1-3" \h \z \u </w:instrText>
          </w:r>
          <w:r w:rsidRPr="0047518F">
            <w:rPr>
              <w:rFonts w:ascii="Arial" w:hAnsi="Arial" w:cs="Arial"/>
              <w:sz w:val="24"/>
            </w:rPr>
            <w:fldChar w:fldCharType="separate"/>
          </w:r>
          <w:hyperlink w:anchor="_Toc226997328" w:history="1">
            <w:r w:rsidR="00E1637A" w:rsidRPr="0047518F">
              <w:rPr>
                <w:rStyle w:val="Hyperlink"/>
                <w:rFonts w:ascii="Arial" w:hAnsi="Arial" w:cs="Arial"/>
                <w:noProof/>
                <w:sz w:val="24"/>
              </w:rPr>
              <w:t>1 INTRODUÇÃO</w:t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_Toc226997328 \h </w:instrText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="00E1637A"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left" w:pos="1100"/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29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1.1</w:t>
            </w:r>
            <w:r w:rsidRPr="0047518F">
              <w:rPr>
                <w:rFonts w:ascii="Arial" w:eastAsiaTheme="minorEastAsia" w:hAnsi="Arial" w:cs="Arial"/>
                <w:noProof/>
                <w:sz w:val="24"/>
                <w:lang w:eastAsia="pt-BR"/>
              </w:rPr>
              <w:t xml:space="preserve"> </w:t>
            </w:r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Apresentação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_Toc226997329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0" w:history="1">
            <w:r w:rsidRPr="0047518F">
              <w:rPr>
                <w:rStyle w:val="Hyperlink"/>
                <w:rFonts w:ascii="Arial" w:eastAsia="Arial" w:hAnsi="Arial" w:cs="Arial"/>
                <w:noProof/>
                <w:sz w:val="24"/>
              </w:rPr>
              <w:t xml:space="preserve">1.2 </w:t>
            </w:r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Processo de desenvolvimento de Software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_Toc226997330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1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2. DESIGN SPRINT – Ideação e prototipação do desafio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_Toc226997331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2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2.1 Desafio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_Toc226997332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3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2.2 Entender Mapear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_Toc226997333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4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4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2.3 Ideação e Prototipagem – desenho da solução (trilha do usuário)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_Toc226997334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6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5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3.REQUISITOS DE SISTEMA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_Toc226997335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6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3.1 REQUISITOS FUNCIONAIS DE SOFTWARE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_Toc226997336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7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E1637A" w:rsidRPr="0047518F" w:rsidRDefault="00E1637A">
          <w:pPr>
            <w:pStyle w:val="Sumrio3"/>
            <w:tabs>
              <w:tab w:val="right" w:leader="dot" w:pos="8494"/>
            </w:tabs>
            <w:rPr>
              <w:rFonts w:ascii="Arial" w:eastAsiaTheme="minorEastAsia" w:hAnsi="Arial" w:cs="Arial"/>
              <w:noProof/>
              <w:sz w:val="24"/>
              <w:lang w:eastAsia="pt-BR"/>
            </w:rPr>
          </w:pPr>
          <w:hyperlink w:anchor="_Toc226997337" w:history="1">
            <w:r w:rsidRPr="0047518F">
              <w:rPr>
                <w:rStyle w:val="Hyperlink"/>
                <w:rFonts w:ascii="Arial" w:hAnsi="Arial" w:cs="Arial"/>
                <w:noProof/>
                <w:sz w:val="24"/>
              </w:rPr>
              <w:t>3.2 REQUISITOS NÃO FUNCIONAIS DE SOFTWARE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ab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begin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instrText xml:space="preserve"> PAGEREF _Toc226997337 \h </w:instrTex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separate"/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t>10</w:t>
            </w:r>
            <w:r w:rsidRPr="0047518F">
              <w:rPr>
                <w:rFonts w:ascii="Arial" w:hAnsi="Arial" w:cs="Arial"/>
                <w:noProof/>
                <w:webHidden/>
                <w:sz w:val="24"/>
              </w:rPr>
              <w:fldChar w:fldCharType="end"/>
            </w:r>
          </w:hyperlink>
        </w:p>
        <w:p w:rsidR="001E4E61" w:rsidRPr="0047518F" w:rsidRDefault="001E4E61">
          <w:pPr>
            <w:rPr>
              <w:rFonts w:ascii="Arial" w:hAnsi="Arial" w:cs="Arial"/>
              <w:sz w:val="24"/>
            </w:rPr>
          </w:pPr>
          <w:r w:rsidRPr="0047518F">
            <w:rPr>
              <w:rFonts w:ascii="Arial" w:hAnsi="Arial" w:cs="Arial"/>
              <w:b/>
              <w:bCs/>
              <w:sz w:val="24"/>
            </w:rPr>
            <w:fldChar w:fldCharType="end"/>
          </w:r>
        </w:p>
      </w:sdtContent>
    </w:sdt>
    <w:p w:rsidR="001E4E61" w:rsidRPr="0047518F" w:rsidRDefault="001E4E61">
      <w:pPr>
        <w:rPr>
          <w:rFonts w:ascii="Arial" w:hAnsi="Arial" w:cs="Arial"/>
          <w:sz w:val="28"/>
          <w:szCs w:val="24"/>
        </w:rPr>
      </w:pPr>
      <w:r w:rsidRPr="0047518F">
        <w:rPr>
          <w:rFonts w:ascii="Arial" w:hAnsi="Arial" w:cs="Arial"/>
          <w:sz w:val="28"/>
          <w:szCs w:val="24"/>
        </w:rPr>
        <w:br w:type="page"/>
      </w:r>
    </w:p>
    <w:p w:rsidR="000952AA" w:rsidRPr="0047518F" w:rsidRDefault="000952AA" w:rsidP="000952AA">
      <w:pPr>
        <w:pStyle w:val="Ttulo1"/>
        <w:rPr>
          <w:sz w:val="36"/>
        </w:rPr>
      </w:pPr>
      <w:bookmarkStart w:id="1" w:name="_Toc225449551"/>
      <w:bookmarkStart w:id="2" w:name="_Toc226997328"/>
      <w:r w:rsidRPr="0047518F">
        <w:rPr>
          <w:sz w:val="36"/>
        </w:rPr>
        <w:lastRenderedPageBreak/>
        <w:t>1 INTRODUÇÃO</w:t>
      </w:r>
      <w:bookmarkEnd w:id="1"/>
      <w:bookmarkEnd w:id="2"/>
    </w:p>
    <w:p w:rsidR="000952AA" w:rsidRPr="0047518F" w:rsidRDefault="000952AA" w:rsidP="000952AA">
      <w:pPr>
        <w:pStyle w:val="Ttulo3"/>
        <w:numPr>
          <w:ilvl w:val="1"/>
          <w:numId w:val="1"/>
        </w:numPr>
        <w:rPr>
          <w:sz w:val="28"/>
        </w:rPr>
      </w:pPr>
      <w:bookmarkStart w:id="3" w:name="_Toc226997329"/>
      <w:r w:rsidRPr="0047518F">
        <w:rPr>
          <w:sz w:val="28"/>
        </w:rPr>
        <w:t>Apresentação</w:t>
      </w:r>
      <w:bookmarkEnd w:id="3"/>
    </w:p>
    <w:p w:rsidR="000952AA" w:rsidRPr="000952AA" w:rsidRDefault="000952AA" w:rsidP="000952AA"/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O projeto acadêmico foi desenvolvido por uma equipe composta por quatro integrantes: Felipe Okada Corleto, Felipe Rodrigues dos Santos, Vitor de Moura Lima e Enzo lemos Souza, com o objetivo de criar uma plataforma de jogos para a empresa Messier e Data. A proposta envolveu a integração de diferentes áreas do conhecimento, promovendo uma abordagem colaborativa e multidisciplinar.</w:t>
      </w: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A organização do trabalho seguiu conceitos da metodologia ágil Scrum. O termo “Scrum” não é uma sigla, mas sim uma palavra de origem inglesa que significa “formação” ou “jogada” no rugby, representando o trabalho em equipe de forma colaborativa e sincronizada. Essa metodologia é amplamente utilizada para gerenciar projetos de forma iterativa e incremental, permitindo entregas frequentes, adaptação a mudanças e melhoria contínua.</w:t>
      </w: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Dentro dessa abordagem, Felipe atuou como Scrum Master, sendo responsável por coordenar a equipe, garantir o bom andamento das atividades e auxiliar na remoção de impedimentos ao longo do desenvolvimento do projeto. Os demais integrantes atuaram como o time de desenvolvimento, responsáveis pela execução das tarefas e construção da solução proposta.</w:t>
      </w: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O desenvolvimento foi estruturado em sprints semanais, com duração de uma semana cada. A sprint é um período de tempo fixo no qual o time de desenvolvimento trabalha para entregar uma parte funcional do projeto. Durante esse período, as atividades são planejadas e executadas com foco em objetivos específicos.</w:t>
      </w: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Ao final de cada sprint, era realizada a Sprint Review, que é uma reunião onde o time de desenvolvimento apresenta o que foi produzido durante a sprint. Nesse momento, eram avaliadas as entregas, analisado o progresso do projeto e discutidas possíveis melhorias e ajustes para as próximas etapas. Esse processo permitiu maior controle sobre o andamento do projeto e incentivou a melhoria contínua.</w:t>
      </w: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Cada integrante contribuiu de forma específica para o sucesso da iniciativa. Felipe Okada foi responsável pela modelagem do sistema, estruturando a base lógica e funcional da plataforma. Felipe atuou na elaboração do Diagrama Entidade-Relacionamento (DER) e na parte de redes, assegurando a organização dos dados e a comunicação entre os componentes do sistema. Enzo ficou encarregado da matemática discreta, contribuindo com a fundamentação teórica necessária para o desenvolvimento lógico do projeto. Já Vitor desenvolveu a programação em Portugol, criando algoritmos e soluções práticas para o funcionamento da plataforma.</w:t>
      </w:r>
    </w:p>
    <w:p w:rsidR="00F672CA" w:rsidRPr="00F672CA" w:rsidRDefault="00F672CA" w:rsidP="00F672CA">
      <w:pPr>
        <w:rPr>
          <w:rFonts w:ascii="Arial" w:hAnsi="Arial" w:cs="Arial"/>
          <w:sz w:val="24"/>
          <w:szCs w:val="24"/>
        </w:rPr>
      </w:pPr>
    </w:p>
    <w:p w:rsidR="00636ED6" w:rsidRDefault="00F672CA" w:rsidP="00F672CA">
      <w:pPr>
        <w:rPr>
          <w:rFonts w:ascii="Arial" w:hAnsi="Arial" w:cs="Arial"/>
          <w:sz w:val="24"/>
          <w:szCs w:val="24"/>
        </w:rPr>
      </w:pPr>
      <w:r w:rsidRPr="00F672CA">
        <w:rPr>
          <w:rFonts w:ascii="Arial" w:hAnsi="Arial" w:cs="Arial"/>
          <w:sz w:val="24"/>
          <w:szCs w:val="24"/>
        </w:rPr>
        <w:t>Dessa forma, o trabalho em equipe, aliado à aplicação do Scrum, possibilitou uma divisão clara de responsabilidades, acompanhamento contínuo por meio das sprints e uma execução mais eficiente das atividades, resultando no desenvolvimento estruturado da proposta da plataforma de jogos.</w:t>
      </w:r>
    </w:p>
    <w:p w:rsidR="00F672CA" w:rsidRDefault="00F672CA" w:rsidP="00F672CA">
      <w:pPr>
        <w:rPr>
          <w:rFonts w:ascii="Arial" w:hAnsi="Arial" w:cs="Arial"/>
          <w:sz w:val="24"/>
          <w:szCs w:val="24"/>
        </w:rPr>
      </w:pPr>
    </w:p>
    <w:p w:rsidR="000952AA" w:rsidRPr="0047518F" w:rsidRDefault="000952AA" w:rsidP="000952AA">
      <w:pPr>
        <w:pStyle w:val="Ttulo3"/>
        <w:rPr>
          <w:rFonts w:eastAsia="Arial"/>
          <w:sz w:val="28"/>
        </w:rPr>
      </w:pPr>
      <w:bookmarkStart w:id="4" w:name="_Toc225449553"/>
      <w:bookmarkStart w:id="5" w:name="_Toc226997330"/>
      <w:r w:rsidRPr="0047518F">
        <w:rPr>
          <w:rFonts w:eastAsia="Arial"/>
          <w:sz w:val="28"/>
        </w:rPr>
        <w:t xml:space="preserve">1.2 </w:t>
      </w:r>
      <w:bookmarkEnd w:id="4"/>
      <w:r w:rsidRPr="0047518F">
        <w:rPr>
          <w:sz w:val="28"/>
        </w:rPr>
        <w:t>Processo de desenvolvimento de Software</w:t>
      </w:r>
      <w:bookmarkEnd w:id="5"/>
    </w:p>
    <w:p w:rsidR="00F672CA" w:rsidRDefault="00F672CA" w:rsidP="00F672CA">
      <w:pPr>
        <w:rPr>
          <w:rFonts w:ascii="Arial" w:hAnsi="Arial" w:cs="Arial"/>
          <w:sz w:val="24"/>
          <w:szCs w:val="24"/>
        </w:rPr>
      </w:pPr>
    </w:p>
    <w:p w:rsidR="00923F88" w:rsidRDefault="00F672CA" w:rsidP="00F672C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8F53DCD" wp14:editId="43509A45">
            <wp:extent cx="5400040" cy="35998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fográfico do processo Scrum acadêmico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923F88" w:rsidRDefault="00923F88" w:rsidP="00F672CA">
      <w:pPr>
        <w:rPr>
          <w:rFonts w:ascii="Arial" w:hAnsi="Arial" w:cs="Arial"/>
          <w:sz w:val="24"/>
          <w:szCs w:val="24"/>
        </w:rPr>
      </w:pPr>
    </w:p>
    <w:p w:rsidR="00565992" w:rsidRDefault="00565992" w:rsidP="00F672CA">
      <w:pPr>
        <w:rPr>
          <w:rFonts w:ascii="Arial" w:hAnsi="Arial" w:cs="Arial"/>
          <w:sz w:val="24"/>
          <w:szCs w:val="24"/>
        </w:rPr>
      </w:pPr>
    </w:p>
    <w:p w:rsidR="005662A3" w:rsidRDefault="005662A3" w:rsidP="00F672CA">
      <w:pPr>
        <w:rPr>
          <w:rFonts w:ascii="Arial" w:hAnsi="Arial" w:cs="Arial"/>
          <w:sz w:val="24"/>
          <w:szCs w:val="24"/>
        </w:rPr>
      </w:pPr>
    </w:p>
    <w:p w:rsidR="001E4E61" w:rsidRPr="0047518F" w:rsidRDefault="001E4E61" w:rsidP="001E4E61">
      <w:pPr>
        <w:pStyle w:val="Ttulo1"/>
        <w:spacing w:line="360" w:lineRule="auto"/>
        <w:rPr>
          <w:sz w:val="36"/>
        </w:rPr>
      </w:pPr>
      <w:bookmarkStart w:id="6" w:name="_Toc225449554"/>
      <w:bookmarkStart w:id="7" w:name="_Toc226997331"/>
      <w:r w:rsidRPr="0047518F">
        <w:rPr>
          <w:sz w:val="36"/>
        </w:rPr>
        <w:t>2. DESIGN SPRINT – Ideação e prototipação do desafio</w:t>
      </w:r>
      <w:bookmarkEnd w:id="6"/>
      <w:bookmarkEnd w:id="7"/>
    </w:p>
    <w:p w:rsidR="001E4E61" w:rsidRPr="0047518F" w:rsidRDefault="001E4E61" w:rsidP="001E4E61">
      <w:pPr>
        <w:pStyle w:val="Ttulo3"/>
        <w:rPr>
          <w:sz w:val="28"/>
        </w:rPr>
      </w:pPr>
      <w:bookmarkStart w:id="8" w:name="_Toc225449555"/>
      <w:bookmarkStart w:id="9" w:name="_Toc226997332"/>
      <w:r w:rsidRPr="0047518F">
        <w:rPr>
          <w:sz w:val="28"/>
        </w:rPr>
        <w:t>2.1 Desafio</w:t>
      </w:r>
      <w:bookmarkEnd w:id="8"/>
      <w:bookmarkEnd w:id="9"/>
    </w:p>
    <w:p w:rsidR="00565992" w:rsidRPr="0047518F" w:rsidRDefault="00565992" w:rsidP="00F672CA">
      <w:pPr>
        <w:rPr>
          <w:rFonts w:ascii="Arial" w:hAnsi="Arial" w:cs="Arial"/>
          <w:sz w:val="24"/>
          <w:szCs w:val="24"/>
        </w:rPr>
      </w:pPr>
    </w:p>
    <w:p w:rsidR="00D81421" w:rsidRPr="0047518F" w:rsidRDefault="001434A3" w:rsidP="001E4E61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Inicial da proposta do PI - as equipes irão desenvolver um aplicativo Desktop para gerenciar assinaturas de jogos educacionais por escolas, controlando pacotes contratados, limites de acessos mensais, IPs autorizados e relatórios de consumo</w:t>
      </w:r>
    </w:p>
    <w:p w:rsidR="00D81421" w:rsidRPr="0047518F" w:rsidRDefault="00D81421" w:rsidP="001434A3">
      <w:pPr>
        <w:spacing w:after="0"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:rsidR="001E4E61" w:rsidRPr="0047518F" w:rsidRDefault="001E4E61" w:rsidP="001E4E61">
      <w:pPr>
        <w:pStyle w:val="Ttulo3"/>
        <w:rPr>
          <w:rFonts w:ascii="Arial" w:hAnsi="Arial" w:cs="Arial"/>
        </w:rPr>
      </w:pPr>
      <w:bookmarkStart w:id="10" w:name="_Toc225449556"/>
      <w:bookmarkStart w:id="11" w:name="_Toc226997333"/>
      <w:r w:rsidRPr="0047518F">
        <w:rPr>
          <w:rFonts w:ascii="Arial" w:hAnsi="Arial" w:cs="Arial"/>
          <w:sz w:val="28"/>
        </w:rPr>
        <w:t>2.2 Entender Mapear</w:t>
      </w:r>
      <w:bookmarkEnd w:id="10"/>
      <w:bookmarkEnd w:id="11"/>
    </w:p>
    <w:p w:rsidR="001E4E61" w:rsidRPr="0047518F" w:rsidRDefault="001E4E61" w:rsidP="001E4E61">
      <w:pPr>
        <w:rPr>
          <w:rFonts w:ascii="Arial" w:hAnsi="Arial" w:cs="Arial"/>
        </w:rPr>
      </w:pPr>
    </w:p>
    <w:p w:rsidR="00D81421" w:rsidRPr="0047518F" w:rsidRDefault="00D81421" w:rsidP="000E7FC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Trilha do </w:t>
      </w:r>
      <w:r w:rsidR="000E7FCE" w:rsidRPr="0047518F">
        <w:rPr>
          <w:rFonts w:ascii="Arial" w:hAnsi="Arial" w:cs="Arial"/>
          <w:sz w:val="24"/>
          <w:szCs w:val="24"/>
        </w:rPr>
        <w:t>usuário</w:t>
      </w:r>
    </w:p>
    <w:p w:rsidR="000E7FCE" w:rsidRPr="0047518F" w:rsidRDefault="000E7FCE" w:rsidP="000E7FC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</w:p>
    <w:p w:rsidR="000E7FCE" w:rsidRPr="0047518F" w:rsidRDefault="00D81421" w:rsidP="000E7FC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Tela 1: login</w:t>
      </w:r>
    </w:p>
    <w:p w:rsidR="000E7FCE" w:rsidRPr="0047518F" w:rsidRDefault="000E7FCE" w:rsidP="000E7FC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O usuário acessa o sistema informando suas credenciais para entrar na plataforma, se não tiver cadastro, ele irá a tela 2.</w:t>
      </w:r>
    </w:p>
    <w:p w:rsidR="000E7FCE" w:rsidRPr="0047518F" w:rsidRDefault="000E7FCE" w:rsidP="000E7FCE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0E7FCE" w:rsidRPr="0047518F" w:rsidRDefault="000E7FCE" w:rsidP="000E7FCE">
      <w:pPr>
        <w:spacing w:after="0" w:line="360" w:lineRule="auto"/>
        <w:ind w:left="284"/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Tela 2: cadastro</w:t>
      </w:r>
    </w:p>
    <w:p w:rsidR="001434A3" w:rsidRPr="0047518F" w:rsidRDefault="000E7FCE" w:rsidP="000E7FC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O usuário preenche seus dados para criação da conta e liberação de acesso.</w:t>
      </w:r>
    </w:p>
    <w:p w:rsidR="000E7FCE" w:rsidRPr="0047518F" w:rsidRDefault="000E7FCE" w:rsidP="000E7FC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</w:t>
      </w:r>
    </w:p>
    <w:p w:rsidR="000E7FCE" w:rsidRPr="0047518F" w:rsidRDefault="000E7FCE" w:rsidP="000E7FC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Tela 3: seleção de jogo</w:t>
      </w:r>
    </w:p>
    <w:p w:rsidR="000E7FCE" w:rsidRPr="0047518F" w:rsidRDefault="000E7FCE" w:rsidP="000E7FC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Após o login, o usuário visualiza os jogos educacionais disponíveis de acordo com o pacote contratado pela escola e seleciona o desejado.</w:t>
      </w:r>
    </w:p>
    <w:p w:rsidR="000E7FCE" w:rsidRPr="0047518F" w:rsidRDefault="000E7FCE" w:rsidP="000E7FC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</w:t>
      </w:r>
    </w:p>
    <w:p w:rsidR="000E7FCE" w:rsidRPr="0047518F" w:rsidRDefault="000E7FCE" w:rsidP="000E7FC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Tela 4: lista de jogos</w:t>
      </w:r>
    </w:p>
    <w:p w:rsidR="001434A3" w:rsidRPr="0047518F" w:rsidRDefault="000E7FCE" w:rsidP="00F672CA">
      <w:pPr>
        <w:rPr>
          <w:rFonts w:ascii="Arial" w:hAnsi="Arial" w:cs="Arial"/>
          <w:sz w:val="28"/>
          <w:szCs w:val="24"/>
        </w:rPr>
      </w:pPr>
      <w:r w:rsidRPr="0047518F">
        <w:rPr>
          <w:rFonts w:ascii="Arial" w:hAnsi="Arial" w:cs="Arial"/>
          <w:sz w:val="24"/>
        </w:rPr>
        <w:t>O usuário visualiza os jogos selecionados, podendo rever as opções escolhidas antes de finalizar a compra</w:t>
      </w:r>
    </w:p>
    <w:p w:rsidR="000E7FCE" w:rsidRPr="0047518F" w:rsidRDefault="000E7FCE" w:rsidP="00F672CA">
      <w:pPr>
        <w:rPr>
          <w:rFonts w:ascii="Arial" w:hAnsi="Arial" w:cs="Arial"/>
          <w:sz w:val="28"/>
          <w:szCs w:val="24"/>
        </w:rPr>
      </w:pPr>
    </w:p>
    <w:p w:rsidR="001434A3" w:rsidRPr="0047518F" w:rsidRDefault="000E7FCE" w:rsidP="00F672CA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Tela 5: dados do usuário e pagamento</w:t>
      </w:r>
      <w:r w:rsidRPr="0047518F">
        <w:rPr>
          <w:rFonts w:ascii="Arial" w:hAnsi="Arial" w:cs="Arial"/>
          <w:sz w:val="24"/>
          <w:szCs w:val="24"/>
        </w:rPr>
        <w:br/>
      </w:r>
      <w:r w:rsidRPr="0047518F">
        <w:rPr>
          <w:rFonts w:ascii="Arial" w:hAnsi="Arial" w:cs="Arial"/>
          <w:sz w:val="24"/>
        </w:rPr>
        <w:t>O usuário informa os dados necessários e seleciona a forma de pagamento para a compra</w:t>
      </w:r>
    </w:p>
    <w:p w:rsidR="001434A3" w:rsidRPr="0047518F" w:rsidRDefault="001434A3" w:rsidP="00F672CA">
      <w:pPr>
        <w:rPr>
          <w:rFonts w:ascii="Arial" w:hAnsi="Arial" w:cs="Arial"/>
          <w:sz w:val="24"/>
          <w:szCs w:val="24"/>
        </w:rPr>
      </w:pPr>
    </w:p>
    <w:p w:rsidR="001434A3" w:rsidRPr="0047518F" w:rsidRDefault="001434A3" w:rsidP="00F672CA">
      <w:pPr>
        <w:rPr>
          <w:rFonts w:ascii="Arial" w:hAnsi="Arial" w:cs="Arial"/>
          <w:sz w:val="24"/>
          <w:szCs w:val="24"/>
        </w:rPr>
      </w:pPr>
    </w:p>
    <w:p w:rsidR="001434A3" w:rsidRPr="0047518F" w:rsidRDefault="001434A3" w:rsidP="00F672CA">
      <w:pPr>
        <w:rPr>
          <w:rFonts w:ascii="Arial" w:hAnsi="Arial" w:cs="Arial"/>
          <w:sz w:val="24"/>
          <w:szCs w:val="24"/>
        </w:rPr>
      </w:pPr>
    </w:p>
    <w:p w:rsidR="001434A3" w:rsidRPr="0047518F" w:rsidRDefault="001434A3" w:rsidP="00F672CA">
      <w:pPr>
        <w:rPr>
          <w:rFonts w:ascii="Arial" w:hAnsi="Arial" w:cs="Arial"/>
          <w:sz w:val="24"/>
          <w:szCs w:val="24"/>
        </w:rPr>
      </w:pPr>
    </w:p>
    <w:p w:rsidR="001434A3" w:rsidRPr="0047518F" w:rsidRDefault="001434A3" w:rsidP="00F672CA">
      <w:pPr>
        <w:rPr>
          <w:rFonts w:ascii="Arial" w:hAnsi="Arial" w:cs="Arial"/>
          <w:sz w:val="24"/>
          <w:szCs w:val="24"/>
        </w:rPr>
      </w:pPr>
    </w:p>
    <w:p w:rsidR="00241E64" w:rsidRPr="0047518F" w:rsidRDefault="00241E64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 Trilha do analista</w:t>
      </w:r>
    </w:p>
    <w:p w:rsidR="00241E64" w:rsidRPr="0047518F" w:rsidRDefault="00241E64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  </w:t>
      </w:r>
    </w:p>
    <w:p w:rsidR="00AA28FE" w:rsidRPr="0047518F" w:rsidRDefault="00241E64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 Tela 1:</w:t>
      </w:r>
      <w:r w:rsidR="002241DF" w:rsidRPr="0047518F">
        <w:rPr>
          <w:rFonts w:ascii="Arial" w:hAnsi="Arial" w:cs="Arial"/>
          <w:sz w:val="24"/>
          <w:szCs w:val="24"/>
        </w:rPr>
        <w:t xml:space="preserve"> L</w:t>
      </w:r>
      <w:r w:rsidR="00AA28FE" w:rsidRPr="0047518F">
        <w:rPr>
          <w:rFonts w:ascii="Arial" w:hAnsi="Arial" w:cs="Arial"/>
          <w:sz w:val="24"/>
          <w:szCs w:val="24"/>
        </w:rPr>
        <w:t>ogin</w:t>
      </w:r>
    </w:p>
    <w:p w:rsidR="00AA28FE" w:rsidRPr="0047518F" w:rsidRDefault="00AA28F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O analista acessa o sistema informando suas credenciais para entrar na plataforma.</w:t>
      </w:r>
    </w:p>
    <w:p w:rsidR="00AA28FE" w:rsidRPr="0047518F" w:rsidRDefault="00AA28FE">
      <w:pPr>
        <w:rPr>
          <w:rFonts w:ascii="Arial" w:hAnsi="Arial" w:cs="Arial"/>
          <w:sz w:val="24"/>
          <w:szCs w:val="24"/>
        </w:rPr>
      </w:pPr>
    </w:p>
    <w:p w:rsidR="00AA28FE" w:rsidRPr="0047518F" w:rsidRDefault="00AA28F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 Tela 2:</w:t>
      </w:r>
      <w:r w:rsidR="002241DF" w:rsidRPr="0047518F">
        <w:rPr>
          <w:rFonts w:ascii="Arial" w:hAnsi="Arial" w:cs="Arial"/>
          <w:sz w:val="24"/>
          <w:szCs w:val="24"/>
        </w:rPr>
        <w:t xml:space="preserve"> A</w:t>
      </w:r>
      <w:r w:rsidRPr="0047518F">
        <w:rPr>
          <w:rFonts w:ascii="Arial" w:hAnsi="Arial" w:cs="Arial"/>
          <w:sz w:val="24"/>
          <w:szCs w:val="24"/>
        </w:rPr>
        <w:t>dicionar jogo e configurar IPS</w:t>
      </w:r>
    </w:p>
    <w:p w:rsidR="00AA28FE" w:rsidRPr="0047518F" w:rsidRDefault="00AA28F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O analista cadastra novos jogos, definir descrições e configura os IPs autorizados para acesso pelas escolas.</w:t>
      </w:r>
    </w:p>
    <w:p w:rsidR="00AA28FE" w:rsidRPr="0047518F" w:rsidRDefault="00AA28FE">
      <w:pPr>
        <w:rPr>
          <w:rFonts w:ascii="Arial" w:hAnsi="Arial" w:cs="Arial"/>
          <w:sz w:val="24"/>
          <w:szCs w:val="24"/>
        </w:rPr>
      </w:pPr>
    </w:p>
    <w:p w:rsidR="002241DF" w:rsidRPr="0047518F" w:rsidRDefault="00AA28FE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       Tela 3: </w:t>
      </w:r>
      <w:r w:rsidR="002241DF" w:rsidRPr="0047518F">
        <w:rPr>
          <w:rFonts w:ascii="Arial" w:hAnsi="Arial" w:cs="Arial"/>
          <w:sz w:val="24"/>
          <w:szCs w:val="24"/>
        </w:rPr>
        <w:t>R</w:t>
      </w:r>
      <w:r w:rsidRPr="0047518F">
        <w:rPr>
          <w:rFonts w:ascii="Arial" w:hAnsi="Arial" w:cs="Arial"/>
          <w:sz w:val="24"/>
          <w:szCs w:val="24"/>
        </w:rPr>
        <w:t>elatório de</w:t>
      </w:r>
      <w:r w:rsidR="002241DF" w:rsidRPr="0047518F">
        <w:rPr>
          <w:rFonts w:ascii="Arial" w:hAnsi="Arial" w:cs="Arial"/>
          <w:sz w:val="24"/>
          <w:szCs w:val="24"/>
        </w:rPr>
        <w:t xml:space="preserve"> </w:t>
      </w:r>
      <w:r w:rsidRPr="0047518F">
        <w:rPr>
          <w:rFonts w:ascii="Arial" w:hAnsi="Arial" w:cs="Arial"/>
          <w:sz w:val="24"/>
          <w:szCs w:val="24"/>
        </w:rPr>
        <w:t>consumo de jogos</w:t>
      </w:r>
    </w:p>
    <w:p w:rsidR="002241DF" w:rsidRPr="0047518F" w:rsidRDefault="002241DF">
      <w:pPr>
        <w:rPr>
          <w:rFonts w:ascii="Arial" w:hAnsi="Arial" w:cs="Arial"/>
          <w:sz w:val="28"/>
          <w:szCs w:val="24"/>
        </w:rPr>
      </w:pPr>
      <w:r w:rsidRPr="0047518F">
        <w:rPr>
          <w:rFonts w:ascii="Arial" w:hAnsi="Arial" w:cs="Arial"/>
          <w:sz w:val="24"/>
        </w:rPr>
        <w:t>O analista visualiza dados de utilização dos jogos, incluindo quantidade de acessos, limites mensais e uso por escola.</w:t>
      </w:r>
    </w:p>
    <w:p w:rsidR="002241DF" w:rsidRPr="0047518F" w:rsidRDefault="002241DF">
      <w:pPr>
        <w:rPr>
          <w:rFonts w:ascii="Arial" w:hAnsi="Arial" w:cs="Arial"/>
          <w:sz w:val="24"/>
        </w:rPr>
      </w:pPr>
      <w:r w:rsidRPr="0047518F">
        <w:rPr>
          <w:rFonts w:ascii="Arial" w:hAnsi="Arial" w:cs="Arial"/>
          <w:sz w:val="24"/>
        </w:rPr>
        <w:t xml:space="preserve">       </w:t>
      </w:r>
    </w:p>
    <w:p w:rsidR="002241DF" w:rsidRPr="0047518F" w:rsidRDefault="002241DF">
      <w:pPr>
        <w:rPr>
          <w:rFonts w:ascii="Arial" w:hAnsi="Arial" w:cs="Arial"/>
          <w:sz w:val="24"/>
        </w:rPr>
      </w:pPr>
      <w:r w:rsidRPr="0047518F">
        <w:rPr>
          <w:rFonts w:ascii="Arial" w:hAnsi="Arial" w:cs="Arial"/>
          <w:sz w:val="24"/>
        </w:rPr>
        <w:t xml:space="preserve">       Tela 4: Relatório de consumo de usuários</w:t>
      </w:r>
    </w:p>
    <w:p w:rsidR="00241E64" w:rsidRPr="0047518F" w:rsidRDefault="002241DF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</w:rPr>
        <w:t>O analista acompanha o uso por usuários ou escolas, verificando acessos realizados, consumo mensal e possíveis excedentes dos usuários.</w:t>
      </w:r>
      <w:r w:rsidRPr="0047518F">
        <w:rPr>
          <w:rFonts w:ascii="Arial" w:hAnsi="Arial" w:cs="Arial"/>
          <w:sz w:val="28"/>
          <w:szCs w:val="24"/>
        </w:rPr>
        <w:t xml:space="preserve"> </w:t>
      </w:r>
      <w:r w:rsidR="00241E64" w:rsidRPr="0047518F">
        <w:rPr>
          <w:rFonts w:ascii="Arial" w:hAnsi="Arial" w:cs="Arial"/>
          <w:sz w:val="24"/>
          <w:szCs w:val="24"/>
        </w:rPr>
        <w:br w:type="page"/>
      </w:r>
    </w:p>
    <w:p w:rsidR="001E4E61" w:rsidRPr="0047518F" w:rsidRDefault="001E4E61" w:rsidP="001E4E61">
      <w:pPr>
        <w:pStyle w:val="Ttulo3"/>
        <w:rPr>
          <w:rFonts w:ascii="Arial" w:hAnsi="Arial" w:cs="Arial"/>
        </w:rPr>
      </w:pPr>
      <w:bookmarkStart w:id="12" w:name="_Toc225449557"/>
      <w:bookmarkStart w:id="13" w:name="_Toc226997334"/>
      <w:r w:rsidRPr="0047518F">
        <w:rPr>
          <w:rFonts w:ascii="Arial" w:hAnsi="Arial" w:cs="Arial"/>
          <w:sz w:val="28"/>
        </w:rPr>
        <w:lastRenderedPageBreak/>
        <w:t>2.3 Ideação</w:t>
      </w:r>
      <w:r w:rsidR="00E1637A" w:rsidRPr="0047518F">
        <w:rPr>
          <w:rFonts w:ascii="Arial" w:hAnsi="Arial" w:cs="Arial"/>
          <w:sz w:val="28"/>
        </w:rPr>
        <w:t xml:space="preserve"> e Prototipagem</w:t>
      </w:r>
      <w:r w:rsidRPr="0047518F">
        <w:rPr>
          <w:rFonts w:ascii="Arial" w:hAnsi="Arial" w:cs="Arial"/>
          <w:sz w:val="28"/>
        </w:rPr>
        <w:t xml:space="preserve"> – desenho da solução (trilha do usuário)</w:t>
      </w:r>
      <w:bookmarkEnd w:id="12"/>
      <w:bookmarkEnd w:id="13"/>
    </w:p>
    <w:p w:rsidR="001E4E61" w:rsidRPr="0047518F" w:rsidRDefault="001E4E61" w:rsidP="00F672CA">
      <w:pPr>
        <w:rPr>
          <w:rFonts w:ascii="Arial" w:hAnsi="Arial" w:cs="Arial"/>
          <w:sz w:val="24"/>
          <w:szCs w:val="24"/>
        </w:rPr>
      </w:pPr>
    </w:p>
    <w:p w:rsidR="00F672CA" w:rsidRPr="0047518F" w:rsidRDefault="00565992" w:rsidP="00F672CA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Trilha do usuário</w:t>
      </w:r>
    </w:p>
    <w:p w:rsidR="005662A3" w:rsidRPr="0047518F" w:rsidRDefault="00981D39" w:rsidP="00F672CA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4EB4C729" wp14:editId="0849568D">
            <wp:extent cx="5400040" cy="255016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4-13 0359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A35" w:rsidRPr="0047518F" w:rsidRDefault="00DC1A35" w:rsidP="00F672CA">
      <w:pPr>
        <w:rPr>
          <w:rFonts w:ascii="Arial" w:hAnsi="Arial" w:cs="Arial"/>
          <w:sz w:val="24"/>
          <w:szCs w:val="24"/>
        </w:rPr>
      </w:pPr>
    </w:p>
    <w:p w:rsidR="00981D39" w:rsidRPr="0047518F" w:rsidRDefault="00565992" w:rsidP="001434A3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>Trilha do analista</w:t>
      </w:r>
    </w:p>
    <w:p w:rsidR="001434A3" w:rsidRPr="0047518F" w:rsidRDefault="001434A3" w:rsidP="00F672CA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08A0CDC" wp14:editId="4B1BF8C9">
            <wp:extent cx="5400040" cy="215836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4-13 0452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64" w:rsidRPr="0047518F" w:rsidRDefault="00241E64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br w:type="page"/>
      </w:r>
    </w:p>
    <w:p w:rsidR="001E4E61" w:rsidRPr="0047518F" w:rsidRDefault="001E4E61" w:rsidP="001E4E61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14" w:name="_Toc225449559"/>
      <w:bookmarkStart w:id="15" w:name="_Toc226997335"/>
      <w:r w:rsidRPr="0047518F">
        <w:rPr>
          <w:rFonts w:ascii="Arial" w:hAnsi="Arial" w:cs="Arial"/>
          <w:sz w:val="28"/>
          <w:szCs w:val="28"/>
        </w:rPr>
        <w:lastRenderedPageBreak/>
        <w:t>3.REQUISITOS DE SISTEMA</w:t>
      </w:r>
      <w:bookmarkEnd w:id="14"/>
      <w:bookmarkEnd w:id="15"/>
    </w:p>
    <w:p w:rsidR="001E4E61" w:rsidRPr="0047518F" w:rsidRDefault="001E4E61" w:rsidP="001E4E61">
      <w:pPr>
        <w:pStyle w:val="Ttulo3"/>
        <w:rPr>
          <w:rFonts w:ascii="Arial" w:hAnsi="Arial" w:cs="Arial"/>
          <w:sz w:val="28"/>
          <w:szCs w:val="28"/>
        </w:rPr>
      </w:pPr>
      <w:bookmarkStart w:id="16" w:name="_Toc225449560"/>
      <w:bookmarkStart w:id="17" w:name="_Toc226997336"/>
      <w:r w:rsidRPr="0047518F">
        <w:rPr>
          <w:rFonts w:ascii="Arial" w:hAnsi="Arial" w:cs="Arial"/>
          <w:sz w:val="28"/>
          <w:szCs w:val="28"/>
        </w:rPr>
        <w:t>3.1 REQUISITOS FUNCIONAIS DE SOFTWARE</w:t>
      </w:r>
      <w:bookmarkEnd w:id="16"/>
      <w:bookmarkEnd w:id="17"/>
    </w:p>
    <w:p w:rsidR="001E4E61" w:rsidRPr="0047518F" w:rsidRDefault="001E4E61" w:rsidP="00F672CA">
      <w:pPr>
        <w:rPr>
          <w:rFonts w:ascii="Arial" w:hAnsi="Arial" w:cs="Arial"/>
          <w:sz w:val="24"/>
          <w:szCs w:val="24"/>
        </w:rPr>
      </w:pPr>
    </w:p>
    <w:p w:rsidR="002241DF" w:rsidRPr="0047518F" w:rsidRDefault="002241DF" w:rsidP="00F672CA">
      <w:pPr>
        <w:rPr>
          <w:rFonts w:ascii="Arial" w:hAnsi="Arial" w:cs="Arial"/>
          <w:sz w:val="24"/>
          <w:szCs w:val="24"/>
        </w:rPr>
      </w:pPr>
      <w:r w:rsidRPr="0047518F">
        <w:rPr>
          <w:rFonts w:ascii="Arial" w:hAnsi="Arial" w:cs="Arial"/>
          <w:sz w:val="24"/>
          <w:szCs w:val="24"/>
        </w:rPr>
        <w:t xml:space="preserve">6 </w:t>
      </w:r>
      <w:r w:rsidR="00D853AB" w:rsidRPr="0047518F">
        <w:rPr>
          <w:rFonts w:ascii="Arial" w:hAnsi="Arial" w:cs="Arial"/>
          <w:sz w:val="24"/>
          <w:szCs w:val="24"/>
        </w:rPr>
        <w:t>obrigatórios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636ED6" w:rsidRPr="004F19E1" w:rsidTr="001E4E61">
        <w:tc>
          <w:tcPr>
            <w:tcW w:w="8494" w:type="dxa"/>
            <w:gridSpan w:val="2"/>
          </w:tcPr>
          <w:p w:rsidR="00636ED6" w:rsidRPr="004F19E1" w:rsidRDefault="00636ED6" w:rsidP="001E4E61">
            <w:pPr>
              <w:jc w:val="center"/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RFS01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 xml:space="preserve">Função </w:t>
            </w:r>
          </w:p>
        </w:tc>
        <w:tc>
          <w:tcPr>
            <w:tcW w:w="6514" w:type="dxa"/>
          </w:tcPr>
          <w:p w:rsidR="00636ED6" w:rsidRPr="004F19E1" w:rsidRDefault="00636ED6" w:rsidP="001E4E61">
            <w:r w:rsidRPr="004F19E1">
              <w:t>Cadastro de clientes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>Descrição</w:t>
            </w:r>
          </w:p>
        </w:tc>
        <w:tc>
          <w:tcPr>
            <w:tcW w:w="6514" w:type="dxa"/>
          </w:tcPr>
          <w:p w:rsidR="00636ED6" w:rsidRPr="004F19E1" w:rsidRDefault="00636ED6" w:rsidP="001E4E61">
            <w:r w:rsidRPr="004F19E1">
              <w:t>O sistema deve permitir o cadastro de clientes e seus dados pessoais.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>Entrada</w:t>
            </w:r>
          </w:p>
        </w:tc>
        <w:tc>
          <w:tcPr>
            <w:tcW w:w="6514" w:type="dxa"/>
          </w:tcPr>
          <w:p w:rsidR="00636ED6" w:rsidRPr="004F19E1" w:rsidRDefault="00636ED6" w:rsidP="001E4E61">
            <w:r>
              <w:t>N</w:t>
            </w:r>
            <w:r w:rsidRPr="004F19E1">
              <w:t>ome completo, E-mail, CPF, matricula e senha</w:t>
            </w:r>
            <w:r w:rsidR="009652F9">
              <w:t>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 xml:space="preserve">Fonte </w:t>
            </w:r>
          </w:p>
        </w:tc>
        <w:tc>
          <w:tcPr>
            <w:tcW w:w="6514" w:type="dxa"/>
          </w:tcPr>
          <w:p w:rsidR="00636ED6" w:rsidRPr="004F19E1" w:rsidRDefault="00636ED6" w:rsidP="001E4E61">
            <w:r>
              <w:t>A</w:t>
            </w:r>
            <w:r w:rsidRPr="004F19E1">
              <w:t>lunos e educadores</w:t>
            </w:r>
            <w:r w:rsidR="009652F9">
              <w:t>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>Lançamento</w:t>
            </w:r>
          </w:p>
        </w:tc>
        <w:tc>
          <w:tcPr>
            <w:tcW w:w="6514" w:type="dxa"/>
          </w:tcPr>
          <w:p w:rsidR="00636ED6" w:rsidRPr="004F19E1" w:rsidRDefault="00636ED6" w:rsidP="001E4E61">
            <w:r>
              <w:t>V</w:t>
            </w:r>
            <w:r w:rsidRPr="004F19E1">
              <w:t>alidar dados obrigatórios</w:t>
            </w:r>
            <w:r w:rsidR="00DC1A35">
              <w:t xml:space="preserve"> (N</w:t>
            </w:r>
            <w:r w:rsidR="00DC1A35" w:rsidRPr="004F19E1">
              <w:t>ome completo, E-mail, CPF, matricula e senha</w:t>
            </w:r>
            <w:r w:rsidRPr="004F19E1">
              <w:t>, verificar duplicidade</w:t>
            </w:r>
            <w:r w:rsidR="00DC1A35">
              <w:t xml:space="preserve"> de dados</w:t>
            </w:r>
            <w:r w:rsidRPr="004F19E1">
              <w:t xml:space="preserve"> e gravar </w:t>
            </w:r>
            <w:r w:rsidR="00DC1A35">
              <w:t xml:space="preserve">dados </w:t>
            </w:r>
            <w:r w:rsidRPr="004F19E1">
              <w:t>no banco de dados</w:t>
            </w:r>
            <w:r w:rsidR="009652F9">
              <w:t>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 xml:space="preserve">Saída </w:t>
            </w:r>
          </w:p>
        </w:tc>
        <w:tc>
          <w:tcPr>
            <w:tcW w:w="6514" w:type="dxa"/>
          </w:tcPr>
          <w:p w:rsidR="00636ED6" w:rsidRPr="004F19E1" w:rsidRDefault="00636ED6" w:rsidP="001E4E61">
            <w:r>
              <w:t>C</w:t>
            </w:r>
            <w:r w:rsidRPr="004F19E1">
              <w:t>adastro realizado ou mensagem de erro em dados duplicados ou inválidos</w:t>
            </w:r>
            <w:r w:rsidR="009652F9">
              <w:t>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 w:rsidRPr="004F19E1">
              <w:rPr>
                <w:b/>
              </w:rPr>
              <w:t>Ação</w:t>
            </w:r>
          </w:p>
        </w:tc>
        <w:tc>
          <w:tcPr>
            <w:tcW w:w="6514" w:type="dxa"/>
          </w:tcPr>
          <w:p w:rsidR="00636ED6" w:rsidRPr="004F19E1" w:rsidRDefault="00636ED6" w:rsidP="001E4E61">
            <w:r>
              <w:t>C</w:t>
            </w:r>
            <w:r w:rsidRPr="004F19E1">
              <w:t>riar registro do cliente</w:t>
            </w:r>
            <w:r w:rsidR="009652F9">
              <w:t>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6514" w:type="dxa"/>
          </w:tcPr>
          <w:p w:rsidR="00636ED6" w:rsidRDefault="00DC1A35" w:rsidP="00DC1A35">
            <w:r>
              <w:t>Como administrador do sistema, quero cadastrar alunos e educadores com nome completo, e-mail, CPF, matrícula e senha, para que eles possam acessar o sistema.</w:t>
            </w:r>
          </w:p>
        </w:tc>
      </w:tr>
      <w:tr w:rsidR="00636ED6" w:rsidRPr="004F19E1" w:rsidTr="001E4E61">
        <w:tc>
          <w:tcPr>
            <w:tcW w:w="1980" w:type="dxa"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Prioridade</w:t>
            </w:r>
          </w:p>
        </w:tc>
        <w:tc>
          <w:tcPr>
            <w:tcW w:w="6514" w:type="dxa"/>
          </w:tcPr>
          <w:p w:rsidR="00636ED6" w:rsidRDefault="00DC1A35" w:rsidP="00DC1A35">
            <w:pPr>
              <w:tabs>
                <w:tab w:val="left" w:pos="1335"/>
              </w:tabs>
            </w:pPr>
            <w:r>
              <w:tab/>
              <w:t>alta</w:t>
            </w:r>
          </w:p>
        </w:tc>
      </w:tr>
    </w:tbl>
    <w:p w:rsidR="00241E64" w:rsidRDefault="00241E64" w:rsidP="00636ED6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6237"/>
      </w:tblGrid>
      <w:tr w:rsidR="00636ED6" w:rsidRPr="002F1BAC" w:rsidTr="001E4E6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RFS02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Atualização de dados</w:t>
            </w:r>
            <w:r w:rsidR="00DC1A35">
              <w:t xml:space="preserve"> do cliente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 xml:space="preserve">O sistema deve ser capaz de receber atualização </w:t>
            </w:r>
            <w:r w:rsidR="00DC1A35">
              <w:t>dos dados cadastrais do cliente (N</w:t>
            </w:r>
            <w:r w:rsidR="00DC1A35" w:rsidRPr="004F19E1">
              <w:t>ome completo, E-mail, CPF, matricula e senha</w:t>
            </w:r>
            <w:r w:rsidR="00DC1A35">
              <w:t>)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Dados que precisam ser atualizados</w:t>
            </w:r>
            <w:r w:rsidR="00DC1A35">
              <w:t xml:space="preserve"> (N</w:t>
            </w:r>
            <w:r w:rsidR="00DC1A35" w:rsidRPr="004F19E1">
              <w:t>ome completo, E-mail, CPF, matricula e senha</w:t>
            </w:r>
            <w:r w:rsidR="00DC1A35">
              <w:t>)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Alunos e educadores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4F19E1">
              <w:rPr>
                <w:b/>
              </w:rPr>
              <w:t>Lançamento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Localizar cliente, validar dados, verificar duplicidade e atualizar banco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Dados atualizados com sucesso ou mensagem de erro em dados duplicados ou inválidos</w:t>
            </w:r>
            <w:r w:rsidR="009652F9">
              <w:t>.</w:t>
            </w:r>
          </w:p>
        </w:tc>
      </w:tr>
      <w:tr w:rsidR="00636ED6" w:rsidRPr="002F1BAC" w:rsidTr="001E4E61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Pr="00A85E97" w:rsidRDefault="00636ED6" w:rsidP="001E4E61">
            <w:r>
              <w:t>Alterar os dados do usuário</w:t>
            </w:r>
            <w:r w:rsidR="009652F9">
              <w:t>.</w:t>
            </w:r>
          </w:p>
        </w:tc>
      </w:tr>
      <w:tr w:rsidR="00636ED6" w:rsidRPr="002F1BAC" w:rsidTr="001E4E61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Default="009652F9" w:rsidP="001E4E61">
            <w:r>
              <w:t>Como administrador do sistema,</w:t>
            </w:r>
            <w:r>
              <w:br/>
              <w:t>quero atualizar os dados cadastrais de alunos e educadores, para manter as informações corretas.</w:t>
            </w:r>
          </w:p>
        </w:tc>
      </w:tr>
      <w:tr w:rsidR="00636ED6" w:rsidRPr="002F1BAC" w:rsidTr="001E4E61">
        <w:trPr>
          <w:trHeight w:val="3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Prioridade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Default="009652F9" w:rsidP="001E4E61">
            <w:r>
              <w:t>alta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36ED6" w:rsidRPr="00CC1FEA" w:rsidRDefault="00636ED6" w:rsidP="001E4E61"/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36ED6" w:rsidRPr="00CC1FEA" w:rsidRDefault="00636ED6" w:rsidP="001E4E61"/>
        </w:tc>
      </w:tr>
      <w:tr w:rsidR="009652F9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652F9" w:rsidRDefault="009652F9" w:rsidP="001E4E61"/>
          <w:p w:rsidR="009652F9" w:rsidRDefault="009652F9" w:rsidP="001E4E61"/>
          <w:p w:rsidR="009652F9" w:rsidRDefault="009652F9" w:rsidP="001E4E61"/>
          <w:p w:rsidR="009652F9" w:rsidRDefault="009652F9" w:rsidP="001E4E61"/>
          <w:p w:rsidR="009652F9" w:rsidRDefault="009652F9" w:rsidP="001E4E61"/>
          <w:p w:rsidR="009652F9" w:rsidRPr="00CC1FEA" w:rsidRDefault="009652F9" w:rsidP="001E4E61"/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652F9" w:rsidRPr="00CC1FEA" w:rsidRDefault="009652F9" w:rsidP="001E4E61"/>
        </w:tc>
      </w:tr>
      <w:tr w:rsidR="00636ED6" w:rsidRPr="002F1BAC" w:rsidTr="001E4E6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RFS03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Download de aplicativo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 sistema deve ser capaz de permitir o usuário de fazer download de aplicativos.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Solicitação de download pelo usuário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Alunos e educadores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4F19E1">
              <w:rPr>
                <w:b/>
              </w:rPr>
              <w:t>Lançamento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Identificação de permissão do usuário, direcionamento para o download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Inicio do download ou falha se o usuário não tiver permissão</w:t>
            </w:r>
            <w:r w:rsidR="009652F9">
              <w:t>.</w:t>
            </w:r>
          </w:p>
        </w:tc>
      </w:tr>
      <w:tr w:rsidR="00636ED6" w:rsidRPr="002F1BAC" w:rsidTr="001E4E61">
        <w:trPr>
          <w:trHeight w:val="41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Pr="00CC1FEA" w:rsidRDefault="00636ED6" w:rsidP="001E4E61">
            <w:r>
              <w:t>Disponibilizar download</w:t>
            </w:r>
            <w:r w:rsidR="009652F9">
              <w:t xml:space="preserve"> para o usuário .</w:t>
            </w:r>
          </w:p>
        </w:tc>
      </w:tr>
      <w:tr w:rsidR="00636ED6" w:rsidRPr="002F1BAC" w:rsidTr="001E4E61">
        <w:trPr>
          <w:trHeight w:val="41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Default="009652F9" w:rsidP="001E4E61">
            <w:r>
              <w:t>Como aluno ou educador, quero fazer o download dos aplicativos disponíveis no sistema.</w:t>
            </w:r>
          </w:p>
        </w:tc>
      </w:tr>
      <w:tr w:rsidR="00636ED6" w:rsidRPr="002F1BAC" w:rsidTr="001E4E61">
        <w:trPr>
          <w:trHeight w:val="41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Prioridade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Default="009652F9" w:rsidP="001E4E61">
            <w:r>
              <w:t>alta</w:t>
            </w:r>
          </w:p>
        </w:tc>
      </w:tr>
    </w:tbl>
    <w:p w:rsidR="002241DF" w:rsidRDefault="002241DF" w:rsidP="00636ED6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636ED6" w:rsidRPr="002F1BAC" w:rsidTr="001E4E6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RFS04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Status de pagamento</w:t>
            </w:r>
            <w:r w:rsidR="009652F9">
              <w:t xml:space="preserve"> do jogo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 sistema deve ser capaz de gerar o status do pagamento ao cliente.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Solicitação de status do pagamento pelo usuário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Alunos, educadores e sistema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4F19E1">
              <w:rPr>
                <w:b/>
              </w:rPr>
              <w:t>Lançamento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Identificação do pagamento e verificação do status do pagamento</w:t>
            </w:r>
            <w:r w:rsidR="009652F9"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Status do pagamento</w:t>
            </w:r>
            <w:r w:rsidR="009652F9">
              <w:t>.</w:t>
            </w:r>
          </w:p>
        </w:tc>
      </w:tr>
      <w:tr w:rsidR="00636ED6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Pr="00CC1FEA" w:rsidRDefault="00636ED6" w:rsidP="001E4E61">
            <w:r>
              <w:rPr>
                <w:rFonts w:eastAsia="Times New Roman" w:cs="Arial"/>
                <w:color w:val="000000"/>
                <w:szCs w:val="24"/>
                <w:lang w:eastAsia="pt-BR"/>
              </w:rPr>
              <w:t>E</w:t>
            </w:r>
            <w:r>
              <w:t>xibir status do pagamento ao cliente e atual</w:t>
            </w:r>
            <w:r w:rsidR="009652F9">
              <w:t>izar status conforme o processo.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9652F9" w:rsidP="001E4E6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Como aluno ou educador, quero  ter acesso a status do meu pagamento, para saber quando direi liberado para usar o aplicativo.</w:t>
            </w:r>
          </w:p>
        </w:tc>
      </w:tr>
      <w:tr w:rsidR="00636ED6" w:rsidRPr="002F1BAC" w:rsidTr="00241E64">
        <w:trPr>
          <w:trHeight w:val="3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Prioridade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9652F9" w:rsidP="001E4E61">
            <w:pPr>
              <w:spacing w:after="0" w:line="240" w:lineRule="auto"/>
              <w:rPr>
                <w:rFonts w:eastAsia="Times New Roman" w:cs="Arial"/>
                <w:szCs w:val="24"/>
                <w:lang w:eastAsia="pt-BR"/>
              </w:rPr>
            </w:pPr>
            <w:r>
              <w:rPr>
                <w:rFonts w:eastAsia="Times New Roman" w:cs="Arial"/>
                <w:szCs w:val="24"/>
                <w:lang w:eastAsia="pt-BR"/>
              </w:rPr>
              <w:t>alta</w:t>
            </w:r>
          </w:p>
        </w:tc>
      </w:tr>
    </w:tbl>
    <w:p w:rsidR="001E4E61" w:rsidRDefault="001E4E61"/>
    <w:p w:rsidR="001E4E61" w:rsidRDefault="001E4E61">
      <w:r>
        <w:br w:type="page"/>
      </w:r>
    </w:p>
    <w:p w:rsidR="001E4E61" w:rsidRDefault="001E4E61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636ED6" w:rsidRPr="002F1BAC" w:rsidTr="001E4E6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RFS05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Downloads feitos</w:t>
            </w:r>
            <w:r w:rsidR="0089098D">
              <w:t xml:space="preserve"> pelo usuário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 sistema deve ser capaz de mostrar todos os downloads feitos pelo cliente.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Solicitação da lista de downloads feitos</w:t>
            </w:r>
            <w:r w:rsidR="00332E0F">
              <w:t xml:space="preserve"> pelos </w:t>
            </w:r>
            <w:r w:rsidR="0089098D">
              <w:t>usuários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Alunos, educadores e sistema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4F19E1">
              <w:rPr>
                <w:b/>
              </w:rPr>
              <w:t>Lançamento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5D1E1B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 xml:space="preserve">Consulta do histórico de download do </w:t>
            </w:r>
            <w:r w:rsidR="00636ED6">
              <w:t>cliente e organização da informação em lista</w:t>
            </w:r>
            <w:r>
              <w:t>.</w:t>
            </w:r>
          </w:p>
        </w:tc>
      </w:tr>
      <w:tr w:rsidR="00636ED6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Lista de downloads feitos</w:t>
            </w:r>
            <w:r w:rsidR="00332E0F">
              <w:t xml:space="preserve"> do usuário.</w:t>
            </w:r>
          </w:p>
        </w:tc>
      </w:tr>
      <w:tr w:rsidR="00636ED6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32E0F" w:rsidRPr="00332E0F" w:rsidRDefault="00636ED6" w:rsidP="001E4E61">
            <w:r>
              <w:t xml:space="preserve">Exibir o histórico de downloads </w:t>
            </w:r>
            <w:r w:rsidR="00332E0F">
              <w:t xml:space="preserve">dos usuários </w:t>
            </w:r>
            <w:r>
              <w:t>e permitir consulta de downloads</w:t>
            </w:r>
            <w:r w:rsidR="00332E0F">
              <w:t xml:space="preserve"> dos usuários.</w:t>
            </w:r>
          </w:p>
        </w:tc>
      </w:tr>
      <w:tr w:rsidR="00636ED6" w:rsidRPr="004F19E1" w:rsidTr="001E4E61">
        <w:trPr>
          <w:trHeight w:val="3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6ED6" w:rsidRPr="002F1BAC" w:rsidRDefault="00332E0F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aluno ou educador, quero visualizar os downloads que já realizei.</w:t>
            </w:r>
          </w:p>
        </w:tc>
      </w:tr>
      <w:tr w:rsidR="00636ED6" w:rsidRPr="004F19E1" w:rsidTr="001E4E61">
        <w:trPr>
          <w:trHeight w:val="39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Prioridade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36ED6" w:rsidRPr="00CC1FEA" w:rsidRDefault="0089098D" w:rsidP="001E4E61">
            <w:pPr>
              <w:rPr>
                <w:u w:val="single"/>
              </w:rPr>
            </w:pPr>
            <w:r>
              <w:rPr>
                <w:u w:val="single"/>
              </w:rPr>
              <w:t>mé</w:t>
            </w:r>
            <w:r w:rsidR="00332E0F">
              <w:rPr>
                <w:u w:val="single"/>
              </w:rPr>
              <w:t>dia</w:t>
            </w:r>
          </w:p>
        </w:tc>
      </w:tr>
    </w:tbl>
    <w:p w:rsidR="00981D39" w:rsidRDefault="00981D39" w:rsidP="00636ED6"/>
    <w:tbl>
      <w:tblPr>
        <w:tblW w:w="8506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5245"/>
      </w:tblGrid>
      <w:tr w:rsidR="00636ED6" w:rsidRPr="002F1BAC" w:rsidTr="0089098D">
        <w:trPr>
          <w:trHeight w:val="300"/>
        </w:trPr>
        <w:tc>
          <w:tcPr>
            <w:tcW w:w="8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RFS06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Controle de acesso</w:t>
            </w:r>
            <w:r w:rsidR="00332E0F">
              <w:t xml:space="preserve"> do usuário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 sistema deve gerar acessos específicos para educadores e para alunos.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Dados do usuário para identificação do acesso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Alunos, educadores e administrador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4F19E1">
              <w:rPr>
                <w:b/>
              </w:rPr>
              <w:t>Lançamento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 xml:space="preserve">Identificação do usuário e validação de permissão do usuário  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Acesso a permissões especificas liberado conforme o perfil</w:t>
            </w:r>
            <w:r w:rsidR="00C67206">
              <w:t xml:space="preserve"> do usuário. </w:t>
            </w:r>
          </w:p>
        </w:tc>
      </w:tr>
      <w:tr w:rsidR="00636ED6" w:rsidRPr="002F1BAC" w:rsidTr="0089098D">
        <w:trPr>
          <w:trHeight w:val="388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6ED6" w:rsidRPr="002F1BAC" w:rsidRDefault="00636ED6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36ED6" w:rsidRPr="00CC1FEA" w:rsidRDefault="00636ED6" w:rsidP="001E4E61">
            <w:r>
              <w:t>Controlar as permissões conforme o usuário</w:t>
            </w:r>
            <w:r w:rsidR="00C67206">
              <w:t>.</w:t>
            </w:r>
            <w:r>
              <w:t xml:space="preserve"> </w:t>
            </w:r>
          </w:p>
        </w:tc>
      </w:tr>
      <w:tr w:rsidR="00636ED6" w:rsidRPr="002F1BAC" w:rsidTr="0089098D">
        <w:trPr>
          <w:trHeight w:val="300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História de usuário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6ED6" w:rsidRPr="002F1BAC" w:rsidRDefault="0089098D" w:rsidP="0089098D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administrador do sistema, quero definir acessos específicos para alunos e educadores, para controlar as permissões de uso de acordo com o perfil do usuário.</w:t>
            </w:r>
          </w:p>
        </w:tc>
      </w:tr>
      <w:tr w:rsidR="00636ED6" w:rsidRPr="002F1BAC" w:rsidTr="005D1E1B">
        <w:trPr>
          <w:trHeight w:val="326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36ED6" w:rsidRPr="004F19E1" w:rsidRDefault="00636ED6" w:rsidP="001E4E61">
            <w:pPr>
              <w:rPr>
                <w:b/>
              </w:rPr>
            </w:pPr>
            <w:r>
              <w:rPr>
                <w:b/>
              </w:rPr>
              <w:t>Prioridade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41E64" w:rsidRPr="00CC1FEA" w:rsidRDefault="00332E0F" w:rsidP="001E4E61">
            <w:pPr>
              <w:rPr>
                <w:u w:val="single"/>
              </w:rPr>
            </w:pPr>
            <w:r>
              <w:rPr>
                <w:u w:val="single"/>
              </w:rPr>
              <w:t>alta</w:t>
            </w:r>
          </w:p>
        </w:tc>
      </w:tr>
    </w:tbl>
    <w:p w:rsidR="0089098D" w:rsidRDefault="0089098D"/>
    <w:p w:rsidR="0089098D" w:rsidRDefault="0089098D"/>
    <w:p w:rsidR="0089098D" w:rsidRDefault="0089098D"/>
    <w:p w:rsidR="0089098D" w:rsidRDefault="0089098D"/>
    <w:p w:rsidR="0089098D" w:rsidRDefault="0089098D"/>
    <w:p w:rsidR="0089098D" w:rsidRDefault="0089098D"/>
    <w:p w:rsidR="0089098D" w:rsidRDefault="0089098D"/>
    <w:p w:rsidR="002241DF" w:rsidRDefault="002241DF"/>
    <w:p w:rsidR="0089098D" w:rsidRDefault="0089098D"/>
    <w:p w:rsidR="00981D39" w:rsidRDefault="00981D39"/>
    <w:p w:rsidR="001E4E61" w:rsidRDefault="001E4E61" w:rsidP="001E4E61">
      <w:pPr>
        <w:pStyle w:val="Ttulo3"/>
      </w:pPr>
      <w:bookmarkStart w:id="18" w:name="_Toc225449561"/>
      <w:bookmarkStart w:id="19" w:name="_Toc226997337"/>
      <w:r>
        <w:t>3</w:t>
      </w:r>
      <w:r w:rsidRPr="002F1BAC">
        <w:t>.</w:t>
      </w:r>
      <w:r>
        <w:t>2</w:t>
      </w:r>
      <w:r w:rsidRPr="002F1BAC">
        <w:t xml:space="preserve"> REQUISITOS NÃO FUNCIONAIS DE SOFTWARE</w:t>
      </w:r>
      <w:bookmarkEnd w:id="18"/>
      <w:bookmarkEnd w:id="19"/>
    </w:p>
    <w:p w:rsidR="001E4E61" w:rsidRDefault="001E4E61">
      <w:pPr>
        <w:rPr>
          <w:rFonts w:ascii="Arial" w:hAnsi="Arial" w:cs="Arial"/>
          <w:sz w:val="24"/>
        </w:rPr>
      </w:pPr>
    </w:p>
    <w:p w:rsidR="002241DF" w:rsidRPr="002241DF" w:rsidRDefault="002241D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6 </w:t>
      </w:r>
      <w:r w:rsidR="0089098D">
        <w:rPr>
          <w:rFonts w:ascii="Arial" w:hAnsi="Arial" w:cs="Arial"/>
          <w:sz w:val="24"/>
        </w:rPr>
        <w:t>obrigatórios</w:t>
      </w:r>
    </w:p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981D39" w:rsidRPr="002F1BAC" w:rsidTr="001E4E6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RNF01 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Disponibilidade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B42782" w:rsidRDefault="00981D39" w:rsidP="001E4E61">
            <w:r>
              <w:t>O sistema deve ficar disponível o tempo inteiro, exceto em atualizações programadas com antecedência</w:t>
            </w:r>
            <w:r w:rsidR="00C03587"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Solicitar acesso, manutenção programada</w:t>
            </w:r>
            <w:r w:rsidR="00C03587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Analistas de T.I e usuário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Alerta de manutenção e sistema disponível</w:t>
            </w:r>
            <w:r w:rsidR="00C03587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Acesso constante do sistema e manutenções programadas com antecedência</w:t>
            </w:r>
            <w:r w:rsidR="00C03587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C6720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aluno ou educador, quero que o sistema esteja disponível a qualquer momento,</w:t>
            </w:r>
            <w:r w:rsidR="00C03587">
              <w:t xml:space="preserve"> para acessar sempre que necessário.</w:t>
            </w:r>
          </w:p>
        </w:tc>
      </w:tr>
      <w:tr w:rsidR="00981D39" w:rsidRPr="002F1BAC" w:rsidTr="005D1E1B">
        <w:trPr>
          <w:trHeight w:val="172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Prioridade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5D1E1B" w:rsidP="005D1E1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alta</w:t>
            </w:r>
          </w:p>
        </w:tc>
      </w:tr>
    </w:tbl>
    <w:p w:rsidR="00981D39" w:rsidRDefault="00981D39" w:rsidP="00981D39"/>
    <w:tbl>
      <w:tblPr>
        <w:tblW w:w="83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981D39" w:rsidRPr="002F1BAC" w:rsidTr="001E4E61">
        <w:trPr>
          <w:trHeight w:val="418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RNF02</w:t>
            </w:r>
          </w:p>
        </w:tc>
      </w:tr>
      <w:tr w:rsidR="00981D39" w:rsidRPr="002F1BAC" w:rsidTr="001E4E61">
        <w:trPr>
          <w:trHeight w:val="41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B42782" w:rsidRDefault="00981D39" w:rsidP="001E4E61">
            <w:r>
              <w:t>acessibilidade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 sistema deve ser compatível com todo tipo de cliente e suas necessidades</w:t>
            </w:r>
            <w:r w:rsidR="00181336"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Usuário de todas necessidades utilizando o sistema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Alunos e educadores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 fácil e acessí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vel por todos perfis de usuário.</w:t>
            </w: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Permitir acesso inclusivo a todas funcionalidades do sistema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181336" w:rsidP="00181336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aluno ou educador, quero que o sistema seja acessível para várias necessidades.</w:t>
            </w: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Prioridade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18133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Média </w:t>
            </w:r>
          </w:p>
        </w:tc>
      </w:tr>
    </w:tbl>
    <w:p w:rsidR="00981D39" w:rsidRDefault="00981D39" w:rsidP="00981D39"/>
    <w:p w:rsidR="00981D39" w:rsidRDefault="00981D39" w:rsidP="00981D39">
      <w:r>
        <w:br w:type="page"/>
      </w:r>
    </w:p>
    <w:tbl>
      <w:tblPr>
        <w:tblW w:w="836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5248"/>
      </w:tblGrid>
      <w:tr w:rsidR="00981D39" w:rsidRPr="002F1BAC" w:rsidTr="001E4E61">
        <w:trPr>
          <w:trHeight w:val="300"/>
        </w:trPr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RNF03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usabilidade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7A711D" w:rsidRDefault="00981D39" w:rsidP="001E4E61">
            <w:r>
              <w:t>O sistema deve ser intuitivo  e de rápido manuseio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Usuário utilizando o sistema 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Alunos e educadores 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Sistema simples e eficiente </w:t>
            </w:r>
          </w:p>
        </w:tc>
      </w:tr>
      <w:tr w:rsidR="00981D39" w:rsidRPr="002F1BAC" w:rsidTr="001E4E61">
        <w:trPr>
          <w:trHeight w:val="317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Facilitar e agilizar a experiência do usuário</w:t>
            </w:r>
          </w:p>
        </w:tc>
      </w:tr>
      <w:tr w:rsidR="00981D39" w:rsidRPr="002F1BAC" w:rsidTr="001E4E61">
        <w:trPr>
          <w:trHeight w:val="6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18133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aluno ou educador, quero que o sistema seja intuitivo e de rápido manuseio.</w:t>
            </w:r>
          </w:p>
        </w:tc>
      </w:tr>
      <w:tr w:rsidR="00981D39" w:rsidRPr="002F1BAC" w:rsidTr="00181336">
        <w:trPr>
          <w:trHeight w:val="182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Prioridade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18133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média</w:t>
            </w:r>
          </w:p>
        </w:tc>
      </w:tr>
    </w:tbl>
    <w:p w:rsidR="00981D39" w:rsidRDefault="00981D39" w:rsidP="00981D39"/>
    <w:tbl>
      <w:tblPr>
        <w:tblW w:w="8364" w:type="dxa"/>
        <w:tblInd w:w="-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5248"/>
      </w:tblGrid>
      <w:tr w:rsidR="00981D39" w:rsidRPr="002F1BAC" w:rsidTr="001E4E61">
        <w:trPr>
          <w:trHeight w:val="300"/>
        </w:trPr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RNF04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Compatibilidade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C72D60" w:rsidRDefault="00981D39" w:rsidP="001E4E61">
            <w:r>
              <w:t xml:space="preserve">O sistema deve ser compatível com os principais navegadores (Google Chrome, Safari, </w:t>
            </w:r>
            <w:r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Microsoft </w:t>
            </w:r>
            <w:r w:rsidRPr="00DB2302">
              <w:rPr>
                <w:rFonts w:asciiTheme="majorHAnsi" w:hAnsiTheme="majorHAnsi" w:cstheme="majorHAnsi"/>
              </w:rPr>
              <w:t>Edge</w:t>
            </w:r>
            <w:r>
              <w:t>)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Acesso ao sistema por variados navegadores </w:t>
            </w:r>
            <w:r>
              <w:t xml:space="preserve">(Google Chrome, Safari, </w:t>
            </w:r>
            <w:r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Microsoft </w:t>
            </w:r>
            <w:r w:rsidRPr="00DB2302">
              <w:rPr>
                <w:rFonts w:asciiTheme="majorHAnsi" w:hAnsiTheme="majorHAnsi" w:cstheme="majorHAnsi"/>
              </w:rPr>
              <w:t>Edge</w:t>
            </w:r>
            <w:r>
              <w:t>)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Alunos e educadores 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Funcionamento  correto do sistema em variados navegadores </w:t>
            </w:r>
            <w:r>
              <w:t xml:space="preserve">(Google Chrome, Safari, </w:t>
            </w:r>
            <w:r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Microsoft </w:t>
            </w:r>
            <w:r w:rsidRPr="00DB2302">
              <w:rPr>
                <w:rFonts w:asciiTheme="majorHAnsi" w:hAnsiTheme="majorHAnsi" w:cstheme="majorHAnsi"/>
              </w:rPr>
              <w:t>Edge</w:t>
            </w:r>
            <w:r>
              <w:t>)</w:t>
            </w:r>
          </w:p>
        </w:tc>
      </w:tr>
      <w:tr w:rsidR="00981D39" w:rsidRPr="002F1BAC" w:rsidTr="001E4E61">
        <w:trPr>
          <w:trHeight w:val="600"/>
        </w:trPr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Garantir a execução sem problemas em vários navegadores </w:t>
            </w:r>
            <w:r>
              <w:t xml:space="preserve">(Google Chrome, Safari, </w:t>
            </w:r>
            <w:r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Microsoft </w:t>
            </w:r>
            <w:r w:rsidRPr="00DB2302">
              <w:rPr>
                <w:rFonts w:asciiTheme="majorHAnsi" w:hAnsiTheme="majorHAnsi" w:cstheme="majorHAnsi"/>
              </w:rPr>
              <w:t>Edge</w:t>
            </w:r>
            <w:r>
              <w:t>)</w:t>
            </w:r>
          </w:p>
        </w:tc>
      </w:tr>
      <w:tr w:rsidR="00981D39" w:rsidRPr="002F1BAC" w:rsidTr="001E4E61">
        <w:trPr>
          <w:trHeight w:val="6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181336" w:rsidP="00181336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 xml:space="preserve">Como aluno ou educador, quero usar o sistema em vários navegadores (Google Chrome, Safari, </w:t>
            </w:r>
            <w:r>
              <w:rPr>
                <w:rFonts w:asciiTheme="majorHAnsi" w:hAnsiTheme="majorHAnsi" w:cstheme="majorHAnsi"/>
                <w:color w:val="0A0A0A"/>
                <w:shd w:val="clear" w:color="auto" w:fill="FFFFFF"/>
              </w:rPr>
              <w:t xml:space="preserve">Microsoft </w:t>
            </w:r>
            <w:r w:rsidRPr="00DB2302">
              <w:rPr>
                <w:rFonts w:asciiTheme="majorHAnsi" w:hAnsiTheme="majorHAnsi" w:cstheme="majorHAnsi"/>
              </w:rPr>
              <w:t>Edge</w:t>
            </w:r>
            <w:r>
              <w:t>).</w:t>
            </w:r>
          </w:p>
        </w:tc>
      </w:tr>
      <w:tr w:rsidR="00981D39" w:rsidRPr="002F1BAC" w:rsidTr="00181336">
        <w:trPr>
          <w:trHeight w:val="182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Prioridade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181336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Media </w:t>
            </w:r>
          </w:p>
        </w:tc>
      </w:tr>
    </w:tbl>
    <w:p w:rsidR="00981D39" w:rsidRDefault="00981D39" w:rsidP="00981D39"/>
    <w:tbl>
      <w:tblPr>
        <w:tblW w:w="836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6"/>
        <w:gridCol w:w="5248"/>
      </w:tblGrid>
      <w:tr w:rsidR="00981D39" w:rsidRPr="002F1BAC" w:rsidTr="001E4E61">
        <w:trPr>
          <w:trHeight w:val="300"/>
        </w:trPr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RNF05</w:t>
            </w: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Capacidade de usuários simultâneos</w:t>
            </w:r>
          </w:p>
        </w:tc>
      </w:tr>
      <w:tr w:rsidR="00981D39" w:rsidRPr="002F1BAC" w:rsidTr="00D853AB">
        <w:trPr>
          <w:trHeight w:val="399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C72D60" w:rsidRDefault="00981D39" w:rsidP="001E4E61">
            <w:r>
              <w:t>O sistema deve suportar mais de 2000 usuários simultaneamente</w:t>
            </w:r>
            <w:r w:rsidR="00181336"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Acesso simultâneo de usuários no sistema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                                                                     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Alunos e educadores</w:t>
            </w:r>
          </w:p>
        </w:tc>
      </w:tr>
      <w:tr w:rsidR="00981D39" w:rsidRPr="002F1BAC" w:rsidTr="001E4E61">
        <w:trPr>
          <w:trHeight w:val="3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 operando normalmente com vários usuários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 </w:t>
            </w:r>
          </w:p>
        </w:tc>
      </w:tr>
      <w:tr w:rsidR="00981D39" w:rsidRPr="002F1BAC" w:rsidTr="001E4E61">
        <w:trPr>
          <w:trHeight w:val="6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Garantir desempenho e estabilidade em alta demanda do sistema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Tr="001E4E61">
        <w:trPr>
          <w:trHeight w:val="600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D853AB" w:rsidP="00D853A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aluno ou educador, quero acessar o sistema mesmo com muitos usuários online, sem lentidão ou falhas.</w:t>
            </w:r>
          </w:p>
        </w:tc>
      </w:tr>
      <w:tr w:rsidR="00981D39" w:rsidTr="00D853AB">
        <w:trPr>
          <w:trHeight w:val="186"/>
        </w:trPr>
        <w:tc>
          <w:tcPr>
            <w:tcW w:w="3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Prioridade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D853AB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alta</w:t>
            </w:r>
          </w:p>
        </w:tc>
      </w:tr>
    </w:tbl>
    <w:p w:rsidR="00981D39" w:rsidRDefault="00981D39" w:rsidP="00981D39"/>
    <w:p w:rsidR="00181336" w:rsidRDefault="00181336" w:rsidP="00981D39"/>
    <w:p w:rsidR="00181336" w:rsidRDefault="00181336" w:rsidP="00981D39"/>
    <w:tbl>
      <w:tblPr>
        <w:tblW w:w="835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981D39" w:rsidRPr="002F1BAC" w:rsidTr="001E4E61">
        <w:trPr>
          <w:trHeight w:val="300"/>
        </w:trPr>
        <w:tc>
          <w:tcPr>
            <w:tcW w:w="83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lastRenderedPageBreak/>
              <w:t>RNF06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Função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 xml:space="preserve">Manutenabilidade 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Descrição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O sistema deve permitir fácil manutenção e atualização de versões em menos de 6 horas</w:t>
            </w:r>
            <w:r w:rsidR="00181336"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Entradas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Solicitar manutenção ou atualização do sistema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Fonte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Analista de T.I</w:t>
            </w:r>
          </w:p>
        </w:tc>
      </w:tr>
      <w:tr w:rsidR="00981D39" w:rsidRPr="002F1BAC" w:rsidTr="001E4E61">
        <w:trPr>
          <w:trHeight w:val="3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Saídas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Sistema atualizado e funcionando dentro do tempo planejado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.</w:t>
            </w: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 w:rsidRPr="002F1BAC"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Ação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Permitir manutenção ou atual</w:t>
            </w:r>
            <w:r w:rsidR="00181336">
              <w:rPr>
                <w:rFonts w:eastAsia="Times New Roman" w:cs="Arial"/>
                <w:color w:val="000000"/>
                <w:szCs w:val="24"/>
                <w:lang w:eastAsia="pt-BR"/>
              </w:rPr>
              <w:t>ização do sistema de forma ágil.</w:t>
            </w:r>
          </w:p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</w:p>
        </w:tc>
      </w:tr>
      <w:tr w:rsidR="00981D39" w:rsidRPr="002F1BAC" w:rsidTr="001E4E61">
        <w:trPr>
          <w:trHeight w:val="600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História de Usuário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D853AB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t>Como analista de T.I, quero realizar manutenção e atualização do sistema rapidamente e corretamente.</w:t>
            </w:r>
          </w:p>
        </w:tc>
      </w:tr>
      <w:tr w:rsidR="00981D39" w:rsidRPr="002F1BAC" w:rsidTr="00D853AB">
        <w:trPr>
          <w:trHeight w:val="194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81D39" w:rsidRPr="002F1BAC" w:rsidRDefault="00981D39" w:rsidP="001E4E61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pt-BR"/>
              </w:rPr>
              <w:t>Prioridade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81D39" w:rsidRDefault="00D853AB" w:rsidP="001E4E6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pt-BR"/>
              </w:rPr>
            </w:pPr>
            <w:r>
              <w:rPr>
                <w:rFonts w:eastAsia="Times New Roman" w:cs="Arial"/>
                <w:color w:val="000000"/>
                <w:szCs w:val="24"/>
                <w:lang w:eastAsia="pt-BR"/>
              </w:rPr>
              <w:t>alta</w:t>
            </w:r>
          </w:p>
        </w:tc>
      </w:tr>
    </w:tbl>
    <w:p w:rsidR="00981D39" w:rsidRDefault="00981D39" w:rsidP="00981D39"/>
    <w:p w:rsidR="00981D39" w:rsidRDefault="00981D39"/>
    <w:sectPr w:rsidR="00981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4D0" w:rsidRDefault="002014D0" w:rsidP="00981D39">
      <w:pPr>
        <w:spacing w:after="0" w:line="240" w:lineRule="auto"/>
      </w:pPr>
      <w:r>
        <w:separator/>
      </w:r>
    </w:p>
  </w:endnote>
  <w:endnote w:type="continuationSeparator" w:id="0">
    <w:p w:rsidR="002014D0" w:rsidRDefault="002014D0" w:rsidP="0098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4D0" w:rsidRDefault="002014D0" w:rsidP="00981D39">
      <w:pPr>
        <w:spacing w:after="0" w:line="240" w:lineRule="auto"/>
      </w:pPr>
      <w:r>
        <w:separator/>
      </w:r>
    </w:p>
  </w:footnote>
  <w:footnote w:type="continuationSeparator" w:id="0">
    <w:p w:rsidR="002014D0" w:rsidRDefault="002014D0" w:rsidP="00981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02457F"/>
    <w:multiLevelType w:val="multilevel"/>
    <w:tmpl w:val="DD2204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D6"/>
    <w:rsid w:val="000952AA"/>
    <w:rsid w:val="000E7FCE"/>
    <w:rsid w:val="001434A3"/>
    <w:rsid w:val="00181336"/>
    <w:rsid w:val="001E4E61"/>
    <w:rsid w:val="002014D0"/>
    <w:rsid w:val="002241DF"/>
    <w:rsid w:val="00241E64"/>
    <w:rsid w:val="00332E0F"/>
    <w:rsid w:val="004036C5"/>
    <w:rsid w:val="0044265A"/>
    <w:rsid w:val="0047518F"/>
    <w:rsid w:val="004E6213"/>
    <w:rsid w:val="00565992"/>
    <w:rsid w:val="005662A3"/>
    <w:rsid w:val="005A589A"/>
    <w:rsid w:val="005D1E1B"/>
    <w:rsid w:val="00636ED6"/>
    <w:rsid w:val="00805B91"/>
    <w:rsid w:val="0089098D"/>
    <w:rsid w:val="00903786"/>
    <w:rsid w:val="00923F88"/>
    <w:rsid w:val="009652F9"/>
    <w:rsid w:val="00981D39"/>
    <w:rsid w:val="00A23BB1"/>
    <w:rsid w:val="00AA28FE"/>
    <w:rsid w:val="00C03587"/>
    <w:rsid w:val="00C67206"/>
    <w:rsid w:val="00D81421"/>
    <w:rsid w:val="00D853AB"/>
    <w:rsid w:val="00DC1A35"/>
    <w:rsid w:val="00E1637A"/>
    <w:rsid w:val="00F6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7A86"/>
  <w15:chartTrackingRefBased/>
  <w15:docId w15:val="{28792BB7-EA29-433C-9A4A-E482263E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ED6"/>
  </w:style>
  <w:style w:type="paragraph" w:styleId="Ttulo1">
    <w:name w:val="heading 1"/>
    <w:basedOn w:val="Normal"/>
    <w:next w:val="Normal"/>
    <w:link w:val="Ttulo1Char"/>
    <w:uiPriority w:val="9"/>
    <w:qFormat/>
    <w:rsid w:val="000952AA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952AA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36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81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1D39"/>
  </w:style>
  <w:style w:type="paragraph" w:styleId="Rodap">
    <w:name w:val="footer"/>
    <w:basedOn w:val="Normal"/>
    <w:link w:val="RodapChar"/>
    <w:uiPriority w:val="99"/>
    <w:unhideWhenUsed/>
    <w:rsid w:val="00981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1D39"/>
  </w:style>
  <w:style w:type="character" w:customStyle="1" w:styleId="Ttulo1Char">
    <w:name w:val="Título 1 Char"/>
    <w:basedOn w:val="Fontepargpadro"/>
    <w:link w:val="Ttulo1"/>
    <w:uiPriority w:val="9"/>
    <w:rsid w:val="000952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952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52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52AA"/>
    <w:rPr>
      <w:rFonts w:ascii="Segoe UI" w:hAnsi="Segoe UI" w:cs="Segoe UI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1E4E6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E4E61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1E4E61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E4E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6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FC818-0C04-42AE-9C40-FC6BB6CDD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2041</Words>
  <Characters>11024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2026-04-13T08:53:00Z</dcterms:created>
  <dcterms:modified xsi:type="dcterms:W3CDTF">2026-04-13T21:58:00Z</dcterms:modified>
</cp:coreProperties>
</file>