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0"/>
        <w:gridCol w:w="3900"/>
        <w:gridCol w:w="3450"/>
        <w:gridCol w:w="255"/>
        <w:tblGridChange w:id="0">
          <w:tblGrid>
            <w:gridCol w:w="2130"/>
            <w:gridCol w:w="3900"/>
            <w:gridCol w:w="3450"/>
            <w:gridCol w:w="2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T001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Registro do nível de dor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Paciente em tratamento postural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História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Eu, enquanto paciente em tratamento postural, quero registrar meu nível de dor diariamente, para acompanhar minha evolução durante o tratamento.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Critérios de aceitação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CR01 – Registro da intensidade da dor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Validação: O aplicativo deve permitir que o usuário registre seu nível de dor em uma escala numérica de 0 a 10.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CR02 – Armazenamento do histórico de dor</w:t>
            </w:r>
          </w:p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Validação: O aplicativo deve salvar automaticamente os registros realizados para posterior visualização e análise.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Testes de Aceitação</w:t>
            </w:r>
          </w:p>
        </w:tc>
        <w:tc>
          <w:tcPr/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v2bkc9izsdn9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Critério de Aceitação: CR01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Usuário registra dor nível 4</w:t>
              <w:br w:type="textWrapping"/>
              <w:t xml:space="preserve"> – Aceitou = correto</w:t>
              <w:br w:type="textWrapping"/>
              <w:t xml:space="preserve"> – Recusou = errado, deve ser corrigido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Usuário tenta registrar dor nível 11</w:t>
              <w:br w:type="textWrapping"/>
              <w:t xml:space="preserve"> – Aceitou = errado, deve ser corrigido</w:t>
              <w:br w:type="textWrapping"/>
              <w:t xml:space="preserve"> – Recusou = correto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spacing w:after="28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41kr1roq1vn3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Critério de Aceitação: CR02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6"/>
              </w:num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Usuário realiza 3 registros de dor</w:t>
              <w:br w:type="textWrapping"/>
              <w:t xml:space="preserve"> – Sistema exibe histórico = correto</w:t>
              <w:br w:type="textWrapping"/>
              <w:t xml:space="preserve"> – Sistema não exibe histórico = errado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6"/>
              </w:num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Usuário fecha o aplicativo e retorna</w:t>
              <w:br w:type="textWrapping"/>
              <w:t xml:space="preserve"> – Registros continuam salvos = correto</w:t>
              <w:br w:type="textWrapping"/>
              <w:t xml:space="preserve"> – Registros foram perdidos = errado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6"/>
              </w:numPr>
              <w:spacing w:after="28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cusou = correto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3"/>
        <w:gridCol w:w="3684"/>
        <w:gridCol w:w="3666"/>
        <w:gridCol w:w="236"/>
        <w:tblGridChange w:id="0">
          <w:tblGrid>
            <w:gridCol w:w="2123"/>
            <w:gridCol w:w="3684"/>
            <w:gridCol w:w="3666"/>
            <w:gridCol w:w="2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T002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Visualização do gráfico de evolução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Paciente interessado em resultados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História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Eu, enquanto paciente, quero visualizar gráficos semanais do meu nível de dor, para entender minha evolução no tratamento.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Critérios de aceitação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CR01 – Geração automática do gráfico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Validação: O aplicativo deve gerar um gráfico semanal baseado nos registros de dor.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CR02 – Atualização dos dados do gráfico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Validação: O gráfico deve ser atualizado sempre que um novo registro for realizado.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Testes de Aceitação</w:t>
            </w:r>
          </w:p>
        </w:tc>
        <w:tc>
          <w:tcPr/>
          <w:p w:rsidR="00000000" w:rsidDel="00000000" w:rsidP="00000000" w:rsidRDefault="00000000" w:rsidRPr="00000000" w14:paraId="0000004B">
            <w:pPr>
              <w:pStyle w:val="Heading3"/>
              <w:keepNext w:val="0"/>
              <w:keepLines w:val="0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hpcogxls3qlf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Critério de Aceitação: CR01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7"/>
              </w:num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Usuário possui registros durante a semana</w:t>
              <w:br w:type="textWrapping"/>
              <w:t xml:space="preserve"> – Gráfico exibido corretamente = correto</w:t>
              <w:br w:type="textWrapping"/>
              <w:t xml:space="preserve"> – Gráfico não exibido = errado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7"/>
              </w:num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Usuário não possui registros</w:t>
              <w:br w:type="textWrapping"/>
              <w:t xml:space="preserve"> – Sistema exibe mensagem “Sem dados” = correto</w:t>
              <w:br w:type="textWrapping"/>
              <w:t xml:space="preserve"> – Sistema exibe gráfico vazio sem aviso = errado</w:t>
            </w:r>
          </w:p>
          <w:p w:rsidR="00000000" w:rsidDel="00000000" w:rsidP="00000000" w:rsidRDefault="00000000" w:rsidRPr="00000000" w14:paraId="0000004E">
            <w:pPr>
              <w:spacing w:after="280" w:before="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pStyle w:val="Heading3"/>
              <w:keepNext w:val="0"/>
              <w:keepLines w:val="0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ppizmaiauoyt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Critério de Aceitação: CR02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Novo registro inserido</w:t>
              <w:br w:type="textWrapping"/>
              <w:t xml:space="preserve"> – Gráfico atualizado = correto</w:t>
              <w:br w:type="textWrapping"/>
              <w:t xml:space="preserve"> – Gráfico não muda = errado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Registro removido</w:t>
              <w:br w:type="textWrapping"/>
              <w:t xml:space="preserve"> – Gráfico recalculado = correto</w:t>
              <w:br w:type="textWrapping"/>
              <w:t xml:space="preserve"> – Gráfico permanece igual = errado</w:t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80" w:before="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3"/>
        <w:gridCol w:w="3684"/>
        <w:gridCol w:w="3666"/>
        <w:gridCol w:w="236"/>
        <w:tblGridChange w:id="0">
          <w:tblGrid>
            <w:gridCol w:w="2123"/>
            <w:gridCol w:w="3684"/>
            <w:gridCol w:w="3666"/>
            <w:gridCol w:w="2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T003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Sessão adaptada ao tempo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Usuário com rotina corrida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História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Eu, enquanto usuário, quero escolher a duração da sessão, para conseguir realizá-la.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Critérios de aceitação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CR01 – Seleção de duração</w:t>
            </w:r>
          </w:p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Validação: O app deve permitir escolher tempo de sessão.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CR02 – Montagem automática da sessão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Validação: O app deve sugerir exercícios compatíveis.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Testes de Aceitação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Critério: CR01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a. Usuário escolhe 10 minutos</w:t>
              <w:br w:type="textWrapping"/>
              <w:t xml:space="preserve"> – Opção aceita = correto</w:t>
              <w:br w:type="textWrapping"/>
              <w:t xml:space="preserve"> – Opção não registrada = errado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Usuário tenta escolher tempo inválido</w:t>
              <w:br w:type="textWrapping"/>
              <w:t xml:space="preserve"> – Sistema bloqueia = correto</w:t>
              <w:br w:type="textWrapping"/>
              <w:t xml:space="preserve"> – Sistema aceita = errado</w:t>
            </w:r>
          </w:p>
          <w:p w:rsidR="00000000" w:rsidDel="00000000" w:rsidP="00000000" w:rsidRDefault="00000000" w:rsidRPr="00000000" w14:paraId="0000007C">
            <w:pPr>
              <w:spacing w:after="280" w:before="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Critério: CR02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4"/>
              </w:num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Sessão gerada com exercícios curtos</w:t>
              <w:br w:type="textWrapping"/>
              <w:t xml:space="preserve"> – Correto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4"/>
              </w:num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Sessão longa para tempo curto</w:t>
              <w:br w:type="textWrapping"/>
              <w:t xml:space="preserve"> – Errado</w:t>
            </w:r>
          </w:p>
          <w:p w:rsidR="00000000" w:rsidDel="00000000" w:rsidP="00000000" w:rsidRDefault="00000000" w:rsidRPr="00000000" w14:paraId="00000081">
            <w:pPr>
              <w:spacing w:after="280" w:before="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3"/>
        <w:gridCol w:w="3684"/>
        <w:gridCol w:w="3666"/>
        <w:gridCol w:w="236"/>
        <w:tblGridChange w:id="0">
          <w:tblGrid>
            <w:gridCol w:w="2123"/>
            <w:gridCol w:w="3684"/>
            <w:gridCol w:w="3666"/>
            <w:gridCol w:w="2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T004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Configuração de lembretes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Usuário que esquece exercícios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História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Eu, enquanto usuário, quero configurar lembretes, para manter constância.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Critérios de aceitação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CR01 – Definição de horário</w:t>
            </w:r>
          </w:p>
          <w:p w:rsidR="00000000" w:rsidDel="00000000" w:rsidP="00000000" w:rsidRDefault="00000000" w:rsidRPr="00000000" w14:paraId="000000A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Validação: O app deve permitir configurar horário.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CR02 – Envio de notificação</w:t>
            </w:r>
          </w:p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Validação: O app deve enviar lembrete automaticamente.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Testes de Aceitação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2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Critério: CR01</w:t>
            </w:r>
          </w:p>
          <w:p w:rsidR="00000000" w:rsidDel="00000000" w:rsidP="00000000" w:rsidRDefault="00000000" w:rsidRPr="00000000" w14:paraId="000000AE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a. Usuário define 19h</w:t>
              <w:br w:type="textWrapping"/>
              <w:br w:type="textWrapping"/>
              <w:t xml:space="preserve">Horário salvo = correto</w:t>
              <w:br w:type="textWrapping"/>
              <w:t xml:space="preserve">Não salvo = errado</w:t>
            </w:r>
          </w:p>
          <w:p w:rsidR="00000000" w:rsidDel="00000000" w:rsidP="00000000" w:rsidRDefault="00000000" w:rsidRPr="00000000" w14:paraId="000000AF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b. Usuário altera horário</w:t>
              <w:br w:type="textWrapping"/>
              <w:t xml:space="preserve">Novo horário atualizado = correto</w:t>
              <w:br w:type="textWrapping"/>
              <w:t xml:space="preserve">Horário antigo permanece = errado</w:t>
            </w:r>
          </w:p>
          <w:p w:rsidR="00000000" w:rsidDel="00000000" w:rsidP="00000000" w:rsidRDefault="00000000" w:rsidRPr="00000000" w14:paraId="000000B0">
            <w:pPr>
              <w:spacing w:after="280" w:before="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Critério: CR02</w:t>
            </w:r>
          </w:p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a. Notificação enviada no horário</w:t>
              <w:br w:type="textWrapping"/>
              <w:t xml:space="preserve"> – Correto</w:t>
            </w:r>
          </w:p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b. Notificação não enviada</w:t>
              <w:br w:type="textWrapping"/>
              <w:t xml:space="preserve"> – Errado</w:t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6"/>
        <w:gridCol w:w="3776"/>
        <w:gridCol w:w="3757"/>
        <w:tblGridChange w:id="0">
          <w:tblGrid>
            <w:gridCol w:w="2176"/>
            <w:gridCol w:w="3776"/>
            <w:gridCol w:w="37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T005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Comparação de fotos posturais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Paciente motivado visualmente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História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Eu, enquanto paciente, quero comparar fotos, para visualizar evolução.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Critérios de aceitação</w:t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CR01 – Upload de imagens</w:t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Validação: O app deve permitir envio de fotos.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CR02 – Visualização comparativa</w:t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Validação: O app deve mostrar fotos lado a lado.</w:t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Testes de Aceitação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Critério: CR01</w:t>
            </w:r>
          </w:p>
          <w:p w:rsidR="00000000" w:rsidDel="00000000" w:rsidP="00000000" w:rsidRDefault="00000000" w:rsidRPr="00000000" w14:paraId="000000DE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a. Foto enviada com sucesso</w:t>
              <w:br w:type="textWrapping"/>
              <w:t xml:space="preserve"> – Correto</w:t>
            </w:r>
          </w:p>
          <w:p w:rsidR="00000000" w:rsidDel="00000000" w:rsidP="00000000" w:rsidRDefault="00000000" w:rsidRPr="00000000" w14:paraId="000000DF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b. Foto formato inválido</w:t>
              <w:br w:type="textWrapping"/>
              <w:t xml:space="preserve"> – Sistema bloqueia = correto</w:t>
              <w:br w:type="textWrapping"/>
              <w:t xml:space="preserve"> – Sistema aceita = errado</w:t>
            </w:r>
          </w:p>
          <w:p w:rsidR="00000000" w:rsidDel="00000000" w:rsidP="00000000" w:rsidRDefault="00000000" w:rsidRPr="00000000" w14:paraId="000000E0">
            <w:pPr>
              <w:spacing w:after="280" w:before="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2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Critério: CR02</w:t>
            </w:r>
          </w:p>
          <w:p w:rsidR="00000000" w:rsidDel="00000000" w:rsidP="00000000" w:rsidRDefault="00000000" w:rsidRPr="00000000" w14:paraId="000000E3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a. Duas fotos exibidas simultaneamente</w:t>
              <w:br w:type="textWrapping"/>
              <w:t xml:space="preserve"> – Correto</w:t>
            </w:r>
          </w:p>
          <w:p w:rsidR="00000000" w:rsidDel="00000000" w:rsidP="00000000" w:rsidRDefault="00000000" w:rsidRPr="00000000" w14:paraId="000000E4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b. Apenas uma foto exibida</w:t>
              <w:br w:type="textWrapping"/>
              <w:t xml:space="preserve"> – Errado</w:t>
            </w:r>
          </w:p>
          <w:p w:rsidR="00000000" w:rsidDel="00000000" w:rsidP="00000000" w:rsidRDefault="00000000" w:rsidRPr="00000000" w14:paraId="000000E5">
            <w:pPr>
              <w:spacing w:after="280" w:before="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center" w:leader="none" w:pos="4252"/>
          <w:tab w:val="right" w:leader="none" w:pos="8504"/>
        </w:tabs>
        <w:spacing w:after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    USERS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6"/>
        <w:gridCol w:w="3776"/>
        <w:gridCol w:w="3757"/>
        <w:tblGridChange w:id="0">
          <w:tblGrid>
            <w:gridCol w:w="2176"/>
            <w:gridCol w:w="3776"/>
            <w:gridCol w:w="37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T006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Orientação visual de exercícios 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Usuário iniciante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História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Eu, enquanto usuário, quero instruções visuais, para executar corretamente.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Critérios de aceitação</w:t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CR01 – Exibição de guia visual</w:t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Validação: O app deve apresentar animação ou imagem.</w:t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CR02 – Exibição de texto explicativo</w:t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Validação: O app deve apresentar orientações escritas.</w:t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Testes de Aceitação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2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Critério: CR01</w:t>
            </w:r>
          </w:p>
          <w:p w:rsidR="00000000" w:rsidDel="00000000" w:rsidP="00000000" w:rsidRDefault="00000000" w:rsidRPr="00000000" w14:paraId="00000101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a. Exercício inicia com animação</w:t>
              <w:br w:type="textWrapping"/>
              <w:t xml:space="preserve"> – Correto</w:t>
            </w:r>
          </w:p>
          <w:p w:rsidR="00000000" w:rsidDel="00000000" w:rsidP="00000000" w:rsidRDefault="00000000" w:rsidRPr="00000000" w14:paraId="00000102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b. Exercício sem guia</w:t>
              <w:br w:type="textWrapping"/>
              <w:t xml:space="preserve"> – Errado</w:t>
            </w:r>
          </w:p>
          <w:p w:rsidR="00000000" w:rsidDel="00000000" w:rsidP="00000000" w:rsidRDefault="00000000" w:rsidRPr="00000000" w14:paraId="00000103">
            <w:pPr>
              <w:spacing w:after="280" w:before="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2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Critério: CR02</w:t>
            </w:r>
          </w:p>
          <w:p w:rsidR="00000000" w:rsidDel="00000000" w:rsidP="00000000" w:rsidRDefault="00000000" w:rsidRPr="00000000" w14:paraId="00000106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a. Texto explicativo exibido</w:t>
              <w:br w:type="textWrapping"/>
              <w:t xml:space="preserve"> – Correto</w:t>
            </w:r>
          </w:p>
          <w:p w:rsidR="00000000" w:rsidDel="00000000" w:rsidP="00000000" w:rsidRDefault="00000000" w:rsidRPr="00000000" w14:paraId="00000107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b. Texto não exibido</w:t>
              <w:br w:type="textWrapping"/>
              <w:t xml:space="preserve"> – Errado</w:t>
            </w:r>
          </w:p>
          <w:p w:rsidR="00000000" w:rsidDel="00000000" w:rsidP="00000000" w:rsidRDefault="00000000" w:rsidRPr="00000000" w14:paraId="00000108">
            <w:pPr>
              <w:spacing w:after="280" w:before="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center" w:leader="none" w:pos="4252"/>
          <w:tab w:val="right" w:leader="none" w:pos="8504"/>
        </w:tabs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6"/>
        <w:gridCol w:w="3776"/>
        <w:gridCol w:w="3757"/>
        <w:tblGridChange w:id="0">
          <w:tblGrid>
            <w:gridCol w:w="2176"/>
            <w:gridCol w:w="3776"/>
            <w:gridCol w:w="37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T007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Registro rápido de dor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Usuário que sente dor no trabalho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História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Eu, enquanto usuário, quero registrar dor rapidamente, para monitoramento real.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Critérios de aceitação</w:t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CR01 – Botão de acesso rápido</w:t>
            </w:r>
          </w:p>
          <w:p w:rsidR="00000000" w:rsidDel="00000000" w:rsidP="00000000" w:rsidRDefault="00000000" w:rsidRPr="00000000" w14:paraId="0000011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Validação: O app deve possuir botão visível.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CR02 – Salvamento imediato</w:t>
            </w:r>
          </w:p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Validação: O app deve salvar registro automaticamente.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Testes de Aceitação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2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Critério: CR01</w:t>
            </w:r>
          </w:p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a. Usuário acessa registro em menos de 3 cliques</w:t>
              <w:br w:type="textWrapping"/>
              <w:t xml:space="preserve"> – Correto</w:t>
            </w:r>
          </w:p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b. Usuário não encontra botão</w:t>
              <w:br w:type="textWrapping"/>
              <w:t xml:space="preserve"> – Errado</w:t>
            </w:r>
          </w:p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28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2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Critério: CR02</w:t>
            </w:r>
          </w:p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a. Registro salvo após confirmação</w:t>
              <w:br w:type="textWrapping"/>
              <w:t xml:space="preserve"> – Correto</w:t>
            </w:r>
          </w:p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b. Registro não salvo</w:t>
              <w:br w:type="textWrapping"/>
              <w:t xml:space="preserve"> – Errado</w:t>
            </w:r>
          </w:p>
          <w:p w:rsidR="00000000" w:rsidDel="00000000" w:rsidP="00000000" w:rsidRDefault="00000000" w:rsidRPr="00000000" w14:paraId="0000012B">
            <w:pPr>
              <w:spacing w:after="2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center" w:leader="none" w:pos="4252"/>
          <w:tab w:val="right" w:leader="none" w:pos="8504"/>
        </w:tabs>
        <w:spacing w:after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    USERS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6"/>
        <w:gridCol w:w="3776"/>
        <w:gridCol w:w="3757"/>
        <w:tblGridChange w:id="0">
          <w:tblGrid>
            <w:gridCol w:w="2176"/>
            <w:gridCol w:w="3776"/>
            <w:gridCol w:w="37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T008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Planejamento semanal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Usuário organizado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História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Eu, enquanto usuário, quero visualizar planejamento semanal, para manter disciplina.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Critérios de aceitação</w:t>
            </w:r>
          </w:p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CR01 – Exibição de calendário</w:t>
            </w:r>
          </w:p>
          <w:p w:rsidR="00000000" w:rsidDel="00000000" w:rsidP="00000000" w:rsidRDefault="00000000" w:rsidRPr="00000000" w14:paraId="0000014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Validação: O app deve mostrar agenda semanal.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CR02 – Marcação de sessões concluídas</w:t>
            </w:r>
          </w:p>
          <w:p w:rsidR="00000000" w:rsidDel="00000000" w:rsidP="00000000" w:rsidRDefault="00000000" w:rsidRPr="00000000" w14:paraId="0000014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Validação: O app deve permitir atualizar status.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Testes de Aceitação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2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Critério: CR01</w:t>
            </w:r>
          </w:p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a. Calendário exibido corretamente</w:t>
              <w:br w:type="textWrapping"/>
              <w:t xml:space="preserve"> – Correto</w:t>
            </w:r>
          </w:p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b. Calendário não carrega</w:t>
              <w:br w:type="textWrapping"/>
              <w:t xml:space="preserve"> – Errado</w:t>
            </w:r>
          </w:p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28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2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Critério: CR02</w:t>
            </w:r>
          </w:p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a. Sessão marcada como concluída</w:t>
              <w:br w:type="textWrapping"/>
              <w:t xml:space="preserve"> – Status atualizado = correto</w:t>
            </w:r>
          </w:p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b. Status não muda</w:t>
              <w:br w:type="textWrapping"/>
              <w:t xml:space="preserve"> – Errado</w:t>
            </w:r>
          </w:p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2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8"/>
          <w:szCs w:val="48"/>
          <w:rtl w:val="0"/>
        </w:rPr>
        <w:br w:type="textWrapping"/>
        <w:t xml:space="preserve">PERSONA</w:t>
        <w:br w:type="textWrapping"/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jc w:val="both"/>
        <w:rPr>
          <w:b w:val="0"/>
          <w:bCs w:val="0"/>
          <w:sz w:val="28"/>
          <w:szCs w:val="28"/>
        </w:rPr>
      </w:pPr>
      <w:bookmarkStart w:colFirst="0" w:colLast="0" w:name="_heading=h.x7t7fiji8jd2" w:id="4"/>
      <w:bookmarkEnd w:id="4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Rafael Moura (Usuário Final)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como usuário que passa muito tempo sentado, quero receber lembretes de pausas, para evitar dores ao longo do dia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como uma pessoa ocupada, quero exercícios rápidos, para conseguir me cuidar sem perder produtividade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como usuário com dores na coluna, quero treinos personalizados, para aliviar dores específicas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como usuário, quero acompanhar minha evolução em gráficos, para ver se estou melhorando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como usuário sem hábito de exercícios, quero orientações simples e diretas, para começar facilmente</w:t>
      </w:r>
    </w:p>
    <w:p w:rsidR="00000000" w:rsidDel="00000000" w:rsidP="00000000" w:rsidRDefault="00000000" w:rsidRPr="00000000" w14:paraId="0000015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sz w:val="48"/>
        <w:szCs w:val="48"/>
      </w:rPr>
    </w:pPr>
    <w:r w:rsidDel="00000000" w:rsidR="00000000" w:rsidRPr="00000000">
      <w:rPr>
        <w:rFonts w:ascii="Arial" w:cs="Arial" w:eastAsia="Arial" w:hAnsi="Arial"/>
        <w:sz w:val="48"/>
        <w:szCs w:val="48"/>
        <w:rtl w:val="0"/>
      </w:rPr>
      <w:t xml:space="preserve">USER STORIES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97230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rte">
    <w:name w:val="Strong"/>
    <w:basedOn w:val="Fontepargpadro"/>
    <w:uiPriority w:val="22"/>
    <w:qFormat w:val="1"/>
    <w:rsid w:val="00972309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97230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 w:val="1"/>
    <w:rsid w:val="00315B2E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15B2E"/>
  </w:style>
  <w:style w:type="paragraph" w:styleId="Rodap">
    <w:name w:val="footer"/>
    <w:basedOn w:val="Normal"/>
    <w:link w:val="RodapChar"/>
    <w:uiPriority w:val="99"/>
    <w:unhideWhenUsed w:val="1"/>
    <w:rsid w:val="00315B2E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15B2E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Hv8MhtNFDcm/yO/f/gIUFjFzfQ==">CgMxLjAyDmgudjJia2M5aXpzZG45Mg5oLjQxa3Ixcm9xMXZuMzIOaC5ocGNvZ3hsczNxbGYyDmgucHBpem1haWF1b3l0Mg5oLng3dDdmaWppOGpkMjgAciExV2dGMFlvQ3pfQjhndXktemxTXzVlSnhfbHpjVUs5Snk=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2026-03-25T00:24:00Z</dcterms:created>
  <dc:creator>25027941</dc:creator>
</cp:coreProperties>
</file>