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C1BB2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412" w:line="259" w:lineRule="auto"/>
        <w:ind w:left="855" w:firstLine="0"/>
        <w:jc w:val="left"/>
      </w:pPr>
      <w:r>
        <w:rPr>
          <w:color w:val="000000"/>
          <w:sz w:val="22"/>
          <w:lang w:val="pt-BR"/>
        </w:rPr>
        <w:t xml:space="preserve"> </w:t>
      </w:r>
    </w:p>
    <w:p w14:paraId="70FF7233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/>
        <w:ind w:left="3049" w:right="240"/>
        <w:jc w:val="left"/>
      </w:pPr>
      <w:r>
        <w:rPr>
          <w:b/>
          <w:color w:val="000000"/>
        </w:rPr>
        <w:t xml:space="preserve">DOCUMENTO DE PROJETO DE EXTENSÃO  </w:t>
      </w:r>
    </w:p>
    <w:p w14:paraId="12CCF602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75" w:firstLine="0"/>
        <w:jc w:val="center"/>
      </w:pPr>
      <w:r>
        <w:rPr>
          <w:b/>
          <w:color w:val="000000"/>
        </w:rPr>
        <w:t xml:space="preserve"> </w:t>
      </w:r>
    </w:p>
    <w:p w14:paraId="5C06585B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7A788CA6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/>
        <w:ind w:left="850" w:right="240"/>
        <w:jc w:val="left"/>
      </w:pPr>
      <w:r>
        <w:rPr>
          <w:b/>
          <w:color w:val="000000"/>
        </w:rPr>
        <w:t xml:space="preserve">1. DADOS GERAIS  </w:t>
      </w:r>
    </w:p>
    <w:p w14:paraId="7DB8A43A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2F8142E0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/>
        <w:ind w:left="850" w:right="240"/>
        <w:jc w:val="left"/>
      </w:pPr>
      <w:r>
        <w:rPr>
          <w:b/>
          <w:color w:val="000000"/>
        </w:rPr>
        <w:t xml:space="preserve">Título do Projeto </w:t>
      </w:r>
    </w:p>
    <w:p w14:paraId="0CEF6451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56E84234" w14:textId="77777777" w:rsidR="00506CB7" w:rsidRDefault="00520037">
      <w:pPr>
        <w:spacing w:after="224"/>
        <w:ind w:left="978" w:right="26"/>
      </w:pPr>
      <w:r>
        <w:t xml:space="preserve">Point and Mine – Jogo Casual de Exploração e Mineração. </w:t>
      </w:r>
    </w:p>
    <w:p w14:paraId="2740A95F" w14:textId="77777777" w:rsidR="00506CB7" w:rsidRDefault="00520037">
      <w:pPr>
        <w:spacing w:after="231" w:line="259" w:lineRule="auto"/>
        <w:ind w:left="968" w:right="26" w:firstLine="0"/>
        <w:jc w:val="left"/>
      </w:pPr>
      <w:r>
        <w:rPr>
          <w:color w:val="000000"/>
        </w:rPr>
        <w:t xml:space="preserve"> </w:t>
      </w:r>
    </w:p>
    <w:p w14:paraId="76AE6B3D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FF3333"/>
        </w:rPr>
        <w:t xml:space="preserve"> </w:t>
      </w:r>
    </w:p>
    <w:p w14:paraId="1C54F92D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Integrantes da equipe </w:t>
      </w:r>
    </w:p>
    <w:p w14:paraId="02E7EA20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"/>
        <w:ind w:left="850" w:right="725"/>
      </w:pPr>
      <w:r>
        <w:rPr>
          <w:b/>
          <w:sz w:val="16"/>
        </w:rPr>
        <w:t>Identificar o nome completo e o RA dos participantes do projeto</w:t>
      </w:r>
      <w:r>
        <w:rPr>
          <w:b/>
        </w:rPr>
        <w:t xml:space="preserve"> </w:t>
      </w:r>
    </w:p>
    <w:tbl>
      <w:tblPr>
        <w:tblStyle w:val="TableGrid"/>
        <w:tblW w:w="9380" w:type="dxa"/>
        <w:tblInd w:w="844" w:type="dxa"/>
        <w:tblCellMar>
          <w:top w:w="52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680"/>
        <w:gridCol w:w="2700"/>
      </w:tblGrid>
      <w:tr w:rsidR="00506CB7" w14:paraId="007E227F" w14:textId="77777777">
        <w:trPr>
          <w:trHeight w:val="480"/>
        </w:trPr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D78A3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b/>
                <w:color w:val="000000"/>
              </w:rPr>
              <w:t xml:space="preserve">Nome: </w:t>
            </w:r>
          </w:p>
          <w:p w14:paraId="1DD9C2BC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075A5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b/>
                <w:color w:val="000000"/>
              </w:rPr>
              <w:t>RA:</w:t>
            </w:r>
            <w:r>
              <w:rPr>
                <w:color w:val="000000"/>
              </w:rPr>
              <w:t xml:space="preserve"> </w:t>
            </w:r>
          </w:p>
        </w:tc>
      </w:tr>
      <w:tr w:rsidR="00506CB7" w14:paraId="3D52D7A9" w14:textId="77777777">
        <w:trPr>
          <w:trHeight w:val="460"/>
        </w:trPr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FE16AA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t xml:space="preserve">Ian </w:t>
            </w:r>
            <w:r>
              <w:t xml:space="preserve">Bispo Sales </w:t>
            </w:r>
          </w:p>
          <w:p w14:paraId="0BB837E7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45441D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26029456 </w:t>
            </w:r>
          </w:p>
        </w:tc>
      </w:tr>
      <w:tr w:rsidR="00506CB7" w14:paraId="01A843F7" w14:textId="77777777">
        <w:trPr>
          <w:trHeight w:val="480"/>
        </w:trPr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2847EF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Brenno Alves Souza  </w:t>
            </w:r>
          </w:p>
          <w:p w14:paraId="5A5C77FC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3E86C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26029167 </w:t>
            </w:r>
          </w:p>
        </w:tc>
      </w:tr>
      <w:tr w:rsidR="00506CB7" w14:paraId="210326D3" w14:textId="77777777">
        <w:trPr>
          <w:trHeight w:val="480"/>
        </w:trPr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40E35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Lucas Araujo Pereira </w:t>
            </w:r>
          </w:p>
          <w:p w14:paraId="60E1D8ED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b/>
                <w:color w:val="000000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BE0FD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26029085 </w:t>
            </w:r>
          </w:p>
        </w:tc>
      </w:tr>
      <w:tr w:rsidR="00506CB7" w14:paraId="3F093C94" w14:textId="77777777">
        <w:trPr>
          <w:trHeight w:val="480"/>
        </w:trPr>
        <w:tc>
          <w:tcPr>
            <w:tcW w:w="6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F5291F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Gabriel Alves Gabriel </w:t>
            </w:r>
          </w:p>
          <w:p w14:paraId="28375425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  <w:tc>
          <w:tcPr>
            <w:tcW w:w="2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3C6A9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25028174 </w:t>
            </w:r>
          </w:p>
        </w:tc>
      </w:tr>
    </w:tbl>
    <w:p w14:paraId="6065C4EB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215" w:firstLine="0"/>
        <w:jc w:val="left"/>
      </w:pPr>
      <w:r>
        <w:rPr>
          <w:b/>
          <w:color w:val="000000"/>
        </w:rPr>
        <w:t xml:space="preserve"> </w:t>
      </w:r>
    </w:p>
    <w:p w14:paraId="3B404C54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Professor responsável </w:t>
      </w:r>
    </w:p>
    <w:tbl>
      <w:tblPr>
        <w:tblStyle w:val="TableGrid"/>
        <w:tblW w:w="9480" w:type="dxa"/>
        <w:tblInd w:w="864" w:type="dxa"/>
        <w:tblCellMar>
          <w:top w:w="67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480"/>
      </w:tblGrid>
      <w:tr w:rsidR="00506CB7" w14:paraId="095963FC" w14:textId="77777777">
        <w:trPr>
          <w:trHeight w:val="2340"/>
        </w:trPr>
        <w:tc>
          <w:tcPr>
            <w:tcW w:w="9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BD0E01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16" w:line="259" w:lineRule="auto"/>
              <w:ind w:left="0" w:firstLine="0"/>
              <w:jc w:val="left"/>
            </w:pPr>
            <w:r>
              <w:t xml:space="preserve">Francisco de Souza Escobar </w:t>
            </w:r>
          </w:p>
          <w:p w14:paraId="6BCF0DE2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485" w:lineRule="auto"/>
              <w:ind w:left="0" w:right="6043" w:firstLine="0"/>
              <w:jc w:val="left"/>
            </w:pPr>
            <w:r>
              <w:t xml:space="preserve">Renata Muniz Do Nascimento Gilles Pedroza Leite </w:t>
            </w:r>
          </w:p>
          <w:p w14:paraId="015488EC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16" w:line="259" w:lineRule="auto"/>
              <w:ind w:left="0" w:firstLine="0"/>
              <w:jc w:val="left"/>
            </w:pPr>
            <w:r>
              <w:t xml:space="preserve">Joao Francisco </w:t>
            </w:r>
            <w:r>
              <w:t xml:space="preserve">Trencher Martins </w:t>
            </w:r>
          </w:p>
          <w:p w14:paraId="231575EA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t xml:space="preserve">Victor Bruno Alexander Rosetti de Quiroz </w:t>
            </w:r>
          </w:p>
        </w:tc>
      </w:tr>
    </w:tbl>
    <w:p w14:paraId="455D6E96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2C683CE2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/>
        <w:ind w:left="850" w:right="240"/>
        <w:jc w:val="left"/>
      </w:pPr>
      <w:r>
        <w:rPr>
          <w:b/>
          <w:color w:val="000000"/>
        </w:rPr>
        <w:t xml:space="preserve">Curso </w:t>
      </w:r>
    </w:p>
    <w:p w14:paraId="35F477CE" w14:textId="77777777" w:rsidR="00506CB7" w:rsidRDefault="00520037">
      <w:pPr>
        <w:spacing w:after="239"/>
        <w:ind w:left="970" w:right="53"/>
      </w:pPr>
      <w:r>
        <w:t>Ciência da Computação</w:t>
      </w:r>
      <w:r>
        <w:rPr>
          <w:b/>
          <w:color w:val="000000"/>
        </w:rPr>
        <w:t xml:space="preserve"> </w:t>
      </w:r>
    </w:p>
    <w:p w14:paraId="7EA4DB2B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15790FD0" w14:textId="77777777" w:rsidR="00506CB7" w:rsidRDefault="00520037">
      <w:pPr>
        <w:pStyle w:val="Ttulo1"/>
        <w:numPr>
          <w:ilvl w:val="0"/>
          <w:numId w:val="0"/>
        </w:numPr>
        <w:spacing w:after="38"/>
        <w:ind w:left="850" w:right="240"/>
      </w:pPr>
      <w:r>
        <w:t xml:space="preserve">Linha de atuação </w:t>
      </w:r>
    </w:p>
    <w:p w14:paraId="60605688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0"/>
        <w:jc w:val="left"/>
      </w:pPr>
      <w:r>
        <w:rPr>
          <w:rFonts w:ascii="Calibri" w:eastAsia="Calibri" w:hAnsi="Calibri" w:cs="Calibri"/>
          <w:b/>
          <w:sz w:val="16"/>
        </w:rPr>
        <w:t xml:space="preserve">Identificar com </w:t>
      </w:r>
      <w:r>
        <w:rPr>
          <w:rFonts w:ascii="MS PGothic" w:eastAsia="MS PGothic" w:hAnsi="MS PGothic" w:cs="MS PGothic"/>
          <w:sz w:val="16"/>
        </w:rPr>
        <w:t>✓</w:t>
      </w:r>
      <w:r>
        <w:rPr>
          <w:rFonts w:ascii="Calibri" w:eastAsia="Calibri" w:hAnsi="Calibri" w:cs="Calibri"/>
          <w:b/>
          <w:sz w:val="16"/>
        </w:rPr>
        <w:t xml:space="preserve"> uma ou mais linhas de atuação conforme</w:t>
      </w:r>
      <w:r>
        <w:rPr>
          <w:sz w:val="22"/>
        </w:rPr>
        <w:t xml:space="preserve"> </w:t>
      </w:r>
      <w:r>
        <w:rPr>
          <w:b/>
          <w:sz w:val="16"/>
        </w:rPr>
        <w:t xml:space="preserve">projeto pedagógico de curso. </w:t>
      </w:r>
      <w:r>
        <w:rPr>
          <w:b/>
        </w:rPr>
        <w:t xml:space="preserve"> </w:t>
      </w:r>
    </w:p>
    <w:tbl>
      <w:tblPr>
        <w:tblStyle w:val="TableGrid"/>
        <w:tblW w:w="9440" w:type="dxa"/>
        <w:tblInd w:w="864" w:type="dxa"/>
        <w:tblCellMar>
          <w:top w:w="26" w:type="dxa"/>
          <w:left w:w="12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20"/>
        <w:gridCol w:w="4920"/>
      </w:tblGrid>
      <w:tr w:rsidR="00506CB7" w14:paraId="53EEA8DF" w14:textId="77777777">
        <w:trPr>
          <w:trHeight w:val="420"/>
        </w:trPr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4938B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50" w:firstLine="0"/>
              <w:jc w:val="left"/>
            </w:pPr>
            <w:r>
              <w:rPr>
                <w:color w:val="000000"/>
              </w:rPr>
              <w:t xml:space="preserve">- Projeto Interdisciplinar:  </w:t>
            </w:r>
          </w:p>
        </w:tc>
        <w:tc>
          <w:tcPr>
            <w:tcW w:w="4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D2A2A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rFonts w:ascii="MS PGothic" w:eastAsia="MS PGothic" w:hAnsi="MS PGothic" w:cs="MS PGothic"/>
                <w:sz w:val="16"/>
              </w:rPr>
              <w:t>✓</w:t>
            </w:r>
            <w:r>
              <w:rPr>
                <w:color w:val="000000"/>
              </w:rPr>
              <w:t xml:space="preserve"> </w:t>
            </w:r>
          </w:p>
          <w:p w14:paraId="54477209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</w:tbl>
    <w:p w14:paraId="05D1588B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FF3333"/>
        </w:rPr>
        <w:t xml:space="preserve"> </w:t>
      </w:r>
    </w:p>
    <w:p w14:paraId="4B3E84B1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Tipo de </w:t>
      </w:r>
      <w:r>
        <w:t xml:space="preserve">projeto </w:t>
      </w:r>
    </w:p>
    <w:p w14:paraId="38755CFB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0"/>
        <w:jc w:val="left"/>
      </w:pPr>
      <w:r>
        <w:rPr>
          <w:rFonts w:ascii="Calibri" w:eastAsia="Calibri" w:hAnsi="Calibri" w:cs="Calibri"/>
          <w:b/>
          <w:sz w:val="16"/>
        </w:rPr>
        <w:t xml:space="preserve">Identificar com </w:t>
      </w:r>
      <w:r>
        <w:rPr>
          <w:rFonts w:ascii="MS PGothic" w:eastAsia="MS PGothic" w:hAnsi="MS PGothic" w:cs="MS PGothic"/>
          <w:sz w:val="16"/>
        </w:rPr>
        <w:t>✓</w:t>
      </w:r>
      <w:r>
        <w:rPr>
          <w:rFonts w:ascii="Calibri" w:eastAsia="Calibri" w:hAnsi="Calibri" w:cs="Calibri"/>
          <w:b/>
          <w:sz w:val="16"/>
        </w:rPr>
        <w:t xml:space="preserve"> o tipo de projeto. </w:t>
      </w:r>
      <w:r>
        <w:rPr>
          <w:b/>
          <w:sz w:val="16"/>
        </w:rPr>
        <w:t xml:space="preserve"> </w:t>
      </w:r>
    </w:p>
    <w:tbl>
      <w:tblPr>
        <w:tblStyle w:val="TableGrid"/>
        <w:tblW w:w="9460" w:type="dxa"/>
        <w:tblInd w:w="924" w:type="dxa"/>
        <w:tblCellMar>
          <w:top w:w="21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46"/>
        <w:gridCol w:w="8614"/>
      </w:tblGrid>
      <w:tr w:rsidR="00506CB7" w14:paraId="290CF83B" w14:textId="77777777">
        <w:trPr>
          <w:trHeight w:val="274"/>
        </w:trPr>
        <w:tc>
          <w:tcPr>
            <w:tcW w:w="84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</w:tcPr>
          <w:p w14:paraId="097CEB7E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62" w:firstLine="0"/>
              <w:jc w:val="center"/>
            </w:pPr>
            <w:r>
              <w:rPr>
                <w:color w:val="000000"/>
              </w:rPr>
              <w:t xml:space="preserve">● </w:t>
            </w:r>
          </w:p>
        </w:tc>
        <w:tc>
          <w:tcPr>
            <w:tcW w:w="861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</w:tcPr>
          <w:p w14:paraId="1863003E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Atividade de Extensão não implementado na prática (proposta de intervenção) </w:t>
            </w:r>
            <w:r>
              <w:rPr>
                <w:rFonts w:ascii="MS PGothic" w:eastAsia="MS PGothic" w:hAnsi="MS PGothic" w:cs="MS PGothic"/>
                <w:sz w:val="16"/>
              </w:rPr>
              <w:t>✓</w:t>
            </w:r>
            <w:r>
              <w:rPr>
                <w:color w:val="000000"/>
              </w:rPr>
              <w:t xml:space="preserve"> </w:t>
            </w:r>
          </w:p>
        </w:tc>
      </w:tr>
      <w:tr w:rsidR="00506CB7" w14:paraId="25EA11FD" w14:textId="77777777">
        <w:trPr>
          <w:trHeight w:val="206"/>
        </w:trPr>
        <w:tc>
          <w:tcPr>
            <w:tcW w:w="846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</w:tcPr>
          <w:p w14:paraId="719BC1A1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362" w:firstLine="0"/>
              <w:jc w:val="center"/>
            </w:pPr>
            <w:r>
              <w:rPr>
                <w:color w:val="000000"/>
              </w:rPr>
              <w:t xml:space="preserve">● </w:t>
            </w:r>
          </w:p>
        </w:tc>
        <w:tc>
          <w:tcPr>
            <w:tcW w:w="86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</w:tcPr>
          <w:p w14:paraId="7F60214A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Atividade de Extensão implementado na prática (intervenção executada)  </w:t>
            </w:r>
          </w:p>
        </w:tc>
      </w:tr>
    </w:tbl>
    <w:p w14:paraId="1FC0E55D" w14:textId="77777777" w:rsidR="00506CB7" w:rsidRDefault="00520037">
      <w:pPr>
        <w:pStyle w:val="Ttulo1"/>
        <w:numPr>
          <w:ilvl w:val="0"/>
          <w:numId w:val="0"/>
        </w:numPr>
        <w:spacing w:after="110"/>
        <w:ind w:left="850" w:right="240"/>
      </w:pPr>
      <w:r>
        <w:t xml:space="preserve">Tema gerador </w:t>
      </w:r>
    </w:p>
    <w:p w14:paraId="462BDB14" w14:textId="77777777" w:rsidR="00506CB7" w:rsidRDefault="00520037">
      <w:pPr>
        <w:spacing w:after="360" w:line="240" w:lineRule="auto"/>
        <w:ind w:left="960" w:firstLine="0"/>
        <w:jc w:val="left"/>
      </w:pPr>
      <w:r>
        <w:t xml:space="preserve">Desenvolvimento de um jogo </w:t>
      </w:r>
      <w:r>
        <w:t>digital inspirado nos Objetivos de Desenvolvimento Sustentável (ODS) da ONU, especialmente relacionados ao consumo e produção responsáveis, incentivando o jogador a administrar recursos, planejar melhorias e refletir sobre a exploração consciente dos recursos naturais por meio de mecânicas de mineração, progressão e exploração.</w:t>
      </w:r>
      <w:r>
        <w:rPr>
          <w:b/>
          <w:color w:val="000000"/>
        </w:rPr>
        <w:t xml:space="preserve"> </w:t>
      </w:r>
    </w:p>
    <w:p w14:paraId="1B80743F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 Produto decorrente do projeto (opcional dependendo do tipo de projeto) </w:t>
      </w:r>
    </w:p>
    <w:p w14:paraId="29F85088" w14:textId="77777777" w:rsidR="00506CB7" w:rsidRDefault="00520037">
      <w:pPr>
        <w:ind w:left="1000" w:right="26"/>
      </w:pPr>
      <w:r>
        <w:t xml:space="preserve">Protótipo de um jogo digital desenvolvido na Unity, utilizando C# como linguagem principal. O jogo contará com sistemas de movimentação, mineração, coleta de recursos, upgrades e progressão.  </w:t>
      </w:r>
    </w:p>
    <w:p w14:paraId="36363B5D" w14:textId="77777777" w:rsidR="00506CB7" w:rsidRDefault="00520037">
      <w:pPr>
        <w:spacing w:after="231" w:line="259" w:lineRule="auto"/>
        <w:ind w:left="990" w:right="26" w:firstLine="0"/>
        <w:jc w:val="left"/>
      </w:pPr>
      <w:r>
        <w:rPr>
          <w:b/>
          <w:color w:val="000000"/>
        </w:rPr>
        <w:t xml:space="preserve"> </w:t>
      </w:r>
    </w:p>
    <w:p w14:paraId="59901CF9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08B47386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0DC080D9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2D1BBBE8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10"/>
        <w:ind w:left="850" w:right="240"/>
        <w:jc w:val="left"/>
      </w:pPr>
      <w:r>
        <w:rPr>
          <w:b/>
          <w:color w:val="000000"/>
        </w:rPr>
        <w:t xml:space="preserve">2. IDENTIFICAÇÃO DO CENÁRIO DE INTERVENÇÃO E HIPÓTESES DE SOLUÇÃO </w:t>
      </w:r>
    </w:p>
    <w:p w14:paraId="1C047A2A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72CF70A6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>Local (cenário) previsto para a implementação do projeto</w:t>
      </w:r>
      <w:r>
        <w:rPr>
          <w:color w:val="FF3333"/>
          <w:sz w:val="16"/>
        </w:rPr>
        <w:t xml:space="preserve"> </w:t>
      </w:r>
    </w:p>
    <w:p w14:paraId="1B2196E1" w14:textId="77777777" w:rsidR="00506CB7" w:rsidRDefault="00520037">
      <w:pPr>
        <w:ind w:left="970" w:right="53"/>
      </w:pPr>
      <w:r>
        <w:t xml:space="preserve">O projeto será </w:t>
      </w:r>
      <w:r>
        <w:t xml:space="preserve">desenvolvido em ambiente digital para computadores, utilizando a engine Unity. O jogo será voltado para distribuição em plataforma PC.  </w:t>
      </w:r>
      <w:r>
        <w:rPr>
          <w:color w:val="FF3333"/>
        </w:rPr>
        <w:t xml:space="preserve"> </w:t>
      </w:r>
    </w:p>
    <w:p w14:paraId="72A5F1E7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633E25A6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>Público-alvo a ser atendido pelo projeto</w:t>
      </w:r>
      <w:r>
        <w:rPr>
          <w:color w:val="FF3333"/>
          <w:sz w:val="16"/>
        </w:rPr>
        <w:t xml:space="preserve"> </w:t>
      </w:r>
    </w:p>
    <w:p w14:paraId="62373F5F" w14:textId="77777777" w:rsidR="00506CB7" w:rsidRDefault="00520037">
      <w:pPr>
        <w:ind w:left="970" w:right="53"/>
      </w:pPr>
      <w:r>
        <w:t xml:space="preserve">O público-alvo será composto principalmente por jogadores casuais que </w:t>
      </w:r>
      <w:r>
        <w:t>buscam experiências relaxantes, simples de aprender e com progressão constante. O jogo também busca atingir jogadores interessados em jogos clicker e de exploração.</w:t>
      </w:r>
      <w:r>
        <w:rPr>
          <w:color w:val="1F4E79"/>
        </w:rPr>
        <w:t xml:space="preserve"> </w:t>
      </w:r>
    </w:p>
    <w:p w14:paraId="7C871931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65DE6C67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Apresentação do(s) problema(s) observado(s) e delimitação do objeto de estudo e intervenção </w:t>
      </w:r>
    </w:p>
    <w:p w14:paraId="20F19226" w14:textId="77777777" w:rsidR="00506CB7" w:rsidRDefault="00520037">
      <w:pPr>
        <w:ind w:left="970" w:right="53"/>
      </w:pPr>
      <w:r>
        <w:t xml:space="preserve">Muitos jogos casuais atuais possuem progressão repetitiva e pouca sensação de recompensa ao jogador. O projeto busca desenvolver uma experiência simples, mas satisfatória, utilizando mecânicas de mineração, exploração e upgrades para criar uma sensação constante de evolução. </w:t>
      </w:r>
      <w:r>
        <w:rPr>
          <w:color w:val="1F4E79"/>
        </w:rPr>
        <w:t xml:space="preserve"> </w:t>
      </w:r>
    </w:p>
    <w:p w14:paraId="6E807067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50650CE3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Definição de hipóteses para a solução do problema observado </w:t>
      </w:r>
    </w:p>
    <w:p w14:paraId="4FAC48D7" w14:textId="77777777" w:rsidR="00506CB7" w:rsidRDefault="00520037">
      <w:pPr>
        <w:ind w:left="970" w:right="53"/>
      </w:pPr>
      <w:r>
        <w:t xml:space="preserve">A utilização de sistemas de progressão gradual, recompensas constantes e desbloqueio de melhorias pode aumentar o engajamento do jogador e proporcionar uma </w:t>
      </w:r>
      <w:r>
        <w:t xml:space="preserve">experiência mais divertida e satisfatória. </w:t>
      </w:r>
      <w:r>
        <w:rPr>
          <w:color w:val="FF3333"/>
        </w:rPr>
        <w:t xml:space="preserve"> </w:t>
      </w:r>
    </w:p>
    <w:p w14:paraId="1F733AEC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22A828E8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28361676" w14:textId="77777777" w:rsidR="00506CB7" w:rsidRDefault="00520037">
      <w:pPr>
        <w:pStyle w:val="Ttulo1"/>
        <w:ind w:left="1007" w:right="240" w:hanging="167"/>
      </w:pPr>
      <w:r>
        <w:t>DESCRIÇÃO DO PROJETO</w:t>
      </w:r>
      <w:r>
        <w:rPr>
          <w:b w:val="0"/>
        </w:rPr>
        <w:t xml:space="preserve"> </w:t>
      </w:r>
    </w:p>
    <w:p w14:paraId="3E087FF7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6"/>
        <w:ind w:left="850" w:right="725"/>
      </w:pPr>
      <w:r>
        <w:rPr>
          <w:b/>
          <w:sz w:val="16"/>
        </w:rPr>
        <w:t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</w:t>
      </w:r>
      <w:r>
        <w:rPr>
          <w:b/>
          <w:sz w:val="16"/>
        </w:rPr>
        <w:t xml:space="preserve">  </w:t>
      </w:r>
    </w:p>
    <w:p w14:paraId="6721EB10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000000"/>
        </w:rPr>
        <w:t xml:space="preserve"> </w:t>
      </w:r>
    </w:p>
    <w:p w14:paraId="1B43B7D4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>Resumo</w:t>
      </w:r>
      <w:r>
        <w:rPr>
          <w:b w:val="0"/>
        </w:rPr>
        <w:t xml:space="preserve"> </w:t>
      </w:r>
    </w:p>
    <w:p w14:paraId="0FF012E4" w14:textId="77777777" w:rsidR="00506CB7" w:rsidRDefault="00520037">
      <w:pPr>
        <w:ind w:left="970" w:right="53"/>
      </w:pPr>
      <w:r>
        <w:t>O projeto “Point and Mine” consiste no desenvolvimento de um jogo casual do gênero point-and-click com elementos de mineração e progressão estilo clicker. O jogo será desenvolvido para PC utilizando a engine Unity e a linguagem C#. O jogador deverá explorar uma ilha, coletar recursos, melhorar ferramentas e desbloquear novas áreas para progredir até conseguir sair da ilha. O projeto busca criar uma experiência relaxante e recompensadora por meio de sistemas de progressão, upgrades e exploração.</w:t>
      </w:r>
      <w:r>
        <w:rPr>
          <w:color w:val="000000"/>
        </w:rPr>
        <w:t xml:space="preserve"> </w:t>
      </w:r>
    </w:p>
    <w:p w14:paraId="08116443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1E4010FE" w14:textId="77777777" w:rsidR="00506CB7" w:rsidRDefault="00520037">
      <w:pPr>
        <w:pStyle w:val="Ttulo1"/>
        <w:numPr>
          <w:ilvl w:val="0"/>
          <w:numId w:val="0"/>
        </w:numPr>
        <w:spacing w:after="245"/>
        <w:ind w:left="850" w:right="240"/>
      </w:pPr>
      <w:r>
        <w:t>Introdução</w:t>
      </w:r>
      <w:r>
        <w:rPr>
          <w:b w:val="0"/>
        </w:rPr>
        <w:t xml:space="preserve"> </w:t>
      </w:r>
    </w:p>
    <w:p w14:paraId="1AD8B206" w14:textId="77777777" w:rsidR="00506CB7" w:rsidRDefault="00520037">
      <w:pPr>
        <w:spacing w:after="3" w:line="240" w:lineRule="auto"/>
        <w:ind w:left="970" w:right="46"/>
      </w:pPr>
      <w:r>
        <w:rPr>
          <w:color w:val="000000"/>
        </w:rPr>
        <w:t xml:space="preserve">O mercado de jogos digitais casuais vem crescendo devido à popularidade de experiências simples, acessíveis e satisfatórias, capazes de manter o jogador engajado por </w:t>
      </w:r>
      <w:r>
        <w:rPr>
          <w:color w:val="000000"/>
        </w:rPr>
        <w:t xml:space="preserve">meio de sistemas de progressão e recompensa constante. Nesse contexto, o projeto </w:t>
      </w:r>
      <w:r>
        <w:rPr>
          <w:i/>
          <w:color w:val="000000"/>
        </w:rPr>
        <w:t>Point and Mine</w:t>
      </w:r>
      <w:r>
        <w:rPr>
          <w:color w:val="000000"/>
        </w:rPr>
        <w:t xml:space="preserve"> propõe o desenvolvimento de um jogo casual inspirado em Stardew Valley e Cookie Clicker, utilizando mecânicas de exploração, mineração e evolução de ferramentas para criar uma experiência divertida e envolvente. </w:t>
      </w:r>
    </w:p>
    <w:p w14:paraId="06324A2E" w14:textId="77777777" w:rsidR="00506CB7" w:rsidRDefault="00520037">
      <w:pPr>
        <w:spacing w:after="3" w:line="240" w:lineRule="auto"/>
        <w:ind w:left="970" w:right="46"/>
      </w:pPr>
      <w:r>
        <w:rPr>
          <w:color w:val="000000"/>
        </w:rPr>
        <w:t>Além do entretenimento, o projeto busca se relacionar com os Objetivos de Desenvolvimento Sustentável (ODS) da ONU, principalmente o ODS 12 — Consumo e Produção Responsáveis, incentivando o jogador a administrar recursos e refletir sobre o uso consciente dos recursos naturais dentro do jogo. O desenvolvimento será realizado utilizando a Unity e a linguagem C#, aplicando conhecimentos de programação e desenvolvimento de jogos digitais.</w:t>
      </w:r>
      <w:r>
        <w:t xml:space="preserve"> </w:t>
      </w:r>
    </w:p>
    <w:p w14:paraId="52546A73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0B84B045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Objetivos </w:t>
      </w:r>
    </w:p>
    <w:p w14:paraId="7C6B0F85" w14:textId="77777777" w:rsidR="00506CB7" w:rsidRDefault="00520037">
      <w:pPr>
        <w:numPr>
          <w:ilvl w:val="0"/>
          <w:numId w:val="1"/>
        </w:numPr>
        <w:ind w:right="53" w:hanging="126"/>
      </w:pPr>
      <w:r>
        <w:t xml:space="preserve">Desenvolver um jogo casual de mineração e exploração. • Implementar sistemas de progressão e upgrades.  </w:t>
      </w:r>
    </w:p>
    <w:p w14:paraId="323F53F5" w14:textId="77777777" w:rsidR="00506CB7" w:rsidRDefault="00520037">
      <w:pPr>
        <w:numPr>
          <w:ilvl w:val="0"/>
          <w:numId w:val="1"/>
        </w:numPr>
        <w:ind w:right="53" w:hanging="126"/>
      </w:pPr>
      <w:r>
        <w:t xml:space="preserve">Criar uma experiência satisfatória baseada em recompensa constante.  </w:t>
      </w:r>
    </w:p>
    <w:p w14:paraId="4284B465" w14:textId="77777777" w:rsidR="00506CB7" w:rsidRDefault="00520037">
      <w:pPr>
        <w:numPr>
          <w:ilvl w:val="0"/>
          <w:numId w:val="1"/>
        </w:numPr>
        <w:ind w:right="53" w:hanging="126"/>
      </w:pPr>
      <w:r>
        <w:t xml:space="preserve">Aplicar conhecimentos de programação em C# e desenvolvimento na Unity.  </w:t>
      </w:r>
    </w:p>
    <w:p w14:paraId="78097116" w14:textId="77777777" w:rsidR="00506CB7" w:rsidRDefault="00520037">
      <w:pPr>
        <w:numPr>
          <w:ilvl w:val="0"/>
          <w:numId w:val="1"/>
        </w:numPr>
        <w:ind w:right="53" w:hanging="126"/>
      </w:pPr>
      <w:r>
        <w:t xml:space="preserve">Desenvolver mecânicas de movimentação, mineração e interação. </w:t>
      </w:r>
      <w:r>
        <w:rPr>
          <w:color w:val="FF3333"/>
        </w:rPr>
        <w:t xml:space="preserve"> </w:t>
      </w:r>
    </w:p>
    <w:p w14:paraId="1D445680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000000"/>
        </w:rPr>
        <w:t xml:space="preserve"> </w:t>
      </w:r>
    </w:p>
    <w:p w14:paraId="61B72991" w14:textId="77777777" w:rsidR="00506CB7" w:rsidRDefault="00520037">
      <w:pPr>
        <w:pStyle w:val="Ttulo1"/>
        <w:numPr>
          <w:ilvl w:val="0"/>
          <w:numId w:val="0"/>
        </w:numPr>
        <w:spacing w:after="245"/>
        <w:ind w:left="850" w:right="240"/>
      </w:pPr>
      <w:r>
        <w:t xml:space="preserve">Métodos </w:t>
      </w:r>
      <w:r>
        <w:rPr>
          <w:b w:val="0"/>
        </w:rPr>
        <w:t xml:space="preserve"> </w:t>
      </w:r>
    </w:p>
    <w:p w14:paraId="4AC27AF0" w14:textId="77777777" w:rsidR="00506CB7" w:rsidRDefault="00520037">
      <w:pPr>
        <w:spacing w:after="232"/>
        <w:ind w:left="970" w:right="53"/>
      </w:pPr>
      <w:r>
        <w:t xml:space="preserve">O projeto será desenvolvido utilizando a Unity e a linguagem C#, seguindo etapas de planejamento, prototipação, implementação e testes. Inicialmente, a equipe realizará pesquisas sobre jogos do gênero e reuniões para definição das mecânicas e funcionalidades do protótipo. </w:t>
      </w:r>
    </w:p>
    <w:p w14:paraId="21F32C2C" w14:textId="77777777" w:rsidR="00506CB7" w:rsidRDefault="00520037">
      <w:pPr>
        <w:spacing w:after="247"/>
        <w:ind w:left="970" w:right="53"/>
      </w:pPr>
      <w:r>
        <w:t>Durante o desenvolvimento, serão implementados sistemas de movimentação, mineração, coleta de recursos e progressão do jogador. Além disso, poderão ser aplicados testes e coleta de feedback com jogadores para identificar melhorias na experiência do usuário e no funcionamento das mecânicas do jogo.</w:t>
      </w:r>
      <w:r>
        <w:rPr>
          <w:color w:val="000000"/>
        </w:rPr>
        <w:t xml:space="preserve"> </w:t>
      </w:r>
    </w:p>
    <w:p w14:paraId="08F24571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000000"/>
        </w:rPr>
        <w:t xml:space="preserve"> </w:t>
      </w:r>
    </w:p>
    <w:p w14:paraId="515EAF08" w14:textId="77777777" w:rsidR="00506CB7" w:rsidRDefault="00520037">
      <w:pPr>
        <w:pStyle w:val="Ttulo1"/>
        <w:numPr>
          <w:ilvl w:val="0"/>
          <w:numId w:val="0"/>
        </w:numPr>
        <w:spacing w:after="245"/>
        <w:ind w:left="850" w:right="240"/>
      </w:pPr>
      <w:r>
        <w:t>Resultados (ou resultados esperados)</w:t>
      </w:r>
      <w:r>
        <w:rPr>
          <w:b w:val="0"/>
        </w:rPr>
        <w:t xml:space="preserve"> </w:t>
      </w:r>
    </w:p>
    <w:p w14:paraId="386D9B7A" w14:textId="77777777" w:rsidR="00506CB7" w:rsidRDefault="00520037">
      <w:pPr>
        <w:spacing w:after="247"/>
        <w:ind w:left="970" w:right="53"/>
      </w:pPr>
      <w:r>
        <w:t xml:space="preserve">Espera-se que o projeto proporcione ao público-alvo uma experiência acessível, </w:t>
      </w:r>
      <w:r>
        <w:t>divertida e interativa, incentivando o raciocínio estratégico, o planejamento de recursos e a reflexão sobre o uso consciente dos recursos naturais por meio das mecânicas de progressão e mineração presentes no jogo. Além disso, o projeto busca aplicar conhecimentos acadêmicos na prática do desenvolvimento de jogos digitais, promovendo aprendizado técnico e criativo por meio da utilização da Unity e da linguagem C#. Também se espera desenvolver um protótipo funcional capaz de demonstrar a relação entre entre</w:t>
      </w:r>
      <w:r>
        <w:t>tenimento digital e conscientização sobre temas ligados aos Objetivos de Desenvolvimento Sustentável (ODS).</w:t>
      </w:r>
      <w:r>
        <w:rPr>
          <w:color w:val="000000"/>
        </w:rPr>
        <w:t xml:space="preserve"> </w:t>
      </w:r>
    </w:p>
    <w:p w14:paraId="5FF25B6E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6FAA6911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>Considerações finais</w:t>
      </w:r>
      <w:r>
        <w:rPr>
          <w:b w:val="0"/>
        </w:rPr>
        <w:t xml:space="preserve"> </w:t>
      </w:r>
    </w:p>
    <w:p w14:paraId="778DB6C5" w14:textId="77777777" w:rsidR="00506CB7" w:rsidRDefault="00520037">
      <w:pPr>
        <w:ind w:left="970" w:right="53"/>
      </w:pPr>
      <w:r>
        <w:t xml:space="preserve">O projeto “Point and Mine” apresenta uma proposta viável e com escopo controlado para o desenvolvimento de um jogo casual focado em progressão e recompensa. A utilização de mecânicas simples, porém satisfatórias, busca criar uma experiência envolvente para o jogador e contribuir para o desenvolvimento prático de habilidades relacionadas à criação de jogos digitais. </w:t>
      </w:r>
      <w:r>
        <w:rPr>
          <w:color w:val="FF3333"/>
        </w:rPr>
        <w:t xml:space="preserve"> </w:t>
      </w:r>
    </w:p>
    <w:p w14:paraId="12A99EAD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000000"/>
        </w:rPr>
        <w:t xml:space="preserve"> </w:t>
      </w:r>
    </w:p>
    <w:p w14:paraId="1039171C" w14:textId="77777777" w:rsidR="00506CB7" w:rsidRDefault="00520037">
      <w:pPr>
        <w:pStyle w:val="Ttulo1"/>
        <w:numPr>
          <w:ilvl w:val="0"/>
          <w:numId w:val="0"/>
        </w:numPr>
        <w:ind w:left="850" w:right="240"/>
      </w:pPr>
      <w:r>
        <w:t xml:space="preserve">Referências  </w:t>
      </w:r>
    </w:p>
    <w:tbl>
      <w:tblPr>
        <w:tblStyle w:val="TableGrid"/>
        <w:tblW w:w="9300" w:type="dxa"/>
        <w:tblInd w:w="864" w:type="dxa"/>
        <w:tblCellMar>
          <w:top w:w="63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300"/>
      </w:tblGrid>
      <w:tr w:rsidR="00506CB7" w14:paraId="69F6C447" w14:textId="77777777">
        <w:trPr>
          <w:trHeight w:val="1180"/>
        </w:trPr>
        <w:tc>
          <w:tcPr>
            <w:tcW w:w="9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852DA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40" w:lineRule="auto"/>
              <w:ind w:left="0" w:right="3936" w:firstLine="0"/>
              <w:jc w:val="left"/>
            </w:pPr>
            <w:r>
              <w:t xml:space="preserve">Stardew Valley. Desenvolvido por ConcernedApe.  Cookie Clicker. Desenvolvido por Julien Thiennot.  </w:t>
            </w:r>
          </w:p>
          <w:p w14:paraId="00CF728E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t xml:space="preserve">UNITY Technologies.  </w:t>
            </w:r>
          </w:p>
          <w:p w14:paraId="316A60B8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t xml:space="preserve">Unity Documentation. Disponível em: https://docs.unity.com/ MICROSOFT.  </w:t>
            </w:r>
          </w:p>
          <w:p w14:paraId="590D2FFC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t xml:space="preserve">Documentação C#. Disponível em: </w:t>
            </w:r>
            <w:r>
              <w:t xml:space="preserve">https://learn.microsoft.com/pt-br/dotnet/csharp  </w:t>
            </w:r>
            <w:r>
              <w:rPr>
                <w:color w:val="1F4E79"/>
              </w:rPr>
              <w:t xml:space="preserve"> </w:t>
            </w:r>
          </w:p>
        </w:tc>
      </w:tr>
    </w:tbl>
    <w:p w14:paraId="3AD4C557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0FA36384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0A2D6851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0B07A918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3FEEC400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b/>
          <w:color w:val="000000"/>
        </w:rPr>
        <w:t xml:space="preserve"> </w:t>
      </w:r>
    </w:p>
    <w:p w14:paraId="45E21C60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75" w:firstLine="0"/>
        <w:jc w:val="center"/>
      </w:pPr>
      <w:r>
        <w:rPr>
          <w:b/>
          <w:color w:val="000000"/>
        </w:rPr>
        <w:t xml:space="preserve"> </w:t>
      </w:r>
    </w:p>
    <w:p w14:paraId="0E6769B1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20" w:firstLine="0"/>
        <w:jc w:val="center"/>
      </w:pPr>
      <w:r>
        <w:rPr>
          <w:b/>
          <w:color w:val="000000"/>
        </w:rPr>
        <w:t xml:space="preserve">ANEXO I </w:t>
      </w:r>
    </w:p>
    <w:p w14:paraId="304E6479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175" w:firstLine="0"/>
        <w:jc w:val="center"/>
      </w:pPr>
      <w:r>
        <w:rPr>
          <w:b/>
          <w:color w:val="000000"/>
        </w:rPr>
        <w:t xml:space="preserve"> </w:t>
      </w:r>
    </w:p>
    <w:p w14:paraId="4A714023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52" w:line="259" w:lineRule="auto"/>
        <w:ind w:left="854" w:right="-120" w:firstLine="0"/>
        <w:jc w:val="left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47288FB" wp14:editId="48FDE3AB">
                <wp:extent cx="5943600" cy="6045201"/>
                <wp:effectExtent l="0" t="0" r="0" b="0"/>
                <wp:docPr id="13392" name="Group 13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045201"/>
                          <a:chOff x="0" y="0"/>
                          <a:chExt cx="5943600" cy="6045201"/>
                        </a:xfrm>
                      </wpg:grpSpPr>
                      <wps:wsp>
                        <wps:cNvPr id="2529" name="Rectangle 2529"/>
                        <wps:cNvSpPr/>
                        <wps:spPr>
                          <a:xfrm>
                            <a:off x="76835" y="46985"/>
                            <a:ext cx="478538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75F92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Prints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0" name="Rectangle 2530"/>
                        <wps:cNvSpPr/>
                        <wps:spPr>
                          <a:xfrm>
                            <a:off x="436611" y="4698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71C0E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1" name="Rectangle 2531"/>
                        <wps:cNvSpPr/>
                        <wps:spPr>
                          <a:xfrm>
                            <a:off x="471882" y="46985"/>
                            <a:ext cx="20631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E57B5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2" name="Rectangle 2532"/>
                        <wps:cNvSpPr/>
                        <wps:spPr>
                          <a:xfrm>
                            <a:off x="626975" y="4698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6526E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3" name="Rectangle 2533"/>
                        <wps:cNvSpPr/>
                        <wps:spPr>
                          <a:xfrm>
                            <a:off x="662246" y="46985"/>
                            <a:ext cx="35636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82EA0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jogo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4" name="Rectangle 2534"/>
                        <wps:cNvSpPr/>
                        <wps:spPr>
                          <a:xfrm>
                            <a:off x="930156" y="4698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FFF274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5" name="Rectangle 2535"/>
                        <wps:cNvSpPr/>
                        <wps:spPr>
                          <a:xfrm>
                            <a:off x="965427" y="46985"/>
                            <a:ext cx="24409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09FC9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6" name="Rectangle 2536"/>
                        <wps:cNvSpPr/>
                        <wps:spPr>
                          <a:xfrm>
                            <a:off x="1148910" y="4698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5DFF7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7" name="Rectangle 2537"/>
                        <wps:cNvSpPr/>
                        <wps:spPr>
                          <a:xfrm>
                            <a:off x="1184181" y="46985"/>
                            <a:ext cx="1435527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3CB37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desenvolvimento: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8" name="Rectangle 2538"/>
                        <wps:cNvSpPr/>
                        <wps:spPr>
                          <a:xfrm>
                            <a:off x="2263508" y="46985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54DA37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9" name="Rectangle 2539"/>
                        <wps:cNvSpPr/>
                        <wps:spPr>
                          <a:xfrm>
                            <a:off x="5896610" y="2924729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73CBE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0" name="Rectangle 2540"/>
                        <wps:cNvSpPr/>
                        <wps:spPr>
                          <a:xfrm>
                            <a:off x="5896610" y="5773901"/>
                            <a:ext cx="46929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DD4ED" w14:textId="77777777" w:rsidR="00506CB7" w:rsidRDefault="00520037">
                              <w:pPr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6" name="Shape 2596"/>
                        <wps:cNvSpPr/>
                        <wps:spPr>
                          <a:xfrm>
                            <a:off x="6350" y="0"/>
                            <a:ext cx="0" cy="604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201">
                                <a:moveTo>
                                  <a:pt x="0" y="0"/>
                                </a:moveTo>
                                <a:lnTo>
                                  <a:pt x="0" y="6045201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7" name="Shape 2597"/>
                        <wps:cNvSpPr/>
                        <wps:spPr>
                          <a:xfrm>
                            <a:off x="5937250" y="0"/>
                            <a:ext cx="0" cy="60452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6045201">
                                <a:moveTo>
                                  <a:pt x="0" y="0"/>
                                </a:moveTo>
                                <a:lnTo>
                                  <a:pt x="0" y="6045201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8" name="Shape 2598"/>
                        <wps:cNvSpPr/>
                        <wps:spPr>
                          <a:xfrm>
                            <a:off x="0" y="63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9" name="Shape 2599"/>
                        <wps:cNvSpPr/>
                        <wps:spPr>
                          <a:xfrm>
                            <a:off x="0" y="603885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12" name="Picture 26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5885" y="207313"/>
                            <a:ext cx="5781675" cy="28098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14" name="Picture 26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95885" y="3085057"/>
                            <a:ext cx="5781675" cy="2781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47288FB" id="Group 13392" o:spid="_x0000_s1026" style="width:468pt;height:476pt;mso-position-horizontal-relative:char;mso-position-vertical-relative:line" coordsize="59436,60452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">
                <v:rect id="Rectangle 2529" o:spid="_x0000_s1027" style="position:absolute;left:768;top:469;width:4785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" filled="f" stroked="f">
                  <v:textbox inset="0,0,0,0">
                    <w:txbxContent>
                      <w:p w14:paraId="0E575F92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Prints</w:t>
                        </w:r>
                      </w:p>
                    </w:txbxContent>
                  </v:textbox>
                </v:rect>
                <v:rect id="Rectangle 2530" o:spid="_x0000_s1028" style="position:absolute;left:4366;top:469;width:469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" filled="f" stroked="f">
                  <v:textbox inset="0,0,0,0">
                    <w:txbxContent>
                      <w:p w14:paraId="3F871C0E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1" o:spid="_x0000_s1029" style="position:absolute;left:4718;top:469;width:2063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" filled="f" stroked="f">
                  <v:textbox inset="0,0,0,0">
                    <w:txbxContent>
                      <w:p w14:paraId="29DE57B5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do</w:t>
                        </w:r>
                      </w:p>
                    </w:txbxContent>
                  </v:textbox>
                </v:rect>
                <v:rect id="Rectangle 2532" o:spid="_x0000_s1030" style="position:absolute;left:6269;top:469;width:470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" filled="f" stroked="f">
                  <v:textbox inset="0,0,0,0">
                    <w:txbxContent>
                      <w:p w14:paraId="51C6526E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3" o:spid="_x0000_s1031" style="position:absolute;left:6622;top:469;width:3564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" filled="f" stroked="f">
                  <v:textbox inset="0,0,0,0">
                    <w:txbxContent>
                      <w:p w14:paraId="1F582EA0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jogo</w:t>
                        </w:r>
                      </w:p>
                    </w:txbxContent>
                  </v:textbox>
                </v:rect>
                <v:rect id="Rectangle 2534" o:spid="_x0000_s1032" style="position:absolute;left:9301;top:469;width:469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" filled="f" stroked="f">
                  <v:textbox inset="0,0,0,0">
                    <w:txbxContent>
                      <w:p w14:paraId="74FFF274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5" o:spid="_x0000_s1033" style="position:absolute;left:9654;top:469;width:2441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" filled="f" stroked="f">
                  <v:textbox inset="0,0,0,0">
                    <w:txbxContent>
                      <w:p w14:paraId="58209FC9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em</w:t>
                        </w:r>
                      </w:p>
                    </w:txbxContent>
                  </v:textbox>
                </v:rect>
                <v:rect id="Rectangle 2536" o:spid="_x0000_s1034" style="position:absolute;left:11489;top:469;width:469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" filled="f" stroked="f">
                  <v:textbox inset="0,0,0,0">
                    <w:txbxContent>
                      <w:p w14:paraId="41F5DFF7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7" o:spid="_x0000_s1035" style="position:absolute;left:11841;top:469;width:14356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" filled="f" stroked="f">
                  <v:textbox inset="0,0,0,0">
                    <w:txbxContent>
                      <w:p w14:paraId="1463CB37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>desenvolvimento:</w:t>
                        </w:r>
                      </w:p>
                    </w:txbxContent>
                  </v:textbox>
                </v:rect>
                <v:rect id="Rectangle 2538" o:spid="_x0000_s1036" style="position:absolute;left:22635;top:469;width:469;height:158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" filled="f" stroked="f">
                  <v:textbox inset="0,0,0,0">
                    <w:txbxContent>
                      <w:p w14:paraId="3054DA37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39" o:spid="_x0000_s1037" style="position:absolute;left:58966;top:29247;width:469;height:15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" filled="f" stroked="f">
                  <v:textbox inset="0,0,0,0">
                    <w:txbxContent>
                      <w:p w14:paraId="4CD73CBE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40" o:spid="_x0000_s1038" style="position:absolute;left:58966;top:57739;width:469;height:1587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" filled="f" stroked="f">
                  <v:textbox inset="0,0,0,0">
                    <w:txbxContent>
                      <w:p w14:paraId="1BBDD4ED" w14:textId="77777777" w:rsidR="00506CB7" w:rsidRDefault="00520037"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b/>
                            <w:color w:val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596" o:spid="_x0000_s1039" style="position:absolute;left:63;width:0;height:60452;visibility:visible;mso-wrap-style:square;v-text-anchor:top" coordsize="0,60452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" path="m,l,6045201e" filled="f" strokeweight="1pt">
                  <v:stroke miterlimit="83231f" joinstyle="miter"/>
                  <v:path arrowok="t" textboxrect="0,0,0,6045201"/>
                </v:shape>
                <v:shape id="Shape 2597" o:spid="_x0000_s1040" style="position:absolute;left:59372;width:0;height:60452;visibility:visible;mso-wrap-style:square;v-text-anchor:top" coordsize="0,604520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" path="m,l,6045201e" filled="f" strokeweight="1pt">
                  <v:stroke miterlimit="83231f" joinstyle="miter"/>
                  <v:path arrowok="t" textboxrect="0,0,0,6045201"/>
                </v:shape>
                <v:shape id="Shape 2598" o:spid="_x0000_s1041" style="position:absolute;top:63;width:59436;height:0;visibility:visible;mso-wrap-style:square;v-text-anchor:top" coordsize="59436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" path="m,l5943600,e" filled="f" strokeweight="1pt">
                  <v:stroke miterlimit="83231f" joinstyle="miter"/>
                  <v:path arrowok="t" textboxrect="0,0,5943600,0"/>
                </v:shape>
                <v:shape id="Shape 2599" o:spid="_x0000_s1042" style="position:absolute;top:60388;width:59436;height:0;visibility:visible;mso-wrap-style:square;v-text-anchor:top" coordsize="5943600,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" path="m,l5943600,e" filled="f" strokeweight="1pt">
                  <v:stroke miterlimit="83231f" joinstyle="miter"/>
                  <v:path arrowok="t" textboxrect="0,0,59436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612" o:spid="_x0000_s1043" type="#_x0000_t75" style="position:absolute;left:958;top:2073;width:57817;height:28098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">
                  <v:imagedata r:id="rId9" o:title=""/>
                </v:shape>
                <v:shape id="Picture 2614" o:spid="_x0000_s1044" type="#_x0000_t75" style="position:absolute;left:958;top:30850;width:57817;height:27813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">
                  <v:imagedata r:id="rId10" o:title=""/>
                </v:shape>
                <w10:anchorlock/>
              </v:group>
            </w:pict>
          </mc:Fallback>
        </mc:AlternateContent>
      </w:r>
    </w:p>
    <w:p w14:paraId="75B651CF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4932" w:firstLine="0"/>
        <w:jc w:val="right"/>
      </w:pPr>
      <w:r>
        <w:rPr>
          <w:b/>
          <w:color w:val="000000"/>
        </w:rPr>
        <w:t xml:space="preserve"> </w:t>
      </w:r>
    </w:p>
    <w:p w14:paraId="6E6D5CE5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4932" w:firstLine="0"/>
        <w:jc w:val="right"/>
      </w:pPr>
      <w:r>
        <w:rPr>
          <w:b/>
          <w:color w:val="000000"/>
        </w:rPr>
        <w:t xml:space="preserve"> </w:t>
      </w:r>
    </w:p>
    <w:tbl>
      <w:tblPr>
        <w:tblStyle w:val="TableGrid"/>
        <w:tblW w:w="9420" w:type="dxa"/>
        <w:tblInd w:w="864" w:type="dxa"/>
        <w:tblCellMar>
          <w:top w:w="57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20"/>
        <w:gridCol w:w="6400"/>
      </w:tblGrid>
      <w:tr w:rsidR="00506CB7" w14:paraId="59D16C2D" w14:textId="77777777">
        <w:trPr>
          <w:trHeight w:val="1940"/>
        </w:trPr>
        <w:tc>
          <w:tcPr>
            <w:tcW w:w="3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1B034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6" w:line="259" w:lineRule="auto"/>
              <w:ind w:left="0" w:firstLine="0"/>
              <w:jc w:val="left"/>
            </w:pPr>
            <w:r>
              <w:rPr>
                <w:b/>
                <w:color w:val="000000"/>
              </w:rPr>
              <w:t xml:space="preserve">Fontes: </w:t>
            </w:r>
          </w:p>
          <w:p w14:paraId="1421B434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16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Unity Documentation </w:t>
            </w:r>
          </w:p>
          <w:p w14:paraId="6C0AE55C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216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Microsoft C# Documentation </w:t>
            </w:r>
          </w:p>
          <w:p w14:paraId="790DFCA5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6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Objetivos de Desenvolvimento </w:t>
            </w:r>
          </w:p>
          <w:p w14:paraId="28A23A4F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Sustentável (ODS) – ONU </w:t>
            </w:r>
          </w:p>
        </w:tc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39F9E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6" w:line="259" w:lineRule="auto"/>
              <w:ind w:left="10" w:firstLine="0"/>
              <w:jc w:val="left"/>
            </w:pPr>
            <w:r>
              <w:rPr>
                <w:b/>
                <w:color w:val="000000"/>
              </w:rPr>
              <w:t xml:space="preserve">Links: </w:t>
            </w:r>
          </w:p>
          <w:p w14:paraId="64BDEC32" w14:textId="0F607753" w:rsidR="00506CB7" w:rsidRDefault="007A1FD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  <w:jc w:val="left"/>
              <w:rPr>
                <w:color w:val="000000"/>
                <w:lang w:val="pt-BR"/>
              </w:rPr>
            </w:pPr>
            <w:r>
              <w:rPr>
                <w:color w:val="000000"/>
                <w:lang w:val="pt-BR"/>
              </w:rPr>
              <w:t xml:space="preserve"> </w:t>
            </w:r>
            <w:r w:rsidRPr="007A1FD3">
              <w:rPr>
                <w:b/>
                <w:bCs/>
                <w:i/>
                <w:iCs/>
                <w:color w:val="000000"/>
                <w:lang w:val="pt-BR"/>
              </w:rPr>
              <w:t xml:space="preserve">GitHub: </w:t>
            </w:r>
            <w:hyperlink r:id="rId11" w:history="1">
              <w:r w:rsidRPr="00682E8C">
                <w:rPr>
                  <w:rStyle w:val="Hyperlink"/>
                </w:rPr>
                <w:t>https://github.com/2026-1-NCC1/Projeto7</w:t>
              </w:r>
            </w:hyperlink>
            <w:r w:rsidR="00520037">
              <w:rPr>
                <w:color w:val="000000"/>
              </w:rPr>
              <w:t xml:space="preserve"> </w:t>
            </w:r>
          </w:p>
          <w:p w14:paraId="0A2F7613" w14:textId="05764AA5" w:rsidR="007A1FD3" w:rsidRPr="00D24594" w:rsidRDefault="00D24594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10" w:firstLine="0"/>
              <w:jc w:val="left"/>
              <w:rPr>
                <w:lang w:val="pt-BR"/>
              </w:rPr>
            </w:pPr>
            <w:r>
              <w:rPr>
                <w:b/>
                <w:bCs/>
                <w:i/>
                <w:iCs/>
                <w:color w:val="000000"/>
                <w:lang w:val="pt-BR"/>
              </w:rPr>
              <w:t xml:space="preserve"> </w:t>
            </w:r>
            <w:proofErr w:type="spellStart"/>
            <w:r>
              <w:rPr>
                <w:b/>
                <w:bCs/>
                <w:i/>
                <w:iCs/>
                <w:color w:val="000000"/>
                <w:lang w:val="pt-BR"/>
              </w:rPr>
              <w:t>Itch.io</w:t>
            </w:r>
            <w:proofErr w:type="spellEnd"/>
            <w:r>
              <w:rPr>
                <w:b/>
                <w:bCs/>
                <w:i/>
                <w:iCs/>
                <w:color w:val="000000"/>
                <w:lang w:val="pt-BR"/>
              </w:rPr>
              <w:t xml:space="preserve">: </w:t>
            </w:r>
            <w:r w:rsidRPr="00D24594">
              <w:rPr>
                <w:color w:val="000000"/>
                <w:lang w:val="pt-BR"/>
              </w:rPr>
              <w:t>https://ggthegenius.itch.io/point-and-mine</w:t>
            </w:r>
          </w:p>
        </w:tc>
      </w:tr>
    </w:tbl>
    <w:p w14:paraId="522FD9CE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000000"/>
        </w:rPr>
        <w:t xml:space="preserve"> </w:t>
      </w:r>
    </w:p>
    <w:tbl>
      <w:tblPr>
        <w:tblStyle w:val="TableGrid"/>
        <w:tblW w:w="9340" w:type="dxa"/>
        <w:tblInd w:w="864" w:type="dxa"/>
        <w:tblCellMar>
          <w:top w:w="59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40"/>
        <w:gridCol w:w="6300"/>
      </w:tblGrid>
      <w:tr w:rsidR="00506CB7" w14:paraId="69CD5FBE" w14:textId="77777777">
        <w:trPr>
          <w:trHeight w:val="480"/>
        </w:trPr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C39D6A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b/>
                <w:color w:val="000000"/>
              </w:rPr>
              <w:t xml:space="preserve">Documentos FECAP 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A9C5D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  <w:tr w:rsidR="00506CB7" w14:paraId="1FEF0E94" w14:textId="77777777">
        <w:trPr>
          <w:trHeight w:val="740"/>
        </w:trPr>
        <w:tc>
          <w:tcPr>
            <w:tcW w:w="3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EF290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16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Regulamento das Atividade de </w:t>
            </w:r>
          </w:p>
          <w:p w14:paraId="320C3F6D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0" w:firstLine="0"/>
              <w:jc w:val="left"/>
            </w:pPr>
            <w:r>
              <w:rPr>
                <w:color w:val="000000"/>
              </w:rPr>
              <w:t xml:space="preserve">Extensão </w:t>
            </w:r>
          </w:p>
        </w:tc>
        <w:tc>
          <w:tcPr>
            <w:tcW w:w="6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A0C85" w14:textId="77777777" w:rsidR="00506CB7" w:rsidRDefault="005200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 w:line="259" w:lineRule="auto"/>
              <w:ind w:left="5" w:firstLine="0"/>
              <w:jc w:val="left"/>
            </w:pPr>
            <w:r>
              <w:rPr>
                <w:color w:val="000000"/>
              </w:rPr>
              <w:t xml:space="preserve"> </w:t>
            </w:r>
          </w:p>
        </w:tc>
      </w:tr>
    </w:tbl>
    <w:p w14:paraId="310F0973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855" w:firstLine="0"/>
        <w:jc w:val="left"/>
      </w:pPr>
      <w:r>
        <w:rPr>
          <w:color w:val="000000"/>
        </w:rPr>
        <w:t xml:space="preserve"> </w:t>
      </w:r>
    </w:p>
    <w:p w14:paraId="28EA57C5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07" w:line="259" w:lineRule="auto"/>
        <w:ind w:left="0" w:right="8323" w:firstLine="0"/>
        <w:jc w:val="center"/>
      </w:pPr>
      <w:r>
        <w:rPr>
          <w:color w:val="000000"/>
          <w:sz w:val="22"/>
        </w:rPr>
        <w:t xml:space="preserve"> </w:t>
      </w:r>
    </w:p>
    <w:p w14:paraId="4135F5FC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240" w:line="259" w:lineRule="auto"/>
        <w:ind w:left="0" w:firstLine="0"/>
        <w:jc w:val="left"/>
      </w:pPr>
      <w:r>
        <w:rPr>
          <w:color w:val="000000"/>
        </w:rPr>
        <w:t xml:space="preserve">Versão 3.0 – 05/2026 </w:t>
      </w:r>
    </w:p>
    <w:p w14:paraId="4E2AA115" w14:textId="77777777" w:rsidR="00506CB7" w:rsidRDefault="00520037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after="0" w:line="259" w:lineRule="auto"/>
        <w:ind w:left="0" w:right="8323" w:firstLine="0"/>
        <w:jc w:val="center"/>
      </w:pPr>
      <w:r>
        <w:rPr>
          <w:color w:val="000000"/>
          <w:sz w:val="22"/>
        </w:rPr>
        <w:t xml:space="preserve"> </w:t>
      </w:r>
    </w:p>
    <w:sectPr w:rsidR="00506CB7">
      <w:headerReference w:type="even" r:id="rId12"/>
      <w:headerReference w:type="default" r:id="rId13"/>
      <w:headerReference w:type="first" r:id="rId14"/>
      <w:pgSz w:w="11920" w:h="16840"/>
      <w:pgMar w:top="759" w:right="980" w:bottom="1652" w:left="84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B7DE4" w14:textId="77777777" w:rsidR="00520037" w:rsidRDefault="00520037">
      <w:pPr>
        <w:spacing w:after="0" w:line="240" w:lineRule="auto"/>
      </w:pPr>
      <w:r>
        <w:separator/>
      </w:r>
    </w:p>
  </w:endnote>
  <w:endnote w:type="continuationSeparator" w:id="0">
    <w:p w14:paraId="776A77A6" w14:textId="77777777" w:rsidR="00520037" w:rsidRDefault="005200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B349" w14:textId="77777777" w:rsidR="00520037" w:rsidRDefault="00520037">
      <w:pPr>
        <w:spacing w:after="0" w:line="240" w:lineRule="auto"/>
      </w:pPr>
      <w:r>
        <w:separator/>
      </w:r>
    </w:p>
  </w:footnote>
  <w:footnote w:type="continuationSeparator" w:id="0">
    <w:p w14:paraId="050409D6" w14:textId="77777777" w:rsidR="00520037" w:rsidRDefault="005200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95606" w14:textId="77777777" w:rsidR="00506CB7" w:rsidRDefault="00520037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4FE1B8CE" wp14:editId="217B96D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9200" cy="10693400"/>
              <wp:effectExtent l="0" t="0" r="0" b="0"/>
              <wp:wrapNone/>
              <wp:docPr id="18209" name="Group 182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93400"/>
                        <a:chOff x="0" y="0"/>
                        <a:chExt cx="7569200" cy="10693400"/>
                      </a:xfrm>
                    </wpg:grpSpPr>
                    <pic:pic xmlns:pic="http://schemas.openxmlformats.org/drawingml/2006/picture">
                      <pic:nvPicPr>
                        <pic:cNvPr id="18210" name="Picture 1821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8185" cy="10692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09" style="width:596pt;height:842pt;position:absolute;z-index:-2147483648;mso-position-horizontal-relative:page;mso-position-horizontal:absolute;margin-left:2.98023e-08pt;mso-position-vertical-relative:page;margin-top:0pt;" coordsize="75692,106934">
              <v:shape id="Picture 18210" style="position:absolute;width:75681;height:106923;left:0;top:0;" filled="f">
                <v:imagedata r:id="rId6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F285B" w14:textId="77777777" w:rsidR="00506CB7" w:rsidRDefault="00520037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D55C3EB" wp14:editId="7E49C8B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9200" cy="10693400"/>
              <wp:effectExtent l="0" t="0" r="0" b="0"/>
              <wp:wrapNone/>
              <wp:docPr id="18206" name="Group 182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93400"/>
                        <a:chOff x="0" y="0"/>
                        <a:chExt cx="7569200" cy="10693400"/>
                      </a:xfrm>
                    </wpg:grpSpPr>
                    <pic:pic xmlns:pic="http://schemas.openxmlformats.org/drawingml/2006/picture">
                      <pic:nvPicPr>
                        <pic:cNvPr id="18207" name="Picture 18207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8185" cy="10692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06" style="width:596pt;height:842pt;position:absolute;z-index:-2147483648;mso-position-horizontal-relative:page;mso-position-horizontal:absolute;margin-left:2.98023e-08pt;mso-position-vertical-relative:page;margin-top:0pt;" coordsize="75692,106934">
              <v:shape id="Picture 18207" style="position:absolute;width:75681;height:106923;left:0;top:0;" filled="f">
                <v:imagedata r:id="rId6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EC16B" w14:textId="77777777" w:rsidR="00506CB7" w:rsidRDefault="00520037">
    <w:r>
      <w:rPr>
        <w:rFonts w:ascii="Calibri" w:eastAsia="Calibri" w:hAnsi="Calibri" w:cs="Calibri"/>
        <w:noProof/>
        <w:color w:val="000000"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6FA6E79A" wp14:editId="7110033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9200" cy="10693400"/>
              <wp:effectExtent l="0" t="0" r="0" b="0"/>
              <wp:wrapNone/>
              <wp:docPr id="18203" name="Group 182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9200" cy="10693400"/>
                        <a:chOff x="0" y="0"/>
                        <a:chExt cx="7569200" cy="10693400"/>
                      </a:xfrm>
                    </wpg:grpSpPr>
                    <pic:pic xmlns:pic="http://schemas.openxmlformats.org/drawingml/2006/picture">
                      <pic:nvPicPr>
                        <pic:cNvPr id="18204" name="Picture 182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8185" cy="106923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03" style="width:596pt;height:842pt;position:absolute;z-index:-2147483648;mso-position-horizontal-relative:page;mso-position-horizontal:absolute;margin-left:2.98023e-08pt;mso-position-vertical-relative:page;margin-top:0pt;" coordsize="75692,106934">
              <v:shape id="Picture 18204" style="position:absolute;width:75681;height:106923;left:0;top:0;" filled="f">
                <v:imagedata r:id="rId6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5307"/>
    <w:multiLevelType w:val="hybridMultilevel"/>
    <w:tmpl w:val="FFFFFFFF"/>
    <w:lvl w:ilvl="0" w:tplc="F8266F54">
      <w:start w:val="3"/>
      <w:numFmt w:val="decimal"/>
      <w:pStyle w:val="Ttulo1"/>
      <w:lvlText w:val="%1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B00BF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9C0DB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B260A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3CBB5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AFC1D3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83496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1265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DAD89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732AEF"/>
    <w:multiLevelType w:val="hybridMultilevel"/>
    <w:tmpl w:val="FFFFFFFF"/>
    <w:lvl w:ilvl="0" w:tplc="B33CB742">
      <w:start w:val="1"/>
      <w:numFmt w:val="bullet"/>
      <w:lvlText w:val="•"/>
      <w:lvlJc w:val="left"/>
      <w:pPr>
        <w:ind w:left="1086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7CC371A">
      <w:start w:val="1"/>
      <w:numFmt w:val="bullet"/>
      <w:lvlText w:val="o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DC87DE">
      <w:start w:val="1"/>
      <w:numFmt w:val="bullet"/>
      <w:lvlText w:val="▪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B89478">
      <w:start w:val="1"/>
      <w:numFmt w:val="bullet"/>
      <w:lvlText w:val="•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13CE61C">
      <w:start w:val="1"/>
      <w:numFmt w:val="bullet"/>
      <w:lvlText w:val="o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7063AC">
      <w:start w:val="1"/>
      <w:numFmt w:val="bullet"/>
      <w:lvlText w:val="▪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D8436A">
      <w:start w:val="1"/>
      <w:numFmt w:val="bullet"/>
      <w:lvlText w:val="•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B18B828">
      <w:start w:val="1"/>
      <w:numFmt w:val="bullet"/>
      <w:lvlText w:val="o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18ACD6">
      <w:start w:val="1"/>
      <w:numFmt w:val="bullet"/>
      <w:lvlText w:val="▪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C351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22710039">
    <w:abstractNumId w:val="1"/>
  </w:num>
  <w:num w:numId="2" w16cid:durableId="1573353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6CB7"/>
    <w:rsid w:val="00506CB7"/>
    <w:rsid w:val="00520037"/>
    <w:rsid w:val="00560DB7"/>
    <w:rsid w:val="00746EDF"/>
    <w:rsid w:val="007A1FD3"/>
    <w:rsid w:val="00D2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E04FEB"/>
  <w15:docId w15:val="{568A1B9C-D1A5-D847-AA04-EC6B3F622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after="4" w:line="250" w:lineRule="auto"/>
      <w:ind w:left="985" w:hanging="10"/>
      <w:jc w:val="both"/>
    </w:pPr>
    <w:rPr>
      <w:rFonts w:ascii="Arial" w:eastAsia="Arial" w:hAnsi="Arial" w:cs="Arial"/>
      <w:color w:val="0C3512"/>
      <w:sz w:val="20"/>
      <w:lang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2"/>
      </w:numPr>
      <w:spacing w:after="10" w:line="250" w:lineRule="auto"/>
      <w:ind w:left="3049" w:hanging="10"/>
      <w:outlineLvl w:val="0"/>
    </w:pPr>
    <w:rPr>
      <w:rFonts w:ascii="Arial" w:eastAsia="Arial" w:hAnsi="Arial" w:cs="Arial"/>
      <w:b/>
      <w:color w:val="000000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7A1FD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A1F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header" Target="header2.xml" /><Relationship Id="rId3" Type="http://schemas.openxmlformats.org/officeDocument/2006/relationships/settings" Target="settings.xml" /><Relationship Id="rId7" Type="http://schemas.openxmlformats.org/officeDocument/2006/relationships/image" Target="media/image1.jp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yperlink" Target="https://github.com/2026-1-NCC1/Projeto7" TargetMode="Externa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header" Target="header3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 /><Relationship Id="rId6" Type="http://schemas.openxmlformats.org/officeDocument/2006/relationships/image" Target="media/image3.jp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 /><Relationship Id="rId6" Type="http://schemas.openxmlformats.org/officeDocument/2006/relationships/image" Target="media/image3.jpg" 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 /><Relationship Id="rId6" Type="http://schemas.openxmlformats.org/officeDocument/2006/relationships/image" Target="media/image3.jpg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1174</Words>
  <Characters>6344</Characters>
  <Application>Microsoft Office Word</Application>
  <DocSecurity>0</DocSecurity>
  <Lines>52</Lines>
  <Paragraphs>15</Paragraphs>
  <ScaleCrop>false</ScaleCrop>
  <Company/>
  <LinksUpToDate>false</LinksUpToDate>
  <CharactersWithSpaces>7503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- Projeto de Extensão - COM Empresa - 2026_1 (1)</dc:title>
  <dc:subject/>
  <dc:creator/>
  <cp:keywords/>
  <cp:lastModifiedBy>BRENNO ALVES SOUZA</cp:lastModifiedBy>
  <cp:revision>2</cp:revision>
  <dcterms:created xsi:type="dcterms:W3CDTF">2026-05-12T02:31:00Z</dcterms:created>
  <dcterms:modified xsi:type="dcterms:W3CDTF">2026-05-12T02:31:00Z</dcterms:modified>
</cp:coreProperties>
</file>