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3F23E" w14:textId="403B5282" w:rsidR="006027D3" w:rsidRDefault="006027D3">
      <w:r>
        <w:t xml:space="preserve">Vamos fazer </w:t>
      </w:r>
      <w:proofErr w:type="spellStart"/>
      <w:r>
        <w:t>promacao</w:t>
      </w:r>
      <w:proofErr w:type="spellEnd"/>
      <w:r>
        <w:t xml:space="preserve"> </w:t>
      </w:r>
      <w:proofErr w:type="spellStart"/>
      <w:r>
        <w:t>code</w:t>
      </w:r>
      <w:proofErr w:type="spellEnd"/>
    </w:p>
    <w:sectPr w:rsidR="006027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D3"/>
    <w:rsid w:val="002654EC"/>
    <w:rsid w:val="00391074"/>
    <w:rsid w:val="0060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59230"/>
  <w15:chartTrackingRefBased/>
  <w15:docId w15:val="{43375A2B-25F1-4D9F-8368-57E112E4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2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7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7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7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7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7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7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25027786</dc:creator>
  <cp:keywords/>
  <dc:description/>
  <cp:lastModifiedBy>25027786</cp:lastModifiedBy>
  <cp:revision>2</cp:revision>
  <dcterms:created xsi:type="dcterms:W3CDTF">2026-03-23T22:43:00Z</dcterms:created>
  <dcterms:modified xsi:type="dcterms:W3CDTF">2026-03-23T22:43:00Z</dcterms:modified>
</cp:coreProperties>
</file>