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49A7B" w14:textId="3DA39B18" w:rsidR="004566BB" w:rsidRPr="004566BB" w:rsidRDefault="004566BB" w:rsidP="006876AF">
      <w:pPr>
        <w:rPr>
          <w:b/>
          <w:bCs/>
          <w:color w:val="000000" w:themeColor="text1"/>
          <w:sz w:val="24"/>
          <w:szCs w:val="24"/>
        </w:rPr>
      </w:pPr>
      <w:r w:rsidRPr="004566BB">
        <w:rPr>
          <w:b/>
          <w:bCs/>
          <w:color w:val="000000" w:themeColor="text1"/>
          <w:sz w:val="24"/>
          <w:szCs w:val="24"/>
          <w:highlight w:val="yellow"/>
        </w:rPr>
        <w:t>Dados: Amarelo</w:t>
      </w:r>
    </w:p>
    <w:p w14:paraId="3652AC75" w14:textId="7296C785" w:rsidR="004566BB" w:rsidRPr="004566BB" w:rsidRDefault="004566BB" w:rsidP="006876AF">
      <w:pPr>
        <w:rPr>
          <w:b/>
          <w:bCs/>
          <w:color w:val="000000" w:themeColor="text1"/>
          <w:sz w:val="24"/>
          <w:szCs w:val="24"/>
        </w:rPr>
      </w:pPr>
      <w:r w:rsidRPr="004566BB">
        <w:rPr>
          <w:b/>
          <w:bCs/>
          <w:color w:val="000000" w:themeColor="text1"/>
          <w:sz w:val="24"/>
          <w:szCs w:val="24"/>
          <w:highlight w:val="cyan"/>
        </w:rPr>
        <w:t>Resultado: Azul</w:t>
      </w:r>
    </w:p>
    <w:p w14:paraId="56E82B37" w14:textId="77777777" w:rsidR="004566BB" w:rsidRDefault="004566BB" w:rsidP="006876AF">
      <w:pPr>
        <w:rPr>
          <w:b/>
          <w:bCs/>
          <w:color w:val="44546A" w:themeColor="text2"/>
          <w:sz w:val="24"/>
          <w:szCs w:val="24"/>
        </w:rPr>
      </w:pPr>
    </w:p>
    <w:p w14:paraId="676B405E" w14:textId="432754AC" w:rsidR="006876AF" w:rsidRPr="004566BB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4566BB">
        <w:rPr>
          <w:b/>
          <w:bCs/>
          <w:color w:val="44546A" w:themeColor="text2"/>
          <w:sz w:val="24"/>
          <w:szCs w:val="24"/>
        </w:rPr>
        <w:t>1.1 Decomposição da Receita</w:t>
      </w:r>
    </w:p>
    <w:p w14:paraId="18914D96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195A3B80" w14:textId="77777777" w:rsidR="006876AF" w:rsidRPr="006876AF" w:rsidRDefault="006876AF" w:rsidP="006876AF">
      <w:r w:rsidRPr="006876AF">
        <w:t>Receita Total = Subtotal − Descontos + Taxas</w:t>
      </w:r>
    </w:p>
    <w:p w14:paraId="35A96655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Cálculo:</w:t>
      </w:r>
    </w:p>
    <w:p w14:paraId="3EC793A2" w14:textId="77777777" w:rsidR="006876AF" w:rsidRPr="006876AF" w:rsidRDefault="006876AF" w:rsidP="006876AF">
      <w:r w:rsidRPr="006876AF">
        <w:t>Subtotal:</w:t>
      </w:r>
      <w:r w:rsidRPr="006876AF">
        <w:br/>
        <w:t xml:space="preserve">= </w:t>
      </w:r>
      <w:r w:rsidRPr="004566BB">
        <w:rPr>
          <w:b/>
          <w:bCs/>
          <w:highlight w:val="yellow"/>
        </w:rPr>
        <w:t>R$ 6.053.468,87</w:t>
      </w:r>
    </w:p>
    <w:p w14:paraId="09779601" w14:textId="77777777" w:rsidR="006876AF" w:rsidRPr="006876AF" w:rsidRDefault="006876AF" w:rsidP="006876AF">
      <w:r w:rsidRPr="006876AF">
        <w:t>Descontos:</w:t>
      </w:r>
      <w:r w:rsidRPr="006876AF">
        <w:br/>
        <w:t xml:space="preserve">= </w:t>
      </w:r>
      <w:r w:rsidRPr="004566BB">
        <w:rPr>
          <w:b/>
          <w:bCs/>
          <w:highlight w:val="yellow"/>
        </w:rPr>
        <w:t>R$ 595.182,63</w:t>
      </w:r>
    </w:p>
    <w:p w14:paraId="4BC26A45" w14:textId="77777777" w:rsidR="006876AF" w:rsidRPr="006876AF" w:rsidRDefault="006876AF" w:rsidP="006876AF">
      <w:r w:rsidRPr="006876AF">
        <w:t>Taxas:</w:t>
      </w:r>
      <w:r w:rsidRPr="006876AF">
        <w:br/>
        <w:t xml:space="preserve">= </w:t>
      </w:r>
      <w:r w:rsidRPr="004566BB">
        <w:rPr>
          <w:b/>
          <w:bCs/>
          <w:highlight w:val="yellow"/>
        </w:rPr>
        <w:t>R$ 742.089,19</w:t>
      </w:r>
    </w:p>
    <w:p w14:paraId="7C73C4F6" w14:textId="77777777" w:rsidR="006876AF" w:rsidRPr="006876AF" w:rsidRDefault="006876AF" w:rsidP="006876AF">
      <w:r w:rsidRPr="006876AF">
        <w:t>Receita Total:</w:t>
      </w:r>
      <w:r w:rsidRPr="006876AF">
        <w:br/>
        <w:t xml:space="preserve">6.053.468,87 − 595.182,63 + 742.089,19 = </w:t>
      </w:r>
      <w:r w:rsidRPr="004566BB">
        <w:rPr>
          <w:b/>
          <w:bCs/>
          <w:highlight w:val="cyan"/>
        </w:rPr>
        <w:t>R$ 6.197.092,97</w:t>
      </w:r>
    </w:p>
    <w:p w14:paraId="005800CA" w14:textId="5CFC62E0" w:rsidR="006876AF" w:rsidRPr="006876AF" w:rsidRDefault="006876AF" w:rsidP="006876AF"/>
    <w:p w14:paraId="4B22FCC1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Percentuais:</w:t>
      </w:r>
    </w:p>
    <w:p w14:paraId="18475ADF" w14:textId="77777777" w:rsidR="006876AF" w:rsidRPr="006876AF" w:rsidRDefault="006876AF" w:rsidP="006876AF">
      <w:r w:rsidRPr="006876AF">
        <w:t>% Subtotal:</w:t>
      </w:r>
      <w:r w:rsidRPr="006876AF">
        <w:br/>
        <w:t xml:space="preserve">6.053.468,87 ÷ 6.197.092,97 × 100 = </w:t>
      </w:r>
      <w:r w:rsidRPr="004566BB">
        <w:rPr>
          <w:b/>
          <w:bCs/>
          <w:highlight w:val="cyan"/>
        </w:rPr>
        <w:t>97,68%</w:t>
      </w:r>
    </w:p>
    <w:p w14:paraId="0475EE50" w14:textId="77777777" w:rsidR="006876AF" w:rsidRPr="006876AF" w:rsidRDefault="006876AF" w:rsidP="006876AF">
      <w:r w:rsidRPr="006876AF">
        <w:t>% Taxa:</w:t>
      </w:r>
      <w:r w:rsidRPr="006876AF">
        <w:br/>
        <w:t xml:space="preserve">742.089,19 ÷ 6.197.092,97 × 100 = </w:t>
      </w:r>
      <w:r w:rsidRPr="004566BB">
        <w:rPr>
          <w:b/>
          <w:bCs/>
          <w:highlight w:val="cyan"/>
        </w:rPr>
        <w:t>11,97%</w:t>
      </w:r>
    </w:p>
    <w:p w14:paraId="3B44299C" w14:textId="2EF6B8AD" w:rsidR="006876AF" w:rsidRPr="006876AF" w:rsidRDefault="006876AF" w:rsidP="006876AF"/>
    <w:p w14:paraId="40FD2881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1.2 Receita Líquida Comercial</w:t>
      </w:r>
    </w:p>
    <w:p w14:paraId="4B07A6BE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7F94A49B" w14:textId="77777777" w:rsidR="006876AF" w:rsidRPr="006876AF" w:rsidRDefault="006876AF" w:rsidP="006876AF">
      <w:r w:rsidRPr="006876AF">
        <w:t>Subtotal − Descontos</w:t>
      </w:r>
    </w:p>
    <w:p w14:paraId="047BC97F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Cálculo:</w:t>
      </w:r>
    </w:p>
    <w:p w14:paraId="1BEDB1EE" w14:textId="77777777" w:rsidR="006876AF" w:rsidRPr="006876AF" w:rsidRDefault="006876AF" w:rsidP="006876AF">
      <w:r w:rsidRPr="006876AF">
        <w:t xml:space="preserve">6.053.468,87 − 595.182,63 = </w:t>
      </w:r>
      <w:r w:rsidRPr="004566BB">
        <w:rPr>
          <w:b/>
          <w:bCs/>
          <w:highlight w:val="cyan"/>
        </w:rPr>
        <w:t>R$ 5.458.286,24</w:t>
      </w:r>
    </w:p>
    <w:p w14:paraId="08CFB20F" w14:textId="5038AD2D" w:rsidR="006876AF" w:rsidRPr="006876AF" w:rsidRDefault="006876AF" w:rsidP="006876AF"/>
    <w:p w14:paraId="22EE9E93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Taxa de desconto:</w:t>
      </w:r>
    </w:p>
    <w:p w14:paraId="37463EED" w14:textId="77777777" w:rsidR="006876AF" w:rsidRPr="006876AF" w:rsidRDefault="006876AF" w:rsidP="006876AF">
      <w:r w:rsidRPr="006876AF">
        <w:t xml:space="preserve">595.182,63 ÷ 6.053.468,87 × 100 = </w:t>
      </w:r>
      <w:r w:rsidRPr="004566BB">
        <w:rPr>
          <w:b/>
          <w:bCs/>
          <w:highlight w:val="cyan"/>
        </w:rPr>
        <w:t>9,83%</w:t>
      </w:r>
    </w:p>
    <w:p w14:paraId="1CE8D58E" w14:textId="29587F5A" w:rsidR="006876AF" w:rsidRDefault="006876AF" w:rsidP="006876AF"/>
    <w:p w14:paraId="64A208E5" w14:textId="77777777" w:rsidR="00DB3E38" w:rsidRDefault="00DB3E38" w:rsidP="006876AF"/>
    <w:p w14:paraId="19D207A1" w14:textId="77777777" w:rsidR="00DB3E38" w:rsidRPr="006876AF" w:rsidRDefault="00DB3E38" w:rsidP="006876AF"/>
    <w:p w14:paraId="2B5558B1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lastRenderedPageBreak/>
        <w:t>1.3 Taxa de Realização da Receita</w:t>
      </w:r>
    </w:p>
    <w:p w14:paraId="0438494F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7E61085A" w14:textId="77777777" w:rsidR="006876AF" w:rsidRPr="006876AF" w:rsidRDefault="006876AF" w:rsidP="006876AF">
      <w:r w:rsidRPr="006876AF">
        <w:t>Receita Realizada ÷ Receita Potencial</w:t>
      </w:r>
    </w:p>
    <w:p w14:paraId="6B8A6EC9" w14:textId="0E11AD6F" w:rsidR="006876AF" w:rsidRPr="006876AF" w:rsidRDefault="006876AF" w:rsidP="006876AF"/>
    <w:p w14:paraId="38C90C3B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Cálculo:</w:t>
      </w:r>
    </w:p>
    <w:p w14:paraId="13E70CFA" w14:textId="77777777" w:rsidR="006876AF" w:rsidRPr="006876AF" w:rsidRDefault="006876AF" w:rsidP="006876AF">
      <w:r w:rsidRPr="006876AF">
        <w:t>Receita Potencial:</w:t>
      </w:r>
      <w:r w:rsidRPr="006876AF">
        <w:br/>
        <w:t xml:space="preserve">118.936 × 57,12 = </w:t>
      </w:r>
      <w:r w:rsidRPr="00DB3E38">
        <w:rPr>
          <w:b/>
          <w:bCs/>
          <w:highlight w:val="yellow"/>
        </w:rPr>
        <w:t>R$ 6.793.907,62</w:t>
      </w:r>
    </w:p>
    <w:p w14:paraId="21E9889F" w14:textId="77777777" w:rsidR="006876AF" w:rsidRPr="006876AF" w:rsidRDefault="006876AF" w:rsidP="006876AF">
      <w:r w:rsidRPr="006876AF">
        <w:t>Receita Real:</w:t>
      </w:r>
      <w:r w:rsidRPr="006876AF">
        <w:br/>
        <w:t xml:space="preserve">= </w:t>
      </w:r>
      <w:r w:rsidRPr="006876AF">
        <w:rPr>
          <w:b/>
          <w:bCs/>
        </w:rPr>
        <w:t xml:space="preserve">R$ </w:t>
      </w:r>
      <w:r w:rsidRPr="00DB3E38">
        <w:rPr>
          <w:b/>
          <w:bCs/>
          <w:highlight w:val="yellow"/>
        </w:rPr>
        <w:t>6.197.092,97</w:t>
      </w:r>
    </w:p>
    <w:p w14:paraId="172AFF46" w14:textId="77777777" w:rsidR="006876AF" w:rsidRPr="006876AF" w:rsidRDefault="006876AF" w:rsidP="006876AF">
      <w:r w:rsidRPr="006876AF">
        <w:t>Taxa de realização:</w:t>
      </w:r>
      <w:r w:rsidRPr="006876AF">
        <w:br/>
        <w:t xml:space="preserve">6.197.092,97 ÷ 6.793.907,62 × 100 = </w:t>
      </w:r>
      <w:r w:rsidRPr="004566BB">
        <w:rPr>
          <w:b/>
          <w:bCs/>
          <w:highlight w:val="cyan"/>
        </w:rPr>
        <w:t>91,22%</w:t>
      </w:r>
    </w:p>
    <w:p w14:paraId="678FED27" w14:textId="57373445" w:rsidR="006876AF" w:rsidRPr="006876AF" w:rsidRDefault="006876AF" w:rsidP="006876AF"/>
    <w:p w14:paraId="1789F160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1.4 Custo de Oportunidade</w:t>
      </w:r>
    </w:p>
    <w:p w14:paraId="21FD9B30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19373377" w14:textId="77777777" w:rsidR="006876AF" w:rsidRPr="006876AF" w:rsidRDefault="006876AF" w:rsidP="006876AF">
      <w:r w:rsidRPr="006876AF">
        <w:t>Pedidos não concluídos × ticket médio</w:t>
      </w:r>
    </w:p>
    <w:p w14:paraId="75BE2A74" w14:textId="33CE9198" w:rsidR="006876AF" w:rsidRPr="006876AF" w:rsidRDefault="006876AF" w:rsidP="006876AF"/>
    <w:p w14:paraId="1B6F9642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Cálculo:</w:t>
      </w:r>
    </w:p>
    <w:p w14:paraId="22E42E08" w14:textId="77777777" w:rsidR="006876AF" w:rsidRPr="006876AF" w:rsidRDefault="006876AF" w:rsidP="006876AF">
      <w:r w:rsidRPr="006876AF">
        <w:t>Pedidos não concluídos:</w:t>
      </w:r>
      <w:r w:rsidRPr="006876AF">
        <w:br/>
        <w:t xml:space="preserve">118.936 − 108.488 = </w:t>
      </w:r>
      <w:r w:rsidRPr="00DB3E38">
        <w:rPr>
          <w:b/>
          <w:bCs/>
          <w:highlight w:val="yellow"/>
        </w:rPr>
        <w:t>10.448</w:t>
      </w:r>
    </w:p>
    <w:p w14:paraId="26C6AA65" w14:textId="77777777" w:rsidR="006876AF" w:rsidRPr="006876AF" w:rsidRDefault="006876AF" w:rsidP="006876AF">
      <w:r w:rsidRPr="006876AF">
        <w:t>Receita perdida:</w:t>
      </w:r>
      <w:r w:rsidRPr="006876AF">
        <w:br/>
        <w:t xml:space="preserve">10.448 × 57,12 = </w:t>
      </w:r>
      <w:r w:rsidRPr="00DB3E38">
        <w:rPr>
          <w:b/>
          <w:bCs/>
          <w:highlight w:val="cyan"/>
        </w:rPr>
        <w:t>R$ 596.814,65</w:t>
      </w:r>
    </w:p>
    <w:p w14:paraId="2E83B517" w14:textId="77777777" w:rsidR="006876AF" w:rsidRPr="006876AF" w:rsidRDefault="006876AF" w:rsidP="006876AF">
      <w:r w:rsidRPr="006876AF">
        <w:t>% sobre receita:</w:t>
      </w:r>
      <w:r w:rsidRPr="006876AF">
        <w:br/>
        <w:t xml:space="preserve">596.814,65 ÷ 6.197.092,97 × 100 = </w:t>
      </w:r>
      <w:r w:rsidRPr="00DB3E38">
        <w:rPr>
          <w:b/>
          <w:bCs/>
          <w:highlight w:val="cyan"/>
        </w:rPr>
        <w:t>9,63%</w:t>
      </w:r>
    </w:p>
    <w:p w14:paraId="16E00E85" w14:textId="77777777" w:rsidR="00A13BD5" w:rsidRDefault="00A13BD5"/>
    <w:p w14:paraId="15421085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2.1 Taxa de Cancelamento Efetivo</w:t>
      </w:r>
    </w:p>
    <w:p w14:paraId="22807E02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366ED557" w14:textId="77777777" w:rsidR="006876AF" w:rsidRPr="006876AF" w:rsidRDefault="006876AF" w:rsidP="006876AF">
      <w:r w:rsidRPr="006876AF">
        <w:t>Cancelados efetivos ÷ pedidos totais × 100</w:t>
      </w:r>
    </w:p>
    <w:p w14:paraId="54FB3070" w14:textId="003EDF27" w:rsidR="006876AF" w:rsidRPr="006876AF" w:rsidRDefault="006876AF" w:rsidP="006876AF">
      <w:r w:rsidRPr="006876AF">
        <w:t xml:space="preserve"> Considera</w:t>
      </w:r>
      <w:r w:rsidR="004566BB">
        <w:t>ndo</w:t>
      </w:r>
      <w:r w:rsidRPr="006876AF">
        <w:t xml:space="preserve"> apenas:</w:t>
      </w:r>
    </w:p>
    <w:p w14:paraId="437E1D9E" w14:textId="77777777" w:rsidR="006876AF" w:rsidRPr="006876AF" w:rsidRDefault="006876AF" w:rsidP="006876AF">
      <w:pPr>
        <w:numPr>
          <w:ilvl w:val="0"/>
          <w:numId w:val="1"/>
        </w:numPr>
      </w:pPr>
      <w:r w:rsidRPr="006876AF">
        <w:t xml:space="preserve">status 8 (cancelado estabelecimento) </w:t>
      </w:r>
    </w:p>
    <w:p w14:paraId="58430393" w14:textId="77777777" w:rsidR="006876AF" w:rsidRPr="006876AF" w:rsidRDefault="006876AF" w:rsidP="006876AF">
      <w:pPr>
        <w:numPr>
          <w:ilvl w:val="0"/>
          <w:numId w:val="1"/>
        </w:numPr>
      </w:pPr>
      <w:r w:rsidRPr="006876AF">
        <w:t xml:space="preserve">status 11 (cancelado cliente) </w:t>
      </w:r>
    </w:p>
    <w:p w14:paraId="1DECFBB1" w14:textId="77777777" w:rsidR="006876AF" w:rsidRPr="006876AF" w:rsidRDefault="006876AF" w:rsidP="006876AF">
      <w:pPr>
        <w:numPr>
          <w:ilvl w:val="0"/>
          <w:numId w:val="1"/>
        </w:numPr>
      </w:pPr>
      <w:r w:rsidRPr="006876AF">
        <w:t xml:space="preserve">status 14 (expirado) </w:t>
      </w:r>
    </w:p>
    <w:p w14:paraId="27806E40" w14:textId="07037B77" w:rsidR="006876AF" w:rsidRDefault="006876AF" w:rsidP="006876AF"/>
    <w:p w14:paraId="3625B095" w14:textId="77777777" w:rsidR="00DB3E38" w:rsidRPr="006876AF" w:rsidRDefault="00DB3E38" w:rsidP="006876AF"/>
    <w:p w14:paraId="05124287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lastRenderedPageBreak/>
        <w:t>Cálculo:</w:t>
      </w:r>
    </w:p>
    <w:p w14:paraId="288EEE24" w14:textId="77777777" w:rsidR="006876AF" w:rsidRPr="006876AF" w:rsidRDefault="006876AF" w:rsidP="006876AF">
      <w:r w:rsidRPr="006876AF">
        <w:t>Cancelados efetivos:</w:t>
      </w:r>
      <w:r w:rsidRPr="006876AF">
        <w:br/>
        <w:t xml:space="preserve">3.035 + 1.122 + 929 = </w:t>
      </w:r>
      <w:r w:rsidRPr="00DB3E38">
        <w:rPr>
          <w:b/>
          <w:bCs/>
          <w:highlight w:val="yellow"/>
        </w:rPr>
        <w:t>5.086 pedidos</w:t>
      </w:r>
    </w:p>
    <w:p w14:paraId="0E529E4B" w14:textId="77777777" w:rsidR="006876AF" w:rsidRPr="006876AF" w:rsidRDefault="006876AF" w:rsidP="006876AF">
      <w:r w:rsidRPr="006876AF">
        <w:t>Pedidos totais:</w:t>
      </w:r>
      <w:r w:rsidRPr="006876AF">
        <w:br/>
      </w:r>
      <w:r w:rsidRPr="00DB3E38">
        <w:rPr>
          <w:b/>
          <w:bCs/>
          <w:highlight w:val="yellow"/>
        </w:rPr>
        <w:t>118.936</w:t>
      </w:r>
    </w:p>
    <w:p w14:paraId="128F541A" w14:textId="2BA442B9" w:rsidR="006876AF" w:rsidRPr="006876AF" w:rsidRDefault="006876AF" w:rsidP="006876AF"/>
    <w:p w14:paraId="1F9A2D68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Resultado:</w:t>
      </w:r>
    </w:p>
    <w:p w14:paraId="78CCBEF4" w14:textId="77777777" w:rsidR="006876AF" w:rsidRPr="006876AF" w:rsidRDefault="006876AF" w:rsidP="006876AF">
      <w:r w:rsidRPr="006876AF">
        <w:t xml:space="preserve">5.086 ÷ 118.936 × 100 = </w:t>
      </w:r>
      <w:r w:rsidRPr="004566BB">
        <w:rPr>
          <w:b/>
          <w:bCs/>
          <w:highlight w:val="cyan"/>
        </w:rPr>
        <w:t>4,28%</w:t>
      </w:r>
    </w:p>
    <w:p w14:paraId="61C67E1D" w14:textId="57A087CA" w:rsidR="006876AF" w:rsidRPr="00DB3E38" w:rsidRDefault="006876AF" w:rsidP="006876AF">
      <w:pPr>
        <w:rPr>
          <w:color w:val="44546A" w:themeColor="text2"/>
          <w:sz w:val="24"/>
          <w:szCs w:val="24"/>
        </w:rPr>
      </w:pPr>
    </w:p>
    <w:p w14:paraId="16E118E5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2.2 Decomposição do Cancelamento</w:t>
      </w:r>
    </w:p>
    <w:p w14:paraId="5484D46B" w14:textId="4486441C" w:rsidR="006876AF" w:rsidRPr="006876AF" w:rsidRDefault="006876AF" w:rsidP="006876AF"/>
    <w:p w14:paraId="06D5F4CD" w14:textId="6DEFC1BB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 xml:space="preserve"> Cancelado pelo estabelecimento (status 8)</w:t>
      </w:r>
    </w:p>
    <w:p w14:paraId="591D0D79" w14:textId="77777777" w:rsidR="006876AF" w:rsidRPr="006876AF" w:rsidRDefault="006876AF" w:rsidP="006876AF">
      <w:r w:rsidRPr="006876AF">
        <w:t xml:space="preserve">3.035 ÷ 118.936 × 100 = </w:t>
      </w:r>
      <w:r w:rsidRPr="004566BB">
        <w:rPr>
          <w:b/>
          <w:bCs/>
          <w:highlight w:val="cyan"/>
        </w:rPr>
        <w:t>2,55%</w:t>
      </w:r>
    </w:p>
    <w:p w14:paraId="4A9AD337" w14:textId="616509CA" w:rsidR="006876AF" w:rsidRPr="006876AF" w:rsidRDefault="006876AF" w:rsidP="006876AF"/>
    <w:p w14:paraId="30A5D347" w14:textId="21E821CA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 xml:space="preserve"> Cancelado pelo cliente (status 11)</w:t>
      </w:r>
    </w:p>
    <w:p w14:paraId="64A70CA7" w14:textId="77777777" w:rsidR="006876AF" w:rsidRPr="006876AF" w:rsidRDefault="006876AF" w:rsidP="006876AF">
      <w:r w:rsidRPr="006876AF">
        <w:t xml:space="preserve">1.122 ÷ 118.936 × 100 = </w:t>
      </w:r>
      <w:r w:rsidRPr="004566BB">
        <w:rPr>
          <w:b/>
          <w:bCs/>
          <w:highlight w:val="cyan"/>
        </w:rPr>
        <w:t>0,94%</w:t>
      </w:r>
    </w:p>
    <w:p w14:paraId="779D55E8" w14:textId="7C356831" w:rsidR="006876AF" w:rsidRPr="006876AF" w:rsidRDefault="006876AF" w:rsidP="006876AF"/>
    <w:p w14:paraId="69F58D0E" w14:textId="7ED93EE8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 xml:space="preserve"> Expirado / Timeout (status 14)</w:t>
      </w:r>
    </w:p>
    <w:p w14:paraId="0C3141F5" w14:textId="77777777" w:rsidR="006876AF" w:rsidRPr="006876AF" w:rsidRDefault="006876AF" w:rsidP="006876AF">
      <w:r w:rsidRPr="006876AF">
        <w:t xml:space="preserve">929 ÷ 118.936 × 100 = </w:t>
      </w:r>
      <w:r w:rsidRPr="004566BB">
        <w:rPr>
          <w:b/>
          <w:bCs/>
          <w:highlight w:val="cyan"/>
        </w:rPr>
        <w:t>0,78%</w:t>
      </w:r>
    </w:p>
    <w:p w14:paraId="58BC0EBF" w14:textId="27EB0987" w:rsidR="006876AF" w:rsidRPr="006876AF" w:rsidRDefault="006876AF" w:rsidP="006876AF"/>
    <w:p w14:paraId="418E9ED0" w14:textId="4C7110D4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 xml:space="preserve"> Verificação:</w:t>
      </w:r>
    </w:p>
    <w:p w14:paraId="176F5AD8" w14:textId="77777777" w:rsidR="006876AF" w:rsidRPr="006876AF" w:rsidRDefault="006876AF" w:rsidP="006876AF">
      <w:r w:rsidRPr="006876AF">
        <w:t xml:space="preserve">2,55% + 0,94% + 0,78% = </w:t>
      </w:r>
      <w:r w:rsidRPr="00DB3E38">
        <w:rPr>
          <w:b/>
          <w:bCs/>
          <w:highlight w:val="yellow"/>
        </w:rPr>
        <w:t>4,28%</w:t>
      </w:r>
    </w:p>
    <w:p w14:paraId="25FCDCAC" w14:textId="6F4F3354" w:rsidR="006876AF" w:rsidRPr="006876AF" w:rsidRDefault="006876AF" w:rsidP="006876AF">
      <w:r w:rsidRPr="006876AF">
        <w:t xml:space="preserve"> Bate com o indicador anterior</w:t>
      </w:r>
    </w:p>
    <w:p w14:paraId="70AA81E8" w14:textId="289F83D6" w:rsidR="006876AF" w:rsidRPr="006876AF" w:rsidRDefault="006876AF" w:rsidP="006876AF"/>
    <w:p w14:paraId="58468FCD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2.3 Receita Perdida por Cancelamento</w:t>
      </w:r>
    </w:p>
    <w:p w14:paraId="26078251" w14:textId="0A917506" w:rsidR="006876AF" w:rsidRPr="006876AF" w:rsidRDefault="006876AF" w:rsidP="006876AF"/>
    <w:p w14:paraId="091F24E9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0AD7BD10" w14:textId="77777777" w:rsidR="006876AF" w:rsidRPr="006876AF" w:rsidRDefault="006876AF" w:rsidP="006876AF">
      <w:r w:rsidRPr="006876AF">
        <w:t>Cancelados efetivos × ticket médio</w:t>
      </w:r>
    </w:p>
    <w:p w14:paraId="117CCE0E" w14:textId="09431736" w:rsidR="006876AF" w:rsidRDefault="006876AF" w:rsidP="006876AF"/>
    <w:p w14:paraId="4BEB5658" w14:textId="77777777" w:rsidR="00DB3E38" w:rsidRDefault="00DB3E38" w:rsidP="006876AF"/>
    <w:p w14:paraId="57D0C420" w14:textId="77777777" w:rsidR="00DB3E38" w:rsidRDefault="00DB3E38" w:rsidP="006876AF"/>
    <w:p w14:paraId="60416947" w14:textId="77777777" w:rsidR="00DB3E38" w:rsidRPr="006876AF" w:rsidRDefault="00DB3E38" w:rsidP="006876AF"/>
    <w:p w14:paraId="7BF9AE3F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lastRenderedPageBreak/>
        <w:t>Cálculo:</w:t>
      </w:r>
    </w:p>
    <w:p w14:paraId="349EABCF" w14:textId="77777777" w:rsidR="006876AF" w:rsidRPr="006876AF" w:rsidRDefault="006876AF" w:rsidP="006876AF">
      <w:r w:rsidRPr="006876AF">
        <w:t>Cancelados efetivos:</w:t>
      </w:r>
      <w:r w:rsidRPr="006876AF">
        <w:br/>
      </w:r>
      <w:r w:rsidRPr="00DB3E38">
        <w:rPr>
          <w:b/>
          <w:bCs/>
          <w:highlight w:val="yellow"/>
        </w:rPr>
        <w:t>5.086</w:t>
      </w:r>
    </w:p>
    <w:p w14:paraId="46320708" w14:textId="77777777" w:rsidR="006876AF" w:rsidRPr="006876AF" w:rsidRDefault="006876AF" w:rsidP="006876AF">
      <w:r w:rsidRPr="006876AF">
        <w:t>Ticket médio:</w:t>
      </w:r>
      <w:r w:rsidRPr="006876AF">
        <w:br/>
      </w:r>
      <w:r w:rsidRPr="00DB3E38">
        <w:rPr>
          <w:b/>
          <w:bCs/>
          <w:highlight w:val="yellow"/>
        </w:rPr>
        <w:t>R$ 57,12</w:t>
      </w:r>
    </w:p>
    <w:p w14:paraId="084487CA" w14:textId="6DDE36A6" w:rsidR="006876AF" w:rsidRPr="006876AF" w:rsidRDefault="006876AF" w:rsidP="006876AF"/>
    <w:p w14:paraId="481A079B" w14:textId="77777777" w:rsidR="006876AF" w:rsidRPr="006876AF" w:rsidRDefault="006876AF" w:rsidP="006876AF">
      <w:r w:rsidRPr="006876AF">
        <w:t>Receita perdida:</w:t>
      </w:r>
      <w:r w:rsidRPr="006876AF">
        <w:br/>
        <w:t xml:space="preserve">5.086 × 57,12 = </w:t>
      </w:r>
      <w:r w:rsidRPr="004566BB">
        <w:rPr>
          <w:b/>
          <w:bCs/>
          <w:highlight w:val="cyan"/>
        </w:rPr>
        <w:t>R$ 290.524,43</w:t>
      </w:r>
    </w:p>
    <w:p w14:paraId="29A29A21" w14:textId="00E37BD0" w:rsidR="006876AF" w:rsidRPr="006876AF" w:rsidRDefault="006876AF" w:rsidP="006876AF"/>
    <w:p w14:paraId="5DFFAF24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% sobre receita:</w:t>
      </w:r>
    </w:p>
    <w:p w14:paraId="34EED909" w14:textId="77777777" w:rsidR="006876AF" w:rsidRPr="006876AF" w:rsidRDefault="006876AF" w:rsidP="006876AF">
      <w:r w:rsidRPr="006876AF">
        <w:t xml:space="preserve">290.524,43 ÷ 6.197.092,97 × 100 = </w:t>
      </w:r>
      <w:r w:rsidRPr="004566BB">
        <w:rPr>
          <w:b/>
          <w:bCs/>
          <w:highlight w:val="cyan"/>
        </w:rPr>
        <w:t>4,69%</w:t>
      </w:r>
    </w:p>
    <w:p w14:paraId="50CDB2BA" w14:textId="77777777" w:rsidR="006876AF" w:rsidRDefault="006876AF"/>
    <w:p w14:paraId="2615FE7D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3.1 Taxa de Ativação de Lojas</w:t>
      </w:r>
    </w:p>
    <w:p w14:paraId="34D0D0FC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49EE29A4" w14:textId="77777777" w:rsidR="006876AF" w:rsidRPr="006876AF" w:rsidRDefault="006876AF" w:rsidP="006876AF">
      <w:r w:rsidRPr="006876AF">
        <w:t>Lojas ativas ÷ lojas cadastradas × 100</w:t>
      </w:r>
    </w:p>
    <w:p w14:paraId="50C0471A" w14:textId="321197A1" w:rsidR="006876AF" w:rsidRPr="006876AF" w:rsidRDefault="006876AF" w:rsidP="006876AF"/>
    <w:p w14:paraId="7B749811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Cálculo:</w:t>
      </w:r>
    </w:p>
    <w:p w14:paraId="42FACC65" w14:textId="77777777" w:rsidR="006876AF" w:rsidRPr="006876AF" w:rsidRDefault="006876AF" w:rsidP="006876AF">
      <w:r w:rsidRPr="006876AF">
        <w:t>Lojas cadastradas:</w:t>
      </w:r>
      <w:r w:rsidRPr="006876AF">
        <w:br/>
      </w:r>
      <w:r w:rsidRPr="00DB3E38">
        <w:rPr>
          <w:b/>
          <w:bCs/>
          <w:highlight w:val="yellow"/>
        </w:rPr>
        <w:t>77</w:t>
      </w:r>
    </w:p>
    <w:p w14:paraId="2A802139" w14:textId="77777777" w:rsidR="006876AF" w:rsidRPr="006876AF" w:rsidRDefault="006876AF" w:rsidP="006876AF">
      <w:r w:rsidRPr="006876AF">
        <w:t>Lojas ativas (com pedidos status 16):</w:t>
      </w:r>
      <w:r w:rsidRPr="006876AF">
        <w:br/>
      </w:r>
      <w:r w:rsidRPr="00DB3E38">
        <w:rPr>
          <w:b/>
          <w:bCs/>
          <w:highlight w:val="yellow"/>
        </w:rPr>
        <w:t>43</w:t>
      </w:r>
    </w:p>
    <w:p w14:paraId="10875C14" w14:textId="67F2D6C0" w:rsidR="006876AF" w:rsidRPr="006876AF" w:rsidRDefault="006876AF" w:rsidP="006876AF"/>
    <w:p w14:paraId="33E432F9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Resultado:</w:t>
      </w:r>
    </w:p>
    <w:p w14:paraId="54844DC7" w14:textId="77777777" w:rsidR="006876AF" w:rsidRPr="006876AF" w:rsidRDefault="006876AF" w:rsidP="006876AF">
      <w:r w:rsidRPr="006876AF">
        <w:t xml:space="preserve">43 ÷ 77 × 100 = </w:t>
      </w:r>
      <w:r w:rsidRPr="004566BB">
        <w:rPr>
          <w:b/>
          <w:bCs/>
          <w:highlight w:val="cyan"/>
        </w:rPr>
        <w:t>55,84%</w:t>
      </w:r>
    </w:p>
    <w:p w14:paraId="72A8A488" w14:textId="6A25723B" w:rsidR="006876AF" w:rsidRPr="006876AF" w:rsidRDefault="006876AF" w:rsidP="006876AF"/>
    <w:p w14:paraId="4ABCDC0F" w14:textId="77777777" w:rsidR="006876AF" w:rsidRPr="00DB3E38" w:rsidRDefault="006876AF" w:rsidP="006876AF">
      <w:pPr>
        <w:rPr>
          <w:b/>
          <w:bCs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3.2 Receita Média por Loja Ativa</w:t>
      </w:r>
    </w:p>
    <w:p w14:paraId="4A52FF98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6D244362" w14:textId="77777777" w:rsidR="006876AF" w:rsidRPr="006876AF" w:rsidRDefault="006876AF" w:rsidP="006876AF">
      <w:r w:rsidRPr="006876AF">
        <w:t>Receita total ÷ lojas ativas</w:t>
      </w:r>
    </w:p>
    <w:p w14:paraId="2339E649" w14:textId="399C27F0" w:rsidR="006876AF" w:rsidRDefault="006876AF" w:rsidP="006876AF"/>
    <w:p w14:paraId="17B6A122" w14:textId="77777777" w:rsidR="00DB3E38" w:rsidRDefault="00DB3E38" w:rsidP="006876AF"/>
    <w:p w14:paraId="2696A3BC" w14:textId="77777777" w:rsidR="00DB3E38" w:rsidRDefault="00DB3E38" w:rsidP="006876AF"/>
    <w:p w14:paraId="2AC00FD6" w14:textId="77777777" w:rsidR="00DB3E38" w:rsidRDefault="00DB3E38" w:rsidP="006876AF"/>
    <w:p w14:paraId="2DB1BFCB" w14:textId="77777777" w:rsidR="00DB3E38" w:rsidRPr="006876AF" w:rsidRDefault="00DB3E38" w:rsidP="006876AF"/>
    <w:p w14:paraId="7F4456B5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lastRenderedPageBreak/>
        <w:t>Cálculo:</w:t>
      </w:r>
    </w:p>
    <w:p w14:paraId="7BBF55F0" w14:textId="77777777" w:rsidR="006876AF" w:rsidRPr="006876AF" w:rsidRDefault="006876AF" w:rsidP="006876AF">
      <w:r w:rsidRPr="006876AF">
        <w:t>Receita total:</w:t>
      </w:r>
      <w:r w:rsidRPr="006876AF">
        <w:br/>
      </w:r>
      <w:r w:rsidRPr="00DB3E38">
        <w:rPr>
          <w:b/>
          <w:bCs/>
          <w:highlight w:val="yellow"/>
        </w:rPr>
        <w:t>R$ 6.197.092,97</w:t>
      </w:r>
    </w:p>
    <w:p w14:paraId="7650BF83" w14:textId="77777777" w:rsidR="006876AF" w:rsidRPr="006876AF" w:rsidRDefault="006876AF" w:rsidP="006876AF">
      <w:r w:rsidRPr="006876AF">
        <w:t>Lojas ativas:</w:t>
      </w:r>
      <w:r w:rsidRPr="006876AF">
        <w:br/>
      </w:r>
      <w:r w:rsidRPr="00DB3E38">
        <w:rPr>
          <w:b/>
          <w:bCs/>
          <w:highlight w:val="yellow"/>
        </w:rPr>
        <w:t>43</w:t>
      </w:r>
    </w:p>
    <w:p w14:paraId="12CFF104" w14:textId="36B4E83F" w:rsidR="006876AF" w:rsidRPr="006876AF" w:rsidRDefault="006876AF" w:rsidP="006876AF"/>
    <w:p w14:paraId="4E5DD3A2" w14:textId="77777777" w:rsidR="006876AF" w:rsidRPr="006876AF" w:rsidRDefault="006876AF" w:rsidP="006876AF">
      <w:r w:rsidRPr="006876AF">
        <w:t>Receita por loja:</w:t>
      </w:r>
      <w:r w:rsidRPr="006876AF">
        <w:br/>
        <w:t xml:space="preserve">6.197.092,97 ÷ 43 = </w:t>
      </w:r>
      <w:r w:rsidRPr="004566BB">
        <w:rPr>
          <w:b/>
          <w:bCs/>
          <w:highlight w:val="cyan"/>
        </w:rPr>
        <w:t>R$ 144.118,44</w:t>
      </w:r>
    </w:p>
    <w:p w14:paraId="008CDC00" w14:textId="553E8C5B" w:rsidR="006876AF" w:rsidRDefault="006876AF" w:rsidP="006876AF"/>
    <w:p w14:paraId="73ADEA34" w14:textId="77777777" w:rsidR="004566BB" w:rsidRPr="006876AF" w:rsidRDefault="004566BB" w:rsidP="006876AF"/>
    <w:p w14:paraId="36E09FED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Receita mensal média:</w:t>
      </w:r>
    </w:p>
    <w:p w14:paraId="62641C37" w14:textId="77777777" w:rsidR="006876AF" w:rsidRPr="006876AF" w:rsidRDefault="006876AF" w:rsidP="006876AF">
      <w:r w:rsidRPr="006876AF">
        <w:t xml:space="preserve">144.118,44 ÷ 9 meses = </w:t>
      </w:r>
      <w:r w:rsidRPr="00DB3E38">
        <w:rPr>
          <w:b/>
          <w:bCs/>
          <w:highlight w:val="cyan"/>
        </w:rPr>
        <w:t>R$ 16.013,16</w:t>
      </w:r>
    </w:p>
    <w:p w14:paraId="359B5C79" w14:textId="71FEC7FF" w:rsidR="006876AF" w:rsidRPr="006876AF" w:rsidRDefault="006876AF" w:rsidP="006876AF"/>
    <w:p w14:paraId="2437566A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3.3 Receita Média Diária da Operação</w:t>
      </w:r>
    </w:p>
    <w:p w14:paraId="79FAECC8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2A5AB16A" w14:textId="77777777" w:rsidR="006876AF" w:rsidRPr="006876AF" w:rsidRDefault="006876AF" w:rsidP="006876AF">
      <w:r w:rsidRPr="006876AF">
        <w:t>Receita total ÷ número de dias</w:t>
      </w:r>
    </w:p>
    <w:p w14:paraId="7454F39D" w14:textId="564B6C42" w:rsidR="006876AF" w:rsidRPr="006876AF" w:rsidRDefault="006876AF" w:rsidP="006876AF"/>
    <w:p w14:paraId="7A12D281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Cálculo:</w:t>
      </w:r>
    </w:p>
    <w:p w14:paraId="3F22A476" w14:textId="77777777" w:rsidR="006876AF" w:rsidRPr="006876AF" w:rsidRDefault="006876AF" w:rsidP="006876AF">
      <w:r w:rsidRPr="006876AF">
        <w:t>Período:</w:t>
      </w:r>
      <w:r w:rsidRPr="006876AF">
        <w:br/>
      </w:r>
      <w:r w:rsidRPr="00DB3E38">
        <w:rPr>
          <w:b/>
          <w:bCs/>
          <w:highlight w:val="yellow"/>
        </w:rPr>
        <w:t>353 dias</w:t>
      </w:r>
    </w:p>
    <w:p w14:paraId="2F0C179D" w14:textId="77777777" w:rsidR="006876AF" w:rsidRPr="006876AF" w:rsidRDefault="006876AF" w:rsidP="006876AF">
      <w:r w:rsidRPr="006876AF">
        <w:t>Receita por dia:</w:t>
      </w:r>
      <w:r w:rsidRPr="006876AF">
        <w:br/>
        <w:t xml:space="preserve">6.197.092,97 ÷ 353 = </w:t>
      </w:r>
      <w:r w:rsidRPr="004566BB">
        <w:rPr>
          <w:b/>
          <w:bCs/>
          <w:highlight w:val="cyan"/>
        </w:rPr>
        <w:t>R$ 17.555,50</w:t>
      </w:r>
    </w:p>
    <w:p w14:paraId="7DF2A637" w14:textId="26850C1A" w:rsidR="006876AF" w:rsidRPr="006876AF" w:rsidRDefault="006876AF" w:rsidP="006876AF"/>
    <w:p w14:paraId="60DF976C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Pedidos por dia:</w:t>
      </w:r>
    </w:p>
    <w:p w14:paraId="7CC0E56B" w14:textId="77777777" w:rsidR="006876AF" w:rsidRPr="006876AF" w:rsidRDefault="006876AF" w:rsidP="006876AF">
      <w:r w:rsidRPr="006876AF">
        <w:t xml:space="preserve">108.488 ÷ 353 = </w:t>
      </w:r>
      <w:r w:rsidRPr="004566BB">
        <w:rPr>
          <w:b/>
          <w:bCs/>
          <w:highlight w:val="cyan"/>
        </w:rPr>
        <w:t>307,33 pedidos/dia</w:t>
      </w:r>
    </w:p>
    <w:p w14:paraId="0F2E3C40" w14:textId="592DF90A" w:rsidR="006876AF" w:rsidRPr="006876AF" w:rsidRDefault="006876AF" w:rsidP="006876AF"/>
    <w:p w14:paraId="7BCA18D2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3.4 Volume Médio por Loja</w:t>
      </w:r>
    </w:p>
    <w:p w14:paraId="13272BA0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60C14C00" w14:textId="77777777" w:rsidR="006876AF" w:rsidRPr="006876AF" w:rsidRDefault="006876AF" w:rsidP="006876AF">
      <w:r w:rsidRPr="006876AF">
        <w:t>Pedidos concluídos ÷ lojas ativas</w:t>
      </w:r>
    </w:p>
    <w:p w14:paraId="728D82A6" w14:textId="5CA5DA4D" w:rsidR="006876AF" w:rsidRPr="006876AF" w:rsidRDefault="006876AF" w:rsidP="006876AF"/>
    <w:p w14:paraId="39DA14AA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Cálculo:</w:t>
      </w:r>
    </w:p>
    <w:p w14:paraId="7E57890F" w14:textId="77777777" w:rsidR="006876AF" w:rsidRPr="006876AF" w:rsidRDefault="006876AF" w:rsidP="006876AF">
      <w:r w:rsidRPr="006876AF">
        <w:t>Pedidos:</w:t>
      </w:r>
      <w:r w:rsidRPr="006876AF">
        <w:br/>
      </w:r>
      <w:r w:rsidRPr="00DB3E38">
        <w:rPr>
          <w:b/>
          <w:bCs/>
          <w:highlight w:val="yellow"/>
        </w:rPr>
        <w:t>108.488</w:t>
      </w:r>
    </w:p>
    <w:p w14:paraId="7F31F357" w14:textId="77777777" w:rsidR="006876AF" w:rsidRPr="006876AF" w:rsidRDefault="006876AF" w:rsidP="006876AF">
      <w:r w:rsidRPr="006876AF">
        <w:lastRenderedPageBreak/>
        <w:t>Lojas:</w:t>
      </w:r>
      <w:r w:rsidRPr="006876AF">
        <w:br/>
      </w:r>
      <w:r w:rsidRPr="00DB3E38">
        <w:rPr>
          <w:b/>
          <w:bCs/>
          <w:highlight w:val="yellow"/>
        </w:rPr>
        <w:t>43</w:t>
      </w:r>
    </w:p>
    <w:p w14:paraId="3A514A37" w14:textId="61B49390" w:rsidR="006876AF" w:rsidRPr="006876AF" w:rsidRDefault="006876AF" w:rsidP="006876AF"/>
    <w:p w14:paraId="5B98F253" w14:textId="77777777" w:rsidR="006876AF" w:rsidRPr="006876AF" w:rsidRDefault="006876AF" w:rsidP="006876AF">
      <w:r w:rsidRPr="006876AF">
        <w:t>Pedidos por loja:</w:t>
      </w:r>
      <w:r w:rsidRPr="006876AF">
        <w:br/>
        <w:t xml:space="preserve">108.488 ÷ 43 = </w:t>
      </w:r>
      <w:r w:rsidRPr="00DB3E38">
        <w:rPr>
          <w:b/>
          <w:bCs/>
          <w:highlight w:val="yellow"/>
        </w:rPr>
        <w:t>2.523 pedidos</w:t>
      </w:r>
    </w:p>
    <w:p w14:paraId="15954BE5" w14:textId="678DE21D" w:rsidR="006876AF" w:rsidRPr="006876AF" w:rsidRDefault="006876AF" w:rsidP="006876AF"/>
    <w:p w14:paraId="1B8D5FB1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Pedidos por loja por mês:</w:t>
      </w:r>
    </w:p>
    <w:p w14:paraId="199CD86D" w14:textId="77777777" w:rsidR="006876AF" w:rsidRPr="006876AF" w:rsidRDefault="006876AF" w:rsidP="006876AF">
      <w:r w:rsidRPr="006876AF">
        <w:t xml:space="preserve">2.523 ÷ 9 = </w:t>
      </w:r>
      <w:r w:rsidRPr="006876AF">
        <w:rPr>
          <w:b/>
          <w:bCs/>
        </w:rPr>
        <w:t xml:space="preserve">≈ </w:t>
      </w:r>
      <w:r w:rsidRPr="004566BB">
        <w:rPr>
          <w:b/>
          <w:bCs/>
          <w:highlight w:val="cyan"/>
        </w:rPr>
        <w:t>280 pedidos/mês</w:t>
      </w:r>
    </w:p>
    <w:p w14:paraId="3127A03F" w14:textId="49285477" w:rsidR="006876AF" w:rsidRDefault="006876AF" w:rsidP="006876AF"/>
    <w:p w14:paraId="68301070" w14:textId="77777777" w:rsidR="004566BB" w:rsidRPr="006876AF" w:rsidRDefault="004566BB" w:rsidP="006876AF"/>
    <w:p w14:paraId="583B51C6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3.5 ARPU — Receita por Cliente</w:t>
      </w:r>
    </w:p>
    <w:p w14:paraId="76BCFE4E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4B74ED52" w14:textId="77777777" w:rsidR="006876AF" w:rsidRPr="006876AF" w:rsidRDefault="006876AF" w:rsidP="006876AF">
      <w:r w:rsidRPr="006876AF">
        <w:t>Receita total ÷ clientes únicos</w:t>
      </w:r>
    </w:p>
    <w:p w14:paraId="5FC14DB6" w14:textId="16F38F60" w:rsidR="006876AF" w:rsidRPr="006876AF" w:rsidRDefault="006876AF" w:rsidP="006876AF"/>
    <w:p w14:paraId="15CF20AD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Cálculo:</w:t>
      </w:r>
    </w:p>
    <w:p w14:paraId="4625535B" w14:textId="77777777" w:rsidR="006876AF" w:rsidRPr="006876AF" w:rsidRDefault="006876AF" w:rsidP="006876AF">
      <w:r w:rsidRPr="006876AF">
        <w:t>Receita total:</w:t>
      </w:r>
      <w:r w:rsidRPr="006876AF">
        <w:br/>
      </w:r>
      <w:r w:rsidRPr="00DB3E38">
        <w:rPr>
          <w:b/>
          <w:bCs/>
          <w:highlight w:val="yellow"/>
        </w:rPr>
        <w:t>R$ 6.197.092,97</w:t>
      </w:r>
    </w:p>
    <w:p w14:paraId="20FBA0FA" w14:textId="77777777" w:rsidR="006876AF" w:rsidRPr="006876AF" w:rsidRDefault="006876AF" w:rsidP="006876AF">
      <w:r w:rsidRPr="006876AF">
        <w:t>Clientes únicos:</w:t>
      </w:r>
      <w:r w:rsidRPr="006876AF">
        <w:br/>
      </w:r>
      <w:r w:rsidRPr="00DB3E38">
        <w:rPr>
          <w:b/>
          <w:bCs/>
          <w:highlight w:val="yellow"/>
        </w:rPr>
        <w:t>48.201</w:t>
      </w:r>
    </w:p>
    <w:p w14:paraId="705B6545" w14:textId="18D024ED" w:rsidR="006876AF" w:rsidRPr="006876AF" w:rsidRDefault="006876AF" w:rsidP="006876AF"/>
    <w:p w14:paraId="7D48E8B8" w14:textId="77777777" w:rsidR="006876AF" w:rsidRPr="006876AF" w:rsidRDefault="006876AF" w:rsidP="006876AF">
      <w:r w:rsidRPr="006876AF">
        <w:t>ARPU:</w:t>
      </w:r>
      <w:r w:rsidRPr="006876AF">
        <w:br/>
        <w:t xml:space="preserve">6.197.092,97 ÷ 48.201 = </w:t>
      </w:r>
      <w:r w:rsidRPr="004566BB">
        <w:rPr>
          <w:b/>
          <w:bCs/>
          <w:highlight w:val="cyan"/>
        </w:rPr>
        <w:t>R$ 128,57</w:t>
      </w:r>
    </w:p>
    <w:p w14:paraId="7114E755" w14:textId="042563C7" w:rsidR="006876AF" w:rsidRPr="006876AF" w:rsidRDefault="006876AF" w:rsidP="006876AF"/>
    <w:p w14:paraId="49FB97E5" w14:textId="046D04FB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Verificação:</w:t>
      </w:r>
    </w:p>
    <w:p w14:paraId="53FF1B4F" w14:textId="77777777" w:rsidR="006876AF" w:rsidRPr="006876AF" w:rsidRDefault="006876AF" w:rsidP="006876AF">
      <w:r w:rsidRPr="006876AF">
        <w:t>Ticket médio × pedidos por cliente</w:t>
      </w:r>
    </w:p>
    <w:p w14:paraId="7CC78DD9" w14:textId="77777777" w:rsidR="006876AF" w:rsidRPr="006876AF" w:rsidRDefault="006876AF" w:rsidP="006876AF">
      <w:r w:rsidRPr="006876AF">
        <w:t>Pedidos por cliente:</w:t>
      </w:r>
      <w:r w:rsidRPr="006876AF">
        <w:br/>
        <w:t xml:space="preserve">108.488 ÷ 48.201 = </w:t>
      </w:r>
      <w:r w:rsidRPr="00DB3E38">
        <w:rPr>
          <w:b/>
          <w:bCs/>
          <w:highlight w:val="yellow"/>
        </w:rPr>
        <w:t>2,25</w:t>
      </w:r>
    </w:p>
    <w:p w14:paraId="0E99AA1B" w14:textId="6564BEF6" w:rsidR="006876AF" w:rsidRPr="006876AF" w:rsidRDefault="006876AF" w:rsidP="006876AF"/>
    <w:p w14:paraId="381F936B" w14:textId="21534AE1" w:rsidR="006876AF" w:rsidRPr="006876AF" w:rsidRDefault="006876AF" w:rsidP="006876AF">
      <w:r w:rsidRPr="006876AF">
        <w:t xml:space="preserve">57,12 × 2,25 = </w:t>
      </w:r>
      <w:r w:rsidRPr="006876AF">
        <w:rPr>
          <w:b/>
          <w:bCs/>
        </w:rPr>
        <w:t xml:space="preserve">≈ </w:t>
      </w:r>
      <w:r w:rsidRPr="004566BB">
        <w:rPr>
          <w:b/>
          <w:bCs/>
          <w:highlight w:val="cyan"/>
        </w:rPr>
        <w:t>R$ 128,57</w:t>
      </w:r>
    </w:p>
    <w:p w14:paraId="54FBB2D3" w14:textId="77777777" w:rsidR="006876AF" w:rsidRDefault="006876AF"/>
    <w:p w14:paraId="0C3AEB5E" w14:textId="77777777" w:rsidR="00DB3E38" w:rsidRDefault="00DB3E38"/>
    <w:p w14:paraId="5A88EA0A" w14:textId="77777777" w:rsidR="00DB3E38" w:rsidRDefault="00DB3E38"/>
    <w:p w14:paraId="537923D9" w14:textId="77777777" w:rsidR="00DB3E38" w:rsidRDefault="00DB3E38"/>
    <w:p w14:paraId="17A2012D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lastRenderedPageBreak/>
        <w:t>4.1 HHI — Concentração por Canal</w:t>
      </w:r>
    </w:p>
    <w:p w14:paraId="3D13D6C4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3D22F89E" w14:textId="77777777" w:rsidR="006876AF" w:rsidRPr="006876AF" w:rsidRDefault="006876AF" w:rsidP="006876AF">
      <w:r w:rsidRPr="006876AF">
        <w:t>HHI = Σ (participação do canal²) × 10.000</w:t>
      </w:r>
    </w:p>
    <w:p w14:paraId="01A88FF5" w14:textId="136C4B7E" w:rsidR="006876AF" w:rsidRPr="006876AF" w:rsidRDefault="006876AF" w:rsidP="006876AF"/>
    <w:p w14:paraId="3AA75337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 (principais canais):</w:t>
      </w:r>
    </w:p>
    <w:p w14:paraId="40303B13" w14:textId="77777777" w:rsidR="006876AF" w:rsidRPr="006876AF" w:rsidRDefault="006876AF" w:rsidP="006876AF">
      <w:r w:rsidRPr="006876AF">
        <w:t>iFood:</w:t>
      </w:r>
      <w:r w:rsidRPr="006876AF">
        <w:br/>
        <w:t xml:space="preserve">(70,33%)² × 10.000 = (0,7033²) × 10.000 = </w:t>
      </w:r>
      <w:r w:rsidRPr="00DB3E38">
        <w:rPr>
          <w:b/>
          <w:bCs/>
          <w:highlight w:val="yellow"/>
        </w:rPr>
        <w:t>4.946</w:t>
      </w:r>
    </w:p>
    <w:p w14:paraId="155721E5" w14:textId="77777777" w:rsidR="006876AF" w:rsidRPr="006876AF" w:rsidRDefault="006876AF" w:rsidP="006876AF">
      <w:r w:rsidRPr="006876AF">
        <w:t>Anota Aí:</w:t>
      </w:r>
      <w:r w:rsidRPr="006876AF">
        <w:br/>
        <w:t xml:space="preserve">(13,44%)² × 10.000 = </w:t>
      </w:r>
      <w:r w:rsidRPr="00DB3E38">
        <w:rPr>
          <w:b/>
          <w:bCs/>
          <w:highlight w:val="yellow"/>
        </w:rPr>
        <w:t>1.806</w:t>
      </w:r>
    </w:p>
    <w:p w14:paraId="4ABC0770" w14:textId="77777777" w:rsidR="006876AF" w:rsidRPr="006876AF" w:rsidRDefault="006876AF" w:rsidP="006876AF">
      <w:r w:rsidRPr="006876AF">
        <w:t>Cardápio Web:</w:t>
      </w:r>
      <w:r w:rsidRPr="006876AF">
        <w:br/>
        <w:t xml:space="preserve">(11,65%)² × 10.000 = </w:t>
      </w:r>
      <w:r w:rsidRPr="00DB3E38">
        <w:rPr>
          <w:b/>
          <w:bCs/>
          <w:highlight w:val="yellow"/>
        </w:rPr>
        <w:t>1.357</w:t>
      </w:r>
    </w:p>
    <w:p w14:paraId="2A7624D6" w14:textId="77777777" w:rsidR="006876AF" w:rsidRPr="006876AF" w:rsidRDefault="006876AF" w:rsidP="006876AF">
      <w:r w:rsidRPr="006876AF">
        <w:t>Cannoli:</w:t>
      </w:r>
      <w:r w:rsidRPr="006876AF">
        <w:br/>
        <w:t xml:space="preserve">(2,79%)² × 10.000 = </w:t>
      </w:r>
      <w:r w:rsidRPr="00DB3E38">
        <w:rPr>
          <w:b/>
          <w:bCs/>
          <w:highlight w:val="yellow"/>
        </w:rPr>
        <w:t>78</w:t>
      </w:r>
    </w:p>
    <w:p w14:paraId="116FF4B8" w14:textId="77777777" w:rsidR="006876AF" w:rsidRPr="006876AF" w:rsidRDefault="006876AF" w:rsidP="006876AF">
      <w:r w:rsidRPr="006876AF">
        <w:t>POS Device:</w:t>
      </w:r>
      <w:r w:rsidRPr="006876AF">
        <w:br/>
        <w:t xml:space="preserve">(1,60%)² × 10.000 = </w:t>
      </w:r>
      <w:r w:rsidRPr="00DB3E38">
        <w:rPr>
          <w:b/>
          <w:bCs/>
          <w:highlight w:val="yellow"/>
        </w:rPr>
        <w:t>26</w:t>
      </w:r>
    </w:p>
    <w:p w14:paraId="0F0BFB8E" w14:textId="77777777" w:rsidR="006876AF" w:rsidRPr="006876AF" w:rsidRDefault="006876AF" w:rsidP="006876AF">
      <w:r w:rsidRPr="006876AF">
        <w:t>(outros ≈ residual)</w:t>
      </w:r>
    </w:p>
    <w:p w14:paraId="59BE3FB7" w14:textId="3C98EBA1" w:rsidR="006876AF" w:rsidRPr="006876AF" w:rsidRDefault="006876AF" w:rsidP="006876AF"/>
    <w:p w14:paraId="729F341B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Resultado total:</w:t>
      </w:r>
    </w:p>
    <w:p w14:paraId="609EEDD6" w14:textId="77777777" w:rsidR="006876AF" w:rsidRPr="006876AF" w:rsidRDefault="006876AF" w:rsidP="006876AF">
      <w:r w:rsidRPr="006876AF">
        <w:t xml:space="preserve">HHI ≈ </w:t>
      </w:r>
      <w:r w:rsidRPr="004566BB">
        <w:rPr>
          <w:b/>
          <w:bCs/>
          <w:highlight w:val="cyan"/>
        </w:rPr>
        <w:t>5.273</w:t>
      </w:r>
    </w:p>
    <w:p w14:paraId="4C1718A9" w14:textId="51944492" w:rsidR="006876AF" w:rsidRPr="006876AF" w:rsidRDefault="006876AF" w:rsidP="006876AF"/>
    <w:p w14:paraId="2D19F725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Interpretação:</w:t>
      </w:r>
    </w:p>
    <w:p w14:paraId="582B018F" w14:textId="77777777" w:rsidR="006876AF" w:rsidRPr="006876AF" w:rsidRDefault="006876AF" w:rsidP="006876AF">
      <w:pPr>
        <w:numPr>
          <w:ilvl w:val="0"/>
          <w:numId w:val="2"/>
        </w:numPr>
      </w:pPr>
      <w:r w:rsidRPr="006876AF">
        <w:t xml:space="preserve">HHI &gt; 5.000 → </w:t>
      </w:r>
      <w:r w:rsidRPr="006876AF">
        <w:rPr>
          <w:b/>
          <w:bCs/>
        </w:rPr>
        <w:t>monopólio de canal</w:t>
      </w:r>
      <w:r w:rsidRPr="006876AF">
        <w:t xml:space="preserve"> </w:t>
      </w:r>
    </w:p>
    <w:p w14:paraId="04E7B0DB" w14:textId="77777777" w:rsidR="006876AF" w:rsidRPr="006876AF" w:rsidRDefault="006876AF" w:rsidP="006876AF">
      <w:pPr>
        <w:numPr>
          <w:ilvl w:val="0"/>
          <w:numId w:val="2"/>
        </w:numPr>
      </w:pPr>
      <w:r w:rsidRPr="006876AF">
        <w:t xml:space="preserve">Canal dominante: </w:t>
      </w:r>
      <w:r w:rsidRPr="006876AF">
        <w:rPr>
          <w:b/>
          <w:bCs/>
        </w:rPr>
        <w:t>iFood (~70%)</w:t>
      </w:r>
      <w:r w:rsidRPr="006876AF">
        <w:t xml:space="preserve"> </w:t>
      </w:r>
    </w:p>
    <w:p w14:paraId="4778763C" w14:textId="40178103" w:rsidR="006876AF" w:rsidRPr="006876AF" w:rsidRDefault="006876AF" w:rsidP="006876AF"/>
    <w:p w14:paraId="735CA9DF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4.2 HHI — Concentração por Loja</w:t>
      </w:r>
    </w:p>
    <w:p w14:paraId="44EDB431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6E269018" w14:textId="77777777" w:rsidR="006876AF" w:rsidRPr="006876AF" w:rsidRDefault="006876AF" w:rsidP="006876AF">
      <w:r w:rsidRPr="006876AF">
        <w:t>HHI = Σ (participação da loja²) × 10.000</w:t>
      </w:r>
    </w:p>
    <w:p w14:paraId="5872CFD2" w14:textId="60BD201D" w:rsidR="006876AF" w:rsidRPr="006876AF" w:rsidRDefault="006876AF" w:rsidP="006876AF"/>
    <w:p w14:paraId="479B82BB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Resultado:</w:t>
      </w:r>
    </w:p>
    <w:p w14:paraId="33F318CD" w14:textId="77777777" w:rsidR="006876AF" w:rsidRPr="006876AF" w:rsidRDefault="006876AF" w:rsidP="006876AF">
      <w:r w:rsidRPr="006876AF">
        <w:t xml:space="preserve">HHI = </w:t>
      </w:r>
      <w:r w:rsidRPr="004566BB">
        <w:rPr>
          <w:b/>
          <w:bCs/>
          <w:highlight w:val="cyan"/>
        </w:rPr>
        <w:t>861</w:t>
      </w:r>
    </w:p>
    <w:p w14:paraId="100B3449" w14:textId="5285D213" w:rsidR="006876AF" w:rsidRPr="006876AF" w:rsidRDefault="006876AF" w:rsidP="006876AF"/>
    <w:p w14:paraId="18E196C2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Interpretação:</w:t>
      </w:r>
    </w:p>
    <w:p w14:paraId="216159D5" w14:textId="77777777" w:rsidR="006876AF" w:rsidRPr="006876AF" w:rsidRDefault="006876AF" w:rsidP="006876AF">
      <w:pPr>
        <w:numPr>
          <w:ilvl w:val="0"/>
          <w:numId w:val="3"/>
        </w:numPr>
      </w:pPr>
      <w:r w:rsidRPr="006876AF">
        <w:t xml:space="preserve">&lt; 1.500 → </w:t>
      </w:r>
      <w:r w:rsidRPr="006876AF">
        <w:rPr>
          <w:b/>
          <w:bCs/>
        </w:rPr>
        <w:t>baixa concentração</w:t>
      </w:r>
      <w:r w:rsidRPr="006876AF">
        <w:t xml:space="preserve"> </w:t>
      </w:r>
    </w:p>
    <w:p w14:paraId="2EC0138D" w14:textId="77777777" w:rsidR="006876AF" w:rsidRPr="006876AF" w:rsidRDefault="006876AF" w:rsidP="006876AF">
      <w:pPr>
        <w:numPr>
          <w:ilvl w:val="0"/>
          <w:numId w:val="3"/>
        </w:numPr>
      </w:pPr>
      <w:r w:rsidRPr="006876AF">
        <w:lastRenderedPageBreak/>
        <w:t xml:space="preserve">Receita bem distribuída entre lojas </w:t>
      </w:r>
    </w:p>
    <w:p w14:paraId="19BAD387" w14:textId="72D8FF10" w:rsidR="006876AF" w:rsidRPr="006876AF" w:rsidRDefault="006876AF" w:rsidP="006876AF"/>
    <w:p w14:paraId="2F51AA93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4.3 Curva ABC de Receita</w:t>
      </w:r>
    </w:p>
    <w:p w14:paraId="6B099CA5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Resultado:</w:t>
      </w:r>
    </w:p>
    <w:p w14:paraId="6ACB5E93" w14:textId="77777777" w:rsidR="006876AF" w:rsidRPr="006876AF" w:rsidRDefault="006876AF" w:rsidP="006876AF">
      <w:r w:rsidRPr="006876AF">
        <w:t>Top 1 loja:</w:t>
      </w:r>
      <w:r w:rsidRPr="006876AF">
        <w:br/>
        <w:t xml:space="preserve">= </w:t>
      </w:r>
      <w:r w:rsidRPr="00DB3E38">
        <w:rPr>
          <w:b/>
          <w:bCs/>
          <w:highlight w:val="yellow"/>
        </w:rPr>
        <w:t>22,51%</w:t>
      </w:r>
    </w:p>
    <w:p w14:paraId="16F81854" w14:textId="77777777" w:rsidR="006876AF" w:rsidRPr="006876AF" w:rsidRDefault="006876AF" w:rsidP="006876AF">
      <w:r w:rsidRPr="006876AF">
        <w:t>Top 4 lojas:</w:t>
      </w:r>
      <w:r w:rsidRPr="006876AF">
        <w:br/>
        <w:t xml:space="preserve">= </w:t>
      </w:r>
      <w:r w:rsidRPr="00DB3E38">
        <w:rPr>
          <w:b/>
          <w:bCs/>
          <w:highlight w:val="yellow"/>
        </w:rPr>
        <w:t>47,29%</w:t>
      </w:r>
    </w:p>
    <w:p w14:paraId="46CA09C9" w14:textId="77777777" w:rsidR="006876AF" w:rsidRPr="006876AF" w:rsidRDefault="006876AF" w:rsidP="006876AF">
      <w:r w:rsidRPr="006876AF">
        <w:t>Top 10 lojas:</w:t>
      </w:r>
      <w:r w:rsidRPr="006876AF">
        <w:br/>
        <w:t xml:space="preserve">= </w:t>
      </w:r>
      <w:r w:rsidRPr="00DB3E38">
        <w:rPr>
          <w:b/>
          <w:bCs/>
          <w:highlight w:val="yellow"/>
        </w:rPr>
        <w:t>70,40%</w:t>
      </w:r>
    </w:p>
    <w:p w14:paraId="4FE6317F" w14:textId="77777777" w:rsidR="006876AF" w:rsidRPr="006876AF" w:rsidRDefault="006876AF" w:rsidP="006876AF">
      <w:r w:rsidRPr="006876AF">
        <w:t>Top 20% das lojas (8):</w:t>
      </w:r>
      <w:r w:rsidRPr="006876AF">
        <w:br/>
        <w:t xml:space="preserve">= </w:t>
      </w:r>
      <w:r w:rsidRPr="00DB3E38">
        <w:rPr>
          <w:b/>
          <w:bCs/>
          <w:highlight w:val="yellow"/>
        </w:rPr>
        <w:t>64,05%</w:t>
      </w:r>
    </w:p>
    <w:p w14:paraId="4D05A7EF" w14:textId="09BDF2B1" w:rsidR="006876AF" w:rsidRPr="006876AF" w:rsidRDefault="006876AF" w:rsidP="006876AF"/>
    <w:p w14:paraId="6D084AA5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Interpretação:</w:t>
      </w:r>
    </w:p>
    <w:p w14:paraId="72249F70" w14:textId="77777777" w:rsidR="006876AF" w:rsidRPr="006876AF" w:rsidRDefault="006876AF" w:rsidP="006876AF">
      <w:pPr>
        <w:numPr>
          <w:ilvl w:val="0"/>
          <w:numId w:val="4"/>
        </w:numPr>
      </w:pPr>
      <w:r w:rsidRPr="006876AF">
        <w:t xml:space="preserve">Forte efeito Pareto </w:t>
      </w:r>
    </w:p>
    <w:p w14:paraId="02058380" w14:textId="77777777" w:rsidR="006876AF" w:rsidRPr="006876AF" w:rsidRDefault="006876AF" w:rsidP="006876AF">
      <w:pPr>
        <w:numPr>
          <w:ilvl w:val="0"/>
          <w:numId w:val="4"/>
        </w:numPr>
      </w:pPr>
      <w:r w:rsidRPr="006876AF">
        <w:t xml:space="preserve">Poucas lojas concentram grande parte da receita </w:t>
      </w:r>
    </w:p>
    <w:p w14:paraId="28928A10" w14:textId="571416BD" w:rsidR="006876AF" w:rsidRPr="006876AF" w:rsidRDefault="006876AF" w:rsidP="006876AF"/>
    <w:p w14:paraId="18C74303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4.4 Coeficiente de Gini</w:t>
      </w:r>
    </w:p>
    <w:p w14:paraId="2F62813D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Resultado:</w:t>
      </w:r>
    </w:p>
    <w:p w14:paraId="7104CF02" w14:textId="77777777" w:rsidR="006876AF" w:rsidRPr="006876AF" w:rsidRDefault="006876AF" w:rsidP="006876AF">
      <w:r w:rsidRPr="006876AF">
        <w:t xml:space="preserve">Gini = </w:t>
      </w:r>
      <w:r w:rsidRPr="004566BB">
        <w:rPr>
          <w:b/>
          <w:bCs/>
          <w:highlight w:val="cyan"/>
        </w:rPr>
        <w:t>0,654</w:t>
      </w:r>
    </w:p>
    <w:p w14:paraId="6086755D" w14:textId="38B93178" w:rsidR="006876AF" w:rsidRPr="006876AF" w:rsidRDefault="006876AF" w:rsidP="006876AF"/>
    <w:p w14:paraId="21515185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Interpretação:</w:t>
      </w:r>
    </w:p>
    <w:p w14:paraId="47B121E6" w14:textId="77777777" w:rsidR="006876AF" w:rsidRPr="006876AF" w:rsidRDefault="006876AF" w:rsidP="006876AF">
      <w:pPr>
        <w:numPr>
          <w:ilvl w:val="0"/>
          <w:numId w:val="5"/>
        </w:numPr>
      </w:pPr>
      <w:r w:rsidRPr="006876AF">
        <w:t xml:space="preserve">0,5 → alta desigualdade </w:t>
      </w:r>
    </w:p>
    <w:p w14:paraId="3252BEE3" w14:textId="77777777" w:rsidR="004566BB" w:rsidRDefault="006876AF" w:rsidP="006876AF">
      <w:pPr>
        <w:numPr>
          <w:ilvl w:val="0"/>
          <w:numId w:val="5"/>
        </w:numPr>
      </w:pPr>
      <w:r w:rsidRPr="006876AF">
        <w:t xml:space="preserve">0,7 → muito alta </w:t>
      </w:r>
    </w:p>
    <w:p w14:paraId="305D8362" w14:textId="77953658" w:rsidR="006876AF" w:rsidRPr="006876AF" w:rsidRDefault="006876AF" w:rsidP="004566BB">
      <w:r w:rsidRPr="006876AF">
        <w:t xml:space="preserve"> Resultado: </w:t>
      </w:r>
      <w:r w:rsidRPr="004566BB">
        <w:rPr>
          <w:b/>
          <w:bCs/>
        </w:rPr>
        <w:t>ALTA DESIGUALDADE</w:t>
      </w:r>
    </w:p>
    <w:p w14:paraId="0E860146" w14:textId="33AB9625" w:rsidR="006876AF" w:rsidRPr="006876AF" w:rsidRDefault="006876AF" w:rsidP="006876AF"/>
    <w:p w14:paraId="45EB9686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4.5 Participação do Maior Canal</w:t>
      </w:r>
    </w:p>
    <w:p w14:paraId="79FA6014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Resultado:</w:t>
      </w:r>
    </w:p>
    <w:p w14:paraId="1544D176" w14:textId="77777777" w:rsidR="006876AF" w:rsidRPr="006876AF" w:rsidRDefault="006876AF" w:rsidP="006876AF">
      <w:r w:rsidRPr="006876AF">
        <w:t>iFood:</w:t>
      </w:r>
      <w:r w:rsidRPr="006876AF">
        <w:br/>
        <w:t xml:space="preserve">= </w:t>
      </w:r>
      <w:r w:rsidRPr="004566BB">
        <w:rPr>
          <w:b/>
          <w:bCs/>
          <w:highlight w:val="cyan"/>
        </w:rPr>
        <w:t>70,33% da receita</w:t>
      </w:r>
    </w:p>
    <w:p w14:paraId="0C244874" w14:textId="2B71DA1D" w:rsidR="006876AF" w:rsidRPr="006876AF" w:rsidRDefault="006876AF" w:rsidP="006876AF"/>
    <w:p w14:paraId="66FC4089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Interpretação:</w:t>
      </w:r>
    </w:p>
    <w:p w14:paraId="7644C306" w14:textId="77777777" w:rsidR="006876AF" w:rsidRPr="006876AF" w:rsidRDefault="006876AF" w:rsidP="006876AF">
      <w:pPr>
        <w:numPr>
          <w:ilvl w:val="0"/>
          <w:numId w:val="6"/>
        </w:numPr>
      </w:pPr>
      <w:r w:rsidRPr="006876AF">
        <w:t xml:space="preserve">Forte dependência de um único canal </w:t>
      </w:r>
    </w:p>
    <w:p w14:paraId="46FAB5AA" w14:textId="77777777" w:rsidR="006876AF" w:rsidRPr="006876AF" w:rsidRDefault="006876AF" w:rsidP="006876AF">
      <w:pPr>
        <w:numPr>
          <w:ilvl w:val="0"/>
          <w:numId w:val="6"/>
        </w:numPr>
      </w:pPr>
      <w:r w:rsidRPr="006876AF">
        <w:lastRenderedPageBreak/>
        <w:t xml:space="preserve">Risco estratégico elevado </w:t>
      </w:r>
    </w:p>
    <w:p w14:paraId="43EABCE1" w14:textId="77777777" w:rsidR="006876AF" w:rsidRDefault="006876AF"/>
    <w:p w14:paraId="444676C9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5.1 Investimento Promocional</w:t>
      </w:r>
    </w:p>
    <w:p w14:paraId="5E47D7AE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052A262D" w14:textId="77777777" w:rsidR="006876AF" w:rsidRPr="006876AF" w:rsidRDefault="006876AF" w:rsidP="006876AF">
      <w:r w:rsidRPr="006876AF">
        <w:t>Descontos ÷ Receita total × 100</w:t>
      </w:r>
    </w:p>
    <w:p w14:paraId="3D073868" w14:textId="49C96799" w:rsidR="006876AF" w:rsidRPr="006876AF" w:rsidRDefault="006876AF" w:rsidP="006876AF"/>
    <w:p w14:paraId="590BC020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Cálculo:</w:t>
      </w:r>
    </w:p>
    <w:p w14:paraId="32D67D5E" w14:textId="77777777" w:rsidR="006876AF" w:rsidRPr="006876AF" w:rsidRDefault="006876AF" w:rsidP="006876AF">
      <w:r w:rsidRPr="006876AF">
        <w:t>Descontos:</w:t>
      </w:r>
      <w:r w:rsidRPr="006876AF">
        <w:br/>
      </w:r>
      <w:r w:rsidRPr="00DB3E38">
        <w:rPr>
          <w:b/>
          <w:bCs/>
          <w:highlight w:val="yellow"/>
        </w:rPr>
        <w:t>R$ 595.182,63</w:t>
      </w:r>
    </w:p>
    <w:p w14:paraId="69944EA5" w14:textId="77777777" w:rsidR="006876AF" w:rsidRPr="006876AF" w:rsidRDefault="006876AF" w:rsidP="006876AF">
      <w:r w:rsidRPr="006876AF">
        <w:t>Receita total:</w:t>
      </w:r>
      <w:r w:rsidRPr="006876AF">
        <w:br/>
      </w:r>
      <w:r w:rsidRPr="00DB3E38">
        <w:rPr>
          <w:b/>
          <w:bCs/>
          <w:highlight w:val="yellow"/>
        </w:rPr>
        <w:t>R$ 6.197.092,97</w:t>
      </w:r>
    </w:p>
    <w:p w14:paraId="799A056D" w14:textId="4E9822FC" w:rsidR="006876AF" w:rsidRPr="006876AF" w:rsidRDefault="006876AF" w:rsidP="006876AF"/>
    <w:p w14:paraId="24CF1F9C" w14:textId="77777777" w:rsidR="006876AF" w:rsidRPr="006876AF" w:rsidRDefault="006876AF" w:rsidP="006876AF">
      <w:r w:rsidRPr="006876AF">
        <w:t>% sobre receita:</w:t>
      </w:r>
      <w:r w:rsidRPr="006876AF">
        <w:br/>
        <w:t xml:space="preserve">595.182,63 ÷ 6.197.092,97 × 100 = </w:t>
      </w:r>
      <w:r w:rsidRPr="004566BB">
        <w:rPr>
          <w:b/>
          <w:bCs/>
          <w:highlight w:val="cyan"/>
        </w:rPr>
        <w:t>9,60%</w:t>
      </w:r>
    </w:p>
    <w:p w14:paraId="38FC64A3" w14:textId="6678AA31" w:rsidR="006876AF" w:rsidRPr="006876AF" w:rsidRDefault="006876AF" w:rsidP="006876AF"/>
    <w:p w14:paraId="45AD8733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Sobre subtotal:</w:t>
      </w:r>
    </w:p>
    <w:p w14:paraId="2D287C08" w14:textId="77777777" w:rsidR="006876AF" w:rsidRPr="006876AF" w:rsidRDefault="006876AF" w:rsidP="006876AF">
      <w:r w:rsidRPr="006876AF">
        <w:t xml:space="preserve">595.182,63 ÷ 6.053.468,87 × 100 = </w:t>
      </w:r>
      <w:r w:rsidRPr="004566BB">
        <w:rPr>
          <w:b/>
          <w:bCs/>
          <w:highlight w:val="cyan"/>
        </w:rPr>
        <w:t>9,83%</w:t>
      </w:r>
    </w:p>
    <w:p w14:paraId="052B03D8" w14:textId="3D83058C" w:rsidR="006876AF" w:rsidRPr="006876AF" w:rsidRDefault="006876AF" w:rsidP="006876AF"/>
    <w:p w14:paraId="5E3F2D24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5.2 Profundidade Média do Desconto</w:t>
      </w:r>
    </w:p>
    <w:p w14:paraId="38B39658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5C9B86C2" w14:textId="77777777" w:rsidR="006876AF" w:rsidRPr="006876AF" w:rsidRDefault="006876AF" w:rsidP="006876AF">
      <w:r w:rsidRPr="006876AF">
        <w:t>Desconto total ÷ subtotal dos pedidos com desconto</w:t>
      </w:r>
    </w:p>
    <w:p w14:paraId="558DA3AE" w14:textId="3E260DF1" w:rsidR="006876AF" w:rsidRPr="006876AF" w:rsidRDefault="006876AF" w:rsidP="006876AF"/>
    <w:p w14:paraId="35CD36EF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Cálculo:</w:t>
      </w:r>
    </w:p>
    <w:p w14:paraId="1CC137CF" w14:textId="77777777" w:rsidR="006876AF" w:rsidRPr="006876AF" w:rsidRDefault="006876AF" w:rsidP="006876AF">
      <w:r w:rsidRPr="006876AF">
        <w:t>Pedidos com desconto:</w:t>
      </w:r>
      <w:r w:rsidRPr="006876AF">
        <w:br/>
      </w:r>
      <w:r w:rsidRPr="00DB3E38">
        <w:rPr>
          <w:b/>
          <w:bCs/>
          <w:highlight w:val="yellow"/>
        </w:rPr>
        <w:t>56.545</w:t>
      </w:r>
    </w:p>
    <w:p w14:paraId="3B86B087" w14:textId="77777777" w:rsidR="006876AF" w:rsidRPr="006876AF" w:rsidRDefault="006876AF" w:rsidP="006876AF">
      <w:r w:rsidRPr="006876AF">
        <w:t>% pedidos com desconto:</w:t>
      </w:r>
      <w:r w:rsidRPr="006876AF">
        <w:br/>
        <w:t xml:space="preserve">56.545 ÷ 108.488 × 100 = </w:t>
      </w:r>
      <w:r w:rsidRPr="00DB3E38">
        <w:rPr>
          <w:b/>
          <w:bCs/>
          <w:highlight w:val="yellow"/>
        </w:rPr>
        <w:t>52,12%</w:t>
      </w:r>
    </w:p>
    <w:p w14:paraId="392F0AF4" w14:textId="54F19EDB" w:rsidR="006876AF" w:rsidRPr="006876AF" w:rsidRDefault="006876AF" w:rsidP="006876AF"/>
    <w:p w14:paraId="5CC3F94C" w14:textId="77777777" w:rsidR="006876AF" w:rsidRPr="006876AF" w:rsidRDefault="006876AF" w:rsidP="006876AF">
      <w:r w:rsidRPr="006876AF">
        <w:t>Subtotal dos pedidos com desconto:</w:t>
      </w:r>
      <w:r w:rsidRPr="006876AF">
        <w:br/>
      </w:r>
      <w:r w:rsidRPr="00DB3E38">
        <w:rPr>
          <w:b/>
          <w:bCs/>
          <w:highlight w:val="yellow"/>
        </w:rPr>
        <w:t>R$ 2.992.336,55</w:t>
      </w:r>
    </w:p>
    <w:p w14:paraId="653FBD76" w14:textId="54681C43" w:rsidR="006876AF" w:rsidRPr="006876AF" w:rsidRDefault="006876AF" w:rsidP="006876AF"/>
    <w:p w14:paraId="59544470" w14:textId="77777777" w:rsidR="006876AF" w:rsidRPr="006876AF" w:rsidRDefault="006876AF" w:rsidP="006876AF">
      <w:r w:rsidRPr="006876AF">
        <w:t>Profundidade média:</w:t>
      </w:r>
      <w:r w:rsidRPr="006876AF">
        <w:br/>
        <w:t xml:space="preserve">595.182,63 ÷ 2.992.336,55 × 100 = </w:t>
      </w:r>
      <w:r w:rsidRPr="004566BB">
        <w:rPr>
          <w:b/>
          <w:bCs/>
          <w:highlight w:val="cyan"/>
        </w:rPr>
        <w:t>19,89%</w:t>
      </w:r>
    </w:p>
    <w:p w14:paraId="10D25E19" w14:textId="391114FA" w:rsidR="006876AF" w:rsidRPr="006876AF" w:rsidRDefault="006876AF" w:rsidP="006876AF"/>
    <w:p w14:paraId="71709DA6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Desconto médio por pedido:</w:t>
      </w:r>
    </w:p>
    <w:p w14:paraId="085CEED5" w14:textId="77777777" w:rsidR="006876AF" w:rsidRPr="006876AF" w:rsidRDefault="006876AF" w:rsidP="006876AF">
      <w:r w:rsidRPr="006876AF">
        <w:t xml:space="preserve">595.182,63 ÷ 56.545 = </w:t>
      </w:r>
      <w:r w:rsidRPr="004566BB">
        <w:rPr>
          <w:b/>
          <w:bCs/>
          <w:highlight w:val="cyan"/>
        </w:rPr>
        <w:t>R$ 10,53</w:t>
      </w:r>
    </w:p>
    <w:p w14:paraId="704308DD" w14:textId="5F5E7E1B" w:rsidR="006876AF" w:rsidRPr="006876AF" w:rsidRDefault="006876AF" w:rsidP="006876AF"/>
    <w:p w14:paraId="56B7FBEC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 xml:space="preserve">5.3 </w:t>
      </w:r>
      <w:proofErr w:type="spellStart"/>
      <w:r w:rsidRPr="00DB3E38">
        <w:rPr>
          <w:b/>
          <w:bCs/>
          <w:color w:val="44546A" w:themeColor="text2"/>
          <w:sz w:val="24"/>
          <w:szCs w:val="24"/>
        </w:rPr>
        <w:t>Uplift</w:t>
      </w:r>
      <w:proofErr w:type="spellEnd"/>
      <w:r w:rsidRPr="00DB3E38">
        <w:rPr>
          <w:b/>
          <w:bCs/>
          <w:color w:val="44546A" w:themeColor="text2"/>
          <w:sz w:val="24"/>
          <w:szCs w:val="24"/>
        </w:rPr>
        <w:t xml:space="preserve"> de Ticket (com </w:t>
      </w:r>
      <w:proofErr w:type="spellStart"/>
      <w:r w:rsidRPr="00DB3E38">
        <w:rPr>
          <w:b/>
          <w:bCs/>
          <w:color w:val="44546A" w:themeColor="text2"/>
          <w:sz w:val="24"/>
          <w:szCs w:val="24"/>
        </w:rPr>
        <w:t>vs</w:t>
      </w:r>
      <w:proofErr w:type="spellEnd"/>
      <w:r w:rsidRPr="00DB3E38">
        <w:rPr>
          <w:b/>
          <w:bCs/>
          <w:color w:val="44546A" w:themeColor="text2"/>
          <w:sz w:val="24"/>
          <w:szCs w:val="24"/>
        </w:rPr>
        <w:t xml:space="preserve"> sem desconto)</w:t>
      </w:r>
    </w:p>
    <w:p w14:paraId="6B486D77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549C5B2D" w14:textId="77777777" w:rsidR="006876AF" w:rsidRPr="006876AF" w:rsidRDefault="006876AF" w:rsidP="006876AF">
      <w:r w:rsidRPr="006876AF">
        <w:t>(Ticket com desconto − Ticket sem desconto) ÷ Ticket sem desconto</w:t>
      </w:r>
    </w:p>
    <w:p w14:paraId="0D62AB63" w14:textId="4718AFFE" w:rsidR="006876AF" w:rsidRPr="006876AF" w:rsidRDefault="006876AF" w:rsidP="006876AF"/>
    <w:p w14:paraId="1D55A6DF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Cálculo:</w:t>
      </w:r>
    </w:p>
    <w:p w14:paraId="79EF6B6F" w14:textId="77777777" w:rsidR="006876AF" w:rsidRPr="006876AF" w:rsidRDefault="006876AF" w:rsidP="006876AF">
      <w:r w:rsidRPr="006876AF">
        <w:t>Ticket com desconto:</w:t>
      </w:r>
      <w:r w:rsidRPr="006876AF">
        <w:br/>
      </w:r>
      <w:r w:rsidRPr="00DB3E38">
        <w:rPr>
          <w:b/>
          <w:bCs/>
          <w:highlight w:val="yellow"/>
        </w:rPr>
        <w:t>R$ 49,85</w:t>
      </w:r>
    </w:p>
    <w:p w14:paraId="70F98AE4" w14:textId="77777777" w:rsidR="006876AF" w:rsidRPr="006876AF" w:rsidRDefault="006876AF" w:rsidP="006876AF">
      <w:r w:rsidRPr="006876AF">
        <w:t>Ticket sem desconto:</w:t>
      </w:r>
      <w:r w:rsidRPr="006876AF">
        <w:br/>
      </w:r>
      <w:r w:rsidRPr="00DB3E38">
        <w:rPr>
          <w:b/>
          <w:bCs/>
          <w:highlight w:val="yellow"/>
        </w:rPr>
        <w:t>R$ 65,04</w:t>
      </w:r>
    </w:p>
    <w:p w14:paraId="3052398D" w14:textId="1924897A" w:rsidR="006876AF" w:rsidRPr="006876AF" w:rsidRDefault="006876AF" w:rsidP="006876AF"/>
    <w:p w14:paraId="5D769F47" w14:textId="77777777" w:rsidR="006876AF" w:rsidRPr="006876AF" w:rsidRDefault="006876AF" w:rsidP="006876AF">
      <w:proofErr w:type="spellStart"/>
      <w:r w:rsidRPr="006876AF">
        <w:t>Uplift</w:t>
      </w:r>
      <w:proofErr w:type="spellEnd"/>
      <w:r w:rsidRPr="006876AF">
        <w:t>:</w:t>
      </w:r>
      <w:r w:rsidRPr="006876AF">
        <w:br/>
        <w:t xml:space="preserve">(49,85 − 65,04) ÷ 65,04 × 100 = </w:t>
      </w:r>
      <w:r w:rsidRPr="004566BB">
        <w:rPr>
          <w:b/>
          <w:bCs/>
          <w:highlight w:val="cyan"/>
        </w:rPr>
        <w:t>-23,36%</w:t>
      </w:r>
    </w:p>
    <w:p w14:paraId="2AC94474" w14:textId="29BADDDF" w:rsidR="006876AF" w:rsidRPr="006876AF" w:rsidRDefault="006876AF" w:rsidP="006876AF"/>
    <w:p w14:paraId="0653F1EE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Interpretação:</w:t>
      </w:r>
    </w:p>
    <w:p w14:paraId="5D74FE7E" w14:textId="70B9069F" w:rsidR="006876AF" w:rsidRPr="006876AF" w:rsidRDefault="006876AF" w:rsidP="006876AF">
      <w:r w:rsidRPr="006876AF">
        <w:rPr>
          <w:b/>
          <w:bCs/>
        </w:rPr>
        <w:t>NEGATIVO</w:t>
      </w:r>
    </w:p>
    <w:p w14:paraId="6C54091A" w14:textId="77777777" w:rsidR="006876AF" w:rsidRPr="006876AF" w:rsidRDefault="006876AF" w:rsidP="006876AF">
      <w:pPr>
        <w:numPr>
          <w:ilvl w:val="0"/>
          <w:numId w:val="7"/>
        </w:numPr>
      </w:pPr>
      <w:r w:rsidRPr="006876AF">
        <w:t xml:space="preserve">Desconto não aumenta valor do pedido </w:t>
      </w:r>
    </w:p>
    <w:p w14:paraId="6EEE28C6" w14:textId="77777777" w:rsidR="006876AF" w:rsidRPr="006876AF" w:rsidRDefault="006876AF" w:rsidP="006876AF">
      <w:pPr>
        <w:numPr>
          <w:ilvl w:val="0"/>
          <w:numId w:val="7"/>
        </w:numPr>
      </w:pPr>
      <w:r w:rsidRPr="006876AF">
        <w:t xml:space="preserve">Está reduzindo ticket </w:t>
      </w:r>
    </w:p>
    <w:p w14:paraId="419F175C" w14:textId="053FEE43" w:rsidR="006876AF" w:rsidRPr="006876AF" w:rsidRDefault="006876AF" w:rsidP="006876AF"/>
    <w:p w14:paraId="0F4FFFC3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5.4 Custo Promocional por Pedido</w:t>
      </w:r>
    </w:p>
    <w:p w14:paraId="0B139F6E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0AD7EC4C" w14:textId="77777777" w:rsidR="006876AF" w:rsidRPr="006876AF" w:rsidRDefault="006876AF" w:rsidP="006876AF">
      <w:r w:rsidRPr="006876AF">
        <w:t>Desconto total ÷ pedidos</w:t>
      </w:r>
    </w:p>
    <w:p w14:paraId="1890CEF7" w14:textId="00A43FF5" w:rsidR="006876AF" w:rsidRPr="006876AF" w:rsidRDefault="006876AF" w:rsidP="006876AF"/>
    <w:p w14:paraId="0660ABC8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Cálculo:</w:t>
      </w:r>
    </w:p>
    <w:p w14:paraId="45AAC729" w14:textId="77777777" w:rsidR="006876AF" w:rsidRPr="006876AF" w:rsidRDefault="006876AF" w:rsidP="006876AF">
      <w:r w:rsidRPr="006876AF">
        <w:t>Por pedido com desconto:</w:t>
      </w:r>
      <w:r w:rsidRPr="006876AF">
        <w:br/>
        <w:t xml:space="preserve">595.182,63 ÷ 56.545 = </w:t>
      </w:r>
      <w:r w:rsidRPr="004566BB">
        <w:rPr>
          <w:b/>
          <w:bCs/>
          <w:highlight w:val="cyan"/>
        </w:rPr>
        <w:t>R$ 10,53</w:t>
      </w:r>
    </w:p>
    <w:p w14:paraId="43A74FE1" w14:textId="383655A6" w:rsidR="006876AF" w:rsidRPr="006876AF" w:rsidRDefault="006876AF" w:rsidP="006876AF"/>
    <w:p w14:paraId="04B0385E" w14:textId="77777777" w:rsidR="006876AF" w:rsidRPr="006876AF" w:rsidRDefault="006876AF" w:rsidP="006876AF">
      <w:r w:rsidRPr="006876AF">
        <w:t>Por pedido geral:</w:t>
      </w:r>
      <w:r w:rsidRPr="006876AF">
        <w:br/>
        <w:t xml:space="preserve">595.182,63 ÷ 108.488 = </w:t>
      </w:r>
      <w:r w:rsidRPr="004566BB">
        <w:rPr>
          <w:b/>
          <w:bCs/>
          <w:highlight w:val="cyan"/>
        </w:rPr>
        <w:t>R$ 5,49</w:t>
      </w:r>
    </w:p>
    <w:p w14:paraId="776F2884" w14:textId="17808B43" w:rsidR="006876AF" w:rsidRPr="006876AF" w:rsidRDefault="006876AF" w:rsidP="006876AF"/>
    <w:p w14:paraId="7E723CE5" w14:textId="77777777" w:rsidR="006876AF" w:rsidRPr="006876AF" w:rsidRDefault="006876AF" w:rsidP="006876AF">
      <w:r w:rsidRPr="006876AF">
        <w:lastRenderedPageBreak/>
        <w:t>Diferença:</w:t>
      </w:r>
      <w:r w:rsidRPr="006876AF">
        <w:br/>
        <w:t xml:space="preserve">10,53 − 5,49 = </w:t>
      </w:r>
      <w:r w:rsidRPr="004566BB">
        <w:rPr>
          <w:b/>
          <w:bCs/>
          <w:highlight w:val="cyan"/>
        </w:rPr>
        <w:t>R$ 5,04</w:t>
      </w:r>
    </w:p>
    <w:p w14:paraId="7F972196" w14:textId="396B52FF" w:rsidR="006876AF" w:rsidRPr="006876AF" w:rsidRDefault="006876AF" w:rsidP="006876AF"/>
    <w:p w14:paraId="63F07632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5.5 Receita Atribuída a Campanhas</w:t>
      </w:r>
    </w:p>
    <w:p w14:paraId="1AF33C00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00518BB1" w14:textId="77777777" w:rsidR="006876AF" w:rsidRPr="006876AF" w:rsidRDefault="006876AF" w:rsidP="006876AF">
      <w:r w:rsidRPr="006876AF">
        <w:t>Receita atribuída ÷ receita total</w:t>
      </w:r>
    </w:p>
    <w:p w14:paraId="5368C7E9" w14:textId="655BC951" w:rsidR="006876AF" w:rsidRPr="006876AF" w:rsidRDefault="006876AF" w:rsidP="006876AF"/>
    <w:p w14:paraId="75CA21D7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Cálculo:</w:t>
      </w:r>
    </w:p>
    <w:p w14:paraId="6681286B" w14:textId="77777777" w:rsidR="006876AF" w:rsidRPr="006876AF" w:rsidRDefault="006876AF" w:rsidP="006876AF">
      <w:r w:rsidRPr="006876AF">
        <w:t>Mensagens enviadas:</w:t>
      </w:r>
      <w:r w:rsidRPr="006876AF">
        <w:br/>
      </w:r>
      <w:r w:rsidRPr="00DB3E38">
        <w:rPr>
          <w:b/>
          <w:bCs/>
          <w:highlight w:val="yellow"/>
        </w:rPr>
        <w:t>73.000</w:t>
      </w:r>
    </w:p>
    <w:p w14:paraId="03F87FB2" w14:textId="77777777" w:rsidR="006876AF" w:rsidRPr="006876AF" w:rsidRDefault="006876AF" w:rsidP="006876AF">
      <w:r w:rsidRPr="006876AF">
        <w:t>Conversões:</w:t>
      </w:r>
      <w:r w:rsidRPr="006876AF">
        <w:br/>
      </w:r>
      <w:r w:rsidRPr="00DB3E38">
        <w:rPr>
          <w:b/>
          <w:bCs/>
          <w:highlight w:val="yellow"/>
        </w:rPr>
        <w:t>22.284</w:t>
      </w:r>
    </w:p>
    <w:p w14:paraId="6F477593" w14:textId="0D47099C" w:rsidR="006876AF" w:rsidRPr="006876AF" w:rsidRDefault="006876AF" w:rsidP="006876AF"/>
    <w:p w14:paraId="23768529" w14:textId="77777777" w:rsidR="006876AF" w:rsidRPr="006876AF" w:rsidRDefault="006876AF" w:rsidP="006876AF">
      <w:r w:rsidRPr="006876AF">
        <w:t>Taxa de conversão:</w:t>
      </w:r>
      <w:r w:rsidRPr="006876AF">
        <w:br/>
        <w:t xml:space="preserve">22.284 ÷ 73.000 × 100 = </w:t>
      </w:r>
      <w:r w:rsidRPr="00DB3E38">
        <w:rPr>
          <w:b/>
          <w:bCs/>
          <w:highlight w:val="yellow"/>
        </w:rPr>
        <w:t>30,53%</w:t>
      </w:r>
    </w:p>
    <w:p w14:paraId="14DF3A02" w14:textId="79486FB3" w:rsidR="006876AF" w:rsidRPr="006876AF" w:rsidRDefault="006876AF" w:rsidP="006876AF"/>
    <w:p w14:paraId="52C11679" w14:textId="77777777" w:rsidR="006876AF" w:rsidRPr="006876AF" w:rsidRDefault="006876AF" w:rsidP="006876AF">
      <w:r w:rsidRPr="006876AF">
        <w:t>Receita atribuída:</w:t>
      </w:r>
      <w:r w:rsidRPr="006876AF">
        <w:br/>
      </w:r>
      <w:r w:rsidRPr="004566BB">
        <w:rPr>
          <w:b/>
          <w:bCs/>
          <w:highlight w:val="cyan"/>
        </w:rPr>
        <w:t>R$ 1.299.856,82</w:t>
      </w:r>
    </w:p>
    <w:p w14:paraId="5487FF31" w14:textId="6AF2118C" w:rsidR="006876AF" w:rsidRPr="006876AF" w:rsidRDefault="006876AF" w:rsidP="006876AF"/>
    <w:p w14:paraId="0055CF79" w14:textId="77777777" w:rsidR="006876AF" w:rsidRPr="006876AF" w:rsidRDefault="006876AF" w:rsidP="006876AF">
      <w:r w:rsidRPr="006876AF">
        <w:t>% da receita:</w:t>
      </w:r>
      <w:r w:rsidRPr="006876AF">
        <w:br/>
        <w:t xml:space="preserve">1.299.856,82 ÷ 6.197.092,97 × 100 = </w:t>
      </w:r>
      <w:r w:rsidRPr="004566BB">
        <w:rPr>
          <w:b/>
          <w:bCs/>
          <w:highlight w:val="cyan"/>
        </w:rPr>
        <w:t>20,98%</w:t>
      </w:r>
    </w:p>
    <w:p w14:paraId="7705122C" w14:textId="63981ADF" w:rsidR="006876AF" w:rsidRPr="006876AF" w:rsidRDefault="006876AF" w:rsidP="006876AF"/>
    <w:p w14:paraId="18970B30" w14:textId="77777777" w:rsidR="006876AF" w:rsidRPr="006876AF" w:rsidRDefault="006876AF" w:rsidP="006876AF">
      <w:r w:rsidRPr="006876AF">
        <w:t>Receita por mensagem:</w:t>
      </w:r>
      <w:r w:rsidRPr="006876AF">
        <w:br/>
        <w:t xml:space="preserve">1.299.856,82 ÷ 73.000 = </w:t>
      </w:r>
      <w:r w:rsidRPr="004566BB">
        <w:rPr>
          <w:b/>
          <w:bCs/>
          <w:highlight w:val="cyan"/>
        </w:rPr>
        <w:t>R$ 17,81</w:t>
      </w:r>
    </w:p>
    <w:p w14:paraId="33B31885" w14:textId="77777777" w:rsidR="006876AF" w:rsidRDefault="006876AF"/>
    <w:p w14:paraId="54B8062D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6.1 CMGR — Crescimento Mensal Composto</w:t>
      </w:r>
    </w:p>
    <w:p w14:paraId="32D1C969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35288B8D" w14:textId="383D0BFC" w:rsidR="006876AF" w:rsidRPr="006876AF" w:rsidRDefault="006876AF" w:rsidP="006876AF">
      <m:oMathPara>
        <m:oMath>
          <m:r>
            <w:rPr>
              <w:rFonts w:ascii="Cambria Math" w:hAnsi="Cambria Math"/>
            </w:rPr>
            <m:t>CMGR=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Receit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final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Receit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inicial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/>
            </w:rPr>
            <m:t>-1</m:t>
          </m:r>
          <m:r>
            <w:br/>
          </m:r>
        </m:oMath>
      </m:oMathPara>
    </w:p>
    <w:p w14:paraId="6F7E61DB" w14:textId="5D4BD652" w:rsidR="006876AF" w:rsidRPr="006876AF" w:rsidRDefault="006876AF" w:rsidP="006876AF"/>
    <w:p w14:paraId="5E7D1341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Cálculo:</w:t>
      </w:r>
    </w:p>
    <w:p w14:paraId="7F5898D3" w14:textId="77777777" w:rsidR="006876AF" w:rsidRPr="006876AF" w:rsidRDefault="006876AF" w:rsidP="006876AF">
      <w:r w:rsidRPr="006876AF">
        <w:t>Receita inicial (Mai/25):</w:t>
      </w:r>
      <w:r w:rsidRPr="006876AF">
        <w:br/>
      </w:r>
      <w:r w:rsidRPr="00DB3E38">
        <w:rPr>
          <w:b/>
          <w:bCs/>
          <w:highlight w:val="yellow"/>
        </w:rPr>
        <w:t>R$ 159.572,13</w:t>
      </w:r>
    </w:p>
    <w:p w14:paraId="04EBCC4B" w14:textId="77777777" w:rsidR="006876AF" w:rsidRPr="006876AF" w:rsidRDefault="006876AF" w:rsidP="006876AF">
      <w:r w:rsidRPr="006876AF">
        <w:lastRenderedPageBreak/>
        <w:t>Receita final (Jan/26):</w:t>
      </w:r>
      <w:r w:rsidRPr="006876AF">
        <w:br/>
      </w:r>
      <w:r w:rsidRPr="00DB3E38">
        <w:rPr>
          <w:b/>
          <w:bCs/>
          <w:highlight w:val="yellow"/>
        </w:rPr>
        <w:t>R$ 1.150.680,30</w:t>
      </w:r>
    </w:p>
    <w:p w14:paraId="6509139D" w14:textId="77777777" w:rsidR="006876AF" w:rsidRPr="006876AF" w:rsidRDefault="006876AF" w:rsidP="006876AF">
      <w:r w:rsidRPr="006876AF">
        <w:t>Períodos:</w:t>
      </w:r>
      <w:r w:rsidRPr="006876AF">
        <w:br/>
        <w:t>9 meses → 8 intervalos</w:t>
      </w:r>
    </w:p>
    <w:p w14:paraId="28425AFC" w14:textId="4169E48D" w:rsidR="006876AF" w:rsidRPr="006876AF" w:rsidRDefault="006876AF" w:rsidP="006876AF"/>
    <w:p w14:paraId="14A92D12" w14:textId="56F883E5" w:rsidR="006876AF" w:rsidRPr="006876AF" w:rsidRDefault="00F617C7" w:rsidP="006876AF">
      <m:oMathPara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1.150.680</m:t>
              </m:r>
              <m:r>
                <w:rPr>
                  <w:rFonts w:ascii="Cambria Math" w:hAnsi="Cambria Math"/>
                </w:rPr>
                <m:t>÷159.572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-1=28,01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e>
          </m:d>
          <m:r>
            <m:rPr>
              <m:sty m:val="p"/>
            </m:rPr>
            <w:br/>
          </m:r>
        </m:oMath>
      </m:oMathPara>
    </w:p>
    <w:p w14:paraId="3932D5DE" w14:textId="1671CA1F" w:rsidR="006876AF" w:rsidRPr="006876AF" w:rsidRDefault="006876AF" w:rsidP="006876AF"/>
    <w:p w14:paraId="6E4386AE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Resultado:</w:t>
      </w:r>
    </w:p>
    <w:p w14:paraId="2F92A3AB" w14:textId="77777777" w:rsidR="006876AF" w:rsidRPr="006876AF" w:rsidRDefault="006876AF" w:rsidP="006876AF">
      <w:r w:rsidRPr="006876AF">
        <w:rPr>
          <w:b/>
          <w:bCs/>
        </w:rPr>
        <w:t xml:space="preserve">CMGR = </w:t>
      </w:r>
      <w:r w:rsidRPr="004566BB">
        <w:rPr>
          <w:b/>
          <w:bCs/>
          <w:highlight w:val="cyan"/>
        </w:rPr>
        <w:t>+28,01% ao mês</w:t>
      </w:r>
    </w:p>
    <w:p w14:paraId="279DA4AC" w14:textId="2663B306" w:rsidR="006876AF" w:rsidRPr="006876AF" w:rsidRDefault="006876AF" w:rsidP="006876AF"/>
    <w:p w14:paraId="65C3343F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Equivalente anual:</w:t>
      </w:r>
    </w:p>
    <w:p w14:paraId="0CB845F5" w14:textId="3DA8AAA3" w:rsidR="006876AF" w:rsidRPr="006876AF" w:rsidRDefault="00F617C7" w:rsidP="006876AF">
      <m:oMathPara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1+0,2801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12</m:t>
                  </m:r>
                </m:sup>
              </m:sSup>
              <m:r>
                <w:rPr>
                  <w:rFonts w:ascii="Cambria Math" w:hAnsi="Cambria Math"/>
                </w:rPr>
                <m:t>-1≈</m:t>
              </m:r>
              <m:r>
                <w:rPr>
                  <w:rFonts w:ascii="Cambria Math" w:hAnsi="Cambria Math"/>
                  <w:highlight w:val="cyan"/>
                </w:rPr>
                <m:t>1.834</m:t>
              </m:r>
              <m:r>
                <m:rPr>
                  <m:sty m:val="p"/>
                </m:rPr>
                <w:rPr>
                  <w:rFonts w:ascii="Cambria Math" w:hAnsi="Cambria Math"/>
                  <w:highlight w:val="cyan"/>
                </w:rPr>
                <m:t>%</m:t>
              </m:r>
            </m:e>
          </m:d>
          <m:r>
            <m:rPr>
              <m:sty m:val="p"/>
            </m:rPr>
            <w:br/>
          </m:r>
        </m:oMath>
      </m:oMathPara>
    </w:p>
    <w:p w14:paraId="14607F27" w14:textId="59D7A3A7" w:rsidR="006876AF" w:rsidRPr="006876AF" w:rsidRDefault="006876AF" w:rsidP="006876AF"/>
    <w:p w14:paraId="54FAC904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6.2 Coeficiente de Variação da Receita</w:t>
      </w:r>
    </w:p>
    <w:p w14:paraId="33FE9417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488416F0" w14:textId="77777777" w:rsidR="006876AF" w:rsidRPr="006876AF" w:rsidRDefault="006876AF" w:rsidP="006876AF">
      <w:r w:rsidRPr="006876AF">
        <w:t>Desvio padrão ÷ média</w:t>
      </w:r>
    </w:p>
    <w:p w14:paraId="0E70D433" w14:textId="40AE1988" w:rsidR="006876AF" w:rsidRPr="006876AF" w:rsidRDefault="006876AF" w:rsidP="006876AF"/>
    <w:p w14:paraId="1989684B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Cálculo:</w:t>
      </w:r>
    </w:p>
    <w:p w14:paraId="4772CED3" w14:textId="77777777" w:rsidR="006876AF" w:rsidRPr="006876AF" w:rsidRDefault="006876AF" w:rsidP="006876AF">
      <w:r w:rsidRPr="006876AF">
        <w:t>Média mensal:</w:t>
      </w:r>
      <w:r w:rsidRPr="006876AF">
        <w:br/>
      </w:r>
      <w:r w:rsidRPr="00DB3E38">
        <w:rPr>
          <w:b/>
          <w:bCs/>
          <w:highlight w:val="yellow"/>
        </w:rPr>
        <w:t>R$ 674.090</w:t>
      </w:r>
    </w:p>
    <w:p w14:paraId="1A755CBB" w14:textId="77777777" w:rsidR="006876AF" w:rsidRPr="006876AF" w:rsidRDefault="006876AF" w:rsidP="006876AF">
      <w:r w:rsidRPr="006876AF">
        <w:t>Desvio padrão:</w:t>
      </w:r>
      <w:r w:rsidRPr="006876AF">
        <w:br/>
      </w:r>
      <w:r w:rsidRPr="00DB3E38">
        <w:rPr>
          <w:b/>
          <w:bCs/>
          <w:highlight w:val="yellow"/>
        </w:rPr>
        <w:t>R$ 499.241</w:t>
      </w:r>
    </w:p>
    <w:p w14:paraId="237330E0" w14:textId="72164467" w:rsidR="006876AF" w:rsidRPr="006876AF" w:rsidRDefault="006876AF" w:rsidP="006876AF"/>
    <w:p w14:paraId="1526CB08" w14:textId="439B1329" w:rsidR="006876AF" w:rsidRPr="006876AF" w:rsidRDefault="006876AF" w:rsidP="006876AF">
      <m:oMathPara>
        <m:oMath>
          <m:r>
            <w:rPr>
              <w:rFonts w:ascii="Cambria Math" w:hAnsi="Cambria Math"/>
            </w:rPr>
            <m:t>499.241÷674.090×100=74,06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m:rPr>
              <m:sty m:val="p"/>
            </m:rPr>
            <w:br/>
          </m:r>
        </m:oMath>
      </m:oMathPara>
    </w:p>
    <w:p w14:paraId="0C47BA97" w14:textId="5B4B26FE" w:rsidR="006876AF" w:rsidRPr="006876AF" w:rsidRDefault="006876AF" w:rsidP="006876AF"/>
    <w:p w14:paraId="36CDEDAD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Resultado:</w:t>
      </w:r>
    </w:p>
    <w:p w14:paraId="1523CFE1" w14:textId="77777777" w:rsidR="006876AF" w:rsidRPr="006876AF" w:rsidRDefault="006876AF" w:rsidP="006876AF">
      <w:r w:rsidRPr="006876AF">
        <w:rPr>
          <w:b/>
          <w:bCs/>
        </w:rPr>
        <w:t xml:space="preserve">CV = </w:t>
      </w:r>
      <w:r w:rsidRPr="004566BB">
        <w:rPr>
          <w:b/>
          <w:bCs/>
          <w:highlight w:val="cyan"/>
        </w:rPr>
        <w:t>74,06%</w:t>
      </w:r>
    </w:p>
    <w:p w14:paraId="19EAAFE6" w14:textId="6D23B69D" w:rsidR="006876AF" w:rsidRPr="006876AF" w:rsidRDefault="006876AF" w:rsidP="006876AF"/>
    <w:p w14:paraId="5B6AD721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Interpretação:</w:t>
      </w:r>
    </w:p>
    <w:p w14:paraId="2CCBFF41" w14:textId="77777777" w:rsidR="006876AF" w:rsidRPr="006876AF" w:rsidRDefault="006876AF" w:rsidP="006876AF">
      <w:pPr>
        <w:numPr>
          <w:ilvl w:val="0"/>
          <w:numId w:val="8"/>
        </w:numPr>
      </w:pPr>
      <w:r w:rsidRPr="006876AF">
        <w:t xml:space="preserve">CV &gt; 30% → alta variabilidade </w:t>
      </w:r>
    </w:p>
    <w:p w14:paraId="290C3A87" w14:textId="77777777" w:rsidR="006876AF" w:rsidRPr="006876AF" w:rsidRDefault="006876AF" w:rsidP="006876AF">
      <w:pPr>
        <w:numPr>
          <w:ilvl w:val="0"/>
          <w:numId w:val="8"/>
        </w:numPr>
      </w:pPr>
      <w:r w:rsidRPr="006876AF">
        <w:lastRenderedPageBreak/>
        <w:t xml:space="preserve">Resultado → </w:t>
      </w:r>
      <w:r w:rsidRPr="006876AF">
        <w:rPr>
          <w:b/>
          <w:bCs/>
        </w:rPr>
        <w:t>MUITO ALTO</w:t>
      </w:r>
      <w:r w:rsidRPr="006876AF">
        <w:t xml:space="preserve"> </w:t>
      </w:r>
    </w:p>
    <w:p w14:paraId="552E25AF" w14:textId="0E2184CC" w:rsidR="006876AF" w:rsidRPr="006876AF" w:rsidRDefault="006876AF" w:rsidP="006876AF"/>
    <w:p w14:paraId="66687FD7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6.3 Concentração por Período do Dia (HHI)</w:t>
      </w:r>
    </w:p>
    <w:p w14:paraId="51FD5011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7DF58AC4" w14:textId="77777777" w:rsidR="006876AF" w:rsidRPr="006876AF" w:rsidRDefault="006876AF" w:rsidP="006876AF">
      <w:r w:rsidRPr="006876AF">
        <w:t>HHI = Σ (participação²) × 10.000</w:t>
      </w:r>
    </w:p>
    <w:p w14:paraId="4FD9854D" w14:textId="36F03EFB" w:rsidR="006876AF" w:rsidRPr="006876AF" w:rsidRDefault="006876AF" w:rsidP="006876AF"/>
    <w:p w14:paraId="66DBBDCD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Cálculo:</w:t>
      </w:r>
    </w:p>
    <w:p w14:paraId="170D51B8" w14:textId="77777777" w:rsidR="006876AF" w:rsidRPr="006876AF" w:rsidRDefault="006876AF" w:rsidP="006876AF">
      <w:r w:rsidRPr="006876AF">
        <w:t>Noite:</w:t>
      </w:r>
      <w:r w:rsidRPr="006876AF">
        <w:br/>
        <w:t xml:space="preserve">3.000.301,36 ÷ 6.197.092,97 = </w:t>
      </w:r>
      <w:r w:rsidRPr="00DB3E38">
        <w:rPr>
          <w:b/>
          <w:bCs/>
          <w:highlight w:val="yellow"/>
        </w:rPr>
        <w:t>48,42%</w:t>
      </w:r>
    </w:p>
    <w:p w14:paraId="7504B710" w14:textId="77777777" w:rsidR="006876AF" w:rsidRPr="006876AF" w:rsidRDefault="006876AF" w:rsidP="006876AF">
      <w:r w:rsidRPr="006876AF">
        <w:t>Pedidos noite:</w:t>
      </w:r>
      <w:r w:rsidRPr="006876AF">
        <w:br/>
        <w:t xml:space="preserve">50.691 ÷ 108.488 = </w:t>
      </w:r>
      <w:r w:rsidRPr="00DB3E38">
        <w:rPr>
          <w:b/>
          <w:bCs/>
          <w:highlight w:val="yellow"/>
        </w:rPr>
        <w:t>46,72%</w:t>
      </w:r>
    </w:p>
    <w:p w14:paraId="50EFDBFE" w14:textId="39ACF7DA" w:rsidR="006876AF" w:rsidRPr="006876AF" w:rsidRDefault="006876AF" w:rsidP="006876AF"/>
    <w:p w14:paraId="1CD790CB" w14:textId="77777777" w:rsidR="006876AF" w:rsidRPr="006876AF" w:rsidRDefault="006876AF" w:rsidP="006876AF">
      <w:r w:rsidRPr="006876AF">
        <w:t>HHI:</w:t>
      </w:r>
      <w:r w:rsidRPr="006876AF">
        <w:br/>
        <w:t xml:space="preserve">≈ </w:t>
      </w:r>
      <w:r w:rsidRPr="004566BB">
        <w:rPr>
          <w:b/>
          <w:bCs/>
          <w:highlight w:val="cyan"/>
        </w:rPr>
        <w:t>2.870</w:t>
      </w:r>
    </w:p>
    <w:p w14:paraId="14DA7658" w14:textId="3BAD49C7" w:rsidR="006876AF" w:rsidRPr="006876AF" w:rsidRDefault="006876AF" w:rsidP="006876AF"/>
    <w:p w14:paraId="1BFAC318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Interpretação:</w:t>
      </w:r>
    </w:p>
    <w:p w14:paraId="7E1B413D" w14:textId="77777777" w:rsidR="006876AF" w:rsidRPr="006876AF" w:rsidRDefault="006876AF" w:rsidP="006876AF">
      <w:pPr>
        <w:numPr>
          <w:ilvl w:val="0"/>
          <w:numId w:val="9"/>
        </w:numPr>
      </w:pPr>
      <w:r w:rsidRPr="006876AF">
        <w:t>2.500 → alta concentração</w:t>
      </w:r>
    </w:p>
    <w:p w14:paraId="76A2B2F9" w14:textId="77777777" w:rsidR="006876AF" w:rsidRPr="006876AF" w:rsidRDefault="006876AF" w:rsidP="006876AF">
      <w:pPr>
        <w:numPr>
          <w:ilvl w:val="0"/>
          <w:numId w:val="9"/>
        </w:numPr>
      </w:pPr>
      <w:r w:rsidRPr="006876AF">
        <w:t xml:space="preserve">Resultado → </w:t>
      </w:r>
      <w:r w:rsidRPr="006876AF">
        <w:rPr>
          <w:b/>
          <w:bCs/>
        </w:rPr>
        <w:t>ALTA concentração no período noturno</w:t>
      </w:r>
      <w:r w:rsidRPr="006876AF">
        <w:t xml:space="preserve"> </w:t>
      </w:r>
    </w:p>
    <w:p w14:paraId="5AB8F75C" w14:textId="01F41A22" w:rsidR="006876AF" w:rsidRPr="006876AF" w:rsidRDefault="006876AF" w:rsidP="006876AF"/>
    <w:p w14:paraId="04F67CD6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6.4 Variação Mensal da Receita</w:t>
      </w:r>
    </w:p>
    <w:p w14:paraId="7F1FCD3E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0211C9E0" w14:textId="67C5FA2D" w:rsidR="006876AF" w:rsidRPr="006876AF" w:rsidRDefault="006876AF" w:rsidP="006876AF">
      <m:oMathPara>
        <m:oMath>
          <m:r>
            <w:rPr>
              <w:rFonts w:ascii="Cambria Math" w:hAnsi="Cambria Math"/>
            </w:rPr>
            <m:t>(Receit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-Receit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)÷Receit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m:rPr>
              <m:sty m:val="p"/>
            </m:rPr>
            <w:br/>
          </m:r>
        </m:oMath>
      </m:oMathPara>
    </w:p>
    <w:p w14:paraId="7F7A3DB5" w14:textId="0C9B3EBB" w:rsidR="006876AF" w:rsidRPr="006876AF" w:rsidRDefault="006876AF" w:rsidP="006876AF"/>
    <w:p w14:paraId="0F9E56D3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Cálculos:</w:t>
      </w:r>
    </w:p>
    <w:p w14:paraId="48758FD4" w14:textId="77777777" w:rsidR="006876AF" w:rsidRPr="006876AF" w:rsidRDefault="006876AF" w:rsidP="006876AF">
      <w:r w:rsidRPr="006876AF">
        <w:t xml:space="preserve">Mai → </w:t>
      </w:r>
      <w:proofErr w:type="spellStart"/>
      <w:r w:rsidRPr="006876AF">
        <w:t>Jun</w:t>
      </w:r>
      <w:proofErr w:type="spellEnd"/>
      <w:r w:rsidRPr="006876AF">
        <w:t>:</w:t>
      </w:r>
      <w:r w:rsidRPr="006876AF">
        <w:br/>
        <w:t xml:space="preserve">(176.763 − 159.572) ÷ 159.572 = </w:t>
      </w:r>
      <w:r w:rsidRPr="00DB3E38">
        <w:rPr>
          <w:b/>
          <w:bCs/>
          <w:highlight w:val="yellow"/>
        </w:rPr>
        <w:t>+10,8%</w:t>
      </w:r>
    </w:p>
    <w:p w14:paraId="611B942D" w14:textId="77777777" w:rsidR="006876AF" w:rsidRPr="006876AF" w:rsidRDefault="006876AF" w:rsidP="006876AF">
      <w:proofErr w:type="spellStart"/>
      <w:r w:rsidRPr="006876AF">
        <w:t>Jun</w:t>
      </w:r>
      <w:proofErr w:type="spellEnd"/>
      <w:r w:rsidRPr="006876AF">
        <w:t xml:space="preserve"> → Jul:</w:t>
      </w:r>
      <w:r w:rsidRPr="006876AF">
        <w:br/>
        <w:t xml:space="preserve">(282.448 − 176.763) ÷ 176.763 = </w:t>
      </w:r>
      <w:r w:rsidRPr="00DB3E38">
        <w:rPr>
          <w:b/>
          <w:bCs/>
          <w:highlight w:val="yellow"/>
        </w:rPr>
        <w:t>+59,8%</w:t>
      </w:r>
    </w:p>
    <w:p w14:paraId="7A106C38" w14:textId="77777777" w:rsidR="006876AF" w:rsidRPr="006876AF" w:rsidRDefault="006876AF" w:rsidP="006876AF">
      <w:r w:rsidRPr="006876AF">
        <w:t xml:space="preserve">Jul → </w:t>
      </w:r>
      <w:proofErr w:type="spellStart"/>
      <w:r w:rsidRPr="006876AF">
        <w:t>Ago</w:t>
      </w:r>
      <w:proofErr w:type="spellEnd"/>
      <w:r w:rsidRPr="006876AF">
        <w:t>:</w:t>
      </w:r>
      <w:r w:rsidRPr="006876AF">
        <w:br/>
        <w:t xml:space="preserve">(374.986 − 282.448) ÷ 282.448 = </w:t>
      </w:r>
      <w:r w:rsidRPr="00DB3E38">
        <w:rPr>
          <w:b/>
          <w:bCs/>
          <w:highlight w:val="yellow"/>
        </w:rPr>
        <w:t>+32,8%</w:t>
      </w:r>
    </w:p>
    <w:p w14:paraId="6314936F" w14:textId="77777777" w:rsidR="006876AF" w:rsidRPr="006876AF" w:rsidRDefault="006876AF" w:rsidP="006876AF">
      <w:proofErr w:type="spellStart"/>
      <w:r w:rsidRPr="006876AF">
        <w:t>Ago</w:t>
      </w:r>
      <w:proofErr w:type="spellEnd"/>
      <w:r w:rsidRPr="006876AF">
        <w:t xml:space="preserve"> → Set:</w:t>
      </w:r>
      <w:r w:rsidRPr="006876AF">
        <w:br/>
        <w:t xml:space="preserve">(596.783 − 374.986) ÷ 374.986 = </w:t>
      </w:r>
      <w:r w:rsidRPr="00DB3E38">
        <w:rPr>
          <w:b/>
          <w:bCs/>
          <w:highlight w:val="yellow"/>
        </w:rPr>
        <w:t>+59,1%</w:t>
      </w:r>
    </w:p>
    <w:p w14:paraId="2768E32A" w14:textId="77777777" w:rsidR="006876AF" w:rsidRPr="006876AF" w:rsidRDefault="006876AF" w:rsidP="006876AF">
      <w:r w:rsidRPr="006876AF">
        <w:lastRenderedPageBreak/>
        <w:t>Set → Out:</w:t>
      </w:r>
      <w:r w:rsidRPr="006876AF">
        <w:br/>
        <w:t xml:space="preserve">(606.978 − 596.783) ÷ 596.783 = </w:t>
      </w:r>
      <w:r w:rsidRPr="00DB3E38">
        <w:rPr>
          <w:b/>
          <w:bCs/>
          <w:highlight w:val="yellow"/>
        </w:rPr>
        <w:t>+1,7%</w:t>
      </w:r>
    </w:p>
    <w:p w14:paraId="7DDF93ED" w14:textId="77777777" w:rsidR="006876AF" w:rsidRPr="006876AF" w:rsidRDefault="006876AF" w:rsidP="006876AF">
      <w:r w:rsidRPr="006876AF">
        <w:t xml:space="preserve">Out → </w:t>
      </w:r>
      <w:proofErr w:type="spellStart"/>
      <w:r w:rsidRPr="006876AF">
        <w:t>Nov</w:t>
      </w:r>
      <w:proofErr w:type="spellEnd"/>
      <w:r w:rsidRPr="006876AF">
        <w:t>:</w:t>
      </w:r>
      <w:r w:rsidRPr="006876AF">
        <w:br/>
        <w:t xml:space="preserve">(1.182.764 − 606.978) ÷ 606.978 = </w:t>
      </w:r>
      <w:r w:rsidRPr="00DB3E38">
        <w:rPr>
          <w:b/>
          <w:bCs/>
          <w:highlight w:val="yellow"/>
        </w:rPr>
        <w:t>+94,9%</w:t>
      </w:r>
    </w:p>
    <w:p w14:paraId="053AEADB" w14:textId="77777777" w:rsidR="006876AF" w:rsidRPr="006876AF" w:rsidRDefault="006876AF" w:rsidP="006876AF">
      <w:proofErr w:type="spellStart"/>
      <w:r w:rsidRPr="006876AF">
        <w:t>Nov</w:t>
      </w:r>
      <w:proofErr w:type="spellEnd"/>
      <w:r w:rsidRPr="006876AF">
        <w:t xml:space="preserve"> → Dez:</w:t>
      </w:r>
      <w:r w:rsidRPr="006876AF">
        <w:br/>
        <w:t xml:space="preserve">(1.535.841 − 1.182.764) ÷ 1.182.764 = </w:t>
      </w:r>
      <w:r w:rsidRPr="00DB3E38">
        <w:rPr>
          <w:b/>
          <w:bCs/>
          <w:highlight w:val="yellow"/>
        </w:rPr>
        <w:t>+29,9%</w:t>
      </w:r>
    </w:p>
    <w:p w14:paraId="40507B7F" w14:textId="77777777" w:rsidR="006876AF" w:rsidRPr="006876AF" w:rsidRDefault="006876AF" w:rsidP="006876AF">
      <w:r w:rsidRPr="006876AF">
        <w:t>Dez → Jan:</w:t>
      </w:r>
      <w:r w:rsidRPr="006876AF">
        <w:br/>
        <w:t xml:space="preserve">(1.150.680 − 1.535.841) ÷ 1.535.841 = </w:t>
      </w:r>
      <w:r w:rsidRPr="00DB3E38">
        <w:rPr>
          <w:b/>
          <w:bCs/>
          <w:highlight w:val="yellow"/>
        </w:rPr>
        <w:t>-25,1%</w:t>
      </w:r>
    </w:p>
    <w:p w14:paraId="331A66FA" w14:textId="77777777" w:rsidR="006876AF" w:rsidRDefault="006876AF"/>
    <w:p w14:paraId="052A7E1A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7.1 Taxa de Recorrência</w:t>
      </w:r>
    </w:p>
    <w:p w14:paraId="4A34599A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555E3E96" w14:textId="77777777" w:rsidR="006876AF" w:rsidRPr="006876AF" w:rsidRDefault="006876AF" w:rsidP="006876AF">
      <w:r w:rsidRPr="006876AF">
        <w:t>Clientes recorrentes ÷ clientes totais × 100</w:t>
      </w:r>
    </w:p>
    <w:p w14:paraId="1B93F1F0" w14:textId="3AC23E23" w:rsidR="006876AF" w:rsidRPr="006876AF" w:rsidRDefault="006876AF" w:rsidP="006876AF"/>
    <w:p w14:paraId="15B537D1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Cálculo:</w:t>
      </w:r>
    </w:p>
    <w:p w14:paraId="642B062B" w14:textId="77777777" w:rsidR="006876AF" w:rsidRPr="006876AF" w:rsidRDefault="006876AF" w:rsidP="006876AF">
      <w:r w:rsidRPr="006876AF">
        <w:t>Clientes com pedido concluído:</w:t>
      </w:r>
      <w:r w:rsidRPr="006876AF">
        <w:br/>
      </w:r>
      <w:r w:rsidRPr="00DB3E38">
        <w:rPr>
          <w:b/>
          <w:bCs/>
          <w:highlight w:val="yellow"/>
        </w:rPr>
        <w:t>48.201</w:t>
      </w:r>
    </w:p>
    <w:p w14:paraId="61989721" w14:textId="77777777" w:rsidR="006876AF" w:rsidRPr="006876AF" w:rsidRDefault="006876AF" w:rsidP="006876AF">
      <w:r w:rsidRPr="006876AF">
        <w:t>Clientes recorrentes (&gt;1 pedido):</w:t>
      </w:r>
      <w:r w:rsidRPr="006876AF">
        <w:br/>
      </w:r>
      <w:r w:rsidRPr="00DB3E38">
        <w:rPr>
          <w:b/>
          <w:bCs/>
          <w:highlight w:val="yellow"/>
        </w:rPr>
        <w:t>18.036</w:t>
      </w:r>
    </w:p>
    <w:p w14:paraId="35EAC254" w14:textId="48D6AA02" w:rsidR="006876AF" w:rsidRPr="006876AF" w:rsidRDefault="006876AF" w:rsidP="006876AF"/>
    <w:p w14:paraId="0A2DD53A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Resultado:</w:t>
      </w:r>
    </w:p>
    <w:p w14:paraId="1B59DB34" w14:textId="77777777" w:rsidR="006876AF" w:rsidRPr="006876AF" w:rsidRDefault="006876AF" w:rsidP="006876AF">
      <w:r w:rsidRPr="006876AF">
        <w:t xml:space="preserve">18.036 ÷ 48.201 × 100 = </w:t>
      </w:r>
      <w:r w:rsidRPr="004566BB">
        <w:rPr>
          <w:b/>
          <w:bCs/>
          <w:highlight w:val="cyan"/>
        </w:rPr>
        <w:t>37,42%</w:t>
      </w:r>
    </w:p>
    <w:p w14:paraId="613B1828" w14:textId="6E44EF75" w:rsidR="006876AF" w:rsidRPr="006876AF" w:rsidRDefault="006876AF" w:rsidP="006876AF"/>
    <w:p w14:paraId="331A8E33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7.2 Participação da Receita de Recorrentes</w:t>
      </w:r>
    </w:p>
    <w:p w14:paraId="1CCE01F0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262D0BA3" w14:textId="77777777" w:rsidR="006876AF" w:rsidRPr="006876AF" w:rsidRDefault="006876AF" w:rsidP="006876AF">
      <w:r w:rsidRPr="006876AF">
        <w:t>Receita dos recorrentes ÷ receita total</w:t>
      </w:r>
    </w:p>
    <w:p w14:paraId="29242F94" w14:textId="65A34873" w:rsidR="006876AF" w:rsidRPr="006876AF" w:rsidRDefault="006876AF" w:rsidP="006876AF"/>
    <w:p w14:paraId="6C41FF8E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Cálculo:</w:t>
      </w:r>
    </w:p>
    <w:p w14:paraId="3AF5CCAB" w14:textId="77777777" w:rsidR="006876AF" w:rsidRPr="006876AF" w:rsidRDefault="006876AF" w:rsidP="006876AF">
      <w:r w:rsidRPr="006876AF">
        <w:t>Receita recorrentes:</w:t>
      </w:r>
      <w:r w:rsidRPr="006876AF">
        <w:br/>
      </w:r>
      <w:r w:rsidRPr="00DB3E38">
        <w:rPr>
          <w:b/>
          <w:bCs/>
          <w:highlight w:val="yellow"/>
        </w:rPr>
        <w:t>R$ 4.445.592,34</w:t>
      </w:r>
    </w:p>
    <w:p w14:paraId="02B98D1F" w14:textId="77777777" w:rsidR="006876AF" w:rsidRPr="006876AF" w:rsidRDefault="006876AF" w:rsidP="006876AF">
      <w:r w:rsidRPr="006876AF">
        <w:t>Receita total:</w:t>
      </w:r>
      <w:r w:rsidRPr="006876AF">
        <w:br/>
      </w:r>
      <w:r w:rsidRPr="00DB3E38">
        <w:rPr>
          <w:b/>
          <w:bCs/>
          <w:highlight w:val="yellow"/>
        </w:rPr>
        <w:t>R$ 6.197.092,97</w:t>
      </w:r>
    </w:p>
    <w:p w14:paraId="23679F4D" w14:textId="441F41D0" w:rsidR="006876AF" w:rsidRPr="006876AF" w:rsidRDefault="006876AF" w:rsidP="006876AF"/>
    <w:p w14:paraId="595719ED" w14:textId="77777777" w:rsidR="006876AF" w:rsidRPr="006876AF" w:rsidRDefault="006876AF" w:rsidP="006876AF">
      <w:r w:rsidRPr="006876AF">
        <w:t>% recorrentes:</w:t>
      </w:r>
      <w:r w:rsidRPr="006876AF">
        <w:br/>
        <w:t xml:space="preserve">4.445.592,34 ÷ 6.197.092,97 × 100 = </w:t>
      </w:r>
      <w:r w:rsidRPr="00DB3E38">
        <w:rPr>
          <w:b/>
          <w:bCs/>
          <w:highlight w:val="cyan"/>
        </w:rPr>
        <w:t>71,74%</w:t>
      </w:r>
    </w:p>
    <w:p w14:paraId="7D8A787A" w14:textId="7E2CA0D3" w:rsidR="006876AF" w:rsidRPr="006876AF" w:rsidRDefault="006876AF" w:rsidP="006876AF"/>
    <w:p w14:paraId="443CE94A" w14:textId="77777777" w:rsidR="006876AF" w:rsidRPr="006876AF" w:rsidRDefault="006876AF" w:rsidP="006876AF">
      <w:r w:rsidRPr="006876AF">
        <w:t>Receita não recorrentes:</w:t>
      </w:r>
      <w:r w:rsidRPr="006876AF">
        <w:br/>
        <w:t xml:space="preserve">6.197.092,97 − 4.445.592,34 = </w:t>
      </w:r>
      <w:r w:rsidRPr="00DB3E38">
        <w:rPr>
          <w:b/>
          <w:bCs/>
          <w:highlight w:val="yellow"/>
        </w:rPr>
        <w:t>R$ 1.751.500,63</w:t>
      </w:r>
    </w:p>
    <w:p w14:paraId="6FCE9738" w14:textId="1122BDCF" w:rsidR="006876AF" w:rsidRPr="006876AF" w:rsidRDefault="006876AF" w:rsidP="006876AF"/>
    <w:p w14:paraId="638C294A" w14:textId="77777777" w:rsidR="006876AF" w:rsidRPr="006876AF" w:rsidRDefault="006876AF" w:rsidP="006876AF">
      <w:r w:rsidRPr="006876AF">
        <w:t>% não recorrentes:</w:t>
      </w:r>
      <w:r w:rsidRPr="006876AF">
        <w:br/>
        <w:t xml:space="preserve">1.751.500,63 ÷ 6.197.092,97 × 100 = </w:t>
      </w:r>
      <w:r w:rsidRPr="00DB3E38">
        <w:rPr>
          <w:b/>
          <w:bCs/>
          <w:highlight w:val="cyan"/>
        </w:rPr>
        <w:t>28,26%</w:t>
      </w:r>
    </w:p>
    <w:p w14:paraId="1318F618" w14:textId="7CD86B1D" w:rsidR="006876AF" w:rsidRPr="006876AF" w:rsidRDefault="006876AF" w:rsidP="006876AF"/>
    <w:p w14:paraId="3FA5B403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7.3 Frequência Média de Compra</w:t>
      </w:r>
    </w:p>
    <w:p w14:paraId="52F7A0E5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00E447D0" w14:textId="77777777" w:rsidR="006876AF" w:rsidRPr="006876AF" w:rsidRDefault="006876AF" w:rsidP="006876AF">
      <w:r w:rsidRPr="006876AF">
        <w:t>Pedidos ÷ clientes</w:t>
      </w:r>
    </w:p>
    <w:p w14:paraId="50A3A923" w14:textId="15922B3A" w:rsidR="006876AF" w:rsidRPr="006876AF" w:rsidRDefault="006876AF" w:rsidP="006876AF"/>
    <w:p w14:paraId="319C94DC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Cálculo:</w:t>
      </w:r>
    </w:p>
    <w:p w14:paraId="5F078580" w14:textId="77777777" w:rsidR="006876AF" w:rsidRPr="006876AF" w:rsidRDefault="006876AF" w:rsidP="006876AF">
      <w:r w:rsidRPr="006876AF">
        <w:t>Total geral:</w:t>
      </w:r>
      <w:r w:rsidRPr="006876AF">
        <w:br/>
        <w:t xml:space="preserve">108.488 ÷ 48.201 = </w:t>
      </w:r>
      <w:r w:rsidRPr="00DB3E38">
        <w:rPr>
          <w:b/>
          <w:bCs/>
          <w:highlight w:val="yellow"/>
        </w:rPr>
        <w:t>2,25 pedidos/cliente</w:t>
      </w:r>
    </w:p>
    <w:p w14:paraId="3E996793" w14:textId="239114EE" w:rsidR="006876AF" w:rsidRPr="006876AF" w:rsidRDefault="006876AF" w:rsidP="006876AF"/>
    <w:p w14:paraId="1E2757B5" w14:textId="77777777" w:rsidR="006876AF" w:rsidRPr="006876AF" w:rsidRDefault="006876AF" w:rsidP="006876AF">
      <w:r w:rsidRPr="006876AF">
        <w:t>Clientes únicos (1 compra):</w:t>
      </w:r>
      <w:r w:rsidRPr="006876AF">
        <w:br/>
      </w:r>
      <w:r w:rsidRPr="00DB3E38">
        <w:rPr>
          <w:b/>
          <w:bCs/>
          <w:highlight w:val="yellow"/>
        </w:rPr>
        <w:t>30.165</w:t>
      </w:r>
    </w:p>
    <w:p w14:paraId="665C8468" w14:textId="0FDCC588" w:rsidR="006876AF" w:rsidRPr="006876AF" w:rsidRDefault="006876AF" w:rsidP="006876AF"/>
    <w:p w14:paraId="065078D4" w14:textId="77777777" w:rsidR="006876AF" w:rsidRPr="006876AF" w:rsidRDefault="006876AF" w:rsidP="006876AF">
      <w:r w:rsidRPr="006876AF">
        <w:t>Clientes recorrentes:</w:t>
      </w:r>
      <w:r w:rsidRPr="006876AF">
        <w:br/>
        <w:t>Pedidos recorrentes:</w:t>
      </w:r>
      <w:r w:rsidRPr="006876AF">
        <w:br/>
        <w:t xml:space="preserve">108.488 − 30.165 = </w:t>
      </w:r>
      <w:r w:rsidRPr="00DB3E38">
        <w:rPr>
          <w:b/>
          <w:bCs/>
          <w:highlight w:val="yellow"/>
        </w:rPr>
        <w:t>78.323</w:t>
      </w:r>
    </w:p>
    <w:p w14:paraId="583817D5" w14:textId="2392A86E" w:rsidR="006876AF" w:rsidRPr="006876AF" w:rsidRDefault="006876AF" w:rsidP="006876AF"/>
    <w:p w14:paraId="7AF736C5" w14:textId="77777777" w:rsidR="006876AF" w:rsidRPr="006876AF" w:rsidRDefault="006876AF" w:rsidP="006876AF">
      <w:r w:rsidRPr="006876AF">
        <w:t>Frequência recorrentes:</w:t>
      </w:r>
      <w:r w:rsidRPr="006876AF">
        <w:br/>
        <w:t xml:space="preserve">78.323 ÷ 18.036 = </w:t>
      </w:r>
      <w:r w:rsidRPr="00DB3E38">
        <w:rPr>
          <w:b/>
          <w:bCs/>
          <w:highlight w:val="cyan"/>
        </w:rPr>
        <w:t>4,34 pedidos</w:t>
      </w:r>
    </w:p>
    <w:p w14:paraId="78FD0F16" w14:textId="5B68B59A" w:rsidR="006876AF" w:rsidRPr="006876AF" w:rsidRDefault="006876AF" w:rsidP="006876AF"/>
    <w:p w14:paraId="1F38B202" w14:textId="77777777" w:rsidR="006876AF" w:rsidRPr="006876AF" w:rsidRDefault="006876AF" w:rsidP="006876AF">
      <w:r w:rsidRPr="006876AF">
        <w:t>Clientes únicos:</w:t>
      </w:r>
      <w:r w:rsidRPr="006876AF">
        <w:br/>
        <w:t xml:space="preserve">30.165 ÷ 30.165 = </w:t>
      </w:r>
      <w:r w:rsidRPr="00DB3E38">
        <w:rPr>
          <w:b/>
          <w:bCs/>
          <w:highlight w:val="yellow"/>
        </w:rPr>
        <w:t>1,00</w:t>
      </w:r>
    </w:p>
    <w:p w14:paraId="5D11C9AC" w14:textId="4C545C60" w:rsidR="006876AF" w:rsidRPr="006876AF" w:rsidRDefault="006876AF" w:rsidP="006876AF"/>
    <w:p w14:paraId="0E72A840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7.4 ARPU Diferenciado</w:t>
      </w:r>
    </w:p>
    <w:p w14:paraId="5FAD4DC7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168DC3C8" w14:textId="77777777" w:rsidR="006876AF" w:rsidRPr="006876AF" w:rsidRDefault="006876AF" w:rsidP="006876AF">
      <w:r w:rsidRPr="006876AF">
        <w:t>Receita ÷ clientes</w:t>
      </w:r>
    </w:p>
    <w:p w14:paraId="579C8621" w14:textId="5B0BAFE8" w:rsidR="006876AF" w:rsidRPr="006876AF" w:rsidRDefault="006876AF" w:rsidP="006876AF"/>
    <w:p w14:paraId="2AD27BDA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Cálculo:</w:t>
      </w:r>
    </w:p>
    <w:p w14:paraId="67E62832" w14:textId="77777777" w:rsidR="006876AF" w:rsidRPr="006876AF" w:rsidRDefault="006876AF" w:rsidP="006876AF">
      <w:r w:rsidRPr="006876AF">
        <w:lastRenderedPageBreak/>
        <w:t>ARPU recorrente:</w:t>
      </w:r>
      <w:r w:rsidRPr="006876AF">
        <w:br/>
        <w:t xml:space="preserve">4.445.592,34 ÷ 18.036 = </w:t>
      </w:r>
      <w:r w:rsidRPr="00DB3E38">
        <w:rPr>
          <w:b/>
          <w:bCs/>
          <w:highlight w:val="cyan"/>
        </w:rPr>
        <w:t>R$ 246,49</w:t>
      </w:r>
    </w:p>
    <w:p w14:paraId="03A0E361" w14:textId="6A6844C0" w:rsidR="006876AF" w:rsidRPr="006876AF" w:rsidRDefault="006876AF" w:rsidP="006876AF"/>
    <w:p w14:paraId="4E3FB237" w14:textId="77777777" w:rsidR="006876AF" w:rsidRPr="006876AF" w:rsidRDefault="006876AF" w:rsidP="006876AF">
      <w:r w:rsidRPr="006876AF">
        <w:t>ARPU não recorrente:</w:t>
      </w:r>
      <w:r w:rsidRPr="006876AF">
        <w:br/>
        <w:t xml:space="preserve">1.751.500,63 ÷ 30.165 = </w:t>
      </w:r>
      <w:r w:rsidRPr="00DB3E38">
        <w:rPr>
          <w:b/>
          <w:bCs/>
          <w:highlight w:val="cyan"/>
        </w:rPr>
        <w:t>R$ 58,07</w:t>
      </w:r>
    </w:p>
    <w:p w14:paraId="7CA4C7BC" w14:textId="3D22620D" w:rsidR="006876AF" w:rsidRPr="006876AF" w:rsidRDefault="006876AF" w:rsidP="006876AF"/>
    <w:p w14:paraId="588F7CBE" w14:textId="77777777" w:rsidR="006876AF" w:rsidRPr="006876AF" w:rsidRDefault="006876AF" w:rsidP="006876AF">
      <w:r w:rsidRPr="006876AF">
        <w:t>Multiplicador:</w:t>
      </w:r>
      <w:r w:rsidRPr="006876AF">
        <w:br/>
        <w:t xml:space="preserve">246,49 ÷ 58,07 = </w:t>
      </w:r>
      <w:r w:rsidRPr="00DB3E38">
        <w:rPr>
          <w:b/>
          <w:bCs/>
          <w:highlight w:val="cyan"/>
        </w:rPr>
        <w:t>4,24x</w:t>
      </w:r>
    </w:p>
    <w:p w14:paraId="6F1659E7" w14:textId="77777777" w:rsidR="006876AF" w:rsidRDefault="006876AF"/>
    <w:p w14:paraId="4263D26D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8.1 Margem de Contribuição Estimada</w:t>
      </w:r>
    </w:p>
    <w:p w14:paraId="0A8C73F8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4949B8CD" w14:textId="77777777" w:rsidR="006876AF" w:rsidRPr="006876AF" w:rsidRDefault="006876AF" w:rsidP="006876AF">
      <w:r w:rsidRPr="006876AF">
        <w:t>Receita − custos variáveis</w:t>
      </w:r>
    </w:p>
    <w:p w14:paraId="2C4363CB" w14:textId="77777777" w:rsidR="006876AF" w:rsidRPr="006876AF" w:rsidRDefault="006876AF" w:rsidP="006876AF">
      <w:r w:rsidRPr="006876AF">
        <w:t>Custos considerados:</w:t>
      </w:r>
    </w:p>
    <w:p w14:paraId="30583BFD" w14:textId="77777777" w:rsidR="006876AF" w:rsidRPr="006876AF" w:rsidRDefault="006876AF" w:rsidP="006876AF">
      <w:pPr>
        <w:numPr>
          <w:ilvl w:val="0"/>
          <w:numId w:val="10"/>
        </w:numPr>
      </w:pPr>
      <w:r w:rsidRPr="006876AF">
        <w:t xml:space="preserve">CMV = 32% </w:t>
      </w:r>
    </w:p>
    <w:p w14:paraId="44021933" w14:textId="77777777" w:rsidR="006876AF" w:rsidRPr="006876AF" w:rsidRDefault="006876AF" w:rsidP="006876AF">
      <w:pPr>
        <w:numPr>
          <w:ilvl w:val="0"/>
          <w:numId w:val="10"/>
        </w:numPr>
      </w:pPr>
      <w:r w:rsidRPr="006876AF">
        <w:t xml:space="preserve">Comissão = 18% </w:t>
      </w:r>
    </w:p>
    <w:p w14:paraId="1F8D8D86" w14:textId="77777777" w:rsidR="006876AF" w:rsidRPr="006876AF" w:rsidRDefault="006876AF" w:rsidP="006876AF">
      <w:pPr>
        <w:numPr>
          <w:ilvl w:val="0"/>
          <w:numId w:val="10"/>
        </w:numPr>
      </w:pPr>
      <w:r w:rsidRPr="006876AF">
        <w:t xml:space="preserve">Operacional variável = 8% </w:t>
      </w:r>
    </w:p>
    <w:p w14:paraId="147B18E9" w14:textId="6B186091" w:rsidR="006876AF" w:rsidRPr="006876AF" w:rsidRDefault="006876AF" w:rsidP="006876AF"/>
    <w:p w14:paraId="51776435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Cálculo:</w:t>
      </w:r>
    </w:p>
    <w:p w14:paraId="6C4C1C9E" w14:textId="77777777" w:rsidR="006876AF" w:rsidRPr="006876AF" w:rsidRDefault="006876AF" w:rsidP="006876AF">
      <w:r w:rsidRPr="006876AF">
        <w:t>Receita total:</w:t>
      </w:r>
      <w:r w:rsidRPr="006876AF">
        <w:br/>
      </w:r>
      <w:r w:rsidRPr="00DB3E38">
        <w:rPr>
          <w:b/>
          <w:bCs/>
          <w:highlight w:val="yellow"/>
        </w:rPr>
        <w:t>R$ 6.197.092,97</w:t>
      </w:r>
    </w:p>
    <w:p w14:paraId="3EF2D1A9" w14:textId="213D7E55" w:rsidR="006876AF" w:rsidRPr="006876AF" w:rsidRDefault="006876AF" w:rsidP="006876AF"/>
    <w:p w14:paraId="04620868" w14:textId="77777777" w:rsidR="006876AF" w:rsidRPr="006876AF" w:rsidRDefault="006876AF" w:rsidP="006876AF">
      <w:r w:rsidRPr="006876AF">
        <w:t>CMV:</w:t>
      </w:r>
      <w:r w:rsidRPr="006876AF">
        <w:br/>
        <w:t xml:space="preserve">6.197.092,97 × 0,32 = </w:t>
      </w:r>
      <w:r w:rsidRPr="00DB3E38">
        <w:rPr>
          <w:b/>
          <w:bCs/>
          <w:highlight w:val="yellow"/>
        </w:rPr>
        <w:t>R$ 1.983.069,75</w:t>
      </w:r>
    </w:p>
    <w:p w14:paraId="3FE92040" w14:textId="77777777" w:rsidR="006876AF" w:rsidRPr="006876AF" w:rsidRDefault="006876AF" w:rsidP="006876AF">
      <w:r w:rsidRPr="006876AF">
        <w:t>Comissão:</w:t>
      </w:r>
      <w:r w:rsidRPr="006876AF">
        <w:br/>
        <w:t xml:space="preserve">6.197.092,97 × 0,18 = </w:t>
      </w:r>
      <w:r w:rsidRPr="00DB3E38">
        <w:rPr>
          <w:b/>
          <w:bCs/>
          <w:highlight w:val="yellow"/>
        </w:rPr>
        <w:t>R$ 1.115.476,73</w:t>
      </w:r>
    </w:p>
    <w:p w14:paraId="6D870001" w14:textId="77777777" w:rsidR="006876AF" w:rsidRPr="006876AF" w:rsidRDefault="006876AF" w:rsidP="006876AF">
      <w:r w:rsidRPr="006876AF">
        <w:t>Operacional variável:</w:t>
      </w:r>
      <w:r w:rsidRPr="006876AF">
        <w:br/>
        <w:t xml:space="preserve">6.197.092,97 × 0,08 = </w:t>
      </w:r>
      <w:r w:rsidRPr="00DB3E38">
        <w:rPr>
          <w:b/>
          <w:bCs/>
          <w:highlight w:val="yellow"/>
        </w:rPr>
        <w:t>R$ 495.767,44</w:t>
      </w:r>
    </w:p>
    <w:p w14:paraId="6F180E83" w14:textId="4F244CD5" w:rsidR="006876AF" w:rsidRPr="006876AF" w:rsidRDefault="006876AF" w:rsidP="006876AF"/>
    <w:p w14:paraId="08F1A404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Margem de contribuição:</w:t>
      </w:r>
    </w:p>
    <w:p w14:paraId="392DDAA3" w14:textId="77777777" w:rsidR="006876AF" w:rsidRPr="006876AF" w:rsidRDefault="006876AF" w:rsidP="006876AF">
      <w:r w:rsidRPr="006876AF">
        <w:t>6.197.092,97 − (1.983.069,75 + 1.115.476,73 + 495.767,44)</w:t>
      </w:r>
      <w:r w:rsidRPr="006876AF">
        <w:br/>
        <w:t xml:space="preserve">= </w:t>
      </w:r>
      <w:r w:rsidRPr="004566BB">
        <w:rPr>
          <w:b/>
          <w:bCs/>
          <w:highlight w:val="cyan"/>
        </w:rPr>
        <w:t>R$ 2.602.779,05</w:t>
      </w:r>
    </w:p>
    <w:p w14:paraId="2F2966FF" w14:textId="3EA46BEF" w:rsidR="006876AF" w:rsidRPr="006876AF" w:rsidRDefault="006876AF" w:rsidP="006876AF"/>
    <w:p w14:paraId="62611EEC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% margem:</w:t>
      </w:r>
    </w:p>
    <w:p w14:paraId="42EC3F37" w14:textId="77777777" w:rsidR="006876AF" w:rsidRPr="006876AF" w:rsidRDefault="006876AF" w:rsidP="006876AF">
      <w:r w:rsidRPr="006876AF">
        <w:t xml:space="preserve">2.602.779,05 ÷ 6.197.092,97 × 100 = </w:t>
      </w:r>
      <w:r w:rsidRPr="004566BB">
        <w:rPr>
          <w:b/>
          <w:bCs/>
          <w:highlight w:val="cyan"/>
        </w:rPr>
        <w:t>42,00%</w:t>
      </w:r>
    </w:p>
    <w:p w14:paraId="7C420801" w14:textId="44CD8086" w:rsidR="006876AF" w:rsidRPr="006876AF" w:rsidRDefault="006876AF" w:rsidP="006876AF"/>
    <w:p w14:paraId="0C3A0534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8.2 DRE Gerencial Sintético</w:t>
      </w:r>
    </w:p>
    <w:p w14:paraId="28E652AA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Estrutura:</w:t>
      </w:r>
    </w:p>
    <w:p w14:paraId="26FE1522" w14:textId="77777777" w:rsidR="006876AF" w:rsidRPr="006876AF" w:rsidRDefault="006876AF" w:rsidP="006876AF">
      <w:r w:rsidRPr="006876AF">
        <w:t>Receita total:</w:t>
      </w:r>
      <w:r w:rsidRPr="006876AF">
        <w:br/>
        <w:t xml:space="preserve">100% → </w:t>
      </w:r>
      <w:r w:rsidRPr="00DB3E38">
        <w:rPr>
          <w:b/>
          <w:bCs/>
          <w:highlight w:val="yellow"/>
        </w:rPr>
        <w:t>R$ 6.197.092,97</w:t>
      </w:r>
    </w:p>
    <w:p w14:paraId="7C7D76DD" w14:textId="1AC86036" w:rsidR="006876AF" w:rsidRPr="006876AF" w:rsidRDefault="006876AF" w:rsidP="006876AF"/>
    <w:p w14:paraId="7446015B" w14:textId="77777777" w:rsidR="006876AF" w:rsidRPr="006876AF" w:rsidRDefault="006876AF" w:rsidP="006876AF">
      <w:r w:rsidRPr="006876AF">
        <w:t>CMV (32%):</w:t>
      </w:r>
      <w:r w:rsidRPr="006876AF">
        <w:br/>
        <w:t>− R$ 1.983.069,75</w:t>
      </w:r>
    </w:p>
    <w:p w14:paraId="3CAEF0AD" w14:textId="77777777" w:rsidR="006876AF" w:rsidRPr="006876AF" w:rsidRDefault="006876AF" w:rsidP="006876AF">
      <w:r w:rsidRPr="006876AF">
        <w:t>Comissão (18%):</w:t>
      </w:r>
      <w:r w:rsidRPr="006876AF">
        <w:br/>
        <w:t>− R$ 1.115.476,73</w:t>
      </w:r>
    </w:p>
    <w:p w14:paraId="1E53F6FD" w14:textId="77777777" w:rsidR="006876AF" w:rsidRPr="006876AF" w:rsidRDefault="006876AF" w:rsidP="006876AF">
      <w:r w:rsidRPr="006876AF">
        <w:t>Operacional variável (8%):</w:t>
      </w:r>
      <w:r w:rsidRPr="006876AF">
        <w:br/>
        <w:t>− R$ 495.767,44</w:t>
      </w:r>
    </w:p>
    <w:p w14:paraId="16370F18" w14:textId="141FAEB1" w:rsidR="006876AF" w:rsidRPr="006876AF" w:rsidRDefault="006876AF" w:rsidP="006876AF"/>
    <w:p w14:paraId="594AD49F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Resultado:</w:t>
      </w:r>
    </w:p>
    <w:p w14:paraId="26CBCDDA" w14:textId="77777777" w:rsidR="006876AF" w:rsidRPr="006876AF" w:rsidRDefault="006876AF" w:rsidP="006876AF">
      <w:r w:rsidRPr="006876AF">
        <w:t>Margem de contribuição:</w:t>
      </w:r>
      <w:r w:rsidRPr="006876AF">
        <w:br/>
      </w:r>
      <w:r w:rsidRPr="004566BB">
        <w:rPr>
          <w:b/>
          <w:bCs/>
          <w:highlight w:val="cyan"/>
        </w:rPr>
        <w:t>R$ 2.602.779,05 (42%)</w:t>
      </w:r>
    </w:p>
    <w:p w14:paraId="73A4E1DC" w14:textId="1E7D832F" w:rsidR="006876AF" w:rsidRPr="006876AF" w:rsidRDefault="006876AF" w:rsidP="006876AF"/>
    <w:p w14:paraId="1779A192" w14:textId="501E7578" w:rsidR="006876AF" w:rsidRPr="006876AF" w:rsidRDefault="006876AF" w:rsidP="006876AF">
      <w:r w:rsidRPr="006876AF">
        <w:t xml:space="preserve"> Custos fixos não incluídos</w:t>
      </w:r>
      <w:r w:rsidRPr="006876AF">
        <w:br/>
        <w:t>→ lucro final depende deles</w:t>
      </w:r>
    </w:p>
    <w:p w14:paraId="30382034" w14:textId="3B8D5CCD" w:rsidR="006876AF" w:rsidRPr="006876AF" w:rsidRDefault="006876AF" w:rsidP="006876AF"/>
    <w:p w14:paraId="74382D46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8.3 Ponto de Equilíbrio (Break-</w:t>
      </w:r>
      <w:proofErr w:type="spellStart"/>
      <w:r w:rsidRPr="00DB3E38">
        <w:rPr>
          <w:b/>
          <w:bCs/>
          <w:color w:val="44546A" w:themeColor="text2"/>
          <w:sz w:val="24"/>
          <w:szCs w:val="24"/>
        </w:rPr>
        <w:t>even</w:t>
      </w:r>
      <w:proofErr w:type="spellEnd"/>
      <w:r w:rsidRPr="00DB3E38">
        <w:rPr>
          <w:b/>
          <w:bCs/>
          <w:color w:val="44546A" w:themeColor="text2"/>
          <w:sz w:val="24"/>
          <w:szCs w:val="24"/>
        </w:rPr>
        <w:t>)</w:t>
      </w:r>
    </w:p>
    <w:p w14:paraId="2A2DD416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3B2E1AFF" w14:textId="77777777" w:rsidR="006876AF" w:rsidRPr="006876AF" w:rsidRDefault="006876AF" w:rsidP="006876AF">
      <w:r w:rsidRPr="006876AF">
        <w:t>Custos fixos ÷ margem por pedido</w:t>
      </w:r>
    </w:p>
    <w:p w14:paraId="72CE7BA8" w14:textId="392E0701" w:rsidR="006876AF" w:rsidRPr="006876AF" w:rsidRDefault="006876AF" w:rsidP="006876AF"/>
    <w:p w14:paraId="766ABFC2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Cálculo:</w:t>
      </w:r>
    </w:p>
    <w:p w14:paraId="784B6CAF" w14:textId="77777777" w:rsidR="006876AF" w:rsidRPr="006876AF" w:rsidRDefault="006876AF" w:rsidP="006876AF">
      <w:r w:rsidRPr="006876AF">
        <w:t>Ticket médio:</w:t>
      </w:r>
      <w:r w:rsidRPr="006876AF">
        <w:br/>
      </w:r>
      <w:r w:rsidRPr="00DB3E38">
        <w:rPr>
          <w:b/>
          <w:bCs/>
          <w:highlight w:val="yellow"/>
        </w:rPr>
        <w:t>R$ 57,12</w:t>
      </w:r>
    </w:p>
    <w:p w14:paraId="0095757B" w14:textId="77777777" w:rsidR="006876AF" w:rsidRPr="006876AF" w:rsidRDefault="006876AF" w:rsidP="006876AF">
      <w:r w:rsidRPr="006876AF">
        <w:t>Margem (42%):</w:t>
      </w:r>
      <w:r w:rsidRPr="006876AF">
        <w:br/>
        <w:t xml:space="preserve">57,12 × 0,42 = </w:t>
      </w:r>
      <w:r w:rsidRPr="00DB3E38">
        <w:rPr>
          <w:b/>
          <w:bCs/>
          <w:highlight w:val="yellow"/>
        </w:rPr>
        <w:t>R$ 23,99 por pedido</w:t>
      </w:r>
    </w:p>
    <w:p w14:paraId="00C8A590" w14:textId="35CF85BC" w:rsidR="006876AF" w:rsidRPr="006876AF" w:rsidRDefault="006876AF" w:rsidP="006876AF"/>
    <w:p w14:paraId="2C84296E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Cenários:</w:t>
      </w:r>
    </w:p>
    <w:p w14:paraId="65363510" w14:textId="77777777" w:rsidR="006876AF" w:rsidRPr="006876AF" w:rsidRDefault="006876AF" w:rsidP="006876AF">
      <w:r w:rsidRPr="006876AF">
        <w:t>R$ 50.000 fixos:</w:t>
      </w:r>
      <w:r w:rsidRPr="006876AF">
        <w:br/>
        <w:t xml:space="preserve">50.000 ÷ 23,99 = </w:t>
      </w:r>
      <w:r w:rsidRPr="00DB3E38">
        <w:rPr>
          <w:b/>
          <w:bCs/>
          <w:highlight w:val="cyan"/>
        </w:rPr>
        <w:t>2.084 pedidos/mês</w:t>
      </w:r>
    </w:p>
    <w:p w14:paraId="6B9E9F08" w14:textId="754A4500" w:rsidR="006876AF" w:rsidRPr="006876AF" w:rsidRDefault="006876AF" w:rsidP="006876AF"/>
    <w:p w14:paraId="3F47F3F0" w14:textId="77777777" w:rsidR="006876AF" w:rsidRPr="006876AF" w:rsidRDefault="006876AF" w:rsidP="006876AF">
      <w:r w:rsidRPr="006876AF">
        <w:lastRenderedPageBreak/>
        <w:t>R$ 100.000 fixos:</w:t>
      </w:r>
      <w:r w:rsidRPr="006876AF">
        <w:br/>
        <w:t xml:space="preserve">100.000 ÷ 23,99 = </w:t>
      </w:r>
      <w:r w:rsidRPr="00DB3E38">
        <w:rPr>
          <w:b/>
          <w:bCs/>
          <w:highlight w:val="cyan"/>
        </w:rPr>
        <w:t>4.169 pedidos/mês</w:t>
      </w:r>
    </w:p>
    <w:p w14:paraId="466605BE" w14:textId="3D460AAF" w:rsidR="006876AF" w:rsidRPr="006876AF" w:rsidRDefault="006876AF" w:rsidP="006876AF"/>
    <w:p w14:paraId="52F735C5" w14:textId="77777777" w:rsidR="006876AF" w:rsidRPr="006876AF" w:rsidRDefault="006876AF" w:rsidP="006876AF">
      <w:r w:rsidRPr="006876AF">
        <w:t>R$ 200.000 fixos:</w:t>
      </w:r>
      <w:r w:rsidRPr="006876AF">
        <w:br/>
        <w:t xml:space="preserve">200.000 ÷ 23,99 = </w:t>
      </w:r>
      <w:r w:rsidRPr="00DB3E38">
        <w:rPr>
          <w:b/>
          <w:bCs/>
          <w:highlight w:val="cyan"/>
        </w:rPr>
        <w:t>8.337 pedidos/mês</w:t>
      </w:r>
    </w:p>
    <w:p w14:paraId="70D6A80C" w14:textId="4314B4D0" w:rsidR="006876AF" w:rsidRPr="006876AF" w:rsidRDefault="006876AF" w:rsidP="006876AF"/>
    <w:p w14:paraId="75F9BA42" w14:textId="77777777" w:rsidR="006876AF" w:rsidRPr="00DB3E38" w:rsidRDefault="006876AF" w:rsidP="006876AF">
      <w:pPr>
        <w:rPr>
          <w:b/>
          <w:bCs/>
          <w:color w:val="44546A" w:themeColor="text2"/>
          <w:sz w:val="24"/>
          <w:szCs w:val="24"/>
        </w:rPr>
      </w:pPr>
      <w:r w:rsidRPr="00DB3E38">
        <w:rPr>
          <w:b/>
          <w:bCs/>
          <w:color w:val="44546A" w:themeColor="text2"/>
          <w:sz w:val="24"/>
          <w:szCs w:val="24"/>
        </w:rPr>
        <w:t>8.4 Margem por Canal (após comissão)</w:t>
      </w:r>
    </w:p>
    <w:p w14:paraId="086B7762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Fórmula:</w:t>
      </w:r>
    </w:p>
    <w:p w14:paraId="1DCF9264" w14:textId="77777777" w:rsidR="006876AF" w:rsidRPr="006876AF" w:rsidRDefault="006876AF" w:rsidP="006876AF">
      <w:r w:rsidRPr="006876AF">
        <w:t>Receita × (1 − comissão)</w:t>
      </w:r>
    </w:p>
    <w:p w14:paraId="3F2FCB1D" w14:textId="0C697638" w:rsidR="006876AF" w:rsidRPr="006876AF" w:rsidRDefault="006876AF" w:rsidP="006876AF"/>
    <w:p w14:paraId="278FE7A3" w14:textId="77777777" w:rsidR="006876AF" w:rsidRPr="006876AF" w:rsidRDefault="006876AF" w:rsidP="006876AF">
      <w:pPr>
        <w:rPr>
          <w:b/>
          <w:bCs/>
        </w:rPr>
      </w:pPr>
      <w:r w:rsidRPr="006876AF">
        <w:rPr>
          <w:b/>
          <w:bCs/>
        </w:rPr>
        <w:t>Cálculo:</w:t>
      </w:r>
    </w:p>
    <w:p w14:paraId="56B6125C" w14:textId="77777777" w:rsidR="006876AF" w:rsidRPr="006876AF" w:rsidRDefault="006876AF" w:rsidP="006876AF">
      <w:r w:rsidRPr="006876AF">
        <w:t>iFood (23%):</w:t>
      </w:r>
      <w:r w:rsidRPr="006876AF">
        <w:br/>
        <w:t xml:space="preserve">4.358.556 × (1 − 0,23) </w:t>
      </w:r>
      <w:r w:rsidRPr="00DB3E38">
        <w:rPr>
          <w:highlight w:val="cyan"/>
        </w:rPr>
        <w:t xml:space="preserve">= </w:t>
      </w:r>
      <w:r w:rsidRPr="00DB3E38">
        <w:rPr>
          <w:b/>
          <w:bCs/>
          <w:highlight w:val="cyan"/>
        </w:rPr>
        <w:t>R$ 3.356.088</w:t>
      </w:r>
    </w:p>
    <w:p w14:paraId="21EB2B77" w14:textId="44E8EFFA" w:rsidR="006876AF" w:rsidRPr="006876AF" w:rsidRDefault="006876AF" w:rsidP="006876AF"/>
    <w:p w14:paraId="55EF381D" w14:textId="77777777" w:rsidR="006876AF" w:rsidRPr="006876AF" w:rsidRDefault="006876AF" w:rsidP="006876AF">
      <w:r w:rsidRPr="006876AF">
        <w:t>Anota Aí (12%):</w:t>
      </w:r>
      <w:r w:rsidRPr="006876AF">
        <w:br/>
        <w:t xml:space="preserve">832.673 × (1 − 0,12) = </w:t>
      </w:r>
      <w:r w:rsidRPr="00DB3E38">
        <w:rPr>
          <w:b/>
          <w:bCs/>
          <w:highlight w:val="cyan"/>
        </w:rPr>
        <w:t>R$ 732.752</w:t>
      </w:r>
    </w:p>
    <w:p w14:paraId="5548A01A" w14:textId="374B150D" w:rsidR="006876AF" w:rsidRPr="006876AF" w:rsidRDefault="006876AF" w:rsidP="006876AF"/>
    <w:p w14:paraId="5E32F10A" w14:textId="77777777" w:rsidR="006876AF" w:rsidRPr="006876AF" w:rsidRDefault="006876AF" w:rsidP="006876AF">
      <w:r w:rsidRPr="006876AF">
        <w:t>Cardápio Web (3%):</w:t>
      </w:r>
      <w:r w:rsidRPr="006876AF">
        <w:br/>
        <w:t xml:space="preserve">721.680 × (1 − 0,03) = </w:t>
      </w:r>
      <w:r w:rsidRPr="00DB3E38">
        <w:rPr>
          <w:b/>
          <w:bCs/>
          <w:highlight w:val="cyan"/>
        </w:rPr>
        <w:t>R$ 700.030</w:t>
      </w:r>
    </w:p>
    <w:p w14:paraId="6356068A" w14:textId="56735549" w:rsidR="006876AF" w:rsidRPr="006876AF" w:rsidRDefault="006876AF" w:rsidP="006876AF"/>
    <w:p w14:paraId="7645CA46" w14:textId="77777777" w:rsidR="006876AF" w:rsidRPr="006876AF" w:rsidRDefault="006876AF" w:rsidP="006876AF">
      <w:r w:rsidRPr="006876AF">
        <w:t>Cannoli (3%):</w:t>
      </w:r>
      <w:r w:rsidRPr="006876AF">
        <w:br/>
        <w:t xml:space="preserve">172.661 × (1 − 0,03) = </w:t>
      </w:r>
      <w:r w:rsidRPr="00DB3E38">
        <w:rPr>
          <w:b/>
          <w:bCs/>
          <w:highlight w:val="cyan"/>
        </w:rPr>
        <w:t>R$ 167.481</w:t>
      </w:r>
    </w:p>
    <w:p w14:paraId="6E6DE014" w14:textId="219BA8E3" w:rsidR="006876AF" w:rsidRPr="006876AF" w:rsidRDefault="006876AF" w:rsidP="006876AF"/>
    <w:p w14:paraId="083A5AD3" w14:textId="77777777" w:rsidR="006876AF" w:rsidRPr="006876AF" w:rsidRDefault="006876AF" w:rsidP="006876AF">
      <w:r w:rsidRPr="006876AF">
        <w:t>POS Device (2%):</w:t>
      </w:r>
      <w:r w:rsidRPr="006876AF">
        <w:br/>
        <w:t xml:space="preserve">99.343 × (1 − 0,02) = </w:t>
      </w:r>
      <w:r w:rsidRPr="00DB3E38">
        <w:rPr>
          <w:b/>
          <w:bCs/>
          <w:highlight w:val="cyan"/>
        </w:rPr>
        <w:t>R$ 97.356</w:t>
      </w:r>
    </w:p>
    <w:p w14:paraId="073B6ED0" w14:textId="77777777" w:rsidR="006876AF" w:rsidRDefault="006876AF"/>
    <w:sectPr w:rsidR="006876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320E"/>
    <w:multiLevelType w:val="multilevel"/>
    <w:tmpl w:val="0E08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142A4"/>
    <w:multiLevelType w:val="multilevel"/>
    <w:tmpl w:val="9484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D75B5"/>
    <w:multiLevelType w:val="multilevel"/>
    <w:tmpl w:val="F3F0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F0880"/>
    <w:multiLevelType w:val="multilevel"/>
    <w:tmpl w:val="A310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26299"/>
    <w:multiLevelType w:val="multilevel"/>
    <w:tmpl w:val="8128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20F8E"/>
    <w:multiLevelType w:val="multilevel"/>
    <w:tmpl w:val="DA54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61B16"/>
    <w:multiLevelType w:val="multilevel"/>
    <w:tmpl w:val="BF78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221DF"/>
    <w:multiLevelType w:val="multilevel"/>
    <w:tmpl w:val="3742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B3853"/>
    <w:multiLevelType w:val="multilevel"/>
    <w:tmpl w:val="F018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81608"/>
    <w:multiLevelType w:val="multilevel"/>
    <w:tmpl w:val="C292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81069">
    <w:abstractNumId w:val="7"/>
  </w:num>
  <w:num w:numId="2" w16cid:durableId="111557415">
    <w:abstractNumId w:val="9"/>
  </w:num>
  <w:num w:numId="3" w16cid:durableId="1598751249">
    <w:abstractNumId w:val="0"/>
  </w:num>
  <w:num w:numId="4" w16cid:durableId="783504611">
    <w:abstractNumId w:val="8"/>
  </w:num>
  <w:num w:numId="5" w16cid:durableId="1552767155">
    <w:abstractNumId w:val="6"/>
  </w:num>
  <w:num w:numId="6" w16cid:durableId="1151022937">
    <w:abstractNumId w:val="4"/>
  </w:num>
  <w:num w:numId="7" w16cid:durableId="262686729">
    <w:abstractNumId w:val="3"/>
  </w:num>
  <w:num w:numId="8" w16cid:durableId="2046712000">
    <w:abstractNumId w:val="1"/>
  </w:num>
  <w:num w:numId="9" w16cid:durableId="651562305">
    <w:abstractNumId w:val="2"/>
  </w:num>
  <w:num w:numId="10" w16cid:durableId="5032072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6AF"/>
    <w:rsid w:val="000617E3"/>
    <w:rsid w:val="0015694F"/>
    <w:rsid w:val="00212595"/>
    <w:rsid w:val="004566BB"/>
    <w:rsid w:val="004C51F3"/>
    <w:rsid w:val="00635E98"/>
    <w:rsid w:val="006876AF"/>
    <w:rsid w:val="008516B2"/>
    <w:rsid w:val="0092218D"/>
    <w:rsid w:val="00A13BD5"/>
    <w:rsid w:val="00D16F53"/>
    <w:rsid w:val="00DB3E38"/>
    <w:rsid w:val="00E5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13051"/>
  <w15:chartTrackingRefBased/>
  <w15:docId w15:val="{6A5E68C9-0F7E-4A80-8C92-B23167FE7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7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7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7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7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7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7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7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7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7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7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7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7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76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76A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76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76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76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76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7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7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7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7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7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76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76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76A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7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76A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76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2556dc-e6ed-4f75-b3b6-91b3a5bfb7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08649E80C5494B8E60DCBB77870F0F" ma:contentTypeVersion="12" ma:contentTypeDescription="Create a new document." ma:contentTypeScope="" ma:versionID="21c2f3f3ca41704bf24684665a99f9eb">
  <xsd:schema xmlns:xsd="http://www.w3.org/2001/XMLSchema" xmlns:xs="http://www.w3.org/2001/XMLSchema" xmlns:p="http://schemas.microsoft.com/office/2006/metadata/properties" xmlns:ns3="962556dc-e6ed-4f75-b3b6-91b3a5bfb75b" targetNamespace="http://schemas.microsoft.com/office/2006/metadata/properties" ma:root="true" ma:fieldsID="f127dd82769a355263e831379e1b22f9" ns3:_="">
    <xsd:import namespace="962556dc-e6ed-4f75-b3b6-91b3a5bfb75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2556dc-e6ed-4f75-b3b6-91b3a5bfb7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EC1700-3CA7-4875-B21C-D60BBF10FE68}">
  <ds:schemaRefs>
    <ds:schemaRef ds:uri="http://schemas.microsoft.com/office/2006/metadata/properties"/>
    <ds:schemaRef ds:uri="http://schemas.microsoft.com/office/infopath/2007/PartnerControls"/>
    <ds:schemaRef ds:uri="962556dc-e6ed-4f75-b3b6-91b3a5bfb75b"/>
  </ds:schemaRefs>
</ds:datastoreItem>
</file>

<file path=customXml/itemProps2.xml><?xml version="1.0" encoding="utf-8"?>
<ds:datastoreItem xmlns:ds="http://schemas.openxmlformats.org/officeDocument/2006/customXml" ds:itemID="{7699B9B1-44BE-4C91-ADA0-B5AFDCC8FE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2ABF2D-04B6-406E-8737-F7B7259B6C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2556dc-e6ed-4f75-b3b6-91b3a5bfb7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1526</Words>
  <Characters>8241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Marques123 24025873</dc:creator>
  <cp:keywords/>
  <dc:description/>
  <cp:lastModifiedBy>Rafael Marques123 24025873</cp:lastModifiedBy>
  <cp:revision>2</cp:revision>
  <dcterms:created xsi:type="dcterms:W3CDTF">2026-05-05T14:27:00Z</dcterms:created>
  <dcterms:modified xsi:type="dcterms:W3CDTF">2026-05-05T14:27:00Z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0x010100F808649E80C5494B8E60DCBB77870F0F</vt:lpwstr>
  </property>
</Properties>
</file>