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014A3" w14:textId="77777777" w:rsidR="004559CB" w:rsidRDefault="00A307D9" w:rsidP="00A307D9">
      <w:pPr>
        <w:pStyle w:val="Ttulo2"/>
        <w:rPr>
          <w:color w:val="auto"/>
        </w:rPr>
      </w:pPr>
      <w:r w:rsidRPr="004559CB">
        <w:rPr>
          <w:b/>
          <w:bCs/>
          <w:color w:val="auto"/>
        </w:rPr>
        <w:t>Nome do Grupo</w:t>
      </w:r>
      <w:r w:rsidRPr="004559CB">
        <w:rPr>
          <w:color w:val="auto"/>
        </w:rPr>
        <w:t xml:space="preserve"> </w:t>
      </w:r>
      <w:r w:rsidRPr="004559CB">
        <w:rPr>
          <w:color w:val="auto"/>
        </w:rPr>
        <w:br/>
        <w:t>CodIAção</w:t>
      </w:r>
      <w:r w:rsidRPr="004559CB">
        <w:rPr>
          <w:color w:val="auto"/>
        </w:rPr>
        <w:br/>
        <w:t>Integrantes</w:t>
      </w:r>
      <w:r w:rsidR="004559CB">
        <w:rPr>
          <w:color w:val="auto"/>
        </w:rPr>
        <w:t xml:space="preserve">: </w:t>
      </w:r>
    </w:p>
    <w:p w14:paraId="490AE2A1" w14:textId="4D84A588" w:rsidR="0096056C" w:rsidRPr="004559CB" w:rsidRDefault="004559CB" w:rsidP="00A307D9">
      <w:pPr>
        <w:pStyle w:val="Ttulo2"/>
        <w:rPr>
          <w:color w:val="auto"/>
        </w:rPr>
      </w:pPr>
      <w:r w:rsidRPr="004559CB">
        <w:rPr>
          <w:color w:val="auto"/>
        </w:rPr>
        <w:t xml:space="preserve">Bernardo </w:t>
      </w:r>
      <w:proofErr w:type="spellStart"/>
      <w:r w:rsidRPr="004559CB">
        <w:rPr>
          <w:color w:val="auto"/>
        </w:rPr>
        <w:t>Seijas</w:t>
      </w:r>
      <w:proofErr w:type="spellEnd"/>
      <w:r w:rsidRPr="004559CB">
        <w:rPr>
          <w:color w:val="auto"/>
        </w:rPr>
        <w:t xml:space="preserve"> Cavalcante</w:t>
      </w:r>
      <w:r w:rsidR="008E3F50">
        <w:rPr>
          <w:color w:val="auto"/>
        </w:rPr>
        <w:t xml:space="preserve"> - 24026290</w:t>
      </w:r>
      <w:r>
        <w:rPr>
          <w:color w:val="auto"/>
        </w:rPr>
        <w:br/>
      </w:r>
      <w:r w:rsidRPr="004559CB">
        <w:rPr>
          <w:color w:val="auto"/>
        </w:rPr>
        <w:t xml:space="preserve"> Eduardo Chen </w:t>
      </w:r>
      <w:proofErr w:type="spellStart"/>
      <w:r w:rsidRPr="004559CB">
        <w:rPr>
          <w:color w:val="auto"/>
        </w:rPr>
        <w:t>Zou</w:t>
      </w:r>
      <w:proofErr w:type="spellEnd"/>
      <w:r w:rsidR="008E3F50">
        <w:rPr>
          <w:color w:val="auto"/>
        </w:rPr>
        <w:t xml:space="preserve"> – 24025817</w:t>
      </w:r>
      <w:r w:rsidR="008E3F50">
        <w:rPr>
          <w:color w:val="auto"/>
        </w:rPr>
        <w:tab/>
        <w:t xml:space="preserve"> </w:t>
      </w:r>
      <w:r>
        <w:rPr>
          <w:color w:val="auto"/>
        </w:rPr>
        <w:br/>
      </w:r>
      <w:r w:rsidRPr="004559CB">
        <w:rPr>
          <w:color w:val="auto"/>
        </w:rPr>
        <w:t xml:space="preserve">Fabiano Henrique </w:t>
      </w:r>
      <w:proofErr w:type="spellStart"/>
      <w:r w:rsidRPr="004559CB">
        <w:rPr>
          <w:color w:val="auto"/>
        </w:rPr>
        <w:t>Chou</w:t>
      </w:r>
      <w:proofErr w:type="spellEnd"/>
      <w:r w:rsidR="008E3F50">
        <w:rPr>
          <w:color w:val="auto"/>
        </w:rPr>
        <w:t xml:space="preserve"> – 24025991</w:t>
      </w:r>
      <w:r w:rsidR="008E3F50">
        <w:rPr>
          <w:color w:val="auto"/>
        </w:rPr>
        <w:tab/>
      </w:r>
      <w:r>
        <w:rPr>
          <w:color w:val="auto"/>
        </w:rPr>
        <w:br/>
      </w:r>
      <w:r w:rsidRPr="004559CB">
        <w:rPr>
          <w:color w:val="auto"/>
        </w:rPr>
        <w:t>Nicolas Roberto Jordan Morales</w:t>
      </w:r>
      <w:r w:rsidR="008E3F50">
        <w:rPr>
          <w:color w:val="auto"/>
        </w:rPr>
        <w:t xml:space="preserve"> - 24025897</w:t>
      </w:r>
      <w:r w:rsidR="00A307D9" w:rsidRPr="004559CB">
        <w:rPr>
          <w:color w:val="auto"/>
        </w:rPr>
        <w:br/>
      </w:r>
      <w:r>
        <w:rPr>
          <w:color w:val="auto"/>
        </w:rPr>
        <w:br/>
      </w:r>
      <w:r w:rsidR="00A307D9" w:rsidRPr="004559CB">
        <w:rPr>
          <w:color w:val="auto"/>
        </w:rPr>
        <w:br/>
      </w:r>
      <w:r w:rsidR="0096056C" w:rsidRPr="004559CB">
        <w:rPr>
          <w:rStyle w:val="Ttulo1Char"/>
        </w:rPr>
        <w:t>Introdução</w:t>
      </w:r>
    </w:p>
    <w:p w14:paraId="7593A5FA" w14:textId="6E7032B9" w:rsidR="0096056C" w:rsidRPr="004559CB" w:rsidRDefault="0096056C" w:rsidP="0096056C">
      <w:r w:rsidRPr="004559CB">
        <w:t>Este relatório tem como objetivo apresentar a configuração de um ambiente de computação em nuvem utilizando a plataforma Google Cloud Platform, com a criação e utilização de uma máquina virtual baseada em sistema operacional Linux.</w:t>
      </w:r>
    </w:p>
    <w:p w14:paraId="65D34B0C" w14:textId="71FEB02E" w:rsidR="0096056C" w:rsidRPr="004559CB" w:rsidRDefault="0096056C" w:rsidP="0096056C">
      <w:r w:rsidRPr="004559CB">
        <w:t>A atividade visa demonstrar, de forma prática, a criação de uma infraestrutura em nuvem, bem como a execução de comandos no terminal Linux para manipulação de arquivos, organização de diretórios e análise do ambiente.</w:t>
      </w:r>
    </w:p>
    <w:p w14:paraId="2FE916FA" w14:textId="22E7EA0B" w:rsidR="00F33FE9" w:rsidRPr="004559CB" w:rsidRDefault="0096056C" w:rsidP="0096056C">
      <w:r w:rsidRPr="004559CB">
        <w:t>Além disso, foi desenvolvido um projeto prático simulando um sistema de organização de produtos alimentícios, com foco na estruturação de dados e utilização de comandos fundamentais do sistema.</w:t>
      </w:r>
    </w:p>
    <w:p w14:paraId="615C0900" w14:textId="001AA4A0" w:rsidR="000719D2" w:rsidRPr="004559CB" w:rsidRDefault="000719D2" w:rsidP="0096056C">
      <w:r w:rsidRPr="004559CB">
        <w:br w:type="page"/>
      </w:r>
    </w:p>
    <w:p w14:paraId="6554E7D8" w14:textId="4195A93A" w:rsidR="0096056C" w:rsidRPr="004559CB" w:rsidRDefault="0096056C" w:rsidP="00F33FE9">
      <w:pPr>
        <w:pStyle w:val="Ttulo1"/>
        <w:rPr>
          <w:color w:val="auto"/>
        </w:rPr>
      </w:pPr>
      <w:r w:rsidRPr="004559CB">
        <w:rPr>
          <w:color w:val="auto"/>
        </w:rPr>
        <w:lastRenderedPageBreak/>
        <w:t>Descrição do Ambiente Criado</w:t>
      </w:r>
    </w:p>
    <w:p w14:paraId="49FE88DE" w14:textId="6A127A45" w:rsidR="0096056C" w:rsidRPr="004559CB" w:rsidRDefault="0096056C" w:rsidP="0096056C">
      <w:r w:rsidRPr="004559CB">
        <w:t xml:space="preserve">O ambiente foi desenvolvido utilizando o serviço Compute </w:t>
      </w:r>
      <w:proofErr w:type="spellStart"/>
      <w:r w:rsidRPr="004559CB">
        <w:t>Engine</w:t>
      </w:r>
      <w:proofErr w:type="spellEnd"/>
      <w:r w:rsidRPr="004559CB">
        <w:t xml:space="preserve"> da plataforma Google Cloud, responsável pela criação e gerenciamento de máquinas virtuais.</w:t>
      </w:r>
    </w:p>
    <w:p w14:paraId="504A276C" w14:textId="5494447E" w:rsidR="0096056C" w:rsidRPr="004559CB" w:rsidRDefault="001C005A" w:rsidP="0096056C">
      <w:r w:rsidRPr="004559CB">
        <w:rPr>
          <w:noProof/>
        </w:rPr>
        <w:drawing>
          <wp:anchor distT="0" distB="0" distL="114300" distR="114300" simplePos="0" relativeHeight="251639808" behindDoc="0" locked="0" layoutInCell="1" allowOverlap="1" wp14:anchorId="0A94E802" wp14:editId="571487E3">
            <wp:simplePos x="0" y="0"/>
            <wp:positionH relativeFrom="margin">
              <wp:align>center</wp:align>
            </wp:positionH>
            <wp:positionV relativeFrom="paragraph">
              <wp:posOffset>351866</wp:posOffset>
            </wp:positionV>
            <wp:extent cx="5850255" cy="2129155"/>
            <wp:effectExtent l="0" t="0" r="0" b="4445"/>
            <wp:wrapTopAndBottom/>
            <wp:docPr id="3256789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89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56C" w:rsidRPr="004559CB">
        <w:t>Foi configurada uma máquina virtual com as seguintes características:</w:t>
      </w:r>
    </w:p>
    <w:p w14:paraId="5D7A001E" w14:textId="32DBED6B" w:rsidR="0096056C" w:rsidRPr="004559CB" w:rsidRDefault="0096056C" w:rsidP="0096056C">
      <w:r w:rsidRPr="004559CB">
        <w:t>A escolha da instância e2-micro foi feita estrategicamente por estar incluída na camada gratuita da plataforma, permitindo a execução da atividade sem custos adicionais.</w:t>
      </w:r>
    </w:p>
    <w:p w14:paraId="7EC828DB" w14:textId="2E7B041E" w:rsidR="009F629B" w:rsidRPr="004559CB" w:rsidRDefault="001C005A" w:rsidP="0096056C">
      <w:r w:rsidRPr="004559CB">
        <w:rPr>
          <w:noProof/>
        </w:rPr>
        <w:drawing>
          <wp:anchor distT="0" distB="0" distL="114300" distR="114300" simplePos="0" relativeHeight="251645952" behindDoc="1" locked="0" layoutInCell="1" allowOverlap="1" wp14:anchorId="54500AB7" wp14:editId="62751B81">
            <wp:simplePos x="0" y="0"/>
            <wp:positionH relativeFrom="margin">
              <wp:align>center</wp:align>
            </wp:positionH>
            <wp:positionV relativeFrom="paragraph">
              <wp:posOffset>968688</wp:posOffset>
            </wp:positionV>
            <wp:extent cx="6262370" cy="3361055"/>
            <wp:effectExtent l="0" t="0" r="5080" b="0"/>
            <wp:wrapTight wrapText="bothSides">
              <wp:wrapPolygon edited="0">
                <wp:start x="0" y="0"/>
                <wp:lineTo x="0" y="21425"/>
                <wp:lineTo x="21552" y="21425"/>
                <wp:lineTo x="21552" y="0"/>
                <wp:lineTo x="0" y="0"/>
              </wp:wrapPolygon>
            </wp:wrapTight>
            <wp:docPr id="2009435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354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56C" w:rsidRPr="004559CB">
        <w:t>O acesso ao ambiente foi realizado através do protocolo SSH, possibilitando a interação direta com o sistema operacional Linux.</w:t>
      </w:r>
      <w:r w:rsidR="000719D2" w:rsidRPr="004559CB">
        <w:br/>
      </w:r>
      <w:r w:rsidR="000719D2" w:rsidRPr="004559CB">
        <w:br/>
      </w:r>
    </w:p>
    <w:p w14:paraId="71824AC3" w14:textId="790E5413" w:rsidR="0096056C" w:rsidRPr="004559CB" w:rsidRDefault="009F629B" w:rsidP="0096056C">
      <w:r w:rsidRPr="004559CB">
        <w:br w:type="page"/>
      </w:r>
    </w:p>
    <w:p w14:paraId="71DD5011" w14:textId="2138A9EB" w:rsidR="0096056C" w:rsidRPr="004559CB" w:rsidRDefault="0096056C" w:rsidP="009F629B">
      <w:pPr>
        <w:pStyle w:val="Ttulo1"/>
        <w:rPr>
          <w:color w:val="auto"/>
        </w:rPr>
      </w:pPr>
      <w:r w:rsidRPr="004559CB">
        <w:rPr>
          <w:color w:val="auto"/>
        </w:rPr>
        <w:lastRenderedPageBreak/>
        <w:t>Configuração da Máquina Virtual</w:t>
      </w:r>
    </w:p>
    <w:p w14:paraId="525580BB" w14:textId="5E947D78" w:rsidR="0096056C" w:rsidRPr="004559CB" w:rsidRDefault="0096056C" w:rsidP="0096056C">
      <w:r w:rsidRPr="004559CB">
        <w:t>A criação da máquina virtual foi realizada a partir do painel do Google Cloud, onde foram definidos parâmetros essenciais como tipo de máquina, sistema operacional, região e configurações de rede.</w:t>
      </w:r>
    </w:p>
    <w:p w14:paraId="353856C8" w14:textId="28EB6ED3" w:rsidR="0096056C" w:rsidRPr="004559CB" w:rsidRDefault="00DA2DCE" w:rsidP="0096056C">
      <w:r w:rsidRPr="004559CB">
        <w:rPr>
          <w:noProof/>
        </w:rPr>
        <w:drawing>
          <wp:inline distT="0" distB="0" distL="0" distR="0" wp14:anchorId="6B076E90" wp14:editId="22D82BFF">
            <wp:extent cx="5400040" cy="608965"/>
            <wp:effectExtent l="0" t="0" r="0" b="635"/>
            <wp:docPr id="301304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3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101F" w14:textId="283BB7B6" w:rsidR="0096056C" w:rsidRPr="004559CB" w:rsidRDefault="0096056C" w:rsidP="0096056C">
      <w:r w:rsidRPr="004559CB">
        <w:t>Após a criação, a instância foi iniciada com sucesso e disponibilizada para acesso remoto.</w:t>
      </w:r>
    </w:p>
    <w:p w14:paraId="0449300D" w14:textId="53C5A551" w:rsidR="0096056C" w:rsidRPr="004559CB" w:rsidRDefault="00A472CE" w:rsidP="0096056C">
      <w:r w:rsidRPr="004559CB">
        <w:rPr>
          <w:noProof/>
        </w:rPr>
        <w:drawing>
          <wp:inline distT="0" distB="0" distL="0" distR="0" wp14:anchorId="60640664" wp14:editId="31F80BBA">
            <wp:extent cx="5400040" cy="2129790"/>
            <wp:effectExtent l="0" t="0" r="0" b="3810"/>
            <wp:docPr id="1751814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1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3814" w14:textId="1429B2A8" w:rsidR="0096056C" w:rsidRPr="004559CB" w:rsidRDefault="00B54D21" w:rsidP="0096056C">
      <w:r w:rsidRPr="004559CB">
        <w:rPr>
          <w:noProof/>
        </w:rPr>
        <w:lastRenderedPageBreak/>
        <w:drawing>
          <wp:inline distT="0" distB="0" distL="0" distR="0" wp14:anchorId="1EB7851D" wp14:editId="21A8F0E3">
            <wp:extent cx="5400040" cy="4323715"/>
            <wp:effectExtent l="0" t="0" r="0" b="635"/>
            <wp:docPr id="1976119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74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1C83" w14:textId="16AEF96B" w:rsidR="0096056C" w:rsidRPr="004559CB" w:rsidRDefault="0096056C" w:rsidP="0096056C">
      <w:r w:rsidRPr="004559CB">
        <w:rPr>
          <w:rStyle w:val="Ttulo1Char"/>
          <w:color w:val="auto"/>
        </w:rPr>
        <w:t>Desenvolvimento do Projeto</w:t>
      </w:r>
    </w:p>
    <w:p w14:paraId="6BCD1F06" w14:textId="573FB899" w:rsidR="0096056C" w:rsidRPr="004559CB" w:rsidRDefault="0096056C" w:rsidP="0096056C">
      <w:r w:rsidRPr="004559CB">
        <w:t>Foi criado um projeto denominado “projeto-comida”, com o objetivo de simular a organização de dados de produtos alimentícios.</w:t>
      </w:r>
    </w:p>
    <w:p w14:paraId="329E78F9" w14:textId="1AA058BD" w:rsidR="0096056C" w:rsidRPr="004559CB" w:rsidRDefault="0096056C" w:rsidP="0096056C">
      <w:r w:rsidRPr="004559CB">
        <w:t>A estrutura do projeto foi organizada da seguinte forma:</w:t>
      </w:r>
    </w:p>
    <w:p w14:paraId="52D23561" w14:textId="77777777" w:rsidR="00486CB5" w:rsidRPr="004559CB" w:rsidRDefault="00A472CE" w:rsidP="0096056C">
      <w:r w:rsidRPr="004559CB">
        <w:rPr>
          <w:noProof/>
        </w:rPr>
        <w:lastRenderedPageBreak/>
        <w:drawing>
          <wp:inline distT="0" distB="0" distL="0" distR="0" wp14:anchorId="34DF9802" wp14:editId="00D754AE">
            <wp:extent cx="3858163" cy="3057952"/>
            <wp:effectExtent l="0" t="0" r="0" b="9525"/>
            <wp:docPr id="1915087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3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E518" w14:textId="3E1F537A" w:rsidR="0096056C" w:rsidRPr="004559CB" w:rsidRDefault="0096056C" w:rsidP="0096056C">
      <w:r w:rsidRPr="004559CB">
        <w:t>Cada pasta contém arquivos representando:</w:t>
      </w:r>
    </w:p>
    <w:p w14:paraId="66B09ADD" w14:textId="15826C49" w:rsidR="0096056C" w:rsidRPr="004559CB" w:rsidRDefault="0096056C" w:rsidP="005C3D06">
      <w:pPr>
        <w:pStyle w:val="PargrafodaLista"/>
        <w:numPr>
          <w:ilvl w:val="0"/>
          <w:numId w:val="5"/>
        </w:numPr>
      </w:pPr>
      <w:r w:rsidRPr="004559CB">
        <w:t>Dados do produto</w:t>
      </w:r>
      <w:r w:rsidR="00786448" w:rsidRPr="004559CB">
        <w:t>;</w:t>
      </w:r>
    </w:p>
    <w:p w14:paraId="203205A0" w14:textId="4780DF78" w:rsidR="0096056C" w:rsidRPr="004559CB" w:rsidRDefault="0096056C" w:rsidP="005C3D06">
      <w:pPr>
        <w:pStyle w:val="PargrafodaLista"/>
        <w:numPr>
          <w:ilvl w:val="0"/>
          <w:numId w:val="5"/>
        </w:numPr>
      </w:pPr>
      <w:r w:rsidRPr="004559CB">
        <w:t>Descrição</w:t>
      </w:r>
      <w:r w:rsidR="00786448" w:rsidRPr="004559CB">
        <w:t>;</w:t>
      </w:r>
    </w:p>
    <w:p w14:paraId="3A0E8FD6" w14:textId="3609EC37" w:rsidR="0096056C" w:rsidRPr="004559CB" w:rsidRDefault="0096056C" w:rsidP="005C3D06">
      <w:pPr>
        <w:pStyle w:val="PargrafodaLista"/>
        <w:numPr>
          <w:ilvl w:val="0"/>
          <w:numId w:val="5"/>
        </w:numPr>
      </w:pPr>
      <w:r w:rsidRPr="004559CB">
        <w:t>Informações relacionadas a imagens</w:t>
      </w:r>
      <w:r w:rsidR="00786448" w:rsidRPr="004559CB">
        <w:t>;</w:t>
      </w:r>
    </w:p>
    <w:p w14:paraId="28D6C8A4" w14:textId="35B7C9DB" w:rsidR="0096056C" w:rsidRPr="004559CB" w:rsidRDefault="0096056C" w:rsidP="005C3D06">
      <w:pPr>
        <w:pStyle w:val="PargrafodaLista"/>
        <w:numPr>
          <w:ilvl w:val="0"/>
          <w:numId w:val="5"/>
        </w:numPr>
      </w:pPr>
      <w:r w:rsidRPr="004559CB">
        <w:t>Arquivos adicionais como resumo</w:t>
      </w:r>
      <w:r w:rsidR="00786448" w:rsidRPr="004559CB">
        <w:t>;</w:t>
      </w:r>
    </w:p>
    <w:p w14:paraId="52DC133E" w14:textId="77777777" w:rsidR="0096056C" w:rsidRPr="004559CB" w:rsidRDefault="0096056C" w:rsidP="0096056C">
      <w:r w:rsidRPr="004559CB">
        <w:t>Essa organização demonstra a aplicação prática de conceitos de estruturação de dados em sistemas Linux.</w:t>
      </w:r>
    </w:p>
    <w:p w14:paraId="30C128D0" w14:textId="5D828674" w:rsidR="0096056C" w:rsidRPr="004559CB" w:rsidRDefault="00796ABB" w:rsidP="0096056C">
      <w:r w:rsidRPr="004559CB">
        <w:rPr>
          <w:noProof/>
        </w:rPr>
        <w:drawing>
          <wp:inline distT="0" distB="0" distL="0" distR="0" wp14:anchorId="736D0A32" wp14:editId="5D7410A9">
            <wp:extent cx="5400040" cy="1464310"/>
            <wp:effectExtent l="0" t="0" r="0" b="2540"/>
            <wp:docPr id="2093820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76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8A6" w14:textId="2910D004" w:rsidR="0096056C" w:rsidRPr="004559CB" w:rsidRDefault="00363917" w:rsidP="0096056C">
      <w:r w:rsidRPr="004559CB">
        <w:rPr>
          <w:noProof/>
        </w:rPr>
        <w:lastRenderedPageBreak/>
        <w:drawing>
          <wp:anchor distT="0" distB="0" distL="114300" distR="114300" simplePos="0" relativeHeight="251648000" behindDoc="0" locked="0" layoutInCell="1" allowOverlap="1" wp14:anchorId="05090039" wp14:editId="6D0B8A3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4610100" cy="3523712"/>
            <wp:effectExtent l="0" t="0" r="0" b="635"/>
            <wp:wrapTopAndBottom/>
            <wp:docPr id="17592812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258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52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E82F" w14:textId="4149CE93" w:rsidR="00787D8B" w:rsidRPr="004559CB" w:rsidRDefault="00787D8B">
      <w:r w:rsidRPr="004559CB">
        <w:br w:type="page"/>
      </w:r>
    </w:p>
    <w:p w14:paraId="403D90EA" w14:textId="14A7D012" w:rsidR="00363917" w:rsidRPr="004559CB" w:rsidRDefault="00363917" w:rsidP="0096056C"/>
    <w:p w14:paraId="6BA56D5B" w14:textId="5C5F85BE" w:rsidR="0096056C" w:rsidRPr="004559CB" w:rsidRDefault="0096056C" w:rsidP="00363917">
      <w:pPr>
        <w:pStyle w:val="Ttulo2"/>
        <w:rPr>
          <w:color w:val="auto"/>
        </w:rPr>
      </w:pPr>
      <w:r w:rsidRPr="004559CB">
        <w:rPr>
          <w:color w:val="auto"/>
        </w:rPr>
        <w:t>Manipulação de Arquivos e Comandos Linux</w:t>
      </w:r>
    </w:p>
    <w:p w14:paraId="5E43CB43" w14:textId="0633B099" w:rsidR="0096056C" w:rsidRPr="004559CB" w:rsidRDefault="006E0CCB" w:rsidP="0096056C">
      <w:r w:rsidRPr="004559CB">
        <w:rPr>
          <w:noProof/>
        </w:rPr>
        <w:drawing>
          <wp:anchor distT="0" distB="0" distL="114300" distR="114300" simplePos="0" relativeHeight="251680768" behindDoc="0" locked="0" layoutInCell="1" allowOverlap="1" wp14:anchorId="27F4FFDA" wp14:editId="304C8338">
            <wp:simplePos x="0" y="0"/>
            <wp:positionH relativeFrom="margin">
              <wp:posOffset>-181895</wp:posOffset>
            </wp:positionH>
            <wp:positionV relativeFrom="paragraph">
              <wp:posOffset>4352925</wp:posOffset>
            </wp:positionV>
            <wp:extent cx="4603115" cy="3813175"/>
            <wp:effectExtent l="0" t="0" r="6985" b="0"/>
            <wp:wrapTopAndBottom/>
            <wp:docPr id="12802601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3109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59CB">
        <w:rPr>
          <w:noProof/>
        </w:rPr>
        <w:drawing>
          <wp:anchor distT="0" distB="0" distL="114300" distR="114300" simplePos="0" relativeHeight="251664384" behindDoc="0" locked="0" layoutInCell="1" allowOverlap="1" wp14:anchorId="058D520E" wp14:editId="5CEF0B0E">
            <wp:simplePos x="0" y="0"/>
            <wp:positionH relativeFrom="margin">
              <wp:posOffset>-213360</wp:posOffset>
            </wp:positionH>
            <wp:positionV relativeFrom="paragraph">
              <wp:posOffset>715010</wp:posOffset>
            </wp:positionV>
            <wp:extent cx="4949825" cy="3594100"/>
            <wp:effectExtent l="0" t="0" r="3175" b="6350"/>
            <wp:wrapTopAndBottom/>
            <wp:docPr id="1177588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874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98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56C" w:rsidRPr="004559CB">
        <w:t>Durante o desenvolvimento da atividade, foram utilizados diversos comandos do sistema Linux para criação, edição e organização de arquivos.</w:t>
      </w:r>
    </w:p>
    <w:p w14:paraId="427F2B3C" w14:textId="21ABDF51" w:rsidR="004C6C9F" w:rsidRPr="004559CB" w:rsidRDefault="006E0CCB" w:rsidP="0096056C">
      <w:r w:rsidRPr="004559CB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5C387490" wp14:editId="320A01FC">
            <wp:simplePos x="0" y="0"/>
            <wp:positionH relativeFrom="margin">
              <wp:posOffset>-204951</wp:posOffset>
            </wp:positionH>
            <wp:positionV relativeFrom="paragraph">
              <wp:posOffset>-263</wp:posOffset>
            </wp:positionV>
            <wp:extent cx="5400040" cy="5906770"/>
            <wp:effectExtent l="0" t="0" r="0" b="0"/>
            <wp:wrapTopAndBottom/>
            <wp:docPr id="1669336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522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348A" w:rsidRPr="004559CB">
        <w:br/>
      </w:r>
    </w:p>
    <w:p w14:paraId="59A2DBD9" w14:textId="77777777" w:rsidR="004C6C9F" w:rsidRPr="004559CB" w:rsidRDefault="004C6C9F">
      <w:r w:rsidRPr="004559CB">
        <w:br w:type="page"/>
      </w:r>
    </w:p>
    <w:p w14:paraId="3360BFD3" w14:textId="77777777" w:rsidR="00363917" w:rsidRPr="004559CB" w:rsidRDefault="00363917" w:rsidP="0096056C"/>
    <w:p w14:paraId="69D9B216" w14:textId="4F958848" w:rsidR="0096056C" w:rsidRPr="004559CB" w:rsidRDefault="0096056C" w:rsidP="0096056C">
      <w:r w:rsidRPr="004559CB">
        <w:t>Comandos utilizados:</w:t>
      </w:r>
    </w:p>
    <w:p w14:paraId="004FF5D2" w14:textId="77777777" w:rsidR="004C6C9F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pwd</w:t>
      </w:r>
      <w:proofErr w:type="spellEnd"/>
      <w:r w:rsidRPr="004559CB">
        <w:t xml:space="preserve"> – Exibe o diretório atual</w:t>
      </w:r>
    </w:p>
    <w:p w14:paraId="7D3CF23B" w14:textId="3C616AEE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ls</w:t>
      </w:r>
      <w:proofErr w:type="spellEnd"/>
      <w:r w:rsidRPr="004559CB">
        <w:t xml:space="preserve"> – Lista arquivos e diretórios</w:t>
      </w:r>
    </w:p>
    <w:p w14:paraId="2625B3DA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ls</w:t>
      </w:r>
      <w:proofErr w:type="spellEnd"/>
      <w:r w:rsidRPr="004559CB">
        <w:t xml:space="preserve"> -l – Lista detalhada dos arquivos</w:t>
      </w:r>
    </w:p>
    <w:p w14:paraId="0F7173C3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cd</w:t>
      </w:r>
      <w:proofErr w:type="spellEnd"/>
      <w:r w:rsidRPr="004559CB">
        <w:t xml:space="preserve"> – Navegação entre diretórios</w:t>
      </w:r>
    </w:p>
    <w:p w14:paraId="0E72B0D9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mkdir</w:t>
      </w:r>
      <w:proofErr w:type="spellEnd"/>
      <w:r w:rsidRPr="004559CB">
        <w:t xml:space="preserve"> – Criação de pastas</w:t>
      </w:r>
    </w:p>
    <w:p w14:paraId="60F7205D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touch</w:t>
      </w:r>
      <w:proofErr w:type="spellEnd"/>
      <w:r w:rsidRPr="004559CB">
        <w:t xml:space="preserve"> – Criação de arquivos</w:t>
      </w:r>
    </w:p>
    <w:p w14:paraId="03A17E15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r w:rsidRPr="004559CB">
        <w:t>nano – Edição de arquivos</w:t>
      </w:r>
    </w:p>
    <w:p w14:paraId="656EAD7D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cat</w:t>
      </w:r>
      <w:proofErr w:type="spellEnd"/>
      <w:r w:rsidRPr="004559CB">
        <w:t xml:space="preserve"> – Exibição de conteúdo</w:t>
      </w:r>
    </w:p>
    <w:p w14:paraId="620287A6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cp</w:t>
      </w:r>
      <w:proofErr w:type="spellEnd"/>
      <w:r w:rsidRPr="004559CB">
        <w:t xml:space="preserve"> – Cópia de arquivos</w:t>
      </w:r>
    </w:p>
    <w:p w14:paraId="161AD315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mv</w:t>
      </w:r>
      <w:proofErr w:type="spellEnd"/>
      <w:r w:rsidRPr="004559CB">
        <w:t xml:space="preserve"> – Movimentação/renomeação</w:t>
      </w:r>
    </w:p>
    <w:p w14:paraId="1E209610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history</w:t>
      </w:r>
      <w:proofErr w:type="spellEnd"/>
      <w:r w:rsidRPr="004559CB">
        <w:t xml:space="preserve"> – Histórico de comandos</w:t>
      </w:r>
    </w:p>
    <w:p w14:paraId="63299796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echo</w:t>
      </w:r>
      <w:proofErr w:type="spellEnd"/>
      <w:r w:rsidRPr="004559CB">
        <w:t xml:space="preserve"> – Escrita direta em arquivos</w:t>
      </w:r>
    </w:p>
    <w:p w14:paraId="4DA94309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head</w:t>
      </w:r>
      <w:proofErr w:type="spellEnd"/>
      <w:r w:rsidRPr="004559CB">
        <w:t xml:space="preserve"> – Exibe início do arquivo</w:t>
      </w:r>
    </w:p>
    <w:p w14:paraId="717D9F89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tail</w:t>
      </w:r>
      <w:proofErr w:type="spellEnd"/>
      <w:r w:rsidRPr="004559CB">
        <w:t xml:space="preserve"> – Exibe final do arquivo</w:t>
      </w:r>
    </w:p>
    <w:p w14:paraId="7B5E40DA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wc</w:t>
      </w:r>
      <w:proofErr w:type="spellEnd"/>
      <w:r w:rsidRPr="004559CB">
        <w:t xml:space="preserve"> – Contagem de conteúdo</w:t>
      </w:r>
    </w:p>
    <w:p w14:paraId="69EAF596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find</w:t>
      </w:r>
      <w:proofErr w:type="spellEnd"/>
      <w:r w:rsidRPr="004559CB">
        <w:t xml:space="preserve"> – Localização de arquivos</w:t>
      </w:r>
    </w:p>
    <w:p w14:paraId="75DC6836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grep</w:t>
      </w:r>
      <w:proofErr w:type="spellEnd"/>
      <w:r w:rsidRPr="004559CB">
        <w:t xml:space="preserve"> – Busca de palavras</w:t>
      </w:r>
    </w:p>
    <w:p w14:paraId="6B8E8A35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df</w:t>
      </w:r>
      <w:proofErr w:type="spellEnd"/>
      <w:r w:rsidRPr="004559CB">
        <w:t xml:space="preserve"> -h – Uso de disco</w:t>
      </w:r>
    </w:p>
    <w:p w14:paraId="56590119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du</w:t>
      </w:r>
      <w:proofErr w:type="spellEnd"/>
      <w:r w:rsidRPr="004559CB">
        <w:t xml:space="preserve"> -h – Espaço ocupado</w:t>
      </w:r>
    </w:p>
    <w:p w14:paraId="2F8C0103" w14:textId="77777777" w:rsidR="0096056C" w:rsidRPr="004559CB" w:rsidRDefault="0096056C" w:rsidP="004C6C9F">
      <w:pPr>
        <w:pStyle w:val="PargrafodaLista"/>
        <w:numPr>
          <w:ilvl w:val="0"/>
          <w:numId w:val="1"/>
        </w:numPr>
      </w:pPr>
      <w:proofErr w:type="spellStart"/>
      <w:r w:rsidRPr="004559CB">
        <w:t>tree</w:t>
      </w:r>
      <w:proofErr w:type="spellEnd"/>
      <w:r w:rsidRPr="004559CB">
        <w:t xml:space="preserve"> – Estrutura em árvore</w:t>
      </w:r>
    </w:p>
    <w:p w14:paraId="290F9D45" w14:textId="77777777" w:rsidR="0096056C" w:rsidRPr="004559CB" w:rsidRDefault="0096056C" w:rsidP="0096056C"/>
    <w:p w14:paraId="45ABC738" w14:textId="12C8021A" w:rsidR="0096056C" w:rsidRPr="004559CB" w:rsidRDefault="004C6C9F" w:rsidP="0096056C">
      <w:r w:rsidRPr="004559CB">
        <w:rPr>
          <w:noProof/>
        </w:rPr>
        <w:drawing>
          <wp:inline distT="0" distB="0" distL="0" distR="0" wp14:anchorId="1E056A00" wp14:editId="457B6050">
            <wp:extent cx="5400040" cy="950595"/>
            <wp:effectExtent l="0" t="0" r="0" b="1905"/>
            <wp:docPr id="2030216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9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3F3D" w14:textId="4F7349BD" w:rsidR="005C3D06" w:rsidRPr="004559CB" w:rsidRDefault="005C3D06" w:rsidP="0096056C">
      <w:r w:rsidRPr="004559CB">
        <w:rPr>
          <w:noProof/>
        </w:rPr>
        <w:drawing>
          <wp:inline distT="0" distB="0" distL="0" distR="0" wp14:anchorId="14E0C92E" wp14:editId="3F373FD2">
            <wp:extent cx="5400040" cy="950595"/>
            <wp:effectExtent l="0" t="0" r="0" b="1905"/>
            <wp:docPr id="2066811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9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7413" w14:textId="77777777" w:rsidR="00D76DEB" w:rsidRDefault="00C47DD5" w:rsidP="0096056C">
      <w:r w:rsidRPr="00C47DD5">
        <w:drawing>
          <wp:inline distT="0" distB="0" distL="0" distR="0" wp14:anchorId="086CDC43" wp14:editId="534AB3B5">
            <wp:extent cx="5400040" cy="256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DD5">
        <w:t xml:space="preserve"> </w:t>
      </w:r>
    </w:p>
    <w:p w14:paraId="18FEEB1E" w14:textId="3F4AFF93" w:rsidR="004C6C9F" w:rsidRDefault="00D76DEB" w:rsidP="0096056C">
      <w:r w:rsidRPr="00D76DEB">
        <w:drawing>
          <wp:inline distT="0" distB="0" distL="0" distR="0" wp14:anchorId="3B3B83F1" wp14:editId="4A5FB9C9">
            <wp:extent cx="5400040" cy="4279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4C6C9F" w:rsidRPr="004559CB">
        <w:br w:type="page"/>
      </w:r>
      <w:r w:rsidR="00DA2DCE" w:rsidRPr="004559CB">
        <w:rPr>
          <w:noProof/>
        </w:rPr>
        <w:lastRenderedPageBreak/>
        <w:drawing>
          <wp:inline distT="0" distB="0" distL="0" distR="0" wp14:anchorId="497DE647" wp14:editId="5D865729">
            <wp:extent cx="5400040" cy="3491865"/>
            <wp:effectExtent l="0" t="0" r="0" b="0"/>
            <wp:docPr id="5847412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68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A634" w14:textId="5EF41046" w:rsidR="00D76DEB" w:rsidRDefault="00D76DEB" w:rsidP="0096056C">
      <w:r w:rsidRPr="00D76DEB">
        <w:drawing>
          <wp:inline distT="0" distB="0" distL="0" distR="0" wp14:anchorId="58515E41" wp14:editId="5C550600">
            <wp:extent cx="5400040" cy="20250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3248" w14:textId="45DF3FAD" w:rsidR="00D76DEB" w:rsidRPr="004559CB" w:rsidRDefault="00D76DEB" w:rsidP="0096056C">
      <w:r w:rsidRPr="00D76DEB">
        <w:drawing>
          <wp:inline distT="0" distB="0" distL="0" distR="0" wp14:anchorId="209ABC92" wp14:editId="0D35883F">
            <wp:extent cx="5400040" cy="72326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A36" w14:textId="77777777" w:rsidR="00D76DEB" w:rsidRDefault="00D76DEB" w:rsidP="0096056C"/>
    <w:p w14:paraId="22C1A108" w14:textId="44D404B1" w:rsidR="005C3D06" w:rsidRPr="004559CB" w:rsidRDefault="005C3D06" w:rsidP="0096056C">
      <w:r w:rsidRPr="004559CB">
        <w:br w:type="page"/>
      </w:r>
      <w:r w:rsidR="00D76DEB" w:rsidRPr="00D76DEB">
        <w:lastRenderedPageBreak/>
        <w:drawing>
          <wp:inline distT="0" distB="0" distL="0" distR="0" wp14:anchorId="2DA33F91" wp14:editId="5350FA23">
            <wp:extent cx="5400040" cy="12369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DEB">
        <w:br/>
      </w:r>
      <w:r w:rsidR="00D76DEB">
        <w:br/>
      </w:r>
    </w:p>
    <w:p w14:paraId="180E9EA5" w14:textId="6AB4CBE0" w:rsidR="0096056C" w:rsidRPr="004559CB" w:rsidRDefault="0096056C" w:rsidP="004C6C9F">
      <w:pPr>
        <w:pStyle w:val="Ttulo1"/>
        <w:rPr>
          <w:color w:val="auto"/>
        </w:rPr>
      </w:pPr>
      <w:r w:rsidRPr="004559CB">
        <w:rPr>
          <w:color w:val="auto"/>
        </w:rPr>
        <w:t>Análise dos Resultados</w:t>
      </w:r>
    </w:p>
    <w:p w14:paraId="185F2663" w14:textId="0D140D23" w:rsidR="0096056C" w:rsidRPr="004559CB" w:rsidRDefault="0096056C" w:rsidP="0096056C">
      <w:r w:rsidRPr="004559CB">
        <w:t>Durante a execução dos comandos, foi possível:</w:t>
      </w:r>
    </w:p>
    <w:p w14:paraId="155067EE" w14:textId="77777777" w:rsidR="0096056C" w:rsidRPr="004559CB" w:rsidRDefault="0096056C" w:rsidP="004C6C9F">
      <w:pPr>
        <w:pStyle w:val="PargrafodaLista"/>
        <w:numPr>
          <w:ilvl w:val="0"/>
          <w:numId w:val="2"/>
        </w:numPr>
      </w:pPr>
      <w:r w:rsidRPr="004559CB">
        <w:t>Criar e organizar diretórios</w:t>
      </w:r>
    </w:p>
    <w:p w14:paraId="48AFBF45" w14:textId="77777777" w:rsidR="0096056C" w:rsidRPr="004559CB" w:rsidRDefault="0096056C" w:rsidP="004C6C9F">
      <w:pPr>
        <w:pStyle w:val="PargrafodaLista"/>
        <w:numPr>
          <w:ilvl w:val="0"/>
          <w:numId w:val="2"/>
        </w:numPr>
      </w:pPr>
      <w:r w:rsidRPr="004559CB">
        <w:t>Manipular arquivos de forma eficiente</w:t>
      </w:r>
    </w:p>
    <w:p w14:paraId="1949A18C" w14:textId="77777777" w:rsidR="0096056C" w:rsidRPr="004559CB" w:rsidRDefault="0096056C" w:rsidP="004C6C9F">
      <w:pPr>
        <w:pStyle w:val="PargrafodaLista"/>
        <w:numPr>
          <w:ilvl w:val="0"/>
          <w:numId w:val="2"/>
        </w:numPr>
      </w:pPr>
      <w:r w:rsidRPr="004559CB">
        <w:t>Realizar buscas dentro do sistema</w:t>
      </w:r>
    </w:p>
    <w:p w14:paraId="38C7256B" w14:textId="77777777" w:rsidR="0096056C" w:rsidRPr="004559CB" w:rsidRDefault="0096056C" w:rsidP="004C6C9F">
      <w:pPr>
        <w:pStyle w:val="PargrafodaLista"/>
        <w:numPr>
          <w:ilvl w:val="0"/>
          <w:numId w:val="2"/>
        </w:numPr>
      </w:pPr>
      <w:r w:rsidRPr="004559CB">
        <w:t>Analisar uso de disco</w:t>
      </w:r>
    </w:p>
    <w:p w14:paraId="70A36408" w14:textId="07552F30" w:rsidR="0096056C" w:rsidRPr="004559CB" w:rsidRDefault="0096056C" w:rsidP="0096056C">
      <w:pPr>
        <w:pStyle w:val="PargrafodaLista"/>
        <w:numPr>
          <w:ilvl w:val="0"/>
          <w:numId w:val="2"/>
        </w:numPr>
      </w:pPr>
      <w:r w:rsidRPr="004559CB">
        <w:t>Visualizar estrutura completa do projeto</w:t>
      </w:r>
    </w:p>
    <w:p w14:paraId="47418443" w14:textId="77777777" w:rsidR="0096056C" w:rsidRPr="004559CB" w:rsidRDefault="0096056C" w:rsidP="0096056C">
      <w:r w:rsidRPr="004559CB">
        <w:t xml:space="preserve">A utilização do comando </w:t>
      </w:r>
      <w:proofErr w:type="spellStart"/>
      <w:r w:rsidRPr="004559CB">
        <w:t>tree</w:t>
      </w:r>
      <w:proofErr w:type="spellEnd"/>
      <w:r w:rsidRPr="004559CB">
        <w:t xml:space="preserve"> foi especialmente relevante, pois permitiu visualizar toda a estrutura do projeto de forma clara e organizada.</w:t>
      </w:r>
    </w:p>
    <w:p w14:paraId="09094156" w14:textId="7B12EE0B" w:rsidR="0096056C" w:rsidRPr="004559CB" w:rsidRDefault="00623D79" w:rsidP="0096056C">
      <w:r w:rsidRPr="004559CB">
        <w:rPr>
          <w:noProof/>
        </w:rPr>
        <w:drawing>
          <wp:inline distT="0" distB="0" distL="0" distR="0" wp14:anchorId="20431036" wp14:editId="6621EA0B">
            <wp:extent cx="3867150" cy="3758241"/>
            <wp:effectExtent l="0" t="0" r="0" b="0"/>
            <wp:docPr id="1719504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04393" name=""/>
                    <pic:cNvPicPr/>
                  </pic:nvPicPr>
                  <pic:blipFill rotWithShape="1">
                    <a:blip r:embed="rId25"/>
                    <a:srcRect t="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690" cy="3758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81246" w14:textId="77777777" w:rsidR="00DB1826" w:rsidRPr="004559CB" w:rsidRDefault="00DB1826">
      <w:pPr>
        <w:rPr>
          <w:rFonts w:asciiTheme="majorHAnsi" w:eastAsiaTheme="majorEastAsia" w:hAnsiTheme="majorHAnsi" w:cstheme="majorBidi"/>
          <w:sz w:val="40"/>
          <w:szCs w:val="40"/>
        </w:rPr>
      </w:pPr>
      <w:r w:rsidRPr="004559CB">
        <w:br w:type="page"/>
      </w:r>
    </w:p>
    <w:p w14:paraId="2CB982DA" w14:textId="3DDC8449" w:rsidR="0096056C" w:rsidRPr="004559CB" w:rsidRDefault="0096056C" w:rsidP="00DB1826">
      <w:pPr>
        <w:pStyle w:val="Ttulo1"/>
        <w:rPr>
          <w:color w:val="auto"/>
        </w:rPr>
      </w:pPr>
      <w:r w:rsidRPr="004559CB">
        <w:rPr>
          <w:color w:val="auto"/>
        </w:rPr>
        <w:lastRenderedPageBreak/>
        <w:t>Dificuldades Encontradas</w:t>
      </w:r>
    </w:p>
    <w:p w14:paraId="4BC2FBC7" w14:textId="6422C784" w:rsidR="0096056C" w:rsidRPr="004559CB" w:rsidRDefault="0096056C" w:rsidP="0096056C">
      <w:r w:rsidRPr="004559CB">
        <w:t>Durante o desenvolvimento da atividade, foram identificadas algumas dificuldades:</w:t>
      </w:r>
    </w:p>
    <w:p w14:paraId="1241EDA4" w14:textId="77777777" w:rsidR="0096056C" w:rsidRPr="004559CB" w:rsidRDefault="0096056C" w:rsidP="00DB1826">
      <w:pPr>
        <w:pStyle w:val="PargrafodaLista"/>
        <w:numPr>
          <w:ilvl w:val="0"/>
          <w:numId w:val="3"/>
        </w:numPr>
      </w:pPr>
      <w:r w:rsidRPr="004559CB">
        <w:t>Escolha do tipo de máquina virtual adequado</w:t>
      </w:r>
    </w:p>
    <w:p w14:paraId="06467915" w14:textId="77777777" w:rsidR="0096056C" w:rsidRPr="004559CB" w:rsidRDefault="0096056C" w:rsidP="00DB1826">
      <w:pPr>
        <w:pStyle w:val="PargrafodaLista"/>
        <w:numPr>
          <w:ilvl w:val="0"/>
          <w:numId w:val="3"/>
        </w:numPr>
      </w:pPr>
      <w:r w:rsidRPr="004559CB">
        <w:t>Interpretação das estimativas de custo da plataforma</w:t>
      </w:r>
    </w:p>
    <w:p w14:paraId="175AE8EC" w14:textId="098CC36E" w:rsidR="00DB1826" w:rsidRPr="004559CB" w:rsidRDefault="0096056C" w:rsidP="0096056C">
      <w:pPr>
        <w:pStyle w:val="PargrafodaLista"/>
        <w:numPr>
          <w:ilvl w:val="0"/>
          <w:numId w:val="3"/>
        </w:numPr>
      </w:pPr>
      <w:r w:rsidRPr="004559CB">
        <w:t>Navegação entre múltiplos diretórios</w:t>
      </w:r>
    </w:p>
    <w:p w14:paraId="0850755A" w14:textId="77777777" w:rsidR="0096056C" w:rsidRPr="004559CB" w:rsidRDefault="0096056C" w:rsidP="00DB1826">
      <w:pPr>
        <w:pStyle w:val="PargrafodaLista"/>
        <w:numPr>
          <w:ilvl w:val="0"/>
          <w:numId w:val="3"/>
        </w:numPr>
      </w:pPr>
      <w:r w:rsidRPr="004559CB">
        <w:t>Descoberta de ferramentas mais eficientes para visualização da estrutura</w:t>
      </w:r>
    </w:p>
    <w:p w14:paraId="0F075960" w14:textId="008F5FC8" w:rsidR="0096056C" w:rsidRPr="004559CB" w:rsidRDefault="0096056C" w:rsidP="005C3D06">
      <w:pPr>
        <w:pStyle w:val="Ttulo1"/>
        <w:rPr>
          <w:color w:val="auto"/>
        </w:rPr>
      </w:pPr>
      <w:r w:rsidRPr="004559CB">
        <w:rPr>
          <w:color w:val="auto"/>
        </w:rPr>
        <w:t>Soluções Aplicadas</w:t>
      </w:r>
    </w:p>
    <w:p w14:paraId="1B167D34" w14:textId="451ABEC2" w:rsidR="0096056C" w:rsidRPr="004559CB" w:rsidRDefault="0096056C" w:rsidP="0096056C">
      <w:r w:rsidRPr="004559CB">
        <w:t>As dificuldades foram resolvidas por meio de:</w:t>
      </w:r>
    </w:p>
    <w:p w14:paraId="48CDFCDF" w14:textId="77777777" w:rsidR="0096056C" w:rsidRPr="004559CB" w:rsidRDefault="0096056C" w:rsidP="00DB1826">
      <w:pPr>
        <w:pStyle w:val="PargrafodaLista"/>
        <w:numPr>
          <w:ilvl w:val="0"/>
          <w:numId w:val="4"/>
        </w:numPr>
      </w:pPr>
      <w:r w:rsidRPr="004559CB">
        <w:t>Escolha da instância e2-micro para evitar custos</w:t>
      </w:r>
    </w:p>
    <w:p w14:paraId="216ACDB5" w14:textId="77777777" w:rsidR="0096056C" w:rsidRPr="004559CB" w:rsidRDefault="0096056C" w:rsidP="00DB1826">
      <w:pPr>
        <w:pStyle w:val="PargrafodaLista"/>
        <w:numPr>
          <w:ilvl w:val="0"/>
          <w:numId w:val="4"/>
        </w:numPr>
      </w:pPr>
      <w:r w:rsidRPr="004559CB">
        <w:t>Estudo da camada gratuita da plataforma</w:t>
      </w:r>
    </w:p>
    <w:p w14:paraId="1962524D" w14:textId="77777777" w:rsidR="0096056C" w:rsidRPr="004559CB" w:rsidRDefault="0096056C" w:rsidP="00DB1826">
      <w:pPr>
        <w:pStyle w:val="PargrafodaLista"/>
        <w:numPr>
          <w:ilvl w:val="0"/>
          <w:numId w:val="4"/>
        </w:numPr>
      </w:pPr>
      <w:r w:rsidRPr="004559CB">
        <w:t>Prática contínua dos comandos Linux</w:t>
      </w:r>
    </w:p>
    <w:p w14:paraId="6BFC1AA1" w14:textId="77777777" w:rsidR="0096056C" w:rsidRPr="004559CB" w:rsidRDefault="0096056C" w:rsidP="00DB1826">
      <w:pPr>
        <w:pStyle w:val="PargrafodaLista"/>
        <w:numPr>
          <w:ilvl w:val="0"/>
          <w:numId w:val="4"/>
        </w:numPr>
      </w:pPr>
      <w:r w:rsidRPr="004559CB">
        <w:t xml:space="preserve">Pesquisa e utilização do comando </w:t>
      </w:r>
      <w:proofErr w:type="spellStart"/>
      <w:r w:rsidRPr="004559CB">
        <w:t>tree</w:t>
      </w:r>
      <w:proofErr w:type="spellEnd"/>
      <w:r w:rsidRPr="004559CB">
        <w:t xml:space="preserve"> para melhor visualização</w:t>
      </w:r>
    </w:p>
    <w:p w14:paraId="3F78289F" w14:textId="77777777" w:rsidR="00DB1826" w:rsidRPr="004559CB" w:rsidRDefault="00DB1826" w:rsidP="00DB1826">
      <w:pPr>
        <w:pStyle w:val="PargrafodaLista"/>
      </w:pPr>
    </w:p>
    <w:p w14:paraId="446D3154" w14:textId="6F5115AF" w:rsidR="0096056C" w:rsidRPr="004559CB" w:rsidRDefault="0096056C" w:rsidP="00DB1826">
      <w:pPr>
        <w:pStyle w:val="Ttulo1"/>
        <w:rPr>
          <w:color w:val="auto"/>
        </w:rPr>
      </w:pPr>
      <w:r w:rsidRPr="004559CB">
        <w:rPr>
          <w:color w:val="auto"/>
        </w:rPr>
        <w:t>Conclusão</w:t>
      </w:r>
    </w:p>
    <w:p w14:paraId="353C61CF" w14:textId="77777777" w:rsidR="00DB1826" w:rsidRPr="004559CB" w:rsidRDefault="00DB1826" w:rsidP="00DB1826"/>
    <w:p w14:paraId="1D59DAD5" w14:textId="014F8A6A" w:rsidR="0096056C" w:rsidRPr="004559CB" w:rsidRDefault="0096056C" w:rsidP="0096056C">
      <w:r w:rsidRPr="004559CB">
        <w:t>A atividade permitiu compreender, na prática, o funcionamento de ambientes em computação em nuvem, bem como o uso de comandos fundamentais do sistema Linux.</w:t>
      </w:r>
    </w:p>
    <w:p w14:paraId="223E08C2" w14:textId="4B64D00A" w:rsidR="0096056C" w:rsidRPr="004559CB" w:rsidRDefault="0096056C" w:rsidP="0096056C">
      <w:r w:rsidRPr="004559CB">
        <w:t>Foi possível desenvolver habilidades importantes como organização de arquivos, manipulação de dados e análise de estrutura de diretórios.</w:t>
      </w:r>
    </w:p>
    <w:p w14:paraId="40E2B8F8" w14:textId="77777777" w:rsidR="0096056C" w:rsidRPr="004559CB" w:rsidRDefault="0096056C" w:rsidP="0096056C">
      <w:r w:rsidRPr="004559CB">
        <w:t>Além disso, a experiência contribuiu para o desenvolvimento de pensamento crítico na escolha de recursos e ferramentas, sendo essencial para atuação na área de tecnologia.</w:t>
      </w:r>
    </w:p>
    <w:p w14:paraId="253028FB" w14:textId="476561BE" w:rsidR="00DB1826" w:rsidRPr="004559CB" w:rsidRDefault="00DB1826">
      <w:r w:rsidRPr="004559CB">
        <w:br w:type="page"/>
      </w:r>
    </w:p>
    <w:p w14:paraId="176382FA" w14:textId="77777777" w:rsidR="00DB1826" w:rsidRPr="004559CB" w:rsidRDefault="00DB1826" w:rsidP="0096056C"/>
    <w:p w14:paraId="676F4F2C" w14:textId="60CAB6A2" w:rsidR="0096056C" w:rsidRPr="004559CB" w:rsidRDefault="0096056C" w:rsidP="00DB1826">
      <w:pPr>
        <w:pStyle w:val="Ttulo1"/>
        <w:rPr>
          <w:color w:val="auto"/>
        </w:rPr>
      </w:pPr>
      <w:r w:rsidRPr="004559CB">
        <w:rPr>
          <w:color w:val="auto"/>
        </w:rPr>
        <w:t>Considerações Finais</w:t>
      </w:r>
    </w:p>
    <w:p w14:paraId="2986B226" w14:textId="129FF52A" w:rsidR="0096056C" w:rsidRPr="004559CB" w:rsidRDefault="0096056C" w:rsidP="0096056C">
      <w:r w:rsidRPr="004559CB">
        <w:t>A utilização da computação em nuvem demonstra grande importância no cenário atual, oferecendo escalabilidade, flexibilidade e eficiência no gerenciamento de recursos.</w:t>
      </w:r>
    </w:p>
    <w:p w14:paraId="410B21C3" w14:textId="23449EA0" w:rsidR="00EE5545" w:rsidRPr="004559CB" w:rsidRDefault="0096056C">
      <w:r w:rsidRPr="004559CB">
        <w:t>O domínio de ferramentas como Linux e ambientes em nuvem é fundamental para o desenvolvimento de soluções tecnológicas modernas</w:t>
      </w:r>
      <w:r w:rsidR="001C19B0" w:rsidRPr="004559CB">
        <w:t>.</w:t>
      </w:r>
    </w:p>
    <w:sectPr w:rsidR="00EE5545" w:rsidRPr="004559CB"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845512" w14:textId="77777777" w:rsidR="00ED034A" w:rsidRDefault="00ED034A" w:rsidP="00F33FE9">
      <w:pPr>
        <w:spacing w:after="0" w:line="240" w:lineRule="auto"/>
      </w:pPr>
      <w:r>
        <w:separator/>
      </w:r>
    </w:p>
  </w:endnote>
  <w:endnote w:type="continuationSeparator" w:id="0">
    <w:p w14:paraId="5D65089A" w14:textId="77777777" w:rsidR="00ED034A" w:rsidRDefault="00ED034A" w:rsidP="00F33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7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079"/>
    </w:tblGrid>
    <w:tr w:rsidR="004906D9" w14:paraId="566A1EB2" w14:textId="77777777" w:rsidTr="004906D9">
      <w:trPr>
        <w:jc w:val="right"/>
      </w:trPr>
      <w:tc>
        <w:tcPr>
          <w:tcW w:w="8079" w:type="dxa"/>
          <w:vAlign w:val="center"/>
        </w:tcPr>
        <w:p w14:paraId="32B9BD5B" w14:textId="62DBE33D" w:rsidR="004906D9" w:rsidRDefault="004906D9">
          <w:pPr>
            <w:pStyle w:val="Cabealho"/>
            <w:jc w:val="right"/>
            <w:rPr>
              <w:caps/>
              <w:color w:val="000000" w:themeColor="text1"/>
            </w:rPr>
          </w:pPr>
        </w:p>
      </w:tc>
    </w:tr>
  </w:tbl>
  <w:p w14:paraId="71D30F41" w14:textId="77777777" w:rsidR="00486CB5" w:rsidRDefault="00486C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93020F" w14:textId="77777777" w:rsidR="00ED034A" w:rsidRDefault="00ED034A" w:rsidP="00F33FE9">
      <w:pPr>
        <w:spacing w:after="0" w:line="240" w:lineRule="auto"/>
      </w:pPr>
      <w:r>
        <w:separator/>
      </w:r>
    </w:p>
  </w:footnote>
  <w:footnote w:type="continuationSeparator" w:id="0">
    <w:p w14:paraId="1DC5F453" w14:textId="77777777" w:rsidR="00ED034A" w:rsidRDefault="00ED034A" w:rsidP="00F33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1690E"/>
    <w:multiLevelType w:val="hybridMultilevel"/>
    <w:tmpl w:val="030665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90B58"/>
    <w:multiLevelType w:val="hybridMultilevel"/>
    <w:tmpl w:val="B73053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D1037"/>
    <w:multiLevelType w:val="hybridMultilevel"/>
    <w:tmpl w:val="6090E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2E753B"/>
    <w:multiLevelType w:val="hybridMultilevel"/>
    <w:tmpl w:val="54DA88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41CD3"/>
    <w:multiLevelType w:val="hybridMultilevel"/>
    <w:tmpl w:val="EAC2D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B7"/>
    <w:rsid w:val="000719D2"/>
    <w:rsid w:val="001C005A"/>
    <w:rsid w:val="001C19B0"/>
    <w:rsid w:val="002047A0"/>
    <w:rsid w:val="00267FB7"/>
    <w:rsid w:val="00274B63"/>
    <w:rsid w:val="00294BA3"/>
    <w:rsid w:val="00363917"/>
    <w:rsid w:val="00403839"/>
    <w:rsid w:val="004559CB"/>
    <w:rsid w:val="00486CB5"/>
    <w:rsid w:val="004906D9"/>
    <w:rsid w:val="004B1AC4"/>
    <w:rsid w:val="004C6C9F"/>
    <w:rsid w:val="005C3D06"/>
    <w:rsid w:val="00623D79"/>
    <w:rsid w:val="006E0CCB"/>
    <w:rsid w:val="00786448"/>
    <w:rsid w:val="00787D8B"/>
    <w:rsid w:val="00796ABB"/>
    <w:rsid w:val="008E3F50"/>
    <w:rsid w:val="0096056C"/>
    <w:rsid w:val="009F629B"/>
    <w:rsid w:val="00A14B8D"/>
    <w:rsid w:val="00A307D9"/>
    <w:rsid w:val="00A3348A"/>
    <w:rsid w:val="00A472CE"/>
    <w:rsid w:val="00B54D21"/>
    <w:rsid w:val="00C47DD5"/>
    <w:rsid w:val="00C6510C"/>
    <w:rsid w:val="00CF4D81"/>
    <w:rsid w:val="00D76DEB"/>
    <w:rsid w:val="00DA2DCE"/>
    <w:rsid w:val="00DB1826"/>
    <w:rsid w:val="00ED034A"/>
    <w:rsid w:val="00EE5545"/>
    <w:rsid w:val="00F24320"/>
    <w:rsid w:val="00F33FE9"/>
    <w:rsid w:val="00F85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7B968"/>
  <w15:chartTrackingRefBased/>
  <w15:docId w15:val="{4CE2E59D-B808-4E02-AE74-AAB5B9F7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7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7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7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7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7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7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7F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7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7F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7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7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7F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7F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7F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7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7F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7FB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3F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3FE9"/>
  </w:style>
  <w:style w:type="paragraph" w:styleId="Rodap">
    <w:name w:val="footer"/>
    <w:basedOn w:val="Normal"/>
    <w:link w:val="RodapChar"/>
    <w:uiPriority w:val="99"/>
    <w:unhideWhenUsed/>
    <w:rsid w:val="00F33F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3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740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Roberto Jordan Morales</dc:creator>
  <cp:keywords/>
  <dc:description/>
  <cp:lastModifiedBy>Nicolas Roberto Jordan Morales</cp:lastModifiedBy>
  <cp:revision>2</cp:revision>
  <cp:lastPrinted>2026-03-30T23:23:00Z</cp:lastPrinted>
  <dcterms:created xsi:type="dcterms:W3CDTF">2026-03-30T23:42:00Z</dcterms:created>
  <dcterms:modified xsi:type="dcterms:W3CDTF">2026-03-30T23:42:00Z</dcterms:modified>
</cp:coreProperties>
</file>