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F0A09" w14:textId="724C8BDB" w:rsidR="009472EE" w:rsidRPr="009472EE" w:rsidRDefault="009472EE" w:rsidP="009472EE">
      <w:pPr>
        <w:pStyle w:val="NormalWeb"/>
        <w:jc w:val="center"/>
        <w:rPr>
          <w:b/>
          <w:bCs/>
          <w:sz w:val="40"/>
          <w:szCs w:val="40"/>
        </w:rPr>
      </w:pPr>
      <w:r w:rsidRPr="009472EE">
        <w:rPr>
          <w:b/>
          <w:bCs/>
          <w:sz w:val="40"/>
          <w:szCs w:val="40"/>
        </w:rPr>
        <w:t xml:space="preserve">Funcionamento </w:t>
      </w:r>
    </w:p>
    <w:p w14:paraId="5DF540CE" w14:textId="0D509273" w:rsidR="009472EE" w:rsidRDefault="009472EE" w:rsidP="009472EE">
      <w:pPr>
        <w:pStyle w:val="NormalWeb"/>
      </w:pPr>
      <w:r>
        <w:t>Este código foi desenvolvido para controlar uma lixeira automática utilizando um sensor ultrassônico HC-SR04 e um servo motor conectados a um Arduino. O sistema funciona detectando a aproximação de objetos ou pessoas através da medição de distância feita pelo sensor ultrassônico. Quando algo é identificado dentro da distância configurada, a tampa da lixeira é aberta automaticamente pelo servo motor.</w:t>
      </w:r>
    </w:p>
    <w:p w14:paraId="45C846DA" w14:textId="77777777" w:rsidR="009472EE" w:rsidRPr="009472EE" w:rsidRDefault="009472EE" w:rsidP="009472EE">
      <w:pPr>
        <w:pStyle w:val="NormalWeb"/>
      </w:pPr>
      <w:r w:rsidRPr="009472EE">
        <w:t>Após a abertura, a tampa permanece aberta por alguns segundos e, antes de fechar, o sistema verifica novamente se ainda existe alguém próximo da lixeira. Caso uma presença seja detectada durante o fechamento, a tampa reabre automaticamente para evitar acidentes ou desconforto ao usuário.</w:t>
      </w:r>
    </w:p>
    <w:p w14:paraId="2F52EE17" w14:textId="77777777" w:rsidR="009472EE" w:rsidRPr="009472EE" w:rsidRDefault="009472EE" w:rsidP="009472EE">
      <w:pPr>
        <w:pStyle w:val="NormalWeb"/>
      </w:pPr>
      <w:r w:rsidRPr="009472EE">
        <w:t>O código também possui um intervalo mínimo entre ativações para impedir que a tampa fique abrindo repetidamente em um curto período de tempo. O principal objetivo do projeto é criar uma lixeira inteligente que ofereça mais higiene, praticidade e segurança no uso diário.</w:t>
      </w:r>
    </w:p>
    <w:p w14:paraId="74D58D8B" w14:textId="40A84B47" w:rsidR="00287BBE" w:rsidRPr="00287BBE" w:rsidRDefault="00287BBE" w:rsidP="00287BBE">
      <w:pPr>
        <w:pStyle w:val="NormalWeb"/>
        <w:jc w:val="center"/>
        <w:rPr>
          <w:b/>
          <w:bCs/>
          <w:sz w:val="40"/>
          <w:szCs w:val="40"/>
          <w:lang w:val="en-US"/>
        </w:rPr>
      </w:pPr>
      <w:r w:rsidRPr="00287BBE">
        <w:rPr>
          <w:b/>
          <w:bCs/>
          <w:sz w:val="40"/>
          <w:szCs w:val="40"/>
          <w:lang w:val="en-US"/>
        </w:rPr>
        <w:t>Código</w:t>
      </w:r>
    </w:p>
    <w:p w14:paraId="029F8069" w14:textId="77777777" w:rsidR="009472EE" w:rsidRPr="00287BBE" w:rsidRDefault="009472EE" w:rsidP="009472EE">
      <w:pPr>
        <w:pStyle w:val="NormalWeb"/>
        <w:rPr>
          <w:lang w:val="en-US"/>
        </w:rPr>
      </w:pPr>
    </w:p>
    <w:p w14:paraId="128EC812" w14:textId="77777777" w:rsidR="009472EE" w:rsidRPr="00287BB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pt-BR"/>
          <w14:ligatures w14:val="none"/>
        </w:rPr>
      </w:pPr>
    </w:p>
    <w:p w14:paraId="32AC4CFE" w14:textId="6857FCEC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pt-BR"/>
          <w14:ligatures w14:val="none"/>
        </w:rPr>
        <w:t>#include &lt;</w:t>
      </w:r>
      <w:proofErr w:type="spellStart"/>
      <w:r w:rsidRPr="009472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pt-BR"/>
          <w14:ligatures w14:val="none"/>
        </w:rPr>
        <w:t>Servo.h</w:t>
      </w:r>
      <w:proofErr w:type="spellEnd"/>
      <w:r w:rsidRPr="009472E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pt-BR"/>
          <w14:ligatures w14:val="none"/>
        </w:rPr>
        <w:t>&gt;</w:t>
      </w:r>
    </w:p>
    <w:p w14:paraId="1712739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39E9D827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BR"/>
          <w14:ligatures w14:val="none"/>
        </w:rPr>
        <w:t>int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trigPin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7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val="en-US" w:eastAsia="pt-BR"/>
          <w14:ligatures w14:val="none"/>
        </w:rPr>
        <w:t>;</w:t>
      </w:r>
    </w:p>
    <w:p w14:paraId="5B1617A6" w14:textId="77777777" w:rsidR="009472EE" w:rsidRPr="00287BB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287BB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BR"/>
          <w14:ligatures w14:val="none"/>
        </w:rPr>
        <w:t>int</w:t>
      </w:r>
      <w:r w:rsidRPr="00287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287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echoPin</w:t>
      </w:r>
      <w:proofErr w:type="spellEnd"/>
      <w:r w:rsidRPr="00287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87B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287B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87B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8</w:t>
      </w:r>
      <w:r w:rsidRPr="00287BB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val="en-US" w:eastAsia="pt-BR"/>
          <w14:ligatures w14:val="none"/>
        </w:rPr>
        <w:t>;</w:t>
      </w:r>
    </w:p>
    <w:p w14:paraId="7996201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Servo servo_9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;</w:t>
      </w:r>
    </w:p>
    <w:p w14:paraId="0F59AB3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E0ADBF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duracao</w:t>
      </w:r>
      <w:proofErr w:type="spellEnd"/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;</w:t>
      </w:r>
    </w:p>
    <w:p w14:paraId="01A54AE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distancia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;</w:t>
      </w:r>
    </w:p>
    <w:p w14:paraId="3D3848E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3529C5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Guarda o momento da última detecção</w:t>
      </w:r>
    </w:p>
    <w:p w14:paraId="03449EA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unsigned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ultimoMovimento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;</w:t>
      </w:r>
    </w:p>
    <w:p w14:paraId="7A875FD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6744F3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Tempo mínimo entre ativações da tampa</w:t>
      </w:r>
    </w:p>
    <w:p w14:paraId="270EC91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intervaloMinimo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8000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;</w:t>
      </w:r>
    </w:p>
    <w:p w14:paraId="7D4468D7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476EDE0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Distância máxima para considerar presença</w:t>
      </w:r>
    </w:p>
    <w:p w14:paraId="2190884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distanciaLimite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;</w:t>
      </w:r>
    </w:p>
    <w:p w14:paraId="40C83CA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CCC4D27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medirDistancia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 {</w:t>
      </w:r>
    </w:p>
    <w:p w14:paraId="24B8B3A0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CCFCE8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Envia um pulso ultrassônico</w:t>
      </w:r>
    </w:p>
    <w:p w14:paraId="2B32DCD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digitalWrite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trigPin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pt-BR"/>
          <w14:ligatures w14:val="none"/>
        </w:rPr>
        <w:t>LOW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595029F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delayMicroseconds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2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736678C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3D33CC1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digitalWrite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trigPin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pt-BR"/>
          <w14:ligatures w14:val="none"/>
        </w:rPr>
        <w:t>HIGH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0729AD4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lastRenderedPageBreak/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delayMicroseconds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4E9609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digitalWrite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trigPin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pt-BR"/>
          <w14:ligatures w14:val="none"/>
        </w:rPr>
        <w:t>LOW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82BA55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D722F8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Mede quanto tempo o sinal levou para voltar</w:t>
      </w:r>
    </w:p>
    <w:p w14:paraId="509627B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duracao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pulseIn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echoPin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pt-BR"/>
          <w14:ligatures w14:val="none"/>
        </w:rPr>
        <w:t>HIGH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B7F1B1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63FC36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Converte o tempo em distância</w:t>
      </w:r>
    </w:p>
    <w:p w14:paraId="17385C8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0.034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= velocidade do som em cm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us</w:t>
      </w:r>
      <w:proofErr w:type="spellEnd"/>
    </w:p>
    <w:p w14:paraId="68416DA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divide por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porque o som vai e volta</w:t>
      </w:r>
    </w:p>
    <w:p w14:paraId="31192ACA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distancia =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duracao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*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0.034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D8B4FEA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485974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distancia;</w:t>
      </w:r>
    </w:p>
    <w:p w14:paraId="24086AE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71F94AD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3BA4700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bool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temPresenca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 {</w:t>
      </w:r>
    </w:p>
    <w:p w14:paraId="1C42736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C51732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d =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medirDistancia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1BBAB4D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4B8A5F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Retorna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pt-BR"/>
          <w14:ligatures w14:val="none"/>
        </w:rPr>
        <w:t>TRUE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se existir algo dentro do limite</w:t>
      </w:r>
    </w:p>
    <w:p w14:paraId="1AC423B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(d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&amp;&amp;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d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distanciaLimite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199F5C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3A776B4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25C3AD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abrirTampa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 {</w:t>
      </w:r>
    </w:p>
    <w:p w14:paraId="774B44F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DA0B9C7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"Abrindo tampa..."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A03D43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FF23D4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Move o servo gradualmente para abrir suavemente</w:t>
      </w:r>
    </w:p>
    <w:p w14:paraId="4B254560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=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=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6FE34E6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E4315F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servo_9.write(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EAF65A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delay(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15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9DB69F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}</w:t>
      </w:r>
    </w:p>
    <w:p w14:paraId="517C3E4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66D3F8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"Tampa aberta!"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82BA1F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4CF1853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88FFB1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 = fechou normalmente</w:t>
      </w:r>
    </w:p>
    <w:p w14:paraId="76A1CF4A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false = detectou presença durante fechamento</w:t>
      </w:r>
    </w:p>
    <w:p w14:paraId="389A53D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bool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fecharTampa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 {</w:t>
      </w:r>
    </w:p>
    <w:p w14:paraId="138EAEE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3D99BC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"Fechando tampa..."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E3B024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8D352D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=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=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4E1D849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D73FB6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Verifica presença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pt-BR"/>
          <w14:ligatures w14:val="none"/>
        </w:rPr>
        <w:t>ENQUANTO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fecha</w:t>
      </w:r>
    </w:p>
    <w:p w14:paraId="457F9B5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Isso impede a tampa de fechar na mão da pessoa</w:t>
      </w:r>
    </w:p>
    <w:p w14:paraId="4B784AE7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temPresenca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60DE4D0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B3D8F2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"Presença detectada durante fechamento! Reabrindo..."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3A8EEC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2DD49E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Faz a tampa voltar para aberta</w:t>
      </w:r>
    </w:p>
    <w:p w14:paraId="0E699F5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</w:t>
      </w:r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recuo =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recuo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recuo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=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513178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879D1E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servo_9.write(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recuo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0477936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        delay(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15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7A5E4DC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      }</w:t>
      </w:r>
    </w:p>
    <w:p w14:paraId="0EDB8F9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1820265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    </w:t>
      </w:r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return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false;</w:t>
      </w:r>
    </w:p>
    <w:p w14:paraId="246C927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743B4FB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26E2F0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servo_9.write(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pos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80F93B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delay(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15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8A36BD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}</w:t>
      </w:r>
    </w:p>
    <w:p w14:paraId="006DCBB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F2DCBF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"Tampa fechada!"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AF6359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273DBE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return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true;</w:t>
      </w:r>
    </w:p>
    <w:p w14:paraId="31C82BE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}</w:t>
      </w:r>
    </w:p>
    <w:p w14:paraId="6749D20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160A55F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void setup() {</w:t>
      </w:r>
    </w:p>
    <w:p w14:paraId="2590CA4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3EAC248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Serial.begin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9600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6D027E7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13B9E41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pinMode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trigPin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pt-BR"/>
          <w14:ligatures w14:val="none"/>
        </w:rPr>
        <w:t>OUTPUT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5D6FDF7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pinMode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echoPin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pt-BR"/>
          <w14:ligatures w14:val="none"/>
        </w:rPr>
        <w:t>INPUT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27DC5F9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4C4B5C9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servo_9.attach(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2500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22C3D6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63BD6B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° = tampa fechada</w:t>
      </w:r>
    </w:p>
    <w:p w14:paraId="70A8AC2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servo_9.write(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90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1E05EC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79FFA30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"Lixeira iniciada (HC-SR04). Aguardando proximidade..."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F4DE8B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6AE68AA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962FDF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loop() {</w:t>
      </w:r>
    </w:p>
    <w:p w14:paraId="55B5D4F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BB787E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millis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 = tempo desde que o Arduino ligou</w:t>
      </w:r>
    </w:p>
    <w:p w14:paraId="0AE4AA8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unsigned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long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agora =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millis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();</w:t>
      </w:r>
    </w:p>
    <w:p w14:paraId="016E536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0081B0B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pt-BR"/>
          <w14:ligatures w14:val="none"/>
        </w:rPr>
        <w:t>int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d =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medirDistancia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();</w:t>
      </w:r>
    </w:p>
    <w:p w14:paraId="0A66303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0D5435A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"Distancia: 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29B5BC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(d);</w:t>
      </w:r>
    </w:p>
    <w:p w14:paraId="4D1C915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 cm"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C003D4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03B86A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Verifica:</w:t>
      </w:r>
    </w:p>
    <w:p w14:paraId="56A8FDB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existe objeto perto</w:t>
      </w:r>
    </w:p>
    <w:p w14:paraId="2C1B5CC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já passou o tempo mínimo entre ativações</w:t>
      </w:r>
    </w:p>
    <w:p w14:paraId="30C2462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(d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&amp;&amp;</w:t>
      </w:r>
    </w:p>
    <w:p w14:paraId="280B4C6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d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distanciaLimite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&amp;&amp;</w:t>
      </w:r>
    </w:p>
    <w:p w14:paraId="547E97E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(agora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ultimoMovimento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intervaloMinimo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)) {</w:t>
      </w:r>
    </w:p>
    <w:p w14:paraId="17976C1E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71B688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Atualiza o momento da última ativação</w:t>
      </w:r>
    </w:p>
    <w:p w14:paraId="6185F4A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ultimoMovimento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= agora;</w:t>
      </w:r>
    </w:p>
    <w:p w14:paraId="6B06D2C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FD0F3A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"Objeto detectado!"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E206C7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CED00F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abrirTampa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7B4BF73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C58359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delay(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3000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F0C2995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0A4298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Espera a pessoa sair da frente antes de fechar</w:t>
      </w:r>
    </w:p>
    <w:p w14:paraId="54D9BED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temPresenca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407B0AAF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B55A77A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"Aguardando afastamento para fechar..."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006CD3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  delay(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FFC4F7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D8050F4" w14:textId="77777777" w:rsidR="009472EE" w:rsidRPr="009472EE" w:rsidRDefault="009472EE" w:rsidP="009472E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EAE959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Se detectar presença durante fechamento,</w:t>
      </w:r>
    </w:p>
    <w:p w14:paraId="2AAE238B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continua tentando fechar depois</w:t>
      </w:r>
    </w:p>
    <w:p w14:paraId="759642D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!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fecharTampa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2090216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45E55D7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"Aguardando afastamento para nova tentativa..."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21008C0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C2C79F3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temPresenca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514F5510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B7F355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    delay(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A2DD4A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  }</w:t>
      </w:r>
    </w:p>
    <w:p w14:paraId="1B43A4F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D1C8E92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B962DAA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"Sensor bloqueado temporariamente..."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B62963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}</w:t>
      </w:r>
    </w:p>
    <w:p w14:paraId="4028C1EC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6A458C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//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Ignora detecções muito rápidas seguidas</w:t>
      </w:r>
    </w:p>
    <w:p w14:paraId="19EE55D6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(d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&amp;&amp;</w:t>
      </w:r>
    </w:p>
    <w:p w14:paraId="675FA55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d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&lt;=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distanciaLimite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pt-BR"/>
          <w14:ligatures w14:val="none"/>
        </w:rPr>
        <w:t>&amp;&amp;</w:t>
      </w:r>
    </w:p>
    <w:p w14:paraId="5B560591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(agora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ultimoMovimento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9472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intervaloMinimo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)) {</w:t>
      </w:r>
    </w:p>
    <w:p w14:paraId="0E207028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D7B7844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Serial.println</w:t>
      </w:r>
      <w:proofErr w:type="spellEnd"/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94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"Detecção ignorada - aguardando intervalo..."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4C171F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  delay(</w:t>
      </w:r>
      <w:r w:rsidRPr="009472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500</w:t>
      </w: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C3ED3F9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  }</w:t>
      </w:r>
    </w:p>
    <w:p w14:paraId="3156C1DD" w14:textId="77777777" w:rsidR="009472EE" w:rsidRPr="009472EE" w:rsidRDefault="009472EE" w:rsidP="009472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94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2F2F4710" w14:textId="77777777" w:rsidR="009472EE" w:rsidRDefault="009472EE"/>
    <w:sectPr w:rsidR="009472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EE"/>
    <w:rsid w:val="00287BBE"/>
    <w:rsid w:val="002A3B7F"/>
    <w:rsid w:val="005C2A20"/>
    <w:rsid w:val="0094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0EF63"/>
  <w15:chartTrackingRefBased/>
  <w15:docId w15:val="{F7D3F756-4F9E-440B-9451-4E06ED06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2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2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2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2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2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2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2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56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2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9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3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4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680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</dc:creator>
  <cp:keywords/>
  <dc:description/>
  <cp:lastModifiedBy>João P</cp:lastModifiedBy>
  <cp:revision>2</cp:revision>
  <dcterms:created xsi:type="dcterms:W3CDTF">2026-05-10T22:48:00Z</dcterms:created>
  <dcterms:modified xsi:type="dcterms:W3CDTF">2026-05-10T23:03:00Z</dcterms:modified>
</cp:coreProperties>
</file>