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6C54A" w14:textId="77777777" w:rsidR="00983AFB" w:rsidRDefault="00000000">
      <w:pPr>
        <w:spacing w:before="1800" w:after="200"/>
        <w:jc w:val="center"/>
      </w:pPr>
      <w:r>
        <w:rPr>
          <w:b/>
          <w:bCs/>
          <w:color w:val="0B4A37"/>
          <w:sz w:val="44"/>
          <w:szCs w:val="44"/>
        </w:rPr>
        <w:t>ARCOR – Desafio das Marcas</w:t>
      </w:r>
    </w:p>
    <w:p w14:paraId="1FBB6ADF" w14:textId="77777777" w:rsidR="00983AFB" w:rsidRDefault="00000000">
      <w:pPr>
        <w:spacing w:after="120"/>
        <w:jc w:val="center"/>
      </w:pPr>
      <w:r>
        <w:rPr>
          <w:sz w:val="24"/>
          <w:szCs w:val="24"/>
        </w:rPr>
        <w:t>Projeto Interdisciplinar – 1º ADS – 2º semestre de 2026</w:t>
      </w:r>
    </w:p>
    <w:p w14:paraId="73FFAF52" w14:textId="77777777" w:rsidR="00983AFB" w:rsidRDefault="00000000">
      <w:pPr>
        <w:spacing w:after="120"/>
        <w:jc w:val="center"/>
      </w:pPr>
      <w:r>
        <w:rPr>
          <w:b/>
          <w:bCs/>
          <w:sz w:val="28"/>
          <w:szCs w:val="28"/>
        </w:rPr>
        <w:t>Algoritmos e Lógica de Programação</w:t>
      </w:r>
    </w:p>
    <w:p w14:paraId="32F5D37A" w14:textId="77777777" w:rsidR="00983AFB" w:rsidRDefault="00000000">
      <w:pPr>
        <w:spacing w:after="800"/>
        <w:jc w:val="center"/>
      </w:pPr>
      <w:r>
        <w:rPr>
          <w:sz w:val="28"/>
          <w:szCs w:val="28"/>
        </w:rPr>
        <w:t>Entrega 1 – Relatório da Partida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3AFB" w14:paraId="541F32C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BE5F" w14:textId="77777777" w:rsidR="00983AFB" w:rsidRDefault="00000000">
            <w:r>
              <w:rPr>
                <w:b/>
                <w:bCs/>
                <w:sz w:val="20"/>
                <w:szCs w:val="20"/>
              </w:rPr>
              <w:t>Nome do projeto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0E30" w14:textId="1DEEE74F" w:rsidR="00983AFB" w:rsidRDefault="00676C94" w:rsidP="00676C94">
            <w:pPr>
              <w:pStyle w:val="PargrafodaLista"/>
            </w:pPr>
            <w:proofErr w:type="spellStart"/>
            <w:r>
              <w:t>Kascos</w:t>
            </w:r>
            <w:proofErr w:type="spellEnd"/>
            <w:r>
              <w:t xml:space="preserve"> </w:t>
            </w:r>
            <w:proofErr w:type="spellStart"/>
            <w:r>
              <w:t>Kombat</w:t>
            </w:r>
            <w:proofErr w:type="spellEnd"/>
          </w:p>
        </w:tc>
      </w:tr>
      <w:tr w:rsidR="00983AFB" w14:paraId="0055135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1447" w14:textId="77777777" w:rsidR="00983AFB" w:rsidRDefault="00000000">
            <w:r>
              <w:rPr>
                <w:b/>
                <w:bCs/>
                <w:sz w:val="20"/>
                <w:szCs w:val="20"/>
              </w:rPr>
              <w:t>Professor orientador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C2E7" w14:textId="5E309C89" w:rsidR="00983AFB" w:rsidRDefault="0052268B">
            <w:proofErr w:type="spellStart"/>
            <w:r>
              <w:t>Dr</w:t>
            </w:r>
            <w:proofErr w:type="spellEnd"/>
            <w:r>
              <w:t xml:space="preserve"> Marcelo Amorim</w:t>
            </w:r>
          </w:p>
        </w:tc>
      </w:tr>
      <w:tr w:rsidR="00983AFB" w14:paraId="5527ED9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3736" w14:textId="77777777" w:rsidR="00983AFB" w:rsidRDefault="00000000">
            <w:r>
              <w:rPr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E736" w14:textId="270C3F51" w:rsidR="00983AFB" w:rsidRDefault="00000000" w:rsidP="0052268B">
            <w:pPr>
              <w:pStyle w:val="PargrafodaLista"/>
            </w:pPr>
            <w:r>
              <w:t>1º ADS – 2º semestre de 2026</w:t>
            </w:r>
          </w:p>
        </w:tc>
      </w:tr>
      <w:tr w:rsidR="00983AFB" w14:paraId="47E2B07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888F" w14:textId="77777777" w:rsidR="00983AFB" w:rsidRDefault="00000000">
            <w:r>
              <w:rPr>
                <w:b/>
                <w:bCs/>
                <w:sz w:val="20"/>
                <w:szCs w:val="20"/>
              </w:rPr>
              <w:t>Data de entrega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BEB4" w14:textId="6F80BCC9" w:rsidR="00983AFB" w:rsidRDefault="0052268B" w:rsidP="0052268B">
            <w:pPr>
              <w:pStyle w:val="PargrafodaLista"/>
            </w:pPr>
            <w:r>
              <w:t>09/10/2026</w:t>
            </w:r>
          </w:p>
        </w:tc>
      </w:tr>
    </w:tbl>
    <w:p w14:paraId="5E98C475" w14:textId="77777777" w:rsidR="00983AFB" w:rsidRDefault="00983AFB">
      <w:pPr>
        <w:spacing w:after="60"/>
      </w:pPr>
    </w:p>
    <w:p w14:paraId="25B5A6AE" w14:textId="77777777" w:rsidR="00983AFB" w:rsidRDefault="00000000">
      <w:pPr>
        <w:spacing w:after="120"/>
      </w:pPr>
      <w:r>
        <w:rPr>
          <w:b/>
          <w:bCs/>
        </w:rPr>
        <w:t>Integrantes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8"/>
        <w:gridCol w:w="3000"/>
      </w:tblGrid>
      <w:tr w:rsidR="00983AFB" w14:paraId="49B23786" w14:textId="77777777">
        <w:trPr>
          <w:tblHeader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2373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Nome completo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BC22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RA</w:t>
            </w:r>
          </w:p>
        </w:tc>
      </w:tr>
      <w:tr w:rsidR="00983AFB" w14:paraId="7019D882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DAFB" w14:textId="09D67A25" w:rsidR="00983AFB" w:rsidRDefault="0052268B">
            <w:r>
              <w:t>Caio Alves de Oliveira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BE14" w14:textId="4FD36DAE" w:rsidR="00983AFB" w:rsidRDefault="0052268B">
            <w:r>
              <w:t>26029746</w:t>
            </w:r>
          </w:p>
        </w:tc>
      </w:tr>
      <w:tr w:rsidR="00983AFB" w14:paraId="4206DD07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EBDD" w14:textId="6D3C63C8" w:rsidR="00983AFB" w:rsidRDefault="0052268B">
            <w:r>
              <w:t>Guilherme Santiago de Aguiar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41D9" w14:textId="719A010E" w:rsidR="00983AFB" w:rsidRDefault="0052268B">
            <w:r>
              <w:t>17021144</w:t>
            </w:r>
          </w:p>
        </w:tc>
      </w:tr>
      <w:tr w:rsidR="00983AFB" w14:paraId="4EC66307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1C0E" w14:textId="3FD77F9A" w:rsidR="00983AFB" w:rsidRDefault="0052268B">
            <w:r>
              <w:t>Matheus Barbosa Tomaz Fraga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F5A4" w14:textId="7048A61F" w:rsidR="00983AFB" w:rsidRDefault="0052268B">
            <w:r>
              <w:t>26029872</w:t>
            </w:r>
          </w:p>
        </w:tc>
      </w:tr>
      <w:tr w:rsidR="00983AFB" w14:paraId="77325CDE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E434" w14:textId="3064C41C" w:rsidR="00983AFB" w:rsidRDefault="0052268B">
            <w:r>
              <w:t>Pedro Paulo Pereira Celebroni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5E82" w14:textId="32543EF4" w:rsidR="00983AFB" w:rsidRDefault="0052268B">
            <w:r>
              <w:t>26029511</w:t>
            </w:r>
          </w:p>
        </w:tc>
      </w:tr>
      <w:tr w:rsidR="00983AFB" w14:paraId="24328917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A0F7" w14:textId="77777777" w:rsidR="00983AFB" w:rsidRDefault="00983AFB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085C" w14:textId="77777777" w:rsidR="00983AFB" w:rsidRDefault="00983AFB"/>
        </w:tc>
      </w:tr>
    </w:tbl>
    <w:p w14:paraId="15478FB3" w14:textId="1DC58271" w:rsidR="00983AFB" w:rsidRDefault="00983AFB"/>
    <w:p w14:paraId="756081BE" w14:textId="77777777" w:rsidR="00983AFB" w:rsidRDefault="00000000">
      <w:pPr>
        <w:pStyle w:val="Ttulo1"/>
      </w:pPr>
      <w:r>
        <w:t>1. Descrição do programa</w:t>
      </w:r>
    </w:p>
    <w:p w14:paraId="1E8B8175" w14:textId="5EA0B835" w:rsidR="00A746E2" w:rsidRDefault="00A746E2" w:rsidP="00A746E2">
      <w:pPr>
        <w:pStyle w:val="PargrafodaLista"/>
      </w:pPr>
      <w:r>
        <w:t>O nosso Quiz tem como ideia dois modos de jogo, um contra a máquina e outro contra um amigo.</w:t>
      </w:r>
    </w:p>
    <w:p w14:paraId="449D57D2" w14:textId="6CB01867" w:rsidR="00A746E2" w:rsidRDefault="003E120B" w:rsidP="00A746E2">
      <w:pPr>
        <w:pStyle w:val="PargrafodaLista"/>
      </w:pPr>
      <w:r>
        <w:t>Ele apresenta dados como “</w:t>
      </w:r>
      <w:proofErr w:type="spellStart"/>
      <w:r>
        <w:t>nickname</w:t>
      </w:r>
      <w:proofErr w:type="spellEnd"/>
      <w:r>
        <w:t>”, quantas questões fáceis, médias ou difíceis foram respondidas, quanto tempo demorou e quantas dicas foram usadas.</w:t>
      </w:r>
    </w:p>
    <w:p w14:paraId="685EC503" w14:textId="1DDDA90B" w:rsidR="003E120B" w:rsidRDefault="003E120B" w:rsidP="00A746E2">
      <w:pPr>
        <w:pStyle w:val="PargrafodaLista"/>
      </w:pPr>
      <w:r>
        <w:t>No final é apresentado um relatório de desempenho do jogador em formato de estrelas, conforme o que foi respondido.</w:t>
      </w:r>
    </w:p>
    <w:p w14:paraId="409936C9" w14:textId="6911011B" w:rsidR="003E120B" w:rsidRDefault="003E120B" w:rsidP="00A746E2">
      <w:pPr>
        <w:pStyle w:val="PargrafodaLista"/>
      </w:pPr>
      <w:r>
        <w:t xml:space="preserve">As marcas que escolhemos para o jogo em relação a ARCOR, foram a </w:t>
      </w:r>
      <w:proofErr w:type="spellStart"/>
      <w:r>
        <w:t>Tortuguita</w:t>
      </w:r>
      <w:proofErr w:type="spellEnd"/>
      <w:r>
        <w:t xml:space="preserve"> e Bon O Bon, onde cada uma é um time.</w:t>
      </w:r>
    </w:p>
    <w:p w14:paraId="1C19D96D" w14:textId="77777777" w:rsidR="00983AFB" w:rsidRDefault="00000000">
      <w:pPr>
        <w:pStyle w:val="Ttulo1"/>
      </w:pPr>
      <w:r>
        <w:t>2. Estruturas aplicadas</w:t>
      </w:r>
    </w:p>
    <w:p w14:paraId="7D9FAAD9" w14:textId="5FB42FC9" w:rsidR="00C211D5" w:rsidRDefault="00C211D5" w:rsidP="00C211D5">
      <w:pPr>
        <w:pStyle w:val="PargrafodaLista"/>
      </w:pPr>
      <w:r>
        <w:t>Demonstração de 4 trechos do código, contendo: 1 estrutura sequencial, 2 decisão e 1 repetição</w:t>
      </w:r>
    </w:p>
    <w:p w14:paraId="5385ED23" w14:textId="77777777" w:rsidR="00983AFB" w:rsidRDefault="00000000">
      <w:pPr>
        <w:pStyle w:val="Ttulo2"/>
      </w:pPr>
      <w:r>
        <w:t>2.1 Estrutura sequencial</w:t>
      </w:r>
    </w:p>
    <w:p w14:paraId="6A954187" w14:textId="69CECBC5" w:rsidR="00983AFB" w:rsidRDefault="00000000" w:rsidP="00C211D5">
      <w:pPr>
        <w:pStyle w:val="Ttulo3"/>
      </w:pPr>
      <w:r>
        <w:t>Trecho 1 – Cálculo sequencial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3AFB" w14:paraId="37ADAD50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BC96AF" w14:textId="77777777" w:rsidR="007569F2" w:rsidRPr="007569F2" w:rsidRDefault="007569F2" w:rsidP="007569F2">
            <w:pPr>
              <w:pStyle w:val="PargrafodaLista"/>
              <w:rPr>
                <w:rFonts w:ascii="Consolas" w:hAnsi="Consolas"/>
              </w:rPr>
            </w:pPr>
            <w:proofErr w:type="spellStart"/>
            <w:r w:rsidRPr="007569F2">
              <w:rPr>
                <w:rFonts w:ascii="Consolas" w:hAnsi="Consolas"/>
              </w:rPr>
              <w:lastRenderedPageBreak/>
              <w:t>int</w:t>
            </w:r>
            <w:proofErr w:type="spellEnd"/>
            <w:r w:rsidRPr="007569F2">
              <w:rPr>
                <w:rFonts w:ascii="Consolas" w:hAnsi="Consolas"/>
              </w:rPr>
              <w:t xml:space="preserve"> </w:t>
            </w:r>
            <w:proofErr w:type="spellStart"/>
            <w:r w:rsidRPr="007569F2">
              <w:rPr>
                <w:rFonts w:ascii="Consolas" w:hAnsi="Consolas"/>
              </w:rPr>
              <w:t>penalidadeDicas</w:t>
            </w:r>
            <w:proofErr w:type="spellEnd"/>
            <w:r w:rsidRPr="007569F2">
              <w:rPr>
                <w:rFonts w:ascii="Consolas" w:hAnsi="Consolas"/>
              </w:rPr>
              <w:t xml:space="preserve"> = dica * 5;</w:t>
            </w:r>
          </w:p>
          <w:p w14:paraId="70ED965B" w14:textId="77777777" w:rsidR="007569F2" w:rsidRPr="007569F2" w:rsidRDefault="007569F2" w:rsidP="007569F2">
            <w:pPr>
              <w:pStyle w:val="PargrafodaLista"/>
              <w:rPr>
                <w:rFonts w:ascii="Consolas" w:hAnsi="Consolas"/>
              </w:rPr>
            </w:pPr>
            <w:proofErr w:type="spellStart"/>
            <w:r w:rsidRPr="007569F2">
              <w:rPr>
                <w:rFonts w:ascii="Consolas" w:hAnsi="Consolas"/>
              </w:rPr>
              <w:t>int</w:t>
            </w:r>
            <w:proofErr w:type="spellEnd"/>
            <w:r w:rsidRPr="007569F2">
              <w:rPr>
                <w:rFonts w:ascii="Consolas" w:hAnsi="Consolas"/>
              </w:rPr>
              <w:t xml:space="preserve"> </w:t>
            </w:r>
            <w:proofErr w:type="spellStart"/>
            <w:r w:rsidRPr="007569F2">
              <w:rPr>
                <w:rFonts w:ascii="Consolas" w:hAnsi="Consolas"/>
              </w:rPr>
              <w:t>pontuacao</w:t>
            </w:r>
            <w:proofErr w:type="spellEnd"/>
            <w:r w:rsidRPr="007569F2">
              <w:rPr>
                <w:rFonts w:ascii="Consolas" w:hAnsi="Consolas"/>
              </w:rPr>
              <w:t xml:space="preserve"> = </w:t>
            </w:r>
            <w:proofErr w:type="spellStart"/>
            <w:r w:rsidRPr="007569F2">
              <w:rPr>
                <w:rFonts w:ascii="Consolas" w:hAnsi="Consolas"/>
              </w:rPr>
              <w:t>acertof</w:t>
            </w:r>
            <w:proofErr w:type="spellEnd"/>
            <w:r w:rsidRPr="007569F2">
              <w:rPr>
                <w:rFonts w:ascii="Consolas" w:hAnsi="Consolas"/>
              </w:rPr>
              <w:t xml:space="preserve"> * 10 + </w:t>
            </w:r>
            <w:proofErr w:type="spellStart"/>
            <w:r w:rsidRPr="007569F2">
              <w:rPr>
                <w:rFonts w:ascii="Consolas" w:hAnsi="Consolas"/>
              </w:rPr>
              <w:t>acertom</w:t>
            </w:r>
            <w:proofErr w:type="spellEnd"/>
            <w:r w:rsidRPr="007569F2">
              <w:rPr>
                <w:rFonts w:ascii="Consolas" w:hAnsi="Consolas"/>
              </w:rPr>
              <w:t xml:space="preserve"> * 20 + </w:t>
            </w:r>
            <w:proofErr w:type="spellStart"/>
            <w:r w:rsidRPr="007569F2">
              <w:rPr>
                <w:rFonts w:ascii="Consolas" w:hAnsi="Consolas"/>
              </w:rPr>
              <w:t>acertod</w:t>
            </w:r>
            <w:proofErr w:type="spellEnd"/>
            <w:r w:rsidRPr="007569F2">
              <w:rPr>
                <w:rFonts w:ascii="Consolas" w:hAnsi="Consolas"/>
              </w:rPr>
              <w:t xml:space="preserve"> * 30 - </w:t>
            </w:r>
            <w:proofErr w:type="spellStart"/>
            <w:r w:rsidRPr="007569F2">
              <w:rPr>
                <w:rFonts w:ascii="Consolas" w:hAnsi="Consolas"/>
              </w:rPr>
              <w:t>penalidadeDicas</w:t>
            </w:r>
            <w:proofErr w:type="spellEnd"/>
            <w:r w:rsidRPr="007569F2">
              <w:rPr>
                <w:rFonts w:ascii="Consolas" w:hAnsi="Consolas"/>
              </w:rPr>
              <w:t>;</w:t>
            </w:r>
          </w:p>
          <w:p w14:paraId="65AE18A4" w14:textId="77777777" w:rsidR="007569F2" w:rsidRPr="007569F2" w:rsidRDefault="007569F2" w:rsidP="007569F2">
            <w:pPr>
              <w:pStyle w:val="PargrafodaLista"/>
              <w:rPr>
                <w:rFonts w:ascii="Consolas" w:hAnsi="Consolas"/>
              </w:rPr>
            </w:pPr>
            <w:proofErr w:type="spellStart"/>
            <w:r w:rsidRPr="007569F2">
              <w:rPr>
                <w:rFonts w:ascii="Consolas" w:hAnsi="Consolas"/>
              </w:rPr>
              <w:t>if</w:t>
            </w:r>
            <w:proofErr w:type="spellEnd"/>
            <w:r w:rsidRPr="007569F2">
              <w:rPr>
                <w:rFonts w:ascii="Consolas" w:hAnsi="Consolas"/>
              </w:rPr>
              <w:t xml:space="preserve"> (</w:t>
            </w:r>
            <w:proofErr w:type="spellStart"/>
            <w:r w:rsidRPr="007569F2">
              <w:rPr>
                <w:rFonts w:ascii="Consolas" w:hAnsi="Consolas"/>
              </w:rPr>
              <w:t>pontuacao</w:t>
            </w:r>
            <w:proofErr w:type="spellEnd"/>
            <w:r w:rsidRPr="007569F2">
              <w:rPr>
                <w:rFonts w:ascii="Consolas" w:hAnsi="Consolas"/>
              </w:rPr>
              <w:t xml:space="preserve"> &lt; 0)</w:t>
            </w:r>
          </w:p>
          <w:p w14:paraId="62F447E2" w14:textId="77777777" w:rsidR="007569F2" w:rsidRPr="007569F2" w:rsidRDefault="007569F2" w:rsidP="007569F2">
            <w:pPr>
              <w:pStyle w:val="PargrafodaLista"/>
              <w:rPr>
                <w:rFonts w:ascii="Consolas" w:hAnsi="Consolas"/>
              </w:rPr>
            </w:pPr>
            <w:r w:rsidRPr="007569F2">
              <w:rPr>
                <w:rFonts w:ascii="Consolas" w:hAnsi="Consolas"/>
              </w:rPr>
              <w:t>{</w:t>
            </w:r>
          </w:p>
          <w:p w14:paraId="5076900D" w14:textId="77777777" w:rsidR="007569F2" w:rsidRPr="007569F2" w:rsidRDefault="007569F2" w:rsidP="007569F2">
            <w:pPr>
              <w:pStyle w:val="PargrafodaLista"/>
              <w:rPr>
                <w:rFonts w:ascii="Consolas" w:hAnsi="Consolas"/>
              </w:rPr>
            </w:pPr>
            <w:r w:rsidRPr="007569F2">
              <w:rPr>
                <w:rFonts w:ascii="Consolas" w:hAnsi="Consolas"/>
              </w:rPr>
              <w:t xml:space="preserve">    </w:t>
            </w:r>
            <w:proofErr w:type="spellStart"/>
            <w:r w:rsidRPr="007569F2">
              <w:rPr>
                <w:rFonts w:ascii="Consolas" w:hAnsi="Consolas"/>
              </w:rPr>
              <w:t>pontuacao</w:t>
            </w:r>
            <w:proofErr w:type="spellEnd"/>
            <w:r w:rsidRPr="007569F2">
              <w:rPr>
                <w:rFonts w:ascii="Consolas" w:hAnsi="Consolas"/>
              </w:rPr>
              <w:t xml:space="preserve"> = 0;</w:t>
            </w:r>
          </w:p>
          <w:p w14:paraId="6F813297" w14:textId="77777777" w:rsidR="007569F2" w:rsidRPr="007569F2" w:rsidRDefault="007569F2" w:rsidP="007569F2">
            <w:pPr>
              <w:pStyle w:val="PargrafodaLista"/>
              <w:rPr>
                <w:rFonts w:ascii="Consolas" w:hAnsi="Consolas"/>
              </w:rPr>
            </w:pPr>
            <w:r w:rsidRPr="007569F2">
              <w:rPr>
                <w:rFonts w:ascii="Consolas" w:hAnsi="Consolas"/>
              </w:rPr>
              <w:t>}</w:t>
            </w:r>
          </w:p>
          <w:p w14:paraId="4A7EABF6" w14:textId="77777777" w:rsidR="007569F2" w:rsidRPr="007569F2" w:rsidRDefault="007569F2" w:rsidP="007569F2">
            <w:pPr>
              <w:pStyle w:val="PargrafodaLista"/>
              <w:rPr>
                <w:rFonts w:ascii="Consolas" w:hAnsi="Consolas"/>
              </w:rPr>
            </w:pPr>
            <w:proofErr w:type="spellStart"/>
            <w:r w:rsidRPr="007569F2">
              <w:rPr>
                <w:rFonts w:ascii="Consolas" w:hAnsi="Consolas"/>
              </w:rPr>
              <w:t>int</w:t>
            </w:r>
            <w:proofErr w:type="spellEnd"/>
            <w:r w:rsidRPr="007569F2">
              <w:rPr>
                <w:rFonts w:ascii="Consolas" w:hAnsi="Consolas"/>
              </w:rPr>
              <w:t xml:space="preserve"> </w:t>
            </w:r>
            <w:proofErr w:type="spellStart"/>
            <w:r w:rsidRPr="007569F2">
              <w:rPr>
                <w:rFonts w:ascii="Consolas" w:hAnsi="Consolas"/>
              </w:rPr>
              <w:t>pontuacaoMaxima</w:t>
            </w:r>
            <w:proofErr w:type="spellEnd"/>
            <w:r w:rsidRPr="007569F2">
              <w:rPr>
                <w:rFonts w:ascii="Consolas" w:hAnsi="Consolas"/>
              </w:rPr>
              <w:t xml:space="preserve"> = </w:t>
            </w:r>
            <w:proofErr w:type="spellStart"/>
            <w:r w:rsidRPr="007569F2">
              <w:rPr>
                <w:rFonts w:ascii="Consolas" w:hAnsi="Consolas"/>
              </w:rPr>
              <w:t>questaof</w:t>
            </w:r>
            <w:proofErr w:type="spellEnd"/>
            <w:r w:rsidRPr="007569F2">
              <w:rPr>
                <w:rFonts w:ascii="Consolas" w:hAnsi="Consolas"/>
              </w:rPr>
              <w:t xml:space="preserve"> * 10 + </w:t>
            </w:r>
            <w:proofErr w:type="spellStart"/>
            <w:r w:rsidRPr="007569F2">
              <w:rPr>
                <w:rFonts w:ascii="Consolas" w:hAnsi="Consolas"/>
              </w:rPr>
              <w:t>questaom</w:t>
            </w:r>
            <w:proofErr w:type="spellEnd"/>
            <w:r w:rsidRPr="007569F2">
              <w:rPr>
                <w:rFonts w:ascii="Consolas" w:hAnsi="Consolas"/>
              </w:rPr>
              <w:t xml:space="preserve"> * 20 + </w:t>
            </w:r>
            <w:proofErr w:type="spellStart"/>
            <w:r w:rsidRPr="007569F2">
              <w:rPr>
                <w:rFonts w:ascii="Consolas" w:hAnsi="Consolas"/>
              </w:rPr>
              <w:t>questaod</w:t>
            </w:r>
            <w:proofErr w:type="spellEnd"/>
            <w:r w:rsidRPr="007569F2">
              <w:rPr>
                <w:rFonts w:ascii="Consolas" w:hAnsi="Consolas"/>
              </w:rPr>
              <w:t xml:space="preserve"> * 30;</w:t>
            </w:r>
          </w:p>
          <w:p w14:paraId="5E95E637" w14:textId="184CFA46" w:rsidR="00983AFB" w:rsidRPr="00DB6226" w:rsidRDefault="007569F2" w:rsidP="00DB6226">
            <w:pPr>
              <w:pStyle w:val="PargrafodaLista"/>
              <w:rPr>
                <w:rFonts w:ascii="Consolas" w:hAnsi="Consolas"/>
              </w:rPr>
            </w:pPr>
            <w:proofErr w:type="spellStart"/>
            <w:r w:rsidRPr="007569F2">
              <w:rPr>
                <w:rFonts w:ascii="Consolas" w:hAnsi="Consolas"/>
              </w:rPr>
              <w:t>double</w:t>
            </w:r>
            <w:proofErr w:type="spellEnd"/>
            <w:r w:rsidRPr="007569F2">
              <w:rPr>
                <w:rFonts w:ascii="Consolas" w:hAnsi="Consolas"/>
              </w:rPr>
              <w:t xml:space="preserve"> </w:t>
            </w:r>
            <w:proofErr w:type="spellStart"/>
            <w:r w:rsidRPr="007569F2">
              <w:rPr>
                <w:rFonts w:ascii="Consolas" w:hAnsi="Consolas"/>
              </w:rPr>
              <w:t>aproveitamentoPontuacao</w:t>
            </w:r>
            <w:proofErr w:type="spellEnd"/>
            <w:r w:rsidRPr="007569F2">
              <w:rPr>
                <w:rFonts w:ascii="Consolas" w:hAnsi="Consolas"/>
              </w:rPr>
              <w:t xml:space="preserve"> = </w:t>
            </w:r>
            <w:proofErr w:type="spellStart"/>
            <w:r w:rsidRPr="007569F2">
              <w:rPr>
                <w:rFonts w:ascii="Consolas" w:hAnsi="Consolas"/>
              </w:rPr>
              <w:t>pontuacao</w:t>
            </w:r>
            <w:proofErr w:type="spellEnd"/>
            <w:r w:rsidRPr="007569F2">
              <w:rPr>
                <w:rFonts w:ascii="Consolas" w:hAnsi="Consolas"/>
              </w:rPr>
              <w:t xml:space="preserve"> * 100.0 / </w:t>
            </w:r>
            <w:proofErr w:type="spellStart"/>
            <w:r w:rsidRPr="007569F2">
              <w:rPr>
                <w:rFonts w:ascii="Consolas" w:hAnsi="Consolas"/>
              </w:rPr>
              <w:t>pontuacaoMaxima</w:t>
            </w:r>
            <w:proofErr w:type="spellEnd"/>
            <w:r w:rsidRPr="007569F2">
              <w:rPr>
                <w:rFonts w:ascii="Consolas" w:hAnsi="Consolas"/>
              </w:rPr>
              <w:t>;</w:t>
            </w:r>
          </w:p>
        </w:tc>
      </w:tr>
    </w:tbl>
    <w:p w14:paraId="1CDEAE08" w14:textId="77777777" w:rsidR="00983AFB" w:rsidRDefault="00983AF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3AFB" w14:paraId="5CE44E0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25D3" w14:textId="77777777" w:rsidR="00983AFB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184E" w14:textId="6FD0A417" w:rsidR="009C7E4D" w:rsidRDefault="009C7E4D" w:rsidP="009C7E4D">
            <w:r>
              <w:t>Quantas questões fáceis foram respondidas? 4</w:t>
            </w:r>
          </w:p>
          <w:p w14:paraId="5D52923D" w14:textId="0FAD001E" w:rsidR="009C7E4D" w:rsidRDefault="009C7E4D" w:rsidP="009C7E4D">
            <w:r>
              <w:t>Quantas acertos nas questões fáceis? 4</w:t>
            </w:r>
          </w:p>
          <w:p w14:paraId="06E02FF0" w14:textId="77777777" w:rsidR="009C7E4D" w:rsidRDefault="009C7E4D" w:rsidP="009C7E4D"/>
          <w:p w14:paraId="61A43F6B" w14:textId="3ADAF083" w:rsidR="009C7E4D" w:rsidRDefault="009C7E4D" w:rsidP="009C7E4D">
            <w:r>
              <w:t>Quantas questões medias foram respondidas? 4</w:t>
            </w:r>
          </w:p>
          <w:p w14:paraId="2CB5FCC3" w14:textId="0B1189AA" w:rsidR="009C7E4D" w:rsidRDefault="009C7E4D" w:rsidP="009C7E4D">
            <w:r>
              <w:t>Quantas acertos nas questões médias? 3</w:t>
            </w:r>
          </w:p>
          <w:p w14:paraId="354BA242" w14:textId="77777777" w:rsidR="009C7E4D" w:rsidRDefault="009C7E4D" w:rsidP="009C7E4D"/>
          <w:p w14:paraId="320A4AE2" w14:textId="750E757E" w:rsidR="009C7E4D" w:rsidRDefault="009C7E4D" w:rsidP="009C7E4D">
            <w:r>
              <w:t xml:space="preserve">Quantas questões </w:t>
            </w:r>
            <w:proofErr w:type="spellStart"/>
            <w:r>
              <w:t>dificeis</w:t>
            </w:r>
            <w:proofErr w:type="spellEnd"/>
            <w:r>
              <w:t xml:space="preserve"> foram respondidas?</w:t>
            </w:r>
            <w:r w:rsidR="00771C4D">
              <w:t xml:space="preserve"> </w:t>
            </w:r>
            <w:r>
              <w:t>2</w:t>
            </w:r>
          </w:p>
          <w:p w14:paraId="6402DCFA" w14:textId="6017177C" w:rsidR="00225747" w:rsidRDefault="009C7E4D" w:rsidP="009C7E4D">
            <w:r>
              <w:t xml:space="preserve">Quantas acertos nas questões </w:t>
            </w:r>
            <w:proofErr w:type="spellStart"/>
            <w:r>
              <w:t>dificeis</w:t>
            </w:r>
            <w:proofErr w:type="spellEnd"/>
            <w:r>
              <w:t>? 1</w:t>
            </w:r>
          </w:p>
        </w:tc>
      </w:tr>
      <w:tr w:rsidR="00983AFB" w14:paraId="5E7A21F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2D310" w14:textId="77777777" w:rsidR="00983AFB" w:rsidRDefault="00000000">
            <w:r>
              <w:rPr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E933" w14:textId="08B3D263" w:rsidR="00225747" w:rsidRDefault="00225747">
            <w:r w:rsidRPr="00225747">
              <w:t>Pontuação: 125 de 180 pontos possíveis (69,4%)</w:t>
            </w:r>
          </w:p>
        </w:tc>
      </w:tr>
      <w:tr w:rsidR="00983AFB" w14:paraId="6A01689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0148" w14:textId="77777777" w:rsidR="00983AFB" w:rsidRDefault="00000000">
            <w:r>
              <w:rPr>
                <w:b/>
                <w:bCs/>
                <w:sz w:val="20"/>
                <w:szCs w:val="20"/>
              </w:rPr>
              <w:t>Explicação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12C8" w14:textId="77777777" w:rsidR="009C7E4D" w:rsidRDefault="009C7E4D" w:rsidP="009C7E4D">
            <w:pPr>
              <w:pStyle w:val="PargrafodaLista"/>
            </w:pPr>
            <w:r>
              <w:t>Essa estrutura foi utilizada para calcular a pontuação do jogador no total de questões respondidas e de acertos.</w:t>
            </w:r>
          </w:p>
          <w:p w14:paraId="39BEDBC2" w14:textId="134C1918" w:rsidR="009C7E4D" w:rsidRPr="009C7E4D" w:rsidRDefault="009C7E4D" w:rsidP="009C7E4D">
            <w:pPr>
              <w:pStyle w:val="PargrafodaLista"/>
            </w:pPr>
            <w:r>
              <w:t>Representa o resultado final em porcentagem de 0% a 100%.</w:t>
            </w:r>
          </w:p>
        </w:tc>
      </w:tr>
    </w:tbl>
    <w:p w14:paraId="5316046E" w14:textId="77777777" w:rsidR="00983AFB" w:rsidRDefault="00983AFB">
      <w:pPr>
        <w:spacing w:after="60"/>
      </w:pPr>
    </w:p>
    <w:p w14:paraId="0EB4C3CF" w14:textId="77777777" w:rsidR="00983AFB" w:rsidRDefault="00000000">
      <w:pPr>
        <w:pStyle w:val="Ttulo2"/>
      </w:pPr>
      <w:r>
        <w:t>2.2 Estrutura de decisão</w:t>
      </w:r>
    </w:p>
    <w:p w14:paraId="47C8997E" w14:textId="77777777" w:rsidR="00983AFB" w:rsidRDefault="00000000">
      <w:pPr>
        <w:pStyle w:val="Ttulo3"/>
      </w:pPr>
      <w:r>
        <w:t>Trecho 2 – Validação de entrada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3AFB" w14:paraId="2A15AFBE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1531AC" w14:textId="1FB98FBF" w:rsidR="00E73918" w:rsidRPr="00E73918" w:rsidRDefault="00E73918" w:rsidP="00E73918">
            <w:proofErr w:type="spellStart"/>
            <w:r w:rsidRPr="00E73918">
              <w:rPr>
                <w:rFonts w:ascii="Consolas" w:hAnsi="Consolas"/>
              </w:rPr>
              <w:t>Console.WriteLine</w:t>
            </w:r>
            <w:proofErr w:type="spellEnd"/>
            <w:r w:rsidRPr="00E73918">
              <w:rPr>
                <w:rFonts w:ascii="Consolas" w:hAnsi="Consolas"/>
              </w:rPr>
              <w:t xml:space="preserve">("Digite qual idade enquadra sua faixa </w:t>
            </w:r>
            <w:proofErr w:type="spellStart"/>
            <w:r w:rsidRPr="00E73918">
              <w:rPr>
                <w:rFonts w:ascii="Consolas" w:hAnsi="Consolas"/>
              </w:rPr>
              <w:t>etaria</w:t>
            </w:r>
            <w:proofErr w:type="spellEnd"/>
            <w:r w:rsidRPr="00E73918">
              <w:rPr>
                <w:rFonts w:ascii="Consolas" w:hAnsi="Consolas"/>
              </w:rPr>
              <w:t>: 1. Até 12 anos 2. 13 a 17 anos 3. 18 a 24 anos 4. 25 a 39 anos 5.40 anos ou mais 6. Prefiro não informar");</w:t>
            </w:r>
          </w:p>
          <w:p w14:paraId="1D1F6E73" w14:textId="77777777" w:rsidR="00E73918" w:rsidRPr="00E73918" w:rsidRDefault="00E73918" w:rsidP="00E73918">
            <w:pPr>
              <w:rPr>
                <w:rFonts w:ascii="Consolas" w:hAnsi="Consolas"/>
              </w:rPr>
            </w:pPr>
            <w:r w:rsidRPr="00E73918">
              <w:rPr>
                <w:rFonts w:ascii="Consolas" w:hAnsi="Consolas"/>
              </w:rPr>
              <w:t xml:space="preserve">linha1 = </w:t>
            </w:r>
            <w:proofErr w:type="spellStart"/>
            <w:r w:rsidRPr="00E73918">
              <w:rPr>
                <w:rFonts w:ascii="Consolas" w:hAnsi="Consolas"/>
              </w:rPr>
              <w:t>Console.ReadLine</w:t>
            </w:r>
            <w:proofErr w:type="spellEnd"/>
            <w:r w:rsidRPr="00E73918">
              <w:rPr>
                <w:rFonts w:ascii="Consolas" w:hAnsi="Consolas"/>
              </w:rPr>
              <w:t>()!;</w:t>
            </w:r>
          </w:p>
          <w:p w14:paraId="59DCF8E2" w14:textId="77777777" w:rsidR="00E73918" w:rsidRPr="00E73918" w:rsidRDefault="00E73918" w:rsidP="00E73918">
            <w:pPr>
              <w:rPr>
                <w:rFonts w:ascii="Consolas" w:hAnsi="Consolas"/>
              </w:rPr>
            </w:pPr>
          </w:p>
          <w:p w14:paraId="0D44DE68" w14:textId="77777777" w:rsidR="00E73918" w:rsidRPr="00E73918" w:rsidRDefault="00E73918" w:rsidP="00E73918">
            <w:pPr>
              <w:rPr>
                <w:rFonts w:ascii="Consolas" w:hAnsi="Consolas"/>
              </w:rPr>
            </w:pPr>
            <w:r w:rsidRPr="00E73918">
              <w:rPr>
                <w:rFonts w:ascii="Consolas" w:hAnsi="Consolas"/>
              </w:rPr>
              <w:t xml:space="preserve">// </w:t>
            </w:r>
            <w:proofErr w:type="spellStart"/>
            <w:r w:rsidRPr="00E73918">
              <w:rPr>
                <w:rFonts w:ascii="Consolas" w:hAnsi="Consolas"/>
              </w:rPr>
              <w:t>Validacao</w:t>
            </w:r>
            <w:proofErr w:type="spellEnd"/>
            <w:r w:rsidRPr="00E73918">
              <w:rPr>
                <w:rFonts w:ascii="Consolas" w:hAnsi="Consolas"/>
              </w:rPr>
              <w:t xml:space="preserve"> 2</w:t>
            </w:r>
          </w:p>
          <w:p w14:paraId="2614E944" w14:textId="77777777" w:rsidR="00E73918" w:rsidRPr="00E73918" w:rsidRDefault="00E73918" w:rsidP="00E73918">
            <w:pPr>
              <w:rPr>
                <w:rFonts w:ascii="Consolas" w:hAnsi="Consolas"/>
              </w:rPr>
            </w:pPr>
            <w:proofErr w:type="spellStart"/>
            <w:r w:rsidRPr="00E73918">
              <w:rPr>
                <w:rFonts w:ascii="Consolas" w:hAnsi="Consolas"/>
              </w:rPr>
              <w:t>convertTorF</w:t>
            </w:r>
            <w:proofErr w:type="spellEnd"/>
            <w:r w:rsidRPr="00E73918">
              <w:rPr>
                <w:rFonts w:ascii="Consolas" w:hAnsi="Consolas"/>
              </w:rPr>
              <w:t xml:space="preserve"> = </w:t>
            </w:r>
            <w:proofErr w:type="spellStart"/>
            <w:r w:rsidRPr="00E73918">
              <w:rPr>
                <w:rFonts w:ascii="Consolas" w:hAnsi="Consolas"/>
              </w:rPr>
              <w:t>int.TryParse</w:t>
            </w:r>
            <w:proofErr w:type="spellEnd"/>
            <w:r w:rsidRPr="00E73918">
              <w:rPr>
                <w:rFonts w:ascii="Consolas" w:hAnsi="Consolas"/>
              </w:rPr>
              <w:t>(linha1, out faixa);</w:t>
            </w:r>
          </w:p>
          <w:p w14:paraId="0B4592FF" w14:textId="77777777" w:rsidR="00E73918" w:rsidRPr="00E73918" w:rsidRDefault="00E73918" w:rsidP="00E73918">
            <w:pPr>
              <w:rPr>
                <w:rFonts w:ascii="Consolas" w:hAnsi="Consolas"/>
              </w:rPr>
            </w:pPr>
          </w:p>
          <w:p w14:paraId="07250A72" w14:textId="77777777" w:rsidR="00E73918" w:rsidRPr="00E73918" w:rsidRDefault="00E73918" w:rsidP="00E73918">
            <w:pPr>
              <w:rPr>
                <w:rFonts w:ascii="Consolas" w:hAnsi="Consolas"/>
              </w:rPr>
            </w:pPr>
            <w:proofErr w:type="spellStart"/>
            <w:r w:rsidRPr="00E73918">
              <w:rPr>
                <w:rFonts w:ascii="Consolas" w:hAnsi="Consolas"/>
              </w:rPr>
              <w:t>if</w:t>
            </w:r>
            <w:proofErr w:type="spellEnd"/>
            <w:r w:rsidRPr="00E73918">
              <w:rPr>
                <w:rFonts w:ascii="Consolas" w:hAnsi="Consolas"/>
              </w:rPr>
              <w:t xml:space="preserve"> (!</w:t>
            </w:r>
            <w:proofErr w:type="spellStart"/>
            <w:r w:rsidRPr="00E73918">
              <w:rPr>
                <w:rFonts w:ascii="Consolas" w:hAnsi="Consolas"/>
              </w:rPr>
              <w:t>convertTorF</w:t>
            </w:r>
            <w:proofErr w:type="spellEnd"/>
            <w:r w:rsidRPr="00E73918">
              <w:rPr>
                <w:rFonts w:ascii="Consolas" w:hAnsi="Consolas"/>
              </w:rPr>
              <w:t xml:space="preserve"> ) {</w:t>
            </w:r>
          </w:p>
          <w:p w14:paraId="330E67AB" w14:textId="77777777" w:rsidR="00E73918" w:rsidRPr="00E73918" w:rsidRDefault="00E73918" w:rsidP="00E73918">
            <w:pPr>
              <w:rPr>
                <w:rFonts w:ascii="Consolas" w:hAnsi="Consolas"/>
              </w:rPr>
            </w:pPr>
          </w:p>
          <w:p w14:paraId="4AABE410" w14:textId="77777777" w:rsidR="00E73918" w:rsidRPr="00E73918" w:rsidRDefault="00E73918" w:rsidP="00E73918">
            <w:pPr>
              <w:rPr>
                <w:rFonts w:ascii="Consolas" w:hAnsi="Consolas"/>
              </w:rPr>
            </w:pPr>
            <w:r w:rsidRPr="00E73918">
              <w:rPr>
                <w:rFonts w:ascii="Consolas" w:hAnsi="Consolas"/>
              </w:rPr>
              <w:t xml:space="preserve">    </w:t>
            </w:r>
            <w:proofErr w:type="spellStart"/>
            <w:r w:rsidRPr="00E73918">
              <w:rPr>
                <w:rFonts w:ascii="Consolas" w:hAnsi="Consolas"/>
              </w:rPr>
              <w:t>Console.WriteLine</w:t>
            </w:r>
            <w:proofErr w:type="spellEnd"/>
            <w:r w:rsidRPr="00E73918">
              <w:rPr>
                <w:rFonts w:ascii="Consolas" w:hAnsi="Consolas"/>
              </w:rPr>
              <w:t>("ERRO na entrada 2, digite um valor numérico.");</w:t>
            </w:r>
          </w:p>
          <w:p w14:paraId="3F590497" w14:textId="77777777" w:rsidR="00E73918" w:rsidRPr="00E73918" w:rsidRDefault="00E73918" w:rsidP="00E73918">
            <w:pPr>
              <w:rPr>
                <w:rFonts w:ascii="Consolas" w:hAnsi="Consolas"/>
              </w:rPr>
            </w:pPr>
            <w:r w:rsidRPr="00E73918">
              <w:rPr>
                <w:rFonts w:ascii="Consolas" w:hAnsi="Consolas"/>
              </w:rPr>
              <w:t xml:space="preserve">    </w:t>
            </w:r>
            <w:proofErr w:type="spellStart"/>
            <w:r w:rsidRPr="00E73918">
              <w:rPr>
                <w:rFonts w:ascii="Consolas" w:hAnsi="Consolas"/>
              </w:rPr>
              <w:t>Environment.Exit</w:t>
            </w:r>
            <w:proofErr w:type="spellEnd"/>
            <w:r w:rsidRPr="00E73918">
              <w:rPr>
                <w:rFonts w:ascii="Consolas" w:hAnsi="Consolas"/>
              </w:rPr>
              <w:t>(1);</w:t>
            </w:r>
          </w:p>
          <w:p w14:paraId="5511F955" w14:textId="77777777" w:rsidR="00E73918" w:rsidRPr="00E73918" w:rsidRDefault="00E73918" w:rsidP="00E73918">
            <w:pPr>
              <w:rPr>
                <w:rFonts w:ascii="Consolas" w:hAnsi="Consolas"/>
              </w:rPr>
            </w:pPr>
          </w:p>
          <w:p w14:paraId="2D9721F9" w14:textId="77777777" w:rsidR="00E73918" w:rsidRPr="00E73918" w:rsidRDefault="00E73918" w:rsidP="00E73918">
            <w:pPr>
              <w:rPr>
                <w:rFonts w:ascii="Consolas" w:hAnsi="Consolas"/>
              </w:rPr>
            </w:pPr>
            <w:r w:rsidRPr="00E73918">
              <w:rPr>
                <w:rFonts w:ascii="Consolas" w:hAnsi="Consolas"/>
              </w:rPr>
              <w:t xml:space="preserve">} </w:t>
            </w:r>
            <w:proofErr w:type="spellStart"/>
            <w:r w:rsidRPr="00E73918">
              <w:rPr>
                <w:rFonts w:ascii="Consolas" w:hAnsi="Consolas"/>
              </w:rPr>
              <w:t>else</w:t>
            </w:r>
            <w:proofErr w:type="spellEnd"/>
            <w:r w:rsidRPr="00E73918">
              <w:rPr>
                <w:rFonts w:ascii="Consolas" w:hAnsi="Consolas"/>
              </w:rPr>
              <w:t xml:space="preserve"> </w:t>
            </w:r>
            <w:proofErr w:type="spellStart"/>
            <w:r w:rsidRPr="00E73918">
              <w:rPr>
                <w:rFonts w:ascii="Consolas" w:hAnsi="Consolas"/>
              </w:rPr>
              <w:t>if</w:t>
            </w:r>
            <w:proofErr w:type="spellEnd"/>
            <w:r w:rsidRPr="00E73918">
              <w:rPr>
                <w:rFonts w:ascii="Consolas" w:hAnsi="Consolas"/>
              </w:rPr>
              <w:t xml:space="preserve"> (faixa &lt; 1 || faixa &gt; 6)</w:t>
            </w:r>
          </w:p>
          <w:p w14:paraId="19FF1D1C" w14:textId="77777777" w:rsidR="00E73918" w:rsidRPr="00E73918" w:rsidRDefault="00E73918" w:rsidP="00E73918">
            <w:pPr>
              <w:rPr>
                <w:rFonts w:ascii="Consolas" w:hAnsi="Consolas"/>
              </w:rPr>
            </w:pPr>
            <w:r w:rsidRPr="00E73918">
              <w:rPr>
                <w:rFonts w:ascii="Consolas" w:hAnsi="Consolas"/>
              </w:rPr>
              <w:t>{</w:t>
            </w:r>
          </w:p>
          <w:p w14:paraId="6B0C71DE" w14:textId="77777777" w:rsidR="00E73918" w:rsidRPr="00E73918" w:rsidRDefault="00E73918" w:rsidP="00E73918">
            <w:pPr>
              <w:rPr>
                <w:rFonts w:ascii="Consolas" w:hAnsi="Consolas"/>
              </w:rPr>
            </w:pPr>
            <w:r w:rsidRPr="00E73918">
              <w:rPr>
                <w:rFonts w:ascii="Consolas" w:hAnsi="Consolas"/>
              </w:rPr>
              <w:t xml:space="preserve">    </w:t>
            </w:r>
            <w:proofErr w:type="spellStart"/>
            <w:r w:rsidRPr="00E73918">
              <w:rPr>
                <w:rFonts w:ascii="Consolas" w:hAnsi="Consolas"/>
              </w:rPr>
              <w:t>Console.WriteLine</w:t>
            </w:r>
            <w:proofErr w:type="spellEnd"/>
            <w:r w:rsidRPr="00E73918">
              <w:rPr>
                <w:rFonts w:ascii="Consolas" w:hAnsi="Consolas"/>
              </w:rPr>
              <w:t xml:space="preserve">("ERRO na entrada 2, digite um </w:t>
            </w:r>
            <w:proofErr w:type="spellStart"/>
            <w:r w:rsidRPr="00E73918">
              <w:rPr>
                <w:rFonts w:ascii="Consolas" w:hAnsi="Consolas"/>
              </w:rPr>
              <w:t>numero</w:t>
            </w:r>
            <w:proofErr w:type="spellEnd"/>
            <w:r w:rsidRPr="00E73918">
              <w:rPr>
                <w:rFonts w:ascii="Consolas" w:hAnsi="Consolas"/>
              </w:rPr>
              <w:t xml:space="preserve"> entre 1 a 6.");</w:t>
            </w:r>
          </w:p>
          <w:p w14:paraId="5779426A" w14:textId="77777777" w:rsidR="00E73918" w:rsidRPr="00E73918" w:rsidRDefault="00E73918" w:rsidP="00E73918">
            <w:pPr>
              <w:rPr>
                <w:rFonts w:ascii="Consolas" w:hAnsi="Consolas"/>
              </w:rPr>
            </w:pPr>
            <w:r w:rsidRPr="00E73918">
              <w:rPr>
                <w:rFonts w:ascii="Consolas" w:hAnsi="Consolas"/>
              </w:rPr>
              <w:t xml:space="preserve">    </w:t>
            </w:r>
            <w:proofErr w:type="spellStart"/>
            <w:r w:rsidRPr="00E73918">
              <w:rPr>
                <w:rFonts w:ascii="Consolas" w:hAnsi="Consolas"/>
              </w:rPr>
              <w:t>Environment.Exit</w:t>
            </w:r>
            <w:proofErr w:type="spellEnd"/>
            <w:r w:rsidRPr="00E73918">
              <w:rPr>
                <w:rFonts w:ascii="Consolas" w:hAnsi="Consolas"/>
              </w:rPr>
              <w:t>(1);</w:t>
            </w:r>
          </w:p>
          <w:p w14:paraId="163FD687" w14:textId="5C2A00BB" w:rsidR="00983AFB" w:rsidRPr="00DB6226" w:rsidRDefault="00E73918">
            <w:pPr>
              <w:rPr>
                <w:rFonts w:ascii="Consolas" w:hAnsi="Consolas"/>
              </w:rPr>
            </w:pPr>
            <w:r w:rsidRPr="00E73918">
              <w:rPr>
                <w:rFonts w:ascii="Consolas" w:hAnsi="Consolas"/>
              </w:rPr>
              <w:t>}</w:t>
            </w:r>
          </w:p>
        </w:tc>
      </w:tr>
    </w:tbl>
    <w:p w14:paraId="1D03D66E" w14:textId="77777777" w:rsidR="00983AFB" w:rsidRDefault="00983AF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3AFB" w14:paraId="1C93D72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FB99" w14:textId="77777777" w:rsidR="00983AFB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7C6C" w14:textId="637EC6A1" w:rsidR="00107AD6" w:rsidRDefault="00107AD6" w:rsidP="00107AD6">
            <w:pPr>
              <w:pStyle w:val="PargrafodaLista"/>
            </w:pPr>
            <w:r>
              <w:t xml:space="preserve">Digite qual idade enquadra sua faixa </w:t>
            </w:r>
            <w:proofErr w:type="spellStart"/>
            <w:r>
              <w:t>etaria</w:t>
            </w:r>
            <w:proofErr w:type="spellEnd"/>
            <w:r>
              <w:t xml:space="preserve">: 1. Até 12 anos 2. 13 a 17 anos 3. 18 a 24 anos 4. 25 a 39 anos 5.40 anos ou mais 6. Prefiro não informar </w:t>
            </w:r>
          </w:p>
          <w:p w14:paraId="12D1FAEB" w14:textId="5663920A" w:rsidR="00107AD6" w:rsidRPr="00107AD6" w:rsidRDefault="00107AD6" w:rsidP="00107AD6">
            <w:pPr>
              <w:pStyle w:val="PargrafodaLista"/>
            </w:pPr>
            <w:r>
              <w:t>7</w:t>
            </w:r>
          </w:p>
        </w:tc>
      </w:tr>
      <w:tr w:rsidR="00983AFB" w14:paraId="29166B0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951C" w14:textId="77777777" w:rsidR="00983AFB" w:rsidRDefault="00000000">
            <w:r>
              <w:rPr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37E0" w14:textId="4EDAE534" w:rsidR="00107AD6" w:rsidRDefault="00107AD6" w:rsidP="00107AD6">
            <w:pPr>
              <w:pStyle w:val="PargrafodaLista"/>
            </w:pPr>
            <w:r w:rsidRPr="00107AD6">
              <w:t xml:space="preserve">ERRO na entrada 2, digite um </w:t>
            </w:r>
            <w:proofErr w:type="spellStart"/>
            <w:r w:rsidRPr="00107AD6">
              <w:t>numero</w:t>
            </w:r>
            <w:proofErr w:type="spellEnd"/>
            <w:r w:rsidRPr="00107AD6">
              <w:t xml:space="preserve"> entre 1 a 6.</w:t>
            </w:r>
          </w:p>
        </w:tc>
      </w:tr>
      <w:tr w:rsidR="00983AFB" w14:paraId="49E13FA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1560" w14:textId="77777777" w:rsidR="00983AFB" w:rsidRDefault="00000000">
            <w:r>
              <w:rPr>
                <w:b/>
                <w:bCs/>
                <w:sz w:val="20"/>
                <w:szCs w:val="20"/>
              </w:rPr>
              <w:lastRenderedPageBreak/>
              <w:t>Explicação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E210" w14:textId="2DC7A2D3" w:rsidR="00107AD6" w:rsidRDefault="00107AD6" w:rsidP="00107AD6">
            <w:pPr>
              <w:pStyle w:val="PargrafodaLista"/>
            </w:pPr>
            <w:r>
              <w:t>Essa estrutura indica a idade da pessoa por etapas de 1 a 6, se colocar um numero que não está, vem a mensagem de erro e o programa fecha.</w:t>
            </w:r>
          </w:p>
        </w:tc>
      </w:tr>
    </w:tbl>
    <w:p w14:paraId="6153BA37" w14:textId="77777777" w:rsidR="00983AFB" w:rsidRDefault="00983AFB">
      <w:pPr>
        <w:spacing w:after="60"/>
      </w:pPr>
    </w:p>
    <w:p w14:paraId="15D2BD81" w14:textId="5E1111AF" w:rsidR="00983AFB" w:rsidRDefault="00000000" w:rsidP="00C211D5">
      <w:pPr>
        <w:pStyle w:val="Ttulo3"/>
      </w:pPr>
      <w:r>
        <w:t>Trecho 3 – Decisão no relatório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3AFB" w14:paraId="1251909C" w14:textId="77777777" w:rsidTr="00225747">
        <w:trPr>
          <w:cantSplit/>
          <w:trHeight w:val="4832"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0EA691" w14:textId="77777777" w:rsidR="00225747" w:rsidRPr="00225747" w:rsidRDefault="00225747" w:rsidP="00225747">
            <w:pPr>
              <w:rPr>
                <w:rFonts w:ascii="Consolas" w:hAnsi="Consolas"/>
              </w:rPr>
            </w:pPr>
            <w:proofErr w:type="spellStart"/>
            <w:r w:rsidRPr="00225747">
              <w:rPr>
                <w:rFonts w:ascii="Consolas" w:hAnsi="Consolas"/>
              </w:rPr>
              <w:t>Console.WriteLine</w:t>
            </w:r>
            <w:proofErr w:type="spellEnd"/>
            <w:r w:rsidRPr="00225747">
              <w:rPr>
                <w:rFonts w:ascii="Consolas" w:hAnsi="Consolas"/>
              </w:rPr>
              <w:t>($"Total: {</w:t>
            </w:r>
            <w:proofErr w:type="spellStart"/>
            <w:r w:rsidRPr="00225747">
              <w:rPr>
                <w:rFonts w:ascii="Consolas" w:hAnsi="Consolas"/>
              </w:rPr>
              <w:t>totalAcertos</w:t>
            </w:r>
            <w:proofErr w:type="spellEnd"/>
            <w:r w:rsidRPr="00225747">
              <w:rPr>
                <w:rFonts w:ascii="Consolas" w:hAnsi="Consolas"/>
              </w:rPr>
              <w:t>} acertos e {</w:t>
            </w:r>
            <w:proofErr w:type="spellStart"/>
            <w:r w:rsidRPr="00225747">
              <w:rPr>
                <w:rFonts w:ascii="Consolas" w:hAnsi="Consolas"/>
              </w:rPr>
              <w:t>totalErros</w:t>
            </w:r>
            <w:proofErr w:type="spellEnd"/>
            <w:r w:rsidRPr="00225747">
              <w:rPr>
                <w:rFonts w:ascii="Consolas" w:hAnsi="Consolas"/>
              </w:rPr>
              <w:t>} erros em {</w:t>
            </w:r>
            <w:proofErr w:type="spellStart"/>
            <w:r w:rsidRPr="00225747">
              <w:rPr>
                <w:rFonts w:ascii="Consolas" w:hAnsi="Consolas"/>
              </w:rPr>
              <w:t>totalq</w:t>
            </w:r>
            <w:proofErr w:type="spellEnd"/>
            <w:r w:rsidRPr="00225747">
              <w:rPr>
                <w:rFonts w:ascii="Consolas" w:hAnsi="Consolas"/>
              </w:rPr>
              <w:t>} questões ({percentualGeral:F1}%)");</w:t>
            </w:r>
          </w:p>
          <w:p w14:paraId="3318DC5F" w14:textId="77777777" w:rsidR="00225747" w:rsidRPr="00225747" w:rsidRDefault="00225747" w:rsidP="00225747">
            <w:pPr>
              <w:rPr>
                <w:rFonts w:ascii="Consolas" w:hAnsi="Consolas"/>
              </w:rPr>
            </w:pPr>
          </w:p>
          <w:p w14:paraId="5BCAFE3A" w14:textId="4881288E" w:rsidR="00225747" w:rsidRPr="00225747" w:rsidRDefault="00225747" w:rsidP="00225747">
            <w:pPr>
              <w:rPr>
                <w:rFonts w:ascii="Consolas" w:hAnsi="Consolas"/>
              </w:rPr>
            </w:pPr>
            <w:proofErr w:type="spellStart"/>
            <w:r w:rsidRPr="00225747">
              <w:rPr>
                <w:rFonts w:ascii="Consolas" w:hAnsi="Consolas"/>
              </w:rPr>
              <w:t>Console.WriteLine</w:t>
            </w:r>
            <w:proofErr w:type="spellEnd"/>
            <w:r w:rsidRPr="00225747">
              <w:rPr>
                <w:rFonts w:ascii="Consolas" w:hAnsi="Consolas"/>
              </w:rPr>
              <w:t>($"Pontuação: {</w:t>
            </w:r>
            <w:proofErr w:type="spellStart"/>
            <w:r w:rsidRPr="00225747">
              <w:rPr>
                <w:rFonts w:ascii="Consolas" w:hAnsi="Consolas"/>
              </w:rPr>
              <w:t>pontuacao</w:t>
            </w:r>
            <w:proofErr w:type="spellEnd"/>
            <w:r w:rsidRPr="00225747">
              <w:rPr>
                <w:rFonts w:ascii="Consolas" w:hAnsi="Consolas"/>
              </w:rPr>
              <w:t>} de {</w:t>
            </w:r>
            <w:proofErr w:type="spellStart"/>
            <w:r w:rsidRPr="00225747">
              <w:rPr>
                <w:rFonts w:ascii="Consolas" w:hAnsi="Consolas"/>
              </w:rPr>
              <w:t>pontuacaoMaxima</w:t>
            </w:r>
            <w:proofErr w:type="spellEnd"/>
            <w:r w:rsidRPr="00225747">
              <w:rPr>
                <w:rFonts w:ascii="Consolas" w:hAnsi="Consolas"/>
              </w:rPr>
              <w:t>} pontos possíveis ({aproveitamentoPontuacao:F1}%)");</w:t>
            </w:r>
          </w:p>
          <w:p w14:paraId="1587EF7C" w14:textId="77777777" w:rsidR="00225747" w:rsidRPr="00225747" w:rsidRDefault="00225747" w:rsidP="00225747">
            <w:pPr>
              <w:rPr>
                <w:rFonts w:ascii="Consolas" w:hAnsi="Consolas"/>
              </w:rPr>
            </w:pPr>
          </w:p>
          <w:p w14:paraId="1AFB178E" w14:textId="036A54CC" w:rsidR="00225747" w:rsidRPr="00225747" w:rsidRDefault="00225747" w:rsidP="00225747">
            <w:pPr>
              <w:rPr>
                <w:rFonts w:ascii="Consolas" w:hAnsi="Consolas"/>
              </w:rPr>
            </w:pPr>
            <w:proofErr w:type="spellStart"/>
            <w:r w:rsidRPr="00225747">
              <w:rPr>
                <w:rFonts w:ascii="Consolas" w:hAnsi="Consolas"/>
              </w:rPr>
              <w:t>Console.WriteLine</w:t>
            </w:r>
            <w:proofErr w:type="spellEnd"/>
            <w:r w:rsidRPr="00225747">
              <w:rPr>
                <w:rFonts w:ascii="Consolas" w:hAnsi="Consolas"/>
              </w:rPr>
              <w:t>($"Dicas usadas: {dica} (penalidade de {</w:t>
            </w:r>
            <w:proofErr w:type="spellStart"/>
            <w:r w:rsidRPr="00225747">
              <w:rPr>
                <w:rFonts w:ascii="Consolas" w:hAnsi="Consolas"/>
              </w:rPr>
              <w:t>penalidadeDicas</w:t>
            </w:r>
            <w:proofErr w:type="spellEnd"/>
            <w:r w:rsidRPr="00225747">
              <w:rPr>
                <w:rFonts w:ascii="Consolas" w:hAnsi="Consolas"/>
              </w:rPr>
              <w:t>} pontos)");</w:t>
            </w:r>
          </w:p>
          <w:p w14:paraId="2DC35C35" w14:textId="77777777" w:rsidR="00225747" w:rsidRPr="00225747" w:rsidRDefault="00225747" w:rsidP="00225747">
            <w:pPr>
              <w:rPr>
                <w:rFonts w:ascii="Consolas" w:hAnsi="Consolas"/>
              </w:rPr>
            </w:pPr>
          </w:p>
          <w:p w14:paraId="3AB52AE1" w14:textId="04D1316F" w:rsidR="00225747" w:rsidRPr="00225747" w:rsidRDefault="00225747" w:rsidP="00225747">
            <w:pPr>
              <w:rPr>
                <w:rFonts w:ascii="Consolas" w:hAnsi="Consolas"/>
              </w:rPr>
            </w:pPr>
            <w:proofErr w:type="spellStart"/>
            <w:r w:rsidRPr="00225747">
              <w:rPr>
                <w:rFonts w:ascii="Consolas" w:hAnsi="Consolas"/>
              </w:rPr>
              <w:t>Console.WriteLine</w:t>
            </w:r>
            <w:proofErr w:type="spellEnd"/>
            <w:r w:rsidRPr="00225747">
              <w:rPr>
                <w:rFonts w:ascii="Consolas" w:hAnsi="Consolas"/>
              </w:rPr>
              <w:t>($"Tempo total: {minutos} min {</w:t>
            </w:r>
            <w:proofErr w:type="spellStart"/>
            <w:r w:rsidRPr="00225747">
              <w:rPr>
                <w:rFonts w:ascii="Consolas" w:hAnsi="Consolas"/>
              </w:rPr>
              <w:t>segundosrestantes</w:t>
            </w:r>
            <w:proofErr w:type="spellEnd"/>
            <w:r w:rsidRPr="00225747">
              <w:rPr>
                <w:rFonts w:ascii="Consolas" w:hAnsi="Consolas"/>
              </w:rPr>
              <w:t>} s | Média: {tempoMedioPorQuestao:F1} s por questão");</w:t>
            </w:r>
          </w:p>
          <w:p w14:paraId="533ADA78" w14:textId="77777777" w:rsidR="00225747" w:rsidRPr="00225747" w:rsidRDefault="00225747" w:rsidP="00225747">
            <w:pPr>
              <w:rPr>
                <w:rFonts w:ascii="Consolas" w:hAnsi="Consolas"/>
              </w:rPr>
            </w:pPr>
          </w:p>
          <w:p w14:paraId="13DC1A8B" w14:textId="7B51F467" w:rsidR="00225747" w:rsidRPr="00225747" w:rsidRDefault="00225747" w:rsidP="00225747">
            <w:pPr>
              <w:rPr>
                <w:rFonts w:ascii="Consolas" w:hAnsi="Consolas"/>
              </w:rPr>
            </w:pPr>
            <w:proofErr w:type="spellStart"/>
            <w:r w:rsidRPr="00225747">
              <w:rPr>
                <w:rFonts w:ascii="Consolas" w:hAnsi="Consolas"/>
              </w:rPr>
              <w:t>Console.WriteLine</w:t>
            </w:r>
            <w:proofErr w:type="spellEnd"/>
            <w:r w:rsidRPr="00225747">
              <w:rPr>
                <w:rFonts w:ascii="Consolas" w:hAnsi="Consolas"/>
              </w:rPr>
              <w:t>("Ritmo: " + ritmo);</w:t>
            </w:r>
          </w:p>
          <w:p w14:paraId="7DF2FE04" w14:textId="77777777" w:rsidR="00225747" w:rsidRPr="00225747" w:rsidRDefault="00225747" w:rsidP="00225747">
            <w:pPr>
              <w:rPr>
                <w:rFonts w:ascii="Consolas" w:hAnsi="Consolas"/>
              </w:rPr>
            </w:pPr>
          </w:p>
          <w:p w14:paraId="6E07D025" w14:textId="23AF7030" w:rsidR="00225747" w:rsidRPr="00225747" w:rsidRDefault="00225747" w:rsidP="00225747">
            <w:pPr>
              <w:rPr>
                <w:rFonts w:ascii="Consolas" w:hAnsi="Consolas"/>
              </w:rPr>
            </w:pPr>
            <w:proofErr w:type="spellStart"/>
            <w:r w:rsidRPr="00225747">
              <w:rPr>
                <w:rFonts w:ascii="Consolas" w:hAnsi="Consolas"/>
              </w:rPr>
              <w:t>Console.WriteLine</w:t>
            </w:r>
            <w:proofErr w:type="spellEnd"/>
            <w:r w:rsidRPr="00225747">
              <w:rPr>
                <w:rFonts w:ascii="Consolas" w:hAnsi="Consolas"/>
              </w:rPr>
              <w:t xml:space="preserve">("Melhor nível: " + </w:t>
            </w:r>
            <w:proofErr w:type="spellStart"/>
            <w:r w:rsidRPr="00225747">
              <w:rPr>
                <w:rFonts w:ascii="Consolas" w:hAnsi="Consolas"/>
              </w:rPr>
              <w:t>melhorNivel</w:t>
            </w:r>
            <w:proofErr w:type="spellEnd"/>
            <w:r w:rsidRPr="00225747">
              <w:rPr>
                <w:rFonts w:ascii="Consolas" w:hAnsi="Consolas"/>
              </w:rPr>
              <w:t>);</w:t>
            </w:r>
          </w:p>
          <w:p w14:paraId="3CC8FC79" w14:textId="77777777" w:rsidR="00225747" w:rsidRPr="00225747" w:rsidRDefault="00225747" w:rsidP="00225747">
            <w:pPr>
              <w:rPr>
                <w:rFonts w:ascii="Consolas" w:hAnsi="Consolas"/>
              </w:rPr>
            </w:pPr>
          </w:p>
          <w:p w14:paraId="166DEE09" w14:textId="5AD77440" w:rsidR="00DB6226" w:rsidRPr="00225747" w:rsidRDefault="00225747">
            <w:pPr>
              <w:rPr>
                <w:rFonts w:ascii="Consolas" w:hAnsi="Consolas"/>
              </w:rPr>
            </w:pPr>
            <w:proofErr w:type="spellStart"/>
            <w:r w:rsidRPr="00225747">
              <w:rPr>
                <w:rFonts w:ascii="Consolas" w:hAnsi="Consolas"/>
              </w:rPr>
              <w:t>Console.WriteLine</w:t>
            </w:r>
            <w:proofErr w:type="spellEnd"/>
            <w:r w:rsidRPr="00225747">
              <w:rPr>
                <w:rFonts w:ascii="Consolas" w:hAnsi="Consolas"/>
              </w:rPr>
              <w:t xml:space="preserve">("Classificação: " + </w:t>
            </w:r>
            <w:proofErr w:type="spellStart"/>
            <w:r w:rsidRPr="00225747">
              <w:rPr>
                <w:rFonts w:ascii="Consolas" w:hAnsi="Consolas"/>
              </w:rPr>
              <w:t>classificacao</w:t>
            </w:r>
            <w:proofErr w:type="spellEnd"/>
            <w:r w:rsidRPr="00225747">
              <w:rPr>
                <w:rFonts w:ascii="Consolas" w:hAnsi="Consolas"/>
              </w:rPr>
              <w:t>);</w:t>
            </w:r>
          </w:p>
        </w:tc>
      </w:tr>
    </w:tbl>
    <w:p w14:paraId="5E257322" w14:textId="77777777" w:rsidR="00983AFB" w:rsidRDefault="00983AF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3AFB" w14:paraId="4A1688E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BD9C" w14:textId="77777777" w:rsidR="00983AFB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F6D7" w14:textId="45E5CE5F" w:rsidR="00BE487D" w:rsidRDefault="00BE487D" w:rsidP="00BE487D">
            <w:pPr>
              <w:pStyle w:val="PargrafodaLista"/>
            </w:pPr>
            <w:r>
              <w:t>Quanto tempo demorou? 180</w:t>
            </w:r>
          </w:p>
        </w:tc>
      </w:tr>
      <w:tr w:rsidR="00983AFB" w14:paraId="36CCCED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9D85" w14:textId="77777777" w:rsidR="00983AFB" w:rsidRDefault="00000000">
            <w:r>
              <w:rPr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9604" w14:textId="77777777" w:rsidR="00BE487D" w:rsidRDefault="00BE487D" w:rsidP="00BE487D">
            <w:pPr>
              <w:pStyle w:val="PargrafodaLista"/>
            </w:pPr>
            <w:r>
              <w:t>Tempo total: 3 min 0 s | Média: 18,0 s por questão</w:t>
            </w:r>
          </w:p>
          <w:p w14:paraId="433DD979" w14:textId="1A3302D4" w:rsidR="00BE487D" w:rsidRDefault="00BE487D" w:rsidP="00BE487D">
            <w:pPr>
              <w:pStyle w:val="PargrafodaLista"/>
            </w:pPr>
            <w:r>
              <w:t>Ritmo: Normal</w:t>
            </w:r>
          </w:p>
        </w:tc>
      </w:tr>
      <w:tr w:rsidR="00983AFB" w14:paraId="3DB08A5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3724" w14:textId="77777777" w:rsidR="00983AFB" w:rsidRDefault="00000000">
            <w:r>
              <w:rPr>
                <w:b/>
                <w:bCs/>
                <w:sz w:val="20"/>
                <w:szCs w:val="20"/>
              </w:rPr>
              <w:t>Explicação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57E4" w14:textId="49E0E718" w:rsidR="00BE487D" w:rsidRDefault="00BE487D" w:rsidP="00BE487D">
            <w:pPr>
              <w:pStyle w:val="PargrafodaLista"/>
            </w:pPr>
            <w:r>
              <w:t>Só um exemplo de como aparece no relatório o cálculo de tempo total e média em minutos, e o status de ritmo.</w:t>
            </w:r>
          </w:p>
        </w:tc>
      </w:tr>
    </w:tbl>
    <w:p w14:paraId="38B6F9A7" w14:textId="77777777" w:rsidR="00983AFB" w:rsidRDefault="00983AFB">
      <w:pPr>
        <w:spacing w:after="60"/>
      </w:pPr>
    </w:p>
    <w:p w14:paraId="5E94464C" w14:textId="77777777" w:rsidR="00983AFB" w:rsidRDefault="00000000">
      <w:pPr>
        <w:pStyle w:val="Ttulo2"/>
      </w:pPr>
      <w:r>
        <w:t>2.3 Estrutura de repetição</w:t>
      </w:r>
    </w:p>
    <w:p w14:paraId="7959A826" w14:textId="77777777" w:rsidR="00983AFB" w:rsidRDefault="00000000">
      <w:pPr>
        <w:pStyle w:val="Ttulo3"/>
      </w:pPr>
      <w:r>
        <w:t>Trecho 4 – Gráfico de asteriscos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3AFB" w14:paraId="6CF24DC0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C46F6" w14:textId="77777777" w:rsidR="00BB4DCA" w:rsidRPr="00BB4DCA" w:rsidRDefault="00BB4DCA" w:rsidP="00BB4DCA">
            <w:pPr>
              <w:rPr>
                <w:rFonts w:ascii="Consolas" w:hAnsi="Consolas"/>
              </w:rPr>
            </w:pPr>
            <w:proofErr w:type="spellStart"/>
            <w:r w:rsidRPr="00BB4DCA">
              <w:rPr>
                <w:rFonts w:ascii="Consolas" w:hAnsi="Consolas"/>
              </w:rPr>
              <w:t>if</w:t>
            </w:r>
            <w:proofErr w:type="spellEnd"/>
            <w:r w:rsidRPr="00BB4DCA">
              <w:rPr>
                <w:rFonts w:ascii="Consolas" w:hAnsi="Consolas"/>
              </w:rPr>
              <w:t xml:space="preserve"> (</w:t>
            </w:r>
            <w:proofErr w:type="spellStart"/>
            <w:r w:rsidRPr="00BB4DCA">
              <w:rPr>
                <w:rFonts w:ascii="Consolas" w:hAnsi="Consolas"/>
              </w:rPr>
              <w:t>questaof</w:t>
            </w:r>
            <w:proofErr w:type="spellEnd"/>
            <w:r w:rsidRPr="00BB4DCA">
              <w:rPr>
                <w:rFonts w:ascii="Consolas" w:hAnsi="Consolas"/>
              </w:rPr>
              <w:t xml:space="preserve"> &gt; 0)</w:t>
            </w:r>
          </w:p>
          <w:p w14:paraId="6BCB2B0C" w14:textId="77777777" w:rsidR="00BB4DCA" w:rsidRPr="00BB4DCA" w:rsidRDefault="00BB4DCA" w:rsidP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>{</w:t>
            </w:r>
          </w:p>
          <w:p w14:paraId="6C3F69D6" w14:textId="77777777" w:rsidR="00BB4DCA" w:rsidRPr="00BB4DCA" w:rsidRDefault="00BB4DCA" w:rsidP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 xml:space="preserve">    </w:t>
            </w:r>
            <w:proofErr w:type="spellStart"/>
            <w:r w:rsidRPr="00BB4DCA">
              <w:rPr>
                <w:rFonts w:ascii="Consolas" w:hAnsi="Consolas"/>
              </w:rPr>
              <w:t>string</w:t>
            </w:r>
            <w:proofErr w:type="spellEnd"/>
            <w:r w:rsidRPr="00BB4DCA">
              <w:rPr>
                <w:rFonts w:ascii="Consolas" w:hAnsi="Consolas"/>
              </w:rPr>
              <w:t xml:space="preserve"> </w:t>
            </w:r>
            <w:proofErr w:type="spellStart"/>
            <w:r w:rsidRPr="00BB4DCA">
              <w:rPr>
                <w:rFonts w:ascii="Consolas" w:hAnsi="Consolas"/>
              </w:rPr>
              <w:t>graficoFaceis</w:t>
            </w:r>
            <w:proofErr w:type="spellEnd"/>
            <w:r w:rsidRPr="00BB4DCA">
              <w:rPr>
                <w:rFonts w:ascii="Consolas" w:hAnsi="Consolas"/>
              </w:rPr>
              <w:t xml:space="preserve"> = "";</w:t>
            </w:r>
          </w:p>
          <w:p w14:paraId="57CC27F5" w14:textId="77777777" w:rsidR="00BB4DCA" w:rsidRPr="00BB4DCA" w:rsidRDefault="00BB4DCA" w:rsidP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>    for (</w:t>
            </w:r>
            <w:proofErr w:type="spellStart"/>
            <w:r w:rsidRPr="00BB4DCA">
              <w:rPr>
                <w:rFonts w:ascii="Consolas" w:hAnsi="Consolas"/>
              </w:rPr>
              <w:t>int</w:t>
            </w:r>
            <w:proofErr w:type="spellEnd"/>
            <w:r w:rsidRPr="00BB4DCA">
              <w:rPr>
                <w:rFonts w:ascii="Consolas" w:hAnsi="Consolas"/>
              </w:rPr>
              <w:t xml:space="preserve"> i = 0; i &lt; </w:t>
            </w:r>
            <w:proofErr w:type="spellStart"/>
            <w:r w:rsidRPr="00BB4DCA">
              <w:rPr>
                <w:rFonts w:ascii="Consolas" w:hAnsi="Consolas"/>
              </w:rPr>
              <w:t>acertof</w:t>
            </w:r>
            <w:proofErr w:type="spellEnd"/>
            <w:r w:rsidRPr="00BB4DCA">
              <w:rPr>
                <w:rFonts w:ascii="Consolas" w:hAnsi="Consolas"/>
              </w:rPr>
              <w:t>; i++)</w:t>
            </w:r>
          </w:p>
          <w:p w14:paraId="4E25CD87" w14:textId="77777777" w:rsidR="00BB4DCA" w:rsidRPr="00BB4DCA" w:rsidRDefault="00BB4DCA" w:rsidP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>    {</w:t>
            </w:r>
          </w:p>
          <w:p w14:paraId="1B4A809F" w14:textId="77777777" w:rsidR="00BB4DCA" w:rsidRPr="00BB4DCA" w:rsidRDefault="00BB4DCA" w:rsidP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 xml:space="preserve">        </w:t>
            </w:r>
            <w:proofErr w:type="spellStart"/>
            <w:r w:rsidRPr="00BB4DCA">
              <w:rPr>
                <w:rFonts w:ascii="Consolas" w:hAnsi="Consolas"/>
              </w:rPr>
              <w:t>graficoFaceis</w:t>
            </w:r>
            <w:proofErr w:type="spellEnd"/>
            <w:r w:rsidRPr="00BB4DCA">
              <w:rPr>
                <w:rFonts w:ascii="Consolas" w:hAnsi="Consolas"/>
              </w:rPr>
              <w:t xml:space="preserve"> = </w:t>
            </w:r>
            <w:proofErr w:type="spellStart"/>
            <w:r w:rsidRPr="00BB4DCA">
              <w:rPr>
                <w:rFonts w:ascii="Consolas" w:hAnsi="Consolas"/>
              </w:rPr>
              <w:t>graficoFaceis</w:t>
            </w:r>
            <w:proofErr w:type="spellEnd"/>
            <w:r w:rsidRPr="00BB4DCA">
              <w:rPr>
                <w:rFonts w:ascii="Consolas" w:hAnsi="Consolas"/>
              </w:rPr>
              <w:t xml:space="preserve"> + "*";</w:t>
            </w:r>
          </w:p>
          <w:p w14:paraId="14351FAB" w14:textId="77777777" w:rsidR="00BB4DCA" w:rsidRPr="00BB4DCA" w:rsidRDefault="00BB4DCA" w:rsidP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>    }</w:t>
            </w:r>
          </w:p>
          <w:p w14:paraId="550C96AC" w14:textId="77777777" w:rsidR="00BB4DCA" w:rsidRPr="00BB4DCA" w:rsidRDefault="00BB4DCA" w:rsidP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 xml:space="preserve">    </w:t>
            </w:r>
            <w:proofErr w:type="spellStart"/>
            <w:r w:rsidRPr="00BB4DCA">
              <w:rPr>
                <w:rFonts w:ascii="Consolas" w:hAnsi="Consolas"/>
              </w:rPr>
              <w:t>Console.WriteLine</w:t>
            </w:r>
            <w:proofErr w:type="spellEnd"/>
            <w:r w:rsidRPr="00BB4DCA">
              <w:rPr>
                <w:rFonts w:ascii="Consolas" w:hAnsi="Consolas"/>
              </w:rPr>
              <w:t>($"Fácil   ({</w:t>
            </w:r>
            <w:proofErr w:type="spellStart"/>
            <w:r w:rsidRPr="00BB4DCA">
              <w:rPr>
                <w:rFonts w:ascii="Consolas" w:hAnsi="Consolas"/>
              </w:rPr>
              <w:t>acertof</w:t>
            </w:r>
            <w:proofErr w:type="spellEnd"/>
            <w:r w:rsidRPr="00BB4DCA">
              <w:rPr>
                <w:rFonts w:ascii="Consolas" w:hAnsi="Consolas"/>
              </w:rPr>
              <w:t>}/{</w:t>
            </w:r>
            <w:proofErr w:type="spellStart"/>
            <w:r w:rsidRPr="00BB4DCA">
              <w:rPr>
                <w:rFonts w:ascii="Consolas" w:hAnsi="Consolas"/>
              </w:rPr>
              <w:t>questaof</w:t>
            </w:r>
            <w:proofErr w:type="spellEnd"/>
            <w:r w:rsidRPr="00BB4DCA">
              <w:rPr>
                <w:rFonts w:ascii="Consolas" w:hAnsi="Consolas"/>
              </w:rPr>
              <w:t>}) {percentualFaceis:F1}% {</w:t>
            </w:r>
            <w:proofErr w:type="spellStart"/>
            <w:r w:rsidRPr="00BB4DCA">
              <w:rPr>
                <w:rFonts w:ascii="Consolas" w:hAnsi="Consolas"/>
              </w:rPr>
              <w:t>graficoFaceis</w:t>
            </w:r>
            <w:proofErr w:type="spellEnd"/>
            <w:r w:rsidRPr="00BB4DCA">
              <w:rPr>
                <w:rFonts w:ascii="Consolas" w:hAnsi="Consolas"/>
              </w:rPr>
              <w:t>}");</w:t>
            </w:r>
          </w:p>
          <w:p w14:paraId="5EFD1D1F" w14:textId="77777777" w:rsidR="00BB4DCA" w:rsidRPr="00BB4DCA" w:rsidRDefault="00BB4DCA" w:rsidP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>}</w:t>
            </w:r>
          </w:p>
          <w:p w14:paraId="2F5329E5" w14:textId="77777777" w:rsidR="00BB4DCA" w:rsidRPr="00BB4DCA" w:rsidRDefault="00BB4DCA" w:rsidP="00BB4DCA">
            <w:pPr>
              <w:rPr>
                <w:rFonts w:ascii="Consolas" w:hAnsi="Consolas"/>
              </w:rPr>
            </w:pPr>
            <w:proofErr w:type="spellStart"/>
            <w:r w:rsidRPr="00BB4DCA">
              <w:rPr>
                <w:rFonts w:ascii="Consolas" w:hAnsi="Consolas"/>
              </w:rPr>
              <w:t>else</w:t>
            </w:r>
            <w:proofErr w:type="spellEnd"/>
          </w:p>
          <w:p w14:paraId="247B04CB" w14:textId="77777777" w:rsidR="00BB4DCA" w:rsidRPr="00BB4DCA" w:rsidRDefault="00BB4DCA" w:rsidP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>{</w:t>
            </w:r>
          </w:p>
          <w:p w14:paraId="1E73A7FB" w14:textId="77777777" w:rsidR="00BB4DCA" w:rsidRPr="00BB4DCA" w:rsidRDefault="00BB4DCA" w:rsidP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 xml:space="preserve">    </w:t>
            </w:r>
            <w:proofErr w:type="spellStart"/>
            <w:r w:rsidRPr="00BB4DCA">
              <w:rPr>
                <w:rFonts w:ascii="Consolas" w:hAnsi="Consolas"/>
              </w:rPr>
              <w:t>Console.WriteLine</w:t>
            </w:r>
            <w:proofErr w:type="spellEnd"/>
            <w:r w:rsidRPr="00BB4DCA">
              <w:rPr>
                <w:rFonts w:ascii="Consolas" w:hAnsi="Consolas"/>
              </w:rPr>
              <w:t>("Fácil   (0/0) não jogado");</w:t>
            </w:r>
          </w:p>
          <w:p w14:paraId="4F723F46" w14:textId="6D23FB46" w:rsidR="00983AFB" w:rsidRPr="00225747" w:rsidRDefault="00BB4DCA">
            <w:pPr>
              <w:rPr>
                <w:rFonts w:ascii="Consolas" w:hAnsi="Consolas"/>
              </w:rPr>
            </w:pPr>
            <w:r w:rsidRPr="00BB4DCA">
              <w:rPr>
                <w:rFonts w:ascii="Consolas" w:hAnsi="Consolas"/>
              </w:rPr>
              <w:t>}</w:t>
            </w:r>
          </w:p>
        </w:tc>
      </w:tr>
    </w:tbl>
    <w:p w14:paraId="269DA494" w14:textId="77777777" w:rsidR="00983AFB" w:rsidRDefault="00983AF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3AFB" w14:paraId="0CE4B8E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95EA" w14:textId="77777777" w:rsidR="00983AFB" w:rsidRDefault="00000000">
            <w:r>
              <w:rPr>
                <w:b/>
                <w:bCs/>
                <w:sz w:val="20"/>
                <w:szCs w:val="20"/>
              </w:rPr>
              <w:lastRenderedPageBreak/>
              <w:t>Entrada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139B" w14:textId="77777777" w:rsidR="00C211D5" w:rsidRDefault="00C211D5" w:rsidP="00C211D5">
            <w:r>
              <w:t>Quantas questões fáceis foram respondidas? 4</w:t>
            </w:r>
          </w:p>
          <w:p w14:paraId="456DFB73" w14:textId="77777777" w:rsidR="00C211D5" w:rsidRDefault="00C211D5" w:rsidP="00C211D5">
            <w:r>
              <w:t>Quantas acertos nas questões fáceis? 4</w:t>
            </w:r>
          </w:p>
          <w:p w14:paraId="275431F6" w14:textId="77777777" w:rsidR="00C211D5" w:rsidRDefault="00C211D5" w:rsidP="00C211D5"/>
          <w:p w14:paraId="640D7345" w14:textId="77777777" w:rsidR="00C211D5" w:rsidRDefault="00C211D5" w:rsidP="00C211D5">
            <w:r>
              <w:t>Quantas questões medias foram respondidas? 4</w:t>
            </w:r>
          </w:p>
          <w:p w14:paraId="730C1427" w14:textId="77777777" w:rsidR="00C211D5" w:rsidRDefault="00C211D5" w:rsidP="00C211D5">
            <w:r>
              <w:t>Quantas acertos nas questões médias? 3</w:t>
            </w:r>
          </w:p>
          <w:p w14:paraId="316E0033" w14:textId="77777777" w:rsidR="00C211D5" w:rsidRDefault="00C211D5" w:rsidP="00C211D5"/>
          <w:p w14:paraId="640A6AE2" w14:textId="77777777" w:rsidR="00C211D5" w:rsidRDefault="00C211D5" w:rsidP="00C211D5">
            <w:r>
              <w:t xml:space="preserve">Quantas questões </w:t>
            </w:r>
            <w:proofErr w:type="spellStart"/>
            <w:r>
              <w:t>dificeis</w:t>
            </w:r>
            <w:proofErr w:type="spellEnd"/>
            <w:r>
              <w:t xml:space="preserve"> foram respondidas? 2</w:t>
            </w:r>
          </w:p>
          <w:p w14:paraId="38E6E4CF" w14:textId="7EB34F71" w:rsidR="00C211D5" w:rsidRDefault="00C211D5" w:rsidP="00C211D5">
            <w:r>
              <w:t xml:space="preserve">Quantas acertos nas questões </w:t>
            </w:r>
            <w:proofErr w:type="spellStart"/>
            <w:r>
              <w:t>dificeis</w:t>
            </w:r>
            <w:proofErr w:type="spellEnd"/>
            <w:r>
              <w:t>? 1</w:t>
            </w:r>
          </w:p>
        </w:tc>
      </w:tr>
      <w:tr w:rsidR="00983AFB" w14:paraId="4D02FA9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8E38" w14:textId="77777777" w:rsidR="00983AFB" w:rsidRDefault="00000000">
            <w:r>
              <w:rPr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2D35" w14:textId="77777777" w:rsidR="00C211D5" w:rsidRDefault="00C211D5" w:rsidP="00C211D5">
            <w:pPr>
              <w:pStyle w:val="PargrafodaLista"/>
            </w:pPr>
            <w:r>
              <w:t>Desempenho por nível:</w:t>
            </w:r>
          </w:p>
          <w:p w14:paraId="65CD3B9E" w14:textId="77777777" w:rsidR="00C211D5" w:rsidRDefault="00C211D5" w:rsidP="00C211D5">
            <w:pPr>
              <w:pStyle w:val="PargrafodaLista"/>
            </w:pPr>
            <w:r>
              <w:t>Fácil   (4/4) 100,0% ****</w:t>
            </w:r>
          </w:p>
          <w:p w14:paraId="0D7515C9" w14:textId="77777777" w:rsidR="00C211D5" w:rsidRDefault="00C211D5" w:rsidP="00C211D5">
            <w:pPr>
              <w:pStyle w:val="PargrafodaLista"/>
            </w:pPr>
            <w:r>
              <w:t>Médio   (3/4) 75,0% ***</w:t>
            </w:r>
          </w:p>
          <w:p w14:paraId="2D7DC533" w14:textId="5FD17D62" w:rsidR="00C211D5" w:rsidRDefault="00C211D5" w:rsidP="00C211D5">
            <w:pPr>
              <w:pStyle w:val="PargrafodaLista"/>
            </w:pPr>
            <w:r>
              <w:t>Difícil (1/2) 50,0% *</w:t>
            </w:r>
          </w:p>
        </w:tc>
      </w:tr>
      <w:tr w:rsidR="00983AFB" w14:paraId="3C25304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1EA6" w14:textId="77777777" w:rsidR="00983AFB" w:rsidRDefault="00000000">
            <w:r>
              <w:rPr>
                <w:b/>
                <w:bCs/>
                <w:sz w:val="20"/>
                <w:szCs w:val="20"/>
              </w:rPr>
              <w:t>Explicação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6FF8" w14:textId="467652CC" w:rsidR="00C211D5" w:rsidRDefault="00C211D5" w:rsidP="00C211D5">
            <w:pPr>
              <w:pStyle w:val="PargrafodaLista"/>
            </w:pPr>
            <w:r>
              <w:t>Demonstra o Desempenho por nível do usuário em relação a quantas perguntas ele acertou e a quantidade de estrelas como classificação.</w:t>
            </w:r>
          </w:p>
        </w:tc>
      </w:tr>
    </w:tbl>
    <w:p w14:paraId="79B9A33A" w14:textId="77777777" w:rsidR="00983AFB" w:rsidRDefault="00983AFB">
      <w:pPr>
        <w:spacing w:after="60"/>
      </w:pPr>
    </w:p>
    <w:p w14:paraId="61B7D1F1" w14:textId="77777777" w:rsidR="00983AFB" w:rsidRDefault="00000000">
      <w:r>
        <w:br w:type="page"/>
      </w:r>
    </w:p>
    <w:p w14:paraId="63FDFDB7" w14:textId="77777777" w:rsidR="00983AFB" w:rsidRDefault="00000000">
      <w:pPr>
        <w:pStyle w:val="Ttulo1"/>
      </w:pPr>
      <w:r>
        <w:lastRenderedPageBreak/>
        <w:t>3. Cálculo à mão de um caso</w:t>
      </w:r>
    </w:p>
    <w:p w14:paraId="21FB364A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Escolha um arquivo válido diferente do valido01.txt e faça todas as contas à mão, ANTES de executar o programa. Mostre a conta, não apenas o resultado. Ex.: Pontuação = 4 × 10 + 3 × 20 + 1 × 30 − 1 × 5 = 125.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3AFB" w14:paraId="485C5B0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826F" w14:textId="77777777" w:rsidR="00983AFB" w:rsidRDefault="00000000">
            <w:r>
              <w:rPr>
                <w:b/>
                <w:bCs/>
                <w:sz w:val="20"/>
                <w:szCs w:val="20"/>
              </w:rPr>
              <w:t>Arquivo usado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B616" w14:textId="77777777" w:rsidR="00983AFB" w:rsidRDefault="00000000">
            <w:r>
              <w:rPr>
                <w:i/>
                <w:iCs/>
                <w:color w:val="7F7F7F"/>
                <w:sz w:val="20"/>
                <w:szCs w:val="20"/>
              </w:rPr>
              <w:t>Ex.: valido02.txt</w:t>
            </w:r>
          </w:p>
        </w:tc>
      </w:tr>
    </w:tbl>
    <w:p w14:paraId="1A1E2C0A" w14:textId="77777777" w:rsidR="00983AFB" w:rsidRDefault="00983AFB">
      <w:pPr>
        <w:spacing w:after="60"/>
      </w:pPr>
    </w:p>
    <w:p w14:paraId="128C2A17" w14:textId="77777777" w:rsidR="00983AFB" w:rsidRDefault="00000000">
      <w:pPr>
        <w:spacing w:after="120"/>
      </w:pPr>
      <w:r>
        <w:rPr>
          <w:b/>
          <w:bCs/>
          <w:sz w:val="20"/>
          <w:szCs w:val="20"/>
        </w:rPr>
        <w:t>Dados de entrada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3AFB" w14:paraId="50901596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77F83" w14:textId="77777777" w:rsidR="00983AFB" w:rsidRDefault="00000000">
            <w:r>
              <w:rPr>
                <w:i/>
                <w:iCs/>
                <w:color w:val="7F7F7F"/>
                <w:sz w:val="20"/>
                <w:szCs w:val="20"/>
              </w:rPr>
              <w:t>Copie aqui as 10 linhas do arquivo, na ordem.</w:t>
            </w:r>
          </w:p>
          <w:p w14:paraId="3A237F2F" w14:textId="77777777" w:rsidR="00983AFB" w:rsidRDefault="00983AFB"/>
          <w:p w14:paraId="7ED3098F" w14:textId="77777777" w:rsidR="00983AFB" w:rsidRDefault="00983AFB"/>
          <w:p w14:paraId="0122AAD7" w14:textId="77777777" w:rsidR="00983AFB" w:rsidRDefault="00983AFB"/>
          <w:p w14:paraId="2A009F32" w14:textId="77777777" w:rsidR="00983AFB" w:rsidRDefault="00983AFB"/>
          <w:p w14:paraId="74E817A1" w14:textId="77777777" w:rsidR="00983AFB" w:rsidRDefault="00983AFB"/>
          <w:p w14:paraId="06DF785C" w14:textId="77777777" w:rsidR="00983AFB" w:rsidRDefault="00983AFB"/>
          <w:p w14:paraId="46191CD7" w14:textId="77777777" w:rsidR="00983AFB" w:rsidRDefault="00983AFB"/>
          <w:p w14:paraId="4C743F84" w14:textId="77777777" w:rsidR="00983AFB" w:rsidRDefault="00983AFB"/>
          <w:p w14:paraId="22B59BDF" w14:textId="77777777" w:rsidR="00983AFB" w:rsidRDefault="00983AFB"/>
          <w:p w14:paraId="2C298996" w14:textId="77777777" w:rsidR="00983AFB" w:rsidRDefault="00983AFB"/>
        </w:tc>
      </w:tr>
    </w:tbl>
    <w:p w14:paraId="4298EA04" w14:textId="77777777" w:rsidR="00983AFB" w:rsidRDefault="00983AF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4338"/>
        <w:gridCol w:w="2400"/>
      </w:tblGrid>
      <w:tr w:rsidR="00983AFB" w14:paraId="6E30831D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8313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Cálculo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781F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Conta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1FCA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983AFB" w14:paraId="15112B1E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DD9B" w14:textId="77777777" w:rsidR="00983AFB" w:rsidRDefault="00000000">
            <w:r>
              <w:rPr>
                <w:b/>
                <w:bCs/>
                <w:sz w:val="20"/>
                <w:szCs w:val="20"/>
              </w:rPr>
              <w:t>Total de questões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56B5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179A" w14:textId="77777777" w:rsidR="00983AFB" w:rsidRDefault="00983AFB"/>
        </w:tc>
      </w:tr>
      <w:tr w:rsidR="00983AFB" w14:paraId="5C8C73AC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CBE7" w14:textId="77777777" w:rsidR="00983AFB" w:rsidRDefault="00000000">
            <w:r>
              <w:rPr>
                <w:b/>
                <w:bCs/>
                <w:sz w:val="20"/>
                <w:szCs w:val="20"/>
              </w:rPr>
              <w:t>Total de acertos e de erros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4AFD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9F3C" w14:textId="77777777" w:rsidR="00983AFB" w:rsidRDefault="00983AFB"/>
        </w:tc>
      </w:tr>
      <w:tr w:rsidR="00983AFB" w14:paraId="3880AAE5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E7424" w14:textId="77777777" w:rsidR="00983AFB" w:rsidRDefault="00000000">
            <w:r>
              <w:rPr>
                <w:b/>
                <w:bCs/>
                <w:sz w:val="20"/>
                <w:szCs w:val="20"/>
              </w:rPr>
              <w:t>Percentual de cada nível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36B5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AF58" w14:textId="77777777" w:rsidR="00983AFB" w:rsidRDefault="00983AFB"/>
        </w:tc>
      </w:tr>
      <w:tr w:rsidR="00983AFB" w14:paraId="47E9C611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EA8F" w14:textId="77777777" w:rsidR="00983AFB" w:rsidRDefault="00000000">
            <w:r>
              <w:rPr>
                <w:b/>
                <w:bCs/>
                <w:sz w:val="20"/>
                <w:szCs w:val="20"/>
              </w:rPr>
              <w:t>Percentual geral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41D9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E9C3" w14:textId="77777777" w:rsidR="00983AFB" w:rsidRDefault="00983AFB"/>
        </w:tc>
      </w:tr>
      <w:tr w:rsidR="00983AFB" w14:paraId="746EAC8B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470D" w14:textId="77777777" w:rsidR="00983AFB" w:rsidRDefault="00000000">
            <w:r>
              <w:rPr>
                <w:b/>
                <w:bCs/>
                <w:sz w:val="20"/>
                <w:szCs w:val="20"/>
              </w:rPr>
              <w:t>Pontuação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A57F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E901" w14:textId="77777777" w:rsidR="00983AFB" w:rsidRDefault="00983AFB"/>
        </w:tc>
      </w:tr>
      <w:tr w:rsidR="00983AFB" w14:paraId="5D338C76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40E3" w14:textId="77777777" w:rsidR="00983AFB" w:rsidRDefault="00000000">
            <w:r>
              <w:rPr>
                <w:b/>
                <w:bCs/>
                <w:sz w:val="20"/>
                <w:szCs w:val="20"/>
              </w:rPr>
              <w:t>Pontuação máxima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2FFC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C97C" w14:textId="77777777" w:rsidR="00983AFB" w:rsidRDefault="00983AFB"/>
        </w:tc>
      </w:tr>
      <w:tr w:rsidR="00983AFB" w14:paraId="1EEA310E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72B8" w14:textId="77777777" w:rsidR="00983AFB" w:rsidRDefault="00000000">
            <w:r>
              <w:rPr>
                <w:b/>
                <w:bCs/>
                <w:sz w:val="20"/>
                <w:szCs w:val="20"/>
              </w:rPr>
              <w:t>Aproveitamento da pontuação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CD3E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998B" w14:textId="77777777" w:rsidR="00983AFB" w:rsidRDefault="00983AFB"/>
        </w:tc>
      </w:tr>
      <w:tr w:rsidR="00983AFB" w14:paraId="731F9BDF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AB79" w14:textId="77777777" w:rsidR="00983AFB" w:rsidRDefault="00000000">
            <w:r>
              <w:rPr>
                <w:b/>
                <w:bCs/>
                <w:sz w:val="20"/>
                <w:szCs w:val="20"/>
              </w:rPr>
              <w:t>Tempo total (min e s)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FC13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4ACE" w14:textId="77777777" w:rsidR="00983AFB" w:rsidRDefault="00983AFB"/>
        </w:tc>
      </w:tr>
      <w:tr w:rsidR="00983AFB" w14:paraId="7F177A9E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AE74" w14:textId="77777777" w:rsidR="00983AFB" w:rsidRDefault="00000000">
            <w:r>
              <w:rPr>
                <w:b/>
                <w:bCs/>
                <w:sz w:val="20"/>
                <w:szCs w:val="20"/>
              </w:rPr>
              <w:t>Tempo médio por questão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561B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42BF8" w14:textId="77777777" w:rsidR="00983AFB" w:rsidRDefault="00983AFB"/>
        </w:tc>
      </w:tr>
      <w:tr w:rsidR="00983AFB" w14:paraId="3489E04D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0213" w14:textId="77777777" w:rsidR="00983AFB" w:rsidRDefault="00000000"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645A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952E" w14:textId="77777777" w:rsidR="00983AFB" w:rsidRDefault="00983AFB"/>
        </w:tc>
      </w:tr>
      <w:tr w:rsidR="00983AFB" w14:paraId="303DF581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B49A" w14:textId="77777777" w:rsidR="00983AFB" w:rsidRDefault="00000000">
            <w:r>
              <w:rPr>
                <w:b/>
                <w:bCs/>
                <w:sz w:val="20"/>
                <w:szCs w:val="20"/>
              </w:rPr>
              <w:t>Ritmo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4E7D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E363" w14:textId="77777777" w:rsidR="00983AFB" w:rsidRDefault="00983AFB"/>
        </w:tc>
      </w:tr>
      <w:tr w:rsidR="00983AFB" w14:paraId="0C054E15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139A" w14:textId="77777777" w:rsidR="00983AFB" w:rsidRDefault="00000000">
            <w:r>
              <w:rPr>
                <w:b/>
                <w:bCs/>
                <w:sz w:val="20"/>
                <w:szCs w:val="20"/>
              </w:rPr>
              <w:t>Melhor nível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EE90" w14:textId="77777777" w:rsidR="00983AFB" w:rsidRDefault="00983AFB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C833" w14:textId="77777777" w:rsidR="00983AFB" w:rsidRDefault="00983AFB"/>
        </w:tc>
      </w:tr>
    </w:tbl>
    <w:p w14:paraId="4291315A" w14:textId="77777777" w:rsidR="00983AFB" w:rsidRDefault="00983AFB">
      <w:pPr>
        <w:spacing w:after="60"/>
      </w:pPr>
    </w:p>
    <w:p w14:paraId="571F2C99" w14:textId="77777777" w:rsidR="00983AFB" w:rsidRDefault="00000000">
      <w:r>
        <w:br w:type="page"/>
      </w:r>
    </w:p>
    <w:p w14:paraId="61FEE0CB" w14:textId="77777777" w:rsidR="00983AFB" w:rsidRDefault="00000000">
      <w:pPr>
        <w:pStyle w:val="Ttulo1"/>
      </w:pPr>
      <w:r>
        <w:lastRenderedPageBreak/>
        <w:t>4. Casos de teste</w:t>
      </w:r>
    </w:p>
    <w:p w14:paraId="0A02A537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Os arquivos citados aqui devem ser exatamente os que estão na pasta testes do GitHub. O professor executará o programa com eles.</w:t>
      </w:r>
    </w:p>
    <w:p w14:paraId="2288DDD0" w14:textId="77777777" w:rsidR="00983AFB" w:rsidRDefault="00000000">
      <w:pPr>
        <w:pStyle w:val="Ttulo2"/>
      </w:pPr>
      <w:r>
        <w:t>4.1 Casos inválidos</w:t>
      </w:r>
    </w:p>
    <w:p w14:paraId="77B23C31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Cada arquivo deve violar uma regra diferente da seção 4.1 do enunciado e ser diferente do exemplo04.txt. Na coluna "Passou?", escreva Sim ou Não. Se escrever Não, registre o problema na seção 5.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2062"/>
        <w:gridCol w:w="2605"/>
        <w:gridCol w:w="2605"/>
        <w:gridCol w:w="1074"/>
      </w:tblGrid>
      <w:tr w:rsidR="00983AFB" w14:paraId="3D61D224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1685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8A363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Regra testada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FA36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Mensagem esperada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BD03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Mensagem obtida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FC4C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Passou?</w:t>
            </w:r>
          </w:p>
        </w:tc>
      </w:tr>
      <w:tr w:rsidR="00983AFB" w14:paraId="337F8699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8372" w14:textId="77777777" w:rsidR="00983AFB" w:rsidRDefault="00000000">
            <w:r>
              <w:rPr>
                <w:sz w:val="20"/>
                <w:szCs w:val="20"/>
              </w:rPr>
              <w:t>erro01.txt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9A7C" w14:textId="77777777" w:rsidR="00983AFB" w:rsidRDefault="00983AFB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5A71" w14:textId="77777777" w:rsidR="00983AFB" w:rsidRDefault="00983AFB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8142" w14:textId="77777777" w:rsidR="00983AFB" w:rsidRDefault="00983AFB"/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A381" w14:textId="77777777" w:rsidR="00983AFB" w:rsidRDefault="00983AFB"/>
        </w:tc>
      </w:tr>
      <w:tr w:rsidR="00983AFB" w14:paraId="0CFFBAA2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634A" w14:textId="77777777" w:rsidR="00983AFB" w:rsidRDefault="00000000">
            <w:r>
              <w:rPr>
                <w:sz w:val="20"/>
                <w:szCs w:val="20"/>
              </w:rPr>
              <w:t>erro02.txt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E134" w14:textId="77777777" w:rsidR="00983AFB" w:rsidRDefault="00983AFB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6121" w14:textId="77777777" w:rsidR="00983AFB" w:rsidRDefault="00983AFB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15A4" w14:textId="77777777" w:rsidR="00983AFB" w:rsidRDefault="00983AFB"/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0893" w14:textId="77777777" w:rsidR="00983AFB" w:rsidRDefault="00983AFB"/>
        </w:tc>
      </w:tr>
      <w:tr w:rsidR="00983AFB" w14:paraId="78B7B12E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9A6A" w14:textId="77777777" w:rsidR="00983AFB" w:rsidRDefault="00000000">
            <w:r>
              <w:rPr>
                <w:sz w:val="20"/>
                <w:szCs w:val="20"/>
              </w:rPr>
              <w:t>erro03.txt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ABE0" w14:textId="77777777" w:rsidR="00983AFB" w:rsidRDefault="00983AFB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8246" w14:textId="77777777" w:rsidR="00983AFB" w:rsidRDefault="00983AFB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7F5D" w14:textId="77777777" w:rsidR="00983AFB" w:rsidRDefault="00983AFB"/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D4A6" w14:textId="77777777" w:rsidR="00983AFB" w:rsidRDefault="00983AFB"/>
        </w:tc>
      </w:tr>
      <w:tr w:rsidR="00983AFB" w14:paraId="5F198660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197D" w14:textId="77777777" w:rsidR="00983AFB" w:rsidRDefault="00000000">
            <w:r>
              <w:rPr>
                <w:sz w:val="20"/>
                <w:szCs w:val="20"/>
              </w:rPr>
              <w:t>erro04.txt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99EA" w14:textId="77777777" w:rsidR="00983AFB" w:rsidRDefault="00983AFB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871D" w14:textId="77777777" w:rsidR="00983AFB" w:rsidRDefault="00983AFB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4CF5" w14:textId="77777777" w:rsidR="00983AFB" w:rsidRDefault="00983AFB"/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42B9" w14:textId="77777777" w:rsidR="00983AFB" w:rsidRDefault="00983AFB"/>
        </w:tc>
      </w:tr>
      <w:tr w:rsidR="00983AFB" w14:paraId="33372A90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028A" w14:textId="77777777" w:rsidR="00983AFB" w:rsidRDefault="00000000">
            <w:r>
              <w:rPr>
                <w:sz w:val="20"/>
                <w:szCs w:val="20"/>
              </w:rPr>
              <w:t>erro05.txt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5706" w14:textId="77777777" w:rsidR="00983AFB" w:rsidRDefault="00983AFB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7ACA" w14:textId="77777777" w:rsidR="00983AFB" w:rsidRDefault="00983AFB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69BC" w14:textId="77777777" w:rsidR="00983AFB" w:rsidRDefault="00983AFB"/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F64F" w14:textId="77777777" w:rsidR="00983AFB" w:rsidRDefault="00983AFB"/>
        </w:tc>
      </w:tr>
    </w:tbl>
    <w:p w14:paraId="6668A56F" w14:textId="77777777" w:rsidR="00983AFB" w:rsidRDefault="00983AFB">
      <w:pPr>
        <w:spacing w:after="60"/>
      </w:pPr>
    </w:p>
    <w:p w14:paraId="579F8C55" w14:textId="77777777" w:rsidR="00983AFB" w:rsidRDefault="00000000">
      <w:pPr>
        <w:pStyle w:val="Ttulo2"/>
      </w:pPr>
      <w:r>
        <w:t>4.2 Casos válidos</w:t>
      </w:r>
    </w:p>
    <w:p w14:paraId="1ED78022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Para cada arquivo, preencha os valores esperados (calculados à mão) antes de executar. Depois, execute e copie a saída do terminal como texto. Juntos, os três casos devem gerar pelo menos duas classificações diferentes e incluir um nível não jogado. Não use os arquivos de exemplo (exemplo01 a exemplo04) como casos do grupo.</w:t>
      </w:r>
    </w:p>
    <w:p w14:paraId="4C5B575E" w14:textId="77777777" w:rsidR="00983AFB" w:rsidRDefault="00000000">
      <w:pPr>
        <w:pStyle w:val="Ttulo3"/>
      </w:pPr>
      <w:r>
        <w:t>valido01.txt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3AFB" w14:paraId="12D795F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81C5" w14:textId="77777777" w:rsidR="00983AFB" w:rsidRDefault="00000000">
            <w:r>
              <w:rPr>
                <w:b/>
                <w:bCs/>
                <w:sz w:val="20"/>
                <w:szCs w:val="20"/>
              </w:rPr>
              <w:t>O que este caso testa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4D7D" w14:textId="77777777" w:rsidR="00983AFB" w:rsidRDefault="00000000">
            <w:r>
              <w:rPr>
                <w:i/>
                <w:iCs/>
                <w:color w:val="7F7F7F"/>
                <w:sz w:val="20"/>
                <w:szCs w:val="20"/>
              </w:rPr>
              <w:t>Descreva a situação que este caso testa. Atenção: os arquivos do grupo devem ser diferentes dos arquivos de exemplo fornecidos pelo professor.</w:t>
            </w:r>
          </w:p>
        </w:tc>
      </w:tr>
    </w:tbl>
    <w:p w14:paraId="73A11199" w14:textId="77777777" w:rsidR="00983AFB" w:rsidRDefault="00983AF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19"/>
        <w:gridCol w:w="3219"/>
      </w:tblGrid>
      <w:tr w:rsidR="00983AFB" w14:paraId="2C06919F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17DE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Valor-chave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47BD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Esperado (calculado à mão)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D7F4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Obtido (programa)</w:t>
            </w:r>
          </w:p>
        </w:tc>
      </w:tr>
      <w:tr w:rsidR="00983AFB" w14:paraId="58040F0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3C68" w14:textId="77777777" w:rsidR="00983AFB" w:rsidRDefault="00000000">
            <w:r>
              <w:rPr>
                <w:b/>
                <w:bCs/>
                <w:sz w:val="20"/>
                <w:szCs w:val="20"/>
              </w:rPr>
              <w:t>Percentual geral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2BBB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AFDA" w14:textId="77777777" w:rsidR="00983AFB" w:rsidRDefault="00983AFB"/>
        </w:tc>
      </w:tr>
      <w:tr w:rsidR="00983AFB" w14:paraId="639298C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F276" w14:textId="77777777" w:rsidR="00983AFB" w:rsidRDefault="00000000">
            <w:r>
              <w:rPr>
                <w:b/>
                <w:bCs/>
                <w:sz w:val="20"/>
                <w:szCs w:val="20"/>
              </w:rPr>
              <w:t>Pontuação (obtida de máxima)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6E0F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2371" w14:textId="77777777" w:rsidR="00983AFB" w:rsidRDefault="00983AFB"/>
        </w:tc>
      </w:tr>
      <w:tr w:rsidR="00983AFB" w14:paraId="46C7128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74A4" w14:textId="77777777" w:rsidR="00983AFB" w:rsidRDefault="00000000"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7E77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4844" w14:textId="77777777" w:rsidR="00983AFB" w:rsidRDefault="00983AFB"/>
        </w:tc>
      </w:tr>
      <w:tr w:rsidR="00983AFB" w14:paraId="1EE344B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6763" w14:textId="77777777" w:rsidR="00983AFB" w:rsidRDefault="00000000">
            <w:r>
              <w:rPr>
                <w:b/>
                <w:bCs/>
                <w:sz w:val="20"/>
                <w:szCs w:val="20"/>
              </w:rPr>
              <w:t>Melhor nível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3BB2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09BD" w14:textId="77777777" w:rsidR="00983AFB" w:rsidRDefault="00983AFB"/>
        </w:tc>
      </w:tr>
      <w:tr w:rsidR="00983AFB" w14:paraId="4EF7618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1A83" w14:textId="77777777" w:rsidR="00983AFB" w:rsidRDefault="00000000">
            <w:r>
              <w:rPr>
                <w:b/>
                <w:bCs/>
                <w:sz w:val="20"/>
                <w:szCs w:val="20"/>
              </w:rPr>
              <w:t>Ritmo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CFC3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19D8" w14:textId="77777777" w:rsidR="00983AFB" w:rsidRDefault="00983AFB"/>
        </w:tc>
      </w:tr>
    </w:tbl>
    <w:p w14:paraId="0365BE88" w14:textId="77777777" w:rsidR="00983AFB" w:rsidRDefault="00983AFB">
      <w:pPr>
        <w:spacing w:after="60"/>
      </w:pPr>
    </w:p>
    <w:p w14:paraId="714B2140" w14:textId="77777777" w:rsidR="00983AFB" w:rsidRDefault="00000000">
      <w:pPr>
        <w:keepNext/>
        <w:spacing w:after="120"/>
      </w:pPr>
      <w:r>
        <w:rPr>
          <w:b/>
          <w:bCs/>
          <w:sz w:val="20"/>
          <w:szCs w:val="20"/>
        </w:rPr>
        <w:t>Saída obtida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3AFB" w14:paraId="3F8F4ADA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4776C7" w14:textId="77777777" w:rsidR="00983AFB" w:rsidRDefault="00000000">
            <w:r>
              <w:rPr>
                <w:i/>
                <w:iCs/>
                <w:color w:val="7F7F7F"/>
                <w:sz w:val="20"/>
                <w:szCs w:val="20"/>
              </w:rPr>
              <w:t>Copie aqui, como texto, o relatório completo exibido no terminal. Use a fonte Consolas para manter o alinhamento.</w:t>
            </w:r>
          </w:p>
          <w:p w14:paraId="52A4AB1A" w14:textId="77777777" w:rsidR="00983AFB" w:rsidRDefault="00983AFB"/>
          <w:p w14:paraId="1244D320" w14:textId="77777777" w:rsidR="00983AFB" w:rsidRDefault="00983AFB"/>
          <w:p w14:paraId="75641B75" w14:textId="77777777" w:rsidR="00983AFB" w:rsidRDefault="00983AFB"/>
          <w:p w14:paraId="1C7E577C" w14:textId="77777777" w:rsidR="00983AFB" w:rsidRDefault="00983AFB"/>
          <w:p w14:paraId="35EEECD1" w14:textId="77777777" w:rsidR="00983AFB" w:rsidRDefault="00983AFB"/>
          <w:p w14:paraId="29FFCD51" w14:textId="77777777" w:rsidR="00983AFB" w:rsidRDefault="00983AFB"/>
          <w:p w14:paraId="55746987" w14:textId="77777777" w:rsidR="00983AFB" w:rsidRDefault="00983AFB"/>
          <w:p w14:paraId="6E01365C" w14:textId="77777777" w:rsidR="00983AFB" w:rsidRDefault="00983AFB"/>
        </w:tc>
      </w:tr>
    </w:tbl>
    <w:p w14:paraId="77376888" w14:textId="77777777" w:rsidR="00983AFB" w:rsidRDefault="00983AFB">
      <w:pPr>
        <w:spacing w:after="60"/>
      </w:pPr>
    </w:p>
    <w:p w14:paraId="23B2135B" w14:textId="77777777" w:rsidR="00983AFB" w:rsidRDefault="00000000">
      <w:pPr>
        <w:pStyle w:val="Ttulo3"/>
      </w:pPr>
      <w:r>
        <w:lastRenderedPageBreak/>
        <w:t>valido02.txt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3AFB" w14:paraId="5DC1B33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5DE8" w14:textId="77777777" w:rsidR="00983AFB" w:rsidRDefault="00000000">
            <w:r>
              <w:rPr>
                <w:b/>
                <w:bCs/>
                <w:sz w:val="20"/>
                <w:szCs w:val="20"/>
              </w:rPr>
              <w:t>O que este caso testa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4A93" w14:textId="77777777" w:rsidR="00983AFB" w:rsidRDefault="00000000">
            <w:r>
              <w:rPr>
                <w:i/>
                <w:iCs/>
                <w:color w:val="7F7F7F"/>
                <w:sz w:val="20"/>
                <w:szCs w:val="20"/>
              </w:rPr>
              <w:t>Descreva a situação que este caso testa. Ex.: nível não jogado, empate no melhor nível, pontuação negativa que vira zero.</w:t>
            </w:r>
          </w:p>
        </w:tc>
      </w:tr>
    </w:tbl>
    <w:p w14:paraId="6B04DA5F" w14:textId="77777777" w:rsidR="00983AFB" w:rsidRDefault="00983AF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19"/>
        <w:gridCol w:w="3219"/>
      </w:tblGrid>
      <w:tr w:rsidR="00983AFB" w14:paraId="761F1E3E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5610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Valor-chave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7EDA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Esperado (calculado à mão)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3F45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Obtido (programa)</w:t>
            </w:r>
          </w:p>
        </w:tc>
      </w:tr>
      <w:tr w:rsidR="00983AFB" w14:paraId="45FCBA1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2B2F" w14:textId="77777777" w:rsidR="00983AFB" w:rsidRDefault="00000000">
            <w:r>
              <w:rPr>
                <w:b/>
                <w:bCs/>
                <w:sz w:val="20"/>
                <w:szCs w:val="20"/>
              </w:rPr>
              <w:t>Percentual geral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6AE3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64DF" w14:textId="77777777" w:rsidR="00983AFB" w:rsidRDefault="00983AFB"/>
        </w:tc>
      </w:tr>
      <w:tr w:rsidR="00983AFB" w14:paraId="5C42568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FB73" w14:textId="77777777" w:rsidR="00983AFB" w:rsidRDefault="00000000">
            <w:r>
              <w:rPr>
                <w:b/>
                <w:bCs/>
                <w:sz w:val="20"/>
                <w:szCs w:val="20"/>
              </w:rPr>
              <w:t>Pontuação (obtida de máxima)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297E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A1E2" w14:textId="77777777" w:rsidR="00983AFB" w:rsidRDefault="00983AFB"/>
        </w:tc>
      </w:tr>
      <w:tr w:rsidR="00983AFB" w14:paraId="611973B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995B" w14:textId="77777777" w:rsidR="00983AFB" w:rsidRDefault="00000000"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39FC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512F" w14:textId="77777777" w:rsidR="00983AFB" w:rsidRDefault="00983AFB"/>
        </w:tc>
      </w:tr>
      <w:tr w:rsidR="00983AFB" w14:paraId="6C29608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B581" w14:textId="77777777" w:rsidR="00983AFB" w:rsidRDefault="00000000">
            <w:r>
              <w:rPr>
                <w:b/>
                <w:bCs/>
                <w:sz w:val="20"/>
                <w:szCs w:val="20"/>
              </w:rPr>
              <w:t>Melhor nível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EC08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C467" w14:textId="77777777" w:rsidR="00983AFB" w:rsidRDefault="00983AFB"/>
        </w:tc>
      </w:tr>
      <w:tr w:rsidR="00983AFB" w14:paraId="1C7D532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302F" w14:textId="77777777" w:rsidR="00983AFB" w:rsidRDefault="00000000">
            <w:r>
              <w:rPr>
                <w:b/>
                <w:bCs/>
                <w:sz w:val="20"/>
                <w:szCs w:val="20"/>
              </w:rPr>
              <w:t>Ritmo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33A6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201A" w14:textId="77777777" w:rsidR="00983AFB" w:rsidRDefault="00983AFB"/>
        </w:tc>
      </w:tr>
    </w:tbl>
    <w:p w14:paraId="0EEB9A25" w14:textId="77777777" w:rsidR="00983AFB" w:rsidRDefault="00983AFB">
      <w:pPr>
        <w:spacing w:after="60"/>
      </w:pPr>
    </w:p>
    <w:p w14:paraId="7F853FE6" w14:textId="77777777" w:rsidR="00983AFB" w:rsidRDefault="00000000">
      <w:pPr>
        <w:keepNext/>
        <w:spacing w:after="120"/>
      </w:pPr>
      <w:r>
        <w:rPr>
          <w:b/>
          <w:bCs/>
          <w:sz w:val="20"/>
          <w:szCs w:val="20"/>
        </w:rPr>
        <w:t>Saída obtida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3AFB" w14:paraId="7112C10B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F15F2E" w14:textId="77777777" w:rsidR="00983AFB" w:rsidRDefault="00000000">
            <w:r>
              <w:rPr>
                <w:i/>
                <w:iCs/>
                <w:color w:val="7F7F7F"/>
                <w:sz w:val="20"/>
                <w:szCs w:val="20"/>
              </w:rPr>
              <w:t>Copie aqui, como texto, o relatório completo exibido no terminal. Use a fonte Consolas para manter o alinhamento.</w:t>
            </w:r>
          </w:p>
          <w:p w14:paraId="07DD2EAC" w14:textId="77777777" w:rsidR="00983AFB" w:rsidRDefault="00983AFB"/>
          <w:p w14:paraId="4B54307C" w14:textId="77777777" w:rsidR="00983AFB" w:rsidRDefault="00983AFB"/>
          <w:p w14:paraId="77D4E121" w14:textId="77777777" w:rsidR="00983AFB" w:rsidRDefault="00983AFB"/>
          <w:p w14:paraId="3CCDB842" w14:textId="77777777" w:rsidR="00983AFB" w:rsidRDefault="00983AFB"/>
          <w:p w14:paraId="3B228CD3" w14:textId="77777777" w:rsidR="00983AFB" w:rsidRDefault="00983AFB"/>
          <w:p w14:paraId="3781541E" w14:textId="77777777" w:rsidR="00983AFB" w:rsidRDefault="00983AFB"/>
          <w:p w14:paraId="7784D817" w14:textId="77777777" w:rsidR="00983AFB" w:rsidRDefault="00983AFB"/>
          <w:p w14:paraId="3E62D85A" w14:textId="77777777" w:rsidR="00983AFB" w:rsidRDefault="00983AFB"/>
        </w:tc>
      </w:tr>
    </w:tbl>
    <w:p w14:paraId="7784C6B8" w14:textId="77777777" w:rsidR="00983AFB" w:rsidRDefault="00983AFB">
      <w:pPr>
        <w:spacing w:after="60"/>
      </w:pPr>
    </w:p>
    <w:p w14:paraId="3BC86745" w14:textId="77777777" w:rsidR="00983AFB" w:rsidRDefault="00000000">
      <w:pPr>
        <w:pStyle w:val="Ttulo3"/>
      </w:pPr>
      <w:r>
        <w:t>valido03.txt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3AFB" w14:paraId="1287C4F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A799" w14:textId="77777777" w:rsidR="00983AFB" w:rsidRDefault="00000000">
            <w:r>
              <w:rPr>
                <w:b/>
                <w:bCs/>
                <w:sz w:val="20"/>
                <w:szCs w:val="20"/>
              </w:rPr>
              <w:t>O que este caso testa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50C8" w14:textId="77777777" w:rsidR="00983AFB" w:rsidRDefault="00000000">
            <w:r>
              <w:rPr>
                <w:i/>
                <w:iCs/>
                <w:color w:val="7F7F7F"/>
                <w:sz w:val="20"/>
                <w:szCs w:val="20"/>
              </w:rPr>
              <w:t>Descreva a situação que este caso testa.</w:t>
            </w:r>
          </w:p>
        </w:tc>
      </w:tr>
    </w:tbl>
    <w:p w14:paraId="7D9C66C2" w14:textId="77777777" w:rsidR="00983AFB" w:rsidRDefault="00983AF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19"/>
        <w:gridCol w:w="3219"/>
      </w:tblGrid>
      <w:tr w:rsidR="00983AFB" w14:paraId="01B63948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2CAA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Valor-chave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7043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Esperado (calculado à mão)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B9F2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Obtido (programa)</w:t>
            </w:r>
          </w:p>
        </w:tc>
      </w:tr>
      <w:tr w:rsidR="00983AFB" w14:paraId="67EDF41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33C1" w14:textId="77777777" w:rsidR="00983AFB" w:rsidRDefault="00000000">
            <w:r>
              <w:rPr>
                <w:b/>
                <w:bCs/>
                <w:sz w:val="20"/>
                <w:szCs w:val="20"/>
              </w:rPr>
              <w:t>Percentual geral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E6096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336F" w14:textId="77777777" w:rsidR="00983AFB" w:rsidRDefault="00983AFB"/>
        </w:tc>
      </w:tr>
      <w:tr w:rsidR="00983AFB" w14:paraId="72E1B0D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6DED" w14:textId="77777777" w:rsidR="00983AFB" w:rsidRDefault="00000000">
            <w:r>
              <w:rPr>
                <w:b/>
                <w:bCs/>
                <w:sz w:val="20"/>
                <w:szCs w:val="20"/>
              </w:rPr>
              <w:t>Pontuação (obtida de máxima)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E6D4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22AA" w14:textId="77777777" w:rsidR="00983AFB" w:rsidRDefault="00983AFB"/>
        </w:tc>
      </w:tr>
      <w:tr w:rsidR="00983AFB" w14:paraId="1A562E5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32B1" w14:textId="77777777" w:rsidR="00983AFB" w:rsidRDefault="00000000"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9861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802E" w14:textId="77777777" w:rsidR="00983AFB" w:rsidRDefault="00983AFB"/>
        </w:tc>
      </w:tr>
      <w:tr w:rsidR="00983AFB" w14:paraId="0C5542F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94D3" w14:textId="77777777" w:rsidR="00983AFB" w:rsidRDefault="00000000">
            <w:r>
              <w:rPr>
                <w:b/>
                <w:bCs/>
                <w:sz w:val="20"/>
                <w:szCs w:val="20"/>
              </w:rPr>
              <w:t>Melhor nível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6A33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F0A2" w14:textId="77777777" w:rsidR="00983AFB" w:rsidRDefault="00983AFB"/>
        </w:tc>
      </w:tr>
      <w:tr w:rsidR="00983AFB" w14:paraId="4F1871A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75FA4" w14:textId="77777777" w:rsidR="00983AFB" w:rsidRDefault="00000000">
            <w:r>
              <w:rPr>
                <w:b/>
                <w:bCs/>
                <w:sz w:val="20"/>
                <w:szCs w:val="20"/>
              </w:rPr>
              <w:t>Ritmo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E2DB" w14:textId="77777777" w:rsidR="00983AFB" w:rsidRDefault="00983AFB"/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C1F4" w14:textId="77777777" w:rsidR="00983AFB" w:rsidRDefault="00983AFB"/>
        </w:tc>
      </w:tr>
    </w:tbl>
    <w:p w14:paraId="77CDD0FC" w14:textId="77777777" w:rsidR="00983AFB" w:rsidRDefault="00983AFB">
      <w:pPr>
        <w:spacing w:after="60"/>
      </w:pPr>
    </w:p>
    <w:p w14:paraId="2DD75D44" w14:textId="77777777" w:rsidR="00983AFB" w:rsidRDefault="00000000">
      <w:pPr>
        <w:keepNext/>
        <w:spacing w:after="120"/>
      </w:pPr>
      <w:r>
        <w:rPr>
          <w:b/>
          <w:bCs/>
          <w:sz w:val="20"/>
          <w:szCs w:val="20"/>
        </w:rPr>
        <w:lastRenderedPageBreak/>
        <w:t>Saída obtida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3AFB" w14:paraId="42A4A564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21CE26" w14:textId="77777777" w:rsidR="00983AFB" w:rsidRDefault="00000000">
            <w:r>
              <w:rPr>
                <w:i/>
                <w:iCs/>
                <w:color w:val="7F7F7F"/>
                <w:sz w:val="20"/>
                <w:szCs w:val="20"/>
              </w:rPr>
              <w:t>Copie aqui, como texto, o relatório completo exibido no terminal. Use a fonte Consolas para manter o alinhamento.</w:t>
            </w:r>
          </w:p>
          <w:p w14:paraId="3DEE567B" w14:textId="77777777" w:rsidR="00983AFB" w:rsidRDefault="00983AFB"/>
          <w:p w14:paraId="7B787BE1" w14:textId="77777777" w:rsidR="00983AFB" w:rsidRDefault="00983AFB"/>
          <w:p w14:paraId="583566B7" w14:textId="77777777" w:rsidR="00983AFB" w:rsidRDefault="00983AFB"/>
          <w:p w14:paraId="13B25D9D" w14:textId="77777777" w:rsidR="00983AFB" w:rsidRDefault="00983AFB"/>
          <w:p w14:paraId="3CBE0F6D" w14:textId="77777777" w:rsidR="00983AFB" w:rsidRDefault="00983AFB"/>
          <w:p w14:paraId="626295B2" w14:textId="77777777" w:rsidR="00983AFB" w:rsidRDefault="00983AFB"/>
          <w:p w14:paraId="7B15CA57" w14:textId="77777777" w:rsidR="00983AFB" w:rsidRDefault="00983AFB"/>
          <w:p w14:paraId="0E007567" w14:textId="77777777" w:rsidR="00983AFB" w:rsidRDefault="00983AFB"/>
        </w:tc>
      </w:tr>
    </w:tbl>
    <w:p w14:paraId="4169D747" w14:textId="77777777" w:rsidR="00983AFB" w:rsidRDefault="00983AFB">
      <w:pPr>
        <w:spacing w:after="60"/>
      </w:pPr>
    </w:p>
    <w:p w14:paraId="1474927E" w14:textId="77777777" w:rsidR="00983AFB" w:rsidRDefault="00000000">
      <w:pPr>
        <w:pStyle w:val="Ttulo1"/>
      </w:pPr>
      <w:r>
        <w:t>5. Divergências e ajustes</w:t>
      </w:r>
    </w:p>
    <w:p w14:paraId="57249B21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Registre cada vez que a saída obtida foi diferente da esperada: o que aconteceu, por que aconteceu e o que o grupo mudou. Se não houve nenhuma divergência, apague a tabela e explique em 2 ou 3 linhas como o grupo testou o programa.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2969"/>
        <w:gridCol w:w="2969"/>
      </w:tblGrid>
      <w:tr w:rsidR="00983AFB" w14:paraId="5EBE0366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1309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1624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 observado</w:t>
            </w:r>
          </w:p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1CB3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CCA8" w14:textId="77777777" w:rsidR="00983AFB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 feita</w:t>
            </w:r>
          </w:p>
        </w:tc>
      </w:tr>
      <w:tr w:rsidR="00983AFB" w14:paraId="3FCA3CC0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4D00" w14:textId="77777777" w:rsidR="00983AF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D6E3" w14:textId="77777777" w:rsidR="00983AFB" w:rsidRDefault="00983AFB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8CCC" w14:textId="77777777" w:rsidR="00983AFB" w:rsidRDefault="00983AFB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28C7" w14:textId="77777777" w:rsidR="00983AFB" w:rsidRDefault="00983AFB"/>
        </w:tc>
      </w:tr>
      <w:tr w:rsidR="00983AFB" w14:paraId="00E33EB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5F27" w14:textId="77777777" w:rsidR="00983AF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26FF" w14:textId="77777777" w:rsidR="00983AFB" w:rsidRDefault="00983AFB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D796" w14:textId="77777777" w:rsidR="00983AFB" w:rsidRDefault="00983AFB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4BE4" w14:textId="77777777" w:rsidR="00983AFB" w:rsidRDefault="00983AFB"/>
        </w:tc>
      </w:tr>
      <w:tr w:rsidR="00983AFB" w14:paraId="7386FCC4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1155" w14:textId="77777777" w:rsidR="00983AF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A05B" w14:textId="77777777" w:rsidR="00983AFB" w:rsidRDefault="00983AFB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840F" w14:textId="77777777" w:rsidR="00983AFB" w:rsidRDefault="00983AFB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100F" w14:textId="77777777" w:rsidR="00983AFB" w:rsidRDefault="00983AFB"/>
        </w:tc>
      </w:tr>
    </w:tbl>
    <w:p w14:paraId="1C9BEBEF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Ex.: Problema: o percentual do nível difícil saiu 0,0% com 1 acerto em 2. Causa: divisão inteira (1 / 2 * 100). Correção: troca para 1 * 100.0 / 2.</w:t>
      </w:r>
    </w:p>
    <w:p w14:paraId="24B6E5B3" w14:textId="77777777" w:rsidR="00983AFB" w:rsidRDefault="00983AFB">
      <w:pPr>
        <w:spacing w:after="60"/>
      </w:pPr>
    </w:p>
    <w:p w14:paraId="1796CE82" w14:textId="77777777" w:rsidR="00983AFB" w:rsidRDefault="00000000">
      <w:pPr>
        <w:pStyle w:val="Ttulo1"/>
      </w:pPr>
      <w:r>
        <w:t>6. Observações reflexivas</w:t>
      </w:r>
    </w:p>
    <w:p w14:paraId="0F7D19D6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Responda cada pergunta em 3 a 6 linhas, com exemplos concretos do programa do grupo.</w:t>
      </w:r>
    </w:p>
    <w:p w14:paraId="4D54DA98" w14:textId="77777777" w:rsidR="00983AFB" w:rsidRDefault="00000000">
      <w:pPr>
        <w:pStyle w:val="Ttulo3"/>
      </w:pPr>
      <w:r>
        <w:t>6.1 Qual foi o erro ou a dificuldade mais difícil de resolver, e como o grupo resolveu?</w:t>
      </w:r>
    </w:p>
    <w:p w14:paraId="4B52C75E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[Escreva aqui]</w:t>
      </w:r>
    </w:p>
    <w:p w14:paraId="41B74C4C" w14:textId="77777777" w:rsidR="00983AFB" w:rsidRDefault="00000000">
      <w:pPr>
        <w:pStyle w:val="Ttulo3"/>
      </w:pPr>
      <w:r>
        <w:t>6.2 Por que a validação das entradas é importante para os cálculos do relatório? Dê um exemplo do próprio programa.</w:t>
      </w:r>
    </w:p>
    <w:p w14:paraId="2FF6CFB6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[Escreva aqui]</w:t>
      </w:r>
    </w:p>
    <w:p w14:paraId="2A8B3343" w14:textId="77777777" w:rsidR="00983AFB" w:rsidRDefault="00000000">
      <w:pPr>
        <w:pStyle w:val="Ttulo3"/>
      </w:pPr>
      <w:r>
        <w:t>6.3 Se o grupo pudesse refazer o programa, o que mudaria e por quê?</w:t>
      </w:r>
    </w:p>
    <w:p w14:paraId="393A6962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[Escreva aqui]</w:t>
      </w:r>
    </w:p>
    <w:p w14:paraId="10E9987D" w14:textId="77777777" w:rsidR="00983AFB" w:rsidRDefault="00000000">
      <w:pPr>
        <w:pStyle w:val="Ttulo3"/>
      </w:pPr>
      <w:r>
        <w:t>6.4 Na Entrega 2, o programa vai ganhar funções, vetores e matrizes. Que partes do código atual o grupo imagina transformar em funções ou guardar em vetores?</w:t>
      </w:r>
    </w:p>
    <w:p w14:paraId="6C8BBC9D" w14:textId="77777777" w:rsidR="00983AFB" w:rsidRDefault="00000000">
      <w:pPr>
        <w:spacing w:after="120"/>
      </w:pPr>
      <w:r>
        <w:rPr>
          <w:i/>
          <w:iCs/>
          <w:color w:val="7F7F7F"/>
          <w:sz w:val="20"/>
          <w:szCs w:val="20"/>
        </w:rPr>
        <w:t>[Escreva aqui]</w:t>
      </w:r>
    </w:p>
    <w:sectPr w:rsidR="00983AF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38F0A" w14:textId="77777777" w:rsidR="00CB1778" w:rsidRDefault="00CB1778">
      <w:r>
        <w:separator/>
      </w:r>
    </w:p>
  </w:endnote>
  <w:endnote w:type="continuationSeparator" w:id="0">
    <w:p w14:paraId="12FDC388" w14:textId="77777777" w:rsidR="00CB1778" w:rsidRDefault="00CB1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4A4EC" w14:textId="77777777" w:rsidR="00983AFB" w:rsidRDefault="00000000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52268B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52268B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64011" w14:textId="77777777" w:rsidR="00CB1778" w:rsidRDefault="00CB1778">
      <w:r>
        <w:separator/>
      </w:r>
    </w:p>
  </w:footnote>
  <w:footnote w:type="continuationSeparator" w:id="0">
    <w:p w14:paraId="3B9CD2EF" w14:textId="77777777" w:rsidR="00CB1778" w:rsidRDefault="00CB1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D4DA0" w14:textId="77777777" w:rsidR="00983AFB" w:rsidRDefault="00000000">
    <w:pPr>
      <w:jc w:val="right"/>
    </w:pPr>
    <w:r>
      <w:rPr>
        <w:color w:val="7F7F7F"/>
        <w:sz w:val="16"/>
        <w:szCs w:val="16"/>
      </w:rPr>
      <w:t>ARCOR – Desafio das Marcas  |  ALP – Entrega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F53C9"/>
    <w:multiLevelType w:val="hybridMultilevel"/>
    <w:tmpl w:val="6234D088"/>
    <w:lvl w:ilvl="0" w:tplc="AB1CCCCE">
      <w:start w:val="1"/>
      <w:numFmt w:val="bullet"/>
      <w:lvlText w:val="●"/>
      <w:lvlJc w:val="left"/>
      <w:pPr>
        <w:ind w:left="720" w:hanging="360"/>
      </w:pPr>
    </w:lvl>
    <w:lvl w:ilvl="1" w:tplc="B9AEEBE4">
      <w:start w:val="1"/>
      <w:numFmt w:val="bullet"/>
      <w:lvlText w:val="○"/>
      <w:lvlJc w:val="left"/>
      <w:pPr>
        <w:ind w:left="1440" w:hanging="360"/>
      </w:pPr>
    </w:lvl>
    <w:lvl w:ilvl="2" w:tplc="07080396">
      <w:start w:val="1"/>
      <w:numFmt w:val="bullet"/>
      <w:lvlText w:val="■"/>
      <w:lvlJc w:val="left"/>
      <w:pPr>
        <w:ind w:left="2160" w:hanging="360"/>
      </w:pPr>
    </w:lvl>
    <w:lvl w:ilvl="3" w:tplc="F5F8CF44">
      <w:start w:val="1"/>
      <w:numFmt w:val="bullet"/>
      <w:lvlText w:val="●"/>
      <w:lvlJc w:val="left"/>
      <w:pPr>
        <w:ind w:left="2880" w:hanging="360"/>
      </w:pPr>
    </w:lvl>
    <w:lvl w:ilvl="4" w:tplc="205489A8">
      <w:start w:val="1"/>
      <w:numFmt w:val="bullet"/>
      <w:lvlText w:val="○"/>
      <w:lvlJc w:val="left"/>
      <w:pPr>
        <w:ind w:left="3600" w:hanging="360"/>
      </w:pPr>
    </w:lvl>
    <w:lvl w:ilvl="5" w:tplc="5208947C">
      <w:start w:val="1"/>
      <w:numFmt w:val="bullet"/>
      <w:lvlText w:val="■"/>
      <w:lvlJc w:val="left"/>
      <w:pPr>
        <w:ind w:left="4320" w:hanging="360"/>
      </w:pPr>
    </w:lvl>
    <w:lvl w:ilvl="6" w:tplc="E7EA91CE">
      <w:start w:val="1"/>
      <w:numFmt w:val="bullet"/>
      <w:lvlText w:val="●"/>
      <w:lvlJc w:val="left"/>
      <w:pPr>
        <w:ind w:left="5040" w:hanging="360"/>
      </w:pPr>
    </w:lvl>
    <w:lvl w:ilvl="7" w:tplc="F7BC8204">
      <w:start w:val="1"/>
      <w:numFmt w:val="bullet"/>
      <w:lvlText w:val="●"/>
      <w:lvlJc w:val="left"/>
      <w:pPr>
        <w:ind w:left="5760" w:hanging="360"/>
      </w:pPr>
    </w:lvl>
    <w:lvl w:ilvl="8" w:tplc="3B1619CA">
      <w:start w:val="1"/>
      <w:numFmt w:val="bullet"/>
      <w:lvlText w:val="●"/>
      <w:lvlJc w:val="left"/>
      <w:pPr>
        <w:ind w:left="6480" w:hanging="360"/>
      </w:pPr>
    </w:lvl>
  </w:abstractNum>
  <w:num w:numId="1" w16cid:durableId="1627813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AFB"/>
    <w:rsid w:val="00107AD6"/>
    <w:rsid w:val="00225747"/>
    <w:rsid w:val="003A702E"/>
    <w:rsid w:val="003E120B"/>
    <w:rsid w:val="0052268B"/>
    <w:rsid w:val="00676C94"/>
    <w:rsid w:val="007569F2"/>
    <w:rsid w:val="00771C4D"/>
    <w:rsid w:val="00983AFB"/>
    <w:rsid w:val="009A20DC"/>
    <w:rsid w:val="009C7E4D"/>
    <w:rsid w:val="00A746E2"/>
    <w:rsid w:val="00B948DC"/>
    <w:rsid w:val="00BB4DCA"/>
    <w:rsid w:val="00BE487D"/>
    <w:rsid w:val="00C05F10"/>
    <w:rsid w:val="00C211D5"/>
    <w:rsid w:val="00CB1778"/>
    <w:rsid w:val="00DB6226"/>
    <w:rsid w:val="00DE7DC7"/>
    <w:rsid w:val="00E7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865F7"/>
  <w15:docId w15:val="{BEC36759-0977-46F0-8EA2-E9FE4F14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1D5"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0B4A37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B4A37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05F10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05F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1323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Paulo Pereira Celebroni</cp:lastModifiedBy>
  <cp:revision>11</cp:revision>
  <cp:lastPrinted>2026-10-09T21:54:00Z</cp:lastPrinted>
  <dcterms:created xsi:type="dcterms:W3CDTF">2026-10-02T17:53:00Z</dcterms:created>
  <dcterms:modified xsi:type="dcterms:W3CDTF">2026-10-09T21:55:00Z</dcterms:modified>
</cp:coreProperties>
</file>