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B6C54A" w14:textId="77777777" w:rsidR="00983AFB" w:rsidRDefault="00000000">
      <w:pPr>
        <w:spacing w:before="1800" w:after="200"/>
        <w:jc w:val="center"/>
      </w:pPr>
      <w:r>
        <w:rPr>
          <w:b/>
          <w:bCs/>
          <w:color w:val="0B4A37"/>
          <w:sz w:val="44"/>
          <w:szCs w:val="44"/>
        </w:rPr>
        <w:t>ARCOR – Desafio das Marcas</w:t>
      </w:r>
    </w:p>
    <w:p w14:paraId="1FBB6ADF" w14:textId="77777777" w:rsidR="00983AFB" w:rsidRDefault="00000000">
      <w:pPr>
        <w:spacing w:after="120"/>
        <w:jc w:val="center"/>
      </w:pPr>
      <w:r>
        <w:rPr>
          <w:sz w:val="24"/>
          <w:szCs w:val="24"/>
        </w:rPr>
        <w:t>Projeto Interdisciplinar – 1º ADS – 2º semestre de 2026</w:t>
      </w:r>
    </w:p>
    <w:p w14:paraId="73FFAF52" w14:textId="77777777" w:rsidR="00983AFB" w:rsidRDefault="00000000">
      <w:pPr>
        <w:spacing w:after="120"/>
        <w:jc w:val="center"/>
      </w:pPr>
      <w:r>
        <w:rPr>
          <w:b/>
          <w:bCs/>
          <w:sz w:val="28"/>
          <w:szCs w:val="28"/>
        </w:rPr>
        <w:t>Algoritmos e Lógica de Programação</w:t>
      </w:r>
    </w:p>
    <w:p w14:paraId="32F5D37A" w14:textId="77777777" w:rsidR="00983AFB" w:rsidRDefault="00000000">
      <w:pPr>
        <w:spacing w:after="800"/>
        <w:jc w:val="center"/>
      </w:pPr>
      <w:r>
        <w:rPr>
          <w:sz w:val="28"/>
          <w:szCs w:val="28"/>
        </w:rPr>
        <w:t>Entrega 1 – Relatório da Partida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983AFB" w14:paraId="541F32CF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BEBE5F" w14:textId="77777777" w:rsidR="00983AFB" w:rsidRDefault="00000000">
            <w:r>
              <w:rPr>
                <w:b/>
                <w:bCs/>
                <w:sz w:val="20"/>
                <w:szCs w:val="20"/>
              </w:rPr>
              <w:t>Nome do projeto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9A0E30" w14:textId="1DEEE74F" w:rsidR="00983AFB" w:rsidRDefault="00676C94" w:rsidP="00676C94">
            <w:pPr>
              <w:pStyle w:val="PargrafodaLista"/>
            </w:pPr>
            <w:proofErr w:type="spellStart"/>
            <w:r>
              <w:t>Kascos</w:t>
            </w:r>
            <w:proofErr w:type="spellEnd"/>
            <w:r>
              <w:t xml:space="preserve"> </w:t>
            </w:r>
            <w:proofErr w:type="spellStart"/>
            <w:r>
              <w:t>Kombat</w:t>
            </w:r>
            <w:proofErr w:type="spellEnd"/>
          </w:p>
        </w:tc>
      </w:tr>
      <w:tr w:rsidR="00983AFB" w14:paraId="00551354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ED1447" w14:textId="77777777" w:rsidR="00983AFB" w:rsidRDefault="00000000">
            <w:r>
              <w:rPr>
                <w:b/>
                <w:bCs/>
                <w:sz w:val="20"/>
                <w:szCs w:val="20"/>
              </w:rPr>
              <w:t>Professor orientador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FC2E7" w14:textId="5E309C89" w:rsidR="00983AFB" w:rsidRDefault="0052268B">
            <w:proofErr w:type="spellStart"/>
            <w:r>
              <w:t>Dr</w:t>
            </w:r>
            <w:proofErr w:type="spellEnd"/>
            <w:r>
              <w:t xml:space="preserve"> Marcelo Amorim</w:t>
            </w:r>
          </w:p>
        </w:tc>
      </w:tr>
      <w:tr w:rsidR="00983AFB" w14:paraId="5527ED9D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D33736" w14:textId="77777777" w:rsidR="00983AFB" w:rsidRDefault="00000000">
            <w:r>
              <w:rPr>
                <w:b/>
                <w:bCs/>
                <w:sz w:val="20"/>
                <w:szCs w:val="20"/>
              </w:rPr>
              <w:t>Turma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F9E736" w14:textId="270C3F51" w:rsidR="00983AFB" w:rsidRDefault="00000000" w:rsidP="0052268B">
            <w:pPr>
              <w:pStyle w:val="PargrafodaLista"/>
            </w:pPr>
            <w:r>
              <w:t>1º ADS – 2º semestre de 2026</w:t>
            </w:r>
          </w:p>
        </w:tc>
      </w:tr>
      <w:tr w:rsidR="00983AFB" w14:paraId="47E2B078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3888F" w14:textId="77777777" w:rsidR="00983AFB" w:rsidRDefault="00000000">
            <w:r>
              <w:rPr>
                <w:b/>
                <w:bCs/>
                <w:sz w:val="20"/>
                <w:szCs w:val="20"/>
              </w:rPr>
              <w:t>Data de entrega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ABEB4" w14:textId="6F80BCC9" w:rsidR="00983AFB" w:rsidRDefault="0052268B" w:rsidP="0052268B">
            <w:pPr>
              <w:pStyle w:val="PargrafodaLista"/>
            </w:pPr>
            <w:r>
              <w:t>09/10/2026</w:t>
            </w:r>
          </w:p>
        </w:tc>
      </w:tr>
    </w:tbl>
    <w:p w14:paraId="5E98C475" w14:textId="77777777" w:rsidR="00983AFB" w:rsidRDefault="00983AFB">
      <w:pPr>
        <w:spacing w:after="60"/>
      </w:pPr>
    </w:p>
    <w:p w14:paraId="25B5A6AE" w14:textId="77777777" w:rsidR="00983AFB" w:rsidRDefault="00000000">
      <w:pPr>
        <w:spacing w:after="120"/>
      </w:pPr>
      <w:r>
        <w:rPr>
          <w:b/>
          <w:bCs/>
        </w:rPr>
        <w:t>Integrantes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638"/>
        <w:gridCol w:w="3000"/>
      </w:tblGrid>
      <w:tr w:rsidR="00983AFB" w14:paraId="49B23786" w14:textId="77777777">
        <w:trPr>
          <w:tblHeader/>
        </w:trPr>
        <w:tc>
          <w:tcPr>
            <w:tcW w:w="6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B4A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82373" w14:textId="77777777" w:rsidR="00983AFB" w:rsidRDefault="00000000">
            <w:r>
              <w:rPr>
                <w:b/>
                <w:bCs/>
                <w:color w:val="FFFFFF"/>
                <w:sz w:val="20"/>
                <w:szCs w:val="20"/>
              </w:rPr>
              <w:t>Nome completo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B4A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4BC22" w14:textId="77777777" w:rsidR="00983AFB" w:rsidRDefault="00000000">
            <w:r>
              <w:rPr>
                <w:b/>
                <w:bCs/>
                <w:color w:val="FFFFFF"/>
                <w:sz w:val="20"/>
                <w:szCs w:val="20"/>
              </w:rPr>
              <w:t>RA</w:t>
            </w:r>
          </w:p>
        </w:tc>
      </w:tr>
      <w:tr w:rsidR="00983AFB" w14:paraId="7019D882" w14:textId="77777777">
        <w:tc>
          <w:tcPr>
            <w:tcW w:w="6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08DAFB" w14:textId="09D67A25" w:rsidR="00983AFB" w:rsidRDefault="0052268B">
            <w:r>
              <w:t>Caio Alves de Oliveira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5BE14" w14:textId="4FD36DAE" w:rsidR="00983AFB" w:rsidRDefault="0052268B">
            <w:r>
              <w:t>26029746</w:t>
            </w:r>
          </w:p>
        </w:tc>
      </w:tr>
      <w:tr w:rsidR="00983AFB" w14:paraId="4206DD07" w14:textId="77777777">
        <w:tc>
          <w:tcPr>
            <w:tcW w:w="6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3EBDD" w14:textId="6D3C63C8" w:rsidR="00983AFB" w:rsidRDefault="0052268B">
            <w:r>
              <w:t>Guilherme Santiago de Aguiar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CC41D9" w14:textId="719A010E" w:rsidR="00983AFB" w:rsidRDefault="0052268B">
            <w:r>
              <w:t>17021144</w:t>
            </w:r>
          </w:p>
        </w:tc>
      </w:tr>
      <w:tr w:rsidR="00983AFB" w14:paraId="4EC66307" w14:textId="77777777">
        <w:tc>
          <w:tcPr>
            <w:tcW w:w="6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5A1C0E" w14:textId="3FD77F9A" w:rsidR="00983AFB" w:rsidRDefault="0052268B">
            <w:r>
              <w:t>Matheus Barbosa Tomaz Fraga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2F5A4" w14:textId="7048A61F" w:rsidR="00983AFB" w:rsidRDefault="0052268B">
            <w:r>
              <w:t>26029872</w:t>
            </w:r>
          </w:p>
        </w:tc>
      </w:tr>
      <w:tr w:rsidR="00983AFB" w14:paraId="77325CDE" w14:textId="77777777">
        <w:tc>
          <w:tcPr>
            <w:tcW w:w="6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1E434" w14:textId="3064C41C" w:rsidR="00983AFB" w:rsidRDefault="0052268B">
            <w:r>
              <w:t xml:space="preserve">Pedro Paulo Pereira </w:t>
            </w:r>
            <w:proofErr w:type="spellStart"/>
            <w:r>
              <w:t>Celebroni</w:t>
            </w:r>
            <w:proofErr w:type="spellEnd"/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2C5E82" w14:textId="32543EF4" w:rsidR="00983AFB" w:rsidRDefault="0052268B">
            <w:r>
              <w:t>26029511</w:t>
            </w:r>
          </w:p>
        </w:tc>
      </w:tr>
      <w:tr w:rsidR="00983AFB" w14:paraId="24328917" w14:textId="77777777">
        <w:tc>
          <w:tcPr>
            <w:tcW w:w="6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21A0F7" w14:textId="77777777" w:rsidR="00983AFB" w:rsidRDefault="00983AFB"/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9085C" w14:textId="77777777" w:rsidR="00983AFB" w:rsidRDefault="00983AFB"/>
        </w:tc>
      </w:tr>
    </w:tbl>
    <w:p w14:paraId="15478FB3" w14:textId="1DC58271" w:rsidR="00983AFB" w:rsidRDefault="00983AFB"/>
    <w:p w14:paraId="756081BE" w14:textId="77777777" w:rsidR="00983AFB" w:rsidRDefault="00000000">
      <w:pPr>
        <w:pStyle w:val="Ttulo1"/>
      </w:pPr>
      <w:r>
        <w:t>1. Descrição do programa</w:t>
      </w:r>
    </w:p>
    <w:p w14:paraId="1E8B8175" w14:textId="5EA0B835" w:rsidR="00A746E2" w:rsidRDefault="00A746E2" w:rsidP="00A746E2">
      <w:pPr>
        <w:pStyle w:val="PargrafodaLista"/>
      </w:pPr>
      <w:r>
        <w:t>O nosso Quiz tem como ideia dois modos de jogo, um contra a máquina e outro contra um amigo.</w:t>
      </w:r>
    </w:p>
    <w:p w14:paraId="449D57D2" w14:textId="6CB01867" w:rsidR="00A746E2" w:rsidRDefault="003E120B" w:rsidP="00A746E2">
      <w:pPr>
        <w:pStyle w:val="PargrafodaLista"/>
      </w:pPr>
      <w:r>
        <w:t>Ele apresenta dados como “</w:t>
      </w:r>
      <w:proofErr w:type="spellStart"/>
      <w:r>
        <w:t>nickname</w:t>
      </w:r>
      <w:proofErr w:type="spellEnd"/>
      <w:r>
        <w:t>”, quantas questões fáceis, médias ou difíceis foram respondidas, quanto tempo demorou e quantas dicas foram usadas.</w:t>
      </w:r>
    </w:p>
    <w:p w14:paraId="685EC503" w14:textId="1DDDA90B" w:rsidR="003E120B" w:rsidRDefault="003E120B" w:rsidP="00A746E2">
      <w:pPr>
        <w:pStyle w:val="PargrafodaLista"/>
      </w:pPr>
      <w:r>
        <w:t>No final é apresentado um relatório de desempenho do jogador em formato de estrelas, conforme o que foi respondido.</w:t>
      </w:r>
    </w:p>
    <w:p w14:paraId="409936C9" w14:textId="6911011B" w:rsidR="003E120B" w:rsidRDefault="003E120B" w:rsidP="00A746E2">
      <w:pPr>
        <w:pStyle w:val="PargrafodaLista"/>
      </w:pPr>
      <w:r>
        <w:t xml:space="preserve">As marcas que escolhemos para o jogo em relação a ARCOR, foram a </w:t>
      </w:r>
      <w:proofErr w:type="spellStart"/>
      <w:r>
        <w:t>Tortuguita</w:t>
      </w:r>
      <w:proofErr w:type="spellEnd"/>
      <w:r>
        <w:t xml:space="preserve"> e Bon O Bon, onde cada uma é um time.</w:t>
      </w:r>
    </w:p>
    <w:p w14:paraId="1C19D96D" w14:textId="77777777" w:rsidR="00983AFB" w:rsidRDefault="00000000">
      <w:pPr>
        <w:pStyle w:val="Ttulo1"/>
      </w:pPr>
      <w:r>
        <w:t>2. Estruturas aplicadas</w:t>
      </w:r>
    </w:p>
    <w:p w14:paraId="7D9FAAD9" w14:textId="5FB42FC9" w:rsidR="00C211D5" w:rsidRDefault="00C211D5" w:rsidP="00C211D5">
      <w:pPr>
        <w:pStyle w:val="PargrafodaLista"/>
      </w:pPr>
      <w:r>
        <w:t xml:space="preserve">Demonstração de 4 trechos do código, contendo: 1 estrutura sequencial, </w:t>
      </w:r>
      <w:proofErr w:type="gramStart"/>
      <w:r>
        <w:t>2 decisão</w:t>
      </w:r>
      <w:proofErr w:type="gramEnd"/>
      <w:r>
        <w:t xml:space="preserve"> e 1 repetição</w:t>
      </w:r>
    </w:p>
    <w:p w14:paraId="5385ED23" w14:textId="77777777" w:rsidR="00983AFB" w:rsidRDefault="00000000">
      <w:pPr>
        <w:pStyle w:val="Ttulo2"/>
      </w:pPr>
      <w:r>
        <w:t>2.1 Estrutura sequencial</w:t>
      </w:r>
    </w:p>
    <w:p w14:paraId="6A954187" w14:textId="69CECBC5" w:rsidR="00983AFB" w:rsidRDefault="00000000" w:rsidP="00C211D5">
      <w:pPr>
        <w:pStyle w:val="Ttulo3"/>
      </w:pPr>
      <w:r>
        <w:t>Trecho 1 – Cálculo sequencial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983AFB" w14:paraId="37ADAD50" w14:textId="77777777">
        <w:trPr>
          <w:cantSplit/>
        </w:trPr>
        <w:tc>
          <w:tcPr>
            <w:tcW w:w="9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FBC96AF" w14:textId="77777777" w:rsidR="007569F2" w:rsidRPr="007569F2" w:rsidRDefault="007569F2" w:rsidP="007569F2">
            <w:pPr>
              <w:pStyle w:val="PargrafodaLista"/>
              <w:rPr>
                <w:rFonts w:ascii="Consolas" w:hAnsi="Consolas"/>
              </w:rPr>
            </w:pPr>
            <w:proofErr w:type="spellStart"/>
            <w:r w:rsidRPr="007569F2">
              <w:rPr>
                <w:rFonts w:ascii="Consolas" w:hAnsi="Consolas"/>
              </w:rPr>
              <w:lastRenderedPageBreak/>
              <w:t>int</w:t>
            </w:r>
            <w:proofErr w:type="spellEnd"/>
            <w:r w:rsidRPr="007569F2">
              <w:rPr>
                <w:rFonts w:ascii="Consolas" w:hAnsi="Consolas"/>
              </w:rPr>
              <w:t xml:space="preserve"> </w:t>
            </w:r>
            <w:proofErr w:type="spellStart"/>
            <w:r w:rsidRPr="007569F2">
              <w:rPr>
                <w:rFonts w:ascii="Consolas" w:hAnsi="Consolas"/>
              </w:rPr>
              <w:t>penalidadeDicas</w:t>
            </w:r>
            <w:proofErr w:type="spellEnd"/>
            <w:r w:rsidRPr="007569F2">
              <w:rPr>
                <w:rFonts w:ascii="Consolas" w:hAnsi="Consolas"/>
              </w:rPr>
              <w:t xml:space="preserve"> = dica * 5;</w:t>
            </w:r>
          </w:p>
          <w:p w14:paraId="70ED965B" w14:textId="77777777" w:rsidR="007569F2" w:rsidRPr="007569F2" w:rsidRDefault="007569F2" w:rsidP="007569F2">
            <w:pPr>
              <w:pStyle w:val="PargrafodaLista"/>
              <w:rPr>
                <w:rFonts w:ascii="Consolas" w:hAnsi="Consolas"/>
              </w:rPr>
            </w:pPr>
            <w:proofErr w:type="spellStart"/>
            <w:r w:rsidRPr="007569F2">
              <w:rPr>
                <w:rFonts w:ascii="Consolas" w:hAnsi="Consolas"/>
              </w:rPr>
              <w:t>int</w:t>
            </w:r>
            <w:proofErr w:type="spellEnd"/>
            <w:r w:rsidRPr="007569F2">
              <w:rPr>
                <w:rFonts w:ascii="Consolas" w:hAnsi="Consolas"/>
              </w:rPr>
              <w:t xml:space="preserve"> </w:t>
            </w:r>
            <w:proofErr w:type="spellStart"/>
            <w:r w:rsidRPr="007569F2">
              <w:rPr>
                <w:rFonts w:ascii="Consolas" w:hAnsi="Consolas"/>
              </w:rPr>
              <w:t>pontuacao</w:t>
            </w:r>
            <w:proofErr w:type="spellEnd"/>
            <w:r w:rsidRPr="007569F2">
              <w:rPr>
                <w:rFonts w:ascii="Consolas" w:hAnsi="Consolas"/>
              </w:rPr>
              <w:t xml:space="preserve"> = </w:t>
            </w:r>
            <w:proofErr w:type="spellStart"/>
            <w:r w:rsidRPr="007569F2">
              <w:rPr>
                <w:rFonts w:ascii="Consolas" w:hAnsi="Consolas"/>
              </w:rPr>
              <w:t>acertof</w:t>
            </w:r>
            <w:proofErr w:type="spellEnd"/>
            <w:r w:rsidRPr="007569F2">
              <w:rPr>
                <w:rFonts w:ascii="Consolas" w:hAnsi="Consolas"/>
              </w:rPr>
              <w:t xml:space="preserve"> * 10 + </w:t>
            </w:r>
            <w:proofErr w:type="spellStart"/>
            <w:r w:rsidRPr="007569F2">
              <w:rPr>
                <w:rFonts w:ascii="Consolas" w:hAnsi="Consolas"/>
              </w:rPr>
              <w:t>acertom</w:t>
            </w:r>
            <w:proofErr w:type="spellEnd"/>
            <w:r w:rsidRPr="007569F2">
              <w:rPr>
                <w:rFonts w:ascii="Consolas" w:hAnsi="Consolas"/>
              </w:rPr>
              <w:t xml:space="preserve"> * 20 + </w:t>
            </w:r>
            <w:proofErr w:type="spellStart"/>
            <w:r w:rsidRPr="007569F2">
              <w:rPr>
                <w:rFonts w:ascii="Consolas" w:hAnsi="Consolas"/>
              </w:rPr>
              <w:t>acertod</w:t>
            </w:r>
            <w:proofErr w:type="spellEnd"/>
            <w:r w:rsidRPr="007569F2">
              <w:rPr>
                <w:rFonts w:ascii="Consolas" w:hAnsi="Consolas"/>
              </w:rPr>
              <w:t xml:space="preserve"> * 30 - </w:t>
            </w:r>
            <w:proofErr w:type="spellStart"/>
            <w:r w:rsidRPr="007569F2">
              <w:rPr>
                <w:rFonts w:ascii="Consolas" w:hAnsi="Consolas"/>
              </w:rPr>
              <w:t>penalidadeDicas</w:t>
            </w:r>
            <w:proofErr w:type="spellEnd"/>
            <w:r w:rsidRPr="007569F2">
              <w:rPr>
                <w:rFonts w:ascii="Consolas" w:hAnsi="Consolas"/>
              </w:rPr>
              <w:t>;</w:t>
            </w:r>
          </w:p>
          <w:p w14:paraId="65AE18A4" w14:textId="77777777" w:rsidR="007569F2" w:rsidRPr="007569F2" w:rsidRDefault="007569F2" w:rsidP="007569F2">
            <w:pPr>
              <w:pStyle w:val="PargrafodaLista"/>
              <w:rPr>
                <w:rFonts w:ascii="Consolas" w:hAnsi="Consolas"/>
              </w:rPr>
            </w:pPr>
            <w:proofErr w:type="spellStart"/>
            <w:r w:rsidRPr="007569F2">
              <w:rPr>
                <w:rFonts w:ascii="Consolas" w:hAnsi="Consolas"/>
              </w:rPr>
              <w:t>if</w:t>
            </w:r>
            <w:proofErr w:type="spellEnd"/>
            <w:r w:rsidRPr="007569F2">
              <w:rPr>
                <w:rFonts w:ascii="Consolas" w:hAnsi="Consolas"/>
              </w:rPr>
              <w:t xml:space="preserve"> (</w:t>
            </w:r>
            <w:proofErr w:type="spellStart"/>
            <w:r w:rsidRPr="007569F2">
              <w:rPr>
                <w:rFonts w:ascii="Consolas" w:hAnsi="Consolas"/>
              </w:rPr>
              <w:t>pontuacao</w:t>
            </w:r>
            <w:proofErr w:type="spellEnd"/>
            <w:r w:rsidRPr="007569F2">
              <w:rPr>
                <w:rFonts w:ascii="Consolas" w:hAnsi="Consolas"/>
              </w:rPr>
              <w:t xml:space="preserve"> &lt; 0)</w:t>
            </w:r>
          </w:p>
          <w:p w14:paraId="62F447E2" w14:textId="77777777" w:rsidR="007569F2" w:rsidRPr="007569F2" w:rsidRDefault="007569F2" w:rsidP="007569F2">
            <w:pPr>
              <w:pStyle w:val="PargrafodaLista"/>
              <w:rPr>
                <w:rFonts w:ascii="Consolas" w:hAnsi="Consolas"/>
              </w:rPr>
            </w:pPr>
            <w:r w:rsidRPr="007569F2">
              <w:rPr>
                <w:rFonts w:ascii="Consolas" w:hAnsi="Consolas"/>
              </w:rPr>
              <w:t>{</w:t>
            </w:r>
          </w:p>
          <w:p w14:paraId="5076900D" w14:textId="77777777" w:rsidR="007569F2" w:rsidRPr="007569F2" w:rsidRDefault="007569F2" w:rsidP="007569F2">
            <w:pPr>
              <w:pStyle w:val="PargrafodaLista"/>
              <w:rPr>
                <w:rFonts w:ascii="Consolas" w:hAnsi="Consolas"/>
              </w:rPr>
            </w:pPr>
            <w:r w:rsidRPr="007569F2">
              <w:rPr>
                <w:rFonts w:ascii="Consolas" w:hAnsi="Consolas"/>
              </w:rPr>
              <w:t xml:space="preserve">    </w:t>
            </w:r>
            <w:proofErr w:type="spellStart"/>
            <w:r w:rsidRPr="007569F2">
              <w:rPr>
                <w:rFonts w:ascii="Consolas" w:hAnsi="Consolas"/>
              </w:rPr>
              <w:t>pontuacao</w:t>
            </w:r>
            <w:proofErr w:type="spellEnd"/>
            <w:r w:rsidRPr="007569F2">
              <w:rPr>
                <w:rFonts w:ascii="Consolas" w:hAnsi="Consolas"/>
              </w:rPr>
              <w:t xml:space="preserve"> = 0;</w:t>
            </w:r>
          </w:p>
          <w:p w14:paraId="6F813297" w14:textId="77777777" w:rsidR="007569F2" w:rsidRPr="007569F2" w:rsidRDefault="007569F2" w:rsidP="007569F2">
            <w:pPr>
              <w:pStyle w:val="PargrafodaLista"/>
              <w:rPr>
                <w:rFonts w:ascii="Consolas" w:hAnsi="Consolas"/>
              </w:rPr>
            </w:pPr>
            <w:r w:rsidRPr="007569F2">
              <w:rPr>
                <w:rFonts w:ascii="Consolas" w:hAnsi="Consolas"/>
              </w:rPr>
              <w:t>}</w:t>
            </w:r>
          </w:p>
          <w:p w14:paraId="4A7EABF6" w14:textId="77777777" w:rsidR="007569F2" w:rsidRPr="007569F2" w:rsidRDefault="007569F2" w:rsidP="007569F2">
            <w:pPr>
              <w:pStyle w:val="PargrafodaLista"/>
              <w:rPr>
                <w:rFonts w:ascii="Consolas" w:hAnsi="Consolas"/>
              </w:rPr>
            </w:pPr>
            <w:proofErr w:type="spellStart"/>
            <w:r w:rsidRPr="007569F2">
              <w:rPr>
                <w:rFonts w:ascii="Consolas" w:hAnsi="Consolas"/>
              </w:rPr>
              <w:t>int</w:t>
            </w:r>
            <w:proofErr w:type="spellEnd"/>
            <w:r w:rsidRPr="007569F2">
              <w:rPr>
                <w:rFonts w:ascii="Consolas" w:hAnsi="Consolas"/>
              </w:rPr>
              <w:t xml:space="preserve"> </w:t>
            </w:r>
            <w:proofErr w:type="spellStart"/>
            <w:r w:rsidRPr="007569F2">
              <w:rPr>
                <w:rFonts w:ascii="Consolas" w:hAnsi="Consolas"/>
              </w:rPr>
              <w:t>pontuacaoMaxima</w:t>
            </w:r>
            <w:proofErr w:type="spellEnd"/>
            <w:r w:rsidRPr="007569F2">
              <w:rPr>
                <w:rFonts w:ascii="Consolas" w:hAnsi="Consolas"/>
              </w:rPr>
              <w:t xml:space="preserve"> = </w:t>
            </w:r>
            <w:proofErr w:type="spellStart"/>
            <w:r w:rsidRPr="007569F2">
              <w:rPr>
                <w:rFonts w:ascii="Consolas" w:hAnsi="Consolas"/>
              </w:rPr>
              <w:t>questaof</w:t>
            </w:r>
            <w:proofErr w:type="spellEnd"/>
            <w:r w:rsidRPr="007569F2">
              <w:rPr>
                <w:rFonts w:ascii="Consolas" w:hAnsi="Consolas"/>
              </w:rPr>
              <w:t xml:space="preserve"> * 10 + </w:t>
            </w:r>
            <w:proofErr w:type="spellStart"/>
            <w:r w:rsidRPr="007569F2">
              <w:rPr>
                <w:rFonts w:ascii="Consolas" w:hAnsi="Consolas"/>
              </w:rPr>
              <w:t>questaom</w:t>
            </w:r>
            <w:proofErr w:type="spellEnd"/>
            <w:r w:rsidRPr="007569F2">
              <w:rPr>
                <w:rFonts w:ascii="Consolas" w:hAnsi="Consolas"/>
              </w:rPr>
              <w:t xml:space="preserve"> * 20 + </w:t>
            </w:r>
            <w:proofErr w:type="spellStart"/>
            <w:r w:rsidRPr="007569F2">
              <w:rPr>
                <w:rFonts w:ascii="Consolas" w:hAnsi="Consolas"/>
              </w:rPr>
              <w:t>questaod</w:t>
            </w:r>
            <w:proofErr w:type="spellEnd"/>
            <w:r w:rsidRPr="007569F2">
              <w:rPr>
                <w:rFonts w:ascii="Consolas" w:hAnsi="Consolas"/>
              </w:rPr>
              <w:t xml:space="preserve"> * 30;</w:t>
            </w:r>
          </w:p>
          <w:p w14:paraId="5E95E637" w14:textId="184CFA46" w:rsidR="00983AFB" w:rsidRPr="00DB6226" w:rsidRDefault="007569F2" w:rsidP="00DB6226">
            <w:pPr>
              <w:pStyle w:val="PargrafodaLista"/>
              <w:rPr>
                <w:rFonts w:ascii="Consolas" w:hAnsi="Consolas"/>
              </w:rPr>
            </w:pPr>
            <w:proofErr w:type="spellStart"/>
            <w:r w:rsidRPr="007569F2">
              <w:rPr>
                <w:rFonts w:ascii="Consolas" w:hAnsi="Consolas"/>
              </w:rPr>
              <w:t>double</w:t>
            </w:r>
            <w:proofErr w:type="spellEnd"/>
            <w:r w:rsidRPr="007569F2">
              <w:rPr>
                <w:rFonts w:ascii="Consolas" w:hAnsi="Consolas"/>
              </w:rPr>
              <w:t xml:space="preserve"> </w:t>
            </w:r>
            <w:proofErr w:type="spellStart"/>
            <w:r w:rsidRPr="007569F2">
              <w:rPr>
                <w:rFonts w:ascii="Consolas" w:hAnsi="Consolas"/>
              </w:rPr>
              <w:t>aproveitamentoPontuacao</w:t>
            </w:r>
            <w:proofErr w:type="spellEnd"/>
            <w:r w:rsidRPr="007569F2">
              <w:rPr>
                <w:rFonts w:ascii="Consolas" w:hAnsi="Consolas"/>
              </w:rPr>
              <w:t xml:space="preserve"> = </w:t>
            </w:r>
            <w:proofErr w:type="spellStart"/>
            <w:r w:rsidRPr="007569F2">
              <w:rPr>
                <w:rFonts w:ascii="Consolas" w:hAnsi="Consolas"/>
              </w:rPr>
              <w:t>pontuacao</w:t>
            </w:r>
            <w:proofErr w:type="spellEnd"/>
            <w:r w:rsidRPr="007569F2">
              <w:rPr>
                <w:rFonts w:ascii="Consolas" w:hAnsi="Consolas"/>
              </w:rPr>
              <w:t xml:space="preserve"> * 100.0 / </w:t>
            </w:r>
            <w:proofErr w:type="spellStart"/>
            <w:r w:rsidRPr="007569F2">
              <w:rPr>
                <w:rFonts w:ascii="Consolas" w:hAnsi="Consolas"/>
              </w:rPr>
              <w:t>pontuacaoMaxima</w:t>
            </w:r>
            <w:proofErr w:type="spellEnd"/>
            <w:r w:rsidRPr="007569F2">
              <w:rPr>
                <w:rFonts w:ascii="Consolas" w:hAnsi="Consolas"/>
              </w:rPr>
              <w:t>;</w:t>
            </w:r>
          </w:p>
        </w:tc>
      </w:tr>
    </w:tbl>
    <w:p w14:paraId="1CDEAE08" w14:textId="77777777" w:rsidR="00983AFB" w:rsidRDefault="00983AFB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983AFB" w14:paraId="5CE44E0B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C725D3" w14:textId="77777777" w:rsidR="00983AFB" w:rsidRDefault="00000000">
            <w:r>
              <w:rPr>
                <w:b/>
                <w:bCs/>
                <w:sz w:val="20"/>
                <w:szCs w:val="20"/>
              </w:rPr>
              <w:t>Entrada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C184E" w14:textId="6FD0A417" w:rsidR="009C7E4D" w:rsidRDefault="009C7E4D" w:rsidP="009C7E4D">
            <w:r>
              <w:t>Quantas questões fáceis foram respondidas? 4</w:t>
            </w:r>
          </w:p>
          <w:p w14:paraId="5D52923D" w14:textId="0FAD001E" w:rsidR="009C7E4D" w:rsidRDefault="009C7E4D" w:rsidP="009C7E4D">
            <w:r>
              <w:t>Quantas acertos nas questões fáceis? 4</w:t>
            </w:r>
          </w:p>
          <w:p w14:paraId="06E02FF0" w14:textId="77777777" w:rsidR="009C7E4D" w:rsidRDefault="009C7E4D" w:rsidP="009C7E4D"/>
          <w:p w14:paraId="61A43F6B" w14:textId="3ADAF083" w:rsidR="009C7E4D" w:rsidRDefault="009C7E4D" w:rsidP="009C7E4D">
            <w:r>
              <w:t>Quantas questões medias foram respondidas? 4</w:t>
            </w:r>
          </w:p>
          <w:p w14:paraId="2CB5FCC3" w14:textId="0B1189AA" w:rsidR="009C7E4D" w:rsidRDefault="009C7E4D" w:rsidP="009C7E4D">
            <w:r>
              <w:t>Quantas acertos nas questões médias? 3</w:t>
            </w:r>
          </w:p>
          <w:p w14:paraId="354BA242" w14:textId="77777777" w:rsidR="009C7E4D" w:rsidRDefault="009C7E4D" w:rsidP="009C7E4D"/>
          <w:p w14:paraId="320A4AE2" w14:textId="750E757E" w:rsidR="009C7E4D" w:rsidRDefault="009C7E4D" w:rsidP="009C7E4D">
            <w:r>
              <w:t xml:space="preserve">Quantas questões </w:t>
            </w:r>
            <w:proofErr w:type="spellStart"/>
            <w:r>
              <w:t>dificeis</w:t>
            </w:r>
            <w:proofErr w:type="spellEnd"/>
            <w:r>
              <w:t xml:space="preserve"> foram respondidas?</w:t>
            </w:r>
            <w:r w:rsidR="00771C4D">
              <w:t xml:space="preserve"> </w:t>
            </w:r>
            <w:r>
              <w:t>2</w:t>
            </w:r>
          </w:p>
          <w:p w14:paraId="6402DCFA" w14:textId="6017177C" w:rsidR="00225747" w:rsidRDefault="009C7E4D" w:rsidP="009C7E4D">
            <w:r>
              <w:t xml:space="preserve">Quantas acertos nas questões </w:t>
            </w:r>
            <w:proofErr w:type="spellStart"/>
            <w:r>
              <w:t>dificeis</w:t>
            </w:r>
            <w:proofErr w:type="spellEnd"/>
            <w:r>
              <w:t>? 1</w:t>
            </w:r>
          </w:p>
        </w:tc>
      </w:tr>
      <w:tr w:rsidR="00983AFB" w14:paraId="5E7A21F1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2D310" w14:textId="77777777" w:rsidR="00983AFB" w:rsidRDefault="00000000">
            <w:r>
              <w:rPr>
                <w:b/>
                <w:bCs/>
                <w:sz w:val="20"/>
                <w:szCs w:val="20"/>
              </w:rPr>
              <w:t>Saída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7E933" w14:textId="08B3D263" w:rsidR="00225747" w:rsidRDefault="00225747">
            <w:r w:rsidRPr="00225747">
              <w:t>Pontuação: 125 de 180 pontos possíveis (69,4%)</w:t>
            </w:r>
          </w:p>
        </w:tc>
      </w:tr>
      <w:tr w:rsidR="00983AFB" w14:paraId="6A016895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50148" w14:textId="77777777" w:rsidR="00983AFB" w:rsidRDefault="00000000">
            <w:r>
              <w:rPr>
                <w:b/>
                <w:bCs/>
                <w:sz w:val="20"/>
                <w:szCs w:val="20"/>
              </w:rPr>
              <w:t>Explicação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412C8" w14:textId="77777777" w:rsidR="009C7E4D" w:rsidRDefault="009C7E4D" w:rsidP="009C7E4D">
            <w:pPr>
              <w:pStyle w:val="PargrafodaLista"/>
            </w:pPr>
            <w:r>
              <w:t>Essa estrutura foi utilizada para calcular a pontuação do jogador no total de questões respondidas e de acertos.</w:t>
            </w:r>
          </w:p>
          <w:p w14:paraId="39BEDBC2" w14:textId="134C1918" w:rsidR="009C7E4D" w:rsidRPr="009C7E4D" w:rsidRDefault="009C7E4D" w:rsidP="009C7E4D">
            <w:pPr>
              <w:pStyle w:val="PargrafodaLista"/>
            </w:pPr>
            <w:r>
              <w:t>Representa o resultado final em porcentagem de 0% a 100%.</w:t>
            </w:r>
          </w:p>
        </w:tc>
      </w:tr>
    </w:tbl>
    <w:p w14:paraId="5316046E" w14:textId="77777777" w:rsidR="00983AFB" w:rsidRDefault="00983AFB">
      <w:pPr>
        <w:spacing w:after="60"/>
      </w:pPr>
    </w:p>
    <w:p w14:paraId="0EB4C3CF" w14:textId="77777777" w:rsidR="00983AFB" w:rsidRDefault="00000000">
      <w:pPr>
        <w:pStyle w:val="Ttulo2"/>
      </w:pPr>
      <w:r>
        <w:t>2.2 Estrutura de decisão</w:t>
      </w:r>
    </w:p>
    <w:p w14:paraId="47C8997E" w14:textId="77777777" w:rsidR="00983AFB" w:rsidRDefault="00000000">
      <w:pPr>
        <w:pStyle w:val="Ttulo3"/>
      </w:pPr>
      <w:r>
        <w:t>Trecho 2 – Validação de entrada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983AFB" w14:paraId="2A15AFBE" w14:textId="77777777">
        <w:trPr>
          <w:cantSplit/>
        </w:trPr>
        <w:tc>
          <w:tcPr>
            <w:tcW w:w="9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1531AC" w14:textId="1FB98FBF" w:rsidR="00E73918" w:rsidRPr="00E73918" w:rsidRDefault="00E73918" w:rsidP="00E73918">
            <w:proofErr w:type="spellStart"/>
            <w:r w:rsidRPr="00E73918">
              <w:rPr>
                <w:rFonts w:ascii="Consolas" w:hAnsi="Consolas"/>
              </w:rPr>
              <w:t>Console.WriteLine</w:t>
            </w:r>
            <w:proofErr w:type="spellEnd"/>
            <w:r w:rsidRPr="00E73918">
              <w:rPr>
                <w:rFonts w:ascii="Consolas" w:hAnsi="Consolas"/>
              </w:rPr>
              <w:t xml:space="preserve">("Digite qual idade enquadra sua faixa </w:t>
            </w:r>
            <w:proofErr w:type="spellStart"/>
            <w:r w:rsidRPr="00E73918">
              <w:rPr>
                <w:rFonts w:ascii="Consolas" w:hAnsi="Consolas"/>
              </w:rPr>
              <w:t>etaria</w:t>
            </w:r>
            <w:proofErr w:type="spellEnd"/>
            <w:r w:rsidRPr="00E73918">
              <w:rPr>
                <w:rFonts w:ascii="Consolas" w:hAnsi="Consolas"/>
              </w:rPr>
              <w:t>: 1. Até 12 anos 2. 13 a 17 anos 3. 18 a 24 anos 4. 25 a 39 anos 5.40 anos ou mais 6. Prefiro não informar");</w:t>
            </w:r>
          </w:p>
          <w:p w14:paraId="1D1F6E73" w14:textId="77777777" w:rsidR="00E73918" w:rsidRPr="00E73918" w:rsidRDefault="00E73918" w:rsidP="00E73918">
            <w:pPr>
              <w:rPr>
                <w:rFonts w:ascii="Consolas" w:hAnsi="Consolas"/>
              </w:rPr>
            </w:pPr>
            <w:r w:rsidRPr="00E73918">
              <w:rPr>
                <w:rFonts w:ascii="Consolas" w:hAnsi="Consolas"/>
              </w:rPr>
              <w:t xml:space="preserve">linha1 = </w:t>
            </w:r>
            <w:proofErr w:type="spellStart"/>
            <w:r w:rsidRPr="00E73918">
              <w:rPr>
                <w:rFonts w:ascii="Consolas" w:hAnsi="Consolas"/>
              </w:rPr>
              <w:t>Console.ReadLine</w:t>
            </w:r>
            <w:proofErr w:type="spellEnd"/>
            <w:r w:rsidRPr="00E73918">
              <w:rPr>
                <w:rFonts w:ascii="Consolas" w:hAnsi="Consolas"/>
              </w:rPr>
              <w:t>(</w:t>
            </w:r>
            <w:proofErr w:type="gramStart"/>
            <w:r w:rsidRPr="00E73918">
              <w:rPr>
                <w:rFonts w:ascii="Consolas" w:hAnsi="Consolas"/>
              </w:rPr>
              <w:t>)!;</w:t>
            </w:r>
            <w:proofErr w:type="gramEnd"/>
          </w:p>
          <w:p w14:paraId="59DCF8E2" w14:textId="77777777" w:rsidR="00E73918" w:rsidRPr="00E73918" w:rsidRDefault="00E73918" w:rsidP="00E73918">
            <w:pPr>
              <w:rPr>
                <w:rFonts w:ascii="Consolas" w:hAnsi="Consolas"/>
              </w:rPr>
            </w:pPr>
          </w:p>
          <w:p w14:paraId="0D44DE68" w14:textId="77777777" w:rsidR="00E73918" w:rsidRPr="00E73918" w:rsidRDefault="00E73918" w:rsidP="00E73918">
            <w:pPr>
              <w:rPr>
                <w:rFonts w:ascii="Consolas" w:hAnsi="Consolas"/>
              </w:rPr>
            </w:pPr>
            <w:r w:rsidRPr="00E73918">
              <w:rPr>
                <w:rFonts w:ascii="Consolas" w:hAnsi="Consolas"/>
              </w:rPr>
              <w:t xml:space="preserve">// </w:t>
            </w:r>
            <w:proofErr w:type="spellStart"/>
            <w:r w:rsidRPr="00E73918">
              <w:rPr>
                <w:rFonts w:ascii="Consolas" w:hAnsi="Consolas"/>
              </w:rPr>
              <w:t>Validacao</w:t>
            </w:r>
            <w:proofErr w:type="spellEnd"/>
            <w:r w:rsidRPr="00E73918">
              <w:rPr>
                <w:rFonts w:ascii="Consolas" w:hAnsi="Consolas"/>
              </w:rPr>
              <w:t xml:space="preserve"> 2</w:t>
            </w:r>
          </w:p>
          <w:p w14:paraId="2614E944" w14:textId="77777777" w:rsidR="00E73918" w:rsidRPr="00E73918" w:rsidRDefault="00E73918" w:rsidP="00E73918">
            <w:pPr>
              <w:rPr>
                <w:rFonts w:ascii="Consolas" w:hAnsi="Consolas"/>
              </w:rPr>
            </w:pPr>
            <w:proofErr w:type="spellStart"/>
            <w:r w:rsidRPr="00E73918">
              <w:rPr>
                <w:rFonts w:ascii="Consolas" w:hAnsi="Consolas"/>
              </w:rPr>
              <w:t>convertTorF</w:t>
            </w:r>
            <w:proofErr w:type="spellEnd"/>
            <w:r w:rsidRPr="00E73918">
              <w:rPr>
                <w:rFonts w:ascii="Consolas" w:hAnsi="Consolas"/>
              </w:rPr>
              <w:t xml:space="preserve"> = </w:t>
            </w:r>
            <w:proofErr w:type="spellStart"/>
            <w:proofErr w:type="gramStart"/>
            <w:r w:rsidRPr="00E73918">
              <w:rPr>
                <w:rFonts w:ascii="Consolas" w:hAnsi="Consolas"/>
              </w:rPr>
              <w:t>int.TryParse</w:t>
            </w:r>
            <w:proofErr w:type="spellEnd"/>
            <w:proofErr w:type="gramEnd"/>
            <w:r w:rsidRPr="00E73918">
              <w:rPr>
                <w:rFonts w:ascii="Consolas" w:hAnsi="Consolas"/>
              </w:rPr>
              <w:t>(linha1, out faixa);</w:t>
            </w:r>
          </w:p>
          <w:p w14:paraId="0B4592FF" w14:textId="77777777" w:rsidR="00E73918" w:rsidRPr="00E73918" w:rsidRDefault="00E73918" w:rsidP="00E73918">
            <w:pPr>
              <w:rPr>
                <w:rFonts w:ascii="Consolas" w:hAnsi="Consolas"/>
              </w:rPr>
            </w:pPr>
          </w:p>
          <w:p w14:paraId="07250A72" w14:textId="77777777" w:rsidR="00E73918" w:rsidRPr="00E73918" w:rsidRDefault="00E73918" w:rsidP="00E73918">
            <w:pPr>
              <w:rPr>
                <w:rFonts w:ascii="Consolas" w:hAnsi="Consolas"/>
              </w:rPr>
            </w:pPr>
            <w:proofErr w:type="spellStart"/>
            <w:r w:rsidRPr="00E73918">
              <w:rPr>
                <w:rFonts w:ascii="Consolas" w:hAnsi="Consolas"/>
              </w:rPr>
              <w:t>if</w:t>
            </w:r>
            <w:proofErr w:type="spellEnd"/>
            <w:r w:rsidRPr="00E73918">
              <w:rPr>
                <w:rFonts w:ascii="Consolas" w:hAnsi="Consolas"/>
              </w:rPr>
              <w:t xml:space="preserve"> </w:t>
            </w:r>
            <w:proofErr w:type="gramStart"/>
            <w:r w:rsidRPr="00E73918">
              <w:rPr>
                <w:rFonts w:ascii="Consolas" w:hAnsi="Consolas"/>
              </w:rPr>
              <w:t>(!</w:t>
            </w:r>
            <w:proofErr w:type="spellStart"/>
            <w:r w:rsidRPr="00E73918">
              <w:rPr>
                <w:rFonts w:ascii="Consolas" w:hAnsi="Consolas"/>
              </w:rPr>
              <w:t>convertTorF</w:t>
            </w:r>
            <w:proofErr w:type="spellEnd"/>
            <w:proofErr w:type="gramEnd"/>
            <w:r w:rsidRPr="00E73918">
              <w:rPr>
                <w:rFonts w:ascii="Consolas" w:hAnsi="Consolas"/>
              </w:rPr>
              <w:t xml:space="preserve"> ) {</w:t>
            </w:r>
          </w:p>
          <w:p w14:paraId="330E67AB" w14:textId="77777777" w:rsidR="00E73918" w:rsidRPr="00E73918" w:rsidRDefault="00E73918" w:rsidP="00E73918">
            <w:pPr>
              <w:rPr>
                <w:rFonts w:ascii="Consolas" w:hAnsi="Consolas"/>
              </w:rPr>
            </w:pPr>
          </w:p>
          <w:p w14:paraId="4AABE410" w14:textId="77777777" w:rsidR="00E73918" w:rsidRPr="00E73918" w:rsidRDefault="00E73918" w:rsidP="00E73918">
            <w:pPr>
              <w:rPr>
                <w:rFonts w:ascii="Consolas" w:hAnsi="Consolas"/>
              </w:rPr>
            </w:pPr>
            <w:r w:rsidRPr="00E73918">
              <w:rPr>
                <w:rFonts w:ascii="Consolas" w:hAnsi="Consolas"/>
              </w:rPr>
              <w:t xml:space="preserve">    </w:t>
            </w:r>
            <w:proofErr w:type="spellStart"/>
            <w:r w:rsidRPr="00E73918">
              <w:rPr>
                <w:rFonts w:ascii="Consolas" w:hAnsi="Consolas"/>
              </w:rPr>
              <w:t>Console.WriteLine</w:t>
            </w:r>
            <w:proofErr w:type="spellEnd"/>
            <w:r w:rsidRPr="00E73918">
              <w:rPr>
                <w:rFonts w:ascii="Consolas" w:hAnsi="Consolas"/>
              </w:rPr>
              <w:t>("ERRO na entrada 2, digite um valor numérico.");</w:t>
            </w:r>
          </w:p>
          <w:p w14:paraId="3F590497" w14:textId="77777777" w:rsidR="00E73918" w:rsidRPr="00E73918" w:rsidRDefault="00E73918" w:rsidP="00E73918">
            <w:pPr>
              <w:rPr>
                <w:rFonts w:ascii="Consolas" w:hAnsi="Consolas"/>
              </w:rPr>
            </w:pPr>
            <w:r w:rsidRPr="00E73918">
              <w:rPr>
                <w:rFonts w:ascii="Consolas" w:hAnsi="Consolas"/>
              </w:rPr>
              <w:t xml:space="preserve">    </w:t>
            </w:r>
            <w:proofErr w:type="spellStart"/>
            <w:r w:rsidRPr="00E73918">
              <w:rPr>
                <w:rFonts w:ascii="Consolas" w:hAnsi="Consolas"/>
              </w:rPr>
              <w:t>Environment.Exit</w:t>
            </w:r>
            <w:proofErr w:type="spellEnd"/>
            <w:r w:rsidRPr="00E73918">
              <w:rPr>
                <w:rFonts w:ascii="Consolas" w:hAnsi="Consolas"/>
              </w:rPr>
              <w:t>(1);</w:t>
            </w:r>
          </w:p>
          <w:p w14:paraId="5511F955" w14:textId="77777777" w:rsidR="00E73918" w:rsidRPr="00E73918" w:rsidRDefault="00E73918" w:rsidP="00E73918">
            <w:pPr>
              <w:rPr>
                <w:rFonts w:ascii="Consolas" w:hAnsi="Consolas"/>
              </w:rPr>
            </w:pPr>
          </w:p>
          <w:p w14:paraId="2D9721F9" w14:textId="77777777" w:rsidR="00E73918" w:rsidRPr="00E73918" w:rsidRDefault="00E73918" w:rsidP="00E73918">
            <w:pPr>
              <w:rPr>
                <w:rFonts w:ascii="Consolas" w:hAnsi="Consolas"/>
              </w:rPr>
            </w:pPr>
            <w:r w:rsidRPr="00E73918">
              <w:rPr>
                <w:rFonts w:ascii="Consolas" w:hAnsi="Consolas"/>
              </w:rPr>
              <w:t xml:space="preserve">} </w:t>
            </w:r>
            <w:proofErr w:type="spellStart"/>
            <w:r w:rsidRPr="00E73918">
              <w:rPr>
                <w:rFonts w:ascii="Consolas" w:hAnsi="Consolas"/>
              </w:rPr>
              <w:t>else</w:t>
            </w:r>
            <w:proofErr w:type="spellEnd"/>
            <w:r w:rsidRPr="00E73918">
              <w:rPr>
                <w:rFonts w:ascii="Consolas" w:hAnsi="Consolas"/>
              </w:rPr>
              <w:t xml:space="preserve"> </w:t>
            </w:r>
            <w:proofErr w:type="spellStart"/>
            <w:r w:rsidRPr="00E73918">
              <w:rPr>
                <w:rFonts w:ascii="Consolas" w:hAnsi="Consolas"/>
              </w:rPr>
              <w:t>if</w:t>
            </w:r>
            <w:proofErr w:type="spellEnd"/>
            <w:r w:rsidRPr="00E73918">
              <w:rPr>
                <w:rFonts w:ascii="Consolas" w:hAnsi="Consolas"/>
              </w:rPr>
              <w:t xml:space="preserve"> (faixa &lt; 1 || faixa &gt; 6)</w:t>
            </w:r>
          </w:p>
          <w:p w14:paraId="19FF1D1C" w14:textId="77777777" w:rsidR="00E73918" w:rsidRPr="00E73918" w:rsidRDefault="00E73918" w:rsidP="00E73918">
            <w:pPr>
              <w:rPr>
                <w:rFonts w:ascii="Consolas" w:hAnsi="Consolas"/>
              </w:rPr>
            </w:pPr>
            <w:r w:rsidRPr="00E73918">
              <w:rPr>
                <w:rFonts w:ascii="Consolas" w:hAnsi="Consolas"/>
              </w:rPr>
              <w:t>{</w:t>
            </w:r>
          </w:p>
          <w:p w14:paraId="6B0C71DE" w14:textId="77777777" w:rsidR="00E73918" w:rsidRPr="00E73918" w:rsidRDefault="00E73918" w:rsidP="00E73918">
            <w:pPr>
              <w:rPr>
                <w:rFonts w:ascii="Consolas" w:hAnsi="Consolas"/>
              </w:rPr>
            </w:pPr>
            <w:r w:rsidRPr="00E73918">
              <w:rPr>
                <w:rFonts w:ascii="Consolas" w:hAnsi="Consolas"/>
              </w:rPr>
              <w:t xml:space="preserve">    </w:t>
            </w:r>
            <w:proofErr w:type="spellStart"/>
            <w:r w:rsidRPr="00E73918">
              <w:rPr>
                <w:rFonts w:ascii="Consolas" w:hAnsi="Consolas"/>
              </w:rPr>
              <w:t>Console.WriteLine</w:t>
            </w:r>
            <w:proofErr w:type="spellEnd"/>
            <w:r w:rsidRPr="00E73918">
              <w:rPr>
                <w:rFonts w:ascii="Consolas" w:hAnsi="Consolas"/>
              </w:rPr>
              <w:t xml:space="preserve">("ERRO na entrada 2, digite um </w:t>
            </w:r>
            <w:proofErr w:type="spellStart"/>
            <w:r w:rsidRPr="00E73918">
              <w:rPr>
                <w:rFonts w:ascii="Consolas" w:hAnsi="Consolas"/>
              </w:rPr>
              <w:t>numero</w:t>
            </w:r>
            <w:proofErr w:type="spellEnd"/>
            <w:r w:rsidRPr="00E73918">
              <w:rPr>
                <w:rFonts w:ascii="Consolas" w:hAnsi="Consolas"/>
              </w:rPr>
              <w:t xml:space="preserve"> entre 1 a 6.");</w:t>
            </w:r>
          </w:p>
          <w:p w14:paraId="5779426A" w14:textId="77777777" w:rsidR="00E73918" w:rsidRPr="00E73918" w:rsidRDefault="00E73918" w:rsidP="00E73918">
            <w:pPr>
              <w:rPr>
                <w:rFonts w:ascii="Consolas" w:hAnsi="Consolas"/>
              </w:rPr>
            </w:pPr>
            <w:r w:rsidRPr="00E73918">
              <w:rPr>
                <w:rFonts w:ascii="Consolas" w:hAnsi="Consolas"/>
              </w:rPr>
              <w:t xml:space="preserve">    </w:t>
            </w:r>
            <w:proofErr w:type="spellStart"/>
            <w:r w:rsidRPr="00E73918">
              <w:rPr>
                <w:rFonts w:ascii="Consolas" w:hAnsi="Consolas"/>
              </w:rPr>
              <w:t>Environment.Exit</w:t>
            </w:r>
            <w:proofErr w:type="spellEnd"/>
            <w:r w:rsidRPr="00E73918">
              <w:rPr>
                <w:rFonts w:ascii="Consolas" w:hAnsi="Consolas"/>
              </w:rPr>
              <w:t>(1);</w:t>
            </w:r>
          </w:p>
          <w:p w14:paraId="163FD687" w14:textId="5C2A00BB" w:rsidR="00983AFB" w:rsidRPr="00DB6226" w:rsidRDefault="00E73918">
            <w:pPr>
              <w:rPr>
                <w:rFonts w:ascii="Consolas" w:hAnsi="Consolas"/>
              </w:rPr>
            </w:pPr>
            <w:r w:rsidRPr="00E73918">
              <w:rPr>
                <w:rFonts w:ascii="Consolas" w:hAnsi="Consolas"/>
              </w:rPr>
              <w:t>}</w:t>
            </w:r>
          </w:p>
        </w:tc>
      </w:tr>
    </w:tbl>
    <w:p w14:paraId="1D03D66E" w14:textId="77777777" w:rsidR="00983AFB" w:rsidRDefault="00983AFB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983AFB" w14:paraId="1C93D726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5FB99" w14:textId="77777777" w:rsidR="00983AFB" w:rsidRDefault="00000000">
            <w:r>
              <w:rPr>
                <w:b/>
                <w:bCs/>
                <w:sz w:val="20"/>
                <w:szCs w:val="20"/>
              </w:rPr>
              <w:t>Entrada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67C6C" w14:textId="637EC6A1" w:rsidR="00107AD6" w:rsidRDefault="00107AD6" w:rsidP="00107AD6">
            <w:pPr>
              <w:pStyle w:val="PargrafodaLista"/>
            </w:pPr>
            <w:r>
              <w:t xml:space="preserve">Digite qual idade enquadra sua faixa </w:t>
            </w:r>
            <w:proofErr w:type="spellStart"/>
            <w:r>
              <w:t>etaria</w:t>
            </w:r>
            <w:proofErr w:type="spellEnd"/>
            <w:r>
              <w:t xml:space="preserve">: 1. Até 12 anos 2. 13 a 17 anos 3. 18 a 24 anos 4. 25 a 39 anos 5.40 anos ou mais 6. Prefiro não informar </w:t>
            </w:r>
          </w:p>
          <w:p w14:paraId="12D1FAEB" w14:textId="5663920A" w:rsidR="00107AD6" w:rsidRPr="00107AD6" w:rsidRDefault="00107AD6" w:rsidP="00107AD6">
            <w:pPr>
              <w:pStyle w:val="PargrafodaLista"/>
            </w:pPr>
            <w:r>
              <w:t>7</w:t>
            </w:r>
          </w:p>
        </w:tc>
      </w:tr>
      <w:tr w:rsidR="00983AFB" w14:paraId="29166B03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B1951C" w14:textId="77777777" w:rsidR="00983AFB" w:rsidRDefault="00000000">
            <w:r>
              <w:rPr>
                <w:b/>
                <w:bCs/>
                <w:sz w:val="20"/>
                <w:szCs w:val="20"/>
              </w:rPr>
              <w:t>Saída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B237E0" w14:textId="4EDAE534" w:rsidR="00107AD6" w:rsidRDefault="00107AD6" w:rsidP="00107AD6">
            <w:pPr>
              <w:pStyle w:val="PargrafodaLista"/>
            </w:pPr>
            <w:r w:rsidRPr="00107AD6">
              <w:t xml:space="preserve">ERRO na entrada 2, digite um </w:t>
            </w:r>
            <w:proofErr w:type="spellStart"/>
            <w:r w:rsidRPr="00107AD6">
              <w:t>numero</w:t>
            </w:r>
            <w:proofErr w:type="spellEnd"/>
            <w:r w:rsidRPr="00107AD6">
              <w:t xml:space="preserve"> entre 1 a 6.</w:t>
            </w:r>
          </w:p>
        </w:tc>
      </w:tr>
      <w:tr w:rsidR="00983AFB" w14:paraId="49E13FA7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141560" w14:textId="77777777" w:rsidR="00983AFB" w:rsidRDefault="00000000">
            <w:r>
              <w:rPr>
                <w:b/>
                <w:bCs/>
                <w:sz w:val="20"/>
                <w:szCs w:val="20"/>
              </w:rPr>
              <w:lastRenderedPageBreak/>
              <w:t>Explicação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4E210" w14:textId="2DC7A2D3" w:rsidR="00107AD6" w:rsidRDefault="00107AD6" w:rsidP="00107AD6">
            <w:pPr>
              <w:pStyle w:val="PargrafodaLista"/>
            </w:pPr>
            <w:r>
              <w:t xml:space="preserve">Essa estrutura indica a idade da pessoa por etapas de 1 a 6, se colocar um </w:t>
            </w:r>
            <w:proofErr w:type="spellStart"/>
            <w:r>
              <w:t>numero</w:t>
            </w:r>
            <w:proofErr w:type="spellEnd"/>
            <w:r>
              <w:t xml:space="preserve"> que não está, vem a mensagem de erro e o programa fecha.</w:t>
            </w:r>
          </w:p>
        </w:tc>
      </w:tr>
    </w:tbl>
    <w:p w14:paraId="6153BA37" w14:textId="77777777" w:rsidR="00983AFB" w:rsidRDefault="00983AFB">
      <w:pPr>
        <w:spacing w:after="60"/>
      </w:pPr>
    </w:p>
    <w:p w14:paraId="15D2BD81" w14:textId="5E1111AF" w:rsidR="00983AFB" w:rsidRDefault="00000000" w:rsidP="00C211D5">
      <w:pPr>
        <w:pStyle w:val="Ttulo3"/>
      </w:pPr>
      <w:r>
        <w:t>Trecho 3 – Decisão no relatório</w:t>
      </w:r>
    </w:p>
    <w:tbl>
      <w:tblPr>
        <w:tblW w:w="963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983AFB" w14:paraId="1251909C" w14:textId="77777777" w:rsidTr="00225747">
        <w:trPr>
          <w:cantSplit/>
          <w:trHeight w:val="4832"/>
        </w:trPr>
        <w:tc>
          <w:tcPr>
            <w:tcW w:w="9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0EA691" w14:textId="77777777" w:rsidR="00225747" w:rsidRPr="00225747" w:rsidRDefault="00225747" w:rsidP="00225747">
            <w:pPr>
              <w:rPr>
                <w:rFonts w:ascii="Consolas" w:hAnsi="Consolas"/>
              </w:rPr>
            </w:pPr>
            <w:proofErr w:type="spellStart"/>
            <w:r w:rsidRPr="00225747">
              <w:rPr>
                <w:rFonts w:ascii="Consolas" w:hAnsi="Consolas"/>
              </w:rPr>
              <w:t>Console.WriteLine</w:t>
            </w:r>
            <w:proofErr w:type="spellEnd"/>
            <w:r w:rsidRPr="00225747">
              <w:rPr>
                <w:rFonts w:ascii="Consolas" w:hAnsi="Consolas"/>
              </w:rPr>
              <w:t>($"Total: {</w:t>
            </w:r>
            <w:proofErr w:type="spellStart"/>
            <w:r w:rsidRPr="00225747">
              <w:rPr>
                <w:rFonts w:ascii="Consolas" w:hAnsi="Consolas"/>
              </w:rPr>
              <w:t>totalAcertos</w:t>
            </w:r>
            <w:proofErr w:type="spellEnd"/>
            <w:r w:rsidRPr="00225747">
              <w:rPr>
                <w:rFonts w:ascii="Consolas" w:hAnsi="Consolas"/>
              </w:rPr>
              <w:t>} acertos e {</w:t>
            </w:r>
            <w:proofErr w:type="spellStart"/>
            <w:r w:rsidRPr="00225747">
              <w:rPr>
                <w:rFonts w:ascii="Consolas" w:hAnsi="Consolas"/>
              </w:rPr>
              <w:t>totalErros</w:t>
            </w:r>
            <w:proofErr w:type="spellEnd"/>
            <w:r w:rsidRPr="00225747">
              <w:rPr>
                <w:rFonts w:ascii="Consolas" w:hAnsi="Consolas"/>
              </w:rPr>
              <w:t>} erros em {</w:t>
            </w:r>
            <w:proofErr w:type="spellStart"/>
            <w:r w:rsidRPr="00225747">
              <w:rPr>
                <w:rFonts w:ascii="Consolas" w:hAnsi="Consolas"/>
              </w:rPr>
              <w:t>totalq</w:t>
            </w:r>
            <w:proofErr w:type="spellEnd"/>
            <w:r w:rsidRPr="00225747">
              <w:rPr>
                <w:rFonts w:ascii="Consolas" w:hAnsi="Consolas"/>
              </w:rPr>
              <w:t>} questões ({percentualGeral:F</w:t>
            </w:r>
            <w:proofErr w:type="gramStart"/>
            <w:r w:rsidRPr="00225747">
              <w:rPr>
                <w:rFonts w:ascii="Consolas" w:hAnsi="Consolas"/>
              </w:rPr>
              <w:t>1}%</w:t>
            </w:r>
            <w:proofErr w:type="gramEnd"/>
            <w:r w:rsidRPr="00225747">
              <w:rPr>
                <w:rFonts w:ascii="Consolas" w:hAnsi="Consolas"/>
              </w:rPr>
              <w:t>)");</w:t>
            </w:r>
          </w:p>
          <w:p w14:paraId="3318DC5F" w14:textId="77777777" w:rsidR="00225747" w:rsidRPr="00225747" w:rsidRDefault="00225747" w:rsidP="00225747">
            <w:pPr>
              <w:rPr>
                <w:rFonts w:ascii="Consolas" w:hAnsi="Consolas"/>
              </w:rPr>
            </w:pPr>
          </w:p>
          <w:p w14:paraId="5BCAFE3A" w14:textId="4881288E" w:rsidR="00225747" w:rsidRPr="00225747" w:rsidRDefault="00225747" w:rsidP="00225747">
            <w:pPr>
              <w:rPr>
                <w:rFonts w:ascii="Consolas" w:hAnsi="Consolas"/>
              </w:rPr>
            </w:pPr>
            <w:proofErr w:type="spellStart"/>
            <w:r w:rsidRPr="00225747">
              <w:rPr>
                <w:rFonts w:ascii="Consolas" w:hAnsi="Consolas"/>
              </w:rPr>
              <w:t>Console.WriteLine</w:t>
            </w:r>
            <w:proofErr w:type="spellEnd"/>
            <w:r w:rsidRPr="00225747">
              <w:rPr>
                <w:rFonts w:ascii="Consolas" w:hAnsi="Consolas"/>
              </w:rPr>
              <w:t>($"Pontuação: {</w:t>
            </w:r>
            <w:proofErr w:type="spellStart"/>
            <w:r w:rsidRPr="00225747">
              <w:rPr>
                <w:rFonts w:ascii="Consolas" w:hAnsi="Consolas"/>
              </w:rPr>
              <w:t>pontuacao</w:t>
            </w:r>
            <w:proofErr w:type="spellEnd"/>
            <w:r w:rsidRPr="00225747">
              <w:rPr>
                <w:rFonts w:ascii="Consolas" w:hAnsi="Consolas"/>
              </w:rPr>
              <w:t>} de {</w:t>
            </w:r>
            <w:proofErr w:type="spellStart"/>
            <w:r w:rsidRPr="00225747">
              <w:rPr>
                <w:rFonts w:ascii="Consolas" w:hAnsi="Consolas"/>
              </w:rPr>
              <w:t>pontuacaoMaxima</w:t>
            </w:r>
            <w:proofErr w:type="spellEnd"/>
            <w:r w:rsidRPr="00225747">
              <w:rPr>
                <w:rFonts w:ascii="Consolas" w:hAnsi="Consolas"/>
              </w:rPr>
              <w:t>} pontos possíveis ({aproveitamentoPontuacao:F</w:t>
            </w:r>
            <w:proofErr w:type="gramStart"/>
            <w:r w:rsidRPr="00225747">
              <w:rPr>
                <w:rFonts w:ascii="Consolas" w:hAnsi="Consolas"/>
              </w:rPr>
              <w:t>1}%</w:t>
            </w:r>
            <w:proofErr w:type="gramEnd"/>
            <w:r w:rsidRPr="00225747">
              <w:rPr>
                <w:rFonts w:ascii="Consolas" w:hAnsi="Consolas"/>
              </w:rPr>
              <w:t>)");</w:t>
            </w:r>
          </w:p>
          <w:p w14:paraId="1587EF7C" w14:textId="77777777" w:rsidR="00225747" w:rsidRPr="00225747" w:rsidRDefault="00225747" w:rsidP="00225747">
            <w:pPr>
              <w:rPr>
                <w:rFonts w:ascii="Consolas" w:hAnsi="Consolas"/>
              </w:rPr>
            </w:pPr>
          </w:p>
          <w:p w14:paraId="1AFB178E" w14:textId="036A54CC" w:rsidR="00225747" w:rsidRPr="00225747" w:rsidRDefault="00225747" w:rsidP="00225747">
            <w:pPr>
              <w:rPr>
                <w:rFonts w:ascii="Consolas" w:hAnsi="Consolas"/>
              </w:rPr>
            </w:pPr>
            <w:proofErr w:type="spellStart"/>
            <w:r w:rsidRPr="00225747">
              <w:rPr>
                <w:rFonts w:ascii="Consolas" w:hAnsi="Consolas"/>
              </w:rPr>
              <w:t>Console.WriteLine</w:t>
            </w:r>
            <w:proofErr w:type="spellEnd"/>
            <w:r w:rsidRPr="00225747">
              <w:rPr>
                <w:rFonts w:ascii="Consolas" w:hAnsi="Consolas"/>
              </w:rPr>
              <w:t>($"Dicas usadas: {dica} (penalidade de {</w:t>
            </w:r>
            <w:proofErr w:type="spellStart"/>
            <w:r w:rsidRPr="00225747">
              <w:rPr>
                <w:rFonts w:ascii="Consolas" w:hAnsi="Consolas"/>
              </w:rPr>
              <w:t>penalidadeDicas</w:t>
            </w:r>
            <w:proofErr w:type="spellEnd"/>
            <w:r w:rsidRPr="00225747">
              <w:rPr>
                <w:rFonts w:ascii="Consolas" w:hAnsi="Consolas"/>
              </w:rPr>
              <w:t>} pontos)");</w:t>
            </w:r>
          </w:p>
          <w:p w14:paraId="2DC35C35" w14:textId="77777777" w:rsidR="00225747" w:rsidRPr="00225747" w:rsidRDefault="00225747" w:rsidP="00225747">
            <w:pPr>
              <w:rPr>
                <w:rFonts w:ascii="Consolas" w:hAnsi="Consolas"/>
              </w:rPr>
            </w:pPr>
          </w:p>
          <w:p w14:paraId="3AB52AE1" w14:textId="04D1316F" w:rsidR="00225747" w:rsidRPr="00225747" w:rsidRDefault="00225747" w:rsidP="00225747">
            <w:pPr>
              <w:rPr>
                <w:rFonts w:ascii="Consolas" w:hAnsi="Consolas"/>
              </w:rPr>
            </w:pPr>
            <w:proofErr w:type="spellStart"/>
            <w:r w:rsidRPr="00225747">
              <w:rPr>
                <w:rFonts w:ascii="Consolas" w:hAnsi="Consolas"/>
              </w:rPr>
              <w:t>Console.WriteLine</w:t>
            </w:r>
            <w:proofErr w:type="spellEnd"/>
            <w:r w:rsidRPr="00225747">
              <w:rPr>
                <w:rFonts w:ascii="Consolas" w:hAnsi="Consolas"/>
              </w:rPr>
              <w:t>($"Tempo total: {minutos} min {</w:t>
            </w:r>
            <w:proofErr w:type="spellStart"/>
            <w:r w:rsidRPr="00225747">
              <w:rPr>
                <w:rFonts w:ascii="Consolas" w:hAnsi="Consolas"/>
              </w:rPr>
              <w:t>segundosrestantes</w:t>
            </w:r>
            <w:proofErr w:type="spellEnd"/>
            <w:r w:rsidRPr="00225747">
              <w:rPr>
                <w:rFonts w:ascii="Consolas" w:hAnsi="Consolas"/>
              </w:rPr>
              <w:t>} s | Média: {tempoMedioPorQuestao:F1} s por questão");</w:t>
            </w:r>
          </w:p>
          <w:p w14:paraId="533ADA78" w14:textId="77777777" w:rsidR="00225747" w:rsidRPr="00225747" w:rsidRDefault="00225747" w:rsidP="00225747">
            <w:pPr>
              <w:rPr>
                <w:rFonts w:ascii="Consolas" w:hAnsi="Consolas"/>
              </w:rPr>
            </w:pPr>
          </w:p>
          <w:p w14:paraId="13DC1A8B" w14:textId="7B51F467" w:rsidR="00225747" w:rsidRPr="00225747" w:rsidRDefault="00225747" w:rsidP="00225747">
            <w:pPr>
              <w:rPr>
                <w:rFonts w:ascii="Consolas" w:hAnsi="Consolas"/>
              </w:rPr>
            </w:pPr>
            <w:proofErr w:type="spellStart"/>
            <w:r w:rsidRPr="00225747">
              <w:rPr>
                <w:rFonts w:ascii="Consolas" w:hAnsi="Consolas"/>
              </w:rPr>
              <w:t>Console.WriteLine</w:t>
            </w:r>
            <w:proofErr w:type="spellEnd"/>
            <w:r w:rsidRPr="00225747">
              <w:rPr>
                <w:rFonts w:ascii="Consolas" w:hAnsi="Consolas"/>
              </w:rPr>
              <w:t>("Ritmo: " + ritmo);</w:t>
            </w:r>
          </w:p>
          <w:p w14:paraId="7DF2FE04" w14:textId="77777777" w:rsidR="00225747" w:rsidRPr="00225747" w:rsidRDefault="00225747" w:rsidP="00225747">
            <w:pPr>
              <w:rPr>
                <w:rFonts w:ascii="Consolas" w:hAnsi="Consolas"/>
              </w:rPr>
            </w:pPr>
          </w:p>
          <w:p w14:paraId="6E07D025" w14:textId="23AF7030" w:rsidR="00225747" w:rsidRPr="00225747" w:rsidRDefault="00225747" w:rsidP="00225747">
            <w:pPr>
              <w:rPr>
                <w:rFonts w:ascii="Consolas" w:hAnsi="Consolas"/>
              </w:rPr>
            </w:pPr>
            <w:proofErr w:type="spellStart"/>
            <w:r w:rsidRPr="00225747">
              <w:rPr>
                <w:rFonts w:ascii="Consolas" w:hAnsi="Consolas"/>
              </w:rPr>
              <w:t>Console.WriteLine</w:t>
            </w:r>
            <w:proofErr w:type="spellEnd"/>
            <w:r w:rsidRPr="00225747">
              <w:rPr>
                <w:rFonts w:ascii="Consolas" w:hAnsi="Consolas"/>
              </w:rPr>
              <w:t xml:space="preserve">("Melhor nível: " + </w:t>
            </w:r>
            <w:proofErr w:type="spellStart"/>
            <w:r w:rsidRPr="00225747">
              <w:rPr>
                <w:rFonts w:ascii="Consolas" w:hAnsi="Consolas"/>
              </w:rPr>
              <w:t>melhorNivel</w:t>
            </w:r>
            <w:proofErr w:type="spellEnd"/>
            <w:r w:rsidRPr="00225747">
              <w:rPr>
                <w:rFonts w:ascii="Consolas" w:hAnsi="Consolas"/>
              </w:rPr>
              <w:t>);</w:t>
            </w:r>
          </w:p>
          <w:p w14:paraId="3CC8FC79" w14:textId="77777777" w:rsidR="00225747" w:rsidRPr="00225747" w:rsidRDefault="00225747" w:rsidP="00225747">
            <w:pPr>
              <w:rPr>
                <w:rFonts w:ascii="Consolas" w:hAnsi="Consolas"/>
              </w:rPr>
            </w:pPr>
          </w:p>
          <w:p w14:paraId="166DEE09" w14:textId="5AD77440" w:rsidR="00DB6226" w:rsidRPr="00225747" w:rsidRDefault="00225747">
            <w:pPr>
              <w:rPr>
                <w:rFonts w:ascii="Consolas" w:hAnsi="Consolas"/>
              </w:rPr>
            </w:pPr>
            <w:proofErr w:type="spellStart"/>
            <w:r w:rsidRPr="00225747">
              <w:rPr>
                <w:rFonts w:ascii="Consolas" w:hAnsi="Consolas"/>
              </w:rPr>
              <w:t>Console.WriteLine</w:t>
            </w:r>
            <w:proofErr w:type="spellEnd"/>
            <w:r w:rsidRPr="00225747">
              <w:rPr>
                <w:rFonts w:ascii="Consolas" w:hAnsi="Consolas"/>
              </w:rPr>
              <w:t xml:space="preserve">("Classificação: " + </w:t>
            </w:r>
            <w:proofErr w:type="spellStart"/>
            <w:r w:rsidRPr="00225747">
              <w:rPr>
                <w:rFonts w:ascii="Consolas" w:hAnsi="Consolas"/>
              </w:rPr>
              <w:t>classificacao</w:t>
            </w:r>
            <w:proofErr w:type="spellEnd"/>
            <w:r w:rsidRPr="00225747">
              <w:rPr>
                <w:rFonts w:ascii="Consolas" w:hAnsi="Consolas"/>
              </w:rPr>
              <w:t>);</w:t>
            </w:r>
          </w:p>
        </w:tc>
      </w:tr>
    </w:tbl>
    <w:p w14:paraId="5E257322" w14:textId="77777777" w:rsidR="00983AFB" w:rsidRDefault="00983AFB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983AFB" w14:paraId="4A1688E5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EBD9C" w14:textId="77777777" w:rsidR="00983AFB" w:rsidRDefault="00000000">
            <w:r>
              <w:rPr>
                <w:b/>
                <w:bCs/>
                <w:sz w:val="20"/>
                <w:szCs w:val="20"/>
              </w:rPr>
              <w:t>Entrada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7CF6D7" w14:textId="45E5CE5F" w:rsidR="00BE487D" w:rsidRDefault="00BE487D" w:rsidP="00BE487D">
            <w:pPr>
              <w:pStyle w:val="PargrafodaLista"/>
            </w:pPr>
            <w:r>
              <w:t>Quanto tempo demorou? 180</w:t>
            </w:r>
          </w:p>
        </w:tc>
      </w:tr>
      <w:tr w:rsidR="00983AFB" w14:paraId="36CCCED9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8E9D85" w14:textId="77777777" w:rsidR="00983AFB" w:rsidRDefault="00000000">
            <w:r>
              <w:rPr>
                <w:b/>
                <w:bCs/>
                <w:sz w:val="20"/>
                <w:szCs w:val="20"/>
              </w:rPr>
              <w:t>Saída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A79604" w14:textId="77777777" w:rsidR="00BE487D" w:rsidRDefault="00BE487D" w:rsidP="00BE487D">
            <w:pPr>
              <w:pStyle w:val="PargrafodaLista"/>
            </w:pPr>
            <w:r>
              <w:t>Tempo total: 3 min 0 s | Média: 18,0 s por questão</w:t>
            </w:r>
          </w:p>
          <w:p w14:paraId="433DD979" w14:textId="1A3302D4" w:rsidR="00BE487D" w:rsidRDefault="00BE487D" w:rsidP="00BE487D">
            <w:pPr>
              <w:pStyle w:val="PargrafodaLista"/>
            </w:pPr>
            <w:r>
              <w:t>Ritmo: Normal</w:t>
            </w:r>
          </w:p>
        </w:tc>
      </w:tr>
      <w:tr w:rsidR="00983AFB" w14:paraId="3DB08A50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83724" w14:textId="77777777" w:rsidR="00983AFB" w:rsidRDefault="00000000">
            <w:r>
              <w:rPr>
                <w:b/>
                <w:bCs/>
                <w:sz w:val="20"/>
                <w:szCs w:val="20"/>
              </w:rPr>
              <w:t>Explicação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857E4" w14:textId="49E0E718" w:rsidR="00BE487D" w:rsidRDefault="00BE487D" w:rsidP="00BE487D">
            <w:pPr>
              <w:pStyle w:val="PargrafodaLista"/>
            </w:pPr>
            <w:r>
              <w:t>Só um exemplo de como aparece no relatório o cálculo de tempo total e média em minutos, e o status de ritmo.</w:t>
            </w:r>
          </w:p>
        </w:tc>
      </w:tr>
    </w:tbl>
    <w:p w14:paraId="38B6F9A7" w14:textId="77777777" w:rsidR="00983AFB" w:rsidRDefault="00983AFB">
      <w:pPr>
        <w:spacing w:after="60"/>
      </w:pPr>
    </w:p>
    <w:p w14:paraId="5E94464C" w14:textId="77777777" w:rsidR="00983AFB" w:rsidRDefault="00000000">
      <w:pPr>
        <w:pStyle w:val="Ttulo2"/>
      </w:pPr>
      <w:r>
        <w:t>2.3 Estrutura de repetição</w:t>
      </w:r>
    </w:p>
    <w:p w14:paraId="7959A826" w14:textId="77777777" w:rsidR="00983AFB" w:rsidRDefault="00000000">
      <w:pPr>
        <w:pStyle w:val="Ttulo3"/>
      </w:pPr>
      <w:r>
        <w:t>Trecho 4 – Gráfico de asteriscos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983AFB" w14:paraId="6CF24DC0" w14:textId="77777777">
        <w:trPr>
          <w:cantSplit/>
        </w:trPr>
        <w:tc>
          <w:tcPr>
            <w:tcW w:w="9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4CC46F6" w14:textId="77777777" w:rsidR="00BB4DCA" w:rsidRPr="00BB4DCA" w:rsidRDefault="00BB4DCA" w:rsidP="00BB4DCA">
            <w:pPr>
              <w:rPr>
                <w:rFonts w:ascii="Consolas" w:hAnsi="Consolas"/>
              </w:rPr>
            </w:pPr>
            <w:proofErr w:type="spellStart"/>
            <w:r w:rsidRPr="00BB4DCA">
              <w:rPr>
                <w:rFonts w:ascii="Consolas" w:hAnsi="Consolas"/>
              </w:rPr>
              <w:t>if</w:t>
            </w:r>
            <w:proofErr w:type="spellEnd"/>
            <w:r w:rsidRPr="00BB4DCA">
              <w:rPr>
                <w:rFonts w:ascii="Consolas" w:hAnsi="Consolas"/>
              </w:rPr>
              <w:t xml:space="preserve"> (</w:t>
            </w:r>
            <w:proofErr w:type="spellStart"/>
            <w:r w:rsidRPr="00BB4DCA">
              <w:rPr>
                <w:rFonts w:ascii="Consolas" w:hAnsi="Consolas"/>
              </w:rPr>
              <w:t>questaof</w:t>
            </w:r>
            <w:proofErr w:type="spellEnd"/>
            <w:r w:rsidRPr="00BB4DCA">
              <w:rPr>
                <w:rFonts w:ascii="Consolas" w:hAnsi="Consolas"/>
              </w:rPr>
              <w:t xml:space="preserve"> &gt; 0)</w:t>
            </w:r>
          </w:p>
          <w:p w14:paraId="6BCB2B0C" w14:textId="77777777" w:rsidR="00BB4DCA" w:rsidRPr="00BB4DCA" w:rsidRDefault="00BB4DCA" w:rsidP="00BB4DCA">
            <w:pPr>
              <w:rPr>
                <w:rFonts w:ascii="Consolas" w:hAnsi="Consolas"/>
              </w:rPr>
            </w:pPr>
            <w:r w:rsidRPr="00BB4DCA">
              <w:rPr>
                <w:rFonts w:ascii="Consolas" w:hAnsi="Consolas"/>
              </w:rPr>
              <w:t>{</w:t>
            </w:r>
          </w:p>
          <w:p w14:paraId="6C3F69D6" w14:textId="77777777" w:rsidR="00BB4DCA" w:rsidRPr="00BB4DCA" w:rsidRDefault="00BB4DCA" w:rsidP="00BB4DCA">
            <w:pPr>
              <w:rPr>
                <w:rFonts w:ascii="Consolas" w:hAnsi="Consolas"/>
              </w:rPr>
            </w:pPr>
            <w:r w:rsidRPr="00BB4DCA">
              <w:rPr>
                <w:rFonts w:ascii="Consolas" w:hAnsi="Consolas"/>
              </w:rPr>
              <w:t xml:space="preserve">    </w:t>
            </w:r>
            <w:proofErr w:type="spellStart"/>
            <w:r w:rsidRPr="00BB4DCA">
              <w:rPr>
                <w:rFonts w:ascii="Consolas" w:hAnsi="Consolas"/>
              </w:rPr>
              <w:t>string</w:t>
            </w:r>
            <w:proofErr w:type="spellEnd"/>
            <w:r w:rsidRPr="00BB4DCA">
              <w:rPr>
                <w:rFonts w:ascii="Consolas" w:hAnsi="Consolas"/>
              </w:rPr>
              <w:t xml:space="preserve"> </w:t>
            </w:r>
            <w:proofErr w:type="spellStart"/>
            <w:r w:rsidRPr="00BB4DCA">
              <w:rPr>
                <w:rFonts w:ascii="Consolas" w:hAnsi="Consolas"/>
              </w:rPr>
              <w:t>graficoFaceis</w:t>
            </w:r>
            <w:proofErr w:type="spellEnd"/>
            <w:r w:rsidRPr="00BB4DCA">
              <w:rPr>
                <w:rFonts w:ascii="Consolas" w:hAnsi="Consolas"/>
              </w:rPr>
              <w:t xml:space="preserve"> = "";</w:t>
            </w:r>
          </w:p>
          <w:p w14:paraId="57CC27F5" w14:textId="77777777" w:rsidR="00BB4DCA" w:rsidRPr="00BB4DCA" w:rsidRDefault="00BB4DCA" w:rsidP="00BB4DCA">
            <w:pPr>
              <w:rPr>
                <w:rFonts w:ascii="Consolas" w:hAnsi="Consolas"/>
              </w:rPr>
            </w:pPr>
            <w:r w:rsidRPr="00BB4DCA">
              <w:rPr>
                <w:rFonts w:ascii="Consolas" w:hAnsi="Consolas"/>
              </w:rPr>
              <w:t>    for (</w:t>
            </w:r>
            <w:proofErr w:type="spellStart"/>
            <w:r w:rsidRPr="00BB4DCA">
              <w:rPr>
                <w:rFonts w:ascii="Consolas" w:hAnsi="Consolas"/>
              </w:rPr>
              <w:t>int</w:t>
            </w:r>
            <w:proofErr w:type="spellEnd"/>
            <w:r w:rsidRPr="00BB4DCA">
              <w:rPr>
                <w:rFonts w:ascii="Consolas" w:hAnsi="Consolas"/>
              </w:rPr>
              <w:t xml:space="preserve"> i = 0; i &lt; </w:t>
            </w:r>
            <w:proofErr w:type="spellStart"/>
            <w:r w:rsidRPr="00BB4DCA">
              <w:rPr>
                <w:rFonts w:ascii="Consolas" w:hAnsi="Consolas"/>
              </w:rPr>
              <w:t>acertof</w:t>
            </w:r>
            <w:proofErr w:type="spellEnd"/>
            <w:r w:rsidRPr="00BB4DCA">
              <w:rPr>
                <w:rFonts w:ascii="Consolas" w:hAnsi="Consolas"/>
              </w:rPr>
              <w:t>; i++)</w:t>
            </w:r>
          </w:p>
          <w:p w14:paraId="4E25CD87" w14:textId="77777777" w:rsidR="00BB4DCA" w:rsidRPr="00BB4DCA" w:rsidRDefault="00BB4DCA" w:rsidP="00BB4DCA">
            <w:pPr>
              <w:rPr>
                <w:rFonts w:ascii="Consolas" w:hAnsi="Consolas"/>
              </w:rPr>
            </w:pPr>
            <w:r w:rsidRPr="00BB4DCA">
              <w:rPr>
                <w:rFonts w:ascii="Consolas" w:hAnsi="Consolas"/>
              </w:rPr>
              <w:t>    {</w:t>
            </w:r>
          </w:p>
          <w:p w14:paraId="1B4A809F" w14:textId="77777777" w:rsidR="00BB4DCA" w:rsidRPr="00BB4DCA" w:rsidRDefault="00BB4DCA" w:rsidP="00BB4DCA">
            <w:pPr>
              <w:rPr>
                <w:rFonts w:ascii="Consolas" w:hAnsi="Consolas"/>
              </w:rPr>
            </w:pPr>
            <w:r w:rsidRPr="00BB4DCA">
              <w:rPr>
                <w:rFonts w:ascii="Consolas" w:hAnsi="Consolas"/>
              </w:rPr>
              <w:t xml:space="preserve">        </w:t>
            </w:r>
            <w:proofErr w:type="spellStart"/>
            <w:r w:rsidRPr="00BB4DCA">
              <w:rPr>
                <w:rFonts w:ascii="Consolas" w:hAnsi="Consolas"/>
              </w:rPr>
              <w:t>graficoFaceis</w:t>
            </w:r>
            <w:proofErr w:type="spellEnd"/>
            <w:r w:rsidRPr="00BB4DCA">
              <w:rPr>
                <w:rFonts w:ascii="Consolas" w:hAnsi="Consolas"/>
              </w:rPr>
              <w:t xml:space="preserve"> = </w:t>
            </w:r>
            <w:proofErr w:type="spellStart"/>
            <w:r w:rsidRPr="00BB4DCA">
              <w:rPr>
                <w:rFonts w:ascii="Consolas" w:hAnsi="Consolas"/>
              </w:rPr>
              <w:t>graficoFaceis</w:t>
            </w:r>
            <w:proofErr w:type="spellEnd"/>
            <w:r w:rsidRPr="00BB4DCA">
              <w:rPr>
                <w:rFonts w:ascii="Consolas" w:hAnsi="Consolas"/>
              </w:rPr>
              <w:t xml:space="preserve"> + "*";</w:t>
            </w:r>
          </w:p>
          <w:p w14:paraId="14351FAB" w14:textId="77777777" w:rsidR="00BB4DCA" w:rsidRPr="00BB4DCA" w:rsidRDefault="00BB4DCA" w:rsidP="00BB4DCA">
            <w:pPr>
              <w:rPr>
                <w:rFonts w:ascii="Consolas" w:hAnsi="Consolas"/>
              </w:rPr>
            </w:pPr>
            <w:r w:rsidRPr="00BB4DCA">
              <w:rPr>
                <w:rFonts w:ascii="Consolas" w:hAnsi="Consolas"/>
              </w:rPr>
              <w:t>    }</w:t>
            </w:r>
          </w:p>
          <w:p w14:paraId="550C96AC" w14:textId="77777777" w:rsidR="00BB4DCA" w:rsidRPr="00BB4DCA" w:rsidRDefault="00BB4DCA" w:rsidP="00BB4DCA">
            <w:pPr>
              <w:rPr>
                <w:rFonts w:ascii="Consolas" w:hAnsi="Consolas"/>
              </w:rPr>
            </w:pPr>
            <w:r w:rsidRPr="00BB4DCA">
              <w:rPr>
                <w:rFonts w:ascii="Consolas" w:hAnsi="Consolas"/>
              </w:rPr>
              <w:t xml:space="preserve">    </w:t>
            </w:r>
            <w:proofErr w:type="spellStart"/>
            <w:r w:rsidRPr="00BB4DCA">
              <w:rPr>
                <w:rFonts w:ascii="Consolas" w:hAnsi="Consolas"/>
              </w:rPr>
              <w:t>Console.WriteLine</w:t>
            </w:r>
            <w:proofErr w:type="spellEnd"/>
            <w:r w:rsidRPr="00BB4DCA">
              <w:rPr>
                <w:rFonts w:ascii="Consolas" w:hAnsi="Consolas"/>
              </w:rPr>
              <w:t>($"Fácil</w:t>
            </w:r>
            <w:proofErr w:type="gramStart"/>
            <w:r w:rsidRPr="00BB4DCA">
              <w:rPr>
                <w:rFonts w:ascii="Consolas" w:hAnsi="Consolas"/>
              </w:rPr>
              <w:t xml:space="preserve">   (</w:t>
            </w:r>
            <w:proofErr w:type="gramEnd"/>
            <w:r w:rsidRPr="00BB4DCA">
              <w:rPr>
                <w:rFonts w:ascii="Consolas" w:hAnsi="Consolas"/>
              </w:rPr>
              <w:t>{</w:t>
            </w:r>
            <w:proofErr w:type="spellStart"/>
            <w:r w:rsidRPr="00BB4DCA">
              <w:rPr>
                <w:rFonts w:ascii="Consolas" w:hAnsi="Consolas"/>
              </w:rPr>
              <w:t>acertof</w:t>
            </w:r>
            <w:proofErr w:type="spellEnd"/>
            <w:r w:rsidRPr="00BB4DCA">
              <w:rPr>
                <w:rFonts w:ascii="Consolas" w:hAnsi="Consolas"/>
              </w:rPr>
              <w:t>}/{</w:t>
            </w:r>
            <w:proofErr w:type="spellStart"/>
            <w:r w:rsidRPr="00BB4DCA">
              <w:rPr>
                <w:rFonts w:ascii="Consolas" w:hAnsi="Consolas"/>
              </w:rPr>
              <w:t>questaof</w:t>
            </w:r>
            <w:proofErr w:type="spellEnd"/>
            <w:r w:rsidRPr="00BB4DCA">
              <w:rPr>
                <w:rFonts w:ascii="Consolas" w:hAnsi="Consolas"/>
              </w:rPr>
              <w:t>}) {percentualFaceis:F1}% {</w:t>
            </w:r>
            <w:proofErr w:type="spellStart"/>
            <w:r w:rsidRPr="00BB4DCA">
              <w:rPr>
                <w:rFonts w:ascii="Consolas" w:hAnsi="Consolas"/>
              </w:rPr>
              <w:t>graficoFaceis</w:t>
            </w:r>
            <w:proofErr w:type="spellEnd"/>
            <w:r w:rsidRPr="00BB4DCA">
              <w:rPr>
                <w:rFonts w:ascii="Consolas" w:hAnsi="Consolas"/>
              </w:rPr>
              <w:t>}");</w:t>
            </w:r>
          </w:p>
          <w:p w14:paraId="5EFD1D1F" w14:textId="77777777" w:rsidR="00BB4DCA" w:rsidRPr="00BB4DCA" w:rsidRDefault="00BB4DCA" w:rsidP="00BB4DCA">
            <w:pPr>
              <w:rPr>
                <w:rFonts w:ascii="Consolas" w:hAnsi="Consolas"/>
              </w:rPr>
            </w:pPr>
            <w:r w:rsidRPr="00BB4DCA">
              <w:rPr>
                <w:rFonts w:ascii="Consolas" w:hAnsi="Consolas"/>
              </w:rPr>
              <w:t>}</w:t>
            </w:r>
          </w:p>
          <w:p w14:paraId="2F5329E5" w14:textId="77777777" w:rsidR="00BB4DCA" w:rsidRPr="00BB4DCA" w:rsidRDefault="00BB4DCA" w:rsidP="00BB4DCA">
            <w:pPr>
              <w:rPr>
                <w:rFonts w:ascii="Consolas" w:hAnsi="Consolas"/>
              </w:rPr>
            </w:pPr>
            <w:proofErr w:type="spellStart"/>
            <w:r w:rsidRPr="00BB4DCA">
              <w:rPr>
                <w:rFonts w:ascii="Consolas" w:hAnsi="Consolas"/>
              </w:rPr>
              <w:t>else</w:t>
            </w:r>
            <w:proofErr w:type="spellEnd"/>
          </w:p>
          <w:p w14:paraId="247B04CB" w14:textId="77777777" w:rsidR="00BB4DCA" w:rsidRPr="00BB4DCA" w:rsidRDefault="00BB4DCA" w:rsidP="00BB4DCA">
            <w:pPr>
              <w:rPr>
                <w:rFonts w:ascii="Consolas" w:hAnsi="Consolas"/>
              </w:rPr>
            </w:pPr>
            <w:r w:rsidRPr="00BB4DCA">
              <w:rPr>
                <w:rFonts w:ascii="Consolas" w:hAnsi="Consolas"/>
              </w:rPr>
              <w:t>{</w:t>
            </w:r>
          </w:p>
          <w:p w14:paraId="1E73A7FB" w14:textId="77777777" w:rsidR="00BB4DCA" w:rsidRPr="00BB4DCA" w:rsidRDefault="00BB4DCA" w:rsidP="00BB4DCA">
            <w:pPr>
              <w:rPr>
                <w:rFonts w:ascii="Consolas" w:hAnsi="Consolas"/>
              </w:rPr>
            </w:pPr>
            <w:r w:rsidRPr="00BB4DCA">
              <w:rPr>
                <w:rFonts w:ascii="Consolas" w:hAnsi="Consolas"/>
              </w:rPr>
              <w:t xml:space="preserve">    </w:t>
            </w:r>
            <w:proofErr w:type="spellStart"/>
            <w:r w:rsidRPr="00BB4DCA">
              <w:rPr>
                <w:rFonts w:ascii="Consolas" w:hAnsi="Consolas"/>
              </w:rPr>
              <w:t>Console.WriteLine</w:t>
            </w:r>
            <w:proofErr w:type="spellEnd"/>
            <w:r w:rsidRPr="00BB4DCA">
              <w:rPr>
                <w:rFonts w:ascii="Consolas" w:hAnsi="Consolas"/>
              </w:rPr>
              <w:t>("Fácil</w:t>
            </w:r>
            <w:proofErr w:type="gramStart"/>
            <w:r w:rsidRPr="00BB4DCA">
              <w:rPr>
                <w:rFonts w:ascii="Consolas" w:hAnsi="Consolas"/>
              </w:rPr>
              <w:t xml:space="preserve">   (</w:t>
            </w:r>
            <w:proofErr w:type="gramEnd"/>
            <w:r w:rsidRPr="00BB4DCA">
              <w:rPr>
                <w:rFonts w:ascii="Consolas" w:hAnsi="Consolas"/>
              </w:rPr>
              <w:t>0/0) não jogado");</w:t>
            </w:r>
          </w:p>
          <w:p w14:paraId="4F723F46" w14:textId="6D23FB46" w:rsidR="00983AFB" w:rsidRPr="00225747" w:rsidRDefault="00BB4DCA">
            <w:pPr>
              <w:rPr>
                <w:rFonts w:ascii="Consolas" w:hAnsi="Consolas"/>
              </w:rPr>
            </w:pPr>
            <w:r w:rsidRPr="00BB4DCA">
              <w:rPr>
                <w:rFonts w:ascii="Consolas" w:hAnsi="Consolas"/>
              </w:rPr>
              <w:t>}</w:t>
            </w:r>
          </w:p>
        </w:tc>
      </w:tr>
    </w:tbl>
    <w:p w14:paraId="269DA494" w14:textId="77777777" w:rsidR="00983AFB" w:rsidRDefault="00983AFB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983AFB" w14:paraId="0CE4B8E3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BF95EA" w14:textId="77777777" w:rsidR="00983AFB" w:rsidRDefault="00000000">
            <w:r>
              <w:rPr>
                <w:b/>
                <w:bCs/>
                <w:sz w:val="20"/>
                <w:szCs w:val="20"/>
              </w:rPr>
              <w:lastRenderedPageBreak/>
              <w:t>Entrada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25139B" w14:textId="77777777" w:rsidR="00C211D5" w:rsidRDefault="00C211D5" w:rsidP="00C211D5">
            <w:r>
              <w:t>Quantas questões fáceis foram respondidas? 4</w:t>
            </w:r>
          </w:p>
          <w:p w14:paraId="456DFB73" w14:textId="77777777" w:rsidR="00C211D5" w:rsidRDefault="00C211D5" w:rsidP="00C211D5">
            <w:r>
              <w:t>Quantas acertos nas questões fáceis? 4</w:t>
            </w:r>
          </w:p>
          <w:p w14:paraId="275431F6" w14:textId="77777777" w:rsidR="00C211D5" w:rsidRDefault="00C211D5" w:rsidP="00C211D5"/>
          <w:p w14:paraId="640D7345" w14:textId="77777777" w:rsidR="00C211D5" w:rsidRDefault="00C211D5" w:rsidP="00C211D5">
            <w:r>
              <w:t>Quantas questões medias foram respondidas? 4</w:t>
            </w:r>
          </w:p>
          <w:p w14:paraId="730C1427" w14:textId="77777777" w:rsidR="00C211D5" w:rsidRDefault="00C211D5" w:rsidP="00C211D5">
            <w:r>
              <w:t>Quantas acertos nas questões médias? 3</w:t>
            </w:r>
          </w:p>
          <w:p w14:paraId="316E0033" w14:textId="77777777" w:rsidR="00C211D5" w:rsidRDefault="00C211D5" w:rsidP="00C211D5"/>
          <w:p w14:paraId="640A6AE2" w14:textId="77777777" w:rsidR="00C211D5" w:rsidRDefault="00C211D5" w:rsidP="00C211D5">
            <w:r>
              <w:t xml:space="preserve">Quantas questões </w:t>
            </w:r>
            <w:proofErr w:type="spellStart"/>
            <w:r>
              <w:t>dificeis</w:t>
            </w:r>
            <w:proofErr w:type="spellEnd"/>
            <w:r>
              <w:t xml:space="preserve"> foram respondidas? 2</w:t>
            </w:r>
          </w:p>
          <w:p w14:paraId="38E6E4CF" w14:textId="7EB34F71" w:rsidR="00C211D5" w:rsidRDefault="00C211D5" w:rsidP="00C211D5">
            <w:r>
              <w:t xml:space="preserve">Quantas acertos nas questões </w:t>
            </w:r>
            <w:proofErr w:type="spellStart"/>
            <w:r>
              <w:t>dificeis</w:t>
            </w:r>
            <w:proofErr w:type="spellEnd"/>
            <w:r>
              <w:t>? 1</w:t>
            </w:r>
          </w:p>
        </w:tc>
      </w:tr>
      <w:tr w:rsidR="00983AFB" w14:paraId="4D02FA9C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58E38" w14:textId="77777777" w:rsidR="00983AFB" w:rsidRDefault="00000000">
            <w:r>
              <w:rPr>
                <w:b/>
                <w:bCs/>
                <w:sz w:val="20"/>
                <w:szCs w:val="20"/>
              </w:rPr>
              <w:t>Saída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422D35" w14:textId="77777777" w:rsidR="00C211D5" w:rsidRDefault="00C211D5" w:rsidP="00C211D5">
            <w:pPr>
              <w:pStyle w:val="PargrafodaLista"/>
            </w:pPr>
            <w:r>
              <w:t>Desempenho por nível:</w:t>
            </w:r>
          </w:p>
          <w:p w14:paraId="65CD3B9E" w14:textId="77777777" w:rsidR="00C211D5" w:rsidRDefault="00C211D5" w:rsidP="00C211D5">
            <w:pPr>
              <w:pStyle w:val="PargrafodaLista"/>
            </w:pPr>
            <w:r>
              <w:t>Fácil</w:t>
            </w:r>
            <w:proofErr w:type="gramStart"/>
            <w:r>
              <w:t xml:space="preserve">   (</w:t>
            </w:r>
            <w:proofErr w:type="gramEnd"/>
            <w:r>
              <w:t>4/4) 100,0% ****</w:t>
            </w:r>
          </w:p>
          <w:p w14:paraId="0D7515C9" w14:textId="77777777" w:rsidR="00C211D5" w:rsidRDefault="00C211D5" w:rsidP="00C211D5">
            <w:pPr>
              <w:pStyle w:val="PargrafodaLista"/>
            </w:pPr>
            <w:r>
              <w:t>Médio</w:t>
            </w:r>
            <w:proofErr w:type="gramStart"/>
            <w:r>
              <w:t xml:space="preserve">   (</w:t>
            </w:r>
            <w:proofErr w:type="gramEnd"/>
            <w:r>
              <w:t>3/4) 75,0% ***</w:t>
            </w:r>
          </w:p>
          <w:p w14:paraId="2D7DC533" w14:textId="5FD17D62" w:rsidR="00C211D5" w:rsidRDefault="00C211D5" w:rsidP="00C211D5">
            <w:pPr>
              <w:pStyle w:val="PargrafodaLista"/>
            </w:pPr>
            <w:r>
              <w:t>Difícil (1/2) 50,0% *</w:t>
            </w:r>
          </w:p>
        </w:tc>
      </w:tr>
      <w:tr w:rsidR="00983AFB" w14:paraId="3C253045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51EA6" w14:textId="77777777" w:rsidR="00983AFB" w:rsidRDefault="00000000">
            <w:r>
              <w:rPr>
                <w:b/>
                <w:bCs/>
                <w:sz w:val="20"/>
                <w:szCs w:val="20"/>
              </w:rPr>
              <w:t>Explicação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856FF8" w14:textId="467652CC" w:rsidR="00C211D5" w:rsidRDefault="00C211D5" w:rsidP="00C211D5">
            <w:pPr>
              <w:pStyle w:val="PargrafodaLista"/>
            </w:pPr>
            <w:r>
              <w:t>Demonstra o Desempenho por nível do usuário em relação a quantas perguntas ele acertou e a quantidade de estrelas como classificação.</w:t>
            </w:r>
          </w:p>
        </w:tc>
      </w:tr>
    </w:tbl>
    <w:p w14:paraId="79B9A33A" w14:textId="77777777" w:rsidR="00983AFB" w:rsidRDefault="00983AFB">
      <w:pPr>
        <w:spacing w:after="60"/>
      </w:pPr>
    </w:p>
    <w:p w14:paraId="61B7D1F1" w14:textId="77777777" w:rsidR="00983AFB" w:rsidRDefault="00000000">
      <w:r>
        <w:br w:type="page"/>
      </w:r>
    </w:p>
    <w:p w14:paraId="63FDFDB7" w14:textId="77777777" w:rsidR="00983AFB" w:rsidRDefault="00000000">
      <w:pPr>
        <w:pStyle w:val="Ttulo1"/>
      </w:pPr>
      <w:r>
        <w:lastRenderedPageBreak/>
        <w:t>3. Cálculo à mão de um caso</w:t>
      </w:r>
    </w:p>
    <w:p w14:paraId="21FB364A" w14:textId="77777777" w:rsidR="00983AFB" w:rsidRDefault="00000000">
      <w:pPr>
        <w:spacing w:after="120"/>
      </w:pPr>
      <w:r>
        <w:rPr>
          <w:i/>
          <w:iCs/>
          <w:color w:val="7F7F7F"/>
          <w:sz w:val="20"/>
          <w:szCs w:val="20"/>
        </w:rPr>
        <w:t>Escolha um arquivo válido diferente do valido01.txt e faça todas as contas à mão, ANTES de executar o programa. Mostre a conta, não apenas o resultado. Ex.: Pontuação = 4 × 10 + 3 × 20 + 1 × 30 − 1 × 5 = 125.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983AFB" w14:paraId="485C5B0F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E826F" w14:textId="77777777" w:rsidR="00983AFB" w:rsidRDefault="00000000">
            <w:r>
              <w:rPr>
                <w:b/>
                <w:bCs/>
                <w:sz w:val="20"/>
                <w:szCs w:val="20"/>
              </w:rPr>
              <w:t>Arquivo usado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EB616" w14:textId="61207573" w:rsidR="00983AFB" w:rsidRDefault="00000000" w:rsidP="007B35FD">
            <w:pPr>
              <w:pStyle w:val="PargrafodaLista"/>
            </w:pPr>
            <w:r>
              <w:t>valido2.txt</w:t>
            </w:r>
          </w:p>
        </w:tc>
      </w:tr>
    </w:tbl>
    <w:p w14:paraId="1A1E2C0A" w14:textId="77777777" w:rsidR="00983AFB" w:rsidRDefault="00983AFB">
      <w:pPr>
        <w:spacing w:after="60"/>
      </w:pPr>
    </w:p>
    <w:p w14:paraId="128C2A17" w14:textId="77777777" w:rsidR="00983AFB" w:rsidRDefault="00000000">
      <w:pPr>
        <w:spacing w:after="120"/>
      </w:pPr>
      <w:r>
        <w:rPr>
          <w:b/>
          <w:bCs/>
          <w:sz w:val="20"/>
          <w:szCs w:val="20"/>
        </w:rPr>
        <w:t>Dados de entrada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983AFB" w14:paraId="50901596" w14:textId="77777777">
        <w:trPr>
          <w:cantSplit/>
        </w:trPr>
        <w:tc>
          <w:tcPr>
            <w:tcW w:w="9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976C7D" w14:textId="24ADBD49" w:rsidR="007B35FD" w:rsidRPr="007B35FD" w:rsidRDefault="007B35FD" w:rsidP="007B35FD">
            <w:pPr>
              <w:rPr>
                <w:i/>
                <w:iCs/>
                <w:color w:val="7F7F7F"/>
                <w:sz w:val="20"/>
                <w:szCs w:val="20"/>
              </w:rPr>
            </w:pPr>
            <w:r>
              <w:t>Caio</w:t>
            </w:r>
          </w:p>
          <w:p w14:paraId="3129B3BB" w14:textId="77777777" w:rsidR="007B35FD" w:rsidRDefault="007B35FD" w:rsidP="007B35FD">
            <w:r>
              <w:t>1</w:t>
            </w:r>
          </w:p>
          <w:p w14:paraId="27E0C8E1" w14:textId="77777777" w:rsidR="007B35FD" w:rsidRDefault="007B35FD" w:rsidP="007B35FD">
            <w:r>
              <w:t>6</w:t>
            </w:r>
          </w:p>
          <w:p w14:paraId="75871F33" w14:textId="77777777" w:rsidR="007B35FD" w:rsidRDefault="007B35FD" w:rsidP="007B35FD">
            <w:r>
              <w:t>4</w:t>
            </w:r>
          </w:p>
          <w:p w14:paraId="5BC4E1F5" w14:textId="77777777" w:rsidR="007B35FD" w:rsidRDefault="007B35FD" w:rsidP="007B35FD">
            <w:r>
              <w:t>5</w:t>
            </w:r>
          </w:p>
          <w:p w14:paraId="2B1D6CB7" w14:textId="77777777" w:rsidR="007B35FD" w:rsidRDefault="007B35FD" w:rsidP="007B35FD">
            <w:r>
              <w:t>3</w:t>
            </w:r>
          </w:p>
          <w:p w14:paraId="22E073DC" w14:textId="77777777" w:rsidR="007B35FD" w:rsidRDefault="007B35FD" w:rsidP="007B35FD">
            <w:r>
              <w:t>4</w:t>
            </w:r>
          </w:p>
          <w:p w14:paraId="17C98E6C" w14:textId="77777777" w:rsidR="007B35FD" w:rsidRDefault="007B35FD" w:rsidP="007B35FD">
            <w:r>
              <w:t>2</w:t>
            </w:r>
          </w:p>
          <w:p w14:paraId="2A69945C" w14:textId="77777777" w:rsidR="007B35FD" w:rsidRDefault="007B35FD" w:rsidP="007B35FD">
            <w:r>
              <w:t>120</w:t>
            </w:r>
          </w:p>
          <w:p w14:paraId="00FF6284" w14:textId="2F6D6012" w:rsidR="007B35FD" w:rsidRDefault="007B35FD" w:rsidP="007B35FD">
            <w:r>
              <w:t>3</w:t>
            </w:r>
          </w:p>
          <w:p w14:paraId="3A237F2F" w14:textId="77777777" w:rsidR="00983AFB" w:rsidRDefault="00983AFB"/>
          <w:p w14:paraId="7ED3098F" w14:textId="77777777" w:rsidR="00983AFB" w:rsidRDefault="00983AFB"/>
          <w:p w14:paraId="0122AAD7" w14:textId="77777777" w:rsidR="00983AFB" w:rsidRDefault="00983AFB"/>
          <w:p w14:paraId="2A009F32" w14:textId="77777777" w:rsidR="00983AFB" w:rsidRDefault="00983AFB"/>
          <w:p w14:paraId="74E817A1" w14:textId="77777777" w:rsidR="00983AFB" w:rsidRDefault="00983AFB"/>
          <w:p w14:paraId="06DF785C" w14:textId="77777777" w:rsidR="00983AFB" w:rsidRDefault="00983AFB"/>
          <w:p w14:paraId="46191CD7" w14:textId="77777777" w:rsidR="00983AFB" w:rsidRDefault="00983AFB"/>
          <w:p w14:paraId="4C743F84" w14:textId="77777777" w:rsidR="00983AFB" w:rsidRDefault="00983AFB"/>
          <w:p w14:paraId="22B59BDF" w14:textId="77777777" w:rsidR="00983AFB" w:rsidRDefault="00983AFB"/>
          <w:p w14:paraId="2C298996" w14:textId="77777777" w:rsidR="00983AFB" w:rsidRDefault="00983AFB"/>
        </w:tc>
      </w:tr>
    </w:tbl>
    <w:p w14:paraId="4298EA04" w14:textId="77777777" w:rsidR="00983AFB" w:rsidRDefault="00983AFB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4338"/>
        <w:gridCol w:w="2400"/>
      </w:tblGrid>
      <w:tr w:rsidR="00983AFB" w14:paraId="6E30831D" w14:textId="77777777">
        <w:trPr>
          <w:tblHeader/>
        </w:trPr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B4A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68313" w14:textId="77777777" w:rsidR="00983AFB" w:rsidRDefault="00000000">
            <w:r>
              <w:rPr>
                <w:b/>
                <w:bCs/>
                <w:color w:val="FFFFFF"/>
                <w:sz w:val="20"/>
                <w:szCs w:val="20"/>
              </w:rPr>
              <w:t>Cálculo</w:t>
            </w:r>
          </w:p>
        </w:tc>
        <w:tc>
          <w:tcPr>
            <w:tcW w:w="4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B4A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EF781F" w14:textId="77777777" w:rsidR="00983AFB" w:rsidRDefault="00000000">
            <w:r>
              <w:rPr>
                <w:b/>
                <w:bCs/>
                <w:color w:val="FFFFFF"/>
                <w:sz w:val="20"/>
                <w:szCs w:val="20"/>
              </w:rPr>
              <w:t>Conta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B4A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E01FCA" w14:textId="77777777" w:rsidR="00983AFB" w:rsidRDefault="00000000">
            <w:r>
              <w:rPr>
                <w:b/>
                <w:bCs/>
                <w:color w:val="FFFFFF"/>
                <w:sz w:val="20"/>
                <w:szCs w:val="20"/>
              </w:rPr>
              <w:t>Resultado</w:t>
            </w:r>
          </w:p>
        </w:tc>
      </w:tr>
      <w:tr w:rsidR="00983AFB" w14:paraId="15112B1E" w14:textId="77777777"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2DD9B" w14:textId="77777777" w:rsidR="00983AFB" w:rsidRDefault="00000000">
            <w:r>
              <w:rPr>
                <w:b/>
                <w:bCs/>
                <w:sz w:val="20"/>
                <w:szCs w:val="20"/>
              </w:rPr>
              <w:t>Total de questões</w:t>
            </w:r>
          </w:p>
        </w:tc>
        <w:tc>
          <w:tcPr>
            <w:tcW w:w="4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C56B5" w14:textId="2900EF81" w:rsidR="00983AFB" w:rsidRDefault="007B35FD">
            <w:r>
              <w:t>6</w:t>
            </w:r>
            <w:r w:rsidRPr="007B35FD">
              <w:t xml:space="preserve"> + </w:t>
            </w:r>
            <w:r>
              <w:t>5</w:t>
            </w:r>
            <w:r w:rsidRPr="007B35FD">
              <w:t xml:space="preserve"> + </w:t>
            </w:r>
            <w:r>
              <w:t>4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7179A" w14:textId="799D541B" w:rsidR="00983AFB" w:rsidRDefault="007B35FD">
            <w:r>
              <w:t>15</w:t>
            </w:r>
          </w:p>
        </w:tc>
      </w:tr>
      <w:tr w:rsidR="00983AFB" w14:paraId="5C8C73AC" w14:textId="77777777"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AFCBE7" w14:textId="77777777" w:rsidR="00983AFB" w:rsidRDefault="00000000">
            <w:r>
              <w:rPr>
                <w:b/>
                <w:bCs/>
                <w:sz w:val="20"/>
                <w:szCs w:val="20"/>
              </w:rPr>
              <w:t>Total de acertos e de erros</w:t>
            </w:r>
          </w:p>
        </w:tc>
        <w:tc>
          <w:tcPr>
            <w:tcW w:w="4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E4AFD" w14:textId="60720159" w:rsidR="00983AFB" w:rsidRDefault="007B35FD">
            <w:r w:rsidRPr="007B35FD">
              <w:t>4 + 3 + 2</w:t>
            </w:r>
            <w:r>
              <w:t xml:space="preserve">; </w:t>
            </w:r>
            <w:r w:rsidRPr="007B35FD">
              <w:t>15 − 9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FF9F3C" w14:textId="130F0FF7" w:rsidR="00983AFB" w:rsidRDefault="007B35FD">
            <w:r>
              <w:t>9; 6</w:t>
            </w:r>
          </w:p>
        </w:tc>
      </w:tr>
      <w:tr w:rsidR="00983AFB" w14:paraId="3880AAE5" w14:textId="77777777"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3E7424" w14:textId="77777777" w:rsidR="00983AFB" w:rsidRDefault="00000000">
            <w:r>
              <w:rPr>
                <w:b/>
                <w:bCs/>
                <w:sz w:val="20"/>
                <w:szCs w:val="20"/>
              </w:rPr>
              <w:t>Percentual de cada nível</w:t>
            </w:r>
          </w:p>
        </w:tc>
        <w:tc>
          <w:tcPr>
            <w:tcW w:w="4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FA36B5" w14:textId="16B60E60" w:rsidR="00983AFB" w:rsidRDefault="007B35FD">
            <w:r w:rsidRPr="007B35FD">
              <w:t>4 × 100.0 / 6 = 400 / 6</w:t>
            </w:r>
            <w:r>
              <w:t xml:space="preserve">; </w:t>
            </w:r>
            <w:r w:rsidRPr="007B35FD">
              <w:t>3 × 100.0 / 5 = 300 / 5</w:t>
            </w:r>
            <w:r>
              <w:t xml:space="preserve">; </w:t>
            </w:r>
            <w:r w:rsidRPr="007B35FD">
              <w:t>2 × 100.0 / 4 = 200 / 4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11AF58" w14:textId="0261C0FF" w:rsidR="00983AFB" w:rsidRDefault="007B35FD">
            <w:r>
              <w:t>66.666...; 60.0; 50.0</w:t>
            </w:r>
          </w:p>
        </w:tc>
      </w:tr>
      <w:tr w:rsidR="00983AFB" w14:paraId="47E9C611" w14:textId="77777777"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28EA8F" w14:textId="77777777" w:rsidR="00983AFB" w:rsidRDefault="00000000">
            <w:r>
              <w:rPr>
                <w:b/>
                <w:bCs/>
                <w:sz w:val="20"/>
                <w:szCs w:val="20"/>
              </w:rPr>
              <w:t>Percentual geral</w:t>
            </w:r>
          </w:p>
        </w:tc>
        <w:tc>
          <w:tcPr>
            <w:tcW w:w="4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B41D9" w14:textId="718CB7B2" w:rsidR="00983AFB" w:rsidRDefault="007B35FD">
            <w:r w:rsidRPr="007B35FD">
              <w:t> 9 × 100.0 / 15 = 900 / 15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9E9C3" w14:textId="71DCD761" w:rsidR="00983AFB" w:rsidRDefault="007B35FD">
            <w:r>
              <w:t>60.0</w:t>
            </w:r>
          </w:p>
        </w:tc>
      </w:tr>
      <w:tr w:rsidR="00983AFB" w14:paraId="746EAC8B" w14:textId="77777777"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60470D" w14:textId="77777777" w:rsidR="00983AFB" w:rsidRDefault="00000000">
            <w:r>
              <w:rPr>
                <w:b/>
                <w:bCs/>
                <w:sz w:val="20"/>
                <w:szCs w:val="20"/>
              </w:rPr>
              <w:t>Pontuação</w:t>
            </w:r>
          </w:p>
        </w:tc>
        <w:tc>
          <w:tcPr>
            <w:tcW w:w="4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92A57F" w14:textId="11021D51" w:rsidR="00983AFB" w:rsidRDefault="007B35FD">
            <w:r w:rsidRPr="007B35FD">
              <w:t>4 × 10 + 3 × 20 + 2 × 30 − 15 = 40 + 60 + 60 − 15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E3E901" w14:textId="151829CD" w:rsidR="00983AFB" w:rsidRDefault="007B35FD">
            <w:r>
              <w:t>145</w:t>
            </w:r>
          </w:p>
        </w:tc>
      </w:tr>
      <w:tr w:rsidR="00983AFB" w14:paraId="5D338C76" w14:textId="77777777"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E40E3" w14:textId="77777777" w:rsidR="00983AFB" w:rsidRDefault="00000000">
            <w:r>
              <w:rPr>
                <w:b/>
                <w:bCs/>
                <w:sz w:val="20"/>
                <w:szCs w:val="20"/>
              </w:rPr>
              <w:t>Pontuação máxima</w:t>
            </w:r>
          </w:p>
        </w:tc>
        <w:tc>
          <w:tcPr>
            <w:tcW w:w="4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C2FFC" w14:textId="2D74AF7D" w:rsidR="00983AFB" w:rsidRDefault="007B35FD">
            <w:r w:rsidRPr="007B35FD">
              <w:t>6 × 10 + 5 × 20 + 4 × 30 = 60 + 100 + 120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79C97C" w14:textId="5DADA10A" w:rsidR="00983AFB" w:rsidRDefault="007B35FD">
            <w:r>
              <w:t>280</w:t>
            </w:r>
          </w:p>
        </w:tc>
      </w:tr>
      <w:tr w:rsidR="00983AFB" w14:paraId="1EEA310E" w14:textId="77777777"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A072B8" w14:textId="77777777" w:rsidR="00983AFB" w:rsidRDefault="00000000">
            <w:r>
              <w:rPr>
                <w:b/>
                <w:bCs/>
                <w:sz w:val="20"/>
                <w:szCs w:val="20"/>
              </w:rPr>
              <w:t>Aproveitamento da pontuação</w:t>
            </w:r>
          </w:p>
        </w:tc>
        <w:tc>
          <w:tcPr>
            <w:tcW w:w="4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DCD3E" w14:textId="54A9AD79" w:rsidR="00983AFB" w:rsidRDefault="007B35FD">
            <w:r w:rsidRPr="007B35FD">
              <w:t>145 × 100.0 / 280 = 14500 / 280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7998B" w14:textId="1CC6E76E" w:rsidR="00983AFB" w:rsidRDefault="007B35FD">
            <w:r>
              <w:t>51.7857...</w:t>
            </w:r>
          </w:p>
        </w:tc>
      </w:tr>
      <w:tr w:rsidR="00983AFB" w14:paraId="731F9BDF" w14:textId="77777777"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68AB79" w14:textId="77777777" w:rsidR="00983AFB" w:rsidRDefault="00000000">
            <w:r>
              <w:rPr>
                <w:b/>
                <w:bCs/>
                <w:sz w:val="20"/>
                <w:szCs w:val="20"/>
              </w:rPr>
              <w:t>Tempo total (min e s)</w:t>
            </w:r>
          </w:p>
        </w:tc>
        <w:tc>
          <w:tcPr>
            <w:tcW w:w="4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86FC13" w14:textId="04AB1D95" w:rsidR="00983AFB" w:rsidRDefault="003602BD">
            <w:r w:rsidRPr="003602BD">
              <w:t>120 / 60</w:t>
            </w:r>
            <w:r>
              <w:t xml:space="preserve">; </w:t>
            </w:r>
            <w:r w:rsidRPr="003602BD">
              <w:t>120 % 60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14ACE" w14:textId="08C207E8" w:rsidR="00983AFB" w:rsidRDefault="003602BD">
            <w:r>
              <w:t>2; 0</w:t>
            </w:r>
          </w:p>
        </w:tc>
      </w:tr>
      <w:tr w:rsidR="00983AFB" w14:paraId="7F177A9E" w14:textId="77777777"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BAE74" w14:textId="77777777" w:rsidR="00983AFB" w:rsidRDefault="00000000">
            <w:r>
              <w:rPr>
                <w:b/>
                <w:bCs/>
                <w:sz w:val="20"/>
                <w:szCs w:val="20"/>
              </w:rPr>
              <w:t>Tempo médio por questão</w:t>
            </w:r>
          </w:p>
        </w:tc>
        <w:tc>
          <w:tcPr>
            <w:tcW w:w="4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0561B" w14:textId="560A30FD" w:rsidR="00983AFB" w:rsidRDefault="003602BD">
            <w:r w:rsidRPr="003602BD">
              <w:t>120 × 1.0 / 15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42BF8" w14:textId="43E8DAE3" w:rsidR="00983AFB" w:rsidRDefault="003602BD">
            <w:r>
              <w:t>8.0</w:t>
            </w:r>
          </w:p>
        </w:tc>
      </w:tr>
      <w:tr w:rsidR="00983AFB" w14:paraId="3489E04D" w14:textId="77777777"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80213" w14:textId="77777777" w:rsidR="00983AFB" w:rsidRDefault="00000000">
            <w:r>
              <w:rPr>
                <w:b/>
                <w:bCs/>
                <w:sz w:val="20"/>
                <w:szCs w:val="20"/>
              </w:rPr>
              <w:t>Classificação</w:t>
            </w:r>
          </w:p>
        </w:tc>
        <w:tc>
          <w:tcPr>
            <w:tcW w:w="4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4645A" w14:textId="5CA152FC" w:rsidR="00983AFB" w:rsidRDefault="003602BD">
            <w:r w:rsidRPr="003602BD">
              <w:t>60 ≥ 90</w:t>
            </w:r>
            <w:r>
              <w:t xml:space="preserve">; </w:t>
            </w:r>
            <w:r w:rsidRPr="003602BD">
              <w:t>60 ≥ 70</w:t>
            </w:r>
            <w:r>
              <w:t xml:space="preserve">; </w:t>
            </w:r>
            <w:r w:rsidRPr="003602BD">
              <w:t>60 ≥ 50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8A952E" w14:textId="745C49F7" w:rsidR="00983AFB" w:rsidRDefault="003602BD">
            <w:r>
              <w:t>Falso; Falso; Aprendiz</w:t>
            </w:r>
          </w:p>
        </w:tc>
      </w:tr>
      <w:tr w:rsidR="00983AFB" w14:paraId="303DF581" w14:textId="77777777"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EB49A" w14:textId="77777777" w:rsidR="00983AFB" w:rsidRDefault="00000000">
            <w:r>
              <w:rPr>
                <w:b/>
                <w:bCs/>
                <w:sz w:val="20"/>
                <w:szCs w:val="20"/>
              </w:rPr>
              <w:t>Ritmo</w:t>
            </w:r>
          </w:p>
        </w:tc>
        <w:tc>
          <w:tcPr>
            <w:tcW w:w="4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34E7D" w14:textId="20A0D9FD" w:rsidR="00983AFB" w:rsidRDefault="003602BD">
            <w:r w:rsidRPr="003602BD">
              <w:t>8.0 ≤ 10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6E363" w14:textId="4EFC97DD" w:rsidR="00983AFB" w:rsidRDefault="003602BD">
            <w:r>
              <w:t>Rápido</w:t>
            </w:r>
          </w:p>
        </w:tc>
      </w:tr>
      <w:tr w:rsidR="00983AFB" w14:paraId="0C054E15" w14:textId="77777777"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0139A" w14:textId="77777777" w:rsidR="00983AFB" w:rsidRDefault="00000000">
            <w:r>
              <w:rPr>
                <w:b/>
                <w:bCs/>
                <w:sz w:val="20"/>
                <w:szCs w:val="20"/>
              </w:rPr>
              <w:t>Melhor nível</w:t>
            </w:r>
          </w:p>
        </w:tc>
        <w:tc>
          <w:tcPr>
            <w:tcW w:w="4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CEE90" w14:textId="2ED71F5E" w:rsidR="00983AFB" w:rsidRDefault="003602BD">
            <w:r w:rsidRPr="003602BD">
              <w:t>6 &gt; 0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8C833" w14:textId="2428B4B6" w:rsidR="00983AFB" w:rsidRDefault="003602BD">
            <w:r>
              <w:t>Fácil 66.67%</w:t>
            </w:r>
          </w:p>
        </w:tc>
      </w:tr>
    </w:tbl>
    <w:p w14:paraId="4291315A" w14:textId="77777777" w:rsidR="00983AFB" w:rsidRDefault="00983AFB">
      <w:pPr>
        <w:spacing w:after="60"/>
      </w:pPr>
    </w:p>
    <w:p w14:paraId="61FEE0CB" w14:textId="77777777" w:rsidR="00983AFB" w:rsidRDefault="00000000">
      <w:pPr>
        <w:pStyle w:val="Ttulo1"/>
      </w:pPr>
      <w:r>
        <w:lastRenderedPageBreak/>
        <w:t>4. Casos de teste</w:t>
      </w:r>
    </w:p>
    <w:p w14:paraId="0A02A537" w14:textId="77777777" w:rsidR="00983AFB" w:rsidRDefault="00000000">
      <w:pPr>
        <w:spacing w:after="120"/>
      </w:pPr>
      <w:r>
        <w:rPr>
          <w:i/>
          <w:iCs/>
          <w:color w:val="7F7F7F"/>
          <w:sz w:val="20"/>
          <w:szCs w:val="20"/>
        </w:rPr>
        <w:t>Os arquivos citados aqui devem ser exatamente os que estão na pasta testes do GitHub. O professor executará o programa com eles.</w:t>
      </w:r>
    </w:p>
    <w:p w14:paraId="2288DDD0" w14:textId="77777777" w:rsidR="00983AFB" w:rsidRDefault="00000000">
      <w:pPr>
        <w:pStyle w:val="Ttulo2"/>
      </w:pPr>
      <w:r>
        <w:t>4.1 Casos inválidos</w:t>
      </w:r>
    </w:p>
    <w:p w14:paraId="77B23C31" w14:textId="77777777" w:rsidR="00983AFB" w:rsidRDefault="00000000">
      <w:pPr>
        <w:spacing w:after="120"/>
      </w:pPr>
      <w:r>
        <w:rPr>
          <w:i/>
          <w:iCs/>
          <w:color w:val="7F7F7F"/>
          <w:sz w:val="20"/>
          <w:szCs w:val="20"/>
        </w:rPr>
        <w:t xml:space="preserve">Cada arquivo deve violar uma regra diferente da seção 4.1 do enunciado e ser diferente do exemplo04.txt. Na coluna "Passou?", escreva Sim ou Não. Se </w:t>
      </w:r>
      <w:proofErr w:type="gramStart"/>
      <w:r>
        <w:rPr>
          <w:i/>
          <w:iCs/>
          <w:color w:val="7F7F7F"/>
          <w:sz w:val="20"/>
          <w:szCs w:val="20"/>
        </w:rPr>
        <w:t>escrever Não</w:t>
      </w:r>
      <w:proofErr w:type="gramEnd"/>
      <w:r>
        <w:rPr>
          <w:i/>
          <w:iCs/>
          <w:color w:val="7F7F7F"/>
          <w:sz w:val="20"/>
          <w:szCs w:val="20"/>
        </w:rPr>
        <w:t>, registre o problema na seção 5.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92"/>
        <w:gridCol w:w="2062"/>
        <w:gridCol w:w="2605"/>
        <w:gridCol w:w="2605"/>
        <w:gridCol w:w="1074"/>
      </w:tblGrid>
      <w:tr w:rsidR="00983AFB" w14:paraId="3D61D224" w14:textId="77777777" w:rsidTr="00181EBA">
        <w:trPr>
          <w:tblHeader/>
        </w:trPr>
        <w:tc>
          <w:tcPr>
            <w:tcW w:w="12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B4A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C1685" w14:textId="77777777" w:rsidR="00983AFB" w:rsidRDefault="00000000">
            <w:r>
              <w:rPr>
                <w:b/>
                <w:bCs/>
                <w:color w:val="FFFFFF"/>
                <w:sz w:val="20"/>
                <w:szCs w:val="20"/>
              </w:rPr>
              <w:t>Arquivo</w:t>
            </w:r>
          </w:p>
        </w:tc>
        <w:tc>
          <w:tcPr>
            <w:tcW w:w="20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B4A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B8A363" w14:textId="77777777" w:rsidR="00983AFB" w:rsidRDefault="00000000">
            <w:r>
              <w:rPr>
                <w:b/>
                <w:bCs/>
                <w:color w:val="FFFFFF"/>
                <w:sz w:val="20"/>
                <w:szCs w:val="20"/>
              </w:rPr>
              <w:t>Regra testada</w:t>
            </w:r>
          </w:p>
        </w:tc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B4A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0FA36" w14:textId="77777777" w:rsidR="00983AFB" w:rsidRDefault="00000000">
            <w:r>
              <w:rPr>
                <w:b/>
                <w:bCs/>
                <w:color w:val="FFFFFF"/>
                <w:sz w:val="20"/>
                <w:szCs w:val="20"/>
              </w:rPr>
              <w:t>Mensagem esperada</w:t>
            </w:r>
          </w:p>
        </w:tc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B4A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BBD03" w14:textId="77777777" w:rsidR="00983AFB" w:rsidRDefault="00000000">
            <w:r>
              <w:rPr>
                <w:b/>
                <w:bCs/>
                <w:color w:val="FFFFFF"/>
                <w:sz w:val="20"/>
                <w:szCs w:val="20"/>
              </w:rPr>
              <w:t>Mensagem obtida</w:t>
            </w:r>
          </w:p>
        </w:tc>
        <w:tc>
          <w:tcPr>
            <w:tcW w:w="10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B4A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EFC4C" w14:textId="77777777" w:rsidR="00983AFB" w:rsidRDefault="00000000">
            <w:r>
              <w:rPr>
                <w:b/>
                <w:bCs/>
                <w:color w:val="FFFFFF"/>
                <w:sz w:val="20"/>
                <w:szCs w:val="20"/>
              </w:rPr>
              <w:t>Passou?</w:t>
            </w:r>
          </w:p>
        </w:tc>
      </w:tr>
      <w:tr w:rsidR="00181EBA" w14:paraId="337F8699" w14:textId="77777777" w:rsidTr="00181EBA">
        <w:tc>
          <w:tcPr>
            <w:tcW w:w="12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78372" w14:textId="72819595" w:rsidR="00181EBA" w:rsidRDefault="00181EBA" w:rsidP="00181EBA">
            <w:r>
              <w:rPr>
                <w:sz w:val="20"/>
                <w:szCs w:val="20"/>
              </w:rPr>
              <w:t>erro01.txt</w:t>
            </w:r>
          </w:p>
        </w:tc>
        <w:tc>
          <w:tcPr>
            <w:tcW w:w="20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A9A7C" w14:textId="70546525" w:rsidR="00181EBA" w:rsidRDefault="00181EBA" w:rsidP="00181EBA">
            <w:r>
              <w:rPr>
                <w:u w:val="single"/>
              </w:rPr>
              <w:t>Faixa etária maior que o esperado.</w:t>
            </w:r>
          </w:p>
        </w:tc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B92B8F" w14:textId="77777777" w:rsidR="00181EBA" w:rsidRPr="005B2D0A" w:rsidRDefault="00181EBA" w:rsidP="00181EBA">
            <w:r>
              <w:t>ERRO</w:t>
            </w:r>
            <w:r w:rsidRPr="005B2D0A">
              <w:t xml:space="preserve"> na entrada 2, digite um </w:t>
            </w:r>
            <w:proofErr w:type="spellStart"/>
            <w:r w:rsidRPr="005B2D0A">
              <w:t>numero</w:t>
            </w:r>
            <w:proofErr w:type="spellEnd"/>
            <w:r w:rsidRPr="005B2D0A">
              <w:t xml:space="preserve"> entre 1 a 6.</w:t>
            </w:r>
          </w:p>
          <w:p w14:paraId="5AD55A71" w14:textId="77777777" w:rsidR="00181EBA" w:rsidRDefault="00181EBA" w:rsidP="00181EBA"/>
        </w:tc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8F52E" w14:textId="77777777" w:rsidR="00181EBA" w:rsidRPr="005B2D0A" w:rsidRDefault="00181EBA" w:rsidP="00181EBA">
            <w:r w:rsidRPr="005B2D0A">
              <w:t xml:space="preserve">ERRO na entrada 2, digite um </w:t>
            </w:r>
            <w:proofErr w:type="spellStart"/>
            <w:r w:rsidRPr="005B2D0A">
              <w:t>numero</w:t>
            </w:r>
            <w:proofErr w:type="spellEnd"/>
            <w:r w:rsidRPr="005B2D0A">
              <w:t xml:space="preserve"> entre 1 a 6.</w:t>
            </w:r>
          </w:p>
          <w:p w14:paraId="45FB8142" w14:textId="77777777" w:rsidR="00181EBA" w:rsidRDefault="00181EBA" w:rsidP="00181EBA"/>
        </w:tc>
        <w:tc>
          <w:tcPr>
            <w:tcW w:w="10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9AA381" w14:textId="5A728C4C" w:rsidR="00181EBA" w:rsidRDefault="00181EBA" w:rsidP="00181EBA">
            <w:r>
              <w:t>Sim</w:t>
            </w:r>
          </w:p>
        </w:tc>
      </w:tr>
      <w:tr w:rsidR="00181EBA" w14:paraId="0CFFBAA2" w14:textId="77777777" w:rsidTr="00181EBA">
        <w:tc>
          <w:tcPr>
            <w:tcW w:w="12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5B634A" w14:textId="18681E5F" w:rsidR="00181EBA" w:rsidRDefault="00181EBA" w:rsidP="00181EBA">
            <w:r>
              <w:rPr>
                <w:sz w:val="20"/>
                <w:szCs w:val="20"/>
              </w:rPr>
              <w:t>erro02.txt</w:t>
            </w:r>
          </w:p>
        </w:tc>
        <w:tc>
          <w:tcPr>
            <w:tcW w:w="20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CE134" w14:textId="6D61D6BC" w:rsidR="00181EBA" w:rsidRDefault="00181EBA" w:rsidP="00181EBA">
            <w:r>
              <w:t>Valor numérico na faixa etária.</w:t>
            </w:r>
          </w:p>
        </w:tc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7DB4A" w14:textId="77777777" w:rsidR="00181EBA" w:rsidRPr="005B2D0A" w:rsidRDefault="00181EBA" w:rsidP="00181EBA">
            <w:r w:rsidRPr="005B2D0A">
              <w:t>ERRO na entrada 2, digite um valor numérico.</w:t>
            </w:r>
          </w:p>
          <w:p w14:paraId="4A586121" w14:textId="77777777" w:rsidR="00181EBA" w:rsidRDefault="00181EBA" w:rsidP="00181EBA"/>
        </w:tc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247C6C" w14:textId="77777777" w:rsidR="00181EBA" w:rsidRPr="005B2D0A" w:rsidRDefault="00181EBA" w:rsidP="00181EBA">
            <w:r w:rsidRPr="005B2D0A">
              <w:t>ERRO na entrada 2, digite um valor numérico.</w:t>
            </w:r>
          </w:p>
          <w:p w14:paraId="3B9315A4" w14:textId="77777777" w:rsidR="00181EBA" w:rsidRDefault="00181EBA" w:rsidP="00181EBA"/>
        </w:tc>
        <w:tc>
          <w:tcPr>
            <w:tcW w:w="10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20893" w14:textId="44C63392" w:rsidR="00181EBA" w:rsidRDefault="00181EBA" w:rsidP="00181EBA">
            <w:r>
              <w:t>Sim</w:t>
            </w:r>
          </w:p>
        </w:tc>
      </w:tr>
      <w:tr w:rsidR="00181EBA" w14:paraId="78B7B12E" w14:textId="77777777" w:rsidTr="00181EBA">
        <w:tc>
          <w:tcPr>
            <w:tcW w:w="12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79A6A" w14:textId="7D09794A" w:rsidR="00181EBA" w:rsidRDefault="00181EBA" w:rsidP="00181EBA">
            <w:r>
              <w:rPr>
                <w:sz w:val="20"/>
                <w:szCs w:val="20"/>
              </w:rPr>
              <w:t>erro03.txt</w:t>
            </w:r>
          </w:p>
        </w:tc>
        <w:tc>
          <w:tcPr>
            <w:tcW w:w="20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BABE0" w14:textId="6F7EFF7F" w:rsidR="00181EBA" w:rsidRDefault="00181EBA" w:rsidP="00181EBA">
            <w:r>
              <w:t>Número de acertos maior que as questões.</w:t>
            </w:r>
          </w:p>
        </w:tc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1CA664" w14:textId="77777777" w:rsidR="00181EBA" w:rsidRPr="005B2D0A" w:rsidRDefault="00181EBA" w:rsidP="00181EBA">
            <w:r w:rsidRPr="005B2D0A">
              <w:t xml:space="preserve">ERRO na entrada 4, digite um número até </w:t>
            </w:r>
          </w:p>
          <w:p w14:paraId="2F5D8246" w14:textId="77777777" w:rsidR="00181EBA" w:rsidRDefault="00181EBA" w:rsidP="00181EBA"/>
        </w:tc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842E3" w14:textId="77777777" w:rsidR="00181EBA" w:rsidRPr="005B2D0A" w:rsidRDefault="00181EBA" w:rsidP="00181EBA">
            <w:r w:rsidRPr="005B2D0A">
              <w:t xml:space="preserve">ERRO na entrada 4, digite um número até </w:t>
            </w:r>
          </w:p>
          <w:p w14:paraId="315B7F5D" w14:textId="77777777" w:rsidR="00181EBA" w:rsidRDefault="00181EBA" w:rsidP="00181EBA"/>
        </w:tc>
        <w:tc>
          <w:tcPr>
            <w:tcW w:w="10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31D4A6" w14:textId="579AE258" w:rsidR="00181EBA" w:rsidRDefault="00181EBA" w:rsidP="00181EBA">
            <w:r>
              <w:t>Sim</w:t>
            </w:r>
          </w:p>
        </w:tc>
      </w:tr>
      <w:tr w:rsidR="00181EBA" w14:paraId="5F198660" w14:textId="77777777" w:rsidTr="00181EBA">
        <w:tc>
          <w:tcPr>
            <w:tcW w:w="12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5197D" w14:textId="11276578" w:rsidR="00181EBA" w:rsidRDefault="00181EBA" w:rsidP="00181EBA">
            <w:r>
              <w:rPr>
                <w:sz w:val="20"/>
                <w:szCs w:val="20"/>
              </w:rPr>
              <w:t>erro04.txt</w:t>
            </w:r>
          </w:p>
        </w:tc>
        <w:tc>
          <w:tcPr>
            <w:tcW w:w="20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F99EA" w14:textId="2F6C605F" w:rsidR="00181EBA" w:rsidRDefault="00181EBA" w:rsidP="00181EBA">
            <w:r>
              <w:t>Valor numérico na resposta da pergunta fácil.</w:t>
            </w:r>
          </w:p>
        </w:tc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9E3B1" w14:textId="77777777" w:rsidR="00181EBA" w:rsidRPr="00D277F2" w:rsidRDefault="00181EBA" w:rsidP="00181EBA">
            <w:r w:rsidRPr="00D277F2">
              <w:t>ERRO na entrada 4, digite um valor numérico</w:t>
            </w:r>
          </w:p>
          <w:p w14:paraId="7840871D" w14:textId="77777777" w:rsidR="00181EBA" w:rsidRDefault="00181EBA" w:rsidP="00181EBA"/>
        </w:tc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0EC91" w14:textId="77777777" w:rsidR="00181EBA" w:rsidRPr="00D277F2" w:rsidRDefault="00181EBA" w:rsidP="00181EBA">
            <w:r w:rsidRPr="00D277F2">
              <w:t>ERRO na entrada 4, digite um valor numérico</w:t>
            </w:r>
          </w:p>
          <w:p w14:paraId="5E8C4CF5" w14:textId="77777777" w:rsidR="00181EBA" w:rsidRDefault="00181EBA" w:rsidP="00181EBA"/>
        </w:tc>
        <w:tc>
          <w:tcPr>
            <w:tcW w:w="10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7142B9" w14:textId="02606CD7" w:rsidR="00181EBA" w:rsidRDefault="00181EBA" w:rsidP="00181EBA">
            <w:r>
              <w:t>Sim</w:t>
            </w:r>
          </w:p>
        </w:tc>
      </w:tr>
      <w:tr w:rsidR="00181EBA" w14:paraId="33372A90" w14:textId="77777777" w:rsidTr="00181EBA">
        <w:tc>
          <w:tcPr>
            <w:tcW w:w="12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5028A" w14:textId="49599330" w:rsidR="00181EBA" w:rsidRDefault="00181EBA" w:rsidP="00181EBA">
            <w:r>
              <w:rPr>
                <w:sz w:val="20"/>
                <w:szCs w:val="20"/>
              </w:rPr>
              <w:t>erro05.txt</w:t>
            </w:r>
          </w:p>
        </w:tc>
        <w:tc>
          <w:tcPr>
            <w:tcW w:w="20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F5706" w14:textId="0C7071D5" w:rsidR="00181EBA" w:rsidRDefault="00181EBA" w:rsidP="00181EBA">
            <w:r>
              <w:t>Valor numérico no total de segundos que o quis foi preenchido.</w:t>
            </w:r>
          </w:p>
        </w:tc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CBA03D" w14:textId="77777777" w:rsidR="00181EBA" w:rsidRPr="00D277F2" w:rsidRDefault="00181EBA" w:rsidP="00181EBA">
            <w:r w:rsidRPr="00D277F2">
              <w:t>ERRO na entrada 9, digite um valor numérico.</w:t>
            </w:r>
          </w:p>
          <w:p w14:paraId="533A7ACA" w14:textId="77777777" w:rsidR="00181EBA" w:rsidRDefault="00181EBA" w:rsidP="00181EBA"/>
        </w:tc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F3647" w14:textId="77777777" w:rsidR="00181EBA" w:rsidRPr="00D277F2" w:rsidRDefault="00181EBA" w:rsidP="00181EBA">
            <w:r w:rsidRPr="00D277F2">
              <w:t>ERRO na entrada 9, digite um valor numérico.</w:t>
            </w:r>
          </w:p>
          <w:p w14:paraId="058569BC" w14:textId="77777777" w:rsidR="00181EBA" w:rsidRDefault="00181EBA" w:rsidP="00181EBA"/>
        </w:tc>
        <w:tc>
          <w:tcPr>
            <w:tcW w:w="10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35F64F" w14:textId="5E620DC5" w:rsidR="00181EBA" w:rsidRDefault="00181EBA" w:rsidP="00181EBA">
            <w:r>
              <w:t>Sim</w:t>
            </w:r>
          </w:p>
        </w:tc>
      </w:tr>
    </w:tbl>
    <w:p w14:paraId="6668A56F" w14:textId="77777777" w:rsidR="00983AFB" w:rsidRDefault="00983AFB">
      <w:pPr>
        <w:spacing w:after="60"/>
      </w:pPr>
    </w:p>
    <w:p w14:paraId="579F8C55" w14:textId="77777777" w:rsidR="00983AFB" w:rsidRDefault="00000000">
      <w:pPr>
        <w:pStyle w:val="Ttulo2"/>
      </w:pPr>
      <w:r>
        <w:t>4.2 Casos válidos</w:t>
      </w:r>
    </w:p>
    <w:p w14:paraId="1ED78022" w14:textId="77777777" w:rsidR="00983AFB" w:rsidRDefault="00000000">
      <w:pPr>
        <w:spacing w:after="120"/>
      </w:pPr>
      <w:r>
        <w:rPr>
          <w:i/>
          <w:iCs/>
          <w:color w:val="7F7F7F"/>
          <w:sz w:val="20"/>
          <w:szCs w:val="20"/>
        </w:rPr>
        <w:t>Para cada arquivo, preencha os valores esperados (calculados à mão) antes de executar. Depois, execute e copie a saída do terminal como texto. Juntos, os três casos devem gerar pelo menos duas classificações diferentes e incluir um nível não jogado. Não use os arquivos de exemplo (exemplo01 a exemplo04) como casos do grupo.</w:t>
      </w:r>
    </w:p>
    <w:p w14:paraId="4C5B575E" w14:textId="77777777" w:rsidR="00983AFB" w:rsidRDefault="00000000">
      <w:pPr>
        <w:pStyle w:val="Ttulo3"/>
      </w:pPr>
      <w:r>
        <w:t>valido01.txt</w:t>
      </w:r>
    </w:p>
    <w:tbl>
      <w:tblPr>
        <w:tblW w:w="166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  <w:gridCol w:w="7038"/>
      </w:tblGrid>
      <w:tr w:rsidR="00181EBA" w14:paraId="12D795F8" w14:textId="77777777" w:rsidTr="000E2554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381C5" w14:textId="77777777" w:rsidR="00181EBA" w:rsidRDefault="00181EBA" w:rsidP="00181EBA">
            <w:r>
              <w:rPr>
                <w:b/>
                <w:bCs/>
                <w:sz w:val="20"/>
                <w:szCs w:val="20"/>
              </w:rPr>
              <w:t>O que este caso testa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5CBFB23" w14:textId="32649E60" w:rsidR="00181EBA" w:rsidRDefault="00181EBA" w:rsidP="00181EBA">
            <w:pPr>
              <w:rPr>
                <w:i/>
                <w:iCs/>
                <w:color w:val="7F7F7F"/>
                <w:sz w:val="20"/>
                <w:szCs w:val="20"/>
              </w:rPr>
            </w:pPr>
            <w:r>
              <w:t>Testa se todas as variáveis estão validas.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64D7D" w14:textId="5342D401" w:rsidR="00181EBA" w:rsidRDefault="00181EBA" w:rsidP="00181EBA">
            <w:r>
              <w:rPr>
                <w:i/>
                <w:iCs/>
                <w:color w:val="7F7F7F"/>
                <w:sz w:val="20"/>
                <w:szCs w:val="20"/>
              </w:rPr>
              <w:t>Descreva a situação que este caso testa. Atenção: os arquivos do grupo devem ser diferentes dos arquivos de exemplo fornecidos pelo professor.</w:t>
            </w:r>
          </w:p>
        </w:tc>
      </w:tr>
    </w:tbl>
    <w:p w14:paraId="73A11199" w14:textId="77777777" w:rsidR="00983AFB" w:rsidRDefault="00983AFB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219"/>
        <w:gridCol w:w="3219"/>
      </w:tblGrid>
      <w:tr w:rsidR="00983AFB" w14:paraId="2C06919F" w14:textId="77777777">
        <w:trPr>
          <w:tblHeader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B4A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D17DE" w14:textId="77777777" w:rsidR="00983AFB" w:rsidRDefault="00000000">
            <w:r>
              <w:rPr>
                <w:b/>
                <w:bCs/>
                <w:color w:val="FFFFFF"/>
                <w:sz w:val="20"/>
                <w:szCs w:val="20"/>
              </w:rPr>
              <w:t>Valor-chave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B4A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947BD" w14:textId="77777777" w:rsidR="00983AFB" w:rsidRDefault="00000000">
            <w:r>
              <w:rPr>
                <w:b/>
                <w:bCs/>
                <w:color w:val="FFFFFF"/>
                <w:sz w:val="20"/>
                <w:szCs w:val="20"/>
              </w:rPr>
              <w:t>Esperado (calculado à mão)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B4A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41D7F4" w14:textId="77777777" w:rsidR="00983AFB" w:rsidRDefault="00000000">
            <w:r>
              <w:rPr>
                <w:b/>
                <w:bCs/>
                <w:color w:val="FFFFFF"/>
                <w:sz w:val="20"/>
                <w:szCs w:val="20"/>
              </w:rPr>
              <w:t>Obtido (programa)</w:t>
            </w:r>
          </w:p>
        </w:tc>
      </w:tr>
      <w:tr w:rsidR="00181EBA" w14:paraId="58040F0B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0D3C68" w14:textId="77777777" w:rsidR="00181EBA" w:rsidRDefault="00181EBA" w:rsidP="00181EBA">
            <w:r>
              <w:rPr>
                <w:b/>
                <w:bCs/>
                <w:sz w:val="20"/>
                <w:szCs w:val="20"/>
              </w:rPr>
              <w:t>Percentual geral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32BBB" w14:textId="302A8AE5" w:rsidR="00181EBA" w:rsidRDefault="00181EBA" w:rsidP="00181EBA">
            <w:r>
              <w:t>97,7%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1AFDA" w14:textId="6B1F313B" w:rsidR="00181EBA" w:rsidRDefault="00181EBA" w:rsidP="00181EBA">
            <w:r>
              <w:t>97,7%</w:t>
            </w:r>
          </w:p>
        </w:tc>
      </w:tr>
      <w:tr w:rsidR="00181EBA" w14:paraId="639298C4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1F276" w14:textId="77777777" w:rsidR="00181EBA" w:rsidRDefault="00181EBA" w:rsidP="00181EBA">
            <w:r>
              <w:rPr>
                <w:b/>
                <w:bCs/>
                <w:sz w:val="20"/>
                <w:szCs w:val="20"/>
              </w:rPr>
              <w:t>Pontuação (obtida de máxima)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7F6E0F" w14:textId="26B09910" w:rsidR="00181EBA" w:rsidRDefault="00181EBA" w:rsidP="00181EBA">
            <w:r>
              <w:t>215 de 220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AE2371" w14:textId="5FECB6FA" w:rsidR="00181EBA" w:rsidRDefault="00181EBA" w:rsidP="00181EBA">
            <w:r>
              <w:t>215 de 220</w:t>
            </w:r>
          </w:p>
        </w:tc>
      </w:tr>
      <w:tr w:rsidR="00181EBA" w14:paraId="46C7128C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B74A4" w14:textId="77777777" w:rsidR="00181EBA" w:rsidRDefault="00181EBA" w:rsidP="00181EBA">
            <w:r>
              <w:rPr>
                <w:b/>
                <w:bCs/>
                <w:sz w:val="20"/>
                <w:szCs w:val="20"/>
              </w:rPr>
              <w:t>Classificação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B67E77" w14:textId="17348F8E" w:rsidR="00181EBA" w:rsidRDefault="00181EBA" w:rsidP="00181EBA">
            <w:r>
              <w:t xml:space="preserve"> Mestre das Marcas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1E4844" w14:textId="5674024B" w:rsidR="00181EBA" w:rsidRDefault="00181EBA" w:rsidP="00181EBA">
            <w:r>
              <w:t xml:space="preserve"> Mestre das Marcas</w:t>
            </w:r>
          </w:p>
        </w:tc>
      </w:tr>
      <w:tr w:rsidR="00181EBA" w14:paraId="1EE344B2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F6763" w14:textId="77777777" w:rsidR="00181EBA" w:rsidRDefault="00181EBA" w:rsidP="00181EBA">
            <w:r>
              <w:rPr>
                <w:b/>
                <w:bCs/>
                <w:sz w:val="20"/>
                <w:szCs w:val="20"/>
              </w:rPr>
              <w:t>Melhor nível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CE3BB2" w14:textId="3B88CA91" w:rsidR="00181EBA" w:rsidRDefault="00181EBA" w:rsidP="00181EBA">
            <w:r>
              <w:t>Difícil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D509BD" w14:textId="09CFF5EB" w:rsidR="00181EBA" w:rsidRDefault="00181EBA" w:rsidP="00181EBA">
            <w:r>
              <w:t>Difícil</w:t>
            </w:r>
          </w:p>
        </w:tc>
      </w:tr>
      <w:tr w:rsidR="00181EBA" w14:paraId="4EF7618A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CF1A83" w14:textId="77777777" w:rsidR="00181EBA" w:rsidRDefault="00181EBA" w:rsidP="00181EBA">
            <w:r>
              <w:rPr>
                <w:b/>
                <w:bCs/>
                <w:sz w:val="20"/>
                <w:szCs w:val="20"/>
              </w:rPr>
              <w:t>Ritmo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8CFC3" w14:textId="0A19F8AA" w:rsidR="00181EBA" w:rsidRDefault="00181EBA" w:rsidP="00181EBA">
            <w:r>
              <w:t>Normal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719D8" w14:textId="21653F64" w:rsidR="00181EBA" w:rsidRDefault="00181EBA" w:rsidP="00181EBA">
            <w:r>
              <w:t>Normal</w:t>
            </w:r>
          </w:p>
        </w:tc>
      </w:tr>
    </w:tbl>
    <w:p w14:paraId="0365BE88" w14:textId="77777777" w:rsidR="00983AFB" w:rsidRDefault="00983AFB">
      <w:pPr>
        <w:spacing w:after="60"/>
      </w:pPr>
    </w:p>
    <w:p w14:paraId="714B2140" w14:textId="77777777" w:rsidR="00983AFB" w:rsidRDefault="00000000">
      <w:pPr>
        <w:keepNext/>
        <w:spacing w:after="120"/>
      </w:pPr>
      <w:r>
        <w:rPr>
          <w:b/>
          <w:bCs/>
          <w:sz w:val="20"/>
          <w:szCs w:val="20"/>
        </w:rPr>
        <w:lastRenderedPageBreak/>
        <w:t>Saída obtida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983AFB" w14:paraId="3F8F4ADA" w14:textId="77777777">
        <w:trPr>
          <w:cantSplit/>
        </w:trPr>
        <w:tc>
          <w:tcPr>
            <w:tcW w:w="9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9E1BEB" w14:textId="77777777" w:rsidR="00181EBA" w:rsidRDefault="00181EBA" w:rsidP="00181EBA">
            <w:r w:rsidRPr="00963A7B">
              <w:t>===== ARCOR – DESAFIO DAS MARCAS: RESUMO DA PARTIDA =====</w:t>
            </w:r>
          </w:p>
          <w:p w14:paraId="5BA1FEDB" w14:textId="77777777" w:rsidR="00181EBA" w:rsidRDefault="00181EBA" w:rsidP="00181EBA">
            <w:r>
              <w:t>Jogador: Abacaxi</w:t>
            </w:r>
          </w:p>
          <w:p w14:paraId="70BAF464" w14:textId="77777777" w:rsidR="00181EBA" w:rsidRDefault="00181EBA" w:rsidP="00181EBA">
            <w:r>
              <w:t>Faixa etária: 18 a 24 anos</w:t>
            </w:r>
          </w:p>
          <w:p w14:paraId="4F3EA28E" w14:textId="77777777" w:rsidR="00181EBA" w:rsidRDefault="00181EBA" w:rsidP="00181EBA"/>
          <w:p w14:paraId="30EEEFBD" w14:textId="77777777" w:rsidR="00181EBA" w:rsidRDefault="00181EBA" w:rsidP="00181EBA">
            <w:r>
              <w:t>Desempenho por nível:</w:t>
            </w:r>
          </w:p>
          <w:p w14:paraId="596FEA71" w14:textId="77777777" w:rsidR="00181EBA" w:rsidRDefault="00181EBA" w:rsidP="00181EBA">
            <w:r>
              <w:t>Fácil</w:t>
            </w:r>
            <w:proofErr w:type="gramStart"/>
            <w:r>
              <w:t xml:space="preserve">   (</w:t>
            </w:r>
            <w:proofErr w:type="gramEnd"/>
            <w:r>
              <w:t>3/3) 100,0% ***</w:t>
            </w:r>
          </w:p>
          <w:p w14:paraId="3581E783" w14:textId="77777777" w:rsidR="00181EBA" w:rsidRDefault="00181EBA" w:rsidP="00181EBA">
            <w:r>
              <w:t>Médio</w:t>
            </w:r>
            <w:proofErr w:type="gramStart"/>
            <w:r>
              <w:t xml:space="preserve">   (</w:t>
            </w:r>
            <w:proofErr w:type="gramEnd"/>
            <w:r>
              <w:t>5/5) 100,0% *****</w:t>
            </w:r>
          </w:p>
          <w:p w14:paraId="539B6D19" w14:textId="77777777" w:rsidR="00181EBA" w:rsidRDefault="00181EBA" w:rsidP="00181EBA">
            <w:r>
              <w:t>Difícil (3/3) 100,0% ***</w:t>
            </w:r>
          </w:p>
          <w:p w14:paraId="0CB53020" w14:textId="77777777" w:rsidR="00181EBA" w:rsidRDefault="00181EBA" w:rsidP="00181EBA"/>
          <w:p w14:paraId="1E03FF83" w14:textId="77777777" w:rsidR="00181EBA" w:rsidRDefault="00181EBA" w:rsidP="00181EBA">
            <w:r>
              <w:t>Total: 11 acertos e 0 erros em 11 questões (100,0%)</w:t>
            </w:r>
          </w:p>
          <w:p w14:paraId="1A6E0DCC" w14:textId="77777777" w:rsidR="00181EBA" w:rsidRDefault="00181EBA" w:rsidP="00181EBA">
            <w:r>
              <w:t>Pontuação: 215 de 220 pontos possíveis (97,7%)</w:t>
            </w:r>
          </w:p>
          <w:p w14:paraId="0B141059" w14:textId="77777777" w:rsidR="00181EBA" w:rsidRDefault="00181EBA" w:rsidP="00181EBA">
            <w:r>
              <w:t>Dicas usadas: 1 (penalidade de 5 pontos)</w:t>
            </w:r>
          </w:p>
          <w:p w14:paraId="1BC3D384" w14:textId="77777777" w:rsidR="00181EBA" w:rsidRDefault="00181EBA" w:rsidP="00181EBA">
            <w:r>
              <w:t>Tempo total: 3 min 0 s | Média: 16,4 s por questão</w:t>
            </w:r>
          </w:p>
          <w:p w14:paraId="429636BC" w14:textId="77777777" w:rsidR="00181EBA" w:rsidRDefault="00181EBA" w:rsidP="00181EBA">
            <w:r>
              <w:t>Ritmo: Normal</w:t>
            </w:r>
          </w:p>
          <w:p w14:paraId="17BEA497" w14:textId="77777777" w:rsidR="00181EBA" w:rsidRDefault="00181EBA" w:rsidP="00181EBA">
            <w:r>
              <w:t>Melhor nível: Difícil</w:t>
            </w:r>
          </w:p>
          <w:p w14:paraId="07BCE39D" w14:textId="77777777" w:rsidR="00181EBA" w:rsidRPr="00963A7B" w:rsidRDefault="00181EBA" w:rsidP="00181EBA">
            <w:r>
              <w:t>Classificação: Mestre das Marcas</w:t>
            </w:r>
          </w:p>
          <w:p w14:paraId="52A4AB1A" w14:textId="77777777" w:rsidR="00983AFB" w:rsidRDefault="00983AFB"/>
          <w:p w14:paraId="1244D320" w14:textId="77777777" w:rsidR="00983AFB" w:rsidRDefault="00983AFB"/>
          <w:p w14:paraId="75641B75" w14:textId="77777777" w:rsidR="00983AFB" w:rsidRDefault="00983AFB"/>
          <w:p w14:paraId="1C7E577C" w14:textId="77777777" w:rsidR="00983AFB" w:rsidRDefault="00983AFB"/>
          <w:p w14:paraId="35EEECD1" w14:textId="77777777" w:rsidR="00983AFB" w:rsidRDefault="00983AFB"/>
          <w:p w14:paraId="29FFCD51" w14:textId="77777777" w:rsidR="00983AFB" w:rsidRDefault="00983AFB"/>
          <w:p w14:paraId="55746987" w14:textId="77777777" w:rsidR="00983AFB" w:rsidRDefault="00983AFB"/>
          <w:p w14:paraId="6E01365C" w14:textId="77777777" w:rsidR="00983AFB" w:rsidRDefault="00983AFB"/>
        </w:tc>
      </w:tr>
    </w:tbl>
    <w:p w14:paraId="77376888" w14:textId="77777777" w:rsidR="00983AFB" w:rsidRDefault="00983AFB">
      <w:pPr>
        <w:spacing w:after="60"/>
      </w:pPr>
    </w:p>
    <w:p w14:paraId="23B2135B" w14:textId="77777777" w:rsidR="00983AFB" w:rsidRDefault="00000000">
      <w:pPr>
        <w:pStyle w:val="Ttulo3"/>
      </w:pPr>
      <w:r>
        <w:t>valido02.txt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983AFB" w14:paraId="5DC1B335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9D5DE8" w14:textId="77777777" w:rsidR="00983AFB" w:rsidRDefault="00000000">
            <w:r>
              <w:rPr>
                <w:b/>
                <w:bCs/>
                <w:sz w:val="20"/>
                <w:szCs w:val="20"/>
              </w:rPr>
              <w:t>O que este caso testa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284A93" w14:textId="7C6F76A1" w:rsidR="00983AFB" w:rsidRDefault="00181EBA">
            <w:r w:rsidRPr="00181EBA">
              <w:rPr>
                <w:i/>
                <w:iCs/>
                <w:color w:val="7F7F7F"/>
                <w:sz w:val="20"/>
                <w:szCs w:val="20"/>
              </w:rPr>
              <w:t>Testa se todas as variáveis estão validas.</w:t>
            </w:r>
          </w:p>
        </w:tc>
      </w:tr>
    </w:tbl>
    <w:p w14:paraId="6B04DA5F" w14:textId="77777777" w:rsidR="00983AFB" w:rsidRDefault="00983AFB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219"/>
        <w:gridCol w:w="3219"/>
      </w:tblGrid>
      <w:tr w:rsidR="00983AFB" w14:paraId="761F1E3E" w14:textId="77777777">
        <w:trPr>
          <w:tblHeader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B4A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A5610" w14:textId="77777777" w:rsidR="00983AFB" w:rsidRDefault="00000000">
            <w:r>
              <w:rPr>
                <w:b/>
                <w:bCs/>
                <w:color w:val="FFFFFF"/>
                <w:sz w:val="20"/>
                <w:szCs w:val="20"/>
              </w:rPr>
              <w:t>Valor-chave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B4A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47EDA" w14:textId="77777777" w:rsidR="00983AFB" w:rsidRDefault="00000000">
            <w:r>
              <w:rPr>
                <w:b/>
                <w:bCs/>
                <w:color w:val="FFFFFF"/>
                <w:sz w:val="20"/>
                <w:szCs w:val="20"/>
              </w:rPr>
              <w:t>Esperado (calculado à mão)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B4A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33F45" w14:textId="77777777" w:rsidR="00983AFB" w:rsidRDefault="00000000">
            <w:r>
              <w:rPr>
                <w:b/>
                <w:bCs/>
                <w:color w:val="FFFFFF"/>
                <w:sz w:val="20"/>
                <w:szCs w:val="20"/>
              </w:rPr>
              <w:t>Obtido (programa)</w:t>
            </w:r>
          </w:p>
        </w:tc>
      </w:tr>
      <w:tr w:rsidR="00181EBA" w14:paraId="45FCBA1E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82B2F" w14:textId="77777777" w:rsidR="00181EBA" w:rsidRDefault="00181EBA" w:rsidP="00181EBA">
            <w:r>
              <w:rPr>
                <w:b/>
                <w:bCs/>
                <w:sz w:val="20"/>
                <w:szCs w:val="20"/>
              </w:rPr>
              <w:t>Percentual geral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D6AE3" w14:textId="05C28895" w:rsidR="00181EBA" w:rsidRDefault="00181EBA" w:rsidP="00181EBA">
            <w:r>
              <w:t>51,8%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A64DF" w14:textId="12FE71C8" w:rsidR="00181EBA" w:rsidRDefault="00181EBA" w:rsidP="00181EBA">
            <w:r>
              <w:t>51,8%</w:t>
            </w:r>
          </w:p>
        </w:tc>
      </w:tr>
      <w:tr w:rsidR="00181EBA" w14:paraId="5C425682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CFB73" w14:textId="77777777" w:rsidR="00181EBA" w:rsidRDefault="00181EBA" w:rsidP="00181EBA">
            <w:r>
              <w:rPr>
                <w:b/>
                <w:bCs/>
                <w:sz w:val="20"/>
                <w:szCs w:val="20"/>
              </w:rPr>
              <w:t>Pontuação (obtida de máxima)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C7297E" w14:textId="465FBB3B" w:rsidR="00181EBA" w:rsidRDefault="00181EBA" w:rsidP="00181EBA">
            <w:r>
              <w:t>145 de 280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FA1E2" w14:textId="619E9B67" w:rsidR="00181EBA" w:rsidRDefault="00181EBA" w:rsidP="00181EBA">
            <w:r>
              <w:t>145 de 280</w:t>
            </w:r>
          </w:p>
        </w:tc>
      </w:tr>
      <w:tr w:rsidR="00181EBA" w14:paraId="611973B4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D995B" w14:textId="77777777" w:rsidR="00181EBA" w:rsidRDefault="00181EBA" w:rsidP="00181EBA">
            <w:r>
              <w:rPr>
                <w:b/>
                <w:bCs/>
                <w:sz w:val="20"/>
                <w:szCs w:val="20"/>
              </w:rPr>
              <w:t>Classificação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139FC" w14:textId="1CBC9783" w:rsidR="00181EBA" w:rsidRDefault="00181EBA" w:rsidP="00181EBA">
            <w:r>
              <w:t>Aprendiz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A512F" w14:textId="0A0D2EF2" w:rsidR="00181EBA" w:rsidRDefault="00181EBA" w:rsidP="00181EBA">
            <w:r>
              <w:t>Aprendiz</w:t>
            </w:r>
          </w:p>
        </w:tc>
      </w:tr>
      <w:tr w:rsidR="00181EBA" w14:paraId="6C29608F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8B581" w14:textId="77777777" w:rsidR="00181EBA" w:rsidRDefault="00181EBA" w:rsidP="00181EBA">
            <w:r>
              <w:rPr>
                <w:b/>
                <w:bCs/>
                <w:sz w:val="20"/>
                <w:szCs w:val="20"/>
              </w:rPr>
              <w:t>Melhor nível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7EC08" w14:textId="36CEAFCA" w:rsidR="00181EBA" w:rsidRDefault="00181EBA" w:rsidP="00181EBA">
            <w:r>
              <w:t>Fácil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6C467" w14:textId="323AA2DD" w:rsidR="00181EBA" w:rsidRDefault="00181EBA" w:rsidP="00181EBA">
            <w:r>
              <w:t>Fácil</w:t>
            </w:r>
          </w:p>
        </w:tc>
      </w:tr>
      <w:tr w:rsidR="00181EBA" w14:paraId="1C7D5326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A302F" w14:textId="77777777" w:rsidR="00181EBA" w:rsidRDefault="00181EBA" w:rsidP="00181EBA">
            <w:r>
              <w:rPr>
                <w:b/>
                <w:bCs/>
                <w:sz w:val="20"/>
                <w:szCs w:val="20"/>
              </w:rPr>
              <w:t>Ritmo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733A6" w14:textId="0E86C0E5" w:rsidR="00181EBA" w:rsidRDefault="00181EBA" w:rsidP="00181EBA">
            <w:r>
              <w:t>Rápido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5201A" w14:textId="62A2C50A" w:rsidR="00181EBA" w:rsidRDefault="00181EBA" w:rsidP="00181EBA">
            <w:r>
              <w:t>Rápido</w:t>
            </w:r>
          </w:p>
        </w:tc>
      </w:tr>
    </w:tbl>
    <w:p w14:paraId="0EEB9A25" w14:textId="77777777" w:rsidR="00983AFB" w:rsidRDefault="00983AFB">
      <w:pPr>
        <w:spacing w:after="60"/>
      </w:pPr>
    </w:p>
    <w:p w14:paraId="7F853FE6" w14:textId="77777777" w:rsidR="00983AFB" w:rsidRDefault="00000000">
      <w:pPr>
        <w:keepNext/>
        <w:spacing w:after="120"/>
      </w:pPr>
      <w:r>
        <w:rPr>
          <w:b/>
          <w:bCs/>
          <w:sz w:val="20"/>
          <w:szCs w:val="20"/>
        </w:rPr>
        <w:lastRenderedPageBreak/>
        <w:t>Saída obtida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983AFB" w14:paraId="7112C10B" w14:textId="77777777">
        <w:trPr>
          <w:cantSplit/>
        </w:trPr>
        <w:tc>
          <w:tcPr>
            <w:tcW w:w="9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239D2E" w14:textId="77777777" w:rsidR="00181EBA" w:rsidRPr="00181EBA" w:rsidRDefault="00181EBA" w:rsidP="00181EBA">
            <w:pPr>
              <w:rPr>
                <w:i/>
                <w:iCs/>
                <w:color w:val="7F7F7F"/>
                <w:sz w:val="20"/>
                <w:szCs w:val="20"/>
              </w:rPr>
            </w:pPr>
            <w:r w:rsidRPr="00181EBA">
              <w:rPr>
                <w:i/>
                <w:iCs/>
                <w:color w:val="7F7F7F"/>
                <w:sz w:val="20"/>
                <w:szCs w:val="20"/>
              </w:rPr>
              <w:t>===== ARCOR – DESAFIO DAS MARCAS: RESUMO DA PARTIDA =====</w:t>
            </w:r>
          </w:p>
          <w:p w14:paraId="085197E6" w14:textId="77777777" w:rsidR="00181EBA" w:rsidRPr="00181EBA" w:rsidRDefault="00181EBA" w:rsidP="00181EBA">
            <w:pPr>
              <w:rPr>
                <w:i/>
                <w:iCs/>
                <w:color w:val="7F7F7F"/>
                <w:sz w:val="20"/>
                <w:szCs w:val="20"/>
              </w:rPr>
            </w:pPr>
            <w:r w:rsidRPr="00181EBA">
              <w:rPr>
                <w:i/>
                <w:iCs/>
                <w:color w:val="7F7F7F"/>
                <w:sz w:val="20"/>
                <w:szCs w:val="20"/>
              </w:rPr>
              <w:t>Jogador: Caio</w:t>
            </w:r>
          </w:p>
          <w:p w14:paraId="3D3D1026" w14:textId="77777777" w:rsidR="00181EBA" w:rsidRPr="00181EBA" w:rsidRDefault="00181EBA" w:rsidP="00181EBA">
            <w:pPr>
              <w:rPr>
                <w:i/>
                <w:iCs/>
                <w:color w:val="7F7F7F"/>
                <w:sz w:val="20"/>
                <w:szCs w:val="20"/>
              </w:rPr>
            </w:pPr>
            <w:r w:rsidRPr="00181EBA">
              <w:rPr>
                <w:i/>
                <w:iCs/>
                <w:color w:val="7F7F7F"/>
                <w:sz w:val="20"/>
                <w:szCs w:val="20"/>
              </w:rPr>
              <w:t>Faixa etária: Até 12 anos</w:t>
            </w:r>
          </w:p>
          <w:p w14:paraId="6AA1581C" w14:textId="77777777" w:rsidR="00181EBA" w:rsidRPr="00181EBA" w:rsidRDefault="00181EBA" w:rsidP="00181EBA">
            <w:pPr>
              <w:rPr>
                <w:i/>
                <w:iCs/>
                <w:color w:val="7F7F7F"/>
                <w:sz w:val="20"/>
                <w:szCs w:val="20"/>
              </w:rPr>
            </w:pPr>
          </w:p>
          <w:p w14:paraId="4ABE24AE" w14:textId="77777777" w:rsidR="00181EBA" w:rsidRPr="00181EBA" w:rsidRDefault="00181EBA" w:rsidP="00181EBA">
            <w:pPr>
              <w:rPr>
                <w:i/>
                <w:iCs/>
                <w:color w:val="7F7F7F"/>
                <w:sz w:val="20"/>
                <w:szCs w:val="20"/>
              </w:rPr>
            </w:pPr>
            <w:r w:rsidRPr="00181EBA">
              <w:rPr>
                <w:i/>
                <w:iCs/>
                <w:color w:val="7F7F7F"/>
                <w:sz w:val="20"/>
                <w:szCs w:val="20"/>
              </w:rPr>
              <w:t>Desempenho por nível:</w:t>
            </w:r>
          </w:p>
          <w:p w14:paraId="7B92005F" w14:textId="77777777" w:rsidR="00181EBA" w:rsidRPr="00181EBA" w:rsidRDefault="00181EBA" w:rsidP="00181EBA">
            <w:pPr>
              <w:rPr>
                <w:i/>
                <w:iCs/>
                <w:color w:val="7F7F7F"/>
                <w:sz w:val="20"/>
                <w:szCs w:val="20"/>
              </w:rPr>
            </w:pPr>
            <w:r w:rsidRPr="00181EBA">
              <w:rPr>
                <w:i/>
                <w:iCs/>
                <w:color w:val="7F7F7F"/>
                <w:sz w:val="20"/>
                <w:szCs w:val="20"/>
              </w:rPr>
              <w:t>Fácil</w:t>
            </w:r>
            <w:proofErr w:type="gramStart"/>
            <w:r w:rsidRPr="00181EBA">
              <w:rPr>
                <w:i/>
                <w:iCs/>
                <w:color w:val="7F7F7F"/>
                <w:sz w:val="20"/>
                <w:szCs w:val="20"/>
              </w:rPr>
              <w:t xml:space="preserve">   (</w:t>
            </w:r>
            <w:proofErr w:type="gramEnd"/>
            <w:r w:rsidRPr="00181EBA">
              <w:rPr>
                <w:i/>
                <w:iCs/>
                <w:color w:val="7F7F7F"/>
                <w:sz w:val="20"/>
                <w:szCs w:val="20"/>
              </w:rPr>
              <w:t>4/6) 66,7% ****</w:t>
            </w:r>
          </w:p>
          <w:p w14:paraId="2B25428F" w14:textId="77777777" w:rsidR="00181EBA" w:rsidRPr="00181EBA" w:rsidRDefault="00181EBA" w:rsidP="00181EBA">
            <w:pPr>
              <w:rPr>
                <w:i/>
                <w:iCs/>
                <w:color w:val="7F7F7F"/>
                <w:sz w:val="20"/>
                <w:szCs w:val="20"/>
              </w:rPr>
            </w:pPr>
            <w:r w:rsidRPr="00181EBA">
              <w:rPr>
                <w:i/>
                <w:iCs/>
                <w:color w:val="7F7F7F"/>
                <w:sz w:val="20"/>
                <w:szCs w:val="20"/>
              </w:rPr>
              <w:t>Médio</w:t>
            </w:r>
            <w:proofErr w:type="gramStart"/>
            <w:r w:rsidRPr="00181EBA">
              <w:rPr>
                <w:i/>
                <w:iCs/>
                <w:color w:val="7F7F7F"/>
                <w:sz w:val="20"/>
                <w:szCs w:val="20"/>
              </w:rPr>
              <w:t xml:space="preserve">   (</w:t>
            </w:r>
            <w:proofErr w:type="gramEnd"/>
            <w:r w:rsidRPr="00181EBA">
              <w:rPr>
                <w:i/>
                <w:iCs/>
                <w:color w:val="7F7F7F"/>
                <w:sz w:val="20"/>
                <w:szCs w:val="20"/>
              </w:rPr>
              <w:t>3/5) 60,0% ***</w:t>
            </w:r>
          </w:p>
          <w:p w14:paraId="4F774024" w14:textId="77777777" w:rsidR="00181EBA" w:rsidRPr="00181EBA" w:rsidRDefault="00181EBA" w:rsidP="00181EBA">
            <w:pPr>
              <w:rPr>
                <w:i/>
                <w:iCs/>
                <w:color w:val="7F7F7F"/>
                <w:sz w:val="20"/>
                <w:szCs w:val="20"/>
              </w:rPr>
            </w:pPr>
            <w:r w:rsidRPr="00181EBA">
              <w:rPr>
                <w:i/>
                <w:iCs/>
                <w:color w:val="7F7F7F"/>
                <w:sz w:val="20"/>
                <w:szCs w:val="20"/>
              </w:rPr>
              <w:t>Difícil (2/4) 50,0% **</w:t>
            </w:r>
          </w:p>
          <w:p w14:paraId="2CE476E7" w14:textId="77777777" w:rsidR="00181EBA" w:rsidRPr="00181EBA" w:rsidRDefault="00181EBA" w:rsidP="00181EBA">
            <w:pPr>
              <w:rPr>
                <w:i/>
                <w:iCs/>
                <w:color w:val="7F7F7F"/>
                <w:sz w:val="20"/>
                <w:szCs w:val="20"/>
              </w:rPr>
            </w:pPr>
          </w:p>
          <w:p w14:paraId="53B23CE1" w14:textId="77777777" w:rsidR="00181EBA" w:rsidRPr="00181EBA" w:rsidRDefault="00181EBA" w:rsidP="00181EBA">
            <w:pPr>
              <w:rPr>
                <w:i/>
                <w:iCs/>
                <w:color w:val="7F7F7F"/>
                <w:sz w:val="20"/>
                <w:szCs w:val="20"/>
              </w:rPr>
            </w:pPr>
            <w:r w:rsidRPr="00181EBA">
              <w:rPr>
                <w:i/>
                <w:iCs/>
                <w:color w:val="7F7F7F"/>
                <w:sz w:val="20"/>
                <w:szCs w:val="20"/>
              </w:rPr>
              <w:t>Total: 9 acertos e 6 erros em 15 questões (60,0%)</w:t>
            </w:r>
          </w:p>
          <w:p w14:paraId="77D67015" w14:textId="77777777" w:rsidR="00181EBA" w:rsidRPr="00181EBA" w:rsidRDefault="00181EBA" w:rsidP="00181EBA">
            <w:pPr>
              <w:rPr>
                <w:i/>
                <w:iCs/>
                <w:color w:val="7F7F7F"/>
                <w:sz w:val="20"/>
                <w:szCs w:val="20"/>
              </w:rPr>
            </w:pPr>
            <w:r w:rsidRPr="00181EBA">
              <w:rPr>
                <w:i/>
                <w:iCs/>
                <w:color w:val="7F7F7F"/>
                <w:sz w:val="20"/>
                <w:szCs w:val="20"/>
              </w:rPr>
              <w:t>Pontuação: 145 de 280 pontos possíveis (51,8%)</w:t>
            </w:r>
          </w:p>
          <w:p w14:paraId="7896C87E" w14:textId="77777777" w:rsidR="00181EBA" w:rsidRPr="00181EBA" w:rsidRDefault="00181EBA" w:rsidP="00181EBA">
            <w:pPr>
              <w:rPr>
                <w:i/>
                <w:iCs/>
                <w:color w:val="7F7F7F"/>
                <w:sz w:val="20"/>
                <w:szCs w:val="20"/>
              </w:rPr>
            </w:pPr>
            <w:r w:rsidRPr="00181EBA">
              <w:rPr>
                <w:i/>
                <w:iCs/>
                <w:color w:val="7F7F7F"/>
                <w:sz w:val="20"/>
                <w:szCs w:val="20"/>
              </w:rPr>
              <w:t>Dicas usadas: 3 (penalidade de 15 pontos)</w:t>
            </w:r>
          </w:p>
          <w:p w14:paraId="4B967525" w14:textId="77777777" w:rsidR="00181EBA" w:rsidRPr="00181EBA" w:rsidRDefault="00181EBA" w:rsidP="00181EBA">
            <w:pPr>
              <w:rPr>
                <w:i/>
                <w:iCs/>
                <w:color w:val="7F7F7F"/>
                <w:sz w:val="20"/>
                <w:szCs w:val="20"/>
              </w:rPr>
            </w:pPr>
            <w:r w:rsidRPr="00181EBA">
              <w:rPr>
                <w:i/>
                <w:iCs/>
                <w:color w:val="7F7F7F"/>
                <w:sz w:val="20"/>
                <w:szCs w:val="20"/>
              </w:rPr>
              <w:t>Tempo total: 2 min 0 s | Média: 8,0 s por questão</w:t>
            </w:r>
          </w:p>
          <w:p w14:paraId="6618F185" w14:textId="77777777" w:rsidR="00181EBA" w:rsidRPr="00181EBA" w:rsidRDefault="00181EBA" w:rsidP="00181EBA">
            <w:pPr>
              <w:rPr>
                <w:i/>
                <w:iCs/>
                <w:color w:val="7F7F7F"/>
                <w:sz w:val="20"/>
                <w:szCs w:val="20"/>
              </w:rPr>
            </w:pPr>
            <w:r w:rsidRPr="00181EBA">
              <w:rPr>
                <w:i/>
                <w:iCs/>
                <w:color w:val="7F7F7F"/>
                <w:sz w:val="20"/>
                <w:szCs w:val="20"/>
              </w:rPr>
              <w:t>Ritmo: Rápido</w:t>
            </w:r>
          </w:p>
          <w:p w14:paraId="65F6566D" w14:textId="77777777" w:rsidR="00181EBA" w:rsidRPr="00181EBA" w:rsidRDefault="00181EBA" w:rsidP="00181EBA">
            <w:pPr>
              <w:rPr>
                <w:i/>
                <w:iCs/>
                <w:color w:val="7F7F7F"/>
                <w:sz w:val="20"/>
                <w:szCs w:val="20"/>
              </w:rPr>
            </w:pPr>
            <w:r w:rsidRPr="00181EBA">
              <w:rPr>
                <w:i/>
                <w:iCs/>
                <w:color w:val="7F7F7F"/>
                <w:sz w:val="20"/>
                <w:szCs w:val="20"/>
              </w:rPr>
              <w:t>Melhor nível: Fácil</w:t>
            </w:r>
          </w:p>
          <w:p w14:paraId="07DD2EAC" w14:textId="365E8F01" w:rsidR="00983AFB" w:rsidRDefault="00181EBA" w:rsidP="00181EBA">
            <w:r w:rsidRPr="00181EBA">
              <w:rPr>
                <w:i/>
                <w:iCs/>
                <w:color w:val="7F7F7F"/>
                <w:sz w:val="20"/>
                <w:szCs w:val="20"/>
              </w:rPr>
              <w:t>Classificação: Aprendiz</w:t>
            </w:r>
          </w:p>
          <w:p w14:paraId="4B54307C" w14:textId="77777777" w:rsidR="00983AFB" w:rsidRDefault="00983AFB"/>
          <w:p w14:paraId="77D4E121" w14:textId="77777777" w:rsidR="00983AFB" w:rsidRDefault="00983AFB"/>
          <w:p w14:paraId="3CCDB842" w14:textId="77777777" w:rsidR="00983AFB" w:rsidRDefault="00983AFB"/>
          <w:p w14:paraId="3B228CD3" w14:textId="77777777" w:rsidR="00983AFB" w:rsidRDefault="00983AFB"/>
          <w:p w14:paraId="3781541E" w14:textId="77777777" w:rsidR="00983AFB" w:rsidRDefault="00983AFB"/>
          <w:p w14:paraId="7784D817" w14:textId="77777777" w:rsidR="00983AFB" w:rsidRDefault="00983AFB"/>
          <w:p w14:paraId="3E62D85A" w14:textId="77777777" w:rsidR="00983AFB" w:rsidRDefault="00983AFB"/>
        </w:tc>
      </w:tr>
    </w:tbl>
    <w:p w14:paraId="7784C6B8" w14:textId="77777777" w:rsidR="00983AFB" w:rsidRDefault="00983AFB">
      <w:pPr>
        <w:spacing w:after="60"/>
      </w:pPr>
    </w:p>
    <w:p w14:paraId="3BC86745" w14:textId="77777777" w:rsidR="00983AFB" w:rsidRDefault="00000000">
      <w:pPr>
        <w:pStyle w:val="Ttulo3"/>
      </w:pPr>
      <w:r>
        <w:t>valido03.txt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983AFB" w14:paraId="1287C4FA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2EA799" w14:textId="77777777" w:rsidR="00983AFB" w:rsidRDefault="00000000">
            <w:r>
              <w:rPr>
                <w:b/>
                <w:bCs/>
                <w:sz w:val="20"/>
                <w:szCs w:val="20"/>
              </w:rPr>
              <w:t>O que este caso testa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050C8" w14:textId="6FEB03A6" w:rsidR="00983AFB" w:rsidRDefault="00181EBA">
            <w:r w:rsidRPr="00181EBA">
              <w:rPr>
                <w:i/>
                <w:iCs/>
                <w:color w:val="7F7F7F"/>
                <w:sz w:val="20"/>
                <w:szCs w:val="20"/>
              </w:rPr>
              <w:t>Testa se todas as variáveis estão validas.</w:t>
            </w:r>
          </w:p>
        </w:tc>
      </w:tr>
    </w:tbl>
    <w:p w14:paraId="7D9C66C2" w14:textId="77777777" w:rsidR="00983AFB" w:rsidRDefault="00983AFB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219"/>
        <w:gridCol w:w="3219"/>
      </w:tblGrid>
      <w:tr w:rsidR="00983AFB" w14:paraId="01B63948" w14:textId="77777777">
        <w:trPr>
          <w:tblHeader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B4A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F2CAA" w14:textId="77777777" w:rsidR="00983AFB" w:rsidRDefault="00000000">
            <w:r>
              <w:rPr>
                <w:b/>
                <w:bCs/>
                <w:color w:val="FFFFFF"/>
                <w:sz w:val="20"/>
                <w:szCs w:val="20"/>
              </w:rPr>
              <w:t>Valor-chave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B4A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017043" w14:textId="77777777" w:rsidR="00983AFB" w:rsidRDefault="00000000">
            <w:r>
              <w:rPr>
                <w:b/>
                <w:bCs/>
                <w:color w:val="FFFFFF"/>
                <w:sz w:val="20"/>
                <w:szCs w:val="20"/>
              </w:rPr>
              <w:t>Esperado (calculado à mão)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B4A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3CB9F2" w14:textId="77777777" w:rsidR="00983AFB" w:rsidRDefault="00000000">
            <w:r>
              <w:rPr>
                <w:b/>
                <w:bCs/>
                <w:color w:val="FFFFFF"/>
                <w:sz w:val="20"/>
                <w:szCs w:val="20"/>
              </w:rPr>
              <w:t>Obtido (programa)</w:t>
            </w:r>
          </w:p>
        </w:tc>
      </w:tr>
      <w:tr w:rsidR="00181EBA" w14:paraId="67EDF41A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C033C1" w14:textId="77777777" w:rsidR="00181EBA" w:rsidRDefault="00181EBA" w:rsidP="00181EBA">
            <w:r>
              <w:rPr>
                <w:b/>
                <w:bCs/>
                <w:sz w:val="20"/>
                <w:szCs w:val="20"/>
              </w:rPr>
              <w:t>Percentual geral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8E6096" w14:textId="2793DCBC" w:rsidR="00181EBA" w:rsidRDefault="00181EBA" w:rsidP="00181EBA">
            <w:r>
              <w:t>55,9%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1C336F" w14:textId="6E87D74F" w:rsidR="00181EBA" w:rsidRDefault="00181EBA" w:rsidP="00181EBA">
            <w:r>
              <w:t>55,9%</w:t>
            </w:r>
          </w:p>
        </w:tc>
      </w:tr>
      <w:tr w:rsidR="00181EBA" w14:paraId="72E1B0D1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A6DED" w14:textId="77777777" w:rsidR="00181EBA" w:rsidRDefault="00181EBA" w:rsidP="00181EBA">
            <w:r>
              <w:rPr>
                <w:b/>
                <w:bCs/>
                <w:sz w:val="20"/>
                <w:szCs w:val="20"/>
              </w:rPr>
              <w:t>Pontuação (obtida de máxima)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17E6D4" w14:textId="6C5BE8AF" w:rsidR="00181EBA" w:rsidRDefault="00181EBA" w:rsidP="00181EBA">
            <w:r>
              <w:t>190 de 340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F22AA" w14:textId="1CFA6C80" w:rsidR="00181EBA" w:rsidRDefault="00181EBA" w:rsidP="00181EBA">
            <w:r>
              <w:t>190 de 340</w:t>
            </w:r>
          </w:p>
        </w:tc>
      </w:tr>
      <w:tr w:rsidR="00181EBA" w14:paraId="1A562E5E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932B1" w14:textId="77777777" w:rsidR="00181EBA" w:rsidRDefault="00181EBA" w:rsidP="00181EBA">
            <w:r>
              <w:rPr>
                <w:b/>
                <w:bCs/>
                <w:sz w:val="20"/>
                <w:szCs w:val="20"/>
              </w:rPr>
              <w:t>Classificação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2A9861" w14:textId="4E2125C5" w:rsidR="00181EBA" w:rsidRDefault="00181EBA" w:rsidP="00181EBA">
            <w:r>
              <w:t>Aprendiz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24802E" w14:textId="68B2C40A" w:rsidR="00181EBA" w:rsidRDefault="00181EBA" w:rsidP="00181EBA">
            <w:r>
              <w:t>Aprendiz</w:t>
            </w:r>
          </w:p>
        </w:tc>
      </w:tr>
      <w:tr w:rsidR="00181EBA" w14:paraId="0C5542FB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D94D3" w14:textId="77777777" w:rsidR="00181EBA" w:rsidRDefault="00181EBA" w:rsidP="00181EBA">
            <w:r>
              <w:rPr>
                <w:b/>
                <w:bCs/>
                <w:sz w:val="20"/>
                <w:szCs w:val="20"/>
              </w:rPr>
              <w:t>Melhor nível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836A33" w14:textId="2D17ACCB" w:rsidR="00181EBA" w:rsidRDefault="00181EBA" w:rsidP="00181EBA">
            <w:r>
              <w:t>Médio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8DF0A2" w14:textId="004CB693" w:rsidR="00181EBA" w:rsidRDefault="00181EBA" w:rsidP="00181EBA">
            <w:r>
              <w:t>Médio</w:t>
            </w:r>
          </w:p>
        </w:tc>
      </w:tr>
      <w:tr w:rsidR="00181EBA" w14:paraId="4F1871AD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F75FA4" w14:textId="77777777" w:rsidR="00181EBA" w:rsidRDefault="00181EBA" w:rsidP="00181EBA">
            <w:r>
              <w:rPr>
                <w:b/>
                <w:bCs/>
                <w:sz w:val="20"/>
                <w:szCs w:val="20"/>
              </w:rPr>
              <w:t>Ritmo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1CE2DB" w14:textId="1A04DC2D" w:rsidR="00181EBA" w:rsidRDefault="00181EBA" w:rsidP="00181EBA">
            <w:r>
              <w:t>Rápido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37C1F4" w14:textId="477F7BB9" w:rsidR="00181EBA" w:rsidRDefault="00181EBA" w:rsidP="00181EBA">
            <w:r>
              <w:t>Rápido</w:t>
            </w:r>
          </w:p>
        </w:tc>
      </w:tr>
    </w:tbl>
    <w:p w14:paraId="77CDD0FC" w14:textId="77777777" w:rsidR="00983AFB" w:rsidRDefault="00983AFB">
      <w:pPr>
        <w:spacing w:after="60"/>
      </w:pPr>
    </w:p>
    <w:p w14:paraId="2DD75D44" w14:textId="77777777" w:rsidR="00983AFB" w:rsidRDefault="00000000">
      <w:pPr>
        <w:keepNext/>
        <w:spacing w:after="120"/>
      </w:pPr>
      <w:r>
        <w:rPr>
          <w:b/>
          <w:bCs/>
          <w:sz w:val="20"/>
          <w:szCs w:val="20"/>
        </w:rPr>
        <w:lastRenderedPageBreak/>
        <w:t>Saída obtida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983AFB" w14:paraId="42A4A564" w14:textId="77777777">
        <w:trPr>
          <w:cantSplit/>
        </w:trPr>
        <w:tc>
          <w:tcPr>
            <w:tcW w:w="9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501B50" w14:textId="77777777" w:rsidR="00181EBA" w:rsidRPr="00181EBA" w:rsidRDefault="00181EBA" w:rsidP="00181EBA">
            <w:pPr>
              <w:rPr>
                <w:i/>
                <w:iCs/>
                <w:color w:val="7F7F7F"/>
                <w:sz w:val="20"/>
                <w:szCs w:val="20"/>
              </w:rPr>
            </w:pPr>
            <w:r w:rsidRPr="00181EBA">
              <w:rPr>
                <w:i/>
                <w:iCs/>
                <w:color w:val="7F7F7F"/>
                <w:sz w:val="20"/>
                <w:szCs w:val="20"/>
              </w:rPr>
              <w:t>===== ARCOR – DESAFIO DAS MARCAS: RESUMO DA PARTIDA =====</w:t>
            </w:r>
          </w:p>
          <w:p w14:paraId="273484EF" w14:textId="77777777" w:rsidR="00181EBA" w:rsidRPr="00181EBA" w:rsidRDefault="00181EBA" w:rsidP="00181EBA">
            <w:pPr>
              <w:rPr>
                <w:i/>
                <w:iCs/>
                <w:color w:val="7F7F7F"/>
                <w:sz w:val="20"/>
                <w:szCs w:val="20"/>
              </w:rPr>
            </w:pPr>
            <w:r w:rsidRPr="00181EBA">
              <w:rPr>
                <w:i/>
                <w:iCs/>
                <w:color w:val="7F7F7F"/>
                <w:sz w:val="20"/>
                <w:szCs w:val="20"/>
              </w:rPr>
              <w:t>Jogador: Guilherme</w:t>
            </w:r>
          </w:p>
          <w:p w14:paraId="24DC997F" w14:textId="77777777" w:rsidR="00181EBA" w:rsidRPr="00181EBA" w:rsidRDefault="00181EBA" w:rsidP="00181EBA">
            <w:pPr>
              <w:rPr>
                <w:i/>
                <w:iCs/>
                <w:color w:val="7F7F7F"/>
                <w:sz w:val="20"/>
                <w:szCs w:val="20"/>
              </w:rPr>
            </w:pPr>
            <w:r w:rsidRPr="00181EBA">
              <w:rPr>
                <w:i/>
                <w:iCs/>
                <w:color w:val="7F7F7F"/>
                <w:sz w:val="20"/>
                <w:szCs w:val="20"/>
              </w:rPr>
              <w:t>Faixa etária: 13 a 17 anos</w:t>
            </w:r>
          </w:p>
          <w:p w14:paraId="3DF95A5B" w14:textId="77777777" w:rsidR="00181EBA" w:rsidRPr="00181EBA" w:rsidRDefault="00181EBA" w:rsidP="00181EBA">
            <w:pPr>
              <w:rPr>
                <w:i/>
                <w:iCs/>
                <w:color w:val="7F7F7F"/>
                <w:sz w:val="20"/>
                <w:szCs w:val="20"/>
              </w:rPr>
            </w:pPr>
          </w:p>
          <w:p w14:paraId="220C17E6" w14:textId="77777777" w:rsidR="00181EBA" w:rsidRPr="00181EBA" w:rsidRDefault="00181EBA" w:rsidP="00181EBA">
            <w:pPr>
              <w:rPr>
                <w:i/>
                <w:iCs/>
                <w:color w:val="7F7F7F"/>
                <w:sz w:val="20"/>
                <w:szCs w:val="20"/>
              </w:rPr>
            </w:pPr>
            <w:r w:rsidRPr="00181EBA">
              <w:rPr>
                <w:i/>
                <w:iCs/>
                <w:color w:val="7F7F7F"/>
                <w:sz w:val="20"/>
                <w:szCs w:val="20"/>
              </w:rPr>
              <w:t>Desempenho por nível:</w:t>
            </w:r>
          </w:p>
          <w:p w14:paraId="44FD86EE" w14:textId="77777777" w:rsidR="00181EBA" w:rsidRPr="00181EBA" w:rsidRDefault="00181EBA" w:rsidP="00181EBA">
            <w:pPr>
              <w:rPr>
                <w:i/>
                <w:iCs/>
                <w:color w:val="7F7F7F"/>
                <w:sz w:val="20"/>
                <w:szCs w:val="20"/>
              </w:rPr>
            </w:pPr>
            <w:r w:rsidRPr="00181EBA">
              <w:rPr>
                <w:i/>
                <w:iCs/>
                <w:color w:val="7F7F7F"/>
                <w:sz w:val="20"/>
                <w:szCs w:val="20"/>
              </w:rPr>
              <w:t>Fácil</w:t>
            </w:r>
            <w:proofErr w:type="gramStart"/>
            <w:r w:rsidRPr="00181EBA">
              <w:rPr>
                <w:i/>
                <w:iCs/>
                <w:color w:val="7F7F7F"/>
                <w:sz w:val="20"/>
                <w:szCs w:val="20"/>
              </w:rPr>
              <w:t xml:space="preserve">   (</w:t>
            </w:r>
            <w:proofErr w:type="gramEnd"/>
            <w:r w:rsidRPr="00181EBA">
              <w:rPr>
                <w:i/>
                <w:iCs/>
                <w:color w:val="7F7F7F"/>
                <w:sz w:val="20"/>
                <w:szCs w:val="20"/>
              </w:rPr>
              <w:t>5/7) 71,4% *****</w:t>
            </w:r>
          </w:p>
          <w:p w14:paraId="4D2E3107" w14:textId="77777777" w:rsidR="00181EBA" w:rsidRPr="00181EBA" w:rsidRDefault="00181EBA" w:rsidP="00181EBA">
            <w:pPr>
              <w:rPr>
                <w:i/>
                <w:iCs/>
                <w:color w:val="7F7F7F"/>
                <w:sz w:val="20"/>
                <w:szCs w:val="20"/>
              </w:rPr>
            </w:pPr>
            <w:r w:rsidRPr="00181EBA">
              <w:rPr>
                <w:i/>
                <w:iCs/>
                <w:color w:val="7F7F7F"/>
                <w:sz w:val="20"/>
                <w:szCs w:val="20"/>
              </w:rPr>
              <w:t>Médio</w:t>
            </w:r>
            <w:proofErr w:type="gramStart"/>
            <w:r w:rsidRPr="00181EBA">
              <w:rPr>
                <w:i/>
                <w:iCs/>
                <w:color w:val="7F7F7F"/>
                <w:sz w:val="20"/>
                <w:szCs w:val="20"/>
              </w:rPr>
              <w:t xml:space="preserve">   (</w:t>
            </w:r>
            <w:proofErr w:type="gramEnd"/>
            <w:r w:rsidRPr="00181EBA">
              <w:rPr>
                <w:i/>
                <w:iCs/>
                <w:color w:val="7F7F7F"/>
                <w:sz w:val="20"/>
                <w:szCs w:val="20"/>
              </w:rPr>
              <w:t>3/3) 100,0% ***</w:t>
            </w:r>
          </w:p>
          <w:p w14:paraId="001BA7D9" w14:textId="77777777" w:rsidR="00181EBA" w:rsidRPr="00181EBA" w:rsidRDefault="00181EBA" w:rsidP="00181EBA">
            <w:pPr>
              <w:rPr>
                <w:i/>
                <w:iCs/>
                <w:color w:val="7F7F7F"/>
                <w:sz w:val="20"/>
                <w:szCs w:val="20"/>
              </w:rPr>
            </w:pPr>
            <w:r w:rsidRPr="00181EBA">
              <w:rPr>
                <w:i/>
                <w:iCs/>
                <w:color w:val="7F7F7F"/>
                <w:sz w:val="20"/>
                <w:szCs w:val="20"/>
              </w:rPr>
              <w:t>Difícil (3/7) 42,9% ***</w:t>
            </w:r>
          </w:p>
          <w:p w14:paraId="4002DC31" w14:textId="77777777" w:rsidR="00181EBA" w:rsidRPr="00181EBA" w:rsidRDefault="00181EBA" w:rsidP="00181EBA">
            <w:pPr>
              <w:rPr>
                <w:i/>
                <w:iCs/>
                <w:color w:val="7F7F7F"/>
                <w:sz w:val="20"/>
                <w:szCs w:val="20"/>
              </w:rPr>
            </w:pPr>
          </w:p>
          <w:p w14:paraId="48C60BA9" w14:textId="77777777" w:rsidR="00181EBA" w:rsidRPr="00181EBA" w:rsidRDefault="00181EBA" w:rsidP="00181EBA">
            <w:pPr>
              <w:rPr>
                <w:i/>
                <w:iCs/>
                <w:color w:val="7F7F7F"/>
                <w:sz w:val="20"/>
                <w:szCs w:val="20"/>
              </w:rPr>
            </w:pPr>
            <w:r w:rsidRPr="00181EBA">
              <w:rPr>
                <w:i/>
                <w:iCs/>
                <w:color w:val="7F7F7F"/>
                <w:sz w:val="20"/>
                <w:szCs w:val="20"/>
              </w:rPr>
              <w:t>Total: 11 acertos e 6 erros em 17 questões (64,7%)</w:t>
            </w:r>
          </w:p>
          <w:p w14:paraId="70BA1BAC" w14:textId="77777777" w:rsidR="00181EBA" w:rsidRPr="00181EBA" w:rsidRDefault="00181EBA" w:rsidP="00181EBA">
            <w:pPr>
              <w:rPr>
                <w:i/>
                <w:iCs/>
                <w:color w:val="7F7F7F"/>
                <w:sz w:val="20"/>
                <w:szCs w:val="20"/>
              </w:rPr>
            </w:pPr>
            <w:r w:rsidRPr="00181EBA">
              <w:rPr>
                <w:i/>
                <w:iCs/>
                <w:color w:val="7F7F7F"/>
                <w:sz w:val="20"/>
                <w:szCs w:val="20"/>
              </w:rPr>
              <w:t>Pontuação: 190 de 340 pontos possíveis (55,9%)</w:t>
            </w:r>
          </w:p>
          <w:p w14:paraId="2EC4880D" w14:textId="77777777" w:rsidR="00181EBA" w:rsidRPr="00181EBA" w:rsidRDefault="00181EBA" w:rsidP="00181EBA">
            <w:pPr>
              <w:rPr>
                <w:i/>
                <w:iCs/>
                <w:color w:val="7F7F7F"/>
                <w:sz w:val="20"/>
                <w:szCs w:val="20"/>
              </w:rPr>
            </w:pPr>
            <w:r w:rsidRPr="00181EBA">
              <w:rPr>
                <w:i/>
                <w:iCs/>
                <w:color w:val="7F7F7F"/>
                <w:sz w:val="20"/>
                <w:szCs w:val="20"/>
              </w:rPr>
              <w:t>Dicas usadas: 2 (penalidade de 10 pontos)</w:t>
            </w:r>
          </w:p>
          <w:p w14:paraId="44A42A39" w14:textId="77777777" w:rsidR="00181EBA" w:rsidRPr="00181EBA" w:rsidRDefault="00181EBA" w:rsidP="00181EBA">
            <w:pPr>
              <w:rPr>
                <w:i/>
                <w:iCs/>
                <w:color w:val="7F7F7F"/>
                <w:sz w:val="20"/>
                <w:szCs w:val="20"/>
              </w:rPr>
            </w:pPr>
            <w:r w:rsidRPr="00181EBA">
              <w:rPr>
                <w:i/>
                <w:iCs/>
                <w:color w:val="7F7F7F"/>
                <w:sz w:val="20"/>
                <w:szCs w:val="20"/>
              </w:rPr>
              <w:t>Tempo total: 1 min 0 s | Média: 3,5 s por questão</w:t>
            </w:r>
          </w:p>
          <w:p w14:paraId="68F49BD4" w14:textId="77777777" w:rsidR="00181EBA" w:rsidRPr="00181EBA" w:rsidRDefault="00181EBA" w:rsidP="00181EBA">
            <w:pPr>
              <w:rPr>
                <w:i/>
                <w:iCs/>
                <w:color w:val="7F7F7F"/>
                <w:sz w:val="20"/>
                <w:szCs w:val="20"/>
              </w:rPr>
            </w:pPr>
            <w:r w:rsidRPr="00181EBA">
              <w:rPr>
                <w:i/>
                <w:iCs/>
                <w:color w:val="7F7F7F"/>
                <w:sz w:val="20"/>
                <w:szCs w:val="20"/>
              </w:rPr>
              <w:t>Ritmo: Rápido</w:t>
            </w:r>
          </w:p>
          <w:p w14:paraId="0B0B0D07" w14:textId="77777777" w:rsidR="00181EBA" w:rsidRPr="00181EBA" w:rsidRDefault="00181EBA" w:rsidP="00181EBA">
            <w:pPr>
              <w:rPr>
                <w:i/>
                <w:iCs/>
                <w:color w:val="7F7F7F"/>
                <w:sz w:val="20"/>
                <w:szCs w:val="20"/>
              </w:rPr>
            </w:pPr>
            <w:r w:rsidRPr="00181EBA">
              <w:rPr>
                <w:i/>
                <w:iCs/>
                <w:color w:val="7F7F7F"/>
                <w:sz w:val="20"/>
                <w:szCs w:val="20"/>
              </w:rPr>
              <w:t>Melhor nível: Médio</w:t>
            </w:r>
          </w:p>
          <w:p w14:paraId="3DEE567B" w14:textId="41FF866E" w:rsidR="00983AFB" w:rsidRDefault="00181EBA" w:rsidP="00181EBA">
            <w:r w:rsidRPr="00181EBA">
              <w:rPr>
                <w:i/>
                <w:iCs/>
                <w:color w:val="7F7F7F"/>
                <w:sz w:val="20"/>
                <w:szCs w:val="20"/>
              </w:rPr>
              <w:t>Classificação: Aprendiz</w:t>
            </w:r>
          </w:p>
          <w:p w14:paraId="7B787BE1" w14:textId="77777777" w:rsidR="00983AFB" w:rsidRDefault="00983AFB"/>
          <w:p w14:paraId="583566B7" w14:textId="77777777" w:rsidR="00983AFB" w:rsidRDefault="00983AFB"/>
          <w:p w14:paraId="13B25D9D" w14:textId="77777777" w:rsidR="00983AFB" w:rsidRDefault="00983AFB"/>
          <w:p w14:paraId="3CBE0F6D" w14:textId="77777777" w:rsidR="00983AFB" w:rsidRDefault="00983AFB"/>
          <w:p w14:paraId="626295B2" w14:textId="77777777" w:rsidR="00983AFB" w:rsidRDefault="00983AFB"/>
          <w:p w14:paraId="7B15CA57" w14:textId="77777777" w:rsidR="00983AFB" w:rsidRDefault="00983AFB"/>
          <w:p w14:paraId="0E007567" w14:textId="77777777" w:rsidR="00983AFB" w:rsidRDefault="00983AFB"/>
        </w:tc>
      </w:tr>
    </w:tbl>
    <w:p w14:paraId="4169D747" w14:textId="77777777" w:rsidR="00983AFB" w:rsidRDefault="00983AFB">
      <w:pPr>
        <w:spacing w:after="60"/>
      </w:pPr>
    </w:p>
    <w:p w14:paraId="1474927E" w14:textId="77777777" w:rsidR="00983AFB" w:rsidRDefault="00000000">
      <w:pPr>
        <w:pStyle w:val="Ttulo1"/>
      </w:pPr>
      <w:r>
        <w:t>5. Divergências e ajustes</w:t>
      </w:r>
    </w:p>
    <w:p w14:paraId="57249B21" w14:textId="77777777" w:rsidR="00983AFB" w:rsidRDefault="00000000">
      <w:pPr>
        <w:spacing w:after="120"/>
      </w:pPr>
      <w:r>
        <w:rPr>
          <w:i/>
          <w:iCs/>
          <w:color w:val="7F7F7F"/>
          <w:sz w:val="20"/>
          <w:szCs w:val="20"/>
        </w:rPr>
        <w:t>Registre cada vez que a saída obtida foi diferente da esperada: o que aconteceu, por que aconteceu e o que o grupo mudou. Se não houve nenhuma divergência, apague a tabela e explique em 2 ou 3 linhas como o grupo testou o programa.</w:t>
      </w:r>
    </w:p>
    <w:p w14:paraId="1078CEB1" w14:textId="77777777" w:rsidR="00181EBA" w:rsidRPr="00D277F2" w:rsidRDefault="00181EBA" w:rsidP="00181EBA">
      <w:pPr>
        <w:spacing w:after="120"/>
        <w:rPr>
          <w:sz w:val="24"/>
          <w:szCs w:val="24"/>
        </w:rPr>
      </w:pPr>
      <w:r>
        <w:rPr>
          <w:sz w:val="24"/>
          <w:szCs w:val="24"/>
        </w:rPr>
        <w:t>Realizamos os testes de erro que está na pasta do Projeto e tivemos as respostas esperada. Realizamos também o teste de mesa.</w:t>
      </w:r>
    </w:p>
    <w:p w14:paraId="24B6E5B3" w14:textId="77777777" w:rsidR="00983AFB" w:rsidRDefault="00983AFB">
      <w:pPr>
        <w:spacing w:after="60"/>
      </w:pPr>
    </w:p>
    <w:p w14:paraId="1796CE82" w14:textId="77777777" w:rsidR="00983AFB" w:rsidRDefault="00000000">
      <w:pPr>
        <w:pStyle w:val="Ttulo1"/>
      </w:pPr>
      <w:r>
        <w:t>6. Observações reflexivas</w:t>
      </w:r>
    </w:p>
    <w:p w14:paraId="0F7D19D6" w14:textId="77777777" w:rsidR="00983AFB" w:rsidRDefault="00000000">
      <w:pPr>
        <w:spacing w:after="120"/>
      </w:pPr>
      <w:r>
        <w:rPr>
          <w:i/>
          <w:iCs/>
          <w:color w:val="7F7F7F"/>
          <w:sz w:val="20"/>
          <w:szCs w:val="20"/>
        </w:rPr>
        <w:t>Responda cada pergunta em 3 a 6 linhas, com exemplos concretos do programa do grupo.</w:t>
      </w:r>
    </w:p>
    <w:p w14:paraId="4D54DA98" w14:textId="77777777" w:rsidR="00983AFB" w:rsidRDefault="00000000">
      <w:pPr>
        <w:pStyle w:val="Ttulo3"/>
      </w:pPr>
      <w:r>
        <w:t>6.1 Qual foi o erro ou a dificuldade mais difícil de resolver, e como o grupo resolveu?</w:t>
      </w:r>
    </w:p>
    <w:p w14:paraId="42C5F673" w14:textId="77777777" w:rsidR="00181EBA" w:rsidRPr="00D277F2" w:rsidRDefault="00181EBA" w:rsidP="00181EBA">
      <w:pPr>
        <w:pStyle w:val="Ttulo3"/>
        <w:rPr>
          <w:sz w:val="24"/>
          <w:szCs w:val="24"/>
        </w:rPr>
      </w:pPr>
      <w:r>
        <w:rPr>
          <w:b w:val="0"/>
          <w:bCs w:val="0"/>
          <w:sz w:val="24"/>
          <w:szCs w:val="24"/>
        </w:rPr>
        <w:t>Tivemos dificuldade para entender o “</w:t>
      </w:r>
      <w:proofErr w:type="spellStart"/>
      <w:proofErr w:type="gramStart"/>
      <w:r w:rsidRPr="00D277F2">
        <w:rPr>
          <w:b w:val="0"/>
          <w:bCs w:val="0"/>
          <w:sz w:val="24"/>
          <w:szCs w:val="24"/>
        </w:rPr>
        <w:t>int.TryParse</w:t>
      </w:r>
      <w:proofErr w:type="spellEnd"/>
      <w:proofErr w:type="gramEnd"/>
      <w:r>
        <w:rPr>
          <w:b w:val="0"/>
          <w:bCs w:val="0"/>
          <w:sz w:val="24"/>
          <w:szCs w:val="24"/>
        </w:rPr>
        <w:t>”, pois utilizar uma variável para todas a questões não foi intuitivo ao criar o projeto, e o “</w:t>
      </w:r>
      <w:proofErr w:type="spellStart"/>
      <w:r>
        <w:rPr>
          <w:b w:val="0"/>
          <w:bCs w:val="0"/>
          <w:sz w:val="24"/>
          <w:szCs w:val="24"/>
        </w:rPr>
        <w:t>while</w:t>
      </w:r>
      <w:proofErr w:type="spellEnd"/>
      <w:r>
        <w:rPr>
          <w:b w:val="0"/>
          <w:bCs w:val="0"/>
          <w:sz w:val="24"/>
          <w:szCs w:val="24"/>
        </w:rPr>
        <w:t xml:space="preserve"> e for”, no final decidimos usar o for, pois as </w:t>
      </w:r>
      <w:proofErr w:type="spellStart"/>
      <w:r>
        <w:rPr>
          <w:b w:val="0"/>
          <w:bCs w:val="0"/>
          <w:sz w:val="24"/>
          <w:szCs w:val="24"/>
        </w:rPr>
        <w:t>pre</w:t>
      </w:r>
      <w:proofErr w:type="spellEnd"/>
      <w:r>
        <w:rPr>
          <w:b w:val="0"/>
          <w:bCs w:val="0"/>
          <w:sz w:val="24"/>
          <w:szCs w:val="24"/>
        </w:rPr>
        <w:t xml:space="preserve"> definições ficaram mais claras no “for”.</w:t>
      </w:r>
    </w:p>
    <w:p w14:paraId="41B74C4C" w14:textId="77777777" w:rsidR="00983AFB" w:rsidRDefault="00000000">
      <w:pPr>
        <w:pStyle w:val="Ttulo3"/>
      </w:pPr>
      <w:r>
        <w:t>6.2 Por que a validação das entradas é importante para os cálculos do relatório? Dê um exemplo do próprio programa.</w:t>
      </w:r>
    </w:p>
    <w:p w14:paraId="54A2ABE4" w14:textId="77777777" w:rsidR="00181EBA" w:rsidRPr="00D277F2" w:rsidRDefault="00181EBA" w:rsidP="00181EBA">
      <w:pPr>
        <w:spacing w:after="120"/>
      </w:pPr>
      <w:r>
        <w:t>As validações das entradas são importantes pois para criar um relatório fidedigno com as informações prestadas é necessário o preenchimento ideal para tipo de variável, ou seja, se uma variável fosse receber um valor numérico e é descrito um como uma letra, então não será possível calcular os demais parâmetros.</w:t>
      </w:r>
    </w:p>
    <w:p w14:paraId="2A8B3343" w14:textId="77777777" w:rsidR="00983AFB" w:rsidRDefault="00000000">
      <w:pPr>
        <w:pStyle w:val="Ttulo3"/>
      </w:pPr>
      <w:r>
        <w:t>6.3 Se o grupo pudesse refazer o programa, o que mudaria e por quê?</w:t>
      </w:r>
    </w:p>
    <w:p w14:paraId="27D14B12" w14:textId="77777777" w:rsidR="00181EBA" w:rsidRPr="00CE1EB0" w:rsidRDefault="00181EBA" w:rsidP="00181EBA">
      <w:pPr>
        <w:spacing w:after="120"/>
      </w:pPr>
      <w:r>
        <w:t xml:space="preserve">Não utilizar muitas variáveis para identificar se o que entrou na variável é </w:t>
      </w:r>
      <w:proofErr w:type="spellStart"/>
      <w:r>
        <w:t>numero</w:t>
      </w:r>
      <w:proofErr w:type="spellEnd"/>
      <w:r>
        <w:t xml:space="preserve"> ou letra</w:t>
      </w:r>
    </w:p>
    <w:p w14:paraId="10E9987D" w14:textId="77777777" w:rsidR="00983AFB" w:rsidRDefault="00000000">
      <w:pPr>
        <w:pStyle w:val="Ttulo3"/>
      </w:pPr>
      <w:r>
        <w:lastRenderedPageBreak/>
        <w:t>6.4 Na Entrega 2, o programa vai ganhar funções, vetores e matrizes. Que partes do código atual o grupo imagina transformar em funções ou guardar em vetores?</w:t>
      </w:r>
    </w:p>
    <w:p w14:paraId="6C8BBC9D" w14:textId="600759F3" w:rsidR="00983AFB" w:rsidRDefault="00983AFB">
      <w:pPr>
        <w:spacing w:after="120"/>
      </w:pPr>
    </w:p>
    <w:sectPr w:rsidR="00983AFB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76EFFA" w14:textId="77777777" w:rsidR="00E95291" w:rsidRDefault="00E95291">
      <w:r>
        <w:separator/>
      </w:r>
    </w:p>
  </w:endnote>
  <w:endnote w:type="continuationSeparator" w:id="0">
    <w:p w14:paraId="3169B8D6" w14:textId="77777777" w:rsidR="00E95291" w:rsidRDefault="00E952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74A4EC" w14:textId="77777777" w:rsidR="00983AFB" w:rsidRDefault="00000000">
    <w:pPr>
      <w:jc w:val="center"/>
    </w:pPr>
    <w:r>
      <w:rPr>
        <w:color w:val="7F7F7F"/>
        <w:sz w:val="16"/>
        <w:szCs w:val="16"/>
      </w:rPr>
      <w:t xml:space="preserve">Página </w:t>
    </w:r>
    <w:r>
      <w:rPr>
        <w:color w:val="7F7F7F"/>
        <w:sz w:val="16"/>
        <w:szCs w:val="16"/>
      </w:rPr>
      <w:fldChar w:fldCharType="begin"/>
    </w:r>
    <w:r>
      <w:rPr>
        <w:color w:val="7F7F7F"/>
        <w:sz w:val="16"/>
        <w:szCs w:val="16"/>
      </w:rPr>
      <w:instrText>PAGE</w:instrText>
    </w:r>
    <w:r>
      <w:rPr>
        <w:color w:val="7F7F7F"/>
        <w:sz w:val="16"/>
        <w:szCs w:val="16"/>
      </w:rPr>
      <w:fldChar w:fldCharType="separate"/>
    </w:r>
    <w:r w:rsidR="0052268B">
      <w:rPr>
        <w:noProof/>
        <w:color w:val="7F7F7F"/>
        <w:sz w:val="16"/>
        <w:szCs w:val="16"/>
      </w:rPr>
      <w:t>1</w:t>
    </w:r>
    <w:r>
      <w:rPr>
        <w:color w:val="7F7F7F"/>
        <w:sz w:val="16"/>
        <w:szCs w:val="16"/>
      </w:rPr>
      <w:fldChar w:fldCharType="end"/>
    </w:r>
    <w:r>
      <w:rPr>
        <w:color w:val="7F7F7F"/>
        <w:sz w:val="16"/>
        <w:szCs w:val="16"/>
      </w:rPr>
      <w:t xml:space="preserve"> de </w:t>
    </w:r>
    <w:r>
      <w:rPr>
        <w:color w:val="7F7F7F"/>
        <w:sz w:val="16"/>
        <w:szCs w:val="16"/>
      </w:rPr>
      <w:fldChar w:fldCharType="begin"/>
    </w:r>
    <w:r>
      <w:rPr>
        <w:color w:val="7F7F7F"/>
        <w:sz w:val="16"/>
        <w:szCs w:val="16"/>
      </w:rPr>
      <w:instrText>NUMPAGES</w:instrText>
    </w:r>
    <w:r>
      <w:rPr>
        <w:color w:val="7F7F7F"/>
        <w:sz w:val="16"/>
        <w:szCs w:val="16"/>
      </w:rPr>
      <w:fldChar w:fldCharType="separate"/>
    </w:r>
    <w:r w:rsidR="0052268B">
      <w:rPr>
        <w:noProof/>
        <w:color w:val="7F7F7F"/>
        <w:sz w:val="16"/>
        <w:szCs w:val="16"/>
      </w:rPr>
      <w:t>2</w:t>
    </w:r>
    <w:r>
      <w:rPr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E7B1E4" w14:textId="77777777" w:rsidR="00E95291" w:rsidRDefault="00E95291">
      <w:r>
        <w:separator/>
      </w:r>
    </w:p>
  </w:footnote>
  <w:footnote w:type="continuationSeparator" w:id="0">
    <w:p w14:paraId="06C0466D" w14:textId="77777777" w:rsidR="00E95291" w:rsidRDefault="00E952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AD4DA0" w14:textId="77777777" w:rsidR="00983AFB" w:rsidRDefault="00000000">
    <w:pPr>
      <w:jc w:val="right"/>
    </w:pPr>
    <w:r>
      <w:rPr>
        <w:color w:val="7F7F7F"/>
        <w:sz w:val="16"/>
        <w:szCs w:val="16"/>
      </w:rPr>
      <w:t xml:space="preserve">ARCOR – Desafio das </w:t>
    </w:r>
    <w:proofErr w:type="gramStart"/>
    <w:r>
      <w:rPr>
        <w:color w:val="7F7F7F"/>
        <w:sz w:val="16"/>
        <w:szCs w:val="16"/>
      </w:rPr>
      <w:t>Marcas  |</w:t>
    </w:r>
    <w:proofErr w:type="gramEnd"/>
    <w:r>
      <w:rPr>
        <w:color w:val="7F7F7F"/>
        <w:sz w:val="16"/>
        <w:szCs w:val="16"/>
      </w:rPr>
      <w:t xml:space="preserve">  ALP – Entrega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BFF53C9"/>
    <w:multiLevelType w:val="hybridMultilevel"/>
    <w:tmpl w:val="6234D088"/>
    <w:lvl w:ilvl="0" w:tplc="AB1CCCCE">
      <w:start w:val="1"/>
      <w:numFmt w:val="bullet"/>
      <w:lvlText w:val="●"/>
      <w:lvlJc w:val="left"/>
      <w:pPr>
        <w:ind w:left="720" w:hanging="360"/>
      </w:pPr>
    </w:lvl>
    <w:lvl w:ilvl="1" w:tplc="B9AEEBE4">
      <w:start w:val="1"/>
      <w:numFmt w:val="bullet"/>
      <w:lvlText w:val="○"/>
      <w:lvlJc w:val="left"/>
      <w:pPr>
        <w:ind w:left="1440" w:hanging="360"/>
      </w:pPr>
    </w:lvl>
    <w:lvl w:ilvl="2" w:tplc="07080396">
      <w:start w:val="1"/>
      <w:numFmt w:val="bullet"/>
      <w:lvlText w:val="■"/>
      <w:lvlJc w:val="left"/>
      <w:pPr>
        <w:ind w:left="2160" w:hanging="360"/>
      </w:pPr>
    </w:lvl>
    <w:lvl w:ilvl="3" w:tplc="F5F8CF44">
      <w:start w:val="1"/>
      <w:numFmt w:val="bullet"/>
      <w:lvlText w:val="●"/>
      <w:lvlJc w:val="left"/>
      <w:pPr>
        <w:ind w:left="2880" w:hanging="360"/>
      </w:pPr>
    </w:lvl>
    <w:lvl w:ilvl="4" w:tplc="205489A8">
      <w:start w:val="1"/>
      <w:numFmt w:val="bullet"/>
      <w:lvlText w:val="○"/>
      <w:lvlJc w:val="left"/>
      <w:pPr>
        <w:ind w:left="3600" w:hanging="360"/>
      </w:pPr>
    </w:lvl>
    <w:lvl w:ilvl="5" w:tplc="5208947C">
      <w:start w:val="1"/>
      <w:numFmt w:val="bullet"/>
      <w:lvlText w:val="■"/>
      <w:lvlJc w:val="left"/>
      <w:pPr>
        <w:ind w:left="4320" w:hanging="360"/>
      </w:pPr>
    </w:lvl>
    <w:lvl w:ilvl="6" w:tplc="E7EA91CE">
      <w:start w:val="1"/>
      <w:numFmt w:val="bullet"/>
      <w:lvlText w:val="●"/>
      <w:lvlJc w:val="left"/>
      <w:pPr>
        <w:ind w:left="5040" w:hanging="360"/>
      </w:pPr>
    </w:lvl>
    <w:lvl w:ilvl="7" w:tplc="F7BC8204">
      <w:start w:val="1"/>
      <w:numFmt w:val="bullet"/>
      <w:lvlText w:val="●"/>
      <w:lvlJc w:val="left"/>
      <w:pPr>
        <w:ind w:left="5760" w:hanging="360"/>
      </w:pPr>
    </w:lvl>
    <w:lvl w:ilvl="8" w:tplc="3B1619CA">
      <w:start w:val="1"/>
      <w:numFmt w:val="bullet"/>
      <w:lvlText w:val="●"/>
      <w:lvlJc w:val="left"/>
      <w:pPr>
        <w:ind w:left="6480" w:hanging="360"/>
      </w:pPr>
    </w:lvl>
  </w:abstractNum>
  <w:num w:numId="1" w16cid:durableId="162781363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3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3AFB"/>
    <w:rsid w:val="00010CD4"/>
    <w:rsid w:val="00107AD6"/>
    <w:rsid w:val="001461FC"/>
    <w:rsid w:val="00181EBA"/>
    <w:rsid w:val="00225747"/>
    <w:rsid w:val="003602BD"/>
    <w:rsid w:val="003A702E"/>
    <w:rsid w:val="003E120B"/>
    <w:rsid w:val="004E407D"/>
    <w:rsid w:val="0052268B"/>
    <w:rsid w:val="00676C94"/>
    <w:rsid w:val="007569F2"/>
    <w:rsid w:val="00771C4D"/>
    <w:rsid w:val="007B35FD"/>
    <w:rsid w:val="00955BF4"/>
    <w:rsid w:val="00983AFB"/>
    <w:rsid w:val="009A20DC"/>
    <w:rsid w:val="009C7E4D"/>
    <w:rsid w:val="00A746E2"/>
    <w:rsid w:val="00B948DC"/>
    <w:rsid w:val="00BB4DCA"/>
    <w:rsid w:val="00BE487D"/>
    <w:rsid w:val="00C05F10"/>
    <w:rsid w:val="00C211D5"/>
    <w:rsid w:val="00CB1778"/>
    <w:rsid w:val="00DB6226"/>
    <w:rsid w:val="00DE7DC7"/>
    <w:rsid w:val="00E73918"/>
    <w:rsid w:val="00E95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D865F7"/>
  <w15:docId w15:val="{BEC36759-0977-46F0-8EA2-E9FE4F14EA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11D5"/>
  </w:style>
  <w:style w:type="paragraph" w:styleId="Ttulo1">
    <w:name w:val="heading 1"/>
    <w:uiPriority w:val="9"/>
    <w:qFormat/>
    <w:pPr>
      <w:spacing w:before="240" w:after="160"/>
      <w:outlineLvl w:val="0"/>
    </w:pPr>
    <w:rPr>
      <w:b/>
      <w:bCs/>
      <w:color w:val="0B4A37"/>
      <w:sz w:val="30"/>
      <w:szCs w:val="30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0B4A37"/>
      <w:sz w:val="25"/>
      <w:szCs w:val="25"/>
    </w:rPr>
  </w:style>
  <w:style w:type="paragraph" w:styleId="Ttulo3">
    <w:name w:val="heading 3"/>
    <w:uiPriority w:val="9"/>
    <w:unhideWhenUsed/>
    <w:qFormat/>
    <w:pPr>
      <w:spacing w:before="200" w:after="100"/>
      <w:outlineLvl w:val="2"/>
    </w:pPr>
    <w:rPr>
      <w:b/>
      <w:bCs/>
      <w:color w:val="333333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C05F10"/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C05F1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10</Pages>
  <Words>1756</Words>
  <Characters>9483</Characters>
  <Application>Microsoft Office Word</Application>
  <DocSecurity>0</DocSecurity>
  <Lines>79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Caio Alves De Oliveira</cp:lastModifiedBy>
  <cp:revision>13</cp:revision>
  <cp:lastPrinted>2026-10-09T21:54:00Z</cp:lastPrinted>
  <dcterms:created xsi:type="dcterms:W3CDTF">2026-10-02T17:53:00Z</dcterms:created>
  <dcterms:modified xsi:type="dcterms:W3CDTF">2026-10-09T23:46:00Z</dcterms:modified>
</cp:coreProperties>
</file>