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4274" w14:textId="77777777" w:rsidR="00190072" w:rsidRDefault="00000000">
      <w:pPr>
        <w:spacing w:before="1800" w:after="200"/>
        <w:jc w:val="center"/>
      </w:pPr>
      <w:r>
        <w:rPr>
          <w:b/>
          <w:bCs/>
          <w:color w:val="0B4A37"/>
          <w:sz w:val="44"/>
          <w:szCs w:val="44"/>
        </w:rPr>
        <w:t>ARCOR – Desafio das Marcas</w:t>
      </w:r>
    </w:p>
    <w:p w14:paraId="631A0FFD" w14:textId="77777777" w:rsidR="00190072" w:rsidRDefault="00000000">
      <w:pPr>
        <w:spacing w:after="120"/>
        <w:jc w:val="center"/>
      </w:pPr>
      <w:r>
        <w:rPr>
          <w:sz w:val="24"/>
          <w:szCs w:val="24"/>
        </w:rPr>
        <w:t>Projeto Interdisciplinar – 1º ADS – 2º semestre de 2026</w:t>
      </w:r>
    </w:p>
    <w:p w14:paraId="79E4516C" w14:textId="77777777" w:rsidR="00190072" w:rsidRDefault="00000000">
      <w:pPr>
        <w:spacing w:after="120"/>
        <w:jc w:val="center"/>
      </w:pPr>
      <w:r>
        <w:rPr>
          <w:b/>
          <w:bCs/>
          <w:sz w:val="28"/>
          <w:szCs w:val="28"/>
        </w:rPr>
        <w:t>Algoritmos e Lógica de Programação</w:t>
      </w:r>
    </w:p>
    <w:p w14:paraId="47148762" w14:textId="77777777" w:rsidR="00190072" w:rsidRDefault="00000000">
      <w:pPr>
        <w:spacing w:after="800"/>
        <w:jc w:val="center"/>
      </w:pPr>
      <w:r>
        <w:rPr>
          <w:sz w:val="28"/>
          <w:szCs w:val="28"/>
        </w:rPr>
        <w:t>Entrega 1 – Relatório da Partida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190072" w14:paraId="41E494B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8AD9" w14:textId="77777777" w:rsidR="00190072" w:rsidRDefault="00000000">
            <w:r>
              <w:rPr>
                <w:b/>
                <w:bCs/>
                <w:sz w:val="20"/>
                <w:szCs w:val="20"/>
              </w:rPr>
              <w:t>Nome do projeto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9547" w14:textId="2EBE53D4" w:rsidR="00190072" w:rsidRDefault="009A1593"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Tortuquiz</w:t>
            </w:r>
            <w:proofErr w:type="spellEnd"/>
          </w:p>
        </w:tc>
      </w:tr>
      <w:tr w:rsidR="00190072" w14:paraId="5FBF8A1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0F97" w14:textId="77777777" w:rsidR="00190072" w:rsidRDefault="00000000">
            <w:r>
              <w:rPr>
                <w:b/>
                <w:bCs/>
                <w:sz w:val="20"/>
                <w:szCs w:val="20"/>
              </w:rPr>
              <w:t>Professor orientador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1A81" w14:textId="23D07875" w:rsidR="00190072" w:rsidRDefault="009A1593">
            <w:r>
              <w:rPr>
                <w:i/>
                <w:iCs/>
                <w:color w:val="7F7F7F"/>
                <w:sz w:val="20"/>
                <w:szCs w:val="20"/>
              </w:rPr>
              <w:t>Marcelo Amorim</w:t>
            </w:r>
          </w:p>
        </w:tc>
      </w:tr>
      <w:tr w:rsidR="00190072" w14:paraId="6ACD61E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0D21E" w14:textId="77777777" w:rsidR="00190072" w:rsidRDefault="00000000">
            <w:r>
              <w:rPr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9B339" w14:textId="77777777" w:rsidR="00190072" w:rsidRDefault="00000000">
            <w:r>
              <w:rPr>
                <w:i/>
                <w:iCs/>
                <w:color w:val="7F7F7F"/>
                <w:sz w:val="20"/>
                <w:szCs w:val="20"/>
              </w:rPr>
              <w:t>1º ADS – 2º semestre de 2026</w:t>
            </w:r>
          </w:p>
        </w:tc>
      </w:tr>
      <w:tr w:rsidR="00190072" w14:paraId="73282B0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0DC36" w14:textId="77777777" w:rsidR="00190072" w:rsidRDefault="00000000">
            <w:r>
              <w:rPr>
                <w:b/>
                <w:bCs/>
                <w:sz w:val="20"/>
                <w:szCs w:val="20"/>
              </w:rPr>
              <w:t>Data de entrega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CFDFA" w14:textId="4BA6C787" w:rsidR="00190072" w:rsidRDefault="009A1593">
            <w:r>
              <w:rPr>
                <w:i/>
                <w:iCs/>
                <w:color w:val="7F7F7F"/>
                <w:sz w:val="20"/>
                <w:szCs w:val="20"/>
              </w:rPr>
              <w:t>08/10/2026</w:t>
            </w:r>
          </w:p>
        </w:tc>
      </w:tr>
    </w:tbl>
    <w:p w14:paraId="67085348" w14:textId="77777777" w:rsidR="00190072" w:rsidRDefault="00190072">
      <w:pPr>
        <w:spacing w:after="60"/>
      </w:pPr>
    </w:p>
    <w:p w14:paraId="456FEEF6" w14:textId="77777777" w:rsidR="00190072" w:rsidRDefault="00000000">
      <w:pPr>
        <w:spacing w:after="120"/>
      </w:pPr>
      <w:r>
        <w:rPr>
          <w:b/>
          <w:bCs/>
        </w:rPr>
        <w:t>Integrantes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8"/>
        <w:gridCol w:w="3000"/>
      </w:tblGrid>
      <w:tr w:rsidR="00190072" w14:paraId="7B36CBFB" w14:textId="77777777">
        <w:trPr>
          <w:tblHeader/>
        </w:trPr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2C3B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Nome completo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BD9C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RA</w:t>
            </w:r>
          </w:p>
        </w:tc>
      </w:tr>
      <w:tr w:rsidR="00190072" w14:paraId="3D5CA57E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52E0" w14:textId="43439C34" w:rsidR="00190072" w:rsidRDefault="009A1593">
            <w:r>
              <w:t>Pedro Gabriel de Miranda Soares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0410" w14:textId="103D1E77" w:rsidR="00190072" w:rsidRDefault="009A1593">
            <w:r>
              <w:t>26029599</w:t>
            </w:r>
          </w:p>
        </w:tc>
      </w:tr>
      <w:tr w:rsidR="00190072" w14:paraId="21746A8C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A62C" w14:textId="475ED948" w:rsidR="00190072" w:rsidRDefault="009A1593">
            <w:r w:rsidRPr="009A1593">
              <w:t>Yohann Correia Cury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9FD4" w14:textId="1EF90F5A" w:rsidR="00190072" w:rsidRDefault="009A1593">
            <w:r w:rsidRPr="009A1593">
              <w:t>25028106</w:t>
            </w:r>
          </w:p>
        </w:tc>
      </w:tr>
      <w:tr w:rsidR="00190072" w14:paraId="53FB9466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513B" w14:textId="6E0DD259" w:rsidR="00190072" w:rsidRDefault="009A1593">
            <w:r w:rsidRPr="009A1593">
              <w:t xml:space="preserve">Caio Andrade </w:t>
            </w:r>
            <w:proofErr w:type="spellStart"/>
            <w:r w:rsidRPr="009A1593">
              <w:t>Solera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0C24" w14:textId="7E26867F" w:rsidR="00190072" w:rsidRDefault="009A1593">
            <w:r w:rsidRPr="009A1593">
              <w:t>26029890</w:t>
            </w:r>
          </w:p>
        </w:tc>
      </w:tr>
      <w:tr w:rsidR="00190072" w14:paraId="1FE098B4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E64B" w14:textId="7680C9B0" w:rsidR="00190072" w:rsidRDefault="009A1593">
            <w:r w:rsidRPr="009A1593">
              <w:t xml:space="preserve">Melissa </w:t>
            </w:r>
            <w:proofErr w:type="spellStart"/>
            <w:r w:rsidRPr="009A1593">
              <w:t>Bohomol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B1E6" w14:textId="57BC6D92" w:rsidR="00190072" w:rsidRDefault="009A1593">
            <w:r w:rsidRPr="009A1593">
              <w:t>26029799</w:t>
            </w:r>
          </w:p>
        </w:tc>
      </w:tr>
      <w:tr w:rsidR="00190072" w14:paraId="3FE66C2A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E432" w14:textId="77777777" w:rsidR="00190072" w:rsidRDefault="00190072"/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0B7D" w14:textId="77777777" w:rsidR="00190072" w:rsidRDefault="00190072"/>
        </w:tc>
      </w:tr>
    </w:tbl>
    <w:p w14:paraId="23EAE79F" w14:textId="77777777" w:rsidR="00190072" w:rsidRDefault="00190072">
      <w:pPr>
        <w:spacing w:after="60"/>
      </w:pPr>
    </w:p>
    <w:p w14:paraId="107C6150" w14:textId="3A707D5E" w:rsidR="00190072" w:rsidRDefault="00000000">
      <w:pPr>
        <w:pStyle w:val="Ttulo1"/>
      </w:pPr>
      <w:r>
        <w:t>1. Descrição do programa</w:t>
      </w:r>
      <w:r w:rsidR="009A1593">
        <w:br/>
      </w:r>
      <w:r w:rsidR="009A1593" w:rsidRPr="009A1593">
        <w:rPr>
          <w:b w:val="0"/>
          <w:bCs w:val="0"/>
          <w:color w:val="auto"/>
          <w:sz w:val="22"/>
          <w:szCs w:val="22"/>
        </w:rPr>
        <w:t>O programa funciona como a tela de final de jogo do Desafio das Marcas da Arcor. Ele lê 10 informações da partida</w:t>
      </w:r>
      <w:r w:rsidR="009A1593">
        <w:rPr>
          <w:b w:val="0"/>
          <w:bCs w:val="0"/>
          <w:color w:val="auto"/>
          <w:sz w:val="22"/>
          <w:szCs w:val="22"/>
        </w:rPr>
        <w:t>,</w:t>
      </w:r>
      <w:r w:rsidR="009A1593" w:rsidRPr="009A1593">
        <w:rPr>
          <w:b w:val="0"/>
          <w:bCs w:val="0"/>
          <w:color w:val="auto"/>
          <w:sz w:val="22"/>
          <w:szCs w:val="22"/>
        </w:rPr>
        <w:t xml:space="preserve"> como quem jogou, a idade, quantas perguntas acertou em cada nível, o tempo e as dicas que usou. Se tudo estiver cert</w:t>
      </w:r>
      <w:r w:rsidR="009A1593">
        <w:rPr>
          <w:b w:val="0"/>
          <w:bCs w:val="0"/>
          <w:color w:val="auto"/>
          <w:sz w:val="22"/>
          <w:szCs w:val="22"/>
        </w:rPr>
        <w:t>o</w:t>
      </w:r>
      <w:r w:rsidR="009A1593" w:rsidRPr="009A1593">
        <w:rPr>
          <w:b w:val="0"/>
          <w:bCs w:val="0"/>
          <w:color w:val="auto"/>
          <w:sz w:val="22"/>
          <w:szCs w:val="22"/>
        </w:rPr>
        <w:t>, o sistema faz as contas de quantos pontos o jogador fez e qual foi o ritmo dele. No fim, mostra um resumo detalhado com um gráfico simples para a pessoa ver como se saiu na jogada.</w:t>
      </w:r>
      <w:r w:rsidR="004D44B8">
        <w:rPr>
          <w:b w:val="0"/>
          <w:bCs w:val="0"/>
          <w:color w:val="auto"/>
          <w:sz w:val="22"/>
          <w:szCs w:val="22"/>
        </w:rPr>
        <w:br/>
      </w:r>
      <w:r w:rsidR="004D44B8">
        <w:rPr>
          <w:b w:val="0"/>
          <w:bCs w:val="0"/>
          <w:color w:val="auto"/>
          <w:sz w:val="22"/>
          <w:szCs w:val="22"/>
        </w:rPr>
        <w:br/>
      </w:r>
      <w:r w:rsidR="004D44B8">
        <w:rPr>
          <w:b w:val="0"/>
          <w:bCs w:val="0"/>
          <w:color w:val="auto"/>
          <w:sz w:val="22"/>
          <w:szCs w:val="22"/>
        </w:rPr>
        <w:br/>
      </w:r>
      <w:r w:rsidR="004D44B8">
        <w:rPr>
          <w:b w:val="0"/>
          <w:bCs w:val="0"/>
          <w:color w:val="auto"/>
          <w:sz w:val="22"/>
          <w:szCs w:val="22"/>
        </w:rPr>
        <w:br/>
      </w:r>
      <w:r w:rsidR="004D44B8">
        <w:rPr>
          <w:b w:val="0"/>
          <w:bCs w:val="0"/>
          <w:color w:val="auto"/>
          <w:sz w:val="22"/>
          <w:szCs w:val="22"/>
        </w:rPr>
        <w:br/>
      </w:r>
      <w:r w:rsidR="004D44B8">
        <w:rPr>
          <w:b w:val="0"/>
          <w:bCs w:val="0"/>
          <w:color w:val="auto"/>
          <w:sz w:val="22"/>
          <w:szCs w:val="22"/>
        </w:rPr>
        <w:br/>
      </w:r>
      <w:r w:rsidR="004D44B8">
        <w:rPr>
          <w:b w:val="0"/>
          <w:bCs w:val="0"/>
          <w:color w:val="auto"/>
          <w:sz w:val="22"/>
          <w:szCs w:val="22"/>
        </w:rPr>
        <w:br/>
      </w:r>
      <w:r w:rsidR="004D44B8">
        <w:rPr>
          <w:b w:val="0"/>
          <w:bCs w:val="0"/>
          <w:color w:val="auto"/>
          <w:sz w:val="22"/>
          <w:szCs w:val="22"/>
        </w:rPr>
        <w:br/>
      </w:r>
      <w:r w:rsidR="004D44B8">
        <w:rPr>
          <w:b w:val="0"/>
          <w:bCs w:val="0"/>
          <w:color w:val="auto"/>
          <w:sz w:val="22"/>
          <w:szCs w:val="22"/>
        </w:rPr>
        <w:br/>
      </w:r>
      <w:r w:rsidR="004D44B8">
        <w:rPr>
          <w:b w:val="0"/>
          <w:bCs w:val="0"/>
          <w:color w:val="auto"/>
          <w:sz w:val="22"/>
          <w:szCs w:val="22"/>
        </w:rPr>
        <w:br/>
      </w:r>
    </w:p>
    <w:p w14:paraId="0B3FC2D7" w14:textId="77777777" w:rsidR="00190072" w:rsidRDefault="00000000">
      <w:pPr>
        <w:pStyle w:val="Ttulo1"/>
      </w:pPr>
      <w:r>
        <w:lastRenderedPageBreak/>
        <w:t>2. Estruturas aplicadas</w:t>
      </w:r>
    </w:p>
    <w:p w14:paraId="4A9FD6CD" w14:textId="77777777" w:rsidR="00190072" w:rsidRDefault="00000000">
      <w:pPr>
        <w:pStyle w:val="Ttulo2"/>
      </w:pPr>
      <w:r>
        <w:t>2.1 Estrutura sequencial</w:t>
      </w:r>
    </w:p>
    <w:p w14:paraId="34049F83" w14:textId="5575F4B2" w:rsidR="00190072" w:rsidRDefault="00000000" w:rsidP="00903108">
      <w:pPr>
        <w:pStyle w:val="Ttulo3"/>
      </w:pPr>
      <w:r>
        <w:t>Trecho 1 – Cálculo sequencial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90072" w14:paraId="4CA363F3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61666D" w14:textId="02DEF310" w:rsidR="00190072" w:rsidRDefault="004D44B8"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int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pontuacaoMaxima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= (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qFaceis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* 10) + (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qMedias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* 20) + (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qDificeis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* 30); </w:t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int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penalidadeDicas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= dicas * 5;</w:t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int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pontuacao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= (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aFaceis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* 10) + (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aMedias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* 20) + (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aDificeis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* 30) - 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penalidadeDicas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>;</w:t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if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(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pontuacao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&lt; 0) { </w:t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pontuacao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= 0;</w:t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} </w:t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double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pctPontuacao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= 0.0; </w:t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if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(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pontuacaoMaxima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&gt; 0) { </w:t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pctPontuacao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= 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pontuacao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* 100.0 / 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pontuacaoMaxima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; </w:t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} </w:t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int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minutos = tempo / 60; </w:t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int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 w:rsidRPr="004D44B8">
              <w:rPr>
                <w:i/>
                <w:iCs/>
                <w:color w:val="7F7F7F"/>
                <w:sz w:val="20"/>
                <w:szCs w:val="20"/>
              </w:rPr>
              <w:t>segundosRestantes</w:t>
            </w:r>
            <w:proofErr w:type="spellEnd"/>
            <w:r w:rsidRPr="004D44B8">
              <w:rPr>
                <w:i/>
                <w:iCs/>
                <w:color w:val="7F7F7F"/>
                <w:sz w:val="20"/>
                <w:szCs w:val="20"/>
              </w:rPr>
              <w:t xml:space="preserve"> = tempo % 60;</w:t>
            </w:r>
          </w:p>
        </w:tc>
      </w:tr>
    </w:tbl>
    <w:p w14:paraId="333E40F6" w14:textId="77777777" w:rsidR="00190072" w:rsidRDefault="0019007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190072" w14:paraId="178E431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F57B" w14:textId="77777777" w:rsidR="00190072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C60E6" w14:textId="2ADCDAEC" w:rsidR="00190072" w:rsidRDefault="00903108"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qFaceis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3,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qMedias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2,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qDificeis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1,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aFaceis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3,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aMedias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2,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aDificeis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1, dicas = 2, tempo = 145</w:t>
            </w:r>
          </w:p>
        </w:tc>
      </w:tr>
      <w:tr w:rsidR="00190072" w14:paraId="5F240A6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022D8" w14:textId="77777777" w:rsidR="00190072" w:rsidRDefault="00000000">
            <w:r>
              <w:rPr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5845F" w14:textId="2734A604" w:rsidR="00190072" w:rsidRDefault="00903108"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pontuacaoMaxima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100,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penalidadeDicas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10,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pontuacao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90,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pctPontuacao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90.0, minutos = 2,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segundosRestantes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25</w:t>
            </w:r>
          </w:p>
        </w:tc>
      </w:tr>
      <w:tr w:rsidR="00190072" w14:paraId="1D720F9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D03E" w14:textId="77777777" w:rsidR="00190072" w:rsidRDefault="00000000">
            <w:r>
              <w:rPr>
                <w:b/>
                <w:bCs/>
                <w:sz w:val="20"/>
                <w:szCs w:val="20"/>
              </w:rPr>
              <w:t>Explicação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896F" w14:textId="6A90F17D" w:rsidR="00190072" w:rsidRDefault="00903108">
            <w:r w:rsidRPr="00903108">
              <w:rPr>
                <w:i/>
                <w:iCs/>
                <w:color w:val="7F7F7F"/>
                <w:sz w:val="20"/>
                <w:szCs w:val="20"/>
              </w:rPr>
              <w:t>Este trecho calcula a pontuação final com base nas questões acertadas e na penalidade por dicas</w:t>
            </w:r>
          </w:p>
        </w:tc>
      </w:tr>
    </w:tbl>
    <w:p w14:paraId="3BCBCF8B" w14:textId="77777777" w:rsidR="00190072" w:rsidRDefault="00190072">
      <w:pPr>
        <w:spacing w:after="60"/>
      </w:pPr>
    </w:p>
    <w:p w14:paraId="14E5E53C" w14:textId="77777777" w:rsidR="00190072" w:rsidRDefault="00000000">
      <w:pPr>
        <w:pStyle w:val="Ttulo2"/>
      </w:pPr>
      <w:r>
        <w:t>2.2 Estrutura de decisão</w:t>
      </w:r>
    </w:p>
    <w:p w14:paraId="292679B7" w14:textId="46C486EF" w:rsidR="00190072" w:rsidRDefault="00000000" w:rsidP="00903108">
      <w:pPr>
        <w:pStyle w:val="Ttulo3"/>
      </w:pPr>
      <w:r>
        <w:t>Trecho 2 – Validação de entrada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90072" w14:paraId="049894CC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D0B55B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Console.WriteLine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>("Digite os acertos nas fáceis:");</w:t>
            </w:r>
          </w:p>
          <w:p w14:paraId="6FCA3EF2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linha =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Console.ReadLine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>();</w:t>
            </w:r>
          </w:p>
          <w:p w14:paraId="3CDDB06B" w14:textId="4C6618D8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int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aFaceis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>;</w:t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</w:p>
          <w:p w14:paraId="1FC5BEEE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conversaoOk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903108">
              <w:rPr>
                <w:i/>
                <w:iCs/>
                <w:color w:val="7F7F7F"/>
                <w:sz w:val="20"/>
                <w:szCs w:val="20"/>
              </w:rPr>
              <w:t>int.TryParse</w:t>
            </w:r>
            <w:proofErr w:type="spellEnd"/>
            <w:proofErr w:type="gram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(linha, out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aFaceis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>);</w:t>
            </w:r>
          </w:p>
          <w:p w14:paraId="003A83EF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if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gramStart"/>
            <w:r w:rsidRPr="00903108">
              <w:rPr>
                <w:i/>
                <w:iCs/>
                <w:color w:val="7F7F7F"/>
                <w:sz w:val="20"/>
                <w:szCs w:val="20"/>
              </w:rPr>
              <w:t>(!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conversaoOk</w:t>
            </w:r>
            <w:proofErr w:type="spellEnd"/>
            <w:proofErr w:type="gramEnd"/>
            <w:r w:rsidRPr="00903108">
              <w:rPr>
                <w:i/>
                <w:iCs/>
                <w:color w:val="7F7F7F"/>
                <w:sz w:val="20"/>
                <w:szCs w:val="20"/>
              </w:rPr>
              <w:t>) {</w:t>
            </w:r>
          </w:p>
          <w:p w14:paraId="5FE428A3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  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Console.WriteLine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("ERRO na entrada 4 (acertos fáceis): valor </w:t>
            </w:r>
            <w:proofErr w:type="gramStart"/>
            <w:r w:rsidRPr="00903108">
              <w:rPr>
                <w:i/>
                <w:iCs/>
                <w:color w:val="7F7F7F"/>
                <w:sz w:val="20"/>
                <w:szCs w:val="20"/>
              </w:rPr>
              <w:t>mal formado</w:t>
            </w:r>
            <w:proofErr w:type="gramEnd"/>
            <w:r w:rsidRPr="00903108">
              <w:rPr>
                <w:i/>
                <w:iCs/>
                <w:color w:val="7F7F7F"/>
                <w:sz w:val="20"/>
                <w:szCs w:val="20"/>
              </w:rPr>
              <w:t>.");</w:t>
            </w:r>
          </w:p>
          <w:p w14:paraId="4EF7D3A0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  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Environment.Exit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>(1);</w:t>
            </w:r>
          </w:p>
          <w:p w14:paraId="147E8442" w14:textId="6340EA3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903108">
              <w:rPr>
                <w:i/>
                <w:iCs/>
                <w:color w:val="7F7F7F"/>
                <w:sz w:val="20"/>
                <w:szCs w:val="20"/>
              </w:rPr>
              <w:t>}</w:t>
            </w:r>
            <w:r>
              <w:rPr>
                <w:i/>
                <w:iCs/>
                <w:color w:val="7F7F7F"/>
                <w:sz w:val="20"/>
                <w:szCs w:val="20"/>
              </w:rPr>
              <w:br/>
            </w:r>
          </w:p>
          <w:p w14:paraId="54A4975D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if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(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aFaceis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&lt; 0 ||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aFaceis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&gt;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qFaceis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>) {</w:t>
            </w:r>
          </w:p>
          <w:p w14:paraId="494FBE40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  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Console.WriteLine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>("ERRO na entrada 4 (acertos fáceis): valor maior que o total de questões fáceis.");</w:t>
            </w:r>
          </w:p>
          <w:p w14:paraId="13427392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  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Environment.Exit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>(1);</w:t>
            </w:r>
          </w:p>
          <w:p w14:paraId="190F8CC8" w14:textId="698A8A0D" w:rsidR="00190072" w:rsidRDefault="00903108">
            <w:r w:rsidRPr="00903108">
              <w:rPr>
                <w:i/>
                <w:iCs/>
                <w:color w:val="7F7F7F"/>
                <w:sz w:val="20"/>
                <w:szCs w:val="20"/>
              </w:rPr>
              <w:t>}</w:t>
            </w:r>
          </w:p>
        </w:tc>
      </w:tr>
    </w:tbl>
    <w:p w14:paraId="6C911C2A" w14:textId="77777777" w:rsidR="00190072" w:rsidRDefault="0019007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190072" w14:paraId="65150D8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27118" w14:textId="77777777" w:rsidR="00190072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966AF" w14:textId="09227988" w:rsidR="00190072" w:rsidRDefault="00903108"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linha = 6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qFaceis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5</w:t>
            </w:r>
          </w:p>
        </w:tc>
      </w:tr>
      <w:tr w:rsidR="00190072" w14:paraId="6A10ACE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5F373" w14:textId="77777777" w:rsidR="00190072" w:rsidRDefault="00000000">
            <w:r>
              <w:rPr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6E14" w14:textId="419808AD" w:rsidR="00190072" w:rsidRDefault="00903108">
            <w:r w:rsidRPr="00903108">
              <w:rPr>
                <w:i/>
                <w:iCs/>
                <w:color w:val="7F7F7F"/>
                <w:sz w:val="20"/>
                <w:szCs w:val="20"/>
              </w:rPr>
              <w:t>"ERRO na entrada 4 (acertos fáceis): valor maior que o total de questões fáceis." no console e encerramento da execução com código 1 (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Environment.Exit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>(1)).</w:t>
            </w:r>
          </w:p>
        </w:tc>
      </w:tr>
      <w:tr w:rsidR="00190072" w14:paraId="21A082AB" w14:textId="77777777" w:rsidTr="00903108">
        <w:trPr>
          <w:trHeight w:val="21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4B75" w14:textId="77777777" w:rsidR="00190072" w:rsidRDefault="00000000">
            <w:r>
              <w:rPr>
                <w:b/>
                <w:bCs/>
                <w:sz w:val="20"/>
                <w:szCs w:val="20"/>
              </w:rPr>
              <w:lastRenderedPageBreak/>
              <w:t>Explicação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79EF" w14:textId="5A6BD2F4" w:rsidR="00190072" w:rsidRDefault="00903108">
            <w:r w:rsidRPr="00903108">
              <w:rPr>
                <w:i/>
                <w:iCs/>
                <w:color w:val="7F7F7F"/>
                <w:sz w:val="20"/>
                <w:szCs w:val="20"/>
              </w:rPr>
              <w:t>Ela valida se a entrada é um número inteiro válido e se o valor respeita a regra de negócio do jogo</w:t>
            </w:r>
            <w:r>
              <w:rPr>
                <w:i/>
                <w:iCs/>
                <w:color w:val="7F7F7F"/>
                <w:sz w:val="20"/>
                <w:szCs w:val="20"/>
              </w:rPr>
              <w:t xml:space="preserve">. </w:t>
            </w:r>
            <w:r w:rsidRPr="00903108">
              <w:rPr>
                <w:i/>
                <w:iCs/>
                <w:color w:val="7F7F7F"/>
                <w:sz w:val="20"/>
                <w:szCs w:val="20"/>
              </w:rPr>
              <w:t>Caso a regra seja violada, o interrompe a execução imediatamente.</w:t>
            </w:r>
          </w:p>
        </w:tc>
      </w:tr>
    </w:tbl>
    <w:p w14:paraId="25C1A07B" w14:textId="77777777" w:rsidR="00190072" w:rsidRDefault="00190072">
      <w:pPr>
        <w:spacing w:after="60"/>
      </w:pPr>
    </w:p>
    <w:p w14:paraId="0FCDEB74" w14:textId="52EEFD61" w:rsidR="00190072" w:rsidRDefault="00000000" w:rsidP="00903108">
      <w:pPr>
        <w:pStyle w:val="Ttulo3"/>
      </w:pPr>
      <w:r>
        <w:t>Trecho 3 – Decisão no relatório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90072" w14:paraId="2F639830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C7724B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String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melhorNivel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"Nenhum";</w:t>
            </w:r>
          </w:p>
          <w:p w14:paraId="2578941E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double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maiorPct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-1.0;</w:t>
            </w:r>
          </w:p>
          <w:p w14:paraId="1DD719D1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</w:p>
          <w:p w14:paraId="60063560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if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(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qFaceis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&gt; 0) {</w:t>
            </w:r>
          </w:p>
          <w:p w14:paraId="693A8488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  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maiorPct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pctFaceis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>;</w:t>
            </w:r>
          </w:p>
          <w:p w14:paraId="04FB3B63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  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melhorNivel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"Fácil";</w:t>
            </w:r>
          </w:p>
          <w:p w14:paraId="3522009C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903108">
              <w:rPr>
                <w:i/>
                <w:iCs/>
                <w:color w:val="7F7F7F"/>
                <w:sz w:val="20"/>
                <w:szCs w:val="20"/>
              </w:rPr>
              <w:t>}</w:t>
            </w:r>
          </w:p>
          <w:p w14:paraId="747E2AA0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</w:p>
          <w:p w14:paraId="273620AE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if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(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qMedias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&gt; 0 &amp;&amp;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pctMedias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&gt;=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maiorPct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>) {</w:t>
            </w:r>
          </w:p>
          <w:p w14:paraId="6290840F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  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maiorPct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pctMedias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>;</w:t>
            </w:r>
          </w:p>
          <w:p w14:paraId="5D270CEA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  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melhorNivel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"Médio";</w:t>
            </w:r>
          </w:p>
          <w:p w14:paraId="3E274234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903108">
              <w:rPr>
                <w:i/>
                <w:iCs/>
                <w:color w:val="7F7F7F"/>
                <w:sz w:val="20"/>
                <w:szCs w:val="20"/>
              </w:rPr>
              <w:t>}</w:t>
            </w:r>
          </w:p>
          <w:p w14:paraId="03238C87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</w:p>
          <w:p w14:paraId="05D2BD09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if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(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qDificeis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&gt; 0 &amp;&amp;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pctDificeis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&gt;=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maiorPct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>) {</w:t>
            </w:r>
          </w:p>
          <w:p w14:paraId="00AAB946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  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maiorPct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pctDificeis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>;</w:t>
            </w:r>
          </w:p>
          <w:p w14:paraId="309262FA" w14:textId="77777777" w:rsidR="00903108" w:rsidRPr="00903108" w:rsidRDefault="00903108" w:rsidP="0090310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  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melhorNivel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"Difícil";</w:t>
            </w:r>
          </w:p>
          <w:p w14:paraId="38E11EB3" w14:textId="378E4F72" w:rsidR="00190072" w:rsidRDefault="00903108">
            <w:r w:rsidRPr="00903108">
              <w:rPr>
                <w:i/>
                <w:iCs/>
                <w:color w:val="7F7F7F"/>
                <w:sz w:val="20"/>
                <w:szCs w:val="20"/>
              </w:rPr>
              <w:t>}</w:t>
            </w:r>
          </w:p>
        </w:tc>
      </w:tr>
    </w:tbl>
    <w:p w14:paraId="1AD23724" w14:textId="77777777" w:rsidR="00190072" w:rsidRDefault="0019007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190072" w14:paraId="5212432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216B" w14:textId="77777777" w:rsidR="00190072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C854" w14:textId="3D7D6887" w:rsidR="00190072" w:rsidRDefault="00903108"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qFaceis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3,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pctFaceis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100.0,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qMedias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2,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pctMedias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100.0,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qDificeis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0, </w:t>
            </w:r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pctDificeis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0.0</w:t>
            </w:r>
          </w:p>
        </w:tc>
      </w:tr>
      <w:tr w:rsidR="00190072" w14:paraId="225384F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830A" w14:textId="77777777" w:rsidR="00190072" w:rsidRDefault="00000000">
            <w:r>
              <w:rPr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DCAA3" w14:textId="5C3169BA" w:rsidR="00190072" w:rsidRDefault="00903108">
            <w:proofErr w:type="spellStart"/>
            <w:r w:rsidRPr="00903108">
              <w:rPr>
                <w:i/>
                <w:iCs/>
                <w:color w:val="7F7F7F"/>
                <w:sz w:val="20"/>
                <w:szCs w:val="20"/>
              </w:rPr>
              <w:t>melhorNivel</w:t>
            </w:r>
            <w:proofErr w:type="spellEnd"/>
            <w:r w:rsidRPr="00903108">
              <w:rPr>
                <w:i/>
                <w:iCs/>
                <w:color w:val="7F7F7F"/>
                <w:sz w:val="20"/>
                <w:szCs w:val="20"/>
              </w:rPr>
              <w:t xml:space="preserve"> = "Médio" (atendendo à regra de desempate para o nível de maior dificuldade jogado).</w:t>
            </w:r>
          </w:p>
        </w:tc>
      </w:tr>
      <w:tr w:rsidR="00190072" w14:paraId="26BD773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CE17" w14:textId="77777777" w:rsidR="00190072" w:rsidRDefault="00000000">
            <w:r>
              <w:rPr>
                <w:b/>
                <w:bCs/>
                <w:sz w:val="20"/>
                <w:szCs w:val="20"/>
              </w:rPr>
              <w:t>Explicação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3F91" w14:textId="713C5734" w:rsidR="00190072" w:rsidRDefault="000E22EF">
            <w:r>
              <w:rPr>
                <w:i/>
                <w:iCs/>
                <w:color w:val="7F7F7F"/>
                <w:sz w:val="20"/>
                <w:szCs w:val="20"/>
              </w:rPr>
              <w:t>Comparar</w:t>
            </w:r>
            <w:r w:rsidR="00903108" w:rsidRPr="00903108">
              <w:rPr>
                <w:i/>
                <w:iCs/>
                <w:color w:val="7F7F7F"/>
                <w:sz w:val="20"/>
                <w:szCs w:val="20"/>
              </w:rPr>
              <w:t xml:space="preserve"> o percentual de acertos obtido em cada uma das dificuldades jogadas e determinar o melhor desempenho do jogador.</w:t>
            </w:r>
          </w:p>
        </w:tc>
      </w:tr>
    </w:tbl>
    <w:p w14:paraId="4D935524" w14:textId="77777777" w:rsidR="00190072" w:rsidRDefault="00190072">
      <w:pPr>
        <w:spacing w:after="60"/>
      </w:pPr>
    </w:p>
    <w:p w14:paraId="28362FF4" w14:textId="77777777" w:rsidR="00190072" w:rsidRDefault="00000000">
      <w:pPr>
        <w:pStyle w:val="Ttulo2"/>
      </w:pPr>
      <w:r>
        <w:t>2.3 Estrutura de repetição</w:t>
      </w:r>
    </w:p>
    <w:p w14:paraId="74159FFC" w14:textId="67E28BC6" w:rsidR="00190072" w:rsidRDefault="00000000" w:rsidP="000E22EF">
      <w:pPr>
        <w:pStyle w:val="Ttulo3"/>
      </w:pPr>
      <w:r>
        <w:t>Trecho 4 – Gráfico de asteriscos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90072" w14:paraId="2702BD58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3A7596" w14:textId="77777777" w:rsidR="000E22EF" w:rsidRPr="000E22EF" w:rsidRDefault="000E22EF" w:rsidP="000E22EF">
            <w:pPr>
              <w:rPr>
                <w:i/>
                <w:iCs/>
                <w:color w:val="7F7F7F"/>
                <w:sz w:val="20"/>
                <w:szCs w:val="20"/>
              </w:rPr>
            </w:pP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String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astFaceis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= "";</w:t>
            </w:r>
          </w:p>
          <w:p w14:paraId="01BDFD7F" w14:textId="77777777" w:rsidR="000E22EF" w:rsidRPr="000E22EF" w:rsidRDefault="000E22EF" w:rsidP="000E22E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0E22EF">
              <w:rPr>
                <w:i/>
                <w:iCs/>
                <w:color w:val="7F7F7F"/>
                <w:sz w:val="20"/>
                <w:szCs w:val="20"/>
              </w:rPr>
              <w:t>for (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int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i = 0; i &lt;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aFaceis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>; i++) {</w:t>
            </w:r>
          </w:p>
          <w:p w14:paraId="70B2AA4E" w14:textId="77777777" w:rsidR="000E22EF" w:rsidRPr="000E22EF" w:rsidRDefault="000E22EF" w:rsidP="000E22E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  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astFaceis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=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astFaceis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+ "*";</w:t>
            </w:r>
          </w:p>
          <w:p w14:paraId="113C62E2" w14:textId="77777777" w:rsidR="000E22EF" w:rsidRPr="000E22EF" w:rsidRDefault="000E22EF" w:rsidP="000E22E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0E22EF">
              <w:rPr>
                <w:i/>
                <w:iCs/>
                <w:color w:val="7F7F7F"/>
                <w:sz w:val="20"/>
                <w:szCs w:val="20"/>
              </w:rPr>
              <w:t>}</w:t>
            </w:r>
          </w:p>
          <w:p w14:paraId="54AA3BE9" w14:textId="77777777" w:rsidR="000E22EF" w:rsidRPr="000E22EF" w:rsidRDefault="000E22EF" w:rsidP="000E22EF">
            <w:pPr>
              <w:rPr>
                <w:i/>
                <w:iCs/>
                <w:color w:val="7F7F7F"/>
                <w:sz w:val="20"/>
                <w:szCs w:val="20"/>
              </w:rPr>
            </w:pPr>
          </w:p>
          <w:p w14:paraId="21C9423F" w14:textId="77777777" w:rsidR="000E22EF" w:rsidRPr="000E22EF" w:rsidRDefault="000E22EF" w:rsidP="000E22EF">
            <w:pPr>
              <w:rPr>
                <w:i/>
                <w:iCs/>
                <w:color w:val="7F7F7F"/>
                <w:sz w:val="20"/>
                <w:szCs w:val="20"/>
              </w:rPr>
            </w:pP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String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astMedias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= "";</w:t>
            </w:r>
          </w:p>
          <w:p w14:paraId="40FF343E" w14:textId="77777777" w:rsidR="000E22EF" w:rsidRPr="000E22EF" w:rsidRDefault="000E22EF" w:rsidP="000E22E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0E22EF">
              <w:rPr>
                <w:i/>
                <w:iCs/>
                <w:color w:val="7F7F7F"/>
                <w:sz w:val="20"/>
                <w:szCs w:val="20"/>
              </w:rPr>
              <w:t>for (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int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i = 0; i &lt;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aMedias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>; i++) {</w:t>
            </w:r>
          </w:p>
          <w:p w14:paraId="198401B2" w14:textId="77777777" w:rsidR="000E22EF" w:rsidRPr="000E22EF" w:rsidRDefault="000E22EF" w:rsidP="000E22E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  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astMedias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=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astMedias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+ "*";</w:t>
            </w:r>
          </w:p>
          <w:p w14:paraId="7841D4F7" w14:textId="77777777" w:rsidR="000E22EF" w:rsidRPr="000E22EF" w:rsidRDefault="000E22EF" w:rsidP="000E22E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0E22EF">
              <w:rPr>
                <w:i/>
                <w:iCs/>
                <w:color w:val="7F7F7F"/>
                <w:sz w:val="20"/>
                <w:szCs w:val="20"/>
              </w:rPr>
              <w:t>}</w:t>
            </w:r>
          </w:p>
          <w:p w14:paraId="1093F6A1" w14:textId="77777777" w:rsidR="000E22EF" w:rsidRPr="000E22EF" w:rsidRDefault="000E22EF" w:rsidP="000E22EF">
            <w:pPr>
              <w:rPr>
                <w:i/>
                <w:iCs/>
                <w:color w:val="7F7F7F"/>
                <w:sz w:val="20"/>
                <w:szCs w:val="20"/>
              </w:rPr>
            </w:pPr>
          </w:p>
          <w:p w14:paraId="17692B60" w14:textId="77777777" w:rsidR="000E22EF" w:rsidRPr="000E22EF" w:rsidRDefault="000E22EF" w:rsidP="000E22EF">
            <w:pPr>
              <w:rPr>
                <w:i/>
                <w:iCs/>
                <w:color w:val="7F7F7F"/>
                <w:sz w:val="20"/>
                <w:szCs w:val="20"/>
              </w:rPr>
            </w:pP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String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astDificeis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= "";</w:t>
            </w:r>
          </w:p>
          <w:p w14:paraId="38B1ADC9" w14:textId="77777777" w:rsidR="000E22EF" w:rsidRPr="000E22EF" w:rsidRDefault="000E22EF" w:rsidP="000E22E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0E22EF">
              <w:rPr>
                <w:i/>
                <w:iCs/>
                <w:color w:val="7F7F7F"/>
                <w:sz w:val="20"/>
                <w:szCs w:val="20"/>
              </w:rPr>
              <w:t>for (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int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i = 0; i &lt;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aDificeis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>; i++) {</w:t>
            </w:r>
          </w:p>
          <w:p w14:paraId="1364BC6F" w14:textId="77777777" w:rsidR="000E22EF" w:rsidRPr="000E22EF" w:rsidRDefault="000E22EF" w:rsidP="000E22E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  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astDificeis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=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astDificeis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+ "*";</w:t>
            </w:r>
          </w:p>
          <w:p w14:paraId="5EEC36E4" w14:textId="2B6671E1" w:rsidR="00190072" w:rsidRDefault="000E22EF">
            <w:r w:rsidRPr="000E22EF">
              <w:rPr>
                <w:i/>
                <w:iCs/>
                <w:color w:val="7F7F7F"/>
                <w:sz w:val="20"/>
                <w:szCs w:val="20"/>
              </w:rPr>
              <w:t>}</w:t>
            </w:r>
          </w:p>
        </w:tc>
      </w:tr>
    </w:tbl>
    <w:p w14:paraId="2F269DC1" w14:textId="77777777" w:rsidR="00190072" w:rsidRDefault="0019007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190072" w14:paraId="737968A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EC535" w14:textId="77777777" w:rsidR="00190072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8920" w14:textId="757E7BA8" w:rsidR="00190072" w:rsidRDefault="000E22EF"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aFaceis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= 4,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aMedias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= 2,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aDificeis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= 0</w:t>
            </w:r>
          </w:p>
        </w:tc>
      </w:tr>
      <w:tr w:rsidR="00190072" w14:paraId="77AC82C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2C02" w14:textId="77777777" w:rsidR="00190072" w:rsidRDefault="00000000">
            <w:r>
              <w:rPr>
                <w:b/>
                <w:bCs/>
                <w:sz w:val="20"/>
                <w:szCs w:val="20"/>
              </w:rPr>
              <w:t>Saída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1216" w14:textId="2B298D42" w:rsidR="00190072" w:rsidRDefault="000E22EF"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astFaceis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= "****",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astMedias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= "**", </w:t>
            </w:r>
            <w:proofErr w:type="spellStart"/>
            <w:r w:rsidRPr="000E22EF">
              <w:rPr>
                <w:i/>
                <w:iCs/>
                <w:color w:val="7F7F7F"/>
                <w:sz w:val="20"/>
                <w:szCs w:val="20"/>
              </w:rPr>
              <w:t>astDificeis</w:t>
            </w:r>
            <w:proofErr w:type="spellEnd"/>
            <w:r w:rsidRPr="000E22EF">
              <w:rPr>
                <w:i/>
                <w:iCs/>
                <w:color w:val="7F7F7F"/>
                <w:sz w:val="20"/>
                <w:szCs w:val="20"/>
              </w:rPr>
              <w:t xml:space="preserve"> = ""</w:t>
            </w:r>
          </w:p>
        </w:tc>
      </w:tr>
      <w:tr w:rsidR="00190072" w14:paraId="4054A8C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2BDC7" w14:textId="77777777" w:rsidR="00190072" w:rsidRDefault="00000000">
            <w:r>
              <w:rPr>
                <w:b/>
                <w:bCs/>
                <w:sz w:val="20"/>
                <w:szCs w:val="20"/>
              </w:rPr>
              <w:lastRenderedPageBreak/>
              <w:t>Explicação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43E6" w14:textId="77777777" w:rsidR="00190072" w:rsidRDefault="00000000">
            <w:r>
              <w:rPr>
                <w:i/>
                <w:iCs/>
                <w:color w:val="7F7F7F"/>
                <w:sz w:val="20"/>
                <w:szCs w:val="20"/>
              </w:rPr>
              <w:t>Por que essa estrutura foi usada aqui e o que este trecho representa no jogo (de 2 a 4 linhas).</w:t>
            </w:r>
          </w:p>
        </w:tc>
      </w:tr>
    </w:tbl>
    <w:p w14:paraId="0ADB5BB8" w14:textId="77777777" w:rsidR="00190072" w:rsidRDefault="00190072">
      <w:pPr>
        <w:spacing w:after="60"/>
      </w:pPr>
    </w:p>
    <w:p w14:paraId="1C5A66A1" w14:textId="77777777" w:rsidR="00190072" w:rsidRDefault="00000000">
      <w:r>
        <w:br w:type="page"/>
      </w:r>
    </w:p>
    <w:p w14:paraId="0D76A101" w14:textId="7B2A4B0B" w:rsidR="00190072" w:rsidRDefault="00000000" w:rsidP="001F3D0F">
      <w:pPr>
        <w:pStyle w:val="Ttulo1"/>
      </w:pPr>
      <w:r>
        <w:lastRenderedPageBreak/>
        <w:t>3. Cálculo à mão de um caso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190072" w14:paraId="17A7894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550B" w14:textId="77777777" w:rsidR="00190072" w:rsidRDefault="00000000">
            <w:r>
              <w:rPr>
                <w:b/>
                <w:bCs/>
                <w:sz w:val="20"/>
                <w:szCs w:val="20"/>
              </w:rPr>
              <w:t>Arquivo usado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4AE2" w14:textId="60C7EF0F" w:rsidR="00190072" w:rsidRDefault="001F3D0F">
            <w:r>
              <w:rPr>
                <w:i/>
                <w:iCs/>
                <w:color w:val="7F7F7F"/>
                <w:sz w:val="20"/>
                <w:szCs w:val="20"/>
              </w:rPr>
              <w:t>Valido</w:t>
            </w:r>
            <w:r w:rsidR="0088144A">
              <w:rPr>
                <w:i/>
                <w:iCs/>
                <w:color w:val="7F7F7F"/>
                <w:sz w:val="20"/>
                <w:szCs w:val="20"/>
              </w:rPr>
              <w:t>1</w:t>
            </w:r>
            <w:r>
              <w:rPr>
                <w:i/>
                <w:iCs/>
                <w:color w:val="7F7F7F"/>
                <w:sz w:val="20"/>
                <w:szCs w:val="20"/>
              </w:rPr>
              <w:t>.txt</w:t>
            </w:r>
          </w:p>
        </w:tc>
      </w:tr>
    </w:tbl>
    <w:p w14:paraId="114B60F0" w14:textId="77777777" w:rsidR="00190072" w:rsidRDefault="00190072">
      <w:pPr>
        <w:spacing w:after="60"/>
      </w:pPr>
    </w:p>
    <w:p w14:paraId="13D2845F" w14:textId="77777777" w:rsidR="00190072" w:rsidRDefault="00000000">
      <w:pPr>
        <w:spacing w:after="120"/>
      </w:pPr>
      <w:r>
        <w:rPr>
          <w:b/>
          <w:bCs/>
          <w:sz w:val="20"/>
          <w:szCs w:val="20"/>
        </w:rPr>
        <w:t>Dados de entrada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90072" w14:paraId="73AA561C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F798C8" w14:textId="365633C8" w:rsidR="001F3D0F" w:rsidRPr="001F3D0F" w:rsidRDefault="001F3D0F" w:rsidP="001F3D0F">
            <w:pPr>
              <w:rPr>
                <w:i/>
                <w:iCs/>
                <w:color w:val="7F7F7F"/>
                <w:sz w:val="20"/>
                <w:szCs w:val="20"/>
              </w:rPr>
            </w:pPr>
            <w:r>
              <w:rPr>
                <w:i/>
                <w:iCs/>
                <w:color w:val="7F7F7F"/>
                <w:sz w:val="20"/>
                <w:szCs w:val="20"/>
              </w:rPr>
              <w:t>Pedro</w:t>
            </w:r>
          </w:p>
          <w:p w14:paraId="2FAD02B4" w14:textId="77777777" w:rsidR="001F3D0F" w:rsidRPr="001F3D0F" w:rsidRDefault="001F3D0F" w:rsidP="001F3D0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1F3D0F">
              <w:rPr>
                <w:i/>
                <w:iCs/>
                <w:color w:val="7F7F7F"/>
                <w:sz w:val="20"/>
                <w:szCs w:val="20"/>
              </w:rPr>
              <w:t>3</w:t>
            </w:r>
          </w:p>
          <w:p w14:paraId="1B4D8943" w14:textId="77777777" w:rsidR="001F3D0F" w:rsidRPr="001F3D0F" w:rsidRDefault="001F3D0F" w:rsidP="001F3D0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1F3D0F">
              <w:rPr>
                <w:i/>
                <w:iCs/>
                <w:color w:val="7F7F7F"/>
                <w:sz w:val="20"/>
                <w:szCs w:val="20"/>
              </w:rPr>
              <w:t>5</w:t>
            </w:r>
          </w:p>
          <w:p w14:paraId="089788F7" w14:textId="77777777" w:rsidR="001F3D0F" w:rsidRPr="001F3D0F" w:rsidRDefault="001F3D0F" w:rsidP="001F3D0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1F3D0F">
              <w:rPr>
                <w:i/>
                <w:iCs/>
                <w:color w:val="7F7F7F"/>
                <w:sz w:val="20"/>
                <w:szCs w:val="20"/>
              </w:rPr>
              <w:t>5</w:t>
            </w:r>
          </w:p>
          <w:p w14:paraId="386E12FE" w14:textId="77777777" w:rsidR="001F3D0F" w:rsidRPr="001F3D0F" w:rsidRDefault="001F3D0F" w:rsidP="001F3D0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1F3D0F">
              <w:rPr>
                <w:i/>
                <w:iCs/>
                <w:color w:val="7F7F7F"/>
                <w:sz w:val="20"/>
                <w:szCs w:val="20"/>
              </w:rPr>
              <w:t>0</w:t>
            </w:r>
          </w:p>
          <w:p w14:paraId="71DB7B01" w14:textId="77777777" w:rsidR="001F3D0F" w:rsidRPr="001F3D0F" w:rsidRDefault="001F3D0F" w:rsidP="001F3D0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1F3D0F">
              <w:rPr>
                <w:i/>
                <w:iCs/>
                <w:color w:val="7F7F7F"/>
                <w:sz w:val="20"/>
                <w:szCs w:val="20"/>
              </w:rPr>
              <w:t>0</w:t>
            </w:r>
          </w:p>
          <w:p w14:paraId="0C0AC250" w14:textId="77777777" w:rsidR="001F3D0F" w:rsidRPr="001F3D0F" w:rsidRDefault="001F3D0F" w:rsidP="001F3D0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1F3D0F">
              <w:rPr>
                <w:i/>
                <w:iCs/>
                <w:color w:val="7F7F7F"/>
                <w:sz w:val="20"/>
                <w:szCs w:val="20"/>
              </w:rPr>
              <w:t>5</w:t>
            </w:r>
          </w:p>
          <w:p w14:paraId="13CD2EBD" w14:textId="77777777" w:rsidR="001F3D0F" w:rsidRPr="001F3D0F" w:rsidRDefault="001F3D0F" w:rsidP="001F3D0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1F3D0F">
              <w:rPr>
                <w:i/>
                <w:iCs/>
                <w:color w:val="7F7F7F"/>
                <w:sz w:val="20"/>
                <w:szCs w:val="20"/>
              </w:rPr>
              <w:t>3</w:t>
            </w:r>
          </w:p>
          <w:p w14:paraId="4186BA90" w14:textId="77777777" w:rsidR="001F3D0F" w:rsidRPr="001F3D0F" w:rsidRDefault="001F3D0F" w:rsidP="001F3D0F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1F3D0F">
              <w:rPr>
                <w:i/>
                <w:iCs/>
                <w:color w:val="7F7F7F"/>
                <w:sz w:val="20"/>
                <w:szCs w:val="20"/>
              </w:rPr>
              <w:t>240</w:t>
            </w:r>
          </w:p>
          <w:p w14:paraId="19768A74" w14:textId="5060AC06" w:rsidR="00190072" w:rsidRDefault="001F3D0F">
            <w:r w:rsidRPr="001F3D0F">
              <w:rPr>
                <w:i/>
                <w:iCs/>
                <w:color w:val="7F7F7F"/>
                <w:sz w:val="20"/>
                <w:szCs w:val="20"/>
              </w:rPr>
              <w:t>2</w:t>
            </w:r>
          </w:p>
        </w:tc>
      </w:tr>
    </w:tbl>
    <w:p w14:paraId="68B6656F" w14:textId="77777777" w:rsidR="00190072" w:rsidRDefault="0019007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338"/>
        <w:gridCol w:w="2400"/>
      </w:tblGrid>
      <w:tr w:rsidR="00190072" w14:paraId="7C0E2966" w14:textId="77777777"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3781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Cálculo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2416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Conta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19C4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190072" w14:paraId="3D537921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72CE9" w14:textId="77777777" w:rsidR="00190072" w:rsidRDefault="00000000">
            <w:r>
              <w:rPr>
                <w:b/>
                <w:bCs/>
                <w:sz w:val="20"/>
                <w:szCs w:val="20"/>
              </w:rPr>
              <w:t>Total de questões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AE0E" w14:textId="69B24804" w:rsidR="00190072" w:rsidRDefault="001F3D0F">
            <w:r>
              <w:t>5+5+0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0688" w14:textId="4EE1FB04" w:rsidR="00190072" w:rsidRDefault="001F3D0F">
            <w:r>
              <w:t>10</w:t>
            </w:r>
          </w:p>
        </w:tc>
      </w:tr>
      <w:tr w:rsidR="00190072" w14:paraId="70A43E8F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CC37" w14:textId="77777777" w:rsidR="00190072" w:rsidRDefault="00000000">
            <w:r>
              <w:rPr>
                <w:b/>
                <w:bCs/>
                <w:sz w:val="20"/>
                <w:szCs w:val="20"/>
              </w:rPr>
              <w:t>Total de acertos e de erros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4308" w14:textId="5EC2722A" w:rsidR="00190072" w:rsidRDefault="001F3D0F">
            <w:r>
              <w:t>Acertos: 0+5+3</w:t>
            </w:r>
            <w:r>
              <w:br/>
              <w:t>Erros: 10 - 8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D56B6" w14:textId="729730BD" w:rsidR="00190072" w:rsidRDefault="001F3D0F">
            <w:r>
              <w:t>8 acertos; 2 erros</w:t>
            </w:r>
          </w:p>
        </w:tc>
      </w:tr>
      <w:tr w:rsidR="00190072" w14:paraId="7E7880FF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E7DC" w14:textId="77777777" w:rsidR="00190072" w:rsidRDefault="00000000">
            <w:r>
              <w:rPr>
                <w:b/>
                <w:bCs/>
                <w:sz w:val="20"/>
                <w:szCs w:val="20"/>
              </w:rPr>
              <w:t>Percentual de cada nível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E321" w14:textId="1BC7C474" w:rsidR="00190072" w:rsidRDefault="001F3D0F">
            <w:r>
              <w:t>5x100/5</w:t>
            </w:r>
            <w:r>
              <w:br/>
              <w:t>0/0</w:t>
            </w:r>
            <w:r>
              <w:br/>
              <w:t>3x100/5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144B" w14:textId="296D96AE" w:rsidR="00190072" w:rsidRDefault="001F3D0F">
            <w:r>
              <w:t>100%</w:t>
            </w:r>
            <w:r>
              <w:br/>
              <w:t>0%</w:t>
            </w:r>
            <w:r>
              <w:br/>
              <w:t>60%</w:t>
            </w:r>
          </w:p>
        </w:tc>
      </w:tr>
      <w:tr w:rsidR="00190072" w14:paraId="567BD055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9AB4C" w14:textId="77777777" w:rsidR="00190072" w:rsidRDefault="00000000">
            <w:r>
              <w:rPr>
                <w:b/>
                <w:bCs/>
                <w:sz w:val="20"/>
                <w:szCs w:val="20"/>
              </w:rPr>
              <w:t>Percentual geral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7BC4" w14:textId="4A354FE9" w:rsidR="00190072" w:rsidRDefault="001F3D0F">
            <w:r>
              <w:t>8x100/10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0377" w14:textId="0F2BA393" w:rsidR="00190072" w:rsidRDefault="001F3D0F">
            <w:r>
              <w:t>80%</w:t>
            </w:r>
          </w:p>
        </w:tc>
      </w:tr>
      <w:tr w:rsidR="00190072" w14:paraId="0F6582F3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407E" w14:textId="77777777" w:rsidR="00190072" w:rsidRDefault="00000000">
            <w:r>
              <w:rPr>
                <w:b/>
                <w:bCs/>
                <w:sz w:val="20"/>
                <w:szCs w:val="20"/>
              </w:rPr>
              <w:t>Pontuação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0607" w14:textId="2AABB1BF" w:rsidR="00190072" w:rsidRDefault="001F3D0F">
            <w:r>
              <w:t>(5x10) + (0x20) + (3x30) - (2x5) = 50 + 0 + 90 - 10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15BC" w14:textId="2FDBD43D" w:rsidR="00190072" w:rsidRDefault="001F3D0F">
            <w:r>
              <w:t>130</w:t>
            </w:r>
          </w:p>
        </w:tc>
      </w:tr>
      <w:tr w:rsidR="00190072" w14:paraId="54FA800C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59DA" w14:textId="77777777" w:rsidR="00190072" w:rsidRDefault="00000000">
            <w:r>
              <w:rPr>
                <w:b/>
                <w:bCs/>
                <w:sz w:val="20"/>
                <w:szCs w:val="20"/>
              </w:rPr>
              <w:t>Pontuação máxima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CD52A" w14:textId="31D49BB4" w:rsidR="00190072" w:rsidRDefault="001F3D0F">
            <w:r>
              <w:t>(5x10) + (0x20) + (3x30)</w:t>
            </w:r>
            <w:r>
              <w:t xml:space="preserve"> </w:t>
            </w:r>
            <w:r>
              <w:t>= 50 + 0</w:t>
            </w:r>
            <w:r>
              <w:t xml:space="preserve"> </w:t>
            </w:r>
            <w:r>
              <w:t xml:space="preserve">+ </w:t>
            </w:r>
            <w:r>
              <w:t>150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8559" w14:textId="59FF3420" w:rsidR="00190072" w:rsidRDefault="001F3D0F">
            <w:r>
              <w:t>200</w:t>
            </w:r>
          </w:p>
        </w:tc>
      </w:tr>
      <w:tr w:rsidR="00190072" w14:paraId="42E3D916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F2899" w14:textId="77777777" w:rsidR="00190072" w:rsidRDefault="00000000">
            <w:r>
              <w:rPr>
                <w:b/>
                <w:bCs/>
                <w:sz w:val="20"/>
                <w:szCs w:val="20"/>
              </w:rPr>
              <w:t>Aproveitamento da pontuação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4010" w14:textId="0B3DB522" w:rsidR="00190072" w:rsidRDefault="001F3D0F">
            <w:r>
              <w:t>130x100/200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6E6C" w14:textId="13C64F86" w:rsidR="00190072" w:rsidRDefault="001F3D0F">
            <w:r>
              <w:t>65%</w:t>
            </w:r>
          </w:p>
        </w:tc>
      </w:tr>
      <w:tr w:rsidR="00190072" w14:paraId="0B6DAA35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EF25" w14:textId="77777777" w:rsidR="00190072" w:rsidRDefault="00000000">
            <w:r>
              <w:rPr>
                <w:b/>
                <w:bCs/>
                <w:sz w:val="20"/>
                <w:szCs w:val="20"/>
              </w:rPr>
              <w:t>Tempo total (min e s)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2339" w14:textId="1F2F76EF" w:rsidR="00190072" w:rsidRDefault="001F3D0F">
            <w:r>
              <w:t>Minutos 240/60</w:t>
            </w:r>
            <w:r>
              <w:br/>
              <w:t>Restante 240%60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382B" w14:textId="7C7803DE" w:rsidR="00190072" w:rsidRDefault="001F3D0F">
            <w:r>
              <w:t>4min</w:t>
            </w:r>
          </w:p>
        </w:tc>
      </w:tr>
      <w:tr w:rsidR="00190072" w14:paraId="1FE6F33F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6BE7" w14:textId="77777777" w:rsidR="00190072" w:rsidRDefault="00000000">
            <w:r>
              <w:rPr>
                <w:b/>
                <w:bCs/>
                <w:sz w:val="20"/>
                <w:szCs w:val="20"/>
              </w:rPr>
              <w:t>Tempo médio por questão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3CAF" w14:textId="20EC9C6F" w:rsidR="00190072" w:rsidRDefault="001F3D0F">
            <w:r>
              <w:t>240x1/10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CF28" w14:textId="3199A955" w:rsidR="00190072" w:rsidRDefault="001F3D0F">
            <w:r>
              <w:t>24s</w:t>
            </w:r>
          </w:p>
        </w:tc>
      </w:tr>
      <w:tr w:rsidR="00190072" w14:paraId="4E9BCB4F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76D3" w14:textId="77777777" w:rsidR="00190072" w:rsidRDefault="00000000">
            <w:r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6CAC" w14:textId="75A89EA2" w:rsidR="00190072" w:rsidRDefault="001F3D0F">
            <w:r>
              <w:t>80%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CB3E" w14:textId="00935336" w:rsidR="00190072" w:rsidRDefault="001F3D0F">
            <w:r>
              <w:t>Conhecedor de Marcas</w:t>
            </w:r>
          </w:p>
        </w:tc>
      </w:tr>
      <w:tr w:rsidR="00190072" w14:paraId="08854B2E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381F8" w14:textId="77777777" w:rsidR="00190072" w:rsidRDefault="00000000">
            <w:r>
              <w:rPr>
                <w:b/>
                <w:bCs/>
                <w:sz w:val="20"/>
                <w:szCs w:val="20"/>
              </w:rPr>
              <w:t>Ritmo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F2FD" w14:textId="325D7E68" w:rsidR="00190072" w:rsidRDefault="00572D62">
            <w:proofErr w:type="spellStart"/>
            <w:r>
              <w:t>tempoMedio</w:t>
            </w:r>
            <w:proofErr w:type="spellEnd"/>
            <w:r>
              <w:t>: 24s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C354" w14:textId="35AFA387" w:rsidR="00190072" w:rsidRDefault="00572D62">
            <w:r>
              <w:t>Pausado</w:t>
            </w:r>
          </w:p>
        </w:tc>
      </w:tr>
      <w:tr w:rsidR="00190072" w14:paraId="27C414D0" w14:textId="77777777"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1D922" w14:textId="77777777" w:rsidR="00190072" w:rsidRDefault="00000000">
            <w:r>
              <w:rPr>
                <w:b/>
                <w:bCs/>
                <w:sz w:val="20"/>
                <w:szCs w:val="20"/>
              </w:rPr>
              <w:t>Melhor nível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DABF" w14:textId="48D57619" w:rsidR="00190072" w:rsidRDefault="00572D62">
            <w:r>
              <w:t xml:space="preserve">Maior % nos jogados </w:t>
            </w:r>
            <w:proofErr w:type="spellStart"/>
            <w:r>
              <w:t>facil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BB2B8" w14:textId="774EAD97" w:rsidR="00190072" w:rsidRDefault="00572D62">
            <w:r>
              <w:t>Facil</w:t>
            </w:r>
          </w:p>
        </w:tc>
      </w:tr>
    </w:tbl>
    <w:p w14:paraId="285F2C7B" w14:textId="77777777" w:rsidR="00190072" w:rsidRDefault="00190072">
      <w:pPr>
        <w:spacing w:after="60"/>
      </w:pPr>
    </w:p>
    <w:p w14:paraId="663A3802" w14:textId="77777777" w:rsidR="00190072" w:rsidRDefault="00000000">
      <w:r>
        <w:br w:type="page"/>
      </w:r>
    </w:p>
    <w:p w14:paraId="62838FF2" w14:textId="77777777" w:rsidR="00190072" w:rsidRDefault="00000000">
      <w:pPr>
        <w:pStyle w:val="Ttulo1"/>
      </w:pPr>
      <w:r>
        <w:lastRenderedPageBreak/>
        <w:t>4. Casos de teste</w:t>
      </w:r>
    </w:p>
    <w:p w14:paraId="184BAB8D" w14:textId="3B2B2EA1" w:rsidR="00190072" w:rsidRDefault="00000000" w:rsidP="00572D62">
      <w:pPr>
        <w:pStyle w:val="Ttulo2"/>
      </w:pPr>
      <w:r>
        <w:t>4.1 Casos inválidos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2"/>
        <w:gridCol w:w="2072"/>
        <w:gridCol w:w="2600"/>
        <w:gridCol w:w="2600"/>
        <w:gridCol w:w="1074"/>
      </w:tblGrid>
      <w:tr w:rsidR="00190072" w14:paraId="44264A93" w14:textId="77777777"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07A2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E894D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Regra testada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61255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Mensagem esperada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2C09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Mensagem obtida</w:t>
            </w:r>
          </w:p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1123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Passou?</w:t>
            </w:r>
          </w:p>
        </w:tc>
      </w:tr>
      <w:tr w:rsidR="00190072" w14:paraId="6D477D75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C199" w14:textId="77777777" w:rsidR="00190072" w:rsidRDefault="00000000">
            <w:r>
              <w:rPr>
                <w:sz w:val="20"/>
                <w:szCs w:val="20"/>
              </w:rPr>
              <w:t>erro01.txt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AB60B" w14:textId="69BC4298" w:rsidR="00190072" w:rsidRDefault="0042428A">
            <w:r w:rsidRPr="0042428A">
              <w:t xml:space="preserve">ausência no </w:t>
            </w:r>
            <w:proofErr w:type="spellStart"/>
            <w:r w:rsidRPr="0042428A">
              <w:t>Nickname</w:t>
            </w:r>
            <w:proofErr w:type="spellEnd"/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84F5" w14:textId="4FA9D9C1" w:rsidR="00190072" w:rsidRDefault="0042428A">
            <w:r w:rsidRPr="0042428A">
              <w:t>ERRO na entrada 1 (</w:t>
            </w:r>
            <w:proofErr w:type="spellStart"/>
            <w:r w:rsidRPr="0042428A">
              <w:t>nickname</w:t>
            </w:r>
            <w:proofErr w:type="spellEnd"/>
            <w:r w:rsidRPr="0042428A">
              <w:t>): dado ausente (ou fim do arquivo).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975A" w14:textId="5A1C7B0F" w:rsidR="00190072" w:rsidRDefault="0042428A">
            <w:r w:rsidRPr="0042428A">
              <w:t>ERRO na entrada 1 (</w:t>
            </w:r>
            <w:proofErr w:type="spellStart"/>
            <w:r w:rsidRPr="0042428A">
              <w:t>nickname</w:t>
            </w:r>
            <w:proofErr w:type="spellEnd"/>
            <w:r w:rsidRPr="0042428A">
              <w:t>): dado ausente (ou fim do arquivo).</w:t>
            </w:r>
          </w:p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2432" w14:textId="6900B5E3" w:rsidR="00190072" w:rsidRDefault="0042428A">
            <w:r>
              <w:t>Sim</w:t>
            </w:r>
          </w:p>
        </w:tc>
      </w:tr>
      <w:tr w:rsidR="00190072" w14:paraId="54961FB3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4F5E6" w14:textId="77777777" w:rsidR="00190072" w:rsidRDefault="00000000">
            <w:r>
              <w:rPr>
                <w:sz w:val="20"/>
                <w:szCs w:val="20"/>
              </w:rPr>
              <w:t>erro02.txt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A7742" w14:textId="0370DF30" w:rsidR="00190072" w:rsidRDefault="0042428A">
            <w:r w:rsidRPr="0042428A">
              <w:t>Faixa etária fora do intervalo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FEBC" w14:textId="42B51138" w:rsidR="00190072" w:rsidRDefault="0042428A">
            <w:r w:rsidRPr="0042428A">
              <w:t xml:space="preserve">ERRO na entrada 2 (faixa </w:t>
            </w:r>
            <w:proofErr w:type="spellStart"/>
            <w:r w:rsidRPr="0042428A">
              <w:t>etaria</w:t>
            </w:r>
            <w:proofErr w:type="spellEnd"/>
            <w:r w:rsidRPr="0042428A">
              <w:t>): faixa inválida.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5162" w14:textId="3436D721" w:rsidR="00190072" w:rsidRDefault="0042428A">
            <w:r w:rsidRPr="0042428A">
              <w:t xml:space="preserve">ERRO na entrada 2 (faixa </w:t>
            </w:r>
            <w:proofErr w:type="spellStart"/>
            <w:r w:rsidRPr="0042428A">
              <w:t>etaria</w:t>
            </w:r>
            <w:proofErr w:type="spellEnd"/>
            <w:r w:rsidRPr="0042428A">
              <w:t>): faixa inválida.</w:t>
            </w:r>
          </w:p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E356" w14:textId="3A4E9811" w:rsidR="00190072" w:rsidRDefault="0042428A">
            <w:r>
              <w:t>Sim</w:t>
            </w:r>
          </w:p>
        </w:tc>
      </w:tr>
      <w:tr w:rsidR="00190072" w14:paraId="7DAC0448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FE7B" w14:textId="77777777" w:rsidR="00190072" w:rsidRDefault="00000000">
            <w:r>
              <w:rPr>
                <w:sz w:val="20"/>
                <w:szCs w:val="20"/>
              </w:rPr>
              <w:t>erro03.txt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701A" w14:textId="3EBD64A4" w:rsidR="00190072" w:rsidRDefault="0042428A">
            <w:r w:rsidRPr="0042428A">
              <w:t>Quantidade de acertos maior que total de questões no nível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70DC" w14:textId="44F9FA1E" w:rsidR="00190072" w:rsidRDefault="0042428A">
            <w:r w:rsidRPr="0042428A">
              <w:t>ERRO na entrada 4 (acertos fáceis): valor maior que o total de questões fáceis.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727A" w14:textId="011C784F" w:rsidR="00190072" w:rsidRDefault="0042428A">
            <w:r w:rsidRPr="0042428A">
              <w:t>ERRO na entrada 4 (acertos fáceis): valor maior que o total de questões fáceis.</w:t>
            </w:r>
          </w:p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81E5" w14:textId="6BD6BC4B" w:rsidR="00190072" w:rsidRDefault="0042428A">
            <w:r w:rsidRPr="0042428A">
              <w:t>Sim</w:t>
            </w:r>
          </w:p>
        </w:tc>
      </w:tr>
      <w:tr w:rsidR="00190072" w14:paraId="3A40C94E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D330B" w14:textId="77777777" w:rsidR="00190072" w:rsidRDefault="00000000">
            <w:r>
              <w:rPr>
                <w:sz w:val="20"/>
                <w:szCs w:val="20"/>
              </w:rPr>
              <w:t>erro04.txt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14A0" w14:textId="733EEC23" w:rsidR="00190072" w:rsidRDefault="0042428A">
            <w:r w:rsidRPr="0042428A">
              <w:t xml:space="preserve">Partida sem nenhuma questão 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F99F" w14:textId="16920F4B" w:rsidR="00190072" w:rsidRDefault="0042428A">
            <w:r w:rsidRPr="0042428A">
              <w:t>ERRO na entrada 7 (questões difíceis): a partida precisa ter pelo menos 1 questão.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804C7" w14:textId="4433EB33" w:rsidR="00190072" w:rsidRDefault="0042428A">
            <w:r w:rsidRPr="0042428A">
              <w:t>ERRO na entrada 7 (questões difíceis): a partida precisa ter pelo menos 1 questão.</w:t>
            </w:r>
          </w:p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C3316" w14:textId="5FA89A98" w:rsidR="00190072" w:rsidRDefault="0042428A">
            <w:r w:rsidRPr="0042428A">
              <w:t>Sim</w:t>
            </w:r>
          </w:p>
        </w:tc>
      </w:tr>
      <w:tr w:rsidR="00190072" w14:paraId="220733BE" w14:textId="77777777"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787E8" w14:textId="77777777" w:rsidR="00190072" w:rsidRDefault="00000000">
            <w:r>
              <w:rPr>
                <w:sz w:val="20"/>
                <w:szCs w:val="20"/>
              </w:rPr>
              <w:t>erro05.txt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5AF91" w14:textId="1ED1A027" w:rsidR="00190072" w:rsidRDefault="0042428A">
            <w:r w:rsidRPr="0042428A">
              <w:t>Quantidade de dicas maior que o total de questões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D10D0" w14:textId="5E5A7064" w:rsidR="00190072" w:rsidRDefault="0042428A">
            <w:r w:rsidRPr="0042428A">
              <w:t>ERRO na entrada 10 (dicas): valor maior que o total de questões.</w:t>
            </w:r>
          </w:p>
        </w:tc>
        <w:tc>
          <w:tcPr>
            <w:tcW w:w="2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ACBD0" w14:textId="0BA2372E" w:rsidR="00190072" w:rsidRDefault="0042428A">
            <w:r w:rsidRPr="0042428A">
              <w:t>ERRO na entrada 10 (dicas): valor maior que o total de questões.</w:t>
            </w:r>
          </w:p>
        </w:tc>
        <w:tc>
          <w:tcPr>
            <w:tcW w:w="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9B2A5" w14:textId="67FA7F9D" w:rsidR="00190072" w:rsidRDefault="0042428A">
            <w:r>
              <w:t>Sim</w:t>
            </w:r>
          </w:p>
        </w:tc>
      </w:tr>
    </w:tbl>
    <w:p w14:paraId="0958C4A9" w14:textId="77777777" w:rsidR="00190072" w:rsidRDefault="00190072">
      <w:pPr>
        <w:spacing w:after="60"/>
      </w:pPr>
    </w:p>
    <w:p w14:paraId="2D7D498F" w14:textId="77777777" w:rsidR="00190072" w:rsidRDefault="00000000">
      <w:pPr>
        <w:pStyle w:val="Ttulo2"/>
      </w:pPr>
      <w:r>
        <w:t>4.2 Casos válidos</w:t>
      </w:r>
    </w:p>
    <w:p w14:paraId="36E87B89" w14:textId="77777777" w:rsidR="00190072" w:rsidRDefault="00000000">
      <w:pPr>
        <w:pStyle w:val="Ttulo3"/>
      </w:pPr>
      <w:r>
        <w:t>valido01.txt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190072" w14:paraId="0264731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01B3" w14:textId="77777777" w:rsidR="00190072" w:rsidRDefault="00000000">
            <w:r>
              <w:rPr>
                <w:b/>
                <w:bCs/>
                <w:sz w:val="20"/>
                <w:szCs w:val="20"/>
              </w:rPr>
              <w:t>O que este caso testa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FC14" w14:textId="0FACE7F0" w:rsidR="00190072" w:rsidRDefault="0042428A">
            <w:r w:rsidRPr="0042428A">
              <w:rPr>
                <w:i/>
                <w:iCs/>
                <w:color w:val="7F7F7F"/>
                <w:sz w:val="20"/>
                <w:szCs w:val="20"/>
              </w:rPr>
              <w:t>Partida jogada em todas as três dificuldades,</w:t>
            </w:r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Pr="0042428A">
              <w:rPr>
                <w:i/>
                <w:iCs/>
                <w:color w:val="7F7F7F"/>
                <w:sz w:val="20"/>
                <w:szCs w:val="20"/>
              </w:rPr>
              <w:t>rápido, bom aproveitamento e uso</w:t>
            </w:r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Pr="0042428A">
              <w:rPr>
                <w:i/>
                <w:iCs/>
                <w:color w:val="7F7F7F"/>
                <w:sz w:val="20"/>
                <w:szCs w:val="20"/>
              </w:rPr>
              <w:t>de dicas.</w:t>
            </w:r>
          </w:p>
        </w:tc>
      </w:tr>
    </w:tbl>
    <w:p w14:paraId="62A11672" w14:textId="77777777" w:rsidR="00190072" w:rsidRDefault="0019007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19"/>
        <w:gridCol w:w="3219"/>
      </w:tblGrid>
      <w:tr w:rsidR="00190072" w14:paraId="104CEDAE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F75F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Valor-chave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CDD5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Esperado (calculado à mão)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2173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Obtido (programa)</w:t>
            </w:r>
          </w:p>
        </w:tc>
      </w:tr>
      <w:tr w:rsidR="00190072" w14:paraId="20BF52C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6E8D3" w14:textId="77777777" w:rsidR="00190072" w:rsidRDefault="00000000">
            <w:r>
              <w:rPr>
                <w:b/>
                <w:bCs/>
                <w:sz w:val="20"/>
                <w:szCs w:val="20"/>
              </w:rPr>
              <w:t>Percentual geral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E4D5" w14:textId="407F4932" w:rsidR="00190072" w:rsidRDefault="0088144A">
            <w:r>
              <w:t>8</w:t>
            </w:r>
            <w:r w:rsidR="0042428A">
              <w:t>0%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94B9" w14:textId="0C5BA9C3" w:rsidR="00190072" w:rsidRDefault="0088144A">
            <w:r>
              <w:t>8</w:t>
            </w:r>
            <w:r w:rsidR="0042428A">
              <w:t>0%</w:t>
            </w:r>
          </w:p>
        </w:tc>
      </w:tr>
      <w:tr w:rsidR="00190072" w14:paraId="66403F8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6067" w14:textId="77777777" w:rsidR="00190072" w:rsidRDefault="00000000">
            <w:r>
              <w:rPr>
                <w:b/>
                <w:bCs/>
                <w:sz w:val="20"/>
                <w:szCs w:val="20"/>
              </w:rPr>
              <w:t>Pontuação (obtida de máxima)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2D86" w14:textId="04BDF680" w:rsidR="00190072" w:rsidRDefault="0042428A">
            <w:r>
              <w:t>1</w:t>
            </w:r>
            <w:r w:rsidR="0088144A">
              <w:t>30</w:t>
            </w:r>
            <w:r>
              <w:t xml:space="preserve"> de 200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7348" w14:textId="6843F595" w:rsidR="00190072" w:rsidRDefault="0042428A">
            <w:r>
              <w:t>1</w:t>
            </w:r>
            <w:r w:rsidR="0088144A">
              <w:t>30</w:t>
            </w:r>
            <w:r>
              <w:t xml:space="preserve"> de 200</w:t>
            </w:r>
          </w:p>
        </w:tc>
      </w:tr>
      <w:tr w:rsidR="00190072" w14:paraId="48F04FD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5551" w14:textId="77777777" w:rsidR="00190072" w:rsidRDefault="00000000">
            <w:r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E982" w14:textId="0DCE5047" w:rsidR="00190072" w:rsidRDefault="0088144A">
            <w:r>
              <w:t>Conhecedor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D4FA" w14:textId="21325B3B" w:rsidR="00190072" w:rsidRDefault="0088144A">
            <w:proofErr w:type="spellStart"/>
            <w:r>
              <w:t>Conehcedor</w:t>
            </w:r>
            <w:proofErr w:type="spellEnd"/>
          </w:p>
        </w:tc>
      </w:tr>
      <w:tr w:rsidR="00190072" w14:paraId="7803940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4B158" w14:textId="77777777" w:rsidR="00190072" w:rsidRDefault="00000000">
            <w:r>
              <w:rPr>
                <w:b/>
                <w:bCs/>
                <w:sz w:val="20"/>
                <w:szCs w:val="20"/>
              </w:rPr>
              <w:t>Melhor nível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518F" w14:textId="65821B22" w:rsidR="00190072" w:rsidRDefault="0088144A">
            <w:r>
              <w:t>Fácil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9DDEC" w14:textId="2325EA3C" w:rsidR="00190072" w:rsidRDefault="0088144A">
            <w:r>
              <w:t>Facil</w:t>
            </w:r>
          </w:p>
        </w:tc>
      </w:tr>
      <w:tr w:rsidR="00190072" w14:paraId="3FB2FB9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3B773" w14:textId="77777777" w:rsidR="00190072" w:rsidRDefault="00000000">
            <w:r>
              <w:rPr>
                <w:b/>
                <w:bCs/>
                <w:sz w:val="20"/>
                <w:szCs w:val="20"/>
              </w:rPr>
              <w:t>Ritmo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19303" w14:textId="419A148F" w:rsidR="00190072" w:rsidRDefault="0088144A">
            <w:r>
              <w:t>Pausado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CAEF" w14:textId="2AF53532" w:rsidR="00190072" w:rsidRDefault="0088144A">
            <w:r>
              <w:t>Pausado</w:t>
            </w:r>
          </w:p>
        </w:tc>
      </w:tr>
    </w:tbl>
    <w:p w14:paraId="506A44EA" w14:textId="77777777" w:rsidR="00190072" w:rsidRDefault="00190072">
      <w:pPr>
        <w:spacing w:after="60"/>
      </w:pPr>
    </w:p>
    <w:p w14:paraId="17E2B148" w14:textId="77777777" w:rsidR="00190072" w:rsidRDefault="00000000">
      <w:pPr>
        <w:keepNext/>
        <w:spacing w:after="120"/>
      </w:pPr>
      <w:r>
        <w:rPr>
          <w:b/>
          <w:bCs/>
          <w:sz w:val="20"/>
          <w:szCs w:val="20"/>
        </w:rPr>
        <w:lastRenderedPageBreak/>
        <w:t>Saída obtida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90072" w14:paraId="2B9DA147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A456F2" w14:textId="77777777" w:rsidR="0088144A" w:rsidRDefault="0088144A" w:rsidP="0088144A">
            <w:r>
              <w:t>Jogador: Pedro</w:t>
            </w:r>
          </w:p>
          <w:p w14:paraId="5DA82C3F" w14:textId="77777777" w:rsidR="0088144A" w:rsidRDefault="0088144A" w:rsidP="0088144A">
            <w:r>
              <w:t>Faixa etária: 18 a 24 anos</w:t>
            </w:r>
          </w:p>
          <w:p w14:paraId="17B65EC8" w14:textId="77777777" w:rsidR="0088144A" w:rsidRDefault="0088144A" w:rsidP="0088144A">
            <w:r>
              <w:t>Desempenho por nível:</w:t>
            </w:r>
          </w:p>
          <w:p w14:paraId="4A5ED5BA" w14:textId="77777777" w:rsidR="0088144A" w:rsidRDefault="0088144A" w:rsidP="0088144A">
            <w:r>
              <w:t xml:space="preserve">  Fácil (5/5) 100.0% *****</w:t>
            </w:r>
          </w:p>
          <w:p w14:paraId="333A2DD1" w14:textId="77777777" w:rsidR="0088144A" w:rsidRDefault="0088144A" w:rsidP="0088144A">
            <w:r>
              <w:t xml:space="preserve">  Médio (0/0) não jogado</w:t>
            </w:r>
          </w:p>
          <w:p w14:paraId="59FC7E52" w14:textId="77777777" w:rsidR="0088144A" w:rsidRDefault="0088144A" w:rsidP="0088144A">
            <w:r>
              <w:t xml:space="preserve">  Difícil (3/5) 60.0% ***</w:t>
            </w:r>
          </w:p>
          <w:p w14:paraId="4686EFFF" w14:textId="77777777" w:rsidR="0088144A" w:rsidRDefault="0088144A" w:rsidP="0088144A">
            <w:r>
              <w:t>Total: 8 acertos e 2 erros em 10 questões (80.0%)</w:t>
            </w:r>
          </w:p>
          <w:p w14:paraId="41B1EC2B" w14:textId="77777777" w:rsidR="0088144A" w:rsidRDefault="0088144A" w:rsidP="0088144A">
            <w:r>
              <w:t>Pontuação: 130 de 200 pontos possíveis (65.0%)</w:t>
            </w:r>
          </w:p>
          <w:p w14:paraId="61BE01FD" w14:textId="77777777" w:rsidR="0088144A" w:rsidRDefault="0088144A" w:rsidP="0088144A">
            <w:r>
              <w:t>Dicas usadas: 2 (penalidade de 10 pontos)</w:t>
            </w:r>
          </w:p>
          <w:p w14:paraId="515F34FB" w14:textId="77777777" w:rsidR="0088144A" w:rsidRDefault="0088144A" w:rsidP="0088144A">
            <w:r>
              <w:t>Tempo total: 4 min 0 s | Média: 24.0 s por questão</w:t>
            </w:r>
          </w:p>
          <w:p w14:paraId="4C805481" w14:textId="77777777" w:rsidR="0088144A" w:rsidRDefault="0088144A" w:rsidP="0088144A">
            <w:r>
              <w:t>Ritmo: Pausado</w:t>
            </w:r>
          </w:p>
          <w:p w14:paraId="7236B21A" w14:textId="77777777" w:rsidR="0088144A" w:rsidRDefault="0088144A" w:rsidP="0088144A">
            <w:r>
              <w:t>Melhor nível: Fácil</w:t>
            </w:r>
          </w:p>
          <w:p w14:paraId="1D74F9BE" w14:textId="18E8B87C" w:rsidR="00190072" w:rsidRDefault="0088144A" w:rsidP="0088144A">
            <w:r>
              <w:t>Classificação: Conhecedor de Marcas</w:t>
            </w:r>
          </w:p>
        </w:tc>
      </w:tr>
    </w:tbl>
    <w:p w14:paraId="5940DD8F" w14:textId="77777777" w:rsidR="00190072" w:rsidRDefault="00190072">
      <w:pPr>
        <w:spacing w:after="60"/>
      </w:pPr>
    </w:p>
    <w:p w14:paraId="28809CB4" w14:textId="77777777" w:rsidR="00190072" w:rsidRDefault="00000000">
      <w:pPr>
        <w:pStyle w:val="Ttulo3"/>
      </w:pPr>
      <w:r>
        <w:t>valido02.txt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190072" w14:paraId="6CB1AFC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727D" w14:textId="77777777" w:rsidR="00190072" w:rsidRDefault="00000000">
            <w:r>
              <w:rPr>
                <w:b/>
                <w:bCs/>
                <w:sz w:val="20"/>
                <w:szCs w:val="20"/>
              </w:rPr>
              <w:t>O que este caso testa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2218" w14:textId="2FF16946" w:rsidR="00190072" w:rsidRDefault="0088144A">
            <w:r w:rsidRPr="0088144A">
              <w:rPr>
                <w:i/>
                <w:iCs/>
                <w:color w:val="7F7F7F"/>
                <w:sz w:val="20"/>
                <w:szCs w:val="20"/>
              </w:rPr>
              <w:t>Presença de nível não jogado</w:t>
            </w:r>
            <w:r>
              <w:rPr>
                <w:i/>
                <w:iCs/>
                <w:color w:val="7F7F7F"/>
                <w:sz w:val="20"/>
                <w:szCs w:val="20"/>
              </w:rPr>
              <w:t xml:space="preserve"> e </w:t>
            </w:r>
            <w:r w:rsidRPr="0088144A">
              <w:rPr>
                <w:i/>
                <w:iCs/>
                <w:color w:val="7F7F7F"/>
                <w:sz w:val="20"/>
                <w:szCs w:val="20"/>
              </w:rPr>
              <w:t>comparação de melhor nível onde a porcentagem máxima ocorre no nível Fácil.</w:t>
            </w:r>
          </w:p>
        </w:tc>
      </w:tr>
    </w:tbl>
    <w:p w14:paraId="77B18D47" w14:textId="77777777" w:rsidR="00190072" w:rsidRDefault="0019007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19"/>
        <w:gridCol w:w="3219"/>
      </w:tblGrid>
      <w:tr w:rsidR="00190072" w14:paraId="43DEE77C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E649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Valor-chave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6459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Esperado (calculado à mão)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7E7B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Obtido (programa)</w:t>
            </w:r>
          </w:p>
        </w:tc>
      </w:tr>
      <w:tr w:rsidR="00190072" w14:paraId="6EB0C4D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35FBB" w14:textId="77777777" w:rsidR="00190072" w:rsidRDefault="00000000">
            <w:r>
              <w:rPr>
                <w:b/>
                <w:bCs/>
                <w:sz w:val="20"/>
                <w:szCs w:val="20"/>
              </w:rPr>
              <w:t>Percentual geral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610C" w14:textId="110D2953" w:rsidR="00190072" w:rsidRDefault="0088144A">
            <w:r>
              <w:t>80%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3FA93" w14:textId="5112C768" w:rsidR="00190072" w:rsidRDefault="0088144A">
            <w:r>
              <w:t>80%</w:t>
            </w:r>
          </w:p>
        </w:tc>
      </w:tr>
      <w:tr w:rsidR="00190072" w14:paraId="77F9545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A4F5" w14:textId="77777777" w:rsidR="00190072" w:rsidRDefault="00000000">
            <w:r>
              <w:rPr>
                <w:b/>
                <w:bCs/>
                <w:sz w:val="20"/>
                <w:szCs w:val="20"/>
              </w:rPr>
              <w:t>Pontuação (obtida de máxima)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02AD" w14:textId="43425EF4" w:rsidR="00190072" w:rsidRDefault="0088144A">
            <w:r>
              <w:t>130 de 200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7F1E" w14:textId="48EABA7D" w:rsidR="00190072" w:rsidRDefault="0088144A">
            <w:r>
              <w:t>130 de 200</w:t>
            </w:r>
          </w:p>
        </w:tc>
      </w:tr>
      <w:tr w:rsidR="00190072" w14:paraId="6370DAE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D75C" w14:textId="77777777" w:rsidR="00190072" w:rsidRDefault="00000000">
            <w:r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AAC8" w14:textId="6F646CAD" w:rsidR="00190072" w:rsidRDefault="0088144A">
            <w:r>
              <w:t>Conhecedor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83A3" w14:textId="48F5B09B" w:rsidR="00190072" w:rsidRDefault="0088144A">
            <w:proofErr w:type="spellStart"/>
            <w:r>
              <w:t>Conehcedor</w:t>
            </w:r>
            <w:proofErr w:type="spellEnd"/>
          </w:p>
        </w:tc>
      </w:tr>
      <w:tr w:rsidR="00190072" w14:paraId="3B30C48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D630" w14:textId="77777777" w:rsidR="00190072" w:rsidRDefault="00000000">
            <w:r>
              <w:rPr>
                <w:b/>
                <w:bCs/>
                <w:sz w:val="20"/>
                <w:szCs w:val="20"/>
              </w:rPr>
              <w:t>Melhor nível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DC76" w14:textId="4211E04B" w:rsidR="00190072" w:rsidRDefault="0088144A">
            <w:r>
              <w:t>Fácil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596F" w14:textId="3509CA5D" w:rsidR="00190072" w:rsidRDefault="0088144A">
            <w:r>
              <w:t>Fácil</w:t>
            </w:r>
          </w:p>
        </w:tc>
      </w:tr>
      <w:tr w:rsidR="00190072" w14:paraId="6168CAB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F3FC9" w14:textId="77777777" w:rsidR="00190072" w:rsidRDefault="00000000">
            <w:r>
              <w:rPr>
                <w:b/>
                <w:bCs/>
                <w:sz w:val="20"/>
                <w:szCs w:val="20"/>
              </w:rPr>
              <w:t>Ritmo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E153" w14:textId="288757C3" w:rsidR="00190072" w:rsidRDefault="0088144A">
            <w:r>
              <w:t>Pausado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2F27" w14:textId="06D6FD3F" w:rsidR="00190072" w:rsidRDefault="0088144A">
            <w:r>
              <w:t>Pausado</w:t>
            </w:r>
          </w:p>
        </w:tc>
      </w:tr>
    </w:tbl>
    <w:p w14:paraId="0C352593" w14:textId="77777777" w:rsidR="00190072" w:rsidRDefault="00190072">
      <w:pPr>
        <w:spacing w:after="60"/>
      </w:pPr>
    </w:p>
    <w:p w14:paraId="6DEF2522" w14:textId="77777777" w:rsidR="00190072" w:rsidRDefault="00000000">
      <w:pPr>
        <w:keepNext/>
        <w:spacing w:after="120"/>
      </w:pPr>
      <w:r>
        <w:rPr>
          <w:b/>
          <w:bCs/>
          <w:sz w:val="20"/>
          <w:szCs w:val="20"/>
        </w:rPr>
        <w:t>Saída obtida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90072" w14:paraId="16ED9292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49F2BB" w14:textId="505831B8" w:rsidR="0088144A" w:rsidRPr="0088144A" w:rsidRDefault="0088144A" w:rsidP="0088144A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88144A">
              <w:rPr>
                <w:i/>
                <w:iCs/>
                <w:color w:val="7F7F7F"/>
                <w:sz w:val="20"/>
                <w:szCs w:val="20"/>
              </w:rPr>
              <w:t xml:space="preserve">Jogador: </w:t>
            </w:r>
            <w:r>
              <w:rPr>
                <w:i/>
                <w:iCs/>
                <w:color w:val="7F7F7F"/>
                <w:sz w:val="20"/>
                <w:szCs w:val="20"/>
              </w:rPr>
              <w:t>Pedro</w:t>
            </w:r>
          </w:p>
          <w:p w14:paraId="7EF1BB62" w14:textId="77777777" w:rsidR="0088144A" w:rsidRPr="0088144A" w:rsidRDefault="0088144A" w:rsidP="0088144A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88144A">
              <w:rPr>
                <w:i/>
                <w:iCs/>
                <w:color w:val="7F7F7F"/>
                <w:sz w:val="20"/>
                <w:szCs w:val="20"/>
              </w:rPr>
              <w:t>Faixa etária: 18 a 24 anos</w:t>
            </w:r>
          </w:p>
          <w:p w14:paraId="1AAE9B6F" w14:textId="77777777" w:rsidR="0088144A" w:rsidRPr="0088144A" w:rsidRDefault="0088144A" w:rsidP="0088144A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88144A">
              <w:rPr>
                <w:i/>
                <w:iCs/>
                <w:color w:val="7F7F7F"/>
                <w:sz w:val="20"/>
                <w:szCs w:val="20"/>
              </w:rPr>
              <w:t>Desempenho por nível:</w:t>
            </w:r>
          </w:p>
          <w:p w14:paraId="378DBC7A" w14:textId="77777777" w:rsidR="0088144A" w:rsidRPr="0088144A" w:rsidRDefault="0088144A" w:rsidP="0088144A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88144A">
              <w:rPr>
                <w:i/>
                <w:iCs/>
                <w:color w:val="7F7F7F"/>
                <w:sz w:val="20"/>
                <w:szCs w:val="20"/>
              </w:rPr>
              <w:t xml:space="preserve">  Fácil (5/5) 100.0% *****</w:t>
            </w:r>
          </w:p>
          <w:p w14:paraId="53847547" w14:textId="77777777" w:rsidR="0088144A" w:rsidRPr="0088144A" w:rsidRDefault="0088144A" w:rsidP="0088144A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88144A">
              <w:rPr>
                <w:i/>
                <w:iCs/>
                <w:color w:val="7F7F7F"/>
                <w:sz w:val="20"/>
                <w:szCs w:val="20"/>
              </w:rPr>
              <w:t xml:space="preserve">  Médio (0/0) não jogado</w:t>
            </w:r>
          </w:p>
          <w:p w14:paraId="1B940048" w14:textId="77777777" w:rsidR="0088144A" w:rsidRPr="0088144A" w:rsidRDefault="0088144A" w:rsidP="0088144A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88144A">
              <w:rPr>
                <w:i/>
                <w:iCs/>
                <w:color w:val="7F7F7F"/>
                <w:sz w:val="20"/>
                <w:szCs w:val="20"/>
              </w:rPr>
              <w:t xml:space="preserve">  Difícil (3/5) 60.0% ***</w:t>
            </w:r>
          </w:p>
          <w:p w14:paraId="17DB9BAE" w14:textId="77777777" w:rsidR="0088144A" w:rsidRPr="0088144A" w:rsidRDefault="0088144A" w:rsidP="0088144A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88144A">
              <w:rPr>
                <w:i/>
                <w:iCs/>
                <w:color w:val="7F7F7F"/>
                <w:sz w:val="20"/>
                <w:szCs w:val="20"/>
              </w:rPr>
              <w:t>Total: 8 acertos e 2 erros em 10 questões (80.0%)</w:t>
            </w:r>
          </w:p>
          <w:p w14:paraId="5EF02DAA" w14:textId="77777777" w:rsidR="0088144A" w:rsidRPr="0088144A" w:rsidRDefault="0088144A" w:rsidP="0088144A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88144A">
              <w:rPr>
                <w:i/>
                <w:iCs/>
                <w:color w:val="7F7F7F"/>
                <w:sz w:val="20"/>
                <w:szCs w:val="20"/>
              </w:rPr>
              <w:t>Pontuação: 130 de 200 pontos possíveis (65.0%)</w:t>
            </w:r>
          </w:p>
          <w:p w14:paraId="3F14A93A" w14:textId="77777777" w:rsidR="0088144A" w:rsidRPr="0088144A" w:rsidRDefault="0088144A" w:rsidP="0088144A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88144A">
              <w:rPr>
                <w:i/>
                <w:iCs/>
                <w:color w:val="7F7F7F"/>
                <w:sz w:val="20"/>
                <w:szCs w:val="20"/>
              </w:rPr>
              <w:t>Dicas usadas: 2 (penalidade de 10 pontos)</w:t>
            </w:r>
          </w:p>
          <w:p w14:paraId="16ACE114" w14:textId="77777777" w:rsidR="0088144A" w:rsidRPr="0088144A" w:rsidRDefault="0088144A" w:rsidP="0088144A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88144A">
              <w:rPr>
                <w:i/>
                <w:iCs/>
                <w:color w:val="7F7F7F"/>
                <w:sz w:val="20"/>
                <w:szCs w:val="20"/>
              </w:rPr>
              <w:t>Tempo total: 4 min 0 s | Média: 24.0 s por questão</w:t>
            </w:r>
          </w:p>
          <w:p w14:paraId="014368ED" w14:textId="77777777" w:rsidR="0088144A" w:rsidRPr="0088144A" w:rsidRDefault="0088144A" w:rsidP="0088144A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88144A">
              <w:rPr>
                <w:i/>
                <w:iCs/>
                <w:color w:val="7F7F7F"/>
                <w:sz w:val="20"/>
                <w:szCs w:val="20"/>
              </w:rPr>
              <w:t>Ritmo: Pausado</w:t>
            </w:r>
          </w:p>
          <w:p w14:paraId="121D0978" w14:textId="77777777" w:rsidR="0088144A" w:rsidRPr="0088144A" w:rsidRDefault="0088144A" w:rsidP="0088144A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88144A">
              <w:rPr>
                <w:i/>
                <w:iCs/>
                <w:color w:val="7F7F7F"/>
                <w:sz w:val="20"/>
                <w:szCs w:val="20"/>
              </w:rPr>
              <w:t>Melhor nível: Fácil</w:t>
            </w:r>
          </w:p>
          <w:p w14:paraId="271976C1" w14:textId="20C51D70" w:rsidR="00190072" w:rsidRPr="0088144A" w:rsidRDefault="0088144A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88144A">
              <w:rPr>
                <w:i/>
                <w:iCs/>
                <w:color w:val="7F7F7F"/>
                <w:sz w:val="20"/>
                <w:szCs w:val="20"/>
              </w:rPr>
              <w:t>Classificação: Conhecedor de Marcas</w:t>
            </w:r>
          </w:p>
        </w:tc>
      </w:tr>
    </w:tbl>
    <w:p w14:paraId="331CB751" w14:textId="77777777" w:rsidR="00190072" w:rsidRDefault="00190072">
      <w:pPr>
        <w:spacing w:after="60"/>
      </w:pPr>
    </w:p>
    <w:p w14:paraId="6FB174D1" w14:textId="77777777" w:rsidR="00190072" w:rsidRDefault="00000000">
      <w:pPr>
        <w:pStyle w:val="Ttulo3"/>
      </w:pPr>
      <w:r>
        <w:t>valido03.txt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190072" w14:paraId="62EF4B9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6054" w14:textId="77777777" w:rsidR="00190072" w:rsidRDefault="00000000">
            <w:r>
              <w:rPr>
                <w:b/>
                <w:bCs/>
                <w:sz w:val="20"/>
                <w:szCs w:val="20"/>
              </w:rPr>
              <w:t>O que este caso testa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274B" w14:textId="2EFFCE16" w:rsidR="00190072" w:rsidRDefault="00274538">
            <w:r w:rsidRPr="00274538">
              <w:rPr>
                <w:i/>
                <w:iCs/>
                <w:color w:val="7F7F7F"/>
                <w:sz w:val="20"/>
                <w:szCs w:val="20"/>
              </w:rPr>
              <w:t>Aplicação da regra de desempate no melhor nível</w:t>
            </w:r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r w:rsidRPr="00274538">
              <w:rPr>
                <w:i/>
                <w:iCs/>
                <w:color w:val="7F7F7F"/>
                <w:sz w:val="20"/>
                <w:szCs w:val="20"/>
              </w:rPr>
              <w:t>e pontuação zerada por excesso de penalidade de dicas.</w:t>
            </w:r>
          </w:p>
        </w:tc>
      </w:tr>
    </w:tbl>
    <w:p w14:paraId="1134273E" w14:textId="77777777" w:rsidR="00190072" w:rsidRDefault="00190072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19"/>
        <w:gridCol w:w="3219"/>
      </w:tblGrid>
      <w:tr w:rsidR="00190072" w14:paraId="15137C7E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3644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Valor-chave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7FC8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Esperado (calculado à mão)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F485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Obtido (programa)</w:t>
            </w:r>
          </w:p>
        </w:tc>
      </w:tr>
      <w:tr w:rsidR="00190072" w14:paraId="23AB19C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B003" w14:textId="77777777" w:rsidR="00190072" w:rsidRDefault="00000000">
            <w:r>
              <w:rPr>
                <w:b/>
                <w:bCs/>
                <w:sz w:val="20"/>
                <w:szCs w:val="20"/>
              </w:rPr>
              <w:t>Percentual geral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2C72" w14:textId="7CC892AF" w:rsidR="00190072" w:rsidRDefault="00274538">
            <w:r>
              <w:t>50%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E496" w14:textId="6C625D68" w:rsidR="00190072" w:rsidRDefault="00274538">
            <w:r>
              <w:t>50%</w:t>
            </w:r>
          </w:p>
        </w:tc>
      </w:tr>
      <w:tr w:rsidR="00190072" w14:paraId="438A196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6FA3" w14:textId="77777777" w:rsidR="00190072" w:rsidRDefault="00000000">
            <w:r>
              <w:rPr>
                <w:b/>
                <w:bCs/>
                <w:sz w:val="20"/>
                <w:szCs w:val="20"/>
              </w:rPr>
              <w:t>Pontuação (obtida de máxima)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B9D2" w14:textId="610FBBF8" w:rsidR="00190072" w:rsidRDefault="00274538">
            <w:r>
              <w:t>0 de 60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A5FF" w14:textId="1C6F2EF5" w:rsidR="00190072" w:rsidRDefault="00274538">
            <w:r>
              <w:t>0 de 60</w:t>
            </w:r>
          </w:p>
        </w:tc>
      </w:tr>
      <w:tr w:rsidR="00190072" w14:paraId="6FDC986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6DE4" w14:textId="77777777" w:rsidR="00190072" w:rsidRDefault="00000000">
            <w:r>
              <w:rPr>
                <w:b/>
                <w:bCs/>
                <w:sz w:val="20"/>
                <w:szCs w:val="20"/>
              </w:rPr>
              <w:t>Classificação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7A87" w14:textId="321A366A" w:rsidR="00190072" w:rsidRDefault="00274538">
            <w:r>
              <w:t>Aprendiz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95772" w14:textId="35358EF0" w:rsidR="00190072" w:rsidRDefault="00274538">
            <w:r>
              <w:t>Aprendiz</w:t>
            </w:r>
          </w:p>
        </w:tc>
      </w:tr>
      <w:tr w:rsidR="00190072" w14:paraId="02A99F45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FF8D7" w14:textId="77777777" w:rsidR="00190072" w:rsidRDefault="00000000">
            <w:r>
              <w:rPr>
                <w:b/>
                <w:bCs/>
                <w:sz w:val="20"/>
                <w:szCs w:val="20"/>
              </w:rPr>
              <w:t>Melhor nível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4452" w14:textId="23ED04E7" w:rsidR="00190072" w:rsidRDefault="002750C1">
            <w:r>
              <w:t>Médio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CD23" w14:textId="32581795" w:rsidR="00190072" w:rsidRDefault="002750C1">
            <w:r>
              <w:t>Médio</w:t>
            </w:r>
          </w:p>
        </w:tc>
      </w:tr>
      <w:tr w:rsidR="00190072" w14:paraId="0F80B27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E97" w14:textId="77777777" w:rsidR="00190072" w:rsidRDefault="00000000">
            <w:r>
              <w:rPr>
                <w:b/>
                <w:bCs/>
                <w:sz w:val="20"/>
                <w:szCs w:val="20"/>
              </w:rPr>
              <w:t>Ritmo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5D5C" w14:textId="0B291A88" w:rsidR="00190072" w:rsidRDefault="00274538">
            <w:r>
              <w:t>Normal</w:t>
            </w:r>
          </w:p>
        </w:tc>
        <w:tc>
          <w:tcPr>
            <w:tcW w:w="3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6F7B" w14:textId="5FBB2988" w:rsidR="00190072" w:rsidRDefault="00274538">
            <w:r>
              <w:t>Normal</w:t>
            </w:r>
          </w:p>
        </w:tc>
      </w:tr>
    </w:tbl>
    <w:p w14:paraId="574ACDC7" w14:textId="77777777" w:rsidR="00190072" w:rsidRDefault="00190072">
      <w:pPr>
        <w:spacing w:after="60"/>
      </w:pPr>
    </w:p>
    <w:p w14:paraId="6BC529A0" w14:textId="77777777" w:rsidR="00190072" w:rsidRDefault="00000000">
      <w:pPr>
        <w:keepNext/>
        <w:spacing w:after="120"/>
      </w:pPr>
      <w:r>
        <w:rPr>
          <w:b/>
          <w:bCs/>
          <w:sz w:val="20"/>
          <w:szCs w:val="20"/>
        </w:rPr>
        <w:t>Saída obtida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90072" w14:paraId="3617B6A7" w14:textId="77777777">
        <w:trPr>
          <w:cantSplit/>
        </w:trPr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B792C3" w14:textId="5D7F71D1" w:rsidR="00274538" w:rsidRPr="00274538" w:rsidRDefault="00274538" w:rsidP="0027453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274538">
              <w:rPr>
                <w:i/>
                <w:iCs/>
                <w:color w:val="7F7F7F"/>
                <w:sz w:val="20"/>
                <w:szCs w:val="20"/>
              </w:rPr>
              <w:t xml:space="preserve">Jogador: </w:t>
            </w:r>
            <w:r>
              <w:rPr>
                <w:i/>
                <w:iCs/>
                <w:color w:val="7F7F7F"/>
                <w:sz w:val="20"/>
                <w:szCs w:val="20"/>
              </w:rPr>
              <w:t>Pedro</w:t>
            </w:r>
          </w:p>
          <w:p w14:paraId="5F86103D" w14:textId="77777777" w:rsidR="00274538" w:rsidRPr="00274538" w:rsidRDefault="00274538" w:rsidP="0027453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274538">
              <w:rPr>
                <w:i/>
                <w:iCs/>
                <w:color w:val="7F7F7F"/>
                <w:sz w:val="20"/>
                <w:szCs w:val="20"/>
              </w:rPr>
              <w:t>Faixa etária: 13 a 17 anos</w:t>
            </w:r>
          </w:p>
          <w:p w14:paraId="3529E65A" w14:textId="77777777" w:rsidR="00274538" w:rsidRPr="00274538" w:rsidRDefault="00274538" w:rsidP="0027453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274538">
              <w:rPr>
                <w:i/>
                <w:iCs/>
                <w:color w:val="7F7F7F"/>
                <w:sz w:val="20"/>
                <w:szCs w:val="20"/>
              </w:rPr>
              <w:t>Desempenho por nível:</w:t>
            </w:r>
          </w:p>
          <w:p w14:paraId="2376DDA5" w14:textId="77777777" w:rsidR="00274538" w:rsidRPr="00274538" w:rsidRDefault="00274538" w:rsidP="0027453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274538">
              <w:rPr>
                <w:i/>
                <w:iCs/>
                <w:color w:val="7F7F7F"/>
                <w:sz w:val="20"/>
                <w:szCs w:val="20"/>
              </w:rPr>
              <w:t xml:space="preserve">  Fácil (1/1) 100.0% *</w:t>
            </w:r>
          </w:p>
          <w:p w14:paraId="2221B957" w14:textId="77777777" w:rsidR="00274538" w:rsidRPr="00274538" w:rsidRDefault="00274538" w:rsidP="0027453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274538">
              <w:rPr>
                <w:i/>
                <w:iCs/>
                <w:color w:val="7F7F7F"/>
                <w:sz w:val="20"/>
                <w:szCs w:val="20"/>
              </w:rPr>
              <w:t xml:space="preserve">  Médio (1/1) 100.0% *</w:t>
            </w:r>
          </w:p>
          <w:p w14:paraId="02D01381" w14:textId="77777777" w:rsidR="00274538" w:rsidRPr="00274538" w:rsidRDefault="00274538" w:rsidP="0027453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274538">
              <w:rPr>
                <w:i/>
                <w:iCs/>
                <w:color w:val="7F7F7F"/>
                <w:sz w:val="20"/>
                <w:szCs w:val="20"/>
              </w:rPr>
              <w:t xml:space="preserve">  Difícil (0/2) 0.0% </w:t>
            </w:r>
          </w:p>
          <w:p w14:paraId="0388E7A0" w14:textId="77777777" w:rsidR="00274538" w:rsidRPr="00274538" w:rsidRDefault="00274538" w:rsidP="0027453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274538">
              <w:rPr>
                <w:i/>
                <w:iCs/>
                <w:color w:val="7F7F7F"/>
                <w:sz w:val="20"/>
                <w:szCs w:val="20"/>
              </w:rPr>
              <w:t>Total: 2 acertos e 2 erros em 4 questões (50.0%)</w:t>
            </w:r>
          </w:p>
          <w:p w14:paraId="362A9B9A" w14:textId="77777777" w:rsidR="00274538" w:rsidRPr="00274538" w:rsidRDefault="00274538" w:rsidP="0027453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274538">
              <w:rPr>
                <w:i/>
                <w:iCs/>
                <w:color w:val="7F7F7F"/>
                <w:sz w:val="20"/>
                <w:szCs w:val="20"/>
              </w:rPr>
              <w:t>Pontuação: 0 de 60 pontos possíveis (0.0%)</w:t>
            </w:r>
          </w:p>
          <w:p w14:paraId="1BA02F71" w14:textId="77777777" w:rsidR="00274538" w:rsidRPr="00274538" w:rsidRDefault="00274538" w:rsidP="0027453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274538">
              <w:rPr>
                <w:i/>
                <w:iCs/>
                <w:color w:val="7F7F7F"/>
                <w:sz w:val="20"/>
                <w:szCs w:val="20"/>
              </w:rPr>
              <w:t>Dicas usadas: 4 (penalidade de 20 pontos)</w:t>
            </w:r>
          </w:p>
          <w:p w14:paraId="6B48B7B2" w14:textId="77777777" w:rsidR="00274538" w:rsidRPr="00274538" w:rsidRDefault="00274538" w:rsidP="0027453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274538">
              <w:rPr>
                <w:i/>
                <w:iCs/>
                <w:color w:val="7F7F7F"/>
                <w:sz w:val="20"/>
                <w:szCs w:val="20"/>
              </w:rPr>
              <w:t>Tempo total: 1 min 0 s | Média: 15.0 s por questão</w:t>
            </w:r>
          </w:p>
          <w:p w14:paraId="5FBC29F6" w14:textId="77777777" w:rsidR="00274538" w:rsidRPr="00274538" w:rsidRDefault="00274538" w:rsidP="0027453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274538">
              <w:rPr>
                <w:i/>
                <w:iCs/>
                <w:color w:val="7F7F7F"/>
                <w:sz w:val="20"/>
                <w:szCs w:val="20"/>
              </w:rPr>
              <w:t>Ritmo: Normal</w:t>
            </w:r>
          </w:p>
          <w:p w14:paraId="50A2BDC6" w14:textId="77777777" w:rsidR="00274538" w:rsidRPr="00274538" w:rsidRDefault="00274538" w:rsidP="0027453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274538">
              <w:rPr>
                <w:i/>
                <w:iCs/>
                <w:color w:val="7F7F7F"/>
                <w:sz w:val="20"/>
                <w:szCs w:val="20"/>
              </w:rPr>
              <w:t>Melhor nível: Médio</w:t>
            </w:r>
          </w:p>
          <w:p w14:paraId="63A7C404" w14:textId="0AD707BB" w:rsidR="00190072" w:rsidRPr="00274538" w:rsidRDefault="00274538">
            <w:pPr>
              <w:rPr>
                <w:i/>
                <w:iCs/>
                <w:color w:val="7F7F7F"/>
                <w:sz w:val="20"/>
                <w:szCs w:val="20"/>
              </w:rPr>
            </w:pPr>
            <w:r w:rsidRPr="00274538">
              <w:rPr>
                <w:i/>
                <w:iCs/>
                <w:color w:val="7F7F7F"/>
                <w:sz w:val="20"/>
                <w:szCs w:val="20"/>
              </w:rPr>
              <w:t>Classificação: Aprendiz</w:t>
            </w:r>
          </w:p>
        </w:tc>
      </w:tr>
    </w:tbl>
    <w:p w14:paraId="46C6FF68" w14:textId="77777777" w:rsidR="00190072" w:rsidRDefault="00190072">
      <w:pPr>
        <w:spacing w:after="60"/>
      </w:pPr>
    </w:p>
    <w:p w14:paraId="5B411158" w14:textId="77777777" w:rsidR="00190072" w:rsidRDefault="00000000">
      <w:pPr>
        <w:pStyle w:val="Ttulo1"/>
      </w:pPr>
      <w:r>
        <w:t>5. Divergências e ajustes</w:t>
      </w:r>
    </w:p>
    <w:p w14:paraId="6A4351A1" w14:textId="788D8777" w:rsidR="00190072" w:rsidRDefault="00190072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2969"/>
        <w:gridCol w:w="2969"/>
      </w:tblGrid>
      <w:tr w:rsidR="00190072" w14:paraId="28894726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8693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A7D43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 observado</w:t>
            </w:r>
          </w:p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2E3B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4A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84CB" w14:textId="77777777" w:rsidR="00190072" w:rsidRDefault="00000000">
            <w:r>
              <w:rPr>
                <w:b/>
                <w:bCs/>
                <w:color w:val="FFFFFF"/>
                <w:sz w:val="20"/>
                <w:szCs w:val="20"/>
              </w:rPr>
              <w:t>Correção feita</w:t>
            </w:r>
          </w:p>
        </w:tc>
      </w:tr>
      <w:tr w:rsidR="00190072" w14:paraId="14F1BAF1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49C2" w14:textId="77777777" w:rsidR="0019007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95FDB" w14:textId="77777777" w:rsidR="00190072" w:rsidRDefault="00190072"/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F403B" w14:textId="77777777" w:rsidR="00190072" w:rsidRDefault="00190072"/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F1F3" w14:textId="77777777" w:rsidR="00190072" w:rsidRDefault="00190072"/>
        </w:tc>
      </w:tr>
      <w:tr w:rsidR="00190072" w14:paraId="60F33978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63DA" w14:textId="77777777" w:rsidR="0019007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C73CA" w14:textId="77777777" w:rsidR="00190072" w:rsidRDefault="00190072"/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052B" w14:textId="77777777" w:rsidR="00190072" w:rsidRDefault="00190072"/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14F7" w14:textId="77777777" w:rsidR="00190072" w:rsidRDefault="00190072"/>
        </w:tc>
      </w:tr>
      <w:tr w:rsidR="00190072" w14:paraId="45C2A053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A674" w14:textId="77777777" w:rsidR="0019007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A5A1" w14:textId="77777777" w:rsidR="00190072" w:rsidRDefault="00190072"/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E422" w14:textId="77777777" w:rsidR="00190072" w:rsidRDefault="00190072"/>
        </w:tc>
        <w:tc>
          <w:tcPr>
            <w:tcW w:w="2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D39B" w14:textId="77777777" w:rsidR="00190072" w:rsidRDefault="00190072"/>
        </w:tc>
      </w:tr>
    </w:tbl>
    <w:p w14:paraId="08C676DB" w14:textId="77777777" w:rsidR="00190072" w:rsidRDefault="00190072">
      <w:pPr>
        <w:spacing w:after="60"/>
      </w:pPr>
    </w:p>
    <w:p w14:paraId="40CA6AC1" w14:textId="77777777" w:rsidR="00190072" w:rsidRDefault="00000000">
      <w:pPr>
        <w:pStyle w:val="Ttulo1"/>
      </w:pPr>
      <w:r>
        <w:t>6. Observações reflexivas</w:t>
      </w:r>
    </w:p>
    <w:p w14:paraId="0EE58EAF" w14:textId="77777777" w:rsidR="00190072" w:rsidRDefault="00000000">
      <w:pPr>
        <w:pStyle w:val="Ttulo3"/>
      </w:pPr>
      <w:r>
        <w:t>6.1 Qual foi o erro ou a dificuldade mais difícil de resolver, e como o grupo resolveu?</w:t>
      </w:r>
    </w:p>
    <w:p w14:paraId="60AC2F07" w14:textId="5EF9B608" w:rsidR="002750C1" w:rsidRDefault="002750C1">
      <w:pPr>
        <w:pStyle w:val="Ttulo3"/>
        <w:rPr>
          <w:b w:val="0"/>
          <w:bCs w:val="0"/>
          <w:i/>
          <w:iCs/>
          <w:color w:val="7F7F7F"/>
          <w:sz w:val="20"/>
          <w:szCs w:val="20"/>
        </w:rPr>
      </w:pPr>
      <w:r w:rsidRPr="002750C1">
        <w:rPr>
          <w:b w:val="0"/>
          <w:bCs w:val="0"/>
          <w:i/>
          <w:iCs/>
          <w:color w:val="7F7F7F"/>
          <w:sz w:val="20"/>
          <w:szCs w:val="20"/>
        </w:rPr>
        <w:t>O mais chato foi fazer o programa escolher o Melhor Nível quando dava empate de acertos entre duas dificuldades. Resolvemos colocando regras que checam do nível mais fácil ao mais difícil, garantindo que o nível mais difícil sempre ganhe o desempate.</w:t>
      </w:r>
    </w:p>
    <w:p w14:paraId="5BBE6F0D" w14:textId="5656F2C4" w:rsidR="00190072" w:rsidRDefault="00000000">
      <w:pPr>
        <w:pStyle w:val="Ttulo3"/>
      </w:pPr>
      <w:r>
        <w:t>6.2 Por que a validação das entradas é importante para os cálculos do relatório? Dê um exemplo do próprio programa.</w:t>
      </w:r>
    </w:p>
    <w:p w14:paraId="4FC158AC" w14:textId="77777777" w:rsidR="002750C1" w:rsidRDefault="002750C1">
      <w:pPr>
        <w:pStyle w:val="Ttulo3"/>
        <w:rPr>
          <w:b w:val="0"/>
          <w:bCs w:val="0"/>
          <w:i/>
          <w:iCs/>
          <w:color w:val="7F7F7F"/>
          <w:sz w:val="20"/>
          <w:szCs w:val="20"/>
        </w:rPr>
      </w:pPr>
      <w:r w:rsidRPr="002750C1">
        <w:rPr>
          <w:b w:val="0"/>
          <w:bCs w:val="0"/>
          <w:i/>
          <w:iCs/>
          <w:color w:val="7F7F7F"/>
          <w:sz w:val="20"/>
          <w:szCs w:val="20"/>
        </w:rPr>
        <w:t>Porque impede o usuário de digitar coisas sem sentido que quebrariam as contas do jogo. Por exemplo, se a pessoa disser que acertou 6 questões num nível que só tinha 5, a conta de porcentagem daria errada e o programa desenharia mais estrelinhas do que deveria.</w:t>
      </w:r>
    </w:p>
    <w:p w14:paraId="15145409" w14:textId="72EED72A" w:rsidR="00190072" w:rsidRDefault="00000000">
      <w:pPr>
        <w:pStyle w:val="Ttulo3"/>
      </w:pPr>
      <w:r>
        <w:t>6.3 Se o grupo pudesse refazer o programa, o que mudaria e por quê?</w:t>
      </w:r>
    </w:p>
    <w:p w14:paraId="3EE46554" w14:textId="77777777" w:rsidR="002750C1" w:rsidRDefault="002750C1">
      <w:pPr>
        <w:pStyle w:val="Ttulo3"/>
        <w:rPr>
          <w:b w:val="0"/>
          <w:bCs w:val="0"/>
          <w:i/>
          <w:iCs/>
          <w:color w:val="7F7F7F"/>
          <w:sz w:val="20"/>
          <w:szCs w:val="20"/>
        </w:rPr>
      </w:pPr>
      <w:r w:rsidRPr="002750C1">
        <w:rPr>
          <w:b w:val="0"/>
          <w:bCs w:val="0"/>
          <w:i/>
          <w:iCs/>
          <w:color w:val="7F7F7F"/>
          <w:sz w:val="20"/>
          <w:szCs w:val="20"/>
        </w:rPr>
        <w:t xml:space="preserve">Em vez de fechar o jogo </w:t>
      </w:r>
      <w:proofErr w:type="gramStart"/>
      <w:r w:rsidRPr="002750C1">
        <w:rPr>
          <w:b w:val="0"/>
          <w:bCs w:val="0"/>
          <w:i/>
          <w:iCs/>
          <w:color w:val="7F7F7F"/>
          <w:sz w:val="20"/>
          <w:szCs w:val="20"/>
        </w:rPr>
        <w:t>na hora em que</w:t>
      </w:r>
      <w:proofErr w:type="gramEnd"/>
      <w:r w:rsidRPr="002750C1">
        <w:rPr>
          <w:b w:val="0"/>
          <w:bCs w:val="0"/>
          <w:i/>
          <w:iCs/>
          <w:color w:val="7F7F7F"/>
          <w:sz w:val="20"/>
          <w:szCs w:val="20"/>
        </w:rPr>
        <w:t xml:space="preserve"> o jogador erra uma digitação, faríamos o programa mostrar uma mensagem amigável e pedir para ele tentar digitar de novo. Isso deixaria o jogo muito menos frustrante.</w:t>
      </w:r>
    </w:p>
    <w:p w14:paraId="43641A43" w14:textId="73FFFEF1" w:rsidR="00190072" w:rsidRDefault="00000000">
      <w:pPr>
        <w:pStyle w:val="Ttulo3"/>
      </w:pPr>
      <w:r>
        <w:lastRenderedPageBreak/>
        <w:t>6.4 Na Entrega 2, o programa vai ganhar funções, vetores e matrizes. Que partes do código atual o grupo imagina transformar em funções ou guardar em vetores?</w:t>
      </w:r>
    </w:p>
    <w:p w14:paraId="72504D09" w14:textId="03D677CD" w:rsidR="00190072" w:rsidRDefault="002750C1" w:rsidP="002750C1">
      <w:pPr>
        <w:spacing w:after="120"/>
      </w:pPr>
      <w:r w:rsidRPr="002750C1">
        <w:rPr>
          <w:i/>
          <w:iCs/>
          <w:color w:val="7F7F7F"/>
          <w:sz w:val="20"/>
          <w:szCs w:val="20"/>
        </w:rPr>
        <w:t>Vamos criar um "bloquinho de código" separado só para conferir se o número digitado está certo. Também vamos guardar as perguntas e acertos em listas de dados (vetores) para não precisar repetir as mesmas frases e linhas de código várias vezes.</w:t>
      </w:r>
    </w:p>
    <w:sectPr w:rsidR="0019007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C1FCF" w14:textId="77777777" w:rsidR="00E37F77" w:rsidRDefault="00E37F77">
      <w:r>
        <w:separator/>
      </w:r>
    </w:p>
  </w:endnote>
  <w:endnote w:type="continuationSeparator" w:id="0">
    <w:p w14:paraId="421F22B3" w14:textId="77777777" w:rsidR="00E37F77" w:rsidRDefault="00E37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86B2B" w14:textId="77777777" w:rsidR="00190072" w:rsidRDefault="00000000">
    <w:pPr>
      <w:jc w:val="center"/>
    </w:pPr>
    <w:r>
      <w:rPr>
        <w:color w:val="7F7F7F"/>
        <w:sz w:val="16"/>
        <w:szCs w:val="16"/>
      </w:rPr>
      <w:t xml:space="preserve">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9A1593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9A1593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73951" w14:textId="77777777" w:rsidR="00E37F77" w:rsidRDefault="00E37F77">
      <w:r>
        <w:separator/>
      </w:r>
    </w:p>
  </w:footnote>
  <w:footnote w:type="continuationSeparator" w:id="0">
    <w:p w14:paraId="6421FB1E" w14:textId="77777777" w:rsidR="00E37F77" w:rsidRDefault="00E37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225DD" w14:textId="77777777" w:rsidR="00190072" w:rsidRDefault="00000000">
    <w:pPr>
      <w:jc w:val="right"/>
    </w:pPr>
    <w:r>
      <w:rPr>
        <w:color w:val="7F7F7F"/>
        <w:sz w:val="16"/>
        <w:szCs w:val="16"/>
      </w:rPr>
      <w:t xml:space="preserve">ARCOR – Desafio das </w:t>
    </w:r>
    <w:proofErr w:type="gramStart"/>
    <w:r>
      <w:rPr>
        <w:color w:val="7F7F7F"/>
        <w:sz w:val="16"/>
        <w:szCs w:val="16"/>
      </w:rPr>
      <w:t>Marcas  |</w:t>
    </w:r>
    <w:proofErr w:type="gramEnd"/>
    <w:r>
      <w:rPr>
        <w:color w:val="7F7F7F"/>
        <w:sz w:val="16"/>
        <w:szCs w:val="16"/>
      </w:rPr>
      <w:t xml:space="preserve">  ALP – Entrega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3FC9"/>
    <w:multiLevelType w:val="hybridMultilevel"/>
    <w:tmpl w:val="7FB842F6"/>
    <w:lvl w:ilvl="0" w:tplc="280817B6">
      <w:start w:val="1"/>
      <w:numFmt w:val="bullet"/>
      <w:lvlText w:val="●"/>
      <w:lvlJc w:val="left"/>
      <w:pPr>
        <w:ind w:left="720" w:hanging="360"/>
      </w:pPr>
    </w:lvl>
    <w:lvl w:ilvl="1" w:tplc="DF8211F6">
      <w:start w:val="1"/>
      <w:numFmt w:val="bullet"/>
      <w:lvlText w:val="○"/>
      <w:lvlJc w:val="left"/>
      <w:pPr>
        <w:ind w:left="1440" w:hanging="360"/>
      </w:pPr>
    </w:lvl>
    <w:lvl w:ilvl="2" w:tplc="781EBAE8">
      <w:start w:val="1"/>
      <w:numFmt w:val="bullet"/>
      <w:lvlText w:val="■"/>
      <w:lvlJc w:val="left"/>
      <w:pPr>
        <w:ind w:left="2160" w:hanging="360"/>
      </w:pPr>
    </w:lvl>
    <w:lvl w:ilvl="3" w:tplc="CF906AB0">
      <w:start w:val="1"/>
      <w:numFmt w:val="bullet"/>
      <w:lvlText w:val="●"/>
      <w:lvlJc w:val="left"/>
      <w:pPr>
        <w:ind w:left="2880" w:hanging="360"/>
      </w:pPr>
    </w:lvl>
    <w:lvl w:ilvl="4" w:tplc="6A32679C">
      <w:start w:val="1"/>
      <w:numFmt w:val="bullet"/>
      <w:lvlText w:val="○"/>
      <w:lvlJc w:val="left"/>
      <w:pPr>
        <w:ind w:left="3600" w:hanging="360"/>
      </w:pPr>
    </w:lvl>
    <w:lvl w:ilvl="5" w:tplc="233ACC1C">
      <w:start w:val="1"/>
      <w:numFmt w:val="bullet"/>
      <w:lvlText w:val="■"/>
      <w:lvlJc w:val="left"/>
      <w:pPr>
        <w:ind w:left="4320" w:hanging="360"/>
      </w:pPr>
    </w:lvl>
    <w:lvl w:ilvl="6" w:tplc="D9FE9E54">
      <w:start w:val="1"/>
      <w:numFmt w:val="bullet"/>
      <w:lvlText w:val="●"/>
      <w:lvlJc w:val="left"/>
      <w:pPr>
        <w:ind w:left="5040" w:hanging="360"/>
      </w:pPr>
    </w:lvl>
    <w:lvl w:ilvl="7" w:tplc="82E2B1E0">
      <w:start w:val="1"/>
      <w:numFmt w:val="bullet"/>
      <w:lvlText w:val="●"/>
      <w:lvlJc w:val="left"/>
      <w:pPr>
        <w:ind w:left="5760" w:hanging="360"/>
      </w:pPr>
    </w:lvl>
    <w:lvl w:ilvl="8" w:tplc="60CA96C6">
      <w:start w:val="1"/>
      <w:numFmt w:val="bullet"/>
      <w:lvlText w:val="●"/>
      <w:lvlJc w:val="left"/>
      <w:pPr>
        <w:ind w:left="6480" w:hanging="360"/>
      </w:pPr>
    </w:lvl>
  </w:abstractNum>
  <w:num w:numId="1" w16cid:durableId="402262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072"/>
    <w:rsid w:val="000E22EF"/>
    <w:rsid w:val="00190072"/>
    <w:rsid w:val="001F3D0F"/>
    <w:rsid w:val="00274538"/>
    <w:rsid w:val="002750C1"/>
    <w:rsid w:val="0042428A"/>
    <w:rsid w:val="004D44B8"/>
    <w:rsid w:val="004E1E0C"/>
    <w:rsid w:val="00572D62"/>
    <w:rsid w:val="006D0130"/>
    <w:rsid w:val="0088144A"/>
    <w:rsid w:val="00903108"/>
    <w:rsid w:val="009A1593"/>
    <w:rsid w:val="00B413E2"/>
    <w:rsid w:val="00E37F77"/>
    <w:rsid w:val="00E9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10B37"/>
  <w15:docId w15:val="{2C5CC1DA-F8E5-4ECE-ACFE-B88E3D72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0B4A37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B4A37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1576</Words>
  <Characters>7917</Characters>
  <Application>Microsoft Office Word</Application>
  <DocSecurity>0</DocSecurity>
  <Lines>527</Lines>
  <Paragraphs>296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Thalia Cavalcante</cp:lastModifiedBy>
  <cp:revision>2</cp:revision>
  <dcterms:created xsi:type="dcterms:W3CDTF">2026-10-09T19:44:00Z</dcterms:created>
  <dcterms:modified xsi:type="dcterms:W3CDTF">2026-10-09T19:44:00Z</dcterms:modified>
</cp:coreProperties>
</file>