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20" w:line="280"/>
        <w:jc w:val="center"/>
      </w:pPr>
      <w:r>
        <w:rPr>
          <w:rFonts w:ascii="Malgun Gothic" w:cs="Malgun Gothic" w:eastAsia="Malgun Gothic" w:hAnsi="Malgun Gothic"/>
          <w:color w:val="5A5A5A"/>
          <w:sz w:val="17"/>
          <w:szCs w:val="17"/>
        </w:rPr>
        <w:t xml:space="preserve">SBS 「그것이 알고싶다」 형식 오마주 · 5분 제작 대본 v4</w:t>
      </w:r>
    </w:p>
    <w:p>
      <w:pPr>
        <w:spacing w:after="80" w:before="0" w:line="280"/>
        <w:jc w:val="center"/>
      </w:pPr>
      <w:r>
        <w:rPr>
          <w:rFonts w:ascii="Malgun Gothic" w:cs="Malgun Gothic" w:eastAsia="Malgun Gothic" w:hAnsi="Malgun Gothic"/>
          <w:b/>
          <w:bCs/>
          <w:sz w:val="50"/>
          <w:szCs w:val="50"/>
        </w:rPr>
        <w:t xml:space="preserve">그 지수가 알고싶다</w:t>
      </w:r>
    </w:p>
    <w:p>
      <w:pPr>
        <w:spacing w:after="200" w:before="0" w:line="280"/>
        <w:jc w:val="center"/>
      </w:pPr>
      <w:r>
        <w:rPr>
          <w:rFonts w:ascii="Malgun Gothic" w:cs="Malgun Gothic" w:eastAsia="Malgun Gothic" w:hAnsi="Malgun Gothic"/>
          <w:b/>
          <w:bCs/>
          <w:color w:val="9E2B25"/>
          <w:sz w:val="25"/>
          <w:szCs w:val="25"/>
        </w:rPr>
        <w:t xml:space="preserve">〈아무도 감추지 않았다 — 어느 대학생의 9월 17일〉</w:t>
      </w:r>
    </w:p>
    <w:p>
      <w:pPr>
        <w:pBdr>
          <w:bottom w:val="single" w:color="BBBBBB" w:sz="6"/>
        </w:pBdr>
        <w:spacing w:after="160" w:before="60"/>
      </w:pPr>
      <w:r>
        <w:rPr>
          <w:rFonts w:ascii="Malgun Gothic" w:cs="Malgun Gothic" w:eastAsia="Malgun Gothic" w:hAnsi="Malgun Gothic"/>
          <w:sz w:val="2"/>
          <w:szCs w:val="2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100"/>
        <w:gridCol w:w="7640"/>
      </w:tblGrid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작품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— 연준의 말을 숫자로 읽다 (2026-AICP)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분량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5분 00초 (300초) · 10개 씬 — 씬별 우선순위 등급으로 3분까지 축약 가능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사건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개인투자자의 정보 비대칭 — 그 사례로서 어느 대학생의 9월 17일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이 사건을 규정 → ②③④ 가 사건 → 원인 → 해결 을 하나씩 맡아 푼다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출연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4명 — 진행자 1 · 피해 대학생 1 · EconPilot 2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제작 재료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연기 · 화면 녹화 · 자막 세 가지만. 애니메이션·일러스트·3D 모션 없음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숫자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 3개 — 73% · 약 150건 · 139건. 그 외는 선택 표기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규정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개인식별정보 금지 → 실명 자막 없음. 투자조언 아님 · 패러디 고지 필수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사이트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aicp-econpilot.github.io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7"/>
          <w:szCs w:val="17"/>
        </w:rPr>
        <w:t xml:space="preserve">※ 등급 표기 — [필수] 빼면 이야기가 무너진다 / [권장] 신뢰도에 기여 / [선택] 여유 있을 때. ⟨선택⟩ 표시 문단은 축약 시 먼저 삭제.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7"/>
          <w:szCs w:val="17"/>
        </w:rPr>
        <w:t xml:space="preserve">※ 6장 「역할별 대사 모음」만 따로 출력해 각 출연자에게 배부할 수 있습니다.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1. 배역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640"/>
      </w:tblGrid>
      <w:tr>
        <w:trPr>
          <w:tblHeader/>
        </w:trPr>
        <w:tc>
          <w:tcPr>
            <w:tcW w:type="dxa" w:w="1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화면상 정체</w:t>
            </w:r>
          </w:p>
        </w:tc>
        <w:tc>
          <w:tcPr>
            <w:tcW w:type="dxa" w:w="26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분량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진행자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처음부터 공개</w:t>
            </w:r>
          </w:p>
        </w:tc>
        <w:tc>
          <w:tcPr>
            <w:tcW w:type="dxa" w:w="2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120초 (나레이션 + 얼굴 3컷)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피해 대학생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역광·뒷모습 → 4:44 정체 공개</w:t>
            </w:r>
          </w:p>
        </w:tc>
        <w:tc>
          <w:tcPr>
            <w:tcW w:type="dxa" w:w="2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연기 40초 + 대사 25초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원인 규명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시스템 설계</w:t>
            </w:r>
          </w:p>
        </w:tc>
        <w:tc>
          <w:tcPr>
            <w:tcW w:type="dxa" w:w="2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55초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해결·검증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지표 검증</w:t>
            </w:r>
          </w:p>
        </w:tc>
        <w:tc>
          <w:tcPr>
            <w:tcW w:type="dxa" w:w="2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60초</w:t>
            </w:r>
          </w:p>
        </w:tc>
      </w:tr>
    </w:tbl>
    <w:p>
      <w:pPr>
        <w:spacing w:after="1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캐스팅 기준</w:t>
      </w:r>
    </w:p>
    <w:p>
      <w:pPr>
        <w:spacing w:after="6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① 목소리가 낮고 문장을 또박또박 끊는 사람. 발성보다 호흡 안정성이 기준. 74초를 혼자 끌고 가고 나레이션까지 전담하므로 부담이 가장 크다.</w:t>
      </w:r>
    </w:p>
    <w:p>
      <w:pPr>
        <w:spacing w:after="6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② 대사가 세 마디뿐이고 초중반 얼굴이 안 나온다 → 카메라 울렁증 있는 팀원에게 오히려 적합하다.</w:t>
      </w:r>
    </w:p>
    <w:p>
      <w:pPr>
        <w:spacing w:after="6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③④ 실제 담당자를 그대로 배치한다. 남의 파트를 대신 말하면 바로 티가 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촬영 인력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두 명 이상이 동시에 프레임에 드는 장면이 하나도 없다. 전부 1인 단독 컷이라 누가 찍든 항상 3명이 스태프로 남는다 — 조명 1 · 카메라 1 · 모니터링 1. 다만 ② 의 S#3 과 S#10 은 같은 날 연속 촬영이므로 그날은 나머지 3명이 반드시 함께 있어야 한다.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2. 타임라인 (300초)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0"/>
        <w:gridCol w:w="2900"/>
        <w:gridCol w:w="1400"/>
        <w:gridCol w:w="2440"/>
      </w:tblGrid>
      <w:tr>
        <w:trPr>
          <w:tblHeader/>
        </w:trPr>
        <w:tc>
          <w:tcPr>
            <w:tcW w:type="dxa" w:w="8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씬</w:t>
            </w:r>
          </w:p>
        </w:tc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4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24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등급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S#1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0:00 – 0:12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오프닝 시그니처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0:12 – 0:55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43초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사건 브리핑 — 정보 비대칭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0:55 – 1:25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1막 · 그날 밤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S#4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1:25 – 1:50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2막 · 용의자 전원 알리바이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1:50 – 2:05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전환 · 질문을 바꾸다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(현장)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2:05 – 2:50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45초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3막 · 원인과 진범 (73%)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S#7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2:50 – 3:35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45초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4막 · 진짜 맞냐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S#8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3:35 – 4:15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5막 · 스스로 돌고, 먼저 간다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S#9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4:15 – 4:40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6막 · 남은 한계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④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S#10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4:40 – 5:00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클로징 · 정체 공개</w:t>
            </w:r>
          </w:p>
        </w:tc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→ ①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필수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축약 플랜</w:t>
      </w:r>
    </w:p>
    <w:p>
      <w:pPr>
        <w:spacing w:after="4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5:00 → 4:00 (60초 삭감)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1940"/>
      </w:tblGrid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S#9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통째로 삭제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−25초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S#7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공포지수 원리 설명 문단 삭제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−15초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"밤사이 정리된 보고서" 문장 삭제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−10초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"처음엔 요약하려고 했다" 도입부 삭제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−10초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4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4:00 → 3:00 (다시 60초 삭감)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1940"/>
      </w:tblGrid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S#4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유료 단말기 언급 삭제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−8초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연기 컷 절반으로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−10초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S#7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대사 2줄 + 그래프 1컷으로 압축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−15초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S#8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"새벽 세 시" 설명 삭제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−7초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오프닝 멘트 핵심 4문장만 남김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−12초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</w:t>
            </w:r>
          </w:p>
        </w:tc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후반 ③ 대사 1줄 삭제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−8초</w:t>
            </w:r>
          </w:p>
        </w:tc>
      </w:tr>
    </w:tbl>
    <w:p>
      <w:pPr>
        <w:spacing w:after="14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pBdr>
          <w:left w:val="single" w:color="C9A227" w:sz="14" w:space="8"/>
        </w:pBdr>
        <w:spacing w:after="60" w:line="30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잘라도 무너지지 않는 뼈대 — S#2 브리핑 → S#4 알리바이 → S#5 전환 → S#6 73% → S#8 먼저 간다 → S#10 클로징. 이 여섯 개만 남으면 2분 20초에도 이야기가 성립한다.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감정 곡선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S#2 규정 → S#3 공감 → S#4 막다른 벽 → S#5 가장 조용한 지점 → S#6 폭로(최고점) → S#7 안도 → S#8 신뢰 → S#9 정직 → S#10 해방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 장면별 대본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표기 — [화면] 촬영·편집 지시 / [자막] 삽입 자막 / 세로선 표시는 ① 진행자 나레이션(보이스오버) / ②③④ 는 인터뷰 싱크 / ⟨선택⟩ 은 축약 시 먼저 삭제.</w:t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C039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S#1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오프닝 시그니처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0:00 – 0:12 (12초)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필수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완전 암전 3초 → 타이틀 자막만 페이드 인. (그래픽 없음 — 자막 처리)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타이틀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6"/>
                <w:szCs w:val="26"/>
              </w:rPr>
              <w:t xml:space="preserve">그 지수가 알고싶다</w:t>
            </w:r>
          </w:p>
          <w:p>
            <w:pPr>
              <w:spacing w:after="2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20"/>
                <w:szCs w:val="20"/>
              </w:rPr>
              <w:t xml:space="preserve">〈아무도 감추지 않았다 — 어느 대학생의 9월 17일〉</w:t>
            </w:r>
          </w:p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color w:val="5A5A5A"/>
                <w:sz w:val="17"/>
                <w:szCs w:val="17"/>
              </w:rPr>
              <w:t xml:space="preserve">연준의 말을 숫자로 읽다 · EconPilot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오프닝 시그니처. 마지막 1초에 뚝 끊고 정적.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C039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S#2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사건 브리핑 — 정보는 공평했는가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0:12 – 0:55 (43초)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필수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① 정면. 어두운 배경, 얼굴에만 측면광. 중간에 화면 분할 삽입.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정면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주식 시장엔 이런 말이 있습니다. 정보가 곧 돈이다.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연방준비제도의 발표는 전 세계에 동시에 공개됩니다. 누구도 먼저 보지 못합니다. 법적으로도, 형식적으로도 — 공평합니다.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1초 무음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그런데 말입니다.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 발표가 나온 뒤 한 시간 동안, 그것을 읽는 쪽을 들여다보면 — 한편에는 팀이 있습니다. 다른 한편에는, 혼자입니다.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 분할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좌 — 정리된 리서치 리포트가 착착 넘어가는 화면녹화 (기관 로고 블러 필수)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우 — 대학생의 탭 지옥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정면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기관과 외국인에게는 리서치 조직이 있습니다. 전담 이코노미스트가 있고, 번역이 있고, 요약이 있고, 판단이 있습니다.</w:t>
            </w:r>
          </w:p>
          <w:p>
            <w:pPr>
              <w:spacing w:after="50" w:line="290"/>
              <w:ind w:left="220"/>
            </w:pPr>
            <w:r>
              <w:rPr>
                <w:rFonts w:ascii="Malgun Gothic" w:cs="Malgun Gothic" w:eastAsia="Malgun Gothic" w:hAnsi="Malgun Gothic"/>
                <w:b/>
                <w:bCs/>
                <w:color w:val="8A6D1F"/>
                <w:sz w:val="17"/>
                <w:szCs w:val="17"/>
              </w:rPr>
              <w:t xml:space="preserve">⟨선택⟩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9"/>
                <w:szCs w:val="19"/>
              </w:rPr>
              <w:t xml:space="preserve">밤사이 정리된 한 장의 보고서가, 아침이면 책상 위에 놓입니다.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개인에게는 — 퇴근 후의 몇 시간이 있을 뿐입니다.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정면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[화면] 분할 해제. ① 단독 정면.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정보는 공평하게 공개됐습니다. 그러나 그것을 읽어낼 힘은 — 한 번도 공평한 적이 없었습니다.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2026년 9월 17일. 오늘 따라가 볼 곳은, 어느 대학생의 책상입니다.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C039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S#3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1막 · 그날 밤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0:55 – 1:25 (30초)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필수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 (연기)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어두운 방. 모니터 불빛만. ② 의 뒷모습과 손만. 얼굴은 프레임에 넣지 않는다.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· 증권앱 급락 화면(시연용 캡처) → 한숨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· 탭 지옥: 성명문 영어 원문 · 기자회견 영상 · 기사 헤드라인 · 유튜브 해설 · 커뮤니티 글. 화면녹화를 배속 처리</w:t>
            </w:r>
          </w:p>
          <w:p>
            <w:pPr>
              <w:spacing w:after="50" w:line="290"/>
              <w:ind w:left="220"/>
            </w:pPr>
            <w:r>
              <w:rPr>
                <w:rFonts w:ascii="Malgun Gothic" w:cs="Malgun Gothic" w:eastAsia="Malgun Gothic" w:hAnsi="Malgun Gothic"/>
                <w:b/>
                <w:bCs/>
                <w:color w:val="8A6D1F"/>
                <w:sz w:val="17"/>
                <w:szCs w:val="17"/>
              </w:rPr>
              <w:t xml:space="preserve">⟨선택⟩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9"/>
                <w:szCs w:val="19"/>
              </w:rPr>
              <w:t xml:space="preserve">성명문 문단을 번역기에 붙여넣는다 → 어색한 번역문이 뜬다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· 시계 02:47 인서트 → 스크롤이 멈춘다 → 책상에 엎드림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② 진술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창가 역광 실루엣 · 음성변조 · 자막 "제보자 · 음성변조"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숨기는 게 없다는 건 알아요. 다 공개돼 있죠. 근데… 뭘 읽어야 하는지를 모르겠어요. 성명문을 읽어야 되나, 기자회견을 봐야 되나, 기사를 봐야 되나. 다 읽어야 되는 것 같은데… 다 읽을 수가 없어요.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성명문 → 기자회견 → 의사록 → 기사 — 하루 약 150건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(순차 등장)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제작진이 확인한 그날의 목록은 이랬습니다.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성명문 한 건. 기자회견 한 시간. 의사록은 3주 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기사 — 하루에만 약 150건.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피해자는, 한 사람이 아니었습니다.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C039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S#4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2막 · 용의자 전원 알리바이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1:25 – 1:50 (25초)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필수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자료화면. 각 항목에 붉은 체크가 하나씩 찍힌다. (단순 자막 애니메이션만)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연준 성명문 페이지 → 기자회견 생중계 → 의사록 PDF → 뉴스 사이트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제작진은 먼저, 누군가 정보를 감추고 있는 것은 아닌지 확인했습니다.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연준의 성명문 — 공개.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기자회견 — 전 세계 생중계.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의사록 — 3주 뒤 전문 공개.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기사 — 무료.</w:t>
            </w:r>
          </w:p>
          <w:p>
            <w:pPr>
              <w:spacing w:after="50" w:line="290"/>
              <w:ind w:left="220"/>
            </w:pPr>
            <w:r>
              <w:rPr>
                <w:rFonts w:ascii="Malgun Gothic" w:cs="Malgun Gothic" w:eastAsia="Malgun Gothic" w:hAnsi="Malgun Gothic"/>
                <w:b/>
                <w:bCs/>
                <w:color w:val="8A6D1F"/>
                <w:sz w:val="17"/>
                <w:szCs w:val="17"/>
              </w:rPr>
              <w:t xml:space="preserve">⟨선택⟩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9"/>
                <w:szCs w:val="19"/>
              </w:rPr>
              <w:t xml:space="preserve">돈을 내야만 볼 수 있는 정보도 물론 있습니다. 그러나 이 사건의 핵심 자료는, 전부 무료였습니다.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1초 무음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그런데 말입니다.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감춘 사람이, 아무도 없었습니다.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범인이 없는데 — 피해자만 있었습니다.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C039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S#5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전환 · 질문을 바꾸다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1:50 – 2:05 (15초)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필수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밤. 불 꺼진 강의실 또는 복도.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① 이 카메라를 정면으로 응시한 채 걸어 나온다. 배경은 어둡게, 얼굴에만 측면 키라이트.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현장 싱크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수사는 여기서 막혔습니다. 그래서 저희는, 질문을 바꿔 보기로 했습니다.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(한 박자 — 멈춰 선다)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아무도 감추지 않았는데 아무도 알 수 없다면 — 범인은 "숨김"이 아니라, "양"인 것은 아닐까.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완전 무음. 발소리와 숨소리만. 영상에서 가장 조용한 지점.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C039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S#6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3막 · 원인과 진범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2:05 – 2:50 (45초)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필수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모니터 앞 · 자막 "EconPilot · 시스템 설계"</w:t>
            </w:r>
          </w:p>
          <w:p>
            <w:pPr>
              <w:spacing w:after="50" w:line="290"/>
              <w:ind w:left="220"/>
            </w:pPr>
            <w:r>
              <w:rPr>
                <w:rFonts w:ascii="Malgun Gothic" w:cs="Malgun Gothic" w:eastAsia="Malgun Gothic" w:hAnsi="Malgun Gothic"/>
                <w:b/>
                <w:bCs/>
                <w:color w:val="8A6D1F"/>
                <w:sz w:val="17"/>
                <w:szCs w:val="17"/>
              </w:rPr>
              <w:t xml:space="preserve">⟨선택⟩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9"/>
                <w:szCs w:val="19"/>
              </w:rPr>
              <w:t xml:space="preserve">처음엔 저희도 요약을 하려고 했어요. 중요한 것만 골라서.</w:t>
            </w:r>
          </w:p>
          <w:p>
            <w:pPr>
              <w:spacing w:after="50" w:line="290"/>
              <w:ind w:left="220"/>
            </w:pPr>
            <w:r>
              <w:rPr>
                <w:rFonts w:ascii="Malgun Gothic" w:cs="Malgun Gothic" w:eastAsia="Malgun Gothic" w:hAnsi="Malgun Gothic"/>
                <w:b/>
                <w:bCs/>
                <w:color w:val="8A6D1F"/>
                <w:sz w:val="17"/>
                <w:szCs w:val="17"/>
              </w:rPr>
              <w:t xml:space="preserve">⟨선택⟩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9"/>
                <w:szCs w:val="19"/>
              </w:rPr>
              <w:t xml:space="preserve">근데 '중요한 것'을 고르는 순간, 그게 이미 판단이잖아요.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그래서 반대로 갔습니다. 고르지 말고 — 전부 읽자.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실제 FOMC 성명문에 마우스 형광펜 드래그 → 문장 옆에 점수 자막. 터미널 로그 스크롤.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AI(FinBERT)가 연준 문서를 문장 단위로 채점 · 매일 뉴스 약 150건 전수 수집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문장 하나하나에 점수를 매기게 했습니다. 사람이 아니라 AI가. 하루 150건씩, 매일.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그렇게 읽어 내려가던 중, 제작진은 뜻밖의 사실을 알게 됐습니다.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사이트 FOMC 탭 — 성명문·기자회견·의사록 세 문서 톤 그래프 오버레이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(S#6 반전의 핵심 화면)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회의인데… 문서마다 말이 달라요. 발표문에선 괜찮다고 하는데, 기자회견에선 더 조심스럽고. 처음엔 저희가 뭘 잘못 짰나 싶었어요. 근데 아니었습니다.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 발표문이, 가장 낙관적이었습니다.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확인한 회의 93번 가운데 68번 — 73퍼센트에서, 기자회견이 성명문보다 신중했습니다.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정보는 감춰져 있지 않았습니다.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다만 — 어느 문을 여느냐에 따라, 다른 얼굴을 보여주고 있었습니다.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대부분의 사람은, 가장 앞에 있는 문 하나만 엽니다.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회의인데, 문서마다 말이 다르다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공식 발표문이 가장 낙관적이다 — 회의의 73%에서 기자회견이 더 신중했다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8A6D1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S#7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4막 · 진짜 맞냐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2:50 – 3:35 (45초)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권장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자막 "EconPilot · 지표 검증"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이게 진짜 맞는 숫자냐 — 저희도 그게 제일 걱정이었어요. 감성분석이라는 게, 잘못 쓰면 그냥 그럴듯한 말이 되거든요.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0" w:line="290"/>
              <w:ind w:left="220"/>
            </w:pPr>
            <w:r>
              <w:rPr>
                <w:rFonts w:ascii="Malgun Gothic" w:cs="Malgun Gothic" w:eastAsia="Malgun Gothic" w:hAnsi="Malgun Gothic"/>
                <w:b/>
                <w:bCs/>
                <w:color w:val="8A6D1F"/>
                <w:sz w:val="17"/>
                <w:szCs w:val="17"/>
              </w:rPr>
              <w:t xml:space="preserve">⟨선택⟩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9"/>
                <w:szCs w:val="19"/>
              </w:rPr>
              <w:t xml:space="preserve">검증 방법은 단순했습니다. 시장에는 이미 공포지수라는 것이 있습니다. 투자자들이 불안할수록 올라가는 지표입니다. 우리 지수가 진짜라면, 이 둘은 반대로 움직여야 합니다.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지수 vs VIX 비교 그래프 전체 화면 (레포 figures)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결과는 이랬습니다.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우리 지수가 오르면, 시장의 공포는 내려갔습니다.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화살표 하나로 2008·2020 골짜기를 짚는다. (상관계수는 발표용으로 아낀다)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26년치 데이터로 검증 — 안 본 기간에서도 유지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그래서 매일 등급을 냅니다. 경고냐, 주의냐, 정합이냐, 관망이냐. 지수 숫자만 보면 무슨 뜻인지 모르잖아요. 그래서 한 단어로 만들었습니다.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[화면] 신호 등급 화면(경고/주의/정합/관망)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C039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S#8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5막 · 스스로 돌고, 먼저 간다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3:35 – 4:15 (40초)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필수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GitHub Actions 실행 목록 — 초록 체크 수십 개 스크롤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사람이 안 눌러요. 매일 아침 혼자 돌아갑니다. 저희가 자고 있어도.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매일 아침, 사람 없이 스스로 갱신된다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사이트 일별 화면 9/16 → 9/17 스크롤 → 기사 수 139건 컷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9월 17일.</w:t>
            </w:r>
          </w:p>
          <w:p>
            <w:pPr>
              <w:spacing w:after="50" w:line="290"/>
              <w:ind w:left="220"/>
            </w:pPr>
            <w:r>
              <w:rPr>
                <w:rFonts w:ascii="Malgun Gothic" w:cs="Malgun Gothic" w:eastAsia="Malgun Gothic" w:hAnsi="Malgun Gothic"/>
                <w:b/>
                <w:bCs/>
                <w:color w:val="8A6D1F"/>
                <w:sz w:val="17"/>
                <w:szCs w:val="17"/>
              </w:rPr>
              <w:t xml:space="preserve">⟨선택⟩ </w:t>
            </w: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9"/>
                <w:szCs w:val="19"/>
              </w:rPr>
              <w:t xml:space="preserve">연준의 성명문이 나온 것은, 한국 시각으로 새벽 세 시였습니다.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시스템은 그날 아침, 그것을 스스로 읽었습니다.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그날 지수에 반영된 기사는 139건.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사람이 하룻밤에 읽을 수 있는 양이 아닙니다.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사이트 신호 탭 '알림 받기' 폼에 이메일 입력 → 신청 → 실제 받은편지함에 메일 도착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이제 사이트에 들어올 필요도 없어요. 먼저 갑니다.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econpilot.org 가 먼저 알려준다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5A6B7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S#9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6막 · 남은 한계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4:15 – 4:40 (25초)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선택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음악이 끊긴다. ③과 ④ 를 짧게 교차. 카메라를 의식하지 않는 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대화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근데 이게 완벽하냐고 물으시면… 아니에요.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기사가 적은 날은 신호를 일부러 안 냅니다. 근거가 얇으면 '관망'으로 내려요. 틀린 경보가 제일 위험하니까.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저희가 맞출 수 있다고는 말 안 합니다. 이건 예측이 아니라 경향입니다.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이들은 자신들이 만든 것의 한계를, 먼저 말했습니다.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그 한계를 — 지우는 대신, 화면에 적어 두었습니다.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C039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S#10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클로징 · 정체 공개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4:40 – 5:00 (20초)</w:t>
            </w:r>
            <w:r>
              <w:rPr>
                <w:rFonts w:ascii="Malgun Gothic" w:cs="Malgun Gothic" w:eastAsia="Malgun Gothic" w:hAnsi="Malgun Gothic"/>
                <w:b/>
                <w:bCs/>
                <w:color w:val="FFE9A8"/>
                <w:sz w:val="18"/>
                <w:szCs w:val="18"/>
              </w:rPr>
              <w:t xml:space="preserve">     [ 필수 ]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S#3 과 같은 방, 같은 책상, 같은 앵글.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그런데 이번엔 — 탭이 하나도 없다.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폰 알림 진동 → [FOMC] 결과 발표 메일 클로즈업.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② 정체 공개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② 가 차분히 메일을 연다. 조명이 서서히 들어오고, 영상 최초로 얼굴이 보인다.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"제보자 · 음성변조" 가 지워지고 → "EconPilot" (실명 미표기 — 공모 규정)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…제가 그 피해자였어요. 그래서 만든 거고요.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이제, 이거 한 통이면 돼요.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정면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① 정면 클로즈업. 배경은 어둡고 얼굴에만 빛.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정보는 공평하게 공개됐습니다. 다만, 읽어낼 힘이 공평하지 않았을 뿐입니다.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누군가 감춰서 생긴 격차가 아니었습니다. 아무도 정리해 주지 않아서 생긴 격차였습니다.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그래서 이들은, 감추는 대신 — 정리하는 쪽을 택했습니다.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수십 개의 탭 대신, 한 줄의 신호.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그것이 — 알고 싶었습니다.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엔딩 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수십 개의 탭 대신, 한 줄의 신호.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EconPilot · 2026-AICP  /  aicp-econpilot.github.io</w:t>
            </w:r>
          </w:p>
          <w:p>
            <w:pPr>
              <w:spacing w:after="20" w:before="0" w:line="28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본 서비스는 참고용이며 투자조언이 아닙니다.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이 영상은 SBS 「그것이 알고싶다」 형식을 빌린 패러디입니다.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피아노 단음. 마지막 대사 뒤 4초 여백 후 페이드아웃.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4. 영상에 쓰는 숫자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1700"/>
        <w:gridCol w:w="1100"/>
        <w:gridCol w:w="2240"/>
      </w:tblGrid>
      <w:tr>
        <w:trPr>
          <w:tblHeader/>
        </w:trPr>
        <w:tc>
          <w:tcPr>
            <w:tcW w:type="dxa" w:w="14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숫자</w:t>
            </w:r>
          </w:p>
        </w:tc>
        <w:tc>
          <w:tcPr>
            <w:tcW w:type="dxa" w:w="33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1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등장</w:t>
            </w:r>
          </w:p>
        </w:tc>
        <w:tc>
          <w:tcPr>
            <w:tcW w:type="dxa" w:w="11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2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150건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하루 수집 기사 수 (전수, 필터 전)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 · S#6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</w:t>
            </w:r>
          </w:p>
        </w:tc>
        <w:tc>
          <w:tcPr>
            <w:tcW w:type="dxa" w:w="2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Marketaux 수집 실측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73%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기자회견이 성명문보다 신중했던 회의 비율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 — 최대 반전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</w:t>
            </w:r>
          </w:p>
        </w:tc>
        <w:tc>
          <w:tcPr>
            <w:tcW w:type="dxa" w:w="2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presser 분석 (레포)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139건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9/17 지수에 반영된 기사 수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S#8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</w:t>
            </w:r>
          </w:p>
        </w:tc>
        <w:tc>
          <w:tcPr>
            <w:tcW w:type="dxa" w:w="2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outputs/news_index_live.csv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93번 중 68번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73% 의 원자료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</w:t>
            </w:r>
          </w:p>
        </w:tc>
        <w:tc>
          <w:tcPr>
            <w:tcW w:type="dxa" w:w="2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위와 동일</w:t>
            </w:r>
          </w:p>
        </w:tc>
      </w:tr>
      <w:tr>
        <w:tc>
          <w:tcPr>
            <w:tcW w:type="dxa" w:w="1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26년치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검증 구간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S#7 자막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</w:t>
            </w:r>
          </w:p>
        </w:tc>
        <w:tc>
          <w:tcPr>
            <w:tcW w:type="dxa" w:w="22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레포 비교 그림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상관계수는 영상에서 말하지 않는다 — 발표·질의응답용으로 아낀다.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5. 촬영 가이드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5-1. 인물별 세팅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800"/>
        <w:gridCol w:w="1900"/>
        <w:gridCol w:w="2140"/>
      </w:tblGrid>
      <w:tr>
        <w:trPr>
          <w:tblHeader/>
        </w:trPr>
        <w:tc>
          <w:tcPr>
            <w:tcW w:type="dxa" w:w="1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배역</w:t>
            </w:r>
          </w:p>
        </w:tc>
        <w:tc>
          <w:tcPr>
            <w:tcW w:type="dxa" w:w="22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장소</w:t>
            </w:r>
          </w:p>
        </w:tc>
        <w:tc>
          <w:tcPr>
            <w:tcW w:type="dxa" w:w="18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조명</w:t>
            </w:r>
          </w:p>
        </w:tc>
        <w:tc>
          <w:tcPr>
            <w:tcW w:type="dxa" w:w="1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앵글</w:t>
            </w:r>
          </w:p>
        </w:tc>
        <w:tc>
          <w:tcPr>
            <w:tcW w:type="dxa" w:w="21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밤 복도 / 불 꺼진 강의실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측면 키라이트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정면 응시, 아이레벨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어두운 단색 의상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S#3 연기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어두운 방, 책상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모니터 불빛만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뒷모습·손·어깨 너머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얼굴 프레임 금지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S#3 진술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창가 역광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역광만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측면 실루엣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음성변조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S#10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 과 같은 자리 ★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정면 조명 추가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앵글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옷 · 얼굴 공개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모니터 앞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밝고 평범하게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3/4 측면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평상복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그래프 화면 앞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반사광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3/4 측면 (③ 반대쪽)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평상복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S#3 과 S#10 은 반드시 같은 날 연속 촬영한다. 카메라를 옮기지 말고 조명만 바꾼다. 수미상관이 성립하려면 프레임이 픽셀 단위로 같아야 하므로, 삼각대 위치를 바닥에 테이프로 표시해 둘 것.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③과 ④는 서로 반대쪽 3/4 앵글로 찍어야 나란히 편집될 때 대화처럼 붙는다.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5-2. 촬영 분량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640"/>
      </w:tblGrid>
      <w:tr>
        <w:trPr>
          <w:tblHeader/>
        </w:trPr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배역</w:t>
            </w:r>
          </w:p>
        </w:tc>
        <w:tc>
          <w:tcPr>
            <w:tcW w:type="dxa" w:w="2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최종 사용</w:t>
            </w:r>
          </w:p>
        </w:tc>
        <w:tc>
          <w:tcPr>
            <w:tcW w:type="dxa" w:w="20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촬영 권장</w:t>
            </w:r>
          </w:p>
        </w:tc>
        <w:tc>
          <w:tcPr>
            <w:tcW w:type="dxa" w:w="36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나레이션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900자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3테이크</w:t>
            </w:r>
          </w:p>
        </w:tc>
        <w:tc>
          <w:tcPr>
            <w:tcW w:type="dxa" w:w="3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현장음 없이 별도 녹음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얼굴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 43초 · S#5 15초 · S#10 18초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5테이크</w:t>
            </w:r>
          </w:p>
        </w:tc>
        <w:tc>
          <w:tcPr>
            <w:tcW w:type="dxa" w:w="3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부담이 가장 큼 — 여유 있게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연기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40초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리액션 4종 각 3테이크</w:t>
            </w:r>
          </w:p>
        </w:tc>
        <w:tc>
          <w:tcPr>
            <w:tcW w:type="dxa" w:w="3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한숨 / 번역기 / 스크롤 멍 / 엎드림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대사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25초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S#3·S#10 각 3테이크</w:t>
            </w:r>
          </w:p>
        </w:tc>
        <w:tc>
          <w:tcPr>
            <w:tcW w:type="dxa" w:w="3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연속 촬영 필수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55초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2분 자유 발화</w:t>
            </w:r>
          </w:p>
        </w:tc>
        <w:tc>
          <w:tcPr>
            <w:tcW w:type="dxa" w:w="3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편집으로 압축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60초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2분 자유 발화</w:t>
            </w:r>
          </w:p>
        </w:tc>
        <w:tc>
          <w:tcPr>
            <w:tcW w:type="dxa" w:w="3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편집으로 압축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인터뷰는 대사를 외우지 말고 2분쯤 자유롭게 말한 뒤 가장 자연스러운 부분을 뽑는다. 추적 다큐 인터뷰의 리얼함은 말끝이 흐려지고 "…근데" 로 시작하는 데서 나온다.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5-3. 화면 녹화 준비물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9040"/>
      </w:tblGrid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분할 좌측 — 공개 리서치 리포트 PDF 스크롤 (기관 로고 블러 필수)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분할 우측 — 탭 지옥 (성명문 원문·기자회견 영상·기사·유튜브·커뮤니티), 배속 처리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증권앱 급락 화면 — 시연용 캡처, 실계좌 미사용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번역기에 성명문 붙여넣는 화면 ⟨선택⟩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연준 성명문 페이지 · 기자회견 생중계 · 의사록 PDF · 뉴스 사이트 (S#4 알리바이)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성명문 형광펜 드래그 + 문장별 점수 자막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사이트 FOMC 탭 — 세 문서 톤 그래프 오버레이 (S#6 반전 핵심)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터미널 로그 스크롤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지수 vs VIX 비교 그래프 (레포 figures)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신호 등급 화면 (경고/주의/정합/관망)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GitHub Actions 실행 목록 — 초록 체크 스크롤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사이트 일별 화면 9/16 → 9/17, 기사 수 139건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구독 폼 신청 → 메일 수신 장면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폰 알림 진동 + 메일 클로즈업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5-4. 룩 &amp; 사운드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700"/>
        <w:gridCol w:w="8040"/>
      </w:tblGrid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색보정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채도 낮춤, 하이라이트 살짝 날림, 그림자에 청록 기미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붉은 강조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 숫자·항목에 손으로 그린 듯한 붉은 원·체크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자막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굵은 고딕 흰색 + 검정 외곽선. 나레이션 핵심 구절만 하단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인물 자막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등장 0.5초 뒤 좌하단 슬라이드 인, 3초 유지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정적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「그런데 말입니다」 앞 1초 무음 (S#2 · S#4 두 번). 이 침묵이 포맷의 전부다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음악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S#1 시그니처 / S#5 무음 / S#6 저음 드럼 단타 / S#9 무음 / S#10 피아노 단음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음원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YouTube Audio Library — Documentary · Suspense (저작권 프리)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5-5. ① 나레이션 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한 호흡에 한 문장. 짧게 끊는다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서술은 평탄하게, 질문만 살짝 올린다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감정을 싣지 않는다. 건조할수록 무섭다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「-였습니다」 종결 반복으로 리듬을 만든다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분당 280~320자 → 본 대본 나레이션 약 900자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5-6. 공모 규정 · 면책 체크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9040"/>
      </w:tblGrid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개인식별정보 금지 — 실명·학번·실계좌 노출 없음. 인물 자막은 "EconPilot · 직무" 로만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기관 로고 블러 — 화면 분할 좌측의 증권사·연구기관 식별 요소 제거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투자조언 아님 문구 엔딩 포함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패러디 고지 엔딩 포함 — 원본 로고·음원 미사용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증권앱 화면은 시연용 캡처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6. 역할별 대사 모음 (배부용)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각 출연자에게 이 장만 따로 출력해 전달할 수 있습니다. ⟨선택⟩ 은 축약 시 먼저 빠지는 문장입니다.</w:t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① 진행자 — 약 900자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나레이션은 전부 별도 녹음. 얼굴은 S#2 · S#5 · S#10 세 곳에서만 나옵니다.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S#2 사건 브리핑 (0:12) — 정면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주식 시장엔 이런 말이 있습니다. 정보가 곧 돈이다.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연방준비제도의 발표는 전 세계에 동시에 공개됩니다. 누구도 먼저 보지 못합니다. 법적으로도, 형식적으로도 — 공평합니다.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[1초 무음] 그런데 말입니다.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 발표가 나온 뒤 한 시간 동안, 그것을 읽는 쪽을 들여다보면 — 한편에는 팀이 있습니다. 다른 한편에는, 혼자입니다.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기관과 외국인에게는 리서치 조직이 있습니다. 전담 이코노미스트가 있고, 번역이 있고, 요약이 있고, 판단이 있습니다.</w:t>
      </w:r>
    </w:p>
    <w:p>
      <w:pPr>
        <w:spacing w:after="50" w:line="290"/>
        <w:ind w:left="220"/>
      </w:pPr>
      <w:r>
        <w:rPr>
          <w:rFonts w:ascii="Malgun Gothic" w:cs="Malgun Gothic" w:eastAsia="Malgun Gothic" w:hAnsi="Malgun Gothic"/>
          <w:b/>
          <w:bCs/>
          <w:color w:val="8A6D1F"/>
          <w:sz w:val="17"/>
          <w:szCs w:val="17"/>
        </w:rPr>
        <w:t xml:space="preserve">⟨선택⟩ </w:t>
      </w: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밤사이 정리된 한 장의 보고서가, 아침이면 책상 위에 놓입니다.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개인에게는 — 퇴근 후의 몇 시간이 있을 뿐입니다.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정보는 공평하게 공개됐습니다. 그러나 그것을 읽어낼 힘은 — 한 번도 공평한 적이 없었습니다.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2026년 9월 17일. 오늘 따라가 볼 곳은, 어느 대학생의 책상입니다.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"팀이 있습니다 / 혼자입니다" 두 문장은 같은 높이로, 사이만 1초 벌린다. 대비는 편집이 만든다.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S#3 (1:12)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제작진이 확인한 그날의 목록은 이랬습니다.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성명문 한 건. 기자회견 한 시간. 의사록은 3주 뒤. 그리고 기사 — 하루에만 약 150건.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피해자는, 한 사람이 아니었습니다.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목록은 평탄하게. 마지막 줄에서만 멈춘다.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S#4 (1:25)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제작진은 먼저, 누군가 정보를 감추고 있는 것은 아닌지 확인했습니다.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연준의 성명문 — 공개. 기자회견 — 전 세계 생중계. 의사록 — 3주 뒤 전문 공개. 기사 — 무료.</w:t>
      </w:r>
    </w:p>
    <w:p>
      <w:pPr>
        <w:spacing w:after="50" w:line="290"/>
        <w:ind w:left="220"/>
      </w:pPr>
      <w:r>
        <w:rPr>
          <w:rFonts w:ascii="Malgun Gothic" w:cs="Malgun Gothic" w:eastAsia="Malgun Gothic" w:hAnsi="Malgun Gothic"/>
          <w:b/>
          <w:bCs/>
          <w:color w:val="8A6D1F"/>
          <w:sz w:val="17"/>
          <w:szCs w:val="17"/>
        </w:rPr>
        <w:t xml:space="preserve">⟨선택⟩ </w:t>
      </w: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돈을 내야만 볼 수 있는 정보도 물론 있습니다. 그러나 이 사건의 핵심 자료는, 전부 무료였습니다.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[1초 무음] 그런데 말입니다. 감춘 사람이, 아무도 없었습니다.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범인이 없는데 — 피해자만 있었습니다.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네 항목은 스타카토. 마지막 두 줄은 속도를 절반으로.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S#5 현장 (1:50) — 얼굴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수사는 여기서 막혔습니다. 그래서 저희는, 질문을 바꿔 보기로 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(한 박자)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아무도 감추지 않았는데 아무도 알 수 없다면 — 범인은 "숨김"이 아니라, "양"인 것은 아닐까.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걸으며 말하다 마지막 문장에서 멈춰 선다. 카메라 정면 응시.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S#6 (2:25 · 2:38)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그렇게 읽어 내려가던 중, 제작진은 뜻밖의 사실을 알게 됐습니다.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[③ 대사 뒤] 공식 발표문이, 가장 낙관적이었습니다. 확인한 회의 93번 가운데 68번 — 73퍼센트에서, 기자회견이 성명문보다 신중했습니다.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정보는 감춰져 있지 않았습니다. 다만 — 어느 문을 여느냐에 따라, 다른 얼굴을 보여주고 있었습니다.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그리고 대부분의 사람은, 가장 앞에 있는 문 하나만 엽니다.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"73퍼센트" 앞에서 반 박자 쉰다. 이 영상 유일의 폭로 지점.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S#7 (3:00 · 3:15)</w:t>
      </w:r>
    </w:p>
    <w:p>
      <w:pPr>
        <w:spacing w:after="50" w:line="290"/>
        <w:ind w:left="220"/>
      </w:pPr>
      <w:r>
        <w:rPr>
          <w:rFonts w:ascii="Malgun Gothic" w:cs="Malgun Gothic" w:eastAsia="Malgun Gothic" w:hAnsi="Malgun Gothic"/>
          <w:b/>
          <w:bCs/>
          <w:color w:val="8A6D1F"/>
          <w:sz w:val="17"/>
          <w:szCs w:val="17"/>
        </w:rPr>
        <w:t xml:space="preserve">⟨선택⟩ </w:t>
      </w: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검증 방법은 단순했습니다. 시장에는 이미 공포지수라는 것이 있습니다. 투자자들이 불안할수록 올라가는 지표입니다. 우리 지수가 진짜라면, 이 둘은 반대로 움직여야 합니다.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결과는 이랬습니다. 우리 지수가 오르면, 시장의 공포는 내려갔습니다.</w:t>
      </w:r>
    </w:p>
    <w:p>
      <w:pPr>
        <w:spacing w:after="1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(3:48)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그리고 9월 17일.</w:t>
      </w:r>
    </w:p>
    <w:p>
      <w:pPr>
        <w:spacing w:after="50" w:line="290"/>
        <w:ind w:left="220"/>
      </w:pPr>
      <w:r>
        <w:rPr>
          <w:rFonts w:ascii="Malgun Gothic" w:cs="Malgun Gothic" w:eastAsia="Malgun Gothic" w:hAnsi="Malgun Gothic"/>
          <w:b/>
          <w:bCs/>
          <w:color w:val="8A6D1F"/>
          <w:sz w:val="17"/>
          <w:szCs w:val="17"/>
        </w:rPr>
        <w:t xml:space="preserve">⟨선택⟩ </w:t>
      </w: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연준의 성명문이 나온 것은, 한국 시각으로 새벽 세 시였습니다.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시스템은 그날 아침, 그것을 스스로 읽었습니다.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그날 지수에 반영된 기사는 139건. 사람이 하룻밤에 읽을 수 있는 양이 아닙니다.</w:t>
      </w:r>
    </w:p>
    <w:p>
      <w:pPr>
        <w:spacing w:after="1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S#9 (4:32)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이들은 자신들이 만든 것의 한계를, 먼저 말했습니다.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그리고 그 한계를 — 지우는 대신, 화면에 적어 두었습니다.</w:t>
      </w:r>
    </w:p>
    <w:p>
      <w:pPr>
        <w:spacing w:after="1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S#10 클로징 (4:50) — 정면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정보는 공평하게 공개됐습니다. 다만, 읽어낼 힘이 공평하지 않았을 뿐입니다.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누군가 감춰서 생긴 격차가 아니었습니다. 아무도 정리해 주지 않아서 생긴 격차였습니다.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그래서 이들은, 감추는 대신 — 정리하는 쪽을 택했습니다.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수십 개의 탭 대신, 한 줄의 신호.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그것이 — 알고 싶었습니다.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마지막 문장은 속도를 절반으로. "그것이" 뒤에 확실히 쉰다.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② 피해 대학생 — 연기 40초 + 대사 25초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S#3 과 S#10 은 같은 자리·같은 옷·같은 앵글로 연속 촬영합니다. 초중반은 얼굴이 프레임에 들어가면 안 됩니다.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S#3 연기 (0:55) — 얼굴 없음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대사 없음. 리액션 4종: 한숨 / 번역기에 붙여넣기 / 스크롤하다 멍해짐 / 책상에 엎드림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연기하지 말고 실제로 성명문 원문을 읽어보면 표정이 저절로 나온다.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S#3 진술 (1:05) — 역광 · 음성변조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숨기는 게 없다는 건 알아요. 다 공개돼 있죠.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근데… 뭘 읽어야 하는지를 모르겠어요.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성명문을 읽어야 되나, 기자회견을 봐야 되나, 기사를 봐야 되나.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다 읽어야 되는 것 같은데… 다 읽을 수가 없어요.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설명이 아니라 하소연이다. 말끝을 흐려도 좋다.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S#10 정체 공개 (4:44) — 얼굴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…제가 그 피해자였어요. 그래서 만든 거고요.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이제, 이거 한 통이면 돼요.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첫 줄은 변명처럼 들리면 안 된다. 담담하게 사실만. 두 번째 줄은 이 배역이 처음 웃을 수 있는 지점 — 크게 말고 안도하듯.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③ EconPilot · 원인 규명 — 55초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자막 표기: EconPilot · 시스템 설계 (실명 미표기 — 공모 규정)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S#6 전반 (2:05)</w:t>
      </w:r>
    </w:p>
    <w:p>
      <w:pPr>
        <w:spacing w:after="50" w:line="290"/>
        <w:ind w:left="220"/>
      </w:pPr>
      <w:r>
        <w:rPr>
          <w:rFonts w:ascii="Malgun Gothic" w:cs="Malgun Gothic" w:eastAsia="Malgun Gothic" w:hAnsi="Malgun Gothic"/>
          <w:b/>
          <w:bCs/>
          <w:color w:val="8A6D1F"/>
          <w:sz w:val="17"/>
          <w:szCs w:val="17"/>
        </w:rPr>
        <w:t xml:space="preserve">⟨선택⟩ </w:t>
      </w: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처음엔 저희도 요약을 하려고 했어요. 중요한 것만 골라서.</w:t>
      </w:r>
    </w:p>
    <w:p>
      <w:pPr>
        <w:spacing w:after="50" w:line="290"/>
        <w:ind w:left="220"/>
      </w:pPr>
      <w:r>
        <w:rPr>
          <w:rFonts w:ascii="Malgun Gothic" w:cs="Malgun Gothic" w:eastAsia="Malgun Gothic" w:hAnsi="Malgun Gothic"/>
          <w:b/>
          <w:bCs/>
          <w:color w:val="8A6D1F"/>
          <w:sz w:val="17"/>
          <w:szCs w:val="17"/>
        </w:rPr>
        <w:t xml:space="preserve">⟨선택⟩ </w:t>
      </w: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근데 '중요한 것'을 고르는 순간, 그게 이미 판단이잖아요.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그래서 반대로 갔습니다. 고르지 말고 — 전부 읽자.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문장 하나하나에 점수를 매기게 했습니다. 사람이 아니라 AI가. 하루 150건씩, 매일.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발상의 전환. 자랑하듯 말고 당연하다는 듯.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S#6 후반 (2:30)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같은 회의인데… 문서마다 말이 달라요.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발표문에선 괜찮다고 하는데, 기자회견에선 더 조심스럽고.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처음엔 저희가 뭘 잘못 짰나 싶었어요. 근데 아니었습니다.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발견한 사람의 톤. 놀라움이 아직 남아 있게. 여기서 나레이션이 받아 73%를 밝힌다.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S#9 (4:15 · 4:30)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근데 이게 완벽하냐고 물으시면… 아니에요.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저희가 맞출 수 있다고는 말 안 합니다. 이건 예측이 아니라 경향입니다.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방어하지 않는다. 이 두 줄이 영상 전체의 신뢰를 만든다.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④ EconPilot · 해결·검증 — 60초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자막 표기: EconPilot · 지표 검증 (실명 미표기 — 공모 규정)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S#7 전반 (2:50)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이게 진짜 맞는 숫자냐 — 저희도 그게 제일 걱정이었어요.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감성분석이라는 게, 잘못 쓰면 그냥 그럴듯한 말이 되거든요.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의심을 먼저 말하는 쪽이 더 신뢰를 얻는다.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S#7 후반 (3:25)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그래서 매일 등급을 냅니다. 경고냐, 주의냐, 정합이냐, 관망이냐.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지수 숫자만 보면 무슨 뜻인지 모르잖아요. 그래서 한 단어로 만들었습니다.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네 단어를 또박또박. 손가락으로 꼽아도 좋다.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전반 (3:35)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사람이 안 눌러요. 매일 아침 혼자 돌아갑니다. 저희가 자고 있어도.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담담하게. 이 한마디가 "학기말 데모가 아니다"를 증명한다.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후반 (4:05)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이제 사이트에 들어올 필요도 없어요. 먼저 갑니다.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차별화 포인트. 짧게, 확신 있게.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S#9 (4:22)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기사가 적은 날은 신호를 일부러 안 냅니다.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근거가 얇으면 '관망'으로 내려요. 틀린 경보가 제일 위험하니까.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"일부러"에 힘을 준다. 못 하는 게 아니라 안 하는 것이다.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spacing w:after="6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 지수가 알고싶다 — 아무도 감추지 않았다 · 5분 제작 대본 v4</dc:title>
  <dc:creator>2026-AICP</dc:creator>
  <dc:description>EconPilot 프로젝트 소개 영상 5분 제작 대본 (추적 다큐 포맷)</dc:description>
  <cp:lastModifiedBy>Un-named</cp:lastModifiedBy>
  <cp:revision>1</cp:revision>
  <dcterms:created xsi:type="dcterms:W3CDTF">2026-09-27T11:09:18.782Z</dcterms:created>
  <dcterms:modified xsi:type="dcterms:W3CDTF">2026-09-27T11:09:18.794Z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