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B62FA4" w14:textId="77777777" w:rsidR="001C3C12" w:rsidRDefault="005758BF">
      <w:pPr>
        <w:spacing w:before="480" w:after="120"/>
        <w:jc w:val="center"/>
      </w:pPr>
      <w:r>
        <w:rPr>
          <w:color w:val="5A5A5A"/>
          <w:sz w:val="17"/>
          <w:szCs w:val="17"/>
        </w:rPr>
        <w:t>SBS 「그것이 알고싶다」 형식 오마주 · 3분 제작 대본 v5 (3분판 확정)</w:t>
      </w:r>
    </w:p>
    <w:p w14:paraId="484E7DB8" w14:textId="3EC8ABD7" w:rsidR="001C3C12" w:rsidRDefault="005758BF">
      <w:pPr>
        <w:spacing w:after="80"/>
        <w:jc w:val="center"/>
      </w:pPr>
      <w:r>
        <w:rPr>
          <w:b/>
          <w:bCs/>
          <w:sz w:val="48"/>
          <w:szCs w:val="48"/>
        </w:rPr>
        <w:t xml:space="preserve">그 지수가 알고 싶다</w:t>
      </w:r>
    </w:p>
    <w:p w14:paraId="0639DF34" w14:textId="13B3D1A9" w:rsidR="001C3C12" w:rsidRDefault="005758BF">
      <w:pPr>
        <w:spacing w:after="200"/>
        <w:jc w:val="center"/>
        <w:rPr>
          <w:b/>
          <w:bCs/>
          <w:color w:val="9E2B25"/>
          <w:sz w:val="25"/>
          <w:szCs w:val="25"/>
        </w:rPr>
      </w:pPr>
      <w:r>
        <w:rPr>
          <w:b/>
          <w:bCs/>
          <w:color w:val="9E2B25"/>
          <w:sz w:val="25"/>
          <w:szCs w:val="25"/>
        </w:rPr>
        <w:t>〈</w:t>
      </w:r>
      <w:r>
        <w:rPr>
          <w:rFonts w:hint="eastAsia"/>
          <w:b/>
          <w:bCs/>
          <w:color w:val="9E2B25"/>
          <w:sz w:val="25"/>
          <w:szCs w:val="25"/>
        </w:rPr>
        <w:t>연준의 말을 숫자로 읽다</w:t>
      </w:r>
      <w:r>
        <w:rPr>
          <w:b/>
          <w:bCs/>
          <w:color w:val="9E2B25"/>
          <w:sz w:val="25"/>
          <w:szCs w:val="25"/>
        </w:rPr>
        <w:t xml:space="preserve"> — 어느 대학생의 3월 17일〉</w:t>
      </w:r>
    </w:p>
    <w:p w14:paraId="4592415B" w14:textId="12433243" w:rsidR="00F23162" w:rsidRPr="00F23162" w:rsidRDefault="00F23162">
      <w:pPr>
        <w:spacing w:after="200"/>
        <w:jc w:val="center"/>
      </w:pPr>
      <w:r>
        <w:rPr>
          <w:b/>
          <w:bCs/>
          <w:color w:val="9E2B25"/>
          <w:sz w:val="25"/>
          <w:szCs w:val="25"/>
        </w:rPr>
        <w:t xml:space="preserve">AICP </w:t>
      </w:r>
      <w:r>
        <w:rPr>
          <w:rFonts w:hint="eastAsia"/>
          <w:b/>
          <w:bCs/>
          <w:color w:val="9E2B25"/>
          <w:sz w:val="25"/>
          <w:szCs w:val="25"/>
        </w:rPr>
        <w:t xml:space="preserve">팀 : </w:t>
      </w:r>
      <w:r>
        <w:rPr>
          <w:b/>
          <w:bCs/>
          <w:color w:val="9E2B25"/>
          <w:sz w:val="25"/>
          <w:szCs w:val="25"/>
        </w:rPr>
        <w:t>EconPilot</w:t>
      </w:r>
    </w:p>
    <w:p w14:paraId="75347BD2" w14:textId="77777777" w:rsidR="001C3C12" w:rsidRDefault="001C3C12">
      <w:pPr>
        <w:pBdr>
          <w:bottom w:val="single" w:sz="6" w:space="0" w:color="BBBBBB"/>
        </w:pBdr>
        <w:spacing w:before="60" w:after="160"/>
      </w:pPr>
    </w:p>
    <w:tbl>
      <w:tblPr>
        <w:tblW w:w="974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0"/>
      </w:tblGrid>
      <w:tr w:rsidR="001C3C12" w14:paraId="39B00382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7F0E63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작품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7E9C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EconPilot — 연준의 말을 숫자로 읽다 (2026-AICP)</w:t>
            </w:r>
          </w:p>
        </w:tc>
      </w:tr>
      <w:tr w:rsidR="001C3C12" w14:paraId="5432CF33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835D0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분량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3D3D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3분판 — 발화 실측 1,009자. 분당 300자면 3:28 · 320자면 3:14 · 340자면 3:03. 아래 절삭 후보 4개를 적용하면 분당 300자에서도 3:01</w:t>
            </w:r>
          </w:p>
        </w:tc>
      </w:tr>
      <w:tr w:rsidR="001C3C12" w14:paraId="36A6F48D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43A72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사건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71466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개인투자자의 정보 비대칭 — 그 사례로서 어느 대학생의 3월 17일</w:t>
            </w:r>
          </w:p>
        </w:tc>
      </w:tr>
      <w:tr w:rsidR="001C3C12" w14:paraId="53D8A5C0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086D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2844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① 이 사건을 규정 → ②③④ 가 사건 → 원인 → 해결 을 하나씩 맡아 푼다</w:t>
            </w:r>
          </w:p>
        </w:tc>
      </w:tr>
      <w:tr w:rsidR="001C3C12" w14:paraId="0C988C0A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5BA56B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출연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5DE9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팀원 4명 — 진행자 1 · 피해 대학생 1 · EconPilot 2</w:t>
            </w:r>
          </w:p>
        </w:tc>
      </w:tr>
      <w:tr w:rsidR="001C3C12" w14:paraId="71FE5CC9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11EEB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제작 재료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4BFB8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연기 · 화면 녹화 · 자막 세 가지만. 애니메이션·일러스트·3D 모션 없음</w:t>
            </w:r>
          </w:p>
        </w:tc>
      </w:tr>
      <w:tr w:rsidR="001C3C12" w14:paraId="4503870E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3A81E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규정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76B7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개인식별정보 금지 → 실명 자막 없음. 투자조언 아님 · 패러디 고지 필수</w:t>
            </w:r>
          </w:p>
        </w:tc>
      </w:tr>
      <w:tr w:rsidR="001C3C12" w14:paraId="6EA323BE" w14:textId="77777777">
        <w:tc>
          <w:tcPr>
            <w:tcW w:w="2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610C7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사이트</w:t>
            </w:r>
          </w:p>
        </w:tc>
        <w:tc>
          <w:tcPr>
            <w:tcW w:w="76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7E5A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aicp-econpilot.github.io</w:t>
            </w:r>
          </w:p>
        </w:tc>
      </w:tr>
    </w:tbl>
    <w:p w14:paraId="039F2092" w14:textId="77777777" w:rsidR="001C3C12" w:rsidRDefault="001C3C12">
      <w:pPr>
        <w:spacing w:after="200"/>
      </w:pPr>
    </w:p>
    <w:p w14:paraId="0AB12DC6" w14:textId="77777777" w:rsidR="001C3C12" w:rsidRDefault="005758BF">
      <w:pPr>
        <w:spacing w:after="80" w:line="300" w:lineRule="auto"/>
        <w:ind w:left="200"/>
      </w:pPr>
      <w:r>
        <w:rPr>
          <w:b/>
          <w:bCs/>
          <w:color w:val="C0392B"/>
        </w:rPr>
        <w:t xml:space="preserve">■ </w:t>
      </w:r>
      <w:r>
        <w:rPr>
          <w:b/>
          <w:bCs/>
        </w:rPr>
        <w:t>3분판에 들어가는 대사</w:t>
      </w:r>
    </w:p>
    <w:p w14:paraId="4A35C944" w14:textId="77777777" w:rsidR="001C3C12" w:rsidRDefault="005758BF">
      <w:pPr>
        <w:spacing w:after="80" w:line="300" w:lineRule="auto"/>
        <w:ind w:left="200"/>
      </w:pPr>
      <w:r>
        <w:rPr>
          <w:color w:val="9A9A9A"/>
        </w:rPr>
        <w:t xml:space="preserve">□ </w:t>
      </w:r>
      <w:r>
        <w:rPr>
          <w:strike/>
          <w:color w:val="9A9A9A"/>
        </w:rPr>
        <w:t>3분판에서 빠지는 대사</w:t>
      </w:r>
      <w:r>
        <w:rPr>
          <w:color w:val="8A6D1F"/>
          <w:sz w:val="17"/>
          <w:szCs w:val="17"/>
        </w:rPr>
        <w:t xml:space="preserve">   (문구는 그대로 보존 — 4~5분판으로 되돌릴 때 그대로 쓰면 됩니다)</w:t>
      </w:r>
    </w:p>
    <w:p w14:paraId="0C77025C" w14:textId="77777777" w:rsidR="001C3C12" w:rsidRDefault="005758BF">
      <w:r>
        <w:br w:type="page"/>
      </w:r>
    </w:p>
    <w:p w14:paraId="4CA22FEE" w14:textId="77777777" w:rsidR="001C3C12" w:rsidRDefault="005758BF">
      <w:pPr>
        <w:pStyle w:val="1"/>
        <w:spacing w:before="340" w:after="170"/>
      </w:pPr>
      <w:r>
        <w:rPr>
          <w:b/>
          <w:bCs/>
          <w:color w:val="1A1A1A"/>
          <w:sz w:val="28"/>
          <w:szCs w:val="28"/>
        </w:rPr>
        <w:lastRenderedPageBreak/>
        <w:t>0. 이번 수정본에서 한 일</w:t>
      </w:r>
    </w:p>
    <w:p w14:paraId="05159342" w14:textId="77777777" w:rsidR="001C3C12" w:rsidRDefault="005758BF">
      <w:pPr>
        <w:pStyle w:val="2"/>
        <w:spacing w:before="260" w:after="130"/>
      </w:pPr>
      <w:r>
        <w:rPr>
          <w:b/>
          <w:bCs/>
          <w:color w:val="9E2B25"/>
          <w:sz w:val="23"/>
          <w:szCs w:val="23"/>
        </w:rPr>
        <w:t>요청하신 것</w:t>
      </w:r>
    </w:p>
    <w:tbl>
      <w:tblPr>
        <w:tblW w:w="974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940"/>
      </w:tblGrid>
      <w:tr w:rsidR="001C3C12" w14:paraId="590761A2" w14:textId="77777777">
        <w:trPr>
          <w:tblHeader/>
        </w:trPr>
        <w:tc>
          <w:tcPr>
            <w:tcW w:w="7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EFDA1" w14:textId="77777777" w:rsidR="001C3C12" w:rsidRDefault="001C3C12">
            <w:pPr>
              <w:spacing w:after="0"/>
              <w:jc w:val="center"/>
            </w:pPr>
          </w:p>
        </w:tc>
        <w:tc>
          <w:tcPr>
            <w:tcW w:w="31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4DB3C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594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2B6D27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처리</w:t>
            </w:r>
          </w:p>
        </w:tc>
      </w:tr>
      <w:tr w:rsidR="001C3C12" w14:paraId="24C0BAF9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9766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0B64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3분판으로 축약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E49C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기존 대사 문구는 그대로 두고, 3분판에서 뺄 문장만 □ 로 표시</w:t>
            </w:r>
          </w:p>
        </w:tc>
      </w:tr>
      <w:tr w:rsidR="001C3C12" w14:paraId="2BB460FC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1A2F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603F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날짜 3월 17일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429C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S#2 나레이션 · 타이틀 부제 · 표지 전부 3월 17일로 통일</w:t>
            </w:r>
          </w:p>
        </w:tc>
      </w:tr>
      <w:tr w:rsidR="001C3C12" w14:paraId="4570330D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F9704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55074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제작진 → 저희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04B3B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S#4 "그렇게 읽어 내려가던 중, 저희는 뜻밖의 사실을…" 으로 수정</w:t>
            </w:r>
          </w:p>
        </w:tc>
      </w:tr>
      <w:tr w:rsidR="001C3C12" w14:paraId="012E1E31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3480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CEE0E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S#4 중복 제거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6C5C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③ 의 문장 단위 채점 대사가 두 번 있던 것을 한 번으로 통합</w:t>
            </w:r>
          </w:p>
        </w:tc>
      </w:tr>
      <w:tr w:rsidR="001C3C12" w14:paraId="67293E46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8E86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9D1B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S#5 나레이션 칸 이동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BFA4F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「화면」 칸에 들어가 있던 나레이션 4블록을 「① 나레이션」 칸으로</w:t>
            </w:r>
          </w:p>
        </w:tc>
      </w:tr>
      <w:tr w:rsidR="001C3C12" w14:paraId="05C528FE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6DE6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E8FC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용의자 알리바이 씬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F6D6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복원하지 않음 (요청대로)</w:t>
            </w:r>
          </w:p>
        </w:tc>
      </w:tr>
    </w:tbl>
    <w:p w14:paraId="77C25590" w14:textId="77777777" w:rsidR="001C3C12" w:rsidRDefault="005758BF">
      <w:pPr>
        <w:pStyle w:val="2"/>
        <w:spacing w:before="260" w:after="130"/>
      </w:pPr>
      <w:r>
        <w:rPr>
          <w:b/>
          <w:bCs/>
          <w:color w:val="9E2B25"/>
          <w:sz w:val="23"/>
          <w:szCs w:val="23"/>
        </w:rPr>
        <w:t>함께 정리한 것 — 되돌리기 쉽게 목록으로 남깁니다</w:t>
      </w:r>
    </w:p>
    <w:tbl>
      <w:tblPr>
        <w:tblW w:w="974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940"/>
      </w:tblGrid>
      <w:tr w:rsidR="001C3C12" w14:paraId="3D05E58D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9657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·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6F66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타이틀 부제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76A0D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"어느 대학생의 9월 17일" → "3월 17일" (본문 날짜와 일치)</w:t>
            </w:r>
          </w:p>
        </w:tc>
      </w:tr>
      <w:tr w:rsidR="001C3C12" w14:paraId="71504ED1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4181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·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D25F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S#2 씬 제목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872983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"김상중 데스크" → "진행자 데스크" (제출 문서에 타 방송인 실명이 남지 않도록)</w:t>
            </w:r>
          </w:p>
        </w:tc>
      </w:tr>
      <w:tr w:rsidR="001C3C12" w14:paraId="672000AE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ECAC0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·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90450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S#7 씬 제목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B44DF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"한계점 클로징" → "클로징" (한계점 씬이 없으므로)</w:t>
            </w:r>
          </w:p>
        </w:tc>
      </w:tr>
      <w:tr w:rsidR="001C3C12" w14:paraId="6D843584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C6FF0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·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32BE5B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S#5 등급 대사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BD8AD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S#5·S#6 양쪽에 있던 것을 S#6 에만 남김</w:t>
            </w:r>
          </w:p>
        </w:tc>
      </w:tr>
      <w:tr w:rsidR="001C3C12" w14:paraId="5AE129E8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5F9E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·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FAFA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S#7 클로징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2C37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정체 공개 연출을 빼고 ① 의 말로만 마무리 (② 는 끝까지 익명)</w:t>
            </w:r>
          </w:p>
        </w:tc>
      </w:tr>
      <w:tr w:rsidR="001C3C12" w14:paraId="31D93988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19149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·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FF557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타임코드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F908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씬별 발화량에 맞춰 전면 재계산 (기존에 1:00–2:05, 4:15–4:40 공백이 있었음)</w:t>
            </w:r>
          </w:p>
        </w:tc>
      </w:tr>
      <w:tr w:rsidR="001C3C12" w14:paraId="1AEC0A4A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0D4B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·</w:t>
            </w:r>
          </w:p>
        </w:tc>
        <w:tc>
          <w:tcPr>
            <w:tcW w:w="31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E820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따옴표·붙은 문장</w:t>
            </w:r>
          </w:p>
        </w:tc>
        <w:tc>
          <w:tcPr>
            <w:tcW w:w="59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7EE38B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깨진 겹따옴표와 띄어쓰기 없이 붙은 화면 지시를 정리</w:t>
            </w:r>
          </w:p>
        </w:tc>
      </w:tr>
    </w:tbl>
    <w:p w14:paraId="6C537499" w14:textId="77777777" w:rsidR="001C3C12" w:rsidRDefault="005758BF">
      <w:pPr>
        <w:pStyle w:val="2"/>
        <w:spacing w:before="260" w:after="130"/>
      </w:pPr>
      <w:r>
        <w:rPr>
          <w:b/>
          <w:bCs/>
          <w:color w:val="9E2B25"/>
          <w:sz w:val="23"/>
          <w:szCs w:val="23"/>
        </w:rPr>
        <w:t>확인 부탁드릴 것 하나</w:t>
      </w:r>
    </w:p>
    <w:p w14:paraId="58AD08DE" w14:textId="77777777" w:rsidR="001C3C12" w:rsidRDefault="005758BF">
      <w:r>
        <w:t>S#2 는 3월 17일, S#6 은 9월 17일입니다. 기존 대사를 바꾸지 말라고 하셔서 S#6 의 "그리고 9월 17일" 은 그대로 두었습니다.</w:t>
      </w:r>
    </w:p>
    <w:p w14:paraId="013A0D16" w14:textId="77777777" w:rsidR="001C3C12" w:rsidRDefault="005758BF">
      <w:r>
        <w:rPr>
          <w:color w:val="1F4E79"/>
        </w:rPr>
        <w:t>두 날짜가 공존하면 오히려 자연스럽게 읽힙니다 — 3월은 대학생이 밤새 헤맸던 날(문제), 9월은 시스템이 스스로 읽어낸 날(해결). 사이에 개발 기간이 놓이죠. 의도와 다르시면 S#6 을 3월로 바꾸면 되는데, 그 경우 139건·7월 10일 운영 개시와 시점이 어긋납니다.</w:t>
      </w:r>
    </w:p>
    <w:p w14:paraId="2B14AFB4" w14:textId="77777777" w:rsidR="001C3C12" w:rsidRDefault="005758BF">
      <w:r>
        <w:br w:type="page"/>
      </w:r>
    </w:p>
    <w:p w14:paraId="53A55466" w14:textId="77777777" w:rsidR="001C3C12" w:rsidRDefault="005758BF">
      <w:pPr>
        <w:pStyle w:val="1"/>
        <w:spacing w:before="340" w:after="170"/>
      </w:pPr>
      <w:r>
        <w:rPr>
          <w:b/>
          <w:bCs/>
          <w:color w:val="1A1A1A"/>
          <w:sz w:val="28"/>
          <w:szCs w:val="28"/>
        </w:rPr>
        <w:lastRenderedPageBreak/>
        <w:t>1. 배역</w:t>
      </w:r>
    </w:p>
    <w:tbl>
      <w:tblPr>
        <w:tblW w:w="974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3000"/>
        <w:gridCol w:w="3040"/>
      </w:tblGrid>
      <w:tr w:rsidR="001C3C12" w14:paraId="27AE0523" w14:textId="77777777">
        <w:trPr>
          <w:tblHeader/>
        </w:trPr>
        <w:tc>
          <w:tcPr>
            <w:tcW w:w="7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3A164" w14:textId="77777777" w:rsidR="001C3C12" w:rsidRDefault="001C3C12">
            <w:pPr>
              <w:spacing w:after="0"/>
              <w:jc w:val="center"/>
            </w:pPr>
          </w:p>
        </w:tc>
        <w:tc>
          <w:tcPr>
            <w:tcW w:w="30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32A69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역할 (담당)</w:t>
            </w:r>
          </w:p>
        </w:tc>
        <w:tc>
          <w:tcPr>
            <w:tcW w:w="30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EB0A5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화면 자막</w:t>
            </w:r>
          </w:p>
        </w:tc>
        <w:tc>
          <w:tcPr>
            <w:tcW w:w="304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B941E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분량 (3분판)</w:t>
            </w:r>
          </w:p>
        </w:tc>
      </w:tr>
      <w:tr w:rsidR="001C3C12" w14:paraId="664BE851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07D91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1F5AB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진행자 — 김형준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E7C36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(자막 없음)</w:t>
            </w:r>
          </w:p>
        </w:tc>
        <w:tc>
          <w:tcPr>
            <w:tcW w:w="3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0CED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약 130초 · 나레이션 + 얼굴 2컷</w:t>
            </w:r>
          </w:p>
        </w:tc>
      </w:tr>
      <w:tr w:rsidR="001C3C12" w14:paraId="5272B693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C5FF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②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9655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피해 대학생 — 최인영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1645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제보자 · 음성변조 (끝까지 익명)</w:t>
            </w:r>
          </w:p>
        </w:tc>
        <w:tc>
          <w:tcPr>
            <w:tcW w:w="3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33E1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연기 + 대사 약 22초</w:t>
            </w:r>
          </w:p>
        </w:tc>
      </w:tr>
      <w:tr w:rsidR="001C3C12" w14:paraId="5F41B77E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D30FB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③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F22B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EconPilot 원인 규명 — 지현민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B4BA8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EconPilot · 시스템 설계</w:t>
            </w:r>
          </w:p>
        </w:tc>
        <w:tc>
          <w:tcPr>
            <w:tcW w:w="3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3946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약 21초</w:t>
            </w:r>
          </w:p>
        </w:tc>
      </w:tr>
      <w:tr w:rsidR="001C3C12" w14:paraId="1105E86F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2948D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④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B7749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EconPilot 해결·검증 — 배재원</w:t>
            </w:r>
          </w:p>
        </w:tc>
        <w:tc>
          <w:tcPr>
            <w:tcW w:w="30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7BDAA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EconPilot · 지표 검증</w:t>
            </w:r>
          </w:p>
        </w:tc>
        <w:tc>
          <w:tcPr>
            <w:tcW w:w="3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FF5C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약 17초</w:t>
            </w:r>
          </w:p>
        </w:tc>
      </w:tr>
    </w:tbl>
    <w:p w14:paraId="2AB2A2D2" w14:textId="77777777" w:rsidR="001C3C12" w:rsidRDefault="001C3C12">
      <w:pPr>
        <w:spacing w:after="140"/>
      </w:pPr>
    </w:p>
    <w:p w14:paraId="221D2A7B" w14:textId="77777777" w:rsidR="001C3C12" w:rsidRDefault="005758BF">
      <w:r>
        <w:rPr>
          <w:color w:val="5A5A5A"/>
          <w:sz w:val="18"/>
          <w:szCs w:val="18"/>
        </w:rPr>
        <w:t>화면 자막에는 실명을 넣지 않습니다 (공모 규정). 위 표의 이름은 촬영 배정용입니다.</w:t>
      </w:r>
    </w:p>
    <w:p w14:paraId="53F38281" w14:textId="77777777" w:rsidR="001C3C12" w:rsidRDefault="005758BF">
      <w:pPr>
        <w:pStyle w:val="1"/>
        <w:spacing w:before="340" w:after="170"/>
      </w:pPr>
      <w:r>
        <w:rPr>
          <w:b/>
          <w:bCs/>
          <w:color w:val="1A1A1A"/>
          <w:sz w:val="28"/>
          <w:szCs w:val="28"/>
        </w:rPr>
        <w:t>2. 3분판 타임라인</w:t>
      </w:r>
    </w:p>
    <w:tbl>
      <w:tblPr>
        <w:tblW w:w="974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800"/>
        <w:gridCol w:w="2600"/>
        <w:gridCol w:w="1200"/>
        <w:gridCol w:w="1470"/>
        <w:gridCol w:w="1470"/>
      </w:tblGrid>
      <w:tr w:rsidR="001C3C12" w14:paraId="7178BDB2" w14:textId="77777777">
        <w:trPr>
          <w:tblHeader/>
        </w:trPr>
        <w:tc>
          <w:tcPr>
            <w:tcW w:w="7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27631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씬</w:t>
            </w:r>
          </w:p>
        </w:tc>
        <w:tc>
          <w:tcPr>
            <w:tcW w:w="15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DCFBC8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8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41A85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길이</w:t>
            </w:r>
          </w:p>
        </w:tc>
        <w:tc>
          <w:tcPr>
            <w:tcW w:w="26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6A4BB1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12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683F1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  <w:tc>
          <w:tcPr>
            <w:tcW w:w="147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088B1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발화량</w:t>
            </w:r>
          </w:p>
        </w:tc>
        <w:tc>
          <w:tcPr>
            <w:tcW w:w="147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68EDD4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절삭 후</w:t>
            </w:r>
          </w:p>
        </w:tc>
      </w:tr>
      <w:tr w:rsidR="001C3C12" w14:paraId="02883164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12542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S#1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32DA4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0:00 – 0:05</w:t>
            </w:r>
          </w:p>
        </w:tc>
        <w:tc>
          <w:tcPr>
            <w:tcW w:w="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ED5AB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5초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D244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오프닝 음악 + 자막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5617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878A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A875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5초</w:t>
            </w:r>
          </w:p>
        </w:tc>
      </w:tr>
      <w:tr w:rsidR="001C3C12" w14:paraId="1060030B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DB6FB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S#2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8B32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0:05 – 0:44</w:t>
            </w:r>
          </w:p>
        </w:tc>
        <w:tc>
          <w:tcPr>
            <w:tcW w:w="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D54C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39초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9407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진행자 데스크 — 사건 규정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F9D7B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①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D6395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197자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62839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29초</w:t>
            </w:r>
          </w:p>
        </w:tc>
      </w:tr>
      <w:tr w:rsidR="001C3C12" w14:paraId="2E7C682D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616AC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S#3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A2D7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0:44 – 1:19</w:t>
            </w:r>
          </w:p>
        </w:tc>
        <w:tc>
          <w:tcPr>
            <w:tcW w:w="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EC13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35초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06268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1막 · Intro + Purpose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1E07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② ①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C1423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173자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D4853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35초</w:t>
            </w:r>
          </w:p>
        </w:tc>
      </w:tr>
      <w:tr w:rsidR="001C3C12" w14:paraId="16412DBB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55FE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S#4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2C63A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1:19 – 1:58</w:t>
            </w:r>
          </w:p>
        </w:tc>
        <w:tc>
          <w:tcPr>
            <w:tcW w:w="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6DB0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39초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C5BB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3막 · Method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7C869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③ ①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035D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193자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D6C5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35초</w:t>
            </w:r>
          </w:p>
        </w:tc>
      </w:tr>
      <w:tr w:rsidR="001C3C12" w14:paraId="7222F6C9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40B4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S#5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B2041B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1:58 – 2:38</w:t>
            </w:r>
          </w:p>
        </w:tc>
        <w:tc>
          <w:tcPr>
            <w:tcW w:w="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543AB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40초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CDC6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4막 · Result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FA95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④ ①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91481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198자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87D5D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29초</w:t>
            </w:r>
          </w:p>
        </w:tc>
      </w:tr>
      <w:tr w:rsidR="001C3C12" w14:paraId="3089E7FA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6275E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S#6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1122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2:38 – 3:03</w:t>
            </w:r>
          </w:p>
        </w:tc>
        <w:tc>
          <w:tcPr>
            <w:tcW w:w="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14A3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25초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8EBB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5막 · Achievement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8575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④ ①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BD93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123자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87B079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23초</w:t>
            </w:r>
          </w:p>
        </w:tc>
      </w:tr>
      <w:tr w:rsidR="001C3C12" w14:paraId="156CD1ED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5296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S#7</w:t>
            </w:r>
          </w:p>
        </w:tc>
        <w:tc>
          <w:tcPr>
            <w:tcW w:w="15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61339F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3:03 – 3:28</w:t>
            </w:r>
          </w:p>
        </w:tc>
        <w:tc>
          <w:tcPr>
            <w:tcW w:w="8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63C3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25초</w:t>
            </w:r>
          </w:p>
        </w:tc>
        <w:tc>
          <w:tcPr>
            <w:tcW w:w="2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1FC6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클로징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DBCA3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② →①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BA875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125자</w:t>
            </w:r>
          </w:p>
        </w:tc>
        <w:tc>
          <w:tcPr>
            <w:tcW w:w="147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E7E5F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25초</w:t>
            </w:r>
          </w:p>
        </w:tc>
      </w:tr>
    </w:tbl>
    <w:p w14:paraId="0ABE2B3F" w14:textId="77777777" w:rsidR="001C3C12" w:rsidRDefault="001C3C12">
      <w:pPr>
        <w:spacing w:after="120"/>
      </w:pPr>
    </w:p>
    <w:p w14:paraId="3C8DD891" w14:textId="77777777" w:rsidR="001C3C12" w:rsidRDefault="005758BF">
      <w:pPr>
        <w:spacing w:after="120"/>
      </w:pPr>
      <w:r>
        <w:t>「시간」 열은 분당 300자(느린 추적다큐 톤) 기준 3분 28초. 「절삭 후」 열은 아래 후보 4개를 모두 뺀 3분 01초입니다. 분당 340자로 읽으면 절삭 없이도 3분 03초에 들어갑니다 — 속도와 절삭 중 무엇으로 맞출지는 녹음 테이크를 한 번 떠 보고 정하세요.</w:t>
      </w:r>
    </w:p>
    <w:p w14:paraId="28BA13DC" w14:textId="77777777" w:rsidR="001C3C12" w:rsidRDefault="005758BF">
      <w:pPr>
        <w:pStyle w:val="2"/>
        <w:spacing w:before="260" w:after="130"/>
      </w:pPr>
      <w:r>
        <w:rPr>
          <w:b/>
          <w:bCs/>
          <w:color w:val="9E2B25"/>
          <w:sz w:val="23"/>
          <w:szCs w:val="23"/>
        </w:rPr>
        <w:t>추가 절삭 후보 (우선순위 순)</w:t>
      </w:r>
    </w:p>
    <w:tbl>
      <w:tblPr>
        <w:tblW w:w="974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0"/>
        <w:gridCol w:w="4600"/>
        <w:gridCol w:w="1200"/>
        <w:gridCol w:w="2440"/>
      </w:tblGrid>
      <w:tr w:rsidR="001C3C12" w14:paraId="1EAF1046" w14:textId="77777777">
        <w:trPr>
          <w:tblHeader/>
        </w:trPr>
        <w:tc>
          <w:tcPr>
            <w:tcW w:w="6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8A8F4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순</w:t>
            </w:r>
          </w:p>
        </w:tc>
        <w:tc>
          <w:tcPr>
            <w:tcW w:w="9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65DCD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씬</w:t>
            </w:r>
          </w:p>
        </w:tc>
        <w:tc>
          <w:tcPr>
            <w:tcW w:w="46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994E0D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빼는 문장</w:t>
            </w:r>
          </w:p>
        </w:tc>
        <w:tc>
          <w:tcPr>
            <w:tcW w:w="120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54149F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절약</w:t>
            </w:r>
          </w:p>
        </w:tc>
        <w:tc>
          <w:tcPr>
            <w:tcW w:w="2440" w:type="dxa"/>
            <w:shd w:val="clear" w:color="auto" w:fill="EFEAE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81809" w14:textId="77777777" w:rsidR="001C3C12" w:rsidRDefault="005758BF"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>잃는 것</w:t>
            </w:r>
          </w:p>
        </w:tc>
      </w:tr>
      <w:tr w:rsidR="001C3C12" w14:paraId="001558F7" w14:textId="77777777">
        <w:tc>
          <w:tcPr>
            <w:tcW w:w="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022C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2DB8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S#5</w:t>
            </w:r>
          </w:p>
        </w:tc>
        <w:tc>
          <w:tcPr>
            <w:tcW w:w="4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7B819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"연준의 목표와 수단에서 뽑은 아홉 개의 후보 가운데 — 저희 지수와 함께 움직인 것은, 시장의 공포지수였습니다."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281BC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−11초</w:t>
            </w:r>
          </w:p>
        </w:tc>
        <w:tc>
          <w:tcPr>
            <w:tcW w:w="24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EA6E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그래프와 자막이 대신한다. "아홉 개 중에 골라졌다"는 뉘앙스만 사라짐</w:t>
            </w:r>
          </w:p>
        </w:tc>
      </w:tr>
      <w:tr w:rsidR="001C3C12" w14:paraId="3B605FBB" w14:textId="77777777">
        <w:tc>
          <w:tcPr>
            <w:tcW w:w="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2B10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D52D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S#4</w:t>
            </w:r>
          </w:p>
        </w:tc>
        <w:tc>
          <w:tcPr>
            <w:tcW w:w="4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F3980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"공식 발표문이, 가장 낙관적이었습니다."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DBCF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−4초</w:t>
            </w:r>
          </w:p>
        </w:tc>
        <w:tc>
          <w:tcPr>
            <w:tcW w:w="24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4724E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바로 아래 자막에 같은 문구가 있음</w:t>
            </w:r>
          </w:p>
        </w:tc>
      </w:tr>
      <w:tr w:rsidR="001C3C12" w14:paraId="71CEC326" w14:textId="77777777">
        <w:tc>
          <w:tcPr>
            <w:tcW w:w="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45554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E5AEE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S#6</w:t>
            </w:r>
          </w:p>
        </w:tc>
        <w:tc>
          <w:tcPr>
            <w:tcW w:w="4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72D40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"그리고 9월 17일."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3C74F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−2초</w:t>
            </w:r>
          </w:p>
        </w:tc>
        <w:tc>
          <w:tcPr>
            <w:tcW w:w="24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02DED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화면의 9/16→9/17 스크롤이 대신</w:t>
            </w:r>
          </w:p>
        </w:tc>
      </w:tr>
      <w:tr w:rsidR="001C3C12" w14:paraId="6D2D163A" w14:textId="77777777">
        <w:tc>
          <w:tcPr>
            <w:tcW w:w="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2171C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16CB91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S#2</w:t>
            </w:r>
          </w:p>
        </w:tc>
        <w:tc>
          <w:tcPr>
            <w:tcW w:w="46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C3F3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"그래서일까요. 연방준비제도의 발표만큼은 — 누구에게나, 전 세계에, 같은 시각에 공개됩니다."</w:t>
            </w:r>
          </w:p>
        </w:tc>
        <w:tc>
          <w:tcPr>
            <w:tcW w:w="12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1C3A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−10초</w:t>
            </w:r>
          </w:p>
        </w:tc>
        <w:tc>
          <w:tcPr>
            <w:tcW w:w="24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9C7B2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손실이 큼. "공평하게 열린 정보" 대비가 약해진다 — 마지막 수단</w:t>
            </w:r>
          </w:p>
        </w:tc>
      </w:tr>
    </w:tbl>
    <w:p w14:paraId="75BA9C8A" w14:textId="77777777" w:rsidR="001C3C12" w:rsidRDefault="001C3C12">
      <w:pPr>
        <w:spacing w:after="100"/>
      </w:pPr>
    </w:p>
    <w:p w14:paraId="13144283" w14:textId="77777777" w:rsidR="001C3C12" w:rsidRDefault="005758BF">
      <w:r>
        <w:rPr>
          <w:color w:val="5A5A5A"/>
          <w:sz w:val="18"/>
          <w:szCs w:val="18"/>
        </w:rPr>
        <w:t>1~3 번만 빼면 3분 11초, 4번까지 빼면 3분 01초입니다. 1~3 은 화면·자막이 같은 정보를 이미 전달하므로 손실이 거의 없습니다. 4번은 마지막에 빼세요.</w:t>
      </w:r>
    </w:p>
    <w:p w14:paraId="0B48501E" w14:textId="77777777" w:rsidR="001C3C12" w:rsidRDefault="005758BF">
      <w:r>
        <w:br w:type="page"/>
      </w:r>
    </w:p>
    <w:p w14:paraId="70364F09" w14:textId="77777777" w:rsidR="001C3C12" w:rsidRDefault="005758BF">
      <w:pPr>
        <w:pStyle w:val="1"/>
        <w:spacing w:before="340" w:after="170"/>
      </w:pPr>
      <w:r>
        <w:rPr>
          <w:b/>
          <w:bCs/>
          <w:color w:val="1A1A1A"/>
          <w:sz w:val="28"/>
          <w:szCs w:val="28"/>
        </w:rPr>
        <w:lastRenderedPageBreak/>
        <w:t>3. 장면별 대본</w:t>
      </w:r>
    </w:p>
    <w:p w14:paraId="6E82F8B0" w14:textId="77777777" w:rsidR="001C3C12" w:rsidRDefault="005758BF">
      <w:pPr>
        <w:spacing w:after="190"/>
      </w:pPr>
      <w:r>
        <w:rPr>
          <w:color w:val="5A5A5A"/>
          <w:sz w:val="18"/>
          <w:szCs w:val="18"/>
        </w:rPr>
        <w:t>표기 — [화면] 촬영·편집 지시 / [자막] 삽입 자막 / ①②③④ 는 발화자 / ■ 3분판 포함 · □ 3분판 제외(문구는 보존).</w:t>
      </w: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290"/>
      </w:tblGrid>
      <w:tr w:rsidR="001C3C12" w14:paraId="4D9B59B0" w14:textId="77777777">
        <w:tc>
          <w:tcPr>
            <w:tcW w:w="9740" w:type="dxa"/>
            <w:gridSpan w:val="2"/>
            <w:shd w:val="clear" w:color="auto" w:fill="A832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B71D9" w14:textId="77777777" w:rsidR="001C3C12" w:rsidRDefault="005758BF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S#1  오프닝 음악 + 자막</w:t>
            </w:r>
            <w:r>
              <w:rPr>
                <w:color w:val="F5DADA"/>
                <w:sz w:val="18"/>
                <w:szCs w:val="18"/>
              </w:rPr>
              <w:t xml:space="preserve">    0:00 – 0:05  (5초)</w:t>
            </w:r>
          </w:p>
        </w:tc>
      </w:tr>
      <w:tr w:rsidR="001C3C12" w14:paraId="7D8D854B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C9631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AACD29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완전 암전 3초 → 타이틀 자막만 페이드 인. (그래픽 없음 — 자막 처리)</w:t>
            </w:r>
          </w:p>
        </w:tc>
      </w:tr>
      <w:tr w:rsidR="001C3C12" w14:paraId="4EA37C52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3F8190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타이틀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A39C4" w14:textId="77777777" w:rsidR="001C3C12" w:rsidRDefault="005758BF">
            <w:pPr>
              <w:spacing w:after="20"/>
              <w:jc w:val="center"/>
            </w:pPr>
            <w:r>
              <w:rPr>
                <w:b/>
                <w:bCs/>
                <w:sz w:val="25"/>
                <w:szCs w:val="25"/>
              </w:rPr>
              <w:t>그 지수가 알고 싶다</w:t>
            </w:r>
          </w:p>
          <w:p w14:paraId="246706D8" w14:textId="258AFB8C" w:rsidR="001C3C12" w:rsidRDefault="005758BF">
            <w:pPr>
              <w:spacing w:after="20"/>
              <w:jc w:val="center"/>
            </w:pPr>
            <w:r>
              <w:rPr>
                <w:b/>
                <w:bCs/>
                <w:color w:val="9E2B25"/>
                <w:sz w:val="20"/>
                <w:szCs w:val="20"/>
              </w:rPr>
              <w:t>〈</w:t>
            </w:r>
            <w:r>
              <w:rPr>
                <w:rFonts w:hint="eastAsia"/>
                <w:b/>
                <w:bCs/>
                <w:color w:val="9E2B25"/>
                <w:sz w:val="25"/>
                <w:szCs w:val="25"/>
              </w:rPr>
              <w:t xml:space="preserve">연준의 말을 숫자로 읽다</w:t>
            </w:r>
            <w:r>
              <w:rPr>
                <w:b/>
                <w:bCs/>
                <w:color w:val="9E2B25"/>
                <w:sz w:val="20"/>
                <w:szCs w:val="20"/>
              </w:rPr>
              <w:t xml:space="preserve"> — 어느 대학생의 3월 17일〉</w:t>
            </w:r>
          </w:p>
          <w:p w14:paraId="1F7E62DD" w14:textId="1B60FF7A" w:rsidR="001C3C12" w:rsidRDefault="009557F4">
            <w:pPr>
              <w:spacing w:after="0"/>
              <w:jc w:val="center"/>
            </w:pPr>
            <w:r>
              <w:rPr>
                <w:rFonts w:hint="eastAsia"/>
                <w:color w:val="5A5A5A"/>
                <w:sz w:val="17"/>
                <w:szCs w:val="17"/>
              </w:rPr>
              <w:t>팀</w:t>
            </w:r>
            <w:r>
              <w:rPr>
                <w:color w:val="5A5A5A"/>
                <w:sz w:val="17"/>
                <w:szCs w:val="17"/>
              </w:rPr>
              <w:t xml:space="preserve"> EconPilot</w:t>
            </w:r>
            <w:r>
              <w:rPr>
                <w:rFonts w:hint="eastAsia"/>
                <w:color w:val="5A5A5A"/>
                <w:sz w:val="17"/>
                <w:szCs w:val="17"/>
              </w:rPr>
              <w:t xml:space="preserve"> (2026 </w:t>
            </w:r>
            <w:r>
              <w:rPr>
                <w:color w:val="5A5A5A"/>
                <w:sz w:val="17"/>
                <w:szCs w:val="17"/>
              </w:rPr>
              <w:t>AICP)</w:t>
            </w:r>
          </w:p>
        </w:tc>
      </w:tr>
      <w:tr w:rsidR="001C3C12" w14:paraId="5A28EB38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E52CEE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음악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989D1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오프닝 시그니처. 마지막 1초에 뚝 끊고 정적.</w:t>
            </w:r>
          </w:p>
        </w:tc>
      </w:tr>
    </w:tbl>
    <w:p w14:paraId="6ED4AA71" w14:textId="77777777" w:rsidR="001C3C12" w:rsidRDefault="001C3C12">
      <w:pPr>
        <w:spacing w:after="19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290"/>
      </w:tblGrid>
      <w:tr w:rsidR="001C3C12" w14:paraId="428FE080" w14:textId="77777777">
        <w:tc>
          <w:tcPr>
            <w:tcW w:w="9740" w:type="dxa"/>
            <w:gridSpan w:val="2"/>
            <w:shd w:val="clear" w:color="auto" w:fill="A832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BAEDA" w14:textId="77777777" w:rsidR="001C3C12" w:rsidRDefault="005758BF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S#2  진행자 데스크 — 사건 규정</w:t>
            </w:r>
            <w:r>
              <w:rPr>
                <w:color w:val="F5DADA"/>
                <w:sz w:val="18"/>
                <w:szCs w:val="18"/>
              </w:rPr>
              <w:t xml:space="preserve">    0:05 – 0:44  (39초)</w:t>
            </w:r>
          </w:p>
        </w:tc>
      </w:tr>
      <w:tr w:rsidR="001C3C12" w14:paraId="7EFD94BE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A4595B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4BD24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① 정면. 어두운 배경, 얼굴에만 측면광. 중간에 화면 분할 삽입.</w:t>
            </w:r>
          </w:p>
          <w:p w14:paraId="60D8FA0C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[화면 분할] 좌 — 정리된 리서치 리포트가 넘어가는 화면녹화(기관 로고 블러) / 우 — 대학생의 탭 지옥</w:t>
            </w:r>
          </w:p>
        </w:tc>
      </w:tr>
      <w:tr w:rsidR="001C3C12" w14:paraId="5CF3057F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03CED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정면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E2C55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주식 시장엔, 오래된 말이 하나 있습니다. "정보가 곧 돈이다."</w:t>
            </w:r>
          </w:p>
          <w:p w14:paraId="35A7A9B9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그래서일까요. 연방준비제도의 발표만큼은 — 누구에게나, 전 세계에, 같은 시각에 공개됩니다.</w:t>
            </w:r>
          </w:p>
          <w:p w14:paraId="7C26E6CF" w14:textId="77777777" w:rsidR="001C3C12" w:rsidRDefault="005758BF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※ 1초 무음</w:t>
            </w:r>
          </w:p>
          <w:p w14:paraId="7B7193C6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그런데 말입니다.  (카메라 전환)</w:t>
            </w:r>
          </w:p>
          <w:p w14:paraId="4F3F0771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 공평하게 열린 정보를 — 읽어낼 힘만큼은, 한 번도 공평한 적이 없었습니다.</w:t>
            </w:r>
          </w:p>
          <w:p w14:paraId="400D6546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2026년 3월 17일. 오늘, 저희가 따라가 볼 곳은 — 어느 대학생의 책상입니다.</w:t>
            </w:r>
          </w:p>
        </w:tc>
      </w:tr>
    </w:tbl>
    <w:p w14:paraId="7226B585" w14:textId="77777777" w:rsidR="001C3C12" w:rsidRDefault="001C3C12">
      <w:pPr>
        <w:spacing w:after="19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290"/>
      </w:tblGrid>
      <w:tr w:rsidR="001C3C12" w14:paraId="1839B573" w14:textId="77777777">
        <w:tc>
          <w:tcPr>
            <w:tcW w:w="9740" w:type="dxa"/>
            <w:gridSpan w:val="2"/>
            <w:shd w:val="clear" w:color="auto" w:fill="A832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0EAE18" w14:textId="77777777" w:rsidR="001C3C12" w:rsidRDefault="005758BF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S#3  1막 · Intro + Purpose</w:t>
            </w:r>
            <w:r>
              <w:rPr>
                <w:color w:val="F5DADA"/>
                <w:sz w:val="18"/>
                <w:szCs w:val="18"/>
              </w:rPr>
              <w:t xml:space="preserve">    0:44 – 1:19  (35초)</w:t>
            </w:r>
          </w:p>
        </w:tc>
      </w:tr>
      <w:tr w:rsidR="001C3C12" w14:paraId="45582847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F2B160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 (연기)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B9D59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어두운 방. 모니터 불빛만. ② 의 뒷모습과 손만. 얼굴은 프레임에 넣지 않는다.</w:t>
            </w:r>
          </w:p>
          <w:p w14:paraId="34202158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· 증권앱 급락 화면(시연용 캡처) → 한숨</w:t>
            </w:r>
          </w:p>
          <w:p w14:paraId="4FAC07C8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· 탭 지옥: 성명문 영어 원문 · 기자회견 영상 · 기사 헤드라인 · 유튜브 해설 · 커뮤니티 글. 화면녹화를 배속 처리</w:t>
            </w:r>
          </w:p>
          <w:p w14:paraId="15B36331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· ⟨선택⟩ 성명문 문단을 번역기에 붙여넣는다 → 어색한 번역문이 뜬다</w:t>
            </w:r>
          </w:p>
          <w:p w14:paraId="1DF118FB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· 시계 02:47 인서트 → 스크롤이 멈춘다 → 책상에 엎드림</w:t>
            </w:r>
          </w:p>
        </w:tc>
      </w:tr>
      <w:tr w:rsidR="001C3C12" w14:paraId="5AA8600E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E167D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② 진술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81AC6D" w14:textId="77777777" w:rsidR="001C3C12" w:rsidRDefault="005758BF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[컷] 창가 역광 실루엣 · 음성변조 · 자막 "제보자 · 음성변조"</w:t>
            </w:r>
          </w:p>
          <w:p w14:paraId="76C0A477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②  </w:t>
            </w:r>
            <w:r>
              <w:t>정보야 다 공개돼 있죠. 근데… 뭘 읽어야 하는지를 모르겠어요.</w:t>
            </w:r>
          </w:p>
          <w:p w14:paraId="57726563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②  </w:t>
            </w:r>
            <w:r>
              <w:t>저같이 시간과 분석 능력이 없는 개인 투자자들은 정보 싸움에서 항상 질 수밖에 없는 거죠 뭐.</w:t>
            </w:r>
          </w:p>
        </w:tc>
      </w:tr>
      <w:tr w:rsidR="001C3C12" w14:paraId="7135CF2F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9D1CE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자막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7281B6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성명문 → 기자회견 → 의사록 → 기사 — 하루 약 150건</w:t>
            </w:r>
          </w:p>
          <w:p w14:paraId="77E6ED98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(순차 등장)</w:t>
            </w:r>
          </w:p>
        </w:tc>
      </w:tr>
      <w:tr w:rsidR="001C3C12" w14:paraId="1281FFED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A3EBA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나레이션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2F7BE" w14:textId="7C03946F" w:rsidR="00F4652A" w:rsidRPr="00F4652A" w:rsidRDefault="00F4652A" w:rsidP="00F4652A">
            <w:pPr>
              <w:spacing w:after="55" w:line="290" w:lineRule="auto"/>
              <w:ind w:left="240" w:hanging="240"/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■ ① 연준이 무슨 말을 했는지 — 그것을, 개인을 위해 대신 읽어 주는 도구는 어디에도 없었습니다.</w:t>
            </w:r>
          </w:p>
          <w:p w14:paraId="2A3B9868" w14:textId="42519F5B" w:rsidR="00F4652A" w:rsidRPr="00F4652A" w:rsidRDefault="00F4652A" w:rsidP="00F4652A">
            <w:pPr>
              <w:spacing w:after="55" w:line="290" w:lineRule="auto"/>
              <w:ind w:left="240" w:hanging="240"/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※ 1초 무음</w:t>
            </w:r>
          </w:p>
          <w:p w14:paraId="389442DF" w14:textId="77479AEC" w:rsidR="00F4652A" w:rsidRPr="00F4652A" w:rsidRDefault="00F4652A" w:rsidP="00F4652A">
            <w:pPr>
              <w:spacing w:after="55" w:line="290" w:lineRule="auto"/>
              <w:ind w:left="240" w:hanging="240"/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■ ① </w:t>
            </w: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 xml:space="preserve">하지만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연준의 말을, 한 문장도 놓치지 않고 숫자로 옮기는 AI가 있다면 — 그 읽어낼 힘을, 개인도 가질 수 있지 않을까.</w:t>
            </w:r>
          </w:p>
          <w:p w14:paraId="19029104" w14:textId="1D231240" w:rsidR="001C3C12" w:rsidRPr="00F4652A" w:rsidRDefault="00F4652A" w:rsidP="00F4652A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■ ① 수사는, </w:t>
            </w: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 xml:space="preserve">바로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이 질문에서</w:t>
            </w: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/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시작됐습니다.</w:t>
            </w:r>
          </w:p>
        </w:tc>
      </w:tr>
    </w:tbl>
    <w:p w14:paraId="2043E6CA" w14:textId="77777777" w:rsidR="001C3C12" w:rsidRDefault="001C3C12">
      <w:pPr>
        <w:spacing w:after="19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9328"/>
      </w:tblGrid>
      <w:tr w:rsidR="001C3C12" w14:paraId="6CFC1D78" w14:textId="77777777">
        <w:tc>
          <w:tcPr>
            <w:tcW w:w="9740" w:type="dxa"/>
            <w:gridSpan w:val="2"/>
            <w:shd w:val="clear" w:color="auto" w:fill="A832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F995FE" w14:textId="77777777" w:rsidR="001C3C12" w:rsidRDefault="005758BF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S#4  3막 · Method</w:t>
            </w:r>
            <w:r>
              <w:rPr>
                <w:color w:val="F5DADA"/>
                <w:sz w:val="18"/>
                <w:szCs w:val="18"/>
              </w:rPr>
              <w:t xml:space="preserve">    1:19 – 1:58  (39초)</w:t>
            </w:r>
          </w:p>
        </w:tc>
      </w:tr>
      <w:tr w:rsidR="001C3C12" w14:paraId="4D056B4A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36986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③ 설계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406EE" w14:textId="77777777" w:rsidR="001C3C12" w:rsidRDefault="005758BF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[컷] 모니터 앞 · 자막 "EconPilot · 시스템 설계"</w:t>
            </w:r>
          </w:p>
          <w:p w14:paraId="12BBE323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③  </w:t>
            </w:r>
            <w:r>
              <w:t>그래서 반대로 갔습니다. 고르지 말고 — 전부 읽자.</w:t>
            </w:r>
          </w:p>
          <w:p w14:paraId="31B6329A" w14:textId="77777777" w:rsidR="0034183D" w:rsidRDefault="0034183D" w:rsidP="0034183D">
            <w:pPr>
              <w:spacing w:after="40"/>
            </w:pPr>
            <w:r>
              <w:t>■ ③ (화면을 손으로 짚으며) "이게 지금 연준 홈페이지에 직접 들어가서, 새 문서를 찾아오는 거예요.</w:t>
            </w:r>
          </w:p>
          <w:p w14:paraId="35C0062D" w14:textId="77777777" w:rsidR="0034183D" w:rsidRDefault="0034183D" w:rsidP="0034183D">
            <w:pPr>
              <w:spacing w:after="40"/>
            </w:pPr>
            <w:r>
              <w:t>성명문, 의사록, 기자회견록. 그리고 경제 기사까지.</w:t>
            </w:r>
          </w:p>
          <w:p w14:paraId="5AC4486A" w14:textId="77777777" w:rsidR="0034183D" w:rsidRDefault="0034183D" w:rsidP="0034183D">
            <w:pPr>
              <w:spacing w:after="40"/>
            </w:pPr>
            <w:r>
              <w:t>저희가 누르는 게 아니라 — 정해진 시각에, 알아서 돕니다."</w:t>
            </w:r>
          </w:p>
        </w:tc>
      </w:tr>
      <w:tr w:rsidR="001C3C12" w14:paraId="6C554129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1CADA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70A10A" w14:textId="77777777" w:rsidR="0034183D" w:rsidRPr="0034183D" w:rsidRDefault="0034183D" w:rsidP="0034183D">
            <w:pPr>
              <w:spacing w:after="40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③ 이 노트북 앞에 앉는다. 어깨 너머 숏.</w:t>
            </w:r>
          </w:p>
          <w:p w14:paraId="03DEBC07" w14:textId="77777777" w:rsidR="0034183D" w:rsidRPr="0034183D" w:rsidRDefault="0034183D" w:rsidP="0034183D">
            <w:pPr>
              <w:spacing w:after="40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터미널에 명령어 한 줄 입력 → 엔터.</w:t>
            </w:r>
          </w:p>
          <w:p w14:paraId="77882A0E" w14:textId="77777777" w:rsidR="001C3C12" w:rsidRDefault="0034183D" w:rsidP="0034183D">
            <w:pPr>
              <w:spacing w:after="40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로그가 쏟아지며 연준 홈페이지에서 PDF가 하나씩 내려받아진다. 파일 목록이 아래로 쌓인다.</w:t>
            </w:r>
          </w:p>
          <w:p w14:paraId="63016564" w14:textId="77777777" w:rsidR="0034183D" w:rsidRDefault="0034183D" w:rsidP="0034183D">
            <w:pPr>
              <w:spacing w:after="40"/>
              <w:rPr>
                <w:color w:val="444444"/>
              </w:rPr>
            </w:pPr>
          </w:p>
          <w:p w14:paraId="33ED32FE" w14:textId="007CDE95" w:rsidR="0034183D" w:rsidRDefault="0034183D" w:rsidP="0034183D">
            <w:pPr>
              <w:spacing w:after="40"/>
              <w:rPr>
                <w:rFonts w:hint="eastAsia"/>
                <w:color w:val="444444"/>
              </w:rPr>
            </w:pPr>
            <w:r>
              <w:rPr>
                <w:rFonts w:hint="eastAsia"/>
                <w:color w:val="444444"/>
              </w:rPr>
              <w:t>[자막] ❶ 모은다 — 성명문 · 의사록 · 기자회견록 + 매일의 경제 뉴스 (하루 약 150건)</w:t>
            </w:r>
          </w:p>
          <w:p w14:paraId="21DBAC49" w14:textId="77777777" w:rsidR="0034183D" w:rsidRDefault="0034183D" w:rsidP="0034183D">
            <w:pPr>
              <w:spacing w:after="40"/>
            </w:pPr>
          </w:p>
          <w:p w14:paraId="1FDB8AE9" w14:textId="77777777" w:rsidR="0034183D" w:rsidRDefault="0034183D" w:rsidP="0034183D">
            <w:pPr>
              <w:spacing w:after="40"/>
              <w:rPr>
                <w:rStyle w:val="aa"/>
              </w:rPr>
            </w:pPr>
            <w:r>
              <w:t xml:space="preserve">내려받은 성명문이 열린다. </w:t>
            </w:r>
            <w:r>
              <w:rPr>
                <w:rStyle w:val="aa"/>
              </w:rPr>
              <w:t>③ 이 마우스로 문장 하나를 드래그</w:t>
            </w:r>
            <w:r>
              <w:t xml:space="preserve"> → 그 옆에 점수가 붙는다.</w:t>
              <w:br/>
              <w:br/>
              <w:t xml:space="preserve">다음 문장, 그다음 문장… </w:t>
            </w:r>
            <w:r>
              <w:rPr>
                <w:rStyle w:val="aa"/>
              </w:rPr>
              <w:t>점수가 줄줄이 붙어 내려간다.</w:t>
            </w:r>
            <w:r>
              <w:br/>
              <w:br/>
              <w:t xml:space="preserve">이어서 점수들이 위로 모이며 </w:t>
            </w:r>
            <w:r>
              <w:rPr>
                <w:rStyle w:val="aa"/>
              </w:rPr>
              <w:t>숫자 하나로 합쳐진다.</w:t>
            </w:r>
          </w:p>
          <w:p w14:paraId="1FDB8AE9" w14:textId="77777777" w:rsidR="0034183D" w:rsidRDefault="0034183D" w:rsidP="0034183D">
            <w:pPr>
              <w:spacing w:after="40"/>
              <w:rPr>
                <w:rStyle w:val="aa"/>
              </w:rPr>
            </w:pPr>
            <w:r>
              <w:t xml:space="preserve">[자막] ❷ 읽힌다 — AI(FinBERT)가 연준 문서를 문장 단위로 채점</w:t>
            </w:r>
          </w:p>
          <w:p w14:paraId="1E6330C9" w14:textId="77777777" w:rsidR="0034183D" w:rsidRDefault="0034183D" w:rsidP="0034183D">
            <w:pPr>
              <w:spacing w:after="40"/>
              <w:rPr>
                <w:rStyle w:val="aa"/>
              </w:rPr>
            </w:pPr>
          </w:p>
          <w:p w14:paraId="0A47456C" w14:textId="77777777" w:rsidR="0034183D" w:rsidRDefault="00F7567F" w:rsidP="0034183D">
            <w:r>
              <w:rPr>
                <w:noProof/>
              </w:rPr>
            </w:r>
            <w:r>
              <w:pict w14:anchorId="6C6E94EA">
                <v:rect id="Horizontal Line 6" o:spid="_x0000_s1026" style="width:487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7d8vYAIAAL8EAAAOAAAAZHJzL2Uyb0RvYy54bWysVNuO0zAQfUfiHyy/0ySl3UvUdFV1uwhp gRVbxLPrOImF4zG227R8PWMn7WbhDdFI1tgzPj5nLl3cHVtFDsI6Cbqg2SSlRGgOpdR1Qb9tH97d UOI80yVToEVBT8LRu+XbN4vO5GIKDahSWIIg2uWdKWjjvcmTxPFGtMxNwAiNzgpsyzxubZ2UlnWI 3qpkmqZXSQe2NBa4cA5P73snXUb8qhLcf6kqJzxRBUVuPq42rruwJssFy2vLTCP5QIP9A4uWSY2P XqDumWdkb+VfUK3kFhxUfsKhTaCqJBdRA6rJ0j/UPDfMiKgFk+PMJU3u/8Hyz4dn82QDdWcegf9w RMNXwDxlFK11w3QtVs5gIoejTSn9E0jtkcU4xlroGsHK18dRwvZksPQxeCuOPiCELeY+6YzLLxzC xiEbsus+QYlX2N5DTOuxsm3giAkjx1i906V6iEg4Hs6yq2x2PZ1TwtGZTa9jdROWny8b6/wHAS0J RkEtaorg7PDofCDD8nNIeEvDg1QqNojSpCvo7RzBhyKXwUcs+O/SN1Fk4BOdDtF6gxjAbPTHzta7 tbLkwLATV2n4YgKwZdw4OkvDLyK9urJ5H77RFWRbn59SUhMsVEHns/56rwb7OvIM+K30OGhKtgW9 ucSwPFRso8uo0jOpehuxlR6qEwoSxsnlOyhPWBwUHUSFqUejAfuLkg4nqKDu555ZQYn6qFH3bTab hZGLm9n8eoobO/bsxh6mOUIV1FNUEsy178d0b6ysm9gwQYeGFTZFJWPBXlgNZHFKYh2HiQ5jON7H qJf/neVvAAAA//8DAFBLAwQUAAYACAAAACEA5HpkGNwAAAAHAQAADwAAAGRycy9kb3ducmV2Lnht bEyPzU7DMBCE70i8g7VI3KjTClpI41Thp9dKtEjAzY23dtR4HcVuE96ehQtcRlqNZvabYjX6Vpyx j00gBdNJBgKpDqYhq+Btt765BxGTJqPbQKjgCyOsysuLQucmDPSK522ygkso5lqBS6nLpYy1Q6/j JHRI7B1C73Xis7fS9Hrgct/KWZbNpdcN8QenO3xyWB+3J6/gpfvcVHc2yuo9uY9jeBzWbmOVur4a n5cs1RJEwjH9JeBnA/NDyWD7cCITRauA16RfZe9hcTsHsVcwA1kW8j9/+Q0AAP//AwBQSwECLQAU AAYACAAAACEAtoM4kv4AAADhAQAAEwAAAAAAAAAAAAAAAAAAAAAAW0NvbnRlbnRfVHlwZXNdLnht bFBLAQItABQABgAIAAAAIQA4/SH/1gAAAJQBAAALAAAAAAAAAAAAAAAAAC8BAABfcmVscy8ucmVs c1BLAQItABQABgAIAAAAIQCK7d8vYAIAAL8EAAAOAAAAAAAAAAAAAAAAAC4CAABkcnMvZTJvRG9j LnhtbFBLAQItABQABgAIAAAAIQDkemQY3AAAAAcBAAAPAAAAAAAAAAAAAAAAALoEAABkcnMvZG93 bnJldi54bWxQSwUGAAAAAAQABADzAAAAwwUAAAAA " filled="f">
                  <o:lock v:ext="edit" rotation="t" aspectratio="t" verticies="t" text="t" shapetype="t"/>
                  <w10:wrap type="none"/>
                  <w10:anchorlock/>
                </v:rect>
              </w:pict>
            </w:r>
          </w:p>
          <w:p w14:paraId="3F8F023A" w14:textId="21396790" w:rsidR="0034183D" w:rsidRPr="0034183D" w:rsidRDefault="0034183D" w:rsidP="0034183D">
            <w:pPr>
              <w:spacing w:after="40"/>
              <w:rPr>
                <w:rFonts w:hint="eastAsia"/>
              </w:rPr>
            </w:pPr>
          </w:p>
        </w:tc>
      </w:tr>
      <w:tr w:rsidR="001C3C12" w14:paraId="19214D3C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E523D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③ 설계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D824E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③  </w:t>
            </w:r>
            <w:r>
              <w:t>문단이 아니라 — 문장 하나하나에 점수를 매깁니다.</w:t>
            </w:r>
          </w:p>
          <w:p w14:paraId="7232923E" w14:textId="604FFFD2" w:rsidR="001C3C12" w:rsidRDefault="005758BF" w:rsidP="001D1762">
            <w:pPr>
              <w:spacing w:after="55" w:line="290" w:lineRule="auto"/>
              <w:ind w:left="240" w:hanging="240"/>
              <w:rPr>
                <w:rFonts w:hint="eastAsia"/>
              </w:rPr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③  </w:t>
            </w:r>
            <w:r>
              <w:t>그리고 모델이 확신하지 못한 문장은, 덜 반영해요.</w:t>
            </w:r>
          </w:p>
        </w:tc>
      </w:tr>
      <w:tr w:rsidR="001C3C12" w14:paraId="5E597FED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CC240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4E7B7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사이트 FOMC 탭 — 성명문·기자회견·의사록 세 문서 톤 그래프 오버레이</w:t>
            </w:r>
          </w:p>
          <w:p w14:paraId="0FCA48DA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(이 씬 반전의 핵심 화면)</w:t>
            </w:r>
          </w:p>
        </w:tc>
      </w:tr>
      <w:tr w:rsidR="001C3C12" w14:paraId="36186CA9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8D91CC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③ 설계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EBDEA" w14:textId="74056E9F" w:rsidR="001C3C12" w:rsidRDefault="005758BF" w:rsidP="001D1762">
            <w:pPr>
              <w:spacing w:after="55" w:line="290" w:lineRule="auto"/>
              <w:ind w:left="240" w:hanging="240"/>
              <w:rPr>
                <w:rFonts w:hint="eastAsia"/>
              </w:rPr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③  </w:t>
            </w:r>
            <w:r>
              <w:t>같은 회의인데… 문서마다 말이 달라요.</w:t>
            </w:r>
          </w:p>
        </w:tc>
      </w:tr>
      <w:tr w:rsidR="001C3C12" w14:paraId="17E65FA3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D6124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나레이션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CCCCA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공식 발표문이, 가장 낙관적이었습니다.</w:t>
            </w:r>
          </w:p>
          <w:p w14:paraId="62E953DF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확인한 회의 93번 가운데 68번 — 73퍼센트에서, 기자회견이 성명문보다 신중했습니다.</w:t>
            </w:r>
          </w:p>
          <w:p w14:paraId="2C4380D5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정보는 감춰져 있지 않았습니다.</w:t>
            </w:r>
          </w:p>
          <w:p w14:paraId="340DFE6D" w14:textId="2CF6CF48" w:rsidR="001C3C12" w:rsidRDefault="001C3C12" w:rsidP="001D1762">
            <w:pPr>
              <w:spacing w:after="55" w:line="290" w:lineRule="auto"/>
            </w:pPr>
          </w:p>
        </w:tc>
      </w:tr>
      <w:tr w:rsidR="001C3C12" w14:paraId="39E56EC2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EFA0FD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자막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013A1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같은 회의인데, 문서마다 말이 다르다</w:t>
            </w:r>
          </w:p>
          <w:p w14:paraId="24FDDBC9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공식 발표문이 가장 낙관적이다 — 회의의 73%에서 기자회견이 더 신중했다</w:t>
            </w:r>
          </w:p>
        </w:tc>
      </w:tr>
    </w:tbl>
    <w:p w14:paraId="31D6DFEB" w14:textId="77777777" w:rsidR="001C3C12" w:rsidRDefault="001C3C12">
      <w:pPr>
        <w:spacing w:after="19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290"/>
      </w:tblGrid>
      <w:tr w:rsidR="001C3C12" w14:paraId="4343CEF8" w14:textId="77777777">
        <w:tc>
          <w:tcPr>
            <w:tcW w:w="9740" w:type="dxa"/>
            <w:gridSpan w:val="2"/>
            <w:shd w:val="clear" w:color="auto" w:fill="A832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59133D" w14:textId="77777777" w:rsidR="001C3C12" w:rsidRDefault="005758BF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S#5  4막 · Result</w:t>
            </w:r>
            <w:r>
              <w:rPr>
                <w:color w:val="F5DADA"/>
                <w:sz w:val="18"/>
                <w:szCs w:val="18"/>
              </w:rPr>
              <w:t xml:space="preserve">    1:58 – 2:38  (40초)</w:t>
            </w:r>
          </w:p>
        </w:tc>
      </w:tr>
      <w:tr w:rsidR="001C3C12" w14:paraId="7FF21F82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7E8B2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④ 검증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6BE04" w14:textId="77777777" w:rsidR="001C3C12" w:rsidRDefault="005758BF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[컷] 자막 "EconPilot · 지표 검증"</w:t>
            </w:r>
          </w:p>
          <w:p w14:paraId="26C498FD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④  </w:t>
            </w:r>
            <w:r>
              <w:t>이게 진짜 맞는 숫자냐 — 저희도 그게 제일 걱정이었어요.</w:t>
            </w:r>
          </w:p>
          <w:p w14:paraId="5F2DED36" w14:textId="10A5F9CB" w:rsidR="001C3C12" w:rsidRDefault="001C3C12" w:rsidP="001D1762">
            <w:pPr>
              <w:spacing w:after="55" w:line="290" w:lineRule="auto"/>
            </w:pPr>
          </w:p>
        </w:tc>
      </w:tr>
      <w:tr w:rsidR="001C3C12" w14:paraId="5C2F503B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AFB7D7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C5F17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지수 vs VIX 비교 그래프 전체 화면 (레포 figures)</w:t>
            </w:r>
          </w:p>
          <w:p w14:paraId="2748C0BC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화살표 하나로 2008·2020 골짜기를 짚는다.</w:t>
            </w:r>
          </w:p>
          <w:p w14:paraId="2D16BBCC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[자막] 26년치 데이터로 검증 — 안 본 기간에서도 유지</w:t>
            </w:r>
          </w:p>
        </w:tc>
      </w:tr>
      <w:tr w:rsidR="001C3C12" w14:paraId="7DA20855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25E072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나레이션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83C5A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연준의 목표와 수단에서 뽑은 아홉 개의 후보 가운데 — 저희 지수와 함께 움직인 것은, 시장의 공포지수였습니다.</w:t>
            </w:r>
          </w:p>
          <w:p w14:paraId="4A0003E3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그러나 — 지표가 맞는 것과, 사람이 그것을 읽어내는 것은 다른 문제였습니다.</w:t>
            </w:r>
          </w:p>
        </w:tc>
      </w:tr>
      <w:tr w:rsidR="001C3C12" w14:paraId="0F95A51B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6A229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7CD59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설문 화면 → 두 갈래로 갈라지는 자막</w:t>
            </w:r>
          </w:p>
          <w:p w14:paraId="6EFD89A0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[자막] 기사를 읽은 18명 / 그래프를 본 16명</w:t>
            </w:r>
          </w:p>
        </w:tc>
      </w:tr>
      <w:tr w:rsidR="001C3C12" w14:paraId="1CE903FA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BC3EA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① 나레이션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F3A8C" w14:textId="309C9550" w:rsidR="001D1762" w:rsidRDefault="005758BF" w:rsidP="001D1762">
            <w:pPr>
              <w:spacing w:after="55" w:line="290" w:lineRule="auto"/>
              <w:ind w:left="240" w:hanging="240"/>
              <w:rPr>
                <w:rFonts w:hint="eastAsia"/>
              </w:rPr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그래서 34명에게 물었습니다.</w:t>
            </w:r>
          </w:p>
          <w:p w14:paraId="76C5CA26" w14:textId="04A9CE13" w:rsidR="001C3C12" w:rsidRDefault="001C3C12">
            <w:pPr>
              <w:spacing w:after="55" w:line="290" w:lineRule="auto"/>
              <w:ind w:left="240" w:hanging="240"/>
            </w:pPr>
          </w:p>
        </w:tc>
      </w:tr>
      <w:tr w:rsidR="001C3C12" w14:paraId="2BC2B992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A3E26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F17B6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두 숫자가 나란히 떠오른다 — 41.7%  ↔  93.8%</w:t>
            </w:r>
          </w:p>
          <w:p w14:paraId="407D8E23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하단에 작게 [자막] 예비 실험 · 34명</w:t>
            </w:r>
          </w:p>
        </w:tc>
      </w:tr>
      <w:tr w:rsidR="001C3C12" w14:paraId="3535A22E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55DC3F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나레이션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EF3E4B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기사를 읽은 쪽은 — 41.7퍼센트. 그래프를 본 쪽은 — 93.8퍼센트였습니다.</w:t>
            </w:r>
          </w:p>
        </w:tc>
      </w:tr>
      <w:tr w:rsidR="001C3C12" w14:paraId="2459CAD2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9B9DDE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메모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0441B7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※ 등급 대사("그래서 매일 등급을 냅니다…")는 S#6 과 중복이라 S#6 에만 남겼습니다.</w:t>
            </w:r>
          </w:p>
        </w:tc>
      </w:tr>
    </w:tbl>
    <w:p w14:paraId="23C69CC1" w14:textId="77777777" w:rsidR="001C3C12" w:rsidRDefault="001C3C12">
      <w:pPr>
        <w:spacing w:after="19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290"/>
      </w:tblGrid>
      <w:tr w:rsidR="001C3C12" w14:paraId="43A249E6" w14:textId="77777777">
        <w:tc>
          <w:tcPr>
            <w:tcW w:w="9740" w:type="dxa"/>
            <w:gridSpan w:val="2"/>
            <w:shd w:val="clear" w:color="auto" w:fill="A832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785003" w14:textId="77777777" w:rsidR="001C3C12" w:rsidRDefault="005758BF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S#6  5막 · Achievement</w:t>
            </w:r>
            <w:r>
              <w:rPr>
                <w:color w:val="F5DADA"/>
                <w:sz w:val="18"/>
                <w:szCs w:val="18"/>
              </w:rPr>
              <w:t xml:space="preserve">    2:38 – 3:03  (25초)</w:t>
            </w:r>
          </w:p>
        </w:tc>
      </w:tr>
      <w:tr w:rsidR="001C3C12" w14:paraId="7B6568BE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9C8FB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02983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GitHub Actions 실행 목록 — 초록 체크 수십 개 스크롤</w:t>
            </w:r>
          </w:p>
        </w:tc>
      </w:tr>
      <w:tr w:rsidR="001C3C12" w14:paraId="5BB79F6C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03F46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④ 검증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8632D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④  </w:t>
            </w:r>
            <w:r>
              <w:t>사람이 안 눌러요. 매일 아침 혼자 돌아갑니다. 저희가 자고 있어도.</w:t>
            </w:r>
          </w:p>
          <w:p w14:paraId="0341B435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[자막] 매일 아침, 사람 없이 스스로 갱신된다</w:t>
            </w:r>
          </w:p>
          <w:p w14:paraId="0AAAF64D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[자막] 2026.7.10 실운영 개시 — 이후 하루도 거르지 않음</w:t>
            </w:r>
          </w:p>
        </w:tc>
      </w:tr>
      <w:tr w:rsidR="001C3C12" w14:paraId="2A7214F5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6BCC97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나레이션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9489A7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color w:val="9A9A9A"/>
                <w:sz w:val="18"/>
                <w:szCs w:val="18"/>
              </w:rPr>
              <w:t xml:space="preserve">□ ①  </w:t>
            </w:r>
            <w:r>
              <w:rPr>
                <w:strike/>
                <w:color w:val="9A9A9A"/>
                <w:sz w:val="18"/>
                <w:szCs w:val="18"/>
              </w:rPr>
              <w:t>7월 10일, 실제 운영을 시작했습니다. 그날 이후 오늘까지 — 하루도 거르지 않았습니다.</w:t>
            </w:r>
            <w:r>
              <w:rPr>
                <w:i/>
                <w:iCs/>
                <w:color w:val="8A6D1F"/>
                <w:sz w:val="16"/>
                <w:szCs w:val="16"/>
              </w:rPr>
              <w:t xml:space="preserve">   ← 위 자막으로 대체</w:t>
            </w:r>
          </w:p>
          <w:p w14:paraId="7571D2D6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그리고 9월 17일.</w:t>
            </w:r>
          </w:p>
          <w:p w14:paraId="2AB24FA8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color w:val="9A9A9A"/>
                <w:sz w:val="18"/>
                <w:szCs w:val="18"/>
              </w:rPr>
              <w:t xml:space="preserve">□ ①  </w:t>
            </w:r>
            <w:r>
              <w:rPr>
                <w:strike/>
                <w:color w:val="9A9A9A"/>
                <w:sz w:val="18"/>
                <w:szCs w:val="18"/>
              </w:rPr>
              <w:t>연준의 성명문이 나온 것은, 한국 시각으로 새벽 세 시였습니다.</w:t>
            </w:r>
            <w:r>
              <w:rPr>
                <w:i/>
                <w:iCs/>
                <w:color w:val="8A6D1F"/>
                <w:sz w:val="16"/>
                <w:szCs w:val="16"/>
              </w:rPr>
              <w:t xml:space="preserve">   ← 원래 ⟨선택⟩ 표기</w:t>
            </w:r>
          </w:p>
          <w:p w14:paraId="15A6B9E0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시스템은 그날 아침, 그것을 스스로 읽었습니다.</w:t>
            </w:r>
          </w:p>
          <w:p w14:paraId="383571AF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그날 지수에 반영된 기사는 139건.</w:t>
            </w:r>
          </w:p>
          <w:p w14:paraId="75571FF6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color w:val="9A9A9A"/>
                <w:sz w:val="18"/>
                <w:szCs w:val="18"/>
              </w:rPr>
              <w:t xml:space="preserve">□ ①  </w:t>
            </w:r>
            <w:r>
              <w:rPr>
                <w:strike/>
                <w:color w:val="9A9A9A"/>
                <w:sz w:val="18"/>
                <w:szCs w:val="18"/>
              </w:rPr>
              <w:t>사람이 하룻밤에 읽을 수 있는 양이 아닙니다.</w:t>
            </w:r>
            <w:r>
              <w:rPr>
                <w:i/>
                <w:iCs/>
                <w:color w:val="8A6D1F"/>
                <w:sz w:val="16"/>
                <w:szCs w:val="16"/>
              </w:rPr>
              <w:t xml:space="preserve">   ← 여유 있으면 복원</w:t>
            </w:r>
          </w:p>
        </w:tc>
      </w:tr>
      <w:tr w:rsidR="001C3C12" w14:paraId="5840D1AB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9AC6C1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C7CC74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사이트 일별 화면 9/16 → 9/17 스크롤 → 기사 수 139건 컷</w:t>
            </w:r>
          </w:p>
          <w:p w14:paraId="04FB5F07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신호 등급 화면(경고/주의/정합/관망)</w:t>
            </w:r>
          </w:p>
          <w:p w14:paraId="3A793DB3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[자막] 매일, 오늘의 신호 등급 — 경고 · 주의 · 정합 · 관망</w:t>
            </w:r>
          </w:p>
        </w:tc>
      </w:tr>
      <w:tr w:rsidR="001C3C12" w14:paraId="4AE01E47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87E90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④ 검증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DC344D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color w:val="9A9A9A"/>
                <w:sz w:val="18"/>
                <w:szCs w:val="18"/>
              </w:rPr>
              <w:t xml:space="preserve">□ ④  </w:t>
            </w:r>
            <w:r>
              <w:rPr>
                <w:strike/>
                <w:color w:val="9A9A9A"/>
                <w:sz w:val="18"/>
                <w:szCs w:val="18"/>
              </w:rPr>
              <w:t>그래서 매일 등급을 냅니다. 경고냐, 주의냐, 정합이냐, 관망이냐.</w:t>
            </w:r>
            <w:r>
              <w:rPr>
                <w:i/>
                <w:iCs/>
                <w:color w:val="8A6D1F"/>
                <w:sz w:val="16"/>
                <w:szCs w:val="16"/>
              </w:rPr>
              <w:t xml:space="preserve">   ← 위 자막으로 대체 · 여유 있으면 1순위 복원</w:t>
            </w:r>
          </w:p>
          <w:p w14:paraId="2BCF4D95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color w:val="9A9A9A"/>
                <w:sz w:val="18"/>
                <w:szCs w:val="18"/>
              </w:rPr>
              <w:t xml:space="preserve">□ ④  </w:t>
            </w:r>
            <w:r>
              <w:rPr>
                <w:strike/>
                <w:color w:val="9A9A9A"/>
                <w:sz w:val="18"/>
                <w:szCs w:val="18"/>
              </w:rPr>
              <w:t>지수 숫자만 보면 무슨 뜻인지 모르잖아요. 그래서 한 단어로 만들었습니다.</w:t>
            </w:r>
            <w:r>
              <w:rPr>
                <w:i/>
                <w:iCs/>
                <w:color w:val="8A6D1F"/>
                <w:sz w:val="16"/>
                <w:szCs w:val="16"/>
              </w:rPr>
              <w:t xml:space="preserve">   ← 위와 한 묶음</w:t>
            </w:r>
          </w:p>
        </w:tc>
      </w:tr>
      <w:tr w:rsidR="001C3C12" w14:paraId="2AD366ED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F658C5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84247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사이트 신호 탭 '알림 받기' 폼에 이메일 입력 → 신청 → 실제 받은편지함에 메일 도착</w:t>
            </w:r>
          </w:p>
        </w:tc>
      </w:tr>
      <w:tr w:rsidR="001C3C12" w14:paraId="300745B8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20505E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/ ④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7D773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color w:val="9A9A9A"/>
                <w:sz w:val="18"/>
                <w:szCs w:val="18"/>
              </w:rPr>
              <w:t xml:space="preserve">□ ①  </w:t>
            </w:r>
            <w:r>
              <w:rPr>
                <w:strike/>
                <w:color w:val="9A9A9A"/>
                <w:sz w:val="18"/>
                <w:szCs w:val="18"/>
              </w:rPr>
              <w:t>FOMC의 결정이 한국에 닿는 시각은, 대개 새벽입니다. 그래서 — 메일을 택했습니다.</w:t>
            </w:r>
            <w:r>
              <w:rPr>
                <w:i/>
                <w:iCs/>
                <w:color w:val="8A6D1F"/>
                <w:sz w:val="16"/>
                <w:szCs w:val="16"/>
              </w:rPr>
              <w:t xml:space="preserve">   ← 여유 있으면 복원</w:t>
            </w:r>
          </w:p>
          <w:p w14:paraId="34D1448C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④  </w:t>
            </w:r>
            <w:r>
              <w:t>이제 사이트에 들어올 필요도 없어요. 먼저 갑니다.</w:t>
            </w:r>
          </w:p>
          <w:p w14:paraId="5B3F8CBE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[자막] econpilot.org 가 먼저 알려준다</w:t>
            </w:r>
          </w:p>
        </w:tc>
      </w:tr>
    </w:tbl>
    <w:p w14:paraId="220A5E84" w14:textId="77777777" w:rsidR="001C3C12" w:rsidRDefault="001C3C12">
      <w:pPr>
        <w:spacing w:after="190"/>
      </w:pPr>
    </w:p>
    <w:tbl>
      <w:tblPr>
        <w:tblW w:w="97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8290"/>
      </w:tblGrid>
      <w:tr w:rsidR="001C3C12" w14:paraId="4D005BC3" w14:textId="77777777">
        <w:tc>
          <w:tcPr>
            <w:tcW w:w="9740" w:type="dxa"/>
            <w:gridSpan w:val="2"/>
            <w:shd w:val="clear" w:color="auto" w:fill="A8323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8AA0D" w14:textId="77777777" w:rsidR="001C3C12" w:rsidRDefault="005758BF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S#7  클로징</w:t>
            </w:r>
            <w:r>
              <w:rPr>
                <w:color w:val="F5DADA"/>
                <w:sz w:val="18"/>
                <w:szCs w:val="18"/>
              </w:rPr>
              <w:t xml:space="preserve">    3:03 – 3:28  (25초)</w:t>
            </w:r>
          </w:p>
        </w:tc>
      </w:tr>
      <w:tr w:rsidR="001C3C12" w14:paraId="3B20AC00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D13AC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화면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9B3A85" w14:textId="54716C0E" w:rsidR="001C3C12" w:rsidRDefault="00352653">
            <w:pPr>
              <w:spacing w:after="40"/>
            </w:pPr>
            <w:r>
              <w:rPr>
                <w:rStyle w:val="aa"/>
              </w:rPr>
              <w:t>S#3 과 같은 방, 같은 책상, 같은 앵글.</w:t>
            </w:r>
            <w:r>
              <w:br/>
              <w:br/>
              <w:t>그런데 이번엔 — 탭이 하나도 없다.</w:t>
              <w:br/>
              <w:br/>
              <w:t xml:space="preserve">폰 알림 진동 → </w:t>
            </w:r>
            <w:r>
              <w:rPr>
                <w:rStyle w:val="HTML"/>
              </w:rPr>
              <w:t>[FOMC] 결과 발표</w:t>
            </w:r>
            <w:r>
              <w:t xml:space="preserve"> 메일 클로즈업.</w:t>
              <w:br/>
            </w:r>
            <w:r>
              <w:rPr>
                <w:rStyle w:val="aa"/>
              </w:rPr>
              <w:br/>
              <w:t>② 는 손만.</w:t>
            </w:r>
            <w:r>
              <w:t xml:space="preserve"> 메일을 열고, 화면을 한 번 보고, 폰을 조용히 내려놓는다. </w:t>
            </w:r>
            <w:r>
              <w:rPr>
                <w:rStyle w:val="ac"/>
              </w:rPr>
              <w:t>(얼굴은 끝까지 프레임 밖)</w:t>
            </w:r>
          </w:p>
        </w:tc>
      </w:tr>
      <w:tr w:rsidR="001C3C12" w14:paraId="2844292E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A4EBD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① 정면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8B9BBF" w14:textId="77777777" w:rsidR="001C3C12" w:rsidRDefault="005758BF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[컷] ① 정면 클로즈업. 배경은 어둡고 얼굴에만 빛.</w:t>
            </w:r>
          </w:p>
          <w:p w14:paraId="07E2EE98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정보는 공개돼 있었습니다. 다만, 읽어낼 힘이 공평하지 않았을 뿐입니다.</w:t>
            </w:r>
          </w:p>
          <w:p w14:paraId="27E7E89B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이제는 — 긴 문서를 직접 읽지 않아도 됩니다.</w:t>
            </w:r>
          </w:p>
          <w:p w14:paraId="06D33C4F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매일 아침, 한 줄이 먼저 옵니다.</w:t>
            </w:r>
          </w:p>
          <w:p w14:paraId="70BD4670" w14:textId="77777777" w:rsidR="001C3C12" w:rsidRDefault="005758BF">
            <w:pPr>
              <w:spacing w:after="55" w:line="290" w:lineRule="auto"/>
              <w:ind w:left="240" w:hanging="2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b/>
                <w:bCs/>
                <w:color w:val="9E2B25"/>
              </w:rPr>
              <w:t xml:space="preserve">①  </w:t>
            </w:r>
            <w:r>
              <w:t>그것이 — 알고 싶었습니다.</w:t>
            </w:r>
          </w:p>
        </w:tc>
      </w:tr>
      <w:tr w:rsidR="001C3C12" w14:paraId="02446D2F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C922A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엔딩 자막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047E5" w14:textId="77777777" w:rsidR="001C3C12" w:rsidRDefault="005758BF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수십 개의 탭 대신, 한 줄의 신호.</w:t>
            </w:r>
          </w:p>
          <w:p w14:paraId="7CC318F2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EconPilot · 2026-AICP  /  aicp-econpilot.github.io</w:t>
            </w:r>
          </w:p>
          <w:p w14:paraId="63A0E64F" w14:textId="77777777" w:rsidR="001C3C12" w:rsidRDefault="001C3C12">
            <w:pPr>
              <w:spacing w:after="20"/>
            </w:pPr>
          </w:p>
          <w:p w14:paraId="2EB06235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본 서비스는 참고용이며 투자조언이 아닙니다.</w:t>
            </w:r>
          </w:p>
          <w:p w14:paraId="3FB4483F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이 영상은 SBS 「그것이 알고싶다」 형식을 빌린 패러디입니다.</w:t>
            </w:r>
          </w:p>
        </w:tc>
      </w:tr>
      <w:tr w:rsidR="001C3C12" w14:paraId="2E63B13C" w14:textId="77777777">
        <w:tblPrEx>
          <w:tblBorders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auto"/>
            <w:insideV w:val="single" w:sz="4" w:space="0" w:color="auto"/>
          </w:tblBorders>
        </w:tblPrEx>
        <w:tc>
          <w:tcPr>
            <w:tcW w:w="1450" w:type="dxa"/>
            <w:shd w:val="clear" w:color="auto" w:fill="F4F1E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D64D1" w14:textId="77777777" w:rsidR="001C3C12" w:rsidRDefault="005758BF">
            <w:pPr>
              <w:spacing w:after="0"/>
            </w:pPr>
            <w:r>
              <w:rPr>
                <w:b/>
                <w:bCs/>
                <w:color w:val="333333"/>
                <w:sz w:val="17"/>
                <w:szCs w:val="17"/>
              </w:rPr>
              <w:t>음악</w:t>
            </w:r>
          </w:p>
        </w:tc>
        <w:tc>
          <w:tcPr>
            <w:tcW w:w="829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B15703" w14:textId="77777777" w:rsidR="001C3C12" w:rsidRDefault="005758BF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피아노 단음. 마지막 대사 뒤 4초 여백 후 페이드아웃.</w:t>
            </w:r>
          </w:p>
        </w:tc>
      </w:tr>
    </w:tbl>
    <w:p w14:paraId="4193058B" w14:textId="77777777" w:rsidR="001C3C12" w:rsidRDefault="001C3C12">
      <w:pPr>
        <w:spacing w:after="190"/>
      </w:pPr>
    </w:p>
    <w:p w14:paraId="4048740F" w14:textId="77777777" w:rsidR="001C3C12" w:rsidRDefault="005758BF">
      <w:r>
        <w:br w:type="page"/>
      </w:r>
    </w:p>
    <w:p w14:paraId="36993B6A" w14:textId="77777777" w:rsidR="001C3C12" w:rsidRDefault="005758BF">
      <w:pPr>
        <w:pStyle w:val="1"/>
        <w:spacing w:before="340" w:after="170"/>
      </w:pPr>
      <w:r>
        <w:rPr>
          <w:b/>
          <w:bCs/>
          <w:color w:val="1A1A1A"/>
          <w:sz w:val="28"/>
          <w:szCs w:val="28"/>
        </w:rPr>
        <w:lastRenderedPageBreak/>
        <w:t>4. 촬영 전 확인</w:t>
      </w:r>
    </w:p>
    <w:tbl>
      <w:tblPr>
        <w:tblW w:w="974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40"/>
      </w:tblGrid>
      <w:tr w:rsidR="001C3C12" w14:paraId="489768FA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934C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BAF6B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S#3 과 S#7 은 같은 날 연속 촬영 — 삼각대 위치를 바닥에 테이프로 표시</w:t>
            </w:r>
          </w:p>
        </w:tc>
      </w:tr>
      <w:tr w:rsidR="001C3C12" w14:paraId="4D0160AF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315E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B81D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② 의 얼굴은 끝까지 프레임에 넣지 않는다</w:t>
            </w:r>
          </w:p>
        </w:tc>
      </w:tr>
      <w:tr w:rsidR="001C3C12" w14:paraId="69D88A20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7074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EB8E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화면 분할 좌측 리포트의 기관 로고 블러 처리</w:t>
            </w:r>
          </w:p>
        </w:tc>
      </w:tr>
      <w:tr w:rsidR="001C3C12" w14:paraId="43D46858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7D268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8F9F04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증권앱 화면은 시연용 캡처 (실계좌 미사용)</w:t>
            </w:r>
          </w:p>
        </w:tc>
      </w:tr>
      <w:tr w:rsidR="001C3C12" w14:paraId="40F59467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B3D69A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CBB97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인물 자막에 실명 없음 — "EconPilot · 직무" 로만</w:t>
            </w:r>
          </w:p>
        </w:tc>
      </w:tr>
      <w:tr w:rsidR="001C3C12" w14:paraId="1172598C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B19B2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5992E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엔딩에 투자조언 아님 + 패러디 고지 포함</w:t>
            </w:r>
          </w:p>
        </w:tc>
      </w:tr>
      <w:tr w:rsidR="001C3C12" w14:paraId="7FBF15A6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E20F8C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B56D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「그런데 말입니다」 앞 1초 무음 (S#2 한 번)</w:t>
            </w:r>
          </w:p>
        </w:tc>
      </w:tr>
      <w:tr w:rsidR="001C3C12" w14:paraId="70326755" w14:textId="77777777">
        <w:tc>
          <w:tcPr>
            <w:tcW w:w="70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E6D46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□</w:t>
            </w:r>
          </w:p>
        </w:tc>
        <w:tc>
          <w:tcPr>
            <w:tcW w:w="9040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A30CE5" w14:textId="77777777" w:rsidR="001C3C12" w:rsidRDefault="005758BF">
            <w:pPr>
              <w:spacing w:after="0"/>
            </w:pPr>
            <w:r>
              <w:rPr>
                <w:sz w:val="18"/>
                <w:szCs w:val="18"/>
              </w:rPr>
              <w:t>③ 과 ④ 는 서로 반대쪽 3/4 앵글</w:t>
            </w:r>
          </w:p>
        </w:tc>
      </w:tr>
    </w:tbl>
    <w:p w14:paraId="58B32648" w14:textId="77777777" w:rsidR="005758BF" w:rsidRDefault="005758BF"/>
    <w:sectPr w:rsidR="005758B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05337"/>
    <w:multiLevelType w:val="hybridMultilevel"/>
    <w:tmpl w:val="71D0B5A8"/>
    <w:lvl w:ilvl="0" w:tplc="72B04158">
      <w:start w:val="1"/>
      <w:numFmt w:val="bullet"/>
      <w:lvlText w:val="●"/>
      <w:lvlJc w:val="left"/>
      <w:pPr>
        <w:ind w:left="720" w:hanging="360"/>
      </w:pPr>
    </w:lvl>
    <w:lvl w:ilvl="1" w:tplc="2A42A9AA">
      <w:start w:val="1"/>
      <w:numFmt w:val="bullet"/>
      <w:lvlText w:val="○"/>
      <w:lvlJc w:val="left"/>
      <w:pPr>
        <w:ind w:left="1440" w:hanging="360"/>
      </w:pPr>
    </w:lvl>
    <w:lvl w:ilvl="2" w:tplc="76AAE83C">
      <w:start w:val="1"/>
      <w:numFmt w:val="bullet"/>
      <w:lvlText w:val="■"/>
      <w:lvlJc w:val="left"/>
      <w:pPr>
        <w:ind w:left="2160" w:hanging="360"/>
      </w:pPr>
    </w:lvl>
    <w:lvl w:ilvl="3" w:tplc="F634F27C">
      <w:start w:val="1"/>
      <w:numFmt w:val="bullet"/>
      <w:lvlText w:val="●"/>
      <w:lvlJc w:val="left"/>
      <w:pPr>
        <w:ind w:left="2880" w:hanging="360"/>
      </w:pPr>
    </w:lvl>
    <w:lvl w:ilvl="4" w:tplc="1BD62912">
      <w:start w:val="1"/>
      <w:numFmt w:val="bullet"/>
      <w:lvlText w:val="○"/>
      <w:lvlJc w:val="left"/>
      <w:pPr>
        <w:ind w:left="3600" w:hanging="360"/>
      </w:pPr>
    </w:lvl>
    <w:lvl w:ilvl="5" w:tplc="DE90E256">
      <w:start w:val="1"/>
      <w:numFmt w:val="bullet"/>
      <w:lvlText w:val="■"/>
      <w:lvlJc w:val="left"/>
      <w:pPr>
        <w:ind w:left="4320" w:hanging="360"/>
      </w:pPr>
    </w:lvl>
    <w:lvl w:ilvl="6" w:tplc="8D0A325E">
      <w:start w:val="1"/>
      <w:numFmt w:val="bullet"/>
      <w:lvlText w:val="●"/>
      <w:lvlJc w:val="left"/>
      <w:pPr>
        <w:ind w:left="5040" w:hanging="360"/>
      </w:pPr>
    </w:lvl>
    <w:lvl w:ilvl="7" w:tplc="D17E6DE2">
      <w:start w:val="1"/>
      <w:numFmt w:val="bullet"/>
      <w:lvlText w:val="●"/>
      <w:lvlJc w:val="left"/>
      <w:pPr>
        <w:ind w:left="5760" w:hanging="360"/>
      </w:pPr>
    </w:lvl>
    <w:lvl w:ilvl="8" w:tplc="E4EAA1DC">
      <w:start w:val="1"/>
      <w:numFmt w:val="bullet"/>
      <w:lvlText w:val="●"/>
      <w:lvlJc w:val="left"/>
      <w:pPr>
        <w:ind w:left="6480" w:hanging="360"/>
      </w:pPr>
    </w:lvl>
  </w:abstractNum>
  <w:num w:numId="1" w16cid:durableId="770927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12"/>
    <w:rsid w:val="0014730A"/>
    <w:rsid w:val="001C3C12"/>
    <w:rsid w:val="001D1762"/>
    <w:rsid w:val="0034183D"/>
    <w:rsid w:val="003519B3"/>
    <w:rsid w:val="00352653"/>
    <w:rsid w:val="003607A6"/>
    <w:rsid w:val="004312E1"/>
    <w:rsid w:val="00486330"/>
    <w:rsid w:val="00514FFA"/>
    <w:rsid w:val="005758BF"/>
    <w:rsid w:val="00654A81"/>
    <w:rsid w:val="007A62C1"/>
    <w:rsid w:val="007E41A2"/>
    <w:rsid w:val="009143B2"/>
    <w:rsid w:val="009557F4"/>
    <w:rsid w:val="009B3E7A"/>
    <w:rsid w:val="009F1FB9"/>
    <w:rsid w:val="00F23162"/>
    <w:rsid w:val="00F4652A"/>
    <w:rsid w:val="00F7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109A31"/>
  <w15:docId w15:val="{2286FA3E-184E-1341-B15A-249C98D5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>
      <w:pPr>
        <w:spacing w:after="6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14730A"/>
    <w:rPr>
      <w:b/>
      <w:bCs/>
    </w:rPr>
  </w:style>
  <w:style w:type="paragraph" w:styleId="ab">
    <w:name w:val="Normal (Web)"/>
    <w:basedOn w:val="a"/>
    <w:uiPriority w:val="99"/>
    <w:semiHidden/>
    <w:unhideWhenUsed/>
    <w:rsid w:val="0034183D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c">
    <w:name w:val="Emphasis"/>
    <w:basedOn w:val="a0"/>
    <w:uiPriority w:val="20"/>
    <w:qFormat/>
    <w:rsid w:val="0034183D"/>
    <w:rPr>
      <w:i/>
      <w:iCs/>
    </w:rPr>
  </w:style>
  <w:style w:type="character" w:styleId="HTML">
    <w:name w:val="HTML Code"/>
    <w:basedOn w:val="a0"/>
    <w:uiPriority w:val="99"/>
    <w:semiHidden/>
    <w:unhideWhenUsed/>
    <w:rsid w:val="0035265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 지수가 알고싶다 — 3분 제작 대본 v5</dc:title>
  <dc:creator>2026-AICP</dc:creator>
  <dc:description>EconPilot 소개 영상 3분판 제작 대본</dc:description>
  <cp:lastModifiedBy>(학부생) 최인영 (경영과학부)</cp:lastModifiedBy>
  <cp:revision>18</cp:revision>
  <dcterms:created xsi:type="dcterms:W3CDTF">2026-09-27T18:32:00Z</dcterms:created>
  <dcterms:modified xsi:type="dcterms:W3CDTF">2026-09-27T19:01:00Z</dcterms:modified>
</cp:coreProperties>
</file>