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 w:line="280"/>
        <w:jc w:val="center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SBS 「그것이 알고싶다」 형식 오마주 · 3분 프로젝트 소개 영상</w:t>
      </w:r>
    </w:p>
    <w:p>
      <w:pPr>
        <w:spacing w:after="80" w:before="0" w:line="280"/>
        <w:jc w:val="center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그 지수가 알고싶다</w:t>
      </w:r>
    </w:p>
    <w:p>
      <w:pPr>
        <w:spacing w:after="200" w:before="0" w:line="280"/>
        <w:jc w:val="center"/>
      </w:pPr>
      <w:r>
        <w:rPr>
          <w:rFonts w:ascii="Malgun Gothic" w:cs="Malgun Gothic" w:eastAsia="Malgun Gothic" w:hAnsi="Malgun Gothic"/>
          <w:b/>
          <w:bCs/>
          <w:color w:val="9E2B25"/>
          <w:sz w:val="28"/>
          <w:szCs w:val="28"/>
        </w:rPr>
        <w:t xml:space="preserve">〈사라진 0.23 — 감성지수 실종 사건〉</w:t>
      </w:r>
    </w:p>
    <w:p>
      <w:pPr>
        <w:pBdr>
          <w:bottom w:val="single" w:color="BBBBBB" w:sz="6"/>
        </w:pBdr>
        <w:spacing w:after="160" w:before="60"/>
      </w:pPr>
      <w:r>
        <w:rPr>
          <w:rFonts w:ascii="Malgun Gothic" w:cs="Malgun Gothic" w:eastAsia="Malgun Gothic" w:hAnsi="Malgun Gothic"/>
          <w:sz w:val="2"/>
          <w:szCs w:val="2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100"/>
        <w:gridCol w:w="7640"/>
      </w:tblGrid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작품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FOMC 감성분석 멀티에이전트 (2026-AICP 팀 연구) 소개 영상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분량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3분 00초 (180초) · 9개 씬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형식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시사교양 추적 다큐 패러디 — 콜드오픈 / 타이틀 / 4막 구성 / 클로징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출연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4명 전원 (진행자 1 · 사건 담당 3)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원칙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사건·수치·커밋 전부 실제 저장소 기록. 각색하지 않는다.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https://aicp-econpilot.github.io/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※ 본 문서는 촬영·편집용 제작 대본입니다. 6장 「역할별 대사 모음」만 따로 출력해 각 출연자에게 배부할 수 있습니다.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1. 이 영상은 무슨 사건을 다루는가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1-1. 한 줄 컨셉</w:t>
      </w:r>
    </w:p>
    <w:p>
      <w:pPr>
        <w:pBdr>
          <w:left w:val="single" w:color="9E2B25" w:sz="18" w:space="10"/>
        </w:pBdr>
        <w:spacing w:after="160" w:line="320"/>
        <w:ind w:lef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"+0.554 와 -0.094 를 반으로 나눴더니, +0.23 이 아니라 -1.099 가 나왔습니다. 그날 밤, 숫자 하나가 사라졌습니다."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프로젝트를 "설명"하지 않는다. 사건을 수사하는 과정에서 시스템이 저절로 드러나게 한다. 그리고 단서를 네 사람이 나눠 쥔다. 한 사람이 전부 아는 순간 이건 발표가 되고, 아무도 전체를 모를 때 비로소 수사가 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1-2. 사건 개요 — 전부 실제 기록이다</w:t>
      </w:r>
    </w:p>
    <w:p>
      <w:pPr>
        <w:spacing w:after="14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영상의 사건은 지어낸 것이 아니라 저장소 문서 docs/headline_norm_issue.md 에 남아 있는 실제 장애 기록이다.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rPr>
          <w:tblHeader/>
        </w:trPr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2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2026-09-05, 공개 대시보드 홈에 통합 감성지수 -1.099 가 표시됨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모순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설명은 "Fed +0.554 · 뉴스 -0.094 를 1:1 로 결합" — 산술적으로 +0.23 이어야 함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이상 징후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지수 전체 범위가 -7.08 ~ +4.35. z-척도에서 |z|&gt;3 은 극히 드문데 5일이나 존재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용의선상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Collector · Fed Analyst · News Analyst · Combine · Market · Strategy · Reporting (7개 에이전트)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알리바이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 과정 규칙기반. LLM이 수치를 만들지 않음 → 같은 입력이면 언제나 같은 출력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진범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온도 3.1 — 2026-07 당시 온도보정(T=3.1) 기준 z-파라미터가 analysis/headline_norm.json 에 잔존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동기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2026-08 지도교수 피드백으로 T=1 복귀. 지수는 전부 재생성됐으나 이 파일만 갱신되지 않음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공범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월별 파라미터를 일별에 적용  ② WSJ 백본 모집단을 Marketaux 에 적용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해결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커밋 8dc5879 — 범위 -4.55 ~ +3.46, 9/5 값 -0.323 으로 복원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미제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C안(주별 백필 재추정) 적용 시 -2.17 ~ +1.52. 방법론 변경이라 판단 대기 중. 일별 변동성 16% 과소평가는 한계로 명시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1-3. 왜 이 사건을 골랐나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오프닝 5초 만에 훅이 터진다.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양수와 음수를 반으로 나눴는데 왜 더 작은 음수가 나오나 — 배경지식 없이도 누구나 이상하다는 걸 즉시 안다. 추적 다큐 콜드오픈의 첫 번째 조건이다.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추적 다큐의 4단 구조가 저절로 맞는다.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사건 발생 → 용의자 전원 알리바이 성립 → 질문 자체를 바꿈 → 진범. 이 사건은 이 흐름이 실제로 그렇게 진행됐다.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깔끔하게 끝나지 않는다.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좋은 추적 다큐는 반드시 남은 의문을 정직하게 남긴다. C안이 아직 판단 대기 중이고, 잔여 오차를 한계로 적어둔 것은 연출이 아니라 사실이다.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④ 사건을 쫓으면 프로젝트가 저절로 설명된다.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피해자를 확인하면 두 축(Fed·News) 구조가, 용의자를 조사하면 7개 에이전트 파이프라인이, 진범을 쫓으면 z-표준화 방법론이 드러난다. 소개를 위한 설명 컷이 한 컷도 필요 없다.</w:t>
      </w:r>
    </w:p>
    <w:p>
      <w:pPr>
        <w:spacing w:after="60" w:before="12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핵심 메시지 — 부호와 순서는 내내 맞았다. 틀린 것은 자(尺)였다. 즉 이 영상은 "정확한 시스템"이 아니라 "자기 자를 의심할 줄 아는 팀"에 관한 이야기다.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 출연 — 4인 배역표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2400"/>
        <w:gridCol w:w="2140"/>
        <w:gridCol w:w="1300"/>
      </w:tblGrid>
      <w:tr>
        <w:trPr>
          <w:tblHeader/>
        </w:trPr>
        <w:tc>
          <w:tcPr>
            <w:tcW w:type="dxa" w:w="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성격</w:t>
            </w:r>
          </w:p>
        </w:tc>
        <w:tc>
          <w:tcPr>
            <w:tcW w:type="dxa" w:w="2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등장</w:t>
            </w:r>
          </w:p>
        </w:tc>
        <w:tc>
          <w:tcPr>
            <w:tcW w:type="dxa" w:w="2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정체</w:t>
            </w:r>
          </w:p>
        </w:tc>
        <w:tc>
          <w:tcPr>
            <w:tcW w:type="dxa" w:w="13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분량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진행자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A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관찰자·질문자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1:22 현장 / 2:42 클로징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처음부터 공개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나레이션 전편 + 얼굴 28초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제보자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B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내부고발자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0:06 / 0:30 / 2:08 정체 공개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모자이크 → 후반 공개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24초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설계자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C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 증언자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1:00 / 2:26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실명·직함 공개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감식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D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단서 추적자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1:40 / 2:26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실명·직함 공개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</w:tr>
    </w:tbl>
    <w:p>
      <w:pPr>
        <w:spacing w:after="1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배역 설계 의도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진행자 — 얼굴을 아낄수록 무거워진다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나레이션은 전편을 맡되, 얼굴은 딱 두 번만 나온다. 수사가 막혀 질문 자체를 뒤집는 순간(1:22)과 마지막 성찰(2:42). 세 번째 등장을 넣는 순간 이 두 번이 가벼워진다.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제보자 — 이 영상의 반전 담당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콜드오픈부터 모자이크 뒤에서 증언하다가 2:08 에 정체가 풀린다. 제보자는 외부인이 아니라 그 숫자를 직접 만든 개발자 본인이었다. 자기가 만든 시스템을 자기가 고발한 사람 — 프로젝트의 자기검증 원칙을 인물로 번역한 배역이다.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설계자 — "용의자 전원 알리바이 성립"을 증언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시스템은 애초에 거짓말을 할 수 있는 구조가 아니라는 것을 설명한다. 규칙기반·재현가능이라는 프로젝트 제1원칙이 이 배역의 대사 한 줄에 담긴다.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④ 감식 — 숫자가 아니라 자(尺)를 의심한 사람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진범을 지목한다. 파일 하나의 생성 시점을 역추적해 폐기된 설정값을 찾아낸다.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2:26 3인 동석 — 연기가 아니라 사실이다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②③④ 가 한 테이블에 앉는다. 아직 결론 나지 않은 C안을 두고 실제로 논의 중인 장면이며, 실제로 판단 대기 중이다(headline_norm_issue.md §6). 이 컷만 리얼하면 영상 전체의 신뢰도가 올라간다.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 3분 타임라인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800"/>
        <w:gridCol w:w="2200"/>
        <w:gridCol w:w="1500"/>
        <w:gridCol w:w="2840"/>
      </w:tblGrid>
      <w:tr>
        <w:trPr>
          <w:tblHeader/>
        </w:trPr>
        <w:tc>
          <w:tcPr>
            <w:tcW w:type="dxa" w:w="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씬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8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출연</w:t>
            </w:r>
          </w:p>
        </w:tc>
        <w:tc>
          <w:tcPr>
            <w:tcW w:type="dxa" w:w="28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드러나는 것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0:00 – 0:16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콜드오픈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(모자이크)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 발생 — 설명되지 않는 숫자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0:16 – 0:24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타이틀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제목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0:24 – 0:46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1막 · 피해자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(모자이크)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두 축(Fed·News) 구조 · 매일 07:00 자동 생성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0:46 – 1:22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36초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2막 · 알리바이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7개 에이전트 파이프라인 · 규칙기반 원칙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1:22 – 1:34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전환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(첫 등장)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질문을 바꾼다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1:34 – 2:06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3막 · 진범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z-표준화 · 온도 3.1 · 방법론 이력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2:06 – 2:22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반전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(정체 공개)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자기검증 — 개발자가 곧 제보자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S#8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2:22 – 2:42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4막 · 남은 의문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②③④ 동석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미해결 과제를 공개한다는 태도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S#9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2:42 – 3:00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18초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클로징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(정면)</w:t>
            </w:r>
          </w:p>
        </w:tc>
        <w:tc>
          <w:tcPr>
            <w:tcW w:type="dxa" w:w="2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프로젝트 철학</w:t>
            </w:r>
          </w:p>
        </w:tc>
      </w:tr>
    </w:tbl>
    <w:p>
      <w:pPr>
        <w:spacing w:after="14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감정 곡선 — S#1 충격 → S#4 막다른 벽 → S#5 전환(가장 조용한 지점) → S#6 폭로(가장 큰 지점) → S#8 무음 → S#9 잔잔한 여운.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 장면별 대본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표기 — [화면] 촬영·편집 지시 / [자막] 화면 삽입 자막 / 세로선 표시는 ① 진행자의 나레이션(보이스오버) / ②③④ 는 인터뷰 싱크.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S#1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콜드오픈 — 설명되지 않는 숫자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0:00 – 0:16 (16초)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암전. 타이핑 소리와 시계 초침 소리만.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대시보드가 어둠 속에서 서서히 점등 → 숫자 -1.099 위로 붉은 원이 그려짐 → 거친 줌인 → 화면 지지직.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후반: +0.23 이 타이핑되다가 글리치와 함께 -1.099 로 교체.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좌상단 · 2026년 9월 5일 · 공개 대시보드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화면에는 분명 이렇게 적혀 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연준 플러스 0.554. 뉴스 마이너스 0.094.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둘을 반으로 나눈 값이라고 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제보자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역광 실루엣 · 음성변조 · 자막 "제보자 · 음성변조"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…반으로 나누면 플러스가 나와야 하잖아요. 근데 화면엔… 마이너스가 떠 있었어요.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이 대사 앞에 반드시 1초 무음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화면에 뜬 숫자는 — 마이너스 1.099 였습니다.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S#2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타이틀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0:16 – 0:24 (8초)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나선형 미로 그래픽 → 중심으로 빨려듦 → 타이틀 카드.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타이틀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6"/>
                <w:szCs w:val="26"/>
              </w:rPr>
              <w:t xml:space="preserve">그 지수가 알고싶다</w:t>
            </w:r>
          </w:p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21"/>
                <w:szCs w:val="21"/>
              </w:rPr>
              <w:t xml:space="preserve">〈사라진 0.23 — 감성지수 실종 사건〉</w:t>
            </w:r>
          </w:p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color w:val="5A5A5A"/>
                <w:sz w:val="17"/>
                <w:szCs w:val="17"/>
              </w:rPr>
              <w:t xml:space="preserve">2026-AICP · FOMC 감성분석 멀티에이전트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현악 트레몰로 최고조 → 타이틀 등장과 동시에 뚝 끊김.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S#3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1막 · 피해자는 누구인가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0:24 – 0:46 (22초)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대시보드 전체 화면 → 두 개의 축이 좌우로 갈라지는 모션 그래픽.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좌 FED (연준 성명문·기자회견·의사록) / 우 NEWS (Marketaux 실시간 기사).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사라진 숫자의 정체를 알기 위해선, 먼저 이곳이 무엇을 하는 곳인지 알아야 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제보자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여전히 실루엣 · 음성변조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연준이 내놓는 문장들이 한 축이고요, 매일 쏟아지는 경제 기사들이 다른 축이에요. 그 둘의 온도를 각각 재서, 하나로 합칩니다. …그게 매일 아침 7시에 자동으로 만들어져요.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피해자는 사람이 아니었습니다.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매일 아침 7시, 아무도 누르지 않아도 태어나는 숫자 하나.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이름은 — 통합 감성지수 였습니다.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피해자: 통합 감성지수(headline) · 생성 시각 07:00 KST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S#4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2막 · 관계자 전원을 조사하다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0:46 – 1:22 (36초)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agents/graph.py 파이프라인 도식이 한 칸씩 붉게 점등.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Collector → Fed Analyst → News Analyst → Combine → Market → Strategy → Reporting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이어서 터미널에 git log --oneline 이 CCTV 타임코드처럼 빠르게 스크롤.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숫자가 세상에 나오기까지, 일곱 손을 거칩니다.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모으는 자, 읽는 자, 합치는 자, 대조하는 자, 경보를 울리는 자, 그리고 기록하는 자.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제작진은 이들 전원의 기록을 확보했습니다.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설계자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모니터·화이트보드 앞 · 실명 공개 · 자막 "○○○ · 파이프라인 설계"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여기선 숫자를 지어내는 단계가 아예 없어요. 판정이든 신호든 전부 규칙 기반이고, 같은 걸 넣으면 언제나 같은 게 나옵니다. 그러니까… 거짓말을 할 수 있는 놈이 한 명도 없는 거죠.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 일곱 모두, 알리바이가 완벽했습니다.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범인이 없는데, 사건은 일어나 있었습니다.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전 과정 규칙기반 · LLM은 수치를 만들지 않는다 (docs/phase7_design.md)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S#5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전환 — 진행자, 처음으로 화면에 서다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1:22 – 1:34 (12초)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밤. 불 꺼진 강의실 또는 연구실 복도.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① 이 카메라를 정면으로 응시한 채 천천히 걸어 나온다. 영상 전체에서 진행자의 첫 등장.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배경은 어둡게, 얼굴에만 측면 키라이트.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현장 싱크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수사는 여기서 막혔습니다. 그래서 저희는, 질문을 바꿔 보기로 했습니다.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(한 박자 쉼 — 카메라 정지)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숫자가 틀린 게 아니라면 — 숫자를 재는 "자"가 틀린 건 아닐까.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여기서 완전 무음. 발소리와 숨소리만. 영상에서 가장 조용한 지점.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S#6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3막 · 진범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1:34 – 2:06 (32초)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눈금자 클로즈업 — 눈금 간격이 미세하게 어긋나는 3D 모션.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파일 탐색기. 커서가 analysis/headline_norm.json 에서 정지. 붉은 밑줄.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타임라인 그래픽이 뒤로 감김: 09 → 08 → 07 에서 정지, 붉게 점멸.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감식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터미널 화면 앞 · 실명 공개 · 자막 "○○○ · 지표 검증"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파일 하나였어요. 딱 몇 줄. 지수를 표준 척도로 바꿀 때 쓰는 기준값인데… 이게 언제 만들어진 건지를 봤더니 —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2026년 7월.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당시 이 시스템은 "온도 3.1" 이라는 설정으로 돌아가고 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그러나 8월, 지도교수의 피드백에 따라 온도는 1.0 으로 되돌려졌고, 모든 지수가 새로 만들어졌습니다.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감식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…근데 이 파일 하나만 그 소식을 못 들은 거예요. 두 달 전에 버린 온도가, 계속 자를 늘이고 있었던 거죠.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진범: 온도 3.1 — 폐기된 설정값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공범 ① 월별 기준을 일별에 적용  /  공범 ② WSJ 모집단을 Marketaux 에 적용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S#7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반전 — 제보자의 정체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2:06 – 2:22 (16초)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② 의 실루엣 인터뷰로 복귀. 그런데 이번엔 조명이 서서히 들어온다.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음성변조가 한 음절씩 풀리고, 얼굴이 드러난다. (S#1·S#3 과 동일 앵글·동일 의상 — 디졸브로 연결)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후반: 그래프 폭이 줄어드는 애니메이션. -7.08~+4.35 → -4.55~+3.46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"제보자 · 음성변조" 가 지워지며 → "○○○ · 통합지수 개발" 로 교체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사건을 제작진에 알린 최초 제보자는 — 외부인이 아니었습니다.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정체 공개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제가 만든 숫자예요. 제 손으로 만든 걸, 제가 신고한 거고요.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(짧은 사이)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…이상하면 이상하다고 해야죠. 그게 일인데.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커밋 번호 8dc5879. 이 시스템이, 자기 자신을 고친 시각입니다.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S#8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4막 · 끝나지 않은 사건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2:22 – 2:42 (20초)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음악이 끊긴다. 회의 테이블. ②③④ 세 사람이 나란히 앉아 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모니터에는 회색 자막 "C안 — 판단 대기 중".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카메라를 의식하지 않는 실제 논의 톤. 핸드헬드로 느슨하게.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3인 대화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주별로 다시 세우면 범위가 더 좁아지긴 해요.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근데 그건 기준값 출처를 바꾸는 거잖아. 방법론이 달라지는 건데.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…우리끼리 정할 문제가 아니지. 여쭤봐야지.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이들은 더 정확해지는 길을 알고 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그럼에도 혼자 정하지 않고, 판단을 구하고 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끝내 남는 오차 — 일별 변동성 16% 과소평가 는, 지우는 대신 한계라고 적어 두었습니다.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docs/headline_norm_issue.md §6–7 · 판단 대기 중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S#9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클로징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2:42 – 3:00 (18초)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새벽. 대시보드가 조용히 갱신되고 숫자들이 제자리를 찾는다.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① 정면 클로즈업. 배경은 어둡고 얼굴에만 빛.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마지막 대사 후 암전 → 엔딩 자막.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 싱크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사라진 0.23 은, 누가 훔쳐간 것이 아니었습니다. 잘못된 자로 잰 세상이, 잠시 다르게 보였을 뿐이었습니다.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어쩌면 우리가 믿는 수많은 숫자들도 한 번도 의심받은 적 없는 자 위에서 재어진 것은 아닐까요.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좋은 관측소는 정확한 숫자를 내는 곳이 아니라, 자기 자를 의심할 줄 아는 곳이었습니다.</w:t>
            </w:r>
          </w:p>
          <w:p>
            <w:pPr>
              <w:spacing w:after="60" w:before="0" w:line="28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그것이 — 알고 싶었습니다.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엔딩 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FOMC 감성분석 멀티에이전트 · 2026-AICP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https://aicp-econpilot.github.io/</w:t>
            </w:r>
          </w:p>
          <w:p>
            <w:pPr>
              <w:spacing w:after="20" w:before="0" w:line="28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이 영상은 SBS 「그것이 알고싶다」 형식을 빌린 패러디입니다.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등장하는 사건·수치·커밋은 모두 실제 저장소 기록입니다.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본 지표는 예측이 아닌 경향을 제시합니다.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피아노 단음. 마지막 대사 뒤 4초간 여백을 남기고 페이드아웃.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 촬영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5-1. 인물별 촬영 세팅 — 배경으로 배역을 구분한다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100"/>
        <w:gridCol w:w="2000"/>
        <w:gridCol w:w="1940"/>
      </w:tblGrid>
      <w:tr>
        <w:trPr>
          <w:tblHeader/>
        </w:trPr>
        <w:tc>
          <w:tcPr>
            <w:tcW w:type="dxa" w:w="1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23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21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조명</w:t>
            </w:r>
          </w:p>
        </w:tc>
        <w:tc>
          <w:tcPr>
            <w:tcW w:type="dxa" w:w="20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앵글</w:t>
            </w:r>
          </w:p>
        </w:tc>
        <w:tc>
          <w:tcPr>
            <w:tcW w:type="dxa" w:w="19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의상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진행자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밤 복도 / 불 꺼진 강의실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측면 키라이트, 배경 어둡게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응시, 아이레벨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어두운 단색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제보자 (전)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창가 역광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역광만 — 얼굴 안 보이게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측면 실루엣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무엇이든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제보자 (후)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자리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조명 추가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앵글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옷 ★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설계자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화이트보드·모니터 앞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밝고 평범하게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3/4 측면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평상복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감식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터미널 화면 앞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반사광 활용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3/4 측면 (③ 반대쪽)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평상복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②의 전/후는 반드시 같은 자리·같은 옷·같은 앵글로, 조명만 바꿔 연속 촬영한다. 그러면 편집에서 디졸브 한 번으로 모자이크가 풀리는 연출이 완성된다. 블러 필터보다 훨씬 깔끔하고 작업도 빠르다.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③과 ④는 서로 반대쪽 3/4 앵글로 찍어야 나란히 편집될 때 대화처럼 붙는다.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5-2. 촬영 분량 계산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400"/>
        <w:gridCol w:w="4140"/>
      </w:tblGrid>
      <w:tr>
        <w:trPr>
          <w:tblHeader/>
        </w:trPr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1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최종 사용</w:t>
            </w:r>
          </w:p>
        </w:tc>
        <w:tc>
          <w:tcPr>
            <w:tcW w:type="dxa" w:w="2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실제 촬영 권장</w:t>
            </w:r>
          </w:p>
        </w:tc>
        <w:tc>
          <w:tcPr>
            <w:tcW w:type="dxa" w:w="4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나레이션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640자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2~3 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현장음 없이 별도 녹음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얼굴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28초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컷 5테이크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 현장 싱크 · S#9 클로징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전/후 각 3테이크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전·후 연속 촬영 필수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1분 분량 자유 발화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편집으로 압축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1분 분량 자유 발화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편집으로 압축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②③④ 동석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3분 자유 대화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대본 없이 실제 논의 권장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인터뷰는 대사를 외우지 말고, 자기 담당 내용을 1분쯤 자유롭게 말한 뒤 가장 자연스러운 10초를 뽑는다. 추적 다큐 인터뷰의 리얼함은 말끝이 흐려지고 "…근데" 같은 접속사로 시작하는 데서 나온다.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5-3. 배우가 필요 없는 컷 — 화면 소스 대체표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rPr>
          <w:tblHeader/>
        </w:trPr>
        <w:tc>
          <w:tcPr>
            <w:tcW w:type="dxa" w:w="487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 포맷의 장치</w:t>
            </w:r>
          </w:p>
        </w:tc>
        <w:tc>
          <w:tcPr>
            <w:tcW w:type="dxa" w:w="487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우리의 대체물</w:t>
            </w:r>
          </w:p>
        </w:tc>
      </w:tr>
      <w:tr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 현장 CCTV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대시보드 화면 녹화 (실제 서비스 중인 사이트)</w:t>
            </w:r>
          </w:p>
        </w:tc>
      </w:tr>
      <w:tr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통화 기록 · 출입 기록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 log --oneline 스크롤 · 커밋 해시</w:t>
            </w:r>
          </w:p>
        </w:tc>
      </w:tr>
      <w:tr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용의자 관계도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agents/graph.py 파이프라인 도식</w:t>
            </w:r>
          </w:p>
        </w:tc>
      </w:tr>
      <w:tr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압수한 증거 문서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docs/*.md 문서를 스캔 질감으로 처리</w:t>
            </w:r>
          </w:p>
        </w:tc>
      </w:tr>
      <w:tr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국과수 감정 결과</w:t>
            </w:r>
          </w:p>
        </w:tc>
        <w:tc>
          <w:tcPr>
            <w:tcW w:type="dxa" w:w="48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터미널 재계산 실행 장면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5-4. 룩 &amp; 사운드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8040"/>
      </w:tblGrid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색보정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채도 낮춤, 하이라이트 살짝 날림, 그림자에 청록 기미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붉은 강조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숫자마다 손으로 그린 듯한 붉은 원·화살표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자막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굵은 고딕 흰색 + 검정 외곽선. 나레이션 핵심 구절만 하단에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인물 자막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등장 0.5초 뒤 좌하단에서 슬라이드 인, 3초 유지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흔들림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결정적 순간 0.3초 핸드헬드 셰이크 + 셔터 스틸컷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정적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「그런데 말입니다」 앞에 반드시 1초 무음. 이 침묵이 포맷의 전부다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음악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오프닝 현악 트레몰로 / S#5 무음 / S#6 저음 드럼 단타 / S#8 무음 / S#9 피아노 단음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음원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YouTube Audio Library — Documentary · Suspense 카테고리 (저작권 프리)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5-5. ① 나레이션 톤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성대모사가 아니라 호흡이 핵심이다.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한 호흡에 한 문장. 짧게 끊는다.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서술은 평탄하게, 질문만 살짝 올린다.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감정을 싣지 않는다. 건조할수록 무섭다.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「-였습니다」 종결을 반복해 리듬을 만든다.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분당 280~320자. 본 대본 나레이션 약 640자 — 인터뷰 45초 확보 후 적정 분량.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5-6. 유의사항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오마주임이 드러나되 원본 로고·음원은 그대로 쓰지 않는다. 제목을 「그 지수가 알고싶다」로 비튼 이유.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엔딩의 패러디 고지 + 금융 면책 한 줄은 필수. (S#9 엔딩 자막에 포함)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실명 자막은 본인 동의 후 사용. 원치 않으면 "연구팀 A" 식 익명 직함으로 대체.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 역할별 대사 모음 (배부용)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각 출연자에게 이 장만 따로 출력해 전달할 수 있습니다. 괄호 안은 해당 대사가 들어가는 씬 번호입니다.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① 진행자 — 나레이션 전편 + 얼굴 2컷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나레이션은 전부 별도 녹음. 얼굴은 S#5 와 S#9 에서만 나옵니다. 총 약 640자.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S#1 나레이션 (0:00)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화면에는 분명 이렇게 적혀 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연준 플러스 0.554. 뉴스 마이너스 0.094.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둘을 반으로 나눈 값이라고 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[제보자 컷 이후] 그런데 말입니다. 화면에 뜬 숫자는 — 마이너스 1.099 였습니다.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「그런데 말입니다」 앞 1초는 반드시 비운다.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나레이션 (0:24)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사라진 숫자의 정체를 알기 위해선, 먼저 이곳이 무엇을 하는 곳인지 알아야 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[제보자 컷 이후] 피해자는 사람이 아니었습니다.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매일 아침 7시, 아무도 누르지 않아도 태어나는 숫자 하나.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 이름은 — 통합 감성지수 였습니다.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"통합 감성지수" 앞에서 반 박자 쉬고, 이름을 부르듯 또박또박.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S#4 나레이션 (0:46)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숫자가 세상에 나오기까지, 일곱 손을 거칩니다.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모으는 자, 읽는 자, 합치는 자, 대조하는 자, 경보를 울리는 자, 그리고 기록하는 자.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제작진은 이들 전원의 기록을 확보했습니다.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[설계자 컷 이후] 그런데 말입니다. 일곱 모두, 알리바이가 완벽했습니다.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범인이 없는데, 사건은 일어나 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"모으는 자…" 나열은 같은 높이로 평탄하게. 리듬만 살린다.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S#5 현장 싱크 — 얼굴 첫 등장 (1:22)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수사는 여기서 막혔습니다. 그래서 저희는, 질문을 바꿔 보기로 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(한 박자 쉼)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숫자가 틀린 게 아니라면 — 숫자를 재는 "자"가 틀린 건 아닐까.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걸으면서 말하다가 마지막 문장에서 멈춰 선다. 카메라 정면 응시.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나레이션 (1:34)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2026년 7월.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당시 이 시스템은 "온도 3.1" 이라는 설정으로 돌아가고 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그러나 8월, 지도교수의 피드백에 따라 온도는 1.0 으로 되돌려졌고, 모든 지수가 새로 만들어졌습니다.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"2026년 7월." 은 한 문장으로 끊고 1초 쉰다. 날짜가 증거다.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나레이션 (2:06)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그런데 말입니다.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사건을 제작진에 알린 최초 제보자는 — 외부인이 아니었습니다.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[② 대사 이후] 커밋 번호 8dc5879. 이 시스템이, 자기 자신을 고친 시각입니다.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이 영상의 세 번째이자 마지막 「그런데 말입니다」. 가장 낮은 톤으로.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나레이션 (2:22)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이들은 더 정확해지는 길을 알고 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그럼에도 혼자 정하지 않고, 판단을 구하고 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그리고 끝내 남는 오차 — 일별 변동성 16% 과소평가 는, 지우는 대신 한계라고 적어 두었습니다.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S#9 클로징 정면 싱크 (2:42)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사라진 0.23 은, 누가 훔쳐간 것이 아니었습니다. 잘못된 자로 잰 세상이, 잠시 다르게 보였을 뿐이었습니다.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어쩌면 우리가 믿는 수많은 숫자들도 한 번도 의심받은 적 없는 자 위에서 재어진 것은 아닐까요.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좋은 관측소는 정확한 숫자를 내는 곳이 아니라, 자기 자를 의심할 줄 아는 곳이었습니다.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그것이 — 알고 싶었습니다.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마지막 문장은 속도를 절반으로. "그것이" 뒤에 확실히 쉰다.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② 제보자 — 모자이크로 시작해 2:06 에 정체 공개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총 24초. S#1·S#3 은 역광 실루엣 + 음성변조, S#7 에서 얼굴이 드러납니다. 전/후를 같은 자리·같은 옷·같은 앵글로 연속 촬영해 주세요.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S#1 콜드오픈 (0:06) — 실루엣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…반으로 나누면 플러스가 나와야 하잖아요. 근데 화면엔… 마이너스가 떠 있었어요.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확신 없이, 아직도 믿기지 않는다는 톤. 말끝을 흐려도 좋다.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1막 (0:30) — 실루엣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연준이 내놓는 문장들이 한 축이고요, 매일 쏟아지는 경제 기사들이 다른 축이에요.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 둘의 온도를 각각 재서, 하나로 합칩니다.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…그게 매일 아침 7시에 자동으로 만들어져요.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설명이 아니라 증언이다. 남에게 알려주듯 말고, 떠올리며 말하듯.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반전 (2:08) — 얼굴 공개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제가 만든 숫자예요. 제 손으로 만든 걸, 제가 신고한 거고요.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(짧은 사이)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…이상하면 이상하다고 해야죠. 그게 일인데.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영상 전체의 클라이맥스. 변명하지 말고 담담하게. 마지막 줄은 거의 혼잣말처럼.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3인 동석 (2:38)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…우리끼리 정할 문제가 아니지. 여쭤봐야지.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대화를 정리하듯. 이 한마디가 팀의 태도를 요약한다.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③ 설계자 — 시스템 구조 증언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총 20초. 실명·직함 자막과 함께 등장합니다. 자막 예시: "○○○ · 파이프라인 설계"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S#4 2막 (1:00)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여기선 숫자를 지어내는 단계가 아예 없어요.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판정이든 신호든 전부 규칙 기반이고, 같은 걸 넣으면 언제나 같은 게 나옵니다.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그러니까… 거짓말을 할 수 있는 놈이 한 명도 없는 거죠.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마지막 문장에서 살짝 웃어도 좋다. 자신 있게, 그러나 과장 없이. 이 대사가 프로젝트 제1원칙이다.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3인 동석 (2:30)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근데 그건 기준값 출처를 바꾸는 거잖아. 방법론이 달라지는 건데.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반박이 아니라 신중함이다. 목소리를 높이지 않는다.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④ 감식 — 진범 추적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총 20초. 실명·직함 자막과 함께 등장합니다. 자막 예시: "○○○ · 지표 검증"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3막 전반 (1:40)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파일 하나였어요. 딱 몇 줄.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지수를 표준 척도로 바꿀 때 쓰는 기준값인데… 이게 언제 만들어진 건지를 봤더니 —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문장을 끝내지 말고 끊는다. 여기서 나레이션이 받아 날짜를 밝힌다.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3막 후반 (1:56)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…근데 이 파일 하나만 그 소식을 못 들은 거예요.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두 달 전에 버린 온도가, 계속 자를 늘이고 있었던 거죠.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허탈함이 살짝 섞이면 가장 좋다. 이 영상에서 진범을 지목하는 유일한 대사.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3인 동석 (2:24)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주별로 다시 세우면 범위가 더 좁아지긴 해요.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제안하는 톤. 이 한마디가 남은 의문의 문을 연다.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7. 제작 체크리스트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840"/>
      </w:tblGrid>
      <w:tr>
        <w:trPr>
          <w:tblHeader/>
        </w:trPr>
        <w:tc>
          <w:tcPr>
            <w:tcW w:type="dxa" w:w="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3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대시보드 화면 녹화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 사이트 · 9/5 값 포함 화면과 현재 화면 둘 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 log 스크롤 녹화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 log --oneline · 8dc5879 가 보이도록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파이프라인 도식 그래픽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7개 노드가 순차 점등하는 모션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headline_norm.json 화면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커서가 파일명에서 멈추는 컷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나레이션 녹음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640자 · 조용한 실내 · 2~3 테이크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얼굴 2컷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 야간 현장 · S#9 정면 클로즈업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인터뷰 전/후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자리·같은 옷·조명만 변경하여 연속 촬영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인터뷰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1분 자유 발화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인터뷰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1분 자유 발화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②③④ 동석 컷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대본 없이 3분 실제 논의 후 20초 발췌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음원 확보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저작권 프리 4종 (오프닝·저음드럼·피아노·앰비언스)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엔딩 고지 자막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패러디 고지 + 금융 면책 문구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실명 사용 동의</w:t>
            </w:r>
          </w:p>
        </w:tc>
        <w:tc>
          <w:tcPr>
            <w:tcW w:type="dxa" w:w="5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③④② 자막 표기 확인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8. 확장 — 시리즈로 간다면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400"/>
        <w:gridCol w:w="1840"/>
      </w:tblGrid>
      <w:tr>
        <w:trPr>
          <w:tblHeader/>
        </w:trPr>
        <w:tc>
          <w:tcPr>
            <w:tcW w:type="dxa" w:w="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</w:t>
            </w:r>
          </w:p>
        </w:tc>
        <w:tc>
          <w:tcPr>
            <w:tcW w:type="dxa" w:w="3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3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소재 문서</w:t>
            </w:r>
          </w:p>
        </w:tc>
        <w:tc>
          <w:tcPr>
            <w:tcW w:type="dxa" w:w="18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주연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1화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사라진 0.23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docs/headline_norm_issue.md (본 대본)</w:t>
            </w:r>
          </w:p>
        </w:tc>
        <w:tc>
          <w:tcPr>
            <w:tcW w:type="dxa" w:w="1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2화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동전을 던지는 기계 — 적중률 50%의 비밀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docs/phase5_comparison.md</w:t>
            </w:r>
          </w:p>
        </w:tc>
        <w:tc>
          <w:tcPr>
            <w:tcW w:type="dxa" w:w="1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3화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기사 6건으로 울린 경보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docs/ta_feedback_2026-08.md</w:t>
            </w:r>
          </w:p>
        </w:tc>
        <w:tc>
          <w:tcPr>
            <w:tcW w:type="dxa" w:w="1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4화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두 개의 브랜치, 두 개의 삶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docs/TEAM_GUIDE.md (main vs deploy)</w:t>
            </w:r>
          </w:p>
        </w:tc>
        <w:tc>
          <w:tcPr>
            <w:tcW w:type="dxa" w:w="18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전원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화마다 주연을 돌리면, 네 사람 모두 한 번씩 사건의 중심에 선다.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after="6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지수가 알고싶다 — 사라진 0.23 · 3분 영상 제작 대본</dc:title>
  <dc:creator>2026-AICP</dc:creator>
  <dc:description>FOMC 감성분석 멀티에이전트 프로젝트 소개 영상 제작 대본</dc:description>
  <cp:lastModifiedBy>Un-named</cp:lastModifiedBy>
  <cp:revision>1</cp:revision>
  <dcterms:created xsi:type="dcterms:W3CDTF">2026-09-24T05:07:51.023Z</dcterms:created>
  <dcterms:modified xsi:type="dcterms:W3CDTF">2026-09-24T05:07:51.024Z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