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Definición de User Stories para Product Backlog</w:t>
      </w:r>
    </w:p>
    <w:p w:rsidR="00000000" w:rsidDel="00000000" w:rsidP="00000000" w:rsidRDefault="00000000" w:rsidRPr="00000000" w14:paraId="00000002">
      <w:pPr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[rol de usuario]</w:t>
      </w:r>
      <w:r w:rsidDel="00000000" w:rsidR="00000000" w:rsidRPr="00000000">
        <w:rPr>
          <w:rtl w:val="0"/>
        </w:rPr>
        <w:t xml:space="preserve"> quiero </w:t>
      </w:r>
      <w:r w:rsidDel="00000000" w:rsidR="00000000" w:rsidRPr="00000000">
        <w:rPr>
          <w:b w:val="1"/>
          <w:bCs w:val="1"/>
          <w:rtl w:val="0"/>
        </w:rPr>
        <w:t xml:space="preserve">[acción o funcionalidad]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[beneficio utilidad]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6855"/>
        <w:gridCol w:w="1365"/>
        <w:tblGridChange w:id="0">
          <w:tblGrid>
            <w:gridCol w:w="780"/>
            <w:gridCol w:w="6855"/>
            <w:gridCol w:w="13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usuario y administrador, quiero tener una vista con un formulario donde pueda ingresar nombre y contraseña para poder iniciar sesión.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usuario, quiero que haya una barra de navegación donde pueda acceder a las vistas del catálogo y carrito.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US3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usuario y administrador, quiero que en la barra de navegación aparezca información del usuario logueado (nombre y rol) y un botón para  poder cerrar sesión.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US4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usuario, quiero poder ver un catálogo con los productos para escoger los que quiera comprar.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US5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usuario, quiero que en cada producto del catálogo se vea su nombre, descripción, precio unitario, precio mayorista y una imagen para saber de qué se trata cada uno.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US6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usuario, quiero que cada producto del catálogo tenga un estilizado según la cantidad en stock para tener una referencia visual de su disponibilidad.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usuario, quiero poder filtrar los productos del catálogo por categoría y por nombre para poder encontrar más rápido el producto que quiero.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usuario, quiero que se pueda seleccionar la cantidad de unidades a comprar en cada producto del catálogo para añadirlo al carrito.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usuario, quiero ver en cada producto del catálogo un subtotal calculado según la cantidad y el precio correspondiente para poder tener una noción de lo que voy a gastar.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usuario, quiero tener una vista del carrito donde figure un listado de los productos agregados al carrito con el nombre, cantidad, precio y subtotal de cada uno para saber lo que estoy comprando.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US11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usuario, quiero que desde la vista del carrito se pueda ver el monto total de la compra para saber cuánto tengo que pagar.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US12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usuario, quiero que haya botones de agregar y restar unidades de un producto desde el carrito para poder modificar la cantidad más cómodamente.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usuario, quiero que desde el listado de productos del carrito haya un botón para quitar el producto del carrito directamente.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usuario, quiero desde el carrito tener un botón para quitar todos los productos del carrito directamente.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US1</w:t>
            </w: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usuario, quiero desde el carrito tener un botón para confirmar la compra.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administrador, quiero que haya una barra de navegación donde pueda acceder a las vistas de Usuarios, Clasificación y Productos para navegar mejor.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US1</w:t>
            </w: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administrador, quiero tener una vista de Usuarios donde haya un formulario para dar de alta nuevos usuarios.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US18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administrador, quiero que en la vista Usuarios haya un listado de todos los usuarios registrados donde se vea el nombre, rol (usuario/administrador) y estado (habilitado/deshabilitado) para poder gestionarlos mejor.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US19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administrador, quiero que en la vista Usuarios haya un botón en el listado de usuarios para habilitar o deshabilitar a cada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US20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administrador, quiero tener una vista Clasificación, donde se puedan crear etiquetas y categorías ingresando su nombre y descripción, para poder clasificar mejor los productos.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US21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administrador, quiero que en la vista Clasificación haya un listado de todas las etiquetas y categorías y se puedan eliminar desde allí para poder gestionarlas mejor.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US22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administrador, quiero tener una vista Productos donde pueda dar de alta nuevos productos ingresando su nombre, descripción, precio, stock, categoría, etiquetas e imagen para añadirlos al catálogo.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administrador, quiero que desde la vista Productos haya un listado de todos los productos con su información para gestionarlos mejor.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US2</w:t>
            </w: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administrador, quiero que desde el listado de la vista Productos haya un botón de editar producto para poder modificar su información.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Como administrador, quiero que desde el listado de la vista Productos haya un botón al lado de cada producto para poder eliminarlo.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