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DD8" w:rsidRDefault="00AE4DD8">
      <w:pPr>
        <w:jc w:val="both"/>
      </w:pPr>
      <w:r>
        <w:t xml:space="preserve">                                           </w:t>
      </w:r>
    </w:p>
    <w:p w:rsidR="00AE4DD8" w:rsidRDefault="00AE4DD8">
      <w:pPr>
        <w:jc w:val="both"/>
      </w:pPr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0CCA6A81" wp14:editId="4C6480BF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>
        <w:t xml:space="preserve">       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AE4DD8" w:rsidRDefault="00AE4DD8" w:rsidP="00AE4DD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4</w:t>
      </w:r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>Submission Date: 2</w:t>
      </w:r>
      <w:r>
        <w:rPr>
          <w:b/>
          <w:i/>
          <w:sz w:val="52"/>
          <w:szCs w:val="52"/>
        </w:rPr>
        <w:t>3</w:t>
      </w:r>
      <w:r w:rsidRPr="00F316AE">
        <w:rPr>
          <w:b/>
          <w:i/>
          <w:sz w:val="52"/>
          <w:szCs w:val="52"/>
        </w:rPr>
        <w:t xml:space="preserve"> March 2026</w:t>
      </w:r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AE4DD8" w:rsidRPr="00F316AE" w:rsidRDefault="00AE4DD8" w:rsidP="00AE4DD8">
      <w:pPr>
        <w:jc w:val="center"/>
        <w:rPr>
          <w:b/>
          <w:i/>
          <w:sz w:val="52"/>
          <w:szCs w:val="52"/>
        </w:rPr>
      </w:pPr>
    </w:p>
    <w:p w:rsidR="00AE4DD8" w:rsidRDefault="00AE4DD8">
      <w:pPr>
        <w:jc w:val="both"/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AD80CC0" wp14:editId="1D6DDB86">
            <wp:simplePos x="0" y="0"/>
            <wp:positionH relativeFrom="page">
              <wp:posOffset>-298046</wp:posOffset>
            </wp:positionH>
            <wp:positionV relativeFrom="page">
              <wp:posOffset>1232535</wp:posOffset>
            </wp:positionV>
            <wp:extent cx="9712037" cy="8908472"/>
            <wp:effectExtent l="0" t="0" r="3810" b="6985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2037" cy="8908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31E" w:rsidRDefault="00AE4DD8"/>
    <w:sectPr w:rsidR="00D9031E" w:rsidSect="00657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DD8"/>
    <w:rsid w:val="0042572D"/>
    <w:rsid w:val="00AE4DD8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22DEC-CDF3-4C9C-8512-CF822AFB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2026-07-01T09:34:00Z</dcterms:created>
  <dcterms:modified xsi:type="dcterms:W3CDTF">2026-07-01T09:39:00Z</dcterms:modified>
</cp:coreProperties>
</file>