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E873" w14:textId="77777777" w:rsidR="0016743B" w:rsidRDefault="0016743B">
      <w:pPr>
        <w:spacing w:before="2000" w:after="120"/>
      </w:pPr>
    </w:p>
    <w:p w14:paraId="7E6D5BAA" w14:textId="77777777" w:rsidR="0016743B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56"/>
          <w:szCs w:val="56"/>
        </w:rPr>
        <w:t>Pluiz V2</w:t>
      </w:r>
    </w:p>
    <w:p w14:paraId="44628B6F" w14:textId="77777777" w:rsidR="0016743B" w:rsidRDefault="00000000">
      <w:pPr>
        <w:spacing w:before="120" w:after="120"/>
        <w:jc w:val="center"/>
      </w:pPr>
      <w:r>
        <w:rPr>
          <w:rFonts w:eastAsia="Arial"/>
          <w:b/>
          <w:bCs/>
          <w:color w:val="555555"/>
          <w:sz w:val="28"/>
          <w:szCs w:val="28"/>
        </w:rPr>
        <w:t>지능형 음성/텍스트 기반 AI PC 제어 에이전트</w:t>
      </w:r>
    </w:p>
    <w:p w14:paraId="138BF2C6" w14:textId="77777777" w:rsidR="0016743B" w:rsidRDefault="00000000">
      <w:pPr>
        <w:spacing w:before="80" w:after="120"/>
        <w:jc w:val="center"/>
      </w:pPr>
      <w:r>
        <w:rPr>
          <w:rFonts w:eastAsia="Arial"/>
          <w:b/>
          <w:bCs/>
          <w:color w:val="2E6DA4"/>
          <w:sz w:val="32"/>
          <w:szCs w:val="32"/>
        </w:rPr>
        <w:t>프로젝트 기술 명세서</w:t>
      </w:r>
    </w:p>
    <w:p w14:paraId="7AED5A69" w14:textId="77777777" w:rsidR="0016743B" w:rsidRDefault="00000000">
      <w:pPr>
        <w:spacing w:before="600" w:after="120"/>
        <w:jc w:val="center"/>
      </w:pPr>
      <w:r>
        <w:rPr>
          <w:rFonts w:eastAsia="Arial"/>
          <w:color w:val="888888"/>
          <w:sz w:val="22"/>
          <w:szCs w:val="22"/>
        </w:rPr>
        <w:t>캡스톤 디자인</w:t>
      </w:r>
    </w:p>
    <w:p w14:paraId="7EB26F18" w14:textId="77777777" w:rsidR="0016743B" w:rsidRDefault="00000000">
      <w:pPr>
        <w:spacing w:before="60" w:after="120"/>
        <w:jc w:val="center"/>
      </w:pPr>
      <w:r>
        <w:rPr>
          <w:rFonts w:eastAsia="Arial"/>
          <w:color w:val="888888"/>
          <w:sz w:val="22"/>
          <w:szCs w:val="22"/>
        </w:rPr>
        <w:t>2025</w:t>
      </w:r>
    </w:p>
    <w:p w14:paraId="1E5CDCCA" w14:textId="77777777" w:rsidR="0016743B" w:rsidRDefault="00000000">
      <w:r>
        <w:br w:type="page"/>
      </w:r>
    </w:p>
    <w:p w14:paraId="6B8EE89A" w14:textId="77777777" w:rsidR="0016743B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1. 개발 환경</w:t>
      </w:r>
    </w:p>
    <w:p w14:paraId="647E5720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1.1 하드웨어(HW) 개발 환경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16743B" w14:paraId="6E387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582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3E0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BAC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사양/설명</w:t>
            </w:r>
          </w:p>
        </w:tc>
      </w:tr>
      <w:tr w:rsidR="0016743B" w14:paraId="706F0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A97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개발 PC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9DB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CPU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614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AMD64 / Intel x86-64 기반</w:t>
            </w:r>
          </w:p>
        </w:tc>
      </w:tr>
      <w:tr w:rsidR="0016743B" w14:paraId="0E1F8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AF94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B4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RAM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D1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8GB 이상 권장 (테스트 환경: 14GB)</w:t>
            </w:r>
          </w:p>
        </w:tc>
      </w:tr>
      <w:tr w:rsidR="0016743B" w14:paraId="07668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8844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9B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저장장치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CA9B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SSD 256GB 이상</w:t>
            </w:r>
          </w:p>
        </w:tc>
      </w:tr>
      <w:tr w:rsidR="0016743B" w14:paraId="784E3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CED4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3F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83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10 / Windows 11 (64-bit)</w:t>
            </w:r>
          </w:p>
        </w:tc>
      </w:tr>
      <w:tr w:rsidR="0016743B" w14:paraId="3B803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7AC5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B7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마이크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29A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입력용 (STT 기능 사용 시 필수)</w:t>
            </w:r>
          </w:p>
        </w:tc>
      </w:tr>
      <w:tr w:rsidR="0016743B" w14:paraId="73872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AD8E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F7C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네트워크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5DC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인터넷 연결 필수 (Gemini/Claude/OpenAI API 호출)</w:t>
            </w:r>
          </w:p>
        </w:tc>
      </w:tr>
      <w:tr w:rsidR="0016743B" w14:paraId="55B6D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50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테스트 환경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EA9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CPU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65D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AMD64 Family 25 Model 68</w:t>
            </w:r>
          </w:p>
        </w:tc>
      </w:tr>
      <w:tr w:rsidR="0016743B" w14:paraId="4DEBB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B60D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0D1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RAM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8C5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14GB</w:t>
            </w:r>
          </w:p>
        </w:tc>
      </w:tr>
      <w:tr w:rsidR="0016743B" w14:paraId="4182F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BDE3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935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583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10 64-bit</w:t>
            </w:r>
          </w:p>
        </w:tc>
      </w:tr>
      <w:tr w:rsidR="0016743B" w14:paraId="76577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40C5" w14:textId="77777777" w:rsidR="0016743B" w:rsidRDefault="0016743B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99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저장공간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94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425GB (여유 50GB)</w:t>
            </w:r>
          </w:p>
        </w:tc>
      </w:tr>
    </w:tbl>
    <w:p w14:paraId="14991994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1.2 소프트웨어(SW) 개발 환경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16743B" w14:paraId="7017A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F1B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01F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도구/버전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D81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17368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AF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언어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0F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3.10+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050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에이전트, 실행 엔진</w:t>
            </w:r>
          </w:p>
        </w:tc>
      </w:tr>
      <w:tr w:rsidR="0016743B" w14:paraId="0B3E6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8007" w14:textId="77777777" w:rsidR="0016743B" w:rsidRDefault="0016743B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4E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JavaScript (Node.js)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F7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UI, 문서 생성</w:t>
            </w:r>
          </w:p>
        </w:tc>
      </w:tr>
      <w:tr w:rsidR="0016743B" w14:paraId="22B8D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6BD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런타임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C28D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Node.js 22.x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A5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앱 실행 환경</w:t>
            </w:r>
          </w:p>
        </w:tc>
      </w:tr>
      <w:tr w:rsidR="0016743B" w14:paraId="6A3A6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217C" w14:textId="77777777" w:rsidR="0016743B" w:rsidRDefault="0016743B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4BB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Conda / venv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8C9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가상환경 (venv_pluiz)</w:t>
            </w:r>
          </w:p>
        </w:tc>
      </w:tr>
      <w:tr w:rsidR="0016743B" w14:paraId="0B4BF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8480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프레임워크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CEB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0.136+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6B4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REST API 서버</w:t>
            </w:r>
          </w:p>
        </w:tc>
      </w:tr>
      <w:tr w:rsidR="0016743B" w14:paraId="69269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4C03" w14:textId="77777777" w:rsidR="0016743B" w:rsidRDefault="0016743B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0E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Uvicorn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22B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ASGI 서버</w:t>
            </w:r>
          </w:p>
        </w:tc>
      </w:tr>
      <w:tr w:rsidR="0016743B" w14:paraId="736F1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42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프론트엔드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CD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E1D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크로스플랫폼 데스크탑 UI</w:t>
            </w:r>
          </w:p>
        </w:tc>
      </w:tr>
      <w:tr w:rsidR="0016743B" w14:paraId="63ACD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01A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AI API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13E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 Gemini 2.5 Flash Lite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F79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분류 + 코드 생성 (기본)</w:t>
            </w:r>
          </w:p>
        </w:tc>
      </w:tr>
      <w:tr w:rsidR="0016743B" w14:paraId="066E2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99BF" w14:textId="77777777" w:rsidR="0016743B" w:rsidRDefault="0016743B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3E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Anthropic Claude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460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선택적 API 프로바이더</w:t>
            </w:r>
          </w:p>
        </w:tc>
      </w:tr>
      <w:tr w:rsidR="0016743B" w14:paraId="23483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3BE65" w14:textId="77777777" w:rsidR="0016743B" w:rsidRDefault="0016743B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FE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GPT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D43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선택적 API 프로바이더</w:t>
            </w:r>
          </w:p>
        </w:tc>
      </w:tr>
      <w:tr w:rsidR="0016743B" w14:paraId="03107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4D1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DB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D26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SQLite3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CD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캐싱, 메모리 저장</w:t>
            </w:r>
          </w:p>
        </w:tc>
      </w:tr>
      <w:tr w:rsidR="0016743B" w14:paraId="05F1C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33C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BD1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SpeechRecognition (Google STT)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79F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음성 → 텍스트 변환</w:t>
            </w:r>
          </w:p>
        </w:tc>
      </w:tr>
      <w:tr w:rsidR="0016743B" w14:paraId="05FEB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8CF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B8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AST 모듈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B08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정적 분석</w:t>
            </w:r>
          </w:p>
        </w:tc>
      </w:tr>
      <w:tr w:rsidR="0016743B" w14:paraId="496FD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DC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웹 자동화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8E0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Selenium 4.x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877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브라우저 제어</w:t>
            </w:r>
          </w:p>
        </w:tc>
      </w:tr>
      <w:tr w:rsidR="0016743B" w14:paraId="6EA2B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633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버전관리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12A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Git / GitHub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1F7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소스코드 관리</w:t>
            </w:r>
          </w:p>
        </w:tc>
      </w:tr>
      <w:tr w:rsidR="0016743B" w14:paraId="6DFC7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D4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IDE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2D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VS Code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2F3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주 개발 도구</w:t>
            </w:r>
          </w:p>
        </w:tc>
      </w:tr>
      <w:tr w:rsidR="0016743B" w14:paraId="72705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DB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패키지관리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3C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pip + npm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56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Python/JS 의존성 관리</w:t>
            </w:r>
          </w:p>
        </w:tc>
      </w:tr>
    </w:tbl>
    <w:p w14:paraId="5B7C4204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1.3 소요 기술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400"/>
        <w:gridCol w:w="760"/>
      </w:tblGrid>
      <w:tr w:rsidR="0016743B" w14:paraId="64137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841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 영역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0809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필요 기술/도구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7A8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학습 내용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33B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난이도</w:t>
            </w:r>
          </w:p>
        </w:tc>
      </w:tr>
      <w:tr w:rsidR="0016743B" w14:paraId="3D3D0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AAF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LLM API 연동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D3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Gemini/Claude/OpenAI </w:t>
            </w:r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SDK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A2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API 키 관리, 프롬프트 설계, 응답 파싱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7AB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7DDEA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5017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프롬프트 엔지니어링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610A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Few-shot, System Prompt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38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유형 분류, JSON 응답 유도, 구어체 처리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8C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  <w:tr w:rsidR="0016743B" w14:paraId="2A0C4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B8E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코드 실행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4AF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exec(), subprocess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9F6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동적 코드 실행 보안 위험 이해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4ED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  <w:tr w:rsidR="0016743B" w14:paraId="27CD2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A27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보안 분석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89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ast 모듈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68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추상 구문 트리 순회, 위험 패턴 탐지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5B3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7E5371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57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 캐싱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E7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sqlite3 (표준 라이브러리)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4C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 기본, 캐시 키 설계, 히트율 최적화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B45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하</w:t>
            </w:r>
          </w:p>
        </w:tc>
      </w:tr>
      <w:tr w:rsidR="0016743B" w14:paraId="15013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89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서버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08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FastAPI, Pydantic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B2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REST API 설계, 비동기 처리, CORS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31E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3793A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101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29A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Electron, IPC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E4A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메인/렌더러 프로세스, Python 서버 연동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EE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6A287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EF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인식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7D9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SpeechRecognition, PyAudio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683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STT API 연동, 마이크 스트림 처리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F0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21B3B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F4C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브라우저 자동화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0CC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Selenium, ChromeDriver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CE4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WebDriver 설정, 요소 탐지, 대기 전략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B5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</w:t>
            </w:r>
          </w:p>
        </w:tc>
      </w:tr>
      <w:tr w:rsidR="0016743B" w14:paraId="30776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D7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FB5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ctypes, subprocess, PowerShell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4511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Win32 API, WMI, 시스템 명령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AB1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  <w:tr w:rsidR="0016743B" w14:paraId="29BD3D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F6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메모리 설계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A1F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 + JSON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99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대화 히스토리 구조화, 맥락 추론 알고리즘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7D9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  <w:tr w:rsidR="0016743B" w14:paraId="33944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BA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인식 [Alpha]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DCC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Vision API, PIL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C0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멀티모달 API 호출, 스크린샷 처리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5D5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  <w:tr w:rsidR="0016743B" w14:paraId="0205D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5D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백그라운드 처리 [Alpha]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55F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threading, asyncio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A35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데몬 스레드, 이벤트 루프, 조건 트리거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47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</w:t>
            </w:r>
          </w:p>
        </w:tc>
      </w:tr>
    </w:tbl>
    <w:p w14:paraId="34374AD9" w14:textId="77777777" w:rsidR="0016743B" w:rsidRDefault="00000000">
      <w:r>
        <w:br w:type="page"/>
      </w:r>
    </w:p>
    <w:p w14:paraId="483F3EF3" w14:textId="77777777" w:rsidR="0016743B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2. 요구사항</w:t>
      </w:r>
    </w:p>
    <w:p w14:paraId="3D5ED222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2.1 기능적 요구사항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4800"/>
        <w:gridCol w:w="1000"/>
      </w:tblGrid>
      <w:tr w:rsidR="0016743B" w14:paraId="0BAFF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44B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A6B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23E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67B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16743B" w14:paraId="0A664B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BF7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04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자연어 명령 입력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65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및 음성으로 PC 제어 명령 입력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465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710536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DD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39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분류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13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입력된 명령을 5가지 유형으로 분류 (local/web/interpreter/system/unknown)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BA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33A0C9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708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1DA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생성 및 실행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04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분류된 명령에 맞는 Python 코드를 생성하고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A0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4C2F26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89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B26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캐싱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CC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동일 명령의 성공 코드를 SQLite에 저장하고 재사용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25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36B54F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9B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F8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보안 검사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F99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생성된 코드 실행 전 위험 패턴을 정적 분석으로 차단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EF4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3AF39B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C8A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9A2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로컬 앱 제어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26A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앱 실행/종료, 창 최소화/최대화, 화면 잠금 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54F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2DEB88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45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F32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시스템 제어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81C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볼륨, 밝기, 절전 모드, 스크린샷 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B6B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0EA705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97B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F76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파일/폴더 관리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86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파일 생성/탐색/이동/삭제, 폴더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A01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4BEF7D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0D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B5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웹 브라우저 제어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62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검색, URL 접속, 유튜브 제어, 지도 검색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107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22D205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43F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1E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시스템 정보 조회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25DA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배터리, CPU, RAM, 저장공간, 시간/날짜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1C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63FA7E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BDE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0D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대화 맥락 메모리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7460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직전 명령 참조, 히스토리 기반 맥락 처리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497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</w:tr>
      <w:tr w:rsidR="0016743B" w14:paraId="1BEE1F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28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38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멀티스텝 명령 처리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78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복합 명령을 순서대로 분리하여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EE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</w:tr>
      <w:tr w:rsidR="0016743B" w14:paraId="3EF4D0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D6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BAC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결과 검증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5F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실행 후 실제 동작 성공 여부 확인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30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</w:tr>
      <w:tr w:rsidR="0016743B" w14:paraId="6E1256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F1F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68B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다중 API 프로바이더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11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Gemini/Claude/OpenAI 간 전환 지원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B1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</w:tr>
      <w:tr w:rsidR="0016743B" w14:paraId="3B4453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314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650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앱 경로 자동 감지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86C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설치된 앱 경로를 자동으로 탐지하여 등록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5F1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</w:tr>
      <w:tr w:rsidR="0016743B" w14:paraId="5EB2FF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B85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3B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에러 핸들링 + 사용자 피드백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18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실패 시 원인과 해결 방법을 사용자에게 안내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9E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</w:tr>
      <w:tr w:rsidR="0016743B" w14:paraId="7011B7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A5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627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인식 [Alpha]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3EA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스크린샷 + Gemini Vision으로 화면 내용 분석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7B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</w:tr>
      <w:tr w:rsidR="0016743B" w14:paraId="1F058F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2C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44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백그라운드 자동화 [Alpha]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5E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조건 트리거 기반 백그라운드 작업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BF4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</w:tr>
      <w:tr w:rsidR="0016743B" w14:paraId="1F1568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54A6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FR-19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C6A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개인화 메모리 [Alpha]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08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루틴/선호 정보 저장 및 조회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1E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</w:tr>
    </w:tbl>
    <w:p w14:paraId="13540108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2.2 비기능적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4200"/>
        <w:gridCol w:w="2100"/>
      </w:tblGrid>
      <w:tr w:rsidR="0016743B" w14:paraId="3D0FB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44C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75D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AAB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105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기준</w:t>
            </w:r>
          </w:p>
        </w:tc>
      </w:tr>
      <w:tr w:rsidR="0016743B" w14:paraId="121F9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45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7FC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응답 시간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2C7F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단순 명령(앱 실행 등) 5초 이내 처리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E33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 히트 시 2초 이내</w:t>
            </w:r>
          </w:p>
        </w:tc>
      </w:tr>
      <w:tr w:rsidR="0016743B" w14:paraId="7A1F5F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8F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7F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 효율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D01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동일 명령 재실행 시 API 호출 없이 처리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C41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 히트율 80% 이상 목표</w:t>
            </w:r>
          </w:p>
        </w:tc>
      </w:tr>
      <w:tr w:rsidR="0016743B" w14:paraId="1635B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2E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82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58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 코드(포맷, 삭제, 악성코드 등) 100% 차단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E00E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검사 통과율</w:t>
            </w:r>
          </w:p>
        </w:tc>
      </w:tr>
      <w:tr w:rsidR="0016743B" w14:paraId="37004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905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4A7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안정성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A02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연속 30분 사용 시 오류 없이 동작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1D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크래시 0건</w:t>
            </w:r>
          </w:p>
        </w:tc>
      </w:tr>
      <w:tr w:rsidR="0016743B" w14:paraId="43F45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9E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A1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C781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10/11 64-bit 환경에서 동작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D2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OS 버전 무관</w:t>
            </w:r>
          </w:p>
        </w:tc>
      </w:tr>
      <w:tr w:rsidR="0016743B" w14:paraId="73455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244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4A8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E04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새 API 프로바이더 추가 시 코드 변경 최소화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F4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base_agent 상속으로 구현</w:t>
            </w:r>
          </w:p>
        </w:tc>
      </w:tr>
      <w:tr w:rsidR="0016743B" w14:paraId="3BE7CD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00C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B9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4E3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기술 비전문가도 자연어로 쉽게 사용 가능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BE97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별도 명령어 학습 불필요</w:t>
            </w:r>
          </w:p>
        </w:tc>
      </w:tr>
      <w:tr w:rsidR="0016743B" w14:paraId="0263E0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505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NFR-08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5F4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일관성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93F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동일 명령 반복 시 동일한 결과 보장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140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캐싱 기반 일관성 확보</w:t>
            </w:r>
          </w:p>
        </w:tc>
      </w:tr>
    </w:tbl>
    <w:p w14:paraId="4CAC88C1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2.3 사용자(액터) 리스트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3500"/>
        <w:gridCol w:w="3200"/>
      </w:tblGrid>
      <w:tr w:rsidR="0016743B" w14:paraId="50817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23E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액터 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A3A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액터명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D06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C2A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목표</w:t>
            </w:r>
          </w:p>
        </w:tc>
      </w:tr>
      <w:tr w:rsidR="0016743B" w14:paraId="75C210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F0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6C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일반 사용자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2A2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PC를 음성/텍스트로 제어하려는 최종 사용자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4A1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자연어로 PC 작업 수행</w:t>
            </w:r>
          </w:p>
        </w:tc>
      </w:tr>
      <w:tr w:rsidR="0016743B" w14:paraId="0363A2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C8E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504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관리자/개발자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19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 키, 시스템 설정을 관리하는 사용자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B9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시스템 설정 및 유지보수</w:t>
            </w:r>
          </w:p>
        </w:tc>
      </w:tr>
      <w:tr w:rsidR="0016743B" w14:paraId="629777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45A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F7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API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B35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분류 및 코드 생성을 수행하는 외부 AI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CD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해석 및 코드 생성</w:t>
            </w:r>
          </w:p>
        </w:tc>
      </w:tr>
      <w:tr w:rsidR="0016743B" w14:paraId="052CE4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29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E8A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Claude API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96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대안 AI 프로바이더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179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해석 및 코드 생성</w:t>
            </w:r>
          </w:p>
        </w:tc>
      </w:tr>
      <w:tr w:rsidR="0016743B" w14:paraId="4ED985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3EF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E53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API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8C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대안 AI 프로바이더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7F1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해석 및 코드 생성</w:t>
            </w:r>
          </w:p>
        </w:tc>
      </w:tr>
      <w:tr w:rsidR="0016743B" w14:paraId="775075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163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A42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OS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4F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실제 PC 제어 명령을 받아 처리하는 시스템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3C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실행 환경 제공</w:t>
            </w:r>
          </w:p>
        </w:tc>
      </w:tr>
      <w:tr w:rsidR="0016743B" w14:paraId="3B7692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626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E77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웹 브라우저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0DF2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Selenium을 통해 제어되는 브라우저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E51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웹 기반 작업 실행</w:t>
            </w:r>
          </w:p>
        </w:tc>
      </w:tr>
    </w:tbl>
    <w:p w14:paraId="4EE2ADC1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2.4 에픽 및 사용자 스토리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5600"/>
      </w:tblGrid>
      <w:tr w:rsidR="0016743B" w14:paraId="1C66B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0AB7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에픽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D2B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에픽명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923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스토리 ID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483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스토리</w:t>
            </w:r>
          </w:p>
        </w:tc>
      </w:tr>
      <w:tr w:rsidR="0016743B" w14:paraId="3A5CE3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F26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E79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입력 및 분류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255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US-01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248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텍스트로 명령을 입력하여 PC를 제어하고 싶다</w:t>
            </w:r>
          </w:p>
        </w:tc>
      </w:tr>
      <w:tr w:rsidR="0016743B" w14:paraId="4BBC54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AEC2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F4EA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5D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US-02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A1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음성으로 명령을 입력하여 PC를 제어하고 싶다</w:t>
            </w:r>
          </w:p>
        </w:tc>
      </w:tr>
      <w:tr w:rsidR="0016743B" w14:paraId="2E4FB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1838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CD4B1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54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US-03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A5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구어체/신조어로 명령해도 시스템이 이해하길 원한다</w:t>
            </w:r>
          </w:p>
        </w:tc>
      </w:tr>
      <w:tr w:rsidR="0016743B" w14:paraId="0ADB0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262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8F5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생성 및 실행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BD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US-04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EFA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명령에 맞는 코드가 자동 생성되어 실행되길 원한다</w:t>
            </w:r>
          </w:p>
        </w:tc>
      </w:tr>
      <w:tr w:rsidR="0016743B" w14:paraId="5C3C10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48FE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8E143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88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US-05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7DE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실행 결과가 성공했는지 실패했는지 알고 싶다</w:t>
            </w:r>
          </w:p>
        </w:tc>
      </w:tr>
      <w:tr w:rsidR="0016743B" w14:paraId="389598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3B717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9B4A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26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US-06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79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실패 시 원인과 해결 방법을 안내받고 싶다</w:t>
            </w:r>
          </w:p>
        </w:tc>
      </w:tr>
      <w:tr w:rsidR="0016743B" w14:paraId="67AC15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0E4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EF1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보안 및 안전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419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US-07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1DA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위험한 명령이 실수로 실행되지 않기를 원한다</w:t>
            </w:r>
          </w:p>
        </w:tc>
      </w:tr>
      <w:tr w:rsidR="0016743B" w14:paraId="046D14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A364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06F3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67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US-08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4D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실행 전 위험한 코드가 있으면 경고받고 싶다</w:t>
            </w:r>
          </w:p>
        </w:tc>
      </w:tr>
      <w:tr w:rsidR="0016743B" w14:paraId="590AD3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882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089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성능 최적화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2F4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US-09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765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자주 쓰는 명령이 빠르게 실행되길 원한다</w:t>
            </w:r>
          </w:p>
        </w:tc>
      </w:tr>
      <w:tr w:rsidR="0016743B" w14:paraId="174F2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DF16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10DC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6E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0801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동일 명령 반복 시 일관된 결과를 원한다</w:t>
            </w:r>
          </w:p>
        </w:tc>
      </w:tr>
      <w:tr w:rsidR="0016743B" w14:paraId="4158C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21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8C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대화 맥락 처리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E39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US-11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1A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'그거 열어줘' 같은 맥락 명령을 사용하고 싶다</w:t>
            </w:r>
          </w:p>
        </w:tc>
      </w:tr>
      <w:tr w:rsidR="0016743B" w14:paraId="221C69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6E50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B154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BB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US-12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5C17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'다시 해줘', '아까 뭐 했어?' 같은 히스토리 기반 명령을 쓰고 싶다</w:t>
            </w:r>
          </w:p>
        </w:tc>
      </w:tr>
      <w:tr w:rsidR="0016743B" w14:paraId="18DA7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D05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87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멀티스텝 명령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D22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US-13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890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'크롬 열고 유튜브 검색해줘' 같은 복합 명령을 쓰고 싶다</w:t>
            </w:r>
          </w:p>
        </w:tc>
      </w:tr>
      <w:tr w:rsidR="0016743B" w14:paraId="250EC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5A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553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다중 API 지원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26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US-14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98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개발자는 Gemini 대신 Claude나 GPT를 쓰고 싶다</w:t>
            </w:r>
          </w:p>
        </w:tc>
      </w:tr>
      <w:tr w:rsidR="0016743B" w14:paraId="23604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E3E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DD8C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1D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US-15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CD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UI에서 AI 프로바이더를 바꾸고 싶다</w:t>
            </w:r>
          </w:p>
        </w:tc>
      </w:tr>
      <w:tr w:rsidR="0016743B" w14:paraId="71E6E0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98B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18F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인식 [Alpha]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B0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US-16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9F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'지금 화면에 뭐 있어?' 같은 질문을 하고 싶다</w:t>
            </w:r>
          </w:p>
        </w:tc>
      </w:tr>
      <w:tr w:rsidR="0016743B" w14:paraId="37C509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2B78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6273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B7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US-17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A54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오류 메시지 사진을 보여주고 분석을 받고 싶다</w:t>
            </w:r>
          </w:p>
        </w:tc>
      </w:tr>
      <w:tr w:rsidR="0016743B" w14:paraId="1B3A36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1D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8A3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백그라운드 자동화 [Alpha]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720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US-18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DDF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배터리 20%가 되면 자동으로 알림을 받고 싶다</w:t>
            </w:r>
          </w:p>
        </w:tc>
      </w:tr>
      <w:tr w:rsidR="0016743B" w14:paraId="260955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64C7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F7E4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B84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US-19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419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유튜브 광고가 나오면 자동으로 스킵되길 원한다</w:t>
            </w:r>
          </w:p>
        </w:tc>
      </w:tr>
      <w:tr w:rsidR="0016743B" w14:paraId="121CCC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8D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4CC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개인화 메모리 [Alpha]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1A9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US-20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60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자주 가는 경로를 등록해두고 '집에 어떻게 가?'로 조회하고 싶다</w:t>
            </w:r>
          </w:p>
        </w:tc>
      </w:tr>
      <w:tr w:rsidR="0016743B" w14:paraId="15804E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B8FB" w14:textId="77777777" w:rsidR="0016743B" w:rsidRDefault="0016743B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1601B" w14:textId="77777777" w:rsidR="0016743B" w:rsidRDefault="0016743B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CD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US-21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35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자신의 루틴을 등록하고 조회하고 싶다</w:t>
            </w:r>
          </w:p>
        </w:tc>
      </w:tr>
    </w:tbl>
    <w:p w14:paraId="765D5D01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2.5 요구사항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1544"/>
        <w:gridCol w:w="785"/>
        <w:gridCol w:w="3073"/>
        <w:gridCol w:w="883"/>
        <w:gridCol w:w="874"/>
        <w:gridCol w:w="1457"/>
      </w:tblGrid>
      <w:tr w:rsidR="0016743B" w14:paraId="030A8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D37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에픽ID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6FD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에픽명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95C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 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954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스토리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299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작업량(SP)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888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9AD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123519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E8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8D2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입력/분류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CB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8D1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명령 입력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3148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789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54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</w:tr>
      <w:tr w:rsidR="0016743B" w14:paraId="679AA0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F54D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4484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68F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FD6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음성(STT) 명령 입력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D8C2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2CB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C4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</w:tr>
      <w:tr w:rsidR="0016743B" w14:paraId="404625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EA73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0F60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A84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3DF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구어체/신조어 처리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AB6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9E1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1A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프롬프트로 처리</w:t>
            </w:r>
          </w:p>
        </w:tc>
      </w:tr>
      <w:tr w:rsidR="0016743B" w14:paraId="22FA7D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91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31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생성/실행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D0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B5F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자동 생성 및 실행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A64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2B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31F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</w:tr>
      <w:tr w:rsidR="0016743B" w14:paraId="748EAC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890B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680E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9A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DF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결과 검증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6CF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530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84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346FC9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16FA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30FD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2E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47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에러 안내 피드백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9BC9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5F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64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425104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4A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5CC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보안/안전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C8E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4A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 명령 차단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F632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1DF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73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완료</w:t>
            </w:r>
          </w:p>
        </w:tc>
      </w:tr>
      <w:tr w:rsidR="0016743B" w14:paraId="63533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A04E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AA79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BD1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0AC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전 경고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F7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B5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98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6234F6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B9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39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성능 최적화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C0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82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캐싱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0F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33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725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</w:tr>
      <w:tr w:rsidR="0016743B" w14:paraId="57EFA6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9C33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189C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E8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B2E9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일관성 보장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3F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54F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45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캐싱으로 해결</w:t>
            </w:r>
          </w:p>
        </w:tc>
      </w:tr>
      <w:tr w:rsidR="0016743B" w14:paraId="784B1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723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655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대화 맥락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D81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56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맥락 기반 명령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C7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18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0B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context_memory 미완료</w:t>
            </w:r>
          </w:p>
        </w:tc>
      </w:tr>
      <w:tr w:rsidR="0016743B" w14:paraId="430792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F2DA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7E52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E3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A18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명령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C2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83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84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406389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9C9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FC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멀티스텝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BAD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1A4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복합 명령 처리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20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D0F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D03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75F748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AAFE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BCE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다중 API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B45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A39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 프로바이더 전환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53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94E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0A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</w:tr>
      <w:tr w:rsidR="0016743B" w14:paraId="39F40C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4878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E05C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0F2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FE7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UI에서 프로바이더 선택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58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54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1AF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미완료</w:t>
            </w:r>
          </w:p>
        </w:tc>
      </w:tr>
      <w:tr w:rsidR="0016743B" w14:paraId="027D72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F9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885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인식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A75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01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내용 질의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16D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A8D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3A9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62677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EE37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65BD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BF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21D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오류 메시지 분석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70B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8C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55A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1631A5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82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89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백그라운드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45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AC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조건 기반 알림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BAA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3D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8F1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51A996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C9BF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6C2B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87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CA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광고 자동 스킵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81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F2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6C4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061728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6A3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EP-10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C1A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개인화 메모리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AE8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US-20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13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경로/루틴 등록 조회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C6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D1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30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2867C6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2F11" w14:textId="77777777" w:rsidR="0016743B" w:rsidRDefault="0016743B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8347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2E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US-21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301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 패턴 학습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845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7626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0C1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</w:tbl>
    <w:p w14:paraId="302A241B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2.6 태스크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1763"/>
        <w:gridCol w:w="798"/>
        <w:gridCol w:w="2393"/>
        <w:gridCol w:w="1178"/>
        <w:gridCol w:w="983"/>
        <w:gridCol w:w="1486"/>
      </w:tblGrid>
      <w:tr w:rsidR="0016743B" w14:paraId="04474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FA6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E5A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스토리(요약)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411D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TK_ID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BEDE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태스크명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1530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587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종료일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9EC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6743B" w14:paraId="69B93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7E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4D4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실행결과검증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C3C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E15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psutil 기반 앱 실행 확인 모듈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77A3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93AA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A65D" w14:textId="77777777" w:rsidR="0016743B" w:rsidRDefault="0016743B"/>
        </w:tc>
      </w:tr>
      <w:tr w:rsidR="0016743B" w14:paraId="666458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5587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D1D7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0E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8B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os.path 기반 파일 생성 확인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B3B3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9AFE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9C842" w14:textId="77777777" w:rsidR="0016743B" w:rsidRDefault="0016743B"/>
        </w:tc>
      </w:tr>
      <w:tr w:rsidR="0016743B" w14:paraId="4D285C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2B9E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D2A6F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BC9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C5A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볼륨/밝기 수치 비교 검증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2E25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2E2A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CA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pycaw/WMI</w:t>
            </w:r>
          </w:p>
        </w:tc>
      </w:tr>
      <w:tr w:rsidR="0016743B" w14:paraId="31411D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F72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6D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에러 안내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5C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A96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에러 유형별 사용자 메시지 정의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B24D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24A9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6ECA" w14:textId="77777777" w:rsidR="0016743B" w:rsidRDefault="0016743B"/>
        </w:tc>
      </w:tr>
      <w:tr w:rsidR="0016743B" w14:paraId="23CD35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6E61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846F1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85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280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빈 입력 재입력 안내 메시지 추가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C7EB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7CBB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DD3D" w14:textId="77777777" w:rsidR="0016743B" w:rsidRDefault="0016743B"/>
        </w:tc>
      </w:tr>
      <w:tr w:rsidR="0016743B" w14:paraId="632637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19A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BF2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전 경고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3FC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EF8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위험도 레벨 분류 기준 정의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3090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DD54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DB143" w14:textId="77777777" w:rsidR="0016743B" w:rsidRDefault="0016743B"/>
        </w:tc>
      </w:tr>
      <w:tr w:rsidR="0016743B" w14:paraId="7F0BC2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9822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01C7A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632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28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 명령 확인 다이얼로그 UI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E165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FCCF0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E6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</w:t>
            </w:r>
          </w:p>
        </w:tc>
      </w:tr>
      <w:tr w:rsidR="0016743B" w14:paraId="0778AA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3FC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635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맥락 명령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28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83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context_memory.py 설계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4CEE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3B47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CD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 기반</w:t>
            </w:r>
          </w:p>
        </w:tc>
      </w:tr>
      <w:tr w:rsidR="0016743B" w14:paraId="54C0CB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CE1A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8567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7E9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F75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history 저장/조회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C30A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23412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45D6C" w14:textId="77777777" w:rsidR="0016743B" w:rsidRDefault="0016743B"/>
        </w:tc>
      </w:tr>
      <w:tr w:rsidR="0016743B" w14:paraId="05D6FE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BFB3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F232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3C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327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last_command/last_target 추론 로직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62F0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6B40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5CD4" w14:textId="77777777" w:rsidR="0016743B" w:rsidRDefault="0016743B"/>
        </w:tc>
      </w:tr>
      <w:tr w:rsidR="0016743B" w14:paraId="1086E0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BB59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0685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F7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6C6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'그거', '다시', '아까' 키워드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24C0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AD38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52486" w14:textId="77777777" w:rsidR="0016743B" w:rsidRDefault="0016743B"/>
        </w:tc>
      </w:tr>
      <w:tr w:rsidR="0016743B" w14:paraId="4CA7BB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8145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2B9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명령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E4C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574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요약 생성 (Gemini 호출)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1754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D192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C8FF" w14:textId="77777777" w:rsidR="0016743B" w:rsidRDefault="0016743B"/>
        </w:tc>
      </w:tr>
      <w:tr w:rsidR="0016743B" w14:paraId="2D60D5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2D1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2E8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멀티스텝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50D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F85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JSON 배열 응답 파싱 로직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4466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B207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A07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command_router</w:t>
            </w:r>
          </w:p>
        </w:tc>
      </w:tr>
      <w:tr w:rsidR="0016743B" w14:paraId="76C16B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324F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F91D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7D1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A87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순차 실행 엔진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8CEA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CE31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F7D4" w14:textId="77777777" w:rsidR="0016743B" w:rsidRDefault="0016743B"/>
        </w:tc>
      </w:tr>
      <w:tr w:rsidR="0016743B" w14:paraId="37CBAA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59B5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672B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C4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C06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단계별 실행 결과 집계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B0F8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E207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E869" w14:textId="77777777" w:rsidR="0016743B" w:rsidRDefault="0016743B"/>
        </w:tc>
      </w:tr>
      <w:tr w:rsidR="0016743B" w14:paraId="08971C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D6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8CA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UI 프로바이더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D6A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4A5A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 프로바이더 드롭다운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48063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E4C0E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72C0" w14:textId="77777777" w:rsidR="0016743B" w:rsidRDefault="0016743B"/>
        </w:tc>
      </w:tr>
      <w:tr w:rsidR="0016743B" w14:paraId="46B383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3711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261FD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067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20D9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.env 동적 업데이트 API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5351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90EC3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1B7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</w:t>
            </w:r>
          </w:p>
        </w:tc>
      </w:tr>
      <w:tr w:rsidR="0016743B" w14:paraId="3BBEED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26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D35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인식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75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669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스크린샷 캡처 모듈 (PIL)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460D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5336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2D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24EAAC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F320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D6AA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E8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TK-19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B3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Vision API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A6EB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6C8C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155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22865F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75A3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DF2B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5A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21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화면 내용 분석 응답 파싱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857C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A55C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A6E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6B8F63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6B4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US-18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7B6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백그라운드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C94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7EB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조건 트리거 데몬 스레드 설계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D940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35C2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0E3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0838AE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45D8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622E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82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A2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배터리/네트워크/앱 감지 이벤트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AF3A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F9CB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C3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0FF694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D76C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F910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C8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85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Windows Toast 알림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9FAA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3492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899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694BA4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EF9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US-20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24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개인화 메모리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9E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196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개인화 메모리 DB 스키마 설계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6C77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DCFC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7B8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16743B" w14:paraId="158AF2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FCE9" w14:textId="77777777" w:rsidR="0016743B" w:rsidRDefault="0016743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2CE4" w14:textId="77777777" w:rsidR="0016743B" w:rsidRDefault="0016743B"/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142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TK-25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D03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자연어 → 메모리 저장/조회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0BD94" w14:textId="77777777" w:rsidR="0016743B" w:rsidRDefault="0016743B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B58D" w14:textId="77777777" w:rsidR="0016743B" w:rsidRDefault="0016743B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B37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</w:tbl>
    <w:p w14:paraId="0E807417" w14:textId="77777777" w:rsidR="0016743B" w:rsidRDefault="00000000">
      <w:r>
        <w:br w:type="page"/>
      </w:r>
    </w:p>
    <w:p w14:paraId="70F24076" w14:textId="77777777" w:rsidR="0016743B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3. 기술 명세</w:t>
      </w:r>
    </w:p>
    <w:p w14:paraId="189FF238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3.1 클래스 명세</w:t>
      </w:r>
    </w:p>
    <w:p w14:paraId="4B1C11DB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3.1.1 BaseAgent (app/agents/base_agent.py)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159"/>
        <w:gridCol w:w="2535"/>
        <w:gridCol w:w="3135"/>
        <w:gridCol w:w="690"/>
        <w:gridCol w:w="1186"/>
      </w:tblGrid>
      <w:tr w:rsidR="0016743B" w14:paraId="71E6AF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CB4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895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601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521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CA6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76C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056F91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32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95C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67AF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provider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10E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현재 활성 API 프로바이더 (gemini/claude/openai)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F4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1E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5D603A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211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47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7E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model_id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BE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 중인 모델 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58A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B6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541A90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44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73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60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available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7C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 초기화 성공 여부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04F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B3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bool</w:t>
            </w:r>
          </w:p>
        </w:tc>
      </w:tr>
      <w:tr w:rsidR="0016743B" w14:paraId="64948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ADA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A81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78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client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557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 클라이언트 객체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F1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F2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Any</w:t>
            </w:r>
          </w:p>
        </w:tc>
      </w:tr>
      <w:tr w:rsidR="0016743B" w14:paraId="6A9BE9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021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6FBC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EF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_init_client(provider, model_id)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D55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provider에 맞는 API 클라이언트 초기화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DE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4A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  <w:tr w:rsidR="0016743B" w14:paraId="60815A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4DC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BBB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3A4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_call_llm(prompt)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13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provider 무관 텍스트 응답 반환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410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039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05B2FF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C9B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677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700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_parse_json(text)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4BBC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LLM 응답에서 JSON 추출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84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8A58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7C2C4F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4BE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72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F79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analyze_command(user_input)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B0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추상 메서드 - 명령 분석 구현 필수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E5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AE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 (abstract)</w:t>
            </w:r>
          </w:p>
        </w:tc>
      </w:tr>
    </w:tbl>
    <w:p w14:paraId="4AF4F518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3.1.2 LocalAgent (app/agents/local_agent.py)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156"/>
        <w:gridCol w:w="2525"/>
        <w:gridCol w:w="3173"/>
        <w:gridCol w:w="689"/>
        <w:gridCol w:w="1161"/>
      </w:tblGrid>
      <w:tr w:rsidR="0016743B" w14:paraId="0ADA8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B72F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07A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8C0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B3C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747D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DD2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4E9170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21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BBEC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상속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1E62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34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 상속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992E" w14:textId="77777777" w:rsidR="0016743B" w:rsidRDefault="0016743B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7E56" w14:textId="77777777" w:rsidR="0016743B" w:rsidRDefault="0016743B"/>
        </w:tc>
      </w:tr>
      <w:tr w:rsidR="0016743B" w14:paraId="376530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2EE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BC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3F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__init__()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9C4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_init_client(ACTIVE_PROVIDER, ACTIVE_MODEL) 호출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DF0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BE60" w14:textId="77777777" w:rsidR="0016743B" w:rsidRDefault="0016743B"/>
        </w:tc>
      </w:tr>
      <w:tr w:rsidR="0016743B" w14:paraId="0F73FB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B79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862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5FE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analyze_command(user_input, max_retries=3)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F8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명령을 JSON으로 분류, 재시도 로직 포함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9A2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BD6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</w:tbl>
    <w:p w14:paraId="6F7500A4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3.1.3 SupervisorAgent (app/agents/supervisor_agent.py)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2400"/>
        <w:gridCol w:w="3200"/>
        <w:gridCol w:w="700"/>
        <w:gridCol w:w="1200"/>
      </w:tblGrid>
      <w:tr w:rsidR="0016743B" w14:paraId="742CD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8F8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58D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68F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36A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631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285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591952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1EC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A7B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상속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CE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63F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 상속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4A8D" w14:textId="77777777" w:rsidR="0016743B" w:rsidRDefault="0016743B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E4EF" w14:textId="77777777" w:rsidR="0016743B" w:rsidRDefault="0016743B"/>
        </w:tc>
      </w:tr>
      <w:tr w:rsidR="0016743B" w14:paraId="5A5B8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5C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F2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8E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generate_code(command, original_input)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CDF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명령에 맞는 Python 코드 생성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6F0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2C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str|None</w:t>
            </w:r>
          </w:p>
        </w:tc>
      </w:tr>
      <w:tr w:rsidR="0016743B" w14:paraId="28F0F1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A3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A8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90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explain_result(original_input, success)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9E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결과를 자연어로 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A8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4B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23005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807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92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64F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is_complex(command)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F4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복잡 명령 여부 판단 (추후 사용)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AF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1A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bool</w:t>
            </w:r>
          </w:p>
        </w:tc>
      </w:tr>
    </w:tbl>
    <w:p w14:paraId="6024C813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3.1.4 CommandCache (app/cache/command_cache.py)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2400"/>
        <w:gridCol w:w="3200"/>
        <w:gridCol w:w="700"/>
        <w:gridCol w:w="1200"/>
      </w:tblGrid>
      <w:tr w:rsidR="0016743B" w14:paraId="25E906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794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6C7E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D59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F03C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E84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80E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05587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ABF9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664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D5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db_path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91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 DB 파일 경로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86A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A2E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2ED34A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F2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096A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F4B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conn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A9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 연결 객체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BB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2D0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Connection</w:t>
            </w:r>
          </w:p>
        </w:tc>
      </w:tr>
      <w:tr w:rsidR="0016743B" w14:paraId="15F901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0A6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8F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72C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__init__(db_path)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674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DB 연결 및 테이블 초기화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D5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9AC2" w14:textId="77777777" w:rsidR="0016743B" w:rsidRDefault="0016743B"/>
        </w:tc>
      </w:tr>
      <w:tr w:rsidR="0016743B" w14:paraId="56CF28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7F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6AD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E91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get(command)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E9A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action+params 키로 캐시 조회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643A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15A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str|None</w:t>
            </w:r>
          </w:p>
        </w:tc>
      </w:tr>
      <w:tr w:rsidR="0016743B" w14:paraId="0A44E3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89C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CA5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56E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set(command, code)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B9F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캐시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F9D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9A61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  <w:tr w:rsidR="0016743B" w14:paraId="7081A2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1DCC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62B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FC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_make_key(command)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C1B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 dict → 캐시 키 생성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02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7FC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</w:tbl>
    <w:p w14:paraId="3831AAE1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lastRenderedPageBreak/>
        <w:t>3.1.5 ASTGuard (app/security/ast_guard.py)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2400"/>
        <w:gridCol w:w="3200"/>
        <w:gridCol w:w="700"/>
        <w:gridCol w:w="1200"/>
      </w:tblGrid>
      <w:tr w:rsidR="0016743B" w14:paraId="4B415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4663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3D3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A35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59C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1C9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7DC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0450B8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005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7E5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AC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BLOCKED_CALLS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4C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차단할 위험 함수 목록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1B4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F7F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list[str]</w:t>
            </w:r>
          </w:p>
        </w:tc>
      </w:tr>
      <w:tr w:rsidR="0016743B" w14:paraId="2C49F6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8A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48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28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BLOCKED_IMPORTS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B92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차단할 위험 모듈 목록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E37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EF7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list[str]</w:t>
            </w:r>
          </w:p>
        </w:tc>
      </w:tr>
      <w:tr w:rsidR="0016743B" w14:paraId="516273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74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94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517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check(code)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C7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코드에서 위험 패턴 탐지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421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94C5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(bool, str)</w:t>
            </w:r>
          </w:p>
        </w:tc>
      </w:tr>
      <w:tr w:rsidR="0016743B" w14:paraId="1C5DB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7F2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5B3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B7C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_visit_call(node)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17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 호출 노드 검사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0FC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C1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  <w:tr w:rsidR="0016743B" w14:paraId="7F30A1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CA1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0D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11A9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_visit_import(node)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0E1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import 구문 검사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57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C22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  <w:tr w:rsidR="0016743B" w14:paraId="3F549F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8E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844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10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log_blocked(code, reason)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F3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차단된 코드 로그 기록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B1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81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</w:tbl>
    <w:p w14:paraId="2C7B748B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3.1.6 InterpreterExecutor (app/executor/interpreter_exec.py)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132"/>
        <w:gridCol w:w="2359"/>
        <w:gridCol w:w="3057"/>
        <w:gridCol w:w="684"/>
        <w:gridCol w:w="1476"/>
      </w:tblGrid>
      <w:tr w:rsidR="0016743B" w14:paraId="03E89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C8A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92F9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D48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1D2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1A4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1FB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7FC0D0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D5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D0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0F5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ast_guard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585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ASTGuard 인스턴스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01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ED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ASTGuard</w:t>
            </w:r>
          </w:p>
        </w:tc>
      </w:tr>
      <w:tr w:rsidR="0016743B" w14:paraId="0993A6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C7F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3D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DD3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cache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55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CommandCache 인스턴스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C31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323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CommandCache</w:t>
            </w:r>
          </w:p>
        </w:tc>
      </w:tr>
      <w:tr w:rsidR="0016743B" w14:paraId="64DCC1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D8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6F7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95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execute(code)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CA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검사 후 코드 실행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35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3D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5EE02F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F7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970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B89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run_from_cache(code)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4D6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캐시된 코드 바로 실행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3579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EA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0E11D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60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B8B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407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_safe_exec(code)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0C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격리된 namespace에서 exec() 실행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DC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5E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</w:tbl>
    <w:p w14:paraId="5CC90C06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3.1.7 CommandRouter (app/router/command_router.py)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1020"/>
        <w:gridCol w:w="2525"/>
        <w:gridCol w:w="2861"/>
        <w:gridCol w:w="657"/>
        <w:gridCol w:w="1656"/>
      </w:tblGrid>
      <w:tr w:rsidR="0016743B" w14:paraId="686C0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373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2E8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641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694D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194B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70D3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5A776D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0BB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14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9A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supervisor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42E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SupervisorAgent 인스턴스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7D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62F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SupervisorAgent</w:t>
            </w:r>
          </w:p>
        </w:tc>
      </w:tr>
      <w:tr w:rsidR="0016743B" w14:paraId="2438BB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B91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FCD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D1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6C3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InterpreterExecutor 인스턴스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8B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30E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InterpreterExecutor</w:t>
            </w:r>
          </w:p>
        </w:tc>
      </w:tr>
      <w:tr w:rsidR="0016743B" w14:paraId="41D967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B55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4E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F5E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route(command, original_input)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8A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유형에 따라 적절한 처리기로 라우팅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4BD7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9F4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068BB8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154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FD3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2F8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_handle_local(command, 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B8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로컬 앱 제어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AA5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486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13406D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C1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D4E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AE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_handle_web(command, 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154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웹 브라우저 제어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933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8F3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1D625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75B6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ADD4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E81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_handle_interpreter(command, 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C6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파일/시스템 작업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7C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49C7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03604E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87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7E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05A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_handle_system(command, 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37E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시스템 제어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D71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F5C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</w:tbl>
    <w:p w14:paraId="20BFCBD0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3.1.8 ContextMemory (app/memory/context_memory.py) - 미완료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186"/>
        <w:gridCol w:w="2468"/>
        <w:gridCol w:w="3156"/>
        <w:gridCol w:w="697"/>
        <w:gridCol w:w="1195"/>
      </w:tblGrid>
      <w:tr w:rsidR="0016743B" w14:paraId="14343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A08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930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AB3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멤버 변수/함수명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1585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87E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8C6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16743B" w14:paraId="4E61E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C79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F83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782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history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F9F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최근 명령 히스토리 (입력/명령/결과)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50B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59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list[dict]</w:t>
            </w:r>
          </w:p>
        </w:tc>
      </w:tr>
      <w:tr w:rsidR="0016743B" w14:paraId="4C403F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AAF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27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3C2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last_command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9C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직전 실행 명령 JSON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A9A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EB8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dict|None</w:t>
            </w:r>
          </w:p>
        </w:tc>
      </w:tr>
      <w:tr w:rsidR="0016743B" w14:paraId="53B915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B7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68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A58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last_target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EF1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직전 대상 (앱명, URL 등)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A8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26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str|None</w:t>
            </w:r>
          </w:p>
        </w:tc>
      </w:tr>
      <w:tr w:rsidR="0016743B" w14:paraId="3A6C2C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9A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C30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멤버변수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4F5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max_history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AE5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최대 보관 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B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C98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 (기본 20)</w:t>
            </w:r>
          </w:p>
        </w:tc>
      </w:tr>
      <w:tr w:rsidR="0016743B" w14:paraId="0BF8DE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5E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339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3348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add(input, command, result)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7D6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히스토리에 실행 결과 추가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C30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88E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  <w:tr w:rsidR="0016743B" w14:paraId="7A8BF1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A8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ABB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2C7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get_context()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42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현재 맥락 상태 반환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EA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00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dict</w:t>
            </w:r>
          </w:p>
        </w:tc>
      </w:tr>
      <w:tr w:rsidR="0016743B" w14:paraId="58E8E0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9C4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97D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393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resolve_reference(user_input)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E7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'그거', '다시' 등 지시어 해석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12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55E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4F611F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0C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195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D0E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summarize_history()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437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요약 생성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41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24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</w:t>
            </w:r>
          </w:p>
        </w:tc>
      </w:tr>
      <w:tr w:rsidR="0016743B" w14:paraId="312FB3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875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DC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함수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BD5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clear()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EB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초기화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7F1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Pub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DA0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None</w:t>
            </w:r>
          </w:p>
        </w:tc>
      </w:tr>
    </w:tbl>
    <w:p w14:paraId="0DFEFD26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lastRenderedPageBreak/>
        <w:t>3.2 핵심 알고리즘 명세</w:t>
      </w:r>
    </w:p>
    <w:p w14:paraId="0A4262AA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3.2.1 ASTGuard.check(code) - AST 기반 보안 검사</w:t>
      </w:r>
    </w:p>
    <w:p w14:paraId="2FCFCEA7" w14:textId="77777777" w:rsidR="0016743B" w:rsidRDefault="00000000">
      <w:pPr>
        <w:spacing w:before="80" w:after="120"/>
      </w:pPr>
      <w:r>
        <w:rPr>
          <w:rFonts w:eastAsia="Arial"/>
          <w:b/>
          <w:bCs/>
          <w:color w:val="000000"/>
        </w:rPr>
        <w:t>처리 로직: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3500"/>
      </w:tblGrid>
      <w:tr w:rsidR="0016743B" w14:paraId="77D26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ADA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3A2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03D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6743B" w14:paraId="31E0F9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57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8C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ast.parse(code)로 추상 구문 트리 생성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9C8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SyntaxError 시 즉시 차단</w:t>
            </w:r>
          </w:p>
        </w:tc>
      </w:tr>
      <w:tr w:rsidR="0016743B" w14:paraId="68037E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A03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396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ast.walk()로 모든 노드 순회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C8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DFS 방식</w:t>
            </w:r>
          </w:p>
        </w:tc>
      </w:tr>
      <w:tr w:rsidR="0016743B" w14:paraId="7952F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7B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95A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ast.Call 노드 탐지 → 함수명 추출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CC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os.system, subprocess.run 등</w:t>
            </w:r>
          </w:p>
        </w:tc>
      </w:tr>
      <w:tr w:rsidR="0016743B" w14:paraId="5AEEF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CB4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6F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BLOCKED_CALLS 목록과 대조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F0B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shutil.rmtree, os.remove 등 포함</w:t>
            </w:r>
          </w:p>
        </w:tc>
      </w:tr>
      <w:tr w:rsidR="0016743B" w14:paraId="3DB7E0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01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18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ast.Import/ast.ImportFrom 노드 탐지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0D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winreg, ctypes 위험 모듈</w:t>
            </w:r>
          </w:p>
        </w:tc>
      </w:tr>
      <w:tr w:rsidR="0016743B" w14:paraId="2557A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C4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DC9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BLOCKED_IMPORTS 목록과 대조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0B49" w14:textId="77777777" w:rsidR="0016743B" w:rsidRDefault="0016743B"/>
        </w:tc>
      </w:tr>
      <w:tr w:rsidR="0016743B" w14:paraId="1C84E5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F60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15B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탐지 시 (True, 이유) 반환 → 실행 차단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65D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로그 기록</w:t>
            </w:r>
          </w:p>
        </w:tc>
      </w:tr>
      <w:tr w:rsidR="0016743B" w14:paraId="71CFB5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F33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F71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통과 시 (False, '') 반환 → 실행 허용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6905" w14:textId="77777777" w:rsidR="0016743B" w:rsidRDefault="0016743B"/>
        </w:tc>
      </w:tr>
    </w:tbl>
    <w:p w14:paraId="4876345A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3.2.2 ContextMemory.resolve_reference(user_input) - 맥락 지시어 해석 (미완료)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500"/>
      </w:tblGrid>
      <w:tr w:rsidR="0016743B" w14:paraId="53D98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3A1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2C3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2C18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6743B" w14:paraId="092634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2B5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E306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user_input에서 지시어 패턴 탐지 ('그거', '이거', '다시', '아까')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8EB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정규식 또는 키워드 매칭</w:t>
            </w:r>
          </w:p>
        </w:tc>
      </w:tr>
      <w:tr w:rsidR="0016743B" w14:paraId="7E727C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C9C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76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last_command 존재 여부 확인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41F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없으면 재질문 반환</w:t>
            </w:r>
          </w:p>
        </w:tc>
      </w:tr>
      <w:tr w:rsidR="0016743B" w14:paraId="477DB5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67F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2119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지시어 유형별 분기처리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F9A3" w14:textId="77777777" w:rsidR="0016743B" w:rsidRDefault="0016743B"/>
        </w:tc>
      </w:tr>
      <w:tr w:rsidR="0016743B" w14:paraId="409DCD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C1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3-1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CB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'다시 해줘' → last_command 그대로 반환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C86D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직전 명령 반복</w:t>
            </w:r>
          </w:p>
        </w:tc>
      </w:tr>
      <w:tr w:rsidR="0016743B" w14:paraId="0F2C7D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61D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3-2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B8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'그거 열어줘' → last_target 추출하여 open 명령 재구성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2F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직전 대상 참조</w:t>
            </w:r>
          </w:p>
        </w:tc>
      </w:tr>
      <w:tr w:rsidR="0016743B" w14:paraId="6A555F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2BC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3-3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CB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'아까 뭐 했어?' → history 요약 생성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6BC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호출</w:t>
            </w:r>
          </w:p>
        </w:tc>
      </w:tr>
      <w:tr w:rsidR="0016743B" w14:paraId="5DB24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D4E3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DC3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재구성된 명령 반환 → LocalAgent로 재분류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A867" w14:textId="77777777" w:rsidR="0016743B" w:rsidRDefault="0016743B"/>
        </w:tc>
      </w:tr>
    </w:tbl>
    <w:p w14:paraId="1B5494A1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3.2.3 CommandCache._make_key(command) - 캐시 키 생성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500"/>
      </w:tblGrid>
      <w:tr w:rsidR="0016743B" w14:paraId="3C735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94E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D5B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5434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6743B" w14:paraId="776D2B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42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51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command['action'] 추출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C9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예: 'open_app'</w:t>
            </w:r>
          </w:p>
        </w:tc>
      </w:tr>
      <w:tr w:rsidR="0016743B" w14:paraId="675301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08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E92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command['params'] 딕셔너리를 정렬된 키 순서로 직렬화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9AF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JSON dumps, sort_keys=True</w:t>
            </w:r>
          </w:p>
        </w:tc>
      </w:tr>
      <w:tr w:rsidR="0016743B" w14:paraId="7A2F7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30C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3D4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action + ':' + params_str 조합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56B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예: 'open_app:{"app":"notepad"}'</w:t>
            </w:r>
          </w:p>
        </w:tc>
      </w:tr>
      <w:tr w:rsidR="0016743B" w14:paraId="13E8C9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07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495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SHA256 해시 생성 (선택)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6BF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긴 params 대응</w:t>
            </w:r>
          </w:p>
        </w:tc>
      </w:tr>
    </w:tbl>
    <w:p w14:paraId="6474293E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3.2.4 BaseAgent._call_llm(prompt) - 멀티 프로바이더 통합 호출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500"/>
      </w:tblGrid>
      <w:tr w:rsidR="0016743B" w14:paraId="65D92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0F5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FC1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A725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6743B" w14:paraId="67A68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8C0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3E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self.provider 확인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FDE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gemini/claude/openai</w:t>
            </w:r>
          </w:p>
        </w:tc>
      </w:tr>
      <w:tr w:rsidR="0016743B" w14:paraId="6B9A73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32A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2-A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C5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Gemini: client.models.generate_content(model, contents=prompt)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E67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google-genai SDK</w:t>
            </w:r>
          </w:p>
        </w:tc>
      </w:tr>
      <w:tr w:rsidR="0016743B" w14:paraId="45386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EE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2-B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E7E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Claude: client.messages.create(model, messages=[{role,content}])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34D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anthropic SDK</w:t>
            </w:r>
          </w:p>
        </w:tc>
      </w:tr>
      <w:tr w:rsidR="0016743B" w14:paraId="568E53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81F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2-C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80D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OpenAI: client.chat.completions.create(model, messages=[{role,content}])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E84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SDK</w:t>
            </w:r>
          </w:p>
        </w:tc>
      </w:tr>
      <w:tr w:rsidR="0016743B" w14:paraId="2111E9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B4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B93C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각 SDK 응답 구조에서 텍스트 추출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A83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response.text / content[0].text / choices[0].message.content</w:t>
            </w:r>
          </w:p>
        </w:tc>
      </w:tr>
      <w:tr w:rsidR="0016743B" w14:paraId="3F4CAF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6A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19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strip() 후 반환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17E6" w14:textId="77777777" w:rsidR="0016743B" w:rsidRDefault="0016743B"/>
        </w:tc>
      </w:tr>
    </w:tbl>
    <w:p w14:paraId="7C086A27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3.3 DB 스키마 명세</w:t>
      </w:r>
    </w:p>
    <w:p w14:paraId="69DD53ED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3.3.1 command_cache (명령 캐시 테이블)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400"/>
        <w:gridCol w:w="3800"/>
      </w:tblGrid>
      <w:tr w:rsidR="0016743B" w14:paraId="2D7EC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8B6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F1BD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AAFE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45B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5D7FE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C12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90F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3C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PRIMARY KEY AUTOINCREMENT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F1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고유 식별자</w:t>
            </w:r>
          </w:p>
        </w:tc>
      </w:tr>
      <w:tr w:rsidR="0016743B" w14:paraId="35EF4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50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cache_key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7F2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D0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 UNIQUE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280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action+params 기반 해시 키</w:t>
            </w:r>
          </w:p>
        </w:tc>
      </w:tr>
      <w:tr w:rsidR="0016743B" w14:paraId="2290A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94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637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AEE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DC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캐시된 Python 실행 코드</w:t>
            </w:r>
          </w:p>
        </w:tc>
      </w:tr>
      <w:tr w:rsidR="0016743B" w14:paraId="266D3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4DCE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hit_count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24F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6078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79D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캐시 히트 횟수</w:t>
            </w:r>
          </w:p>
        </w:tc>
      </w:tr>
      <w:tr w:rsidR="0016743B" w14:paraId="7EB9F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CED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created_at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C40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A64C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DEFAULT CURRENT_TIMESTAMP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2C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생성 시각</w:t>
            </w:r>
          </w:p>
        </w:tc>
      </w:tr>
      <w:tr w:rsidR="0016743B" w14:paraId="230B1D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5A3C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last_used_at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D4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34AA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48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마지막 사용 시각</w:t>
            </w:r>
          </w:p>
        </w:tc>
      </w:tr>
    </w:tbl>
    <w:p w14:paraId="7C8328F2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3.3.2 conversation_history (대화 히스토리 테이블) - 미완료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400"/>
        <w:gridCol w:w="3800"/>
      </w:tblGrid>
      <w:tr w:rsidR="0016743B" w14:paraId="43DE8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C63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56C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491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E82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2757B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4F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0AF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D0F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PRIMARY KEY AUTOINCREMENT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894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고유 식별자</w:t>
            </w:r>
          </w:p>
        </w:tc>
      </w:tr>
      <w:tr w:rsidR="0016743B" w14:paraId="466A8E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05A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session_id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D5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1B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253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세션 구분자</w:t>
            </w:r>
          </w:p>
        </w:tc>
      </w:tr>
      <w:tr w:rsidR="0016743B" w14:paraId="0C0CF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C1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user_input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CE2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E2A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7E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원본 입력</w:t>
            </w:r>
          </w:p>
        </w:tc>
      </w:tr>
      <w:tr w:rsidR="0016743B" w14:paraId="70FAA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0A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command_json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B5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7901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CD8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분류된 명령 JSON</w:t>
            </w:r>
          </w:p>
        </w:tc>
      </w:tr>
      <w:tr w:rsidR="0016743B" w14:paraId="3D825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0A9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generated_code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A81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F392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3E0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생성된 코드</w:t>
            </w:r>
          </w:p>
        </w:tc>
      </w:tr>
      <w:tr w:rsidR="0016743B" w14:paraId="1DBF4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4F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936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854B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69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실행 결과 (success/fail/error)</w:t>
            </w:r>
          </w:p>
        </w:tc>
      </w:tr>
      <w:tr w:rsidR="0016743B" w14:paraId="5729D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33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08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CD68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F6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대상 (앱명, URL 등)</w:t>
            </w:r>
          </w:p>
        </w:tc>
      </w:tr>
      <w:tr w:rsidR="0016743B" w14:paraId="25E00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B0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created_at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A4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FD6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DEFAULT CURRENT_TIMESTAMP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2AF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생성 시각</w:t>
            </w:r>
          </w:p>
        </w:tc>
      </w:tr>
    </w:tbl>
    <w:p w14:paraId="1F40A8C4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3.3.3 user_preferences (개인화 메모리 테이블) - Alpha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400"/>
        <w:gridCol w:w="3800"/>
      </w:tblGrid>
      <w:tr w:rsidR="0016743B" w14:paraId="7E362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2F7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930F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893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792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6F3B7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B5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257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7B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PRIMARY KEY AUTOINCREMENT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B92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고유 식별자</w:t>
            </w:r>
          </w:p>
        </w:tc>
      </w:tr>
      <w:tr w:rsidR="0016743B" w14:paraId="5E255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72F2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key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C9F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66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 UNIQUE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023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설정 키 (예: home_route, morning_routine)</w:t>
            </w:r>
          </w:p>
        </w:tc>
      </w:tr>
      <w:tr w:rsidR="0016743B" w14:paraId="2A23DC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598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value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799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BF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60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설정 값 (JSON 또는 텍스트)</w:t>
            </w:r>
          </w:p>
        </w:tc>
      </w:tr>
      <w:tr w:rsidR="0016743B" w14:paraId="543F7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52E5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5D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8328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869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분류 (route/routine/preference/pattern)</w:t>
            </w:r>
          </w:p>
        </w:tc>
      </w:tr>
      <w:tr w:rsidR="0016743B" w14:paraId="0D51C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5B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created_at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BF5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40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DEFAULT CURRENT_TIMESTAMP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D8F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등록 시각</w:t>
            </w:r>
          </w:p>
        </w:tc>
      </w:tr>
      <w:tr w:rsidR="0016743B" w14:paraId="14140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075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updated_at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3C8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B972" w14:textId="77777777" w:rsidR="0016743B" w:rsidRDefault="0016743B"/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ED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수정 시각</w:t>
            </w:r>
          </w:p>
        </w:tc>
      </w:tr>
    </w:tbl>
    <w:p w14:paraId="5E87E081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3.4 API 명세 (외부 인터페이스)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5"/>
        <w:gridCol w:w="1401"/>
        <w:gridCol w:w="919"/>
        <w:gridCol w:w="6533"/>
      </w:tblGrid>
      <w:tr w:rsidR="0016743B" w14:paraId="204C7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A54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인터페이스명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9A2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클래스명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FD4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인터페이스 대상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F22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0E164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EC7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Generate Content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265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FC00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 Gemini API (외부)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94C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POST https://generativelanguage.googleapis.com/v1beta/models/{model}:generateContent - 명령 분류 및 코드 생성</w:t>
            </w:r>
          </w:p>
        </w:tc>
      </w:tr>
      <w:tr w:rsidR="0016743B" w14:paraId="23D68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55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Claude Messages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6B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DEF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Anthropic Claude API (외부)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8AB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POST https://api.anthropic.com/v1/messages - 대안 AI 프로바이더</w:t>
            </w:r>
          </w:p>
        </w:tc>
      </w:tr>
      <w:tr w:rsidR="0016743B" w14:paraId="62339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54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Chat Completions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25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BaseAgent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0EC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API (외부)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DA9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POST https://api.openai.com/v1/chat/completions - 대안 AI 프로바이더</w:t>
            </w:r>
          </w:p>
        </w:tc>
      </w:tr>
      <w:tr w:rsidR="0016743B" w14:paraId="3FB9F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506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Vision [Alpha]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1D1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ScreenAnalyzer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D28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 Gemini API (외부)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357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이미지 + 텍스트 멀티모달 입력으로 화면 분석</w:t>
            </w:r>
          </w:p>
        </w:tc>
      </w:tr>
      <w:tr w:rsidR="0016743B" w14:paraId="1434C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2E4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 STT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31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STTService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A3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 Speech-to-Text API (외부)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749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마이크 오디오 스트림 → 텍스트 변환</w:t>
            </w:r>
          </w:p>
        </w:tc>
      </w:tr>
      <w:tr w:rsidR="0016743B" w14:paraId="367B7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980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/command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C6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PluizServer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FE5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 (내부)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A18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POST /command - 명령 입력 수신 및 결과 반환</w:t>
            </w:r>
          </w:p>
        </w:tc>
      </w:tr>
      <w:tr w:rsidR="0016743B" w14:paraId="6D7F1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EB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/history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3CB0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PluizServer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EB6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 (내부)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F34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GET /history - 실행 히스토리 조회</w:t>
            </w:r>
          </w:p>
        </w:tc>
      </w:tr>
      <w:tr w:rsidR="0016743B" w14:paraId="1DC51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6F4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/settings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B00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PluizServer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1AA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 (내부)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A3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GET/POST /settings - API 프로바이더 설정 조회/변경</w:t>
            </w:r>
          </w:p>
        </w:tc>
      </w:tr>
      <w:tr w:rsidR="0016743B" w14:paraId="5A1B2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0F7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WebSocket /stream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C14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PluizServer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054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UI (내부)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2C4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실시간 실행 상태 스트리밍 (미완료)</w:t>
            </w:r>
          </w:p>
        </w:tc>
      </w:tr>
    </w:tbl>
    <w:p w14:paraId="600C6CA6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3.5 참고 사항</w:t>
      </w:r>
    </w:p>
    <w:p w14:paraId="57B10C8C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3.5.1 오픈소스 라이브러리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1200"/>
        <w:gridCol w:w="2400"/>
        <w:gridCol w:w="2800"/>
      </w:tblGrid>
      <w:tr w:rsidR="0016743B" w14:paraId="24B67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347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라이브러리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7CE3D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9EF3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라이선스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B13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34A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출처</w:t>
            </w:r>
          </w:p>
        </w:tc>
      </w:tr>
      <w:tr w:rsidR="0016743B" w14:paraId="482DC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0C5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google-genai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C01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2.3.0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25F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Apache 2.0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594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Gemini API 클라이언트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F02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163AB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339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anthropic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4C1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0.37.1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3AE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09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Claude API 클라이언트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6D6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1DF73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C4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2C0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2.36.0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FFA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Apache 2.0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629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OpenAI API 클라이언트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FCA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272D1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D42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A6D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0.136.1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706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FC2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REST API 서버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8BD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2DF156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F65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selenium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695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4.x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791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Apache 2.0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B2CB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브라우저 자동화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0A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291BA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855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SpeechRecognition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4E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3.16.1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0A38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BSD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4C2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STT 처리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6E4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5D719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87D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psutil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8DA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5.9.8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38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BSD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12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프로세스/시스템 정보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98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38B76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241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python-dotenv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D71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1.2.2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DC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BSD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E0A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환경변수 관리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D9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  <w:tr w:rsidR="0016743B" w14:paraId="7F4C4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748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727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latest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5E4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A1B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데스크탑 UI 프레임워크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B8F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npmjs.com</w:t>
            </w:r>
          </w:p>
        </w:tc>
      </w:tr>
      <w:tr w:rsidR="0016743B" w14:paraId="7A210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3D4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litellm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2A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1.83.0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43A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7804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 LLM 프록시 (참고용)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907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pypi.org</w:t>
            </w:r>
          </w:p>
        </w:tc>
      </w:tr>
    </w:tbl>
    <w:p w14:paraId="5FA7E4A3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3.5.2 기존 개발 소스코드 재사용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200"/>
      </w:tblGrid>
      <w:tr w:rsidR="0016743B" w14:paraId="32D77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373A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파일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8922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재사용 출처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A7C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2DE8B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59E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app/agents/base_agent.py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8DC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팀 자체 개발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46B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멀티 프로바이더 추상 클래스 - 본 프로젝트에서 신규 설계</w:t>
            </w:r>
          </w:p>
        </w:tc>
      </w:tr>
      <w:tr w:rsidR="0016743B" w14:paraId="7C405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1C3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app/security/ast_guard.py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2D4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팀 자체 개발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67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Python AST 모듈 활용 - 표준 라이브러리 기반 자체 구현</w:t>
            </w:r>
          </w:p>
        </w:tc>
      </w:tr>
      <w:tr w:rsidR="0016743B" w14:paraId="42FFC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51A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app/cache/command_cache.py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F12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팀 자체 개발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2B7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SQLite3 표준 라이브러리 기반 자체 구현</w:t>
            </w:r>
          </w:p>
        </w:tc>
      </w:tr>
      <w:tr w:rsidR="0016743B" w14:paraId="6D658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89F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baseline_test/executor.py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41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팀 자체 개발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FA0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베이스라인 테스트용 자체 작성</w:t>
            </w:r>
          </w:p>
        </w:tc>
      </w:tr>
    </w:tbl>
    <w:p w14:paraId="6B9CE720" w14:textId="77777777" w:rsidR="0016743B" w:rsidRDefault="00000000">
      <w:pPr>
        <w:shd w:val="clear" w:color="auto" w:fill="4A90D9"/>
        <w:spacing w:before="200" w:after="100"/>
        <w:ind w:left="200"/>
      </w:pPr>
      <w:r>
        <w:rPr>
          <w:rFonts w:eastAsia="Arial"/>
          <w:b/>
          <w:bCs/>
          <w:color w:val="FFFFFF"/>
          <w:sz w:val="22"/>
          <w:szCs w:val="22"/>
        </w:rPr>
        <w:t>3.5.3 베이스라인 테스트 결과 요약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200"/>
      </w:tblGrid>
      <w:tr w:rsidR="0016743B" w14:paraId="3A5B9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A9A3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CB8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통과율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B084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발견사항</w:t>
            </w:r>
          </w:p>
        </w:tc>
      </w:tr>
      <w:tr w:rsidR="0016743B" w14:paraId="7695B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86E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전체 (분류 정확도)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0F5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56.6% → 개발 후 94.3%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22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프롬프트 최적화로 +37.7%p 개선</w:t>
            </w:r>
          </w:p>
        </w:tc>
      </w:tr>
      <w:tr w:rsidR="0016743B" w14:paraId="294A6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106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CAT-02 파일/폴더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795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0% → 100%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E4D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interpreter 타입은 우리가 정의한 개념 - API 단독 불가</w:t>
            </w:r>
          </w:p>
        </w:tc>
      </w:tr>
      <w:tr w:rsidR="0016743B" w14:paraId="5D6F6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8EDD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CAT-15 보안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902A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0%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DD2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API는 위험 코드 거리낌 없이 생성 - AST 가드 필수</w:t>
            </w:r>
          </w:p>
        </w:tc>
      </w:tr>
      <w:tr w:rsidR="0016743B" w14:paraId="7EDB0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953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CAT-05 맥락 명령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1FB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0%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D36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메모리 구조 없이 구조적 불가 - context_memory 필수</w:t>
            </w:r>
          </w:p>
        </w:tc>
      </w:tr>
      <w:tr w:rsidR="0016743B" w14:paraId="379D6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F8A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CAT-10/11 병렬/메모리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2078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0%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04D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Alpha 기능 - 추후 개발 영역</w:t>
            </w:r>
          </w:p>
        </w:tc>
      </w:tr>
    </w:tbl>
    <w:p w14:paraId="2C281A0B" w14:textId="77777777" w:rsidR="0016743B" w:rsidRDefault="00000000">
      <w:r>
        <w:br w:type="page"/>
      </w:r>
    </w:p>
    <w:p w14:paraId="197BEC25" w14:textId="77777777" w:rsidR="0016743B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4. UI 명세 (Electron)</w:t>
      </w:r>
    </w:p>
    <w:p w14:paraId="421EFA3E" w14:textId="77777777" w:rsidR="0016743B" w:rsidRDefault="00000000">
      <w:pPr>
        <w:spacing w:before="80" w:after="120"/>
      </w:pPr>
      <w:r>
        <w:rPr>
          <w:rFonts w:eastAsia="Arial"/>
          <w:color w:val="555555"/>
          <w:sz w:val="22"/>
          <w:szCs w:val="22"/>
        </w:rPr>
        <w:t>상세 내용은 별도 문서 'Pluiz_V2_UI명세서.docx'를 참조하세요. 본 섹션은 전체 시스템 관점의 요약입니다.</w:t>
      </w:r>
    </w:p>
    <w:p w14:paraId="3972FC35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4.1 화면 목록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560"/>
        <w:gridCol w:w="1000"/>
      </w:tblGrid>
      <w:tr w:rsidR="0016743B" w14:paraId="1914B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25560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E85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화면명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233C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7A67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16743B" w14:paraId="40849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336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C60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메인 채팅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312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기본 명령 입출력, 채팅 버블 형식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253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6526D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366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F3B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F14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 키/프로바이더/모델/응답 스타일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E7F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14AB2A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FCB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F2E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관리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A71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정의 명령 등록/수정/삭제 [확장성 핵심]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2C34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</w:tr>
      <w:tr w:rsidR="0016743B" w14:paraId="29C650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4B4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87E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E5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과거 명령 목록, 필터, 재실행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73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</w:tr>
      <w:tr w:rsidR="0016743B" w14:paraId="04266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2EC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563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9EA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 가이드, 명령어 예시, FAQ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535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</w:tr>
      <w:tr w:rsidR="0016743B" w14:paraId="723BF8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E28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BAD8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확인 모달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04F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생성된 코드 미리보기 + 실행 Y/N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47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1D3525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74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3BC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919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AST 차단 경고 + 강제 실행 옵션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580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  <w:tr w:rsidR="0016743B" w14:paraId="08D1A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220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SCR-08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DD0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2C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최초 실행 시 API 키 설정 단계별 안내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F8C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</w:tr>
    </w:tbl>
    <w:p w14:paraId="6D0CC16A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4.2 핵심 컴포넌트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000"/>
      </w:tblGrid>
      <w:tr w:rsidR="0016743B" w14:paraId="1761A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F9CB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A50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036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454BF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8D62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ChatWindow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B2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src/components/ChatWindow.js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94D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채팅 메시지 스크롤 뷰</w:t>
            </w:r>
          </w:p>
        </w:tc>
      </w:tr>
      <w:tr w:rsidR="0016743B" w14:paraId="0B960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FB9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MessageBubble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063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src/components/MessageBubble.js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E39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사용자/AI/상태 메시지 버블</w:t>
            </w:r>
          </w:p>
        </w:tc>
      </w:tr>
      <w:tr w:rsidR="0016743B" w14:paraId="52DE3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867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InputBar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73B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src/components/InputBar.js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8C3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 + 음성 버튼 + 전송</w:t>
            </w:r>
          </w:p>
        </w:tc>
      </w:tr>
      <w:tr w:rsidR="0016743B" w14:paraId="3FF83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3F0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CodeModal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45B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src/components/CodeModal.js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4FB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미리보기 + 실행 확인</w:t>
            </w:r>
          </w:p>
        </w:tc>
      </w:tr>
      <w:tr w:rsidR="0016743B" w14:paraId="2B739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7AE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DangerModal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D6D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src/components/DangerModal.js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F2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위험 명령 경고 모달</w:t>
            </w:r>
          </w:p>
        </w:tc>
      </w:tr>
      <w:tr w:rsidR="0016743B" w14:paraId="00B9B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8FE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CustomCommandScreen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4DA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src/screens/CustomCommandScreen.js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F23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CRUD [확장성]</w:t>
            </w:r>
          </w:p>
        </w:tc>
      </w:tr>
      <w:tr w:rsidR="0016743B" w14:paraId="2B29B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6CDD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ipcService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6E0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src/services/ipcService.js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EDB2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IPC 통신 서비스</w:t>
            </w:r>
          </w:p>
        </w:tc>
      </w:tr>
      <w:tr w:rsidR="0016743B" w14:paraId="069BE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4C3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apiService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0AA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src/services/apiService.js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DB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HTTP 통신 서비스</w:t>
            </w:r>
          </w:p>
        </w:tc>
      </w:tr>
    </w:tbl>
    <w:p w14:paraId="26FDBD7E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4.3 IPC 주요 채널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16743B" w14:paraId="50FFF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4836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채널명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3DB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B0A9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6743B" w14:paraId="4C2D2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2EE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command:send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A90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C867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명령 전송</w:t>
            </w:r>
          </w:p>
        </w:tc>
      </w:tr>
      <w:tr w:rsidR="0016743B" w14:paraId="5B7C3E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0E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command:result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61D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Main → Renderer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D8AA2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실행 결과 수신</w:t>
            </w:r>
          </w:p>
        </w:tc>
      </w:tr>
      <w:tr w:rsidR="0016743B" w14:paraId="1C6C04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7958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30315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Main → Renderer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F58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분석중/생성중/실행중 단계 스트리밍</w:t>
            </w:r>
          </w:p>
        </w:tc>
      </w:tr>
      <w:tr w:rsidR="0016743B" w14:paraId="014FE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C93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stt:start / stt:result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92BA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양방향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C44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인식 시작 및 텍스트 반환</w:t>
            </w:r>
          </w:p>
        </w:tc>
      </w:tr>
      <w:tr w:rsidR="0016743B" w14:paraId="2ECDC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7600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settings:get / settings:set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D71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양방향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A6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설정 조회/변경</w:t>
            </w:r>
          </w:p>
        </w:tc>
      </w:tr>
      <w:tr w:rsidR="0016743B" w14:paraId="4370E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2284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custom:list / custom:save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F6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양방향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95DB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관리</w:t>
            </w:r>
          </w:p>
        </w:tc>
      </w:tr>
      <w:tr w:rsidR="0016743B" w14:paraId="626DC3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DFC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code:confirm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227E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0FC6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실행 확인 응답</w:t>
            </w:r>
          </w:p>
        </w:tc>
      </w:tr>
    </w:tbl>
    <w:p w14:paraId="27FD2AAD" w14:textId="77777777" w:rsidR="0016743B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4.4 확장성 설계 핵심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16743B" w14:paraId="48362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EB51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시나리오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24C4E" w14:textId="77777777" w:rsidR="001674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방법</w:t>
            </w:r>
          </w:p>
        </w:tc>
      </w:tr>
      <w:tr w:rsidR="0016743B" w14:paraId="450DC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178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새 화면 추가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6DBD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screens/ 폴더에 컴포넌트 추가 + App.js 라우터 1줄 추가</w:t>
            </w:r>
          </w:p>
        </w:tc>
      </w:tr>
      <w:tr w:rsidR="0016743B" w14:paraId="738FD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A4E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새 API 프로바이더 추가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69FC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설정 드롭다운 옵션 1개 추가 + 백엔드 base_agent.py 연동</w:t>
            </w:r>
          </w:p>
        </w:tc>
      </w:tr>
      <w:tr w:rsidR="0016743B" w14:paraId="511FE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F853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유형 확장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809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타입 enum 확장 + 모달에 필드 추가</w:t>
            </w:r>
          </w:p>
        </w:tc>
      </w:tr>
      <w:tr w:rsidR="0016743B" w14:paraId="53F28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AA691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마켓 [Alpha]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E92F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슬롯 컴포넌트 예약 → 슬롯에 카드 렌더링</w:t>
            </w:r>
          </w:p>
        </w:tc>
      </w:tr>
      <w:tr w:rsidR="0016743B" w14:paraId="4A5F38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AAC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테마 추가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AA39" w14:textId="77777777" w:rsidR="0016743B" w:rsidRDefault="00000000">
            <w:r>
              <w:rPr>
                <w:rFonts w:eastAsia="Arial"/>
                <w:color w:val="000000"/>
                <w:sz w:val="17"/>
                <w:szCs w:val="17"/>
              </w:rPr>
              <w:t>CSS 변수 파일 1개 추가</w:t>
            </w:r>
          </w:p>
        </w:tc>
      </w:tr>
    </w:tbl>
    <w:p w14:paraId="41FFDBE2" w14:textId="77777777" w:rsidR="007F5324" w:rsidRDefault="007F5324"/>
    <w:sectPr w:rsidR="007F53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1F92"/>
    <w:multiLevelType w:val="hybridMultilevel"/>
    <w:tmpl w:val="9EE8B400"/>
    <w:lvl w:ilvl="0" w:tplc="E9AE6A92">
      <w:start w:val="1"/>
      <w:numFmt w:val="bullet"/>
      <w:lvlText w:val="●"/>
      <w:lvlJc w:val="left"/>
      <w:pPr>
        <w:ind w:left="720" w:hanging="360"/>
      </w:pPr>
    </w:lvl>
    <w:lvl w:ilvl="1" w:tplc="EBEEBFAA">
      <w:start w:val="1"/>
      <w:numFmt w:val="bullet"/>
      <w:lvlText w:val="○"/>
      <w:lvlJc w:val="left"/>
      <w:pPr>
        <w:ind w:left="1440" w:hanging="360"/>
      </w:pPr>
    </w:lvl>
    <w:lvl w:ilvl="2" w:tplc="7B18B73A">
      <w:start w:val="1"/>
      <w:numFmt w:val="bullet"/>
      <w:lvlText w:val="■"/>
      <w:lvlJc w:val="left"/>
      <w:pPr>
        <w:ind w:left="2160" w:hanging="360"/>
      </w:pPr>
    </w:lvl>
    <w:lvl w:ilvl="3" w:tplc="DC4AA2A0">
      <w:start w:val="1"/>
      <w:numFmt w:val="bullet"/>
      <w:lvlText w:val="●"/>
      <w:lvlJc w:val="left"/>
      <w:pPr>
        <w:ind w:left="2880" w:hanging="360"/>
      </w:pPr>
    </w:lvl>
    <w:lvl w:ilvl="4" w:tplc="79BCA988">
      <w:start w:val="1"/>
      <w:numFmt w:val="bullet"/>
      <w:lvlText w:val="○"/>
      <w:lvlJc w:val="left"/>
      <w:pPr>
        <w:ind w:left="3600" w:hanging="360"/>
      </w:pPr>
    </w:lvl>
    <w:lvl w:ilvl="5" w:tplc="79DC71FA">
      <w:start w:val="1"/>
      <w:numFmt w:val="bullet"/>
      <w:lvlText w:val="■"/>
      <w:lvlJc w:val="left"/>
      <w:pPr>
        <w:ind w:left="4320" w:hanging="360"/>
      </w:pPr>
    </w:lvl>
    <w:lvl w:ilvl="6" w:tplc="060419BE">
      <w:start w:val="1"/>
      <w:numFmt w:val="bullet"/>
      <w:lvlText w:val="●"/>
      <w:lvlJc w:val="left"/>
      <w:pPr>
        <w:ind w:left="5040" w:hanging="360"/>
      </w:pPr>
    </w:lvl>
    <w:lvl w:ilvl="7" w:tplc="D9F043F6">
      <w:start w:val="1"/>
      <w:numFmt w:val="bullet"/>
      <w:lvlText w:val="●"/>
      <w:lvlJc w:val="left"/>
      <w:pPr>
        <w:ind w:left="5760" w:hanging="360"/>
      </w:pPr>
    </w:lvl>
    <w:lvl w:ilvl="8" w:tplc="908CDB82">
      <w:start w:val="1"/>
      <w:numFmt w:val="bullet"/>
      <w:lvlText w:val="●"/>
      <w:lvlJc w:val="left"/>
      <w:pPr>
        <w:ind w:left="6480" w:hanging="360"/>
      </w:pPr>
    </w:lvl>
  </w:abstractNum>
  <w:num w:numId="1" w16cid:durableId="374044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43B"/>
    <w:rsid w:val="0016743B"/>
    <w:rsid w:val="007F5324"/>
    <w:rsid w:val="00C94596"/>
    <w:rsid w:val="00DA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56571"/>
  <w15:docId w15:val="{548F8DE0-72B3-4FB6-B289-C82F42F8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2359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변소윤</cp:lastModifiedBy>
  <cp:revision>2</cp:revision>
  <dcterms:created xsi:type="dcterms:W3CDTF">2026-05-28T12:49:00Z</dcterms:created>
  <dcterms:modified xsi:type="dcterms:W3CDTF">2026-05-28T12:49:00Z</dcterms:modified>
</cp:coreProperties>
</file>