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1C7C7" w14:textId="77777777" w:rsidR="002D1247" w:rsidRDefault="002D1247">
      <w:pPr>
        <w:spacing w:after="2000"/>
      </w:pPr>
    </w:p>
    <w:p w14:paraId="1EF9E1DB" w14:textId="77777777" w:rsidR="002D1247" w:rsidRDefault="00000000">
      <w:pPr>
        <w:spacing w:after="120"/>
        <w:jc w:val="center"/>
      </w:pPr>
      <w:r>
        <w:rPr>
          <w:rFonts w:eastAsia="Arial"/>
          <w:b/>
          <w:bCs/>
          <w:color w:val="1B3A5C"/>
          <w:sz w:val="56"/>
          <w:szCs w:val="56"/>
        </w:rPr>
        <w:t>Pluiz V2</w:t>
      </w:r>
    </w:p>
    <w:p w14:paraId="735A49C0" w14:textId="77777777" w:rsidR="002D1247" w:rsidRDefault="00000000">
      <w:pPr>
        <w:spacing w:before="80" w:after="120"/>
        <w:jc w:val="center"/>
      </w:pPr>
      <w:r>
        <w:rPr>
          <w:rFonts w:eastAsia="Arial"/>
          <w:b/>
          <w:bCs/>
          <w:color w:val="2E6DA4"/>
          <w:sz w:val="34"/>
          <w:szCs w:val="34"/>
        </w:rPr>
        <w:t>Electron UI 개발 명세서</w:t>
      </w:r>
    </w:p>
    <w:p w14:paraId="69CC379E" w14:textId="77777777" w:rsidR="002D1247" w:rsidRDefault="00000000">
      <w:pPr>
        <w:spacing w:before="120" w:after="120"/>
        <w:jc w:val="center"/>
      </w:pPr>
      <w:r>
        <w:rPr>
          <w:rFonts w:eastAsia="Arial"/>
          <w:color w:val="777777"/>
          <w:sz w:val="22"/>
          <w:szCs w:val="22"/>
        </w:rPr>
        <w:t>음성/텍스트 기반 AI PC 제어 에이전트 — UI 담당자용</w:t>
      </w:r>
    </w:p>
    <w:p w14:paraId="5A7EA5C1" w14:textId="1B42E17A" w:rsidR="002D1247" w:rsidRDefault="00000000">
      <w:pPr>
        <w:spacing w:before="60" w:after="120"/>
        <w:jc w:val="center"/>
      </w:pPr>
      <w:proofErr w:type="gramStart"/>
      <w:r>
        <w:rPr>
          <w:rFonts w:eastAsia="Arial"/>
          <w:color w:val="AAAAAA"/>
        </w:rPr>
        <w:t>202</w:t>
      </w:r>
      <w:r w:rsidR="003B6FC6">
        <w:rPr>
          <w:rFonts w:hint="eastAsia"/>
          <w:color w:val="AAAAAA"/>
        </w:rPr>
        <w:t>6</w:t>
      </w:r>
      <w:r>
        <w:rPr>
          <w:rFonts w:eastAsia="Arial"/>
          <w:color w:val="AAAAAA"/>
        </w:rPr>
        <w:t xml:space="preserve">  |</w:t>
      </w:r>
      <w:proofErr w:type="gramEnd"/>
      <w:r>
        <w:rPr>
          <w:rFonts w:eastAsia="Arial"/>
          <w:color w:val="AAAAAA"/>
        </w:rPr>
        <w:t xml:space="preserve">  캡스톤 디자인</w:t>
      </w:r>
    </w:p>
    <w:p w14:paraId="47A9B288" w14:textId="77777777" w:rsidR="002D1247" w:rsidRDefault="002D1247">
      <w:pPr>
        <w:spacing w:after="400"/>
      </w:pPr>
    </w:p>
    <w:p w14:paraId="5432E7F1" w14:textId="77777777" w:rsidR="002D1247" w:rsidRDefault="00000000">
      <w:pPr>
        <w:spacing w:after="120"/>
        <w:jc w:val="center"/>
      </w:pPr>
      <w:r>
        <w:rPr>
          <w:rFonts w:eastAsia="Arial"/>
          <w:b/>
          <w:bCs/>
          <w:color w:val="CC4400"/>
        </w:rPr>
        <w:t>📌 이 문서는 UI 담당 팀원을 위한 개발 명세입니다.</w:t>
      </w:r>
    </w:p>
    <w:p w14:paraId="3FF8EEE7" w14:textId="77777777" w:rsidR="002D1247" w:rsidRDefault="00000000">
      <w:pPr>
        <w:spacing w:after="120"/>
        <w:jc w:val="center"/>
      </w:pPr>
      <w:r>
        <w:rPr>
          <w:rFonts w:eastAsia="Arial"/>
          <w:color w:val="777777"/>
        </w:rPr>
        <w:t>Figma 시각화 및 Electron 구현 시 이 문서를 기준으로 사용해 주세요.</w:t>
      </w:r>
    </w:p>
    <w:p w14:paraId="4BF1F267" w14:textId="77777777" w:rsidR="002D1247" w:rsidRDefault="00000000">
      <w:r>
        <w:br w:type="page"/>
      </w:r>
    </w:p>
    <w:p w14:paraId="1BED3522" w14:textId="77777777" w:rsidR="002D1247" w:rsidRDefault="00000000">
      <w:pPr>
        <w:shd w:val="clear" w:color="auto" w:fill="1B3A5C"/>
        <w:spacing w:before="360" w:after="160"/>
        <w:ind w:left="200"/>
      </w:pPr>
      <w:r>
        <w:rPr>
          <w:rFonts w:eastAsia="Arial"/>
          <w:b/>
          <w:bCs/>
          <w:color w:val="FFFFFF"/>
          <w:sz w:val="32"/>
          <w:szCs w:val="32"/>
        </w:rPr>
        <w:lastRenderedPageBreak/>
        <w:t>0. UI 개요 및 설계 원칙</w:t>
      </w:r>
    </w:p>
    <w:p w14:paraId="761C196A" w14:textId="77777777" w:rsidR="002D1247" w:rsidRDefault="00000000">
      <w:pPr>
        <w:spacing w:before="80" w:after="120"/>
      </w:pPr>
      <w:r>
        <w:rPr>
          <w:rFonts w:eastAsia="Arial"/>
          <w:color w:val="000000"/>
        </w:rPr>
        <w:t>Pluiz V2의 UI는 Electron 기반 데스크탑 앱으로, 채팅 형식의 자연어 명령 인터페이스를 제공합니다.</w:t>
      </w:r>
    </w:p>
    <w:p w14:paraId="2F07DCF6" w14:textId="77777777" w:rsidR="002D1247" w:rsidRDefault="00000000">
      <w:pPr>
        <w:spacing w:after="120"/>
      </w:pPr>
      <w:r>
        <w:rPr>
          <w:rFonts w:eastAsia="Arial"/>
          <w:color w:val="000000"/>
        </w:rPr>
        <w:t>FastAPI 백엔드(Python)와 IPC 또는 HTTP로 통신하며, 사용자가 음성/텍스트로 PC를 제어할 수 있도록 합니다.</w:t>
      </w:r>
    </w:p>
    <w:p w14:paraId="5BB4A11B" w14:textId="77777777" w:rsidR="002D1247" w:rsidRDefault="002D1247">
      <w:pPr>
        <w:spacing w:after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000"/>
      </w:tblGrid>
      <w:tr w:rsidR="002D1247" w14:paraId="648C0DF5" w14:textId="77777777">
        <w:trPr>
          <w:tblHeader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57D8C" w14:textId="77777777" w:rsidR="002D124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설계 원칙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E3D8C" w14:textId="77777777" w:rsidR="002D124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2D1247" w14:paraId="7556043E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051A2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확장성 우선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8A7B0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새 기능(커스텀 명령, 플러그인, 새 API 등) 추가 시 UI 구조 변경 최소화</w:t>
            </w:r>
          </w:p>
        </w:tc>
      </w:tr>
      <w:tr w:rsidR="002D1247" w14:paraId="08D48078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DC1A5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채팅 중심 UX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AD259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모든 상호작용은 채팅 버블 형식으로 표현, 기술적 내용 숨기기</w:t>
            </w:r>
          </w:p>
        </w:tc>
      </w:tr>
      <w:tr w:rsidR="002D1247" w14:paraId="59144F7E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130CB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실행 투명성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9B43C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AI가 생성한 코드를 사용자가 확인 후 실행 여부 결정 가능</w:t>
            </w:r>
          </w:p>
        </w:tc>
      </w:tr>
      <w:tr w:rsidR="002D1247" w14:paraId="1781C3AB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A6B9D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상태 가시성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F53E2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분석 중 / 코드 생성 중 / 실행 중 등 단계별 상태 표시</w:t>
            </w:r>
          </w:p>
        </w:tc>
      </w:tr>
      <w:tr w:rsidR="002D1247" w14:paraId="1E03D481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C444C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위험 명령 경고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4F4E5" w14:textId="3BA1E140" w:rsidR="002D1247" w:rsidRPr="009D302B" w:rsidRDefault="00000000">
            <w:pPr>
              <w:rPr>
                <w:rFonts w:hint="eastAsia"/>
              </w:rPr>
            </w:pPr>
            <w:r>
              <w:rPr>
                <w:rFonts w:eastAsia="Arial"/>
                <w:color w:val="000000"/>
                <w:sz w:val="17"/>
                <w:szCs w:val="17"/>
              </w:rPr>
              <w:t>보안 경</w:t>
            </w:r>
            <w:r w:rsidR="009D302B">
              <w:rPr>
                <w:rFonts w:ascii="맑은 고딕" w:eastAsia="맑은 고딕" w:hAnsi="맑은 고딕" w:cs="맑은 고딕" w:hint="eastAsia"/>
                <w:color w:val="000000"/>
                <w:sz w:val="17"/>
                <w:szCs w:val="17"/>
              </w:rPr>
              <w:t xml:space="preserve">고 메시지 표시 </w:t>
            </w:r>
          </w:p>
        </w:tc>
      </w:tr>
    </w:tbl>
    <w:p w14:paraId="51853E00" w14:textId="77777777" w:rsidR="0033396F" w:rsidRDefault="0033396F"/>
    <w:p w14:paraId="78FBB214" w14:textId="77777777" w:rsidR="0033396F" w:rsidRDefault="0033396F">
      <w:pPr>
        <w:rPr>
          <w:rFonts w:hint="eastAsia"/>
        </w:rPr>
      </w:pPr>
    </w:p>
    <w:p w14:paraId="47B7342C" w14:textId="77777777" w:rsidR="002D1247" w:rsidRDefault="00000000">
      <w:pPr>
        <w:shd w:val="clear" w:color="auto" w:fill="1B3A5C"/>
        <w:spacing w:before="360" w:after="160"/>
        <w:ind w:left="200"/>
      </w:pPr>
      <w:r>
        <w:rPr>
          <w:rFonts w:eastAsia="Arial"/>
          <w:b/>
          <w:bCs/>
          <w:color w:val="FFFFFF"/>
          <w:sz w:val="32"/>
          <w:szCs w:val="32"/>
        </w:rPr>
        <w:t>1. 화면 구성 및 레이아웃</w:t>
      </w:r>
    </w:p>
    <w:p w14:paraId="5A59658F" w14:textId="77777777" w:rsidR="002D1247" w:rsidRDefault="00000000">
      <w:pPr>
        <w:shd w:val="clear" w:color="auto" w:fill="2E6DA4"/>
        <w:spacing w:before="280" w:after="120"/>
        <w:ind w:left="200"/>
      </w:pPr>
      <w:r>
        <w:rPr>
          <w:rFonts w:eastAsia="Arial"/>
          <w:b/>
          <w:bCs/>
          <w:color w:val="FFFFFF"/>
          <w:sz w:val="26"/>
          <w:szCs w:val="26"/>
        </w:rPr>
        <w:t>1.1 전체 레이아웃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4400"/>
        <w:gridCol w:w="1400"/>
      </w:tblGrid>
      <w:tr w:rsidR="002D1247" w14:paraId="69643FB2" w14:textId="77777777">
        <w:trPr>
          <w:tblHeader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9F62B" w14:textId="77777777" w:rsidR="002D124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영역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59394" w14:textId="77777777" w:rsidR="002D124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위치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B8B4E" w14:textId="77777777" w:rsidR="002D124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BF073" w14:textId="77777777" w:rsidR="002D124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상태</w:t>
            </w:r>
          </w:p>
        </w:tc>
      </w:tr>
      <w:tr w:rsidR="002D1247" w14:paraId="2A25CAAC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C7A49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타이틀바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C2E92" w14:textId="4A827938" w:rsidR="002D1247" w:rsidRDefault="00000000">
            <w:proofErr w:type="spellStart"/>
            <w:r>
              <w:rPr>
                <w:rFonts w:eastAsia="Arial"/>
                <w:color w:val="000000"/>
                <w:sz w:val="17"/>
                <w:szCs w:val="17"/>
              </w:rPr>
              <w:t>최상단</w:t>
            </w:r>
            <w:proofErr w:type="spellEnd"/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347AC" w14:textId="7D349A8E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최소화/최대화/닫기 버튼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1408A" w14:textId="77777777" w:rsidR="002D1247" w:rsidRDefault="00000000">
            <w:pPr>
              <w:jc w:val="center"/>
            </w:pPr>
            <w:r>
              <w:rPr>
                <w:rFonts w:eastAsia="Arial"/>
                <w:color w:val="856404"/>
                <w:sz w:val="17"/>
                <w:szCs w:val="17"/>
              </w:rPr>
              <w:t>미완료</w:t>
            </w:r>
          </w:p>
        </w:tc>
      </w:tr>
      <w:tr w:rsidR="002D1247" w14:paraId="6C71E200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CF6DD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사이드바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72F9C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좌측 (접기 가능)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A5DC5" w14:textId="635C461A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 xml:space="preserve">히스토리 패널, </w:t>
            </w:r>
            <w:r w:rsidR="000C2575">
              <w:rPr>
                <w:rFonts w:ascii="맑은 고딕" w:eastAsia="맑은 고딕" w:hAnsi="맑은 고딕" w:cs="맑은 고딕" w:hint="eastAsia"/>
                <w:color w:val="000000"/>
                <w:sz w:val="17"/>
                <w:szCs w:val="17"/>
              </w:rPr>
              <w:t xml:space="preserve">현재 API, </w:t>
            </w:r>
            <w:r>
              <w:rPr>
                <w:rFonts w:eastAsia="Arial"/>
                <w:color w:val="000000"/>
                <w:sz w:val="17"/>
                <w:szCs w:val="17"/>
              </w:rPr>
              <w:t>설정 진입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C3032" w14:textId="77777777" w:rsidR="002D1247" w:rsidRDefault="00000000">
            <w:pPr>
              <w:jc w:val="center"/>
            </w:pPr>
            <w:r>
              <w:rPr>
                <w:rFonts w:eastAsia="Arial"/>
                <w:color w:val="856404"/>
                <w:sz w:val="17"/>
                <w:szCs w:val="17"/>
              </w:rPr>
              <w:t>미완료</w:t>
            </w:r>
          </w:p>
        </w:tc>
      </w:tr>
      <w:tr w:rsidR="002D1247" w14:paraId="366B8968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8134F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채팅 영역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99A89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중앙 메인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A55A2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메시지 버블 스크롤 뷰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3F5D9" w14:textId="77777777" w:rsidR="002D1247" w:rsidRDefault="00000000">
            <w:pPr>
              <w:jc w:val="center"/>
            </w:pPr>
            <w:r>
              <w:rPr>
                <w:rFonts w:eastAsia="Arial"/>
                <w:color w:val="856404"/>
                <w:sz w:val="17"/>
                <w:szCs w:val="17"/>
              </w:rPr>
              <w:t>미완료</w:t>
            </w:r>
          </w:p>
        </w:tc>
      </w:tr>
      <w:tr w:rsidR="002D1247" w14:paraId="526D8121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3331F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입력 영역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D0C06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하단 고정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2FAE6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텍스트 입력창 + 음성 버튼 + 전송 버튼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036A8" w14:textId="77777777" w:rsidR="002D1247" w:rsidRDefault="00000000">
            <w:pPr>
              <w:jc w:val="center"/>
            </w:pPr>
            <w:r>
              <w:rPr>
                <w:rFonts w:eastAsia="Arial"/>
                <w:color w:val="856404"/>
                <w:sz w:val="17"/>
                <w:szCs w:val="17"/>
              </w:rPr>
              <w:t>미완료</w:t>
            </w:r>
          </w:p>
        </w:tc>
      </w:tr>
    </w:tbl>
    <w:p w14:paraId="54AE4859" w14:textId="77777777" w:rsidR="002D1247" w:rsidRDefault="00000000">
      <w:pPr>
        <w:shd w:val="clear" w:color="auto" w:fill="2E6DA4"/>
        <w:spacing w:before="280" w:after="120"/>
        <w:ind w:left="200"/>
      </w:pPr>
      <w:r>
        <w:rPr>
          <w:rFonts w:eastAsia="Arial"/>
          <w:b/>
          <w:bCs/>
          <w:color w:val="FFFFFF"/>
          <w:sz w:val="26"/>
          <w:szCs w:val="26"/>
        </w:rPr>
        <w:t>1.2 화면 목록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4200"/>
        <w:gridCol w:w="2000"/>
      </w:tblGrid>
      <w:tr w:rsidR="002D1247" w14:paraId="2678803F" w14:textId="77777777">
        <w:trPr>
          <w:tblHeader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A5061" w14:textId="77777777" w:rsidR="002D124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화면 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A6F1B" w14:textId="77777777" w:rsidR="002D124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화면명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53ECB" w14:textId="77777777" w:rsidR="002D124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6BF60" w14:textId="77777777" w:rsidR="002D124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상태</w:t>
            </w:r>
          </w:p>
        </w:tc>
      </w:tr>
      <w:tr w:rsidR="002D1247" w14:paraId="42729EF8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CB778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SCR-01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76B7B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메인 채팅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33550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기본 명령 입력/출력 화면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0F98E" w14:textId="77777777" w:rsidR="002D1247" w:rsidRDefault="00000000">
            <w:pPr>
              <w:jc w:val="center"/>
            </w:pPr>
            <w:r>
              <w:rPr>
                <w:rFonts w:eastAsia="Arial"/>
                <w:color w:val="856404"/>
                <w:sz w:val="17"/>
                <w:szCs w:val="17"/>
              </w:rPr>
              <w:t>미완료</w:t>
            </w:r>
          </w:p>
        </w:tc>
      </w:tr>
      <w:tr w:rsidR="002D1247" w14:paraId="30890F40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95687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SCR-02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948FF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설정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20AD8" w14:textId="2A51E34A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API 키</w:t>
            </w:r>
            <w:r w:rsidR="00C62B10">
              <w:rPr>
                <w:rFonts w:hint="eastAsia"/>
                <w:color w:val="000000"/>
                <w:sz w:val="17"/>
                <w:szCs w:val="17"/>
              </w:rPr>
              <w:t xml:space="preserve"> </w:t>
            </w:r>
            <w:r w:rsidR="00C62B10">
              <w:rPr>
                <w:rFonts w:hint="eastAsia"/>
                <w:color w:val="000000"/>
                <w:sz w:val="17"/>
                <w:szCs w:val="17"/>
              </w:rPr>
              <w:t>변경</w:t>
            </w:r>
            <w:r>
              <w:rPr>
                <w:rFonts w:eastAsia="Arial"/>
                <w:color w:val="000000"/>
                <w:sz w:val="17"/>
                <w:szCs w:val="17"/>
              </w:rPr>
              <w:t>, 언어</w:t>
            </w:r>
            <w:r w:rsidR="00C62B10">
              <w:rPr>
                <w:rFonts w:hint="eastAsia"/>
                <w:color w:val="000000"/>
                <w:sz w:val="17"/>
                <w:szCs w:val="17"/>
              </w:rPr>
              <w:t xml:space="preserve"> </w:t>
            </w:r>
            <w:r w:rsidR="00C62B10">
              <w:rPr>
                <w:rFonts w:hint="eastAsia"/>
                <w:color w:val="000000"/>
                <w:sz w:val="17"/>
                <w:szCs w:val="17"/>
              </w:rPr>
              <w:t>변경</w:t>
            </w:r>
            <w:r>
              <w:rPr>
                <w:rFonts w:eastAsia="Arial"/>
                <w:color w:val="000000"/>
                <w:sz w:val="17"/>
                <w:szCs w:val="17"/>
              </w:rPr>
              <w:t>, 응답 스타일 설정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6E0C1" w14:textId="77777777" w:rsidR="002D1247" w:rsidRDefault="00000000">
            <w:pPr>
              <w:jc w:val="center"/>
            </w:pPr>
            <w:r>
              <w:rPr>
                <w:rFonts w:eastAsia="Arial"/>
                <w:color w:val="856404"/>
                <w:sz w:val="17"/>
                <w:szCs w:val="17"/>
              </w:rPr>
              <w:t>미완료</w:t>
            </w:r>
          </w:p>
        </w:tc>
      </w:tr>
      <w:tr w:rsidR="002D1247" w14:paraId="1302173F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ADA80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SCR-03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D2895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커스텀 명령 관리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AABEE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사용자 정의 명령 등록/수정/삭제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28E19" w14:textId="77777777" w:rsidR="002D1247" w:rsidRDefault="00000000">
            <w:pPr>
              <w:jc w:val="center"/>
            </w:pPr>
            <w:r>
              <w:rPr>
                <w:rFonts w:eastAsia="Arial"/>
                <w:color w:val="856404"/>
                <w:sz w:val="17"/>
                <w:szCs w:val="17"/>
              </w:rPr>
              <w:t>미완료</w:t>
            </w:r>
          </w:p>
        </w:tc>
      </w:tr>
      <w:tr w:rsidR="002D1247" w14:paraId="03041F0F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28E46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SCR-04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8EAB8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히스토리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18623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과거 명령 목록 및 재실행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3B8C4" w14:textId="77777777" w:rsidR="002D1247" w:rsidRDefault="00000000">
            <w:pPr>
              <w:jc w:val="center"/>
            </w:pPr>
            <w:r>
              <w:rPr>
                <w:rFonts w:eastAsia="Arial"/>
                <w:color w:val="856404"/>
                <w:sz w:val="17"/>
                <w:szCs w:val="17"/>
              </w:rPr>
              <w:t>미완료</w:t>
            </w:r>
          </w:p>
        </w:tc>
      </w:tr>
      <w:tr w:rsidR="002D1247" w14:paraId="2641AC21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82C7C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SCR-05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F6711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도움말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1D5BD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사용 가이드, 명령어 예시, FAQ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16FFA" w14:textId="77777777" w:rsidR="002D1247" w:rsidRDefault="00000000">
            <w:pPr>
              <w:jc w:val="center"/>
            </w:pPr>
            <w:r>
              <w:rPr>
                <w:rFonts w:eastAsia="Arial"/>
                <w:color w:val="856404"/>
                <w:sz w:val="17"/>
                <w:szCs w:val="17"/>
              </w:rPr>
              <w:t>미완료</w:t>
            </w:r>
          </w:p>
        </w:tc>
      </w:tr>
      <w:tr w:rsidR="002D1247" w14:paraId="24EB1FED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B2534" w14:textId="42354CC5" w:rsidR="002D1247" w:rsidRPr="000058B8" w:rsidRDefault="00000000">
            <w:pPr>
              <w:rPr>
                <w:rFonts w:hint="eastAsia"/>
              </w:rPr>
            </w:pPr>
            <w:r>
              <w:rPr>
                <w:rFonts w:eastAsia="Arial"/>
                <w:color w:val="000000"/>
                <w:sz w:val="17"/>
                <w:szCs w:val="17"/>
              </w:rPr>
              <w:t>SCR-0</w:t>
            </w:r>
            <w:r w:rsidR="000058B8">
              <w:rPr>
                <w:rFonts w:hint="eastAsia"/>
                <w:color w:val="000000"/>
                <w:sz w:val="17"/>
                <w:szCs w:val="17"/>
              </w:rPr>
              <w:t>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F1594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위험 경고 모달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BB8DC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AST 차단 또는 위험 명령 경고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FD7EB" w14:textId="77777777" w:rsidR="002D1247" w:rsidRDefault="00000000">
            <w:pPr>
              <w:jc w:val="center"/>
            </w:pPr>
            <w:r>
              <w:rPr>
                <w:rFonts w:eastAsia="Arial"/>
                <w:color w:val="856404"/>
                <w:sz w:val="17"/>
                <w:szCs w:val="17"/>
              </w:rPr>
              <w:t>미완료</w:t>
            </w:r>
          </w:p>
        </w:tc>
      </w:tr>
      <w:tr w:rsidR="002D1247" w14:paraId="0F03183C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47A7F" w14:textId="4AFD288F" w:rsidR="002D1247" w:rsidRPr="000058B8" w:rsidRDefault="00000000">
            <w:pPr>
              <w:rPr>
                <w:rFonts w:hint="eastAsia"/>
              </w:rPr>
            </w:pPr>
            <w:r>
              <w:rPr>
                <w:rFonts w:eastAsia="Arial"/>
                <w:color w:val="000000"/>
                <w:sz w:val="17"/>
                <w:szCs w:val="17"/>
              </w:rPr>
              <w:t>SCR-0</w:t>
            </w:r>
            <w:r w:rsidR="000058B8">
              <w:rPr>
                <w:rFonts w:hint="eastAsia"/>
                <w:color w:val="000000"/>
                <w:sz w:val="17"/>
                <w:szCs w:val="17"/>
              </w:rPr>
              <w:t>7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C4B34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온보딩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DE77A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최초 실행 시 API 키 설정 안내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60823" w14:textId="77777777" w:rsidR="002D1247" w:rsidRDefault="00000000">
            <w:pPr>
              <w:jc w:val="center"/>
            </w:pPr>
            <w:r>
              <w:rPr>
                <w:rFonts w:eastAsia="Arial"/>
                <w:color w:val="856404"/>
                <w:sz w:val="17"/>
                <w:szCs w:val="17"/>
              </w:rPr>
              <w:t>미완료</w:t>
            </w:r>
          </w:p>
        </w:tc>
      </w:tr>
    </w:tbl>
    <w:p w14:paraId="6B5B8645" w14:textId="3D4601E8" w:rsidR="003B6FC6" w:rsidRDefault="00000000">
      <w:pPr>
        <w:rPr>
          <w:rFonts w:hint="eastAsia"/>
        </w:rPr>
      </w:pPr>
      <w:r>
        <w:br w:type="page"/>
      </w:r>
    </w:p>
    <w:p w14:paraId="257587D1" w14:textId="77777777" w:rsidR="002D1247" w:rsidRDefault="00000000">
      <w:pPr>
        <w:shd w:val="clear" w:color="auto" w:fill="1B3A5C"/>
        <w:spacing w:before="360" w:after="160"/>
        <w:ind w:left="200"/>
      </w:pPr>
      <w:r>
        <w:rPr>
          <w:rFonts w:eastAsia="Arial"/>
          <w:b/>
          <w:bCs/>
          <w:color w:val="FFFFFF"/>
          <w:sz w:val="32"/>
          <w:szCs w:val="32"/>
        </w:rPr>
        <w:lastRenderedPageBreak/>
        <w:t>2. 화면별 상세 명세</w:t>
      </w:r>
    </w:p>
    <w:p w14:paraId="28E82E73" w14:textId="77777777" w:rsidR="002D1247" w:rsidRDefault="00000000">
      <w:pPr>
        <w:shd w:val="clear" w:color="auto" w:fill="2E6DA4"/>
        <w:spacing w:before="280" w:after="120"/>
        <w:ind w:left="200"/>
      </w:pPr>
      <w:r>
        <w:rPr>
          <w:rFonts w:eastAsia="Arial"/>
          <w:b/>
          <w:bCs/>
          <w:color w:val="FFFFFF"/>
          <w:sz w:val="26"/>
          <w:szCs w:val="26"/>
        </w:rPr>
        <w:t>SCR-01. 메인 채팅 화면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2600"/>
        <w:gridCol w:w="2000"/>
      </w:tblGrid>
      <w:tr w:rsidR="002D1247" w14:paraId="39FC69C6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ABD3A" w14:textId="77777777" w:rsidR="002D124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컴포넌트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A56E7" w14:textId="77777777" w:rsidR="002D124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4A711" w14:textId="77777777" w:rsidR="002D124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동작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A3E7F" w14:textId="77777777" w:rsidR="002D124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2D1247" w14:paraId="57E62C3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2B064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사용자 메시지 버블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5AF8B" w14:textId="6D09D0D6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우측 정렬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C1859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텍스트/음성 입력 표시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EF8A9" w14:textId="77777777" w:rsidR="002D1247" w:rsidRDefault="002D1247"/>
        </w:tc>
      </w:tr>
      <w:tr w:rsidR="002D1247" w14:paraId="2DBED2C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ACBAA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AI 응답 버블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40D80" w14:textId="0B5E7D63" w:rsidR="002D1247" w:rsidRPr="000058B8" w:rsidRDefault="00000000">
            <w:pPr>
              <w:rPr>
                <w:rFonts w:hint="eastAsia"/>
              </w:rPr>
            </w:pPr>
            <w:r>
              <w:rPr>
                <w:rFonts w:eastAsia="Arial"/>
                <w:color w:val="000000"/>
                <w:sz w:val="17"/>
                <w:szCs w:val="17"/>
              </w:rPr>
              <w:t>좌측 정렬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6D20D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분류 결과, 실행 결과, 오류 메시지 표시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4FB70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마크다운 지원 권장</w:t>
            </w:r>
          </w:p>
        </w:tc>
      </w:tr>
      <w:tr w:rsidR="002D1247" w14:paraId="586F846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9D785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실행 상태 버블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DC302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좌측, 애니메이션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F1EB0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분석 중 / 코드 생성 중 / 실행 중 단계 표시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8FC2F" w14:textId="52D9C5DE" w:rsidR="002D1247" w:rsidRPr="000058B8" w:rsidRDefault="00000000">
            <w:pPr>
              <w:rPr>
                <w:rFonts w:hint="eastAsia"/>
              </w:rPr>
            </w:pPr>
            <w:r>
              <w:rPr>
                <w:rFonts w:eastAsia="Arial"/>
                <w:color w:val="000000"/>
                <w:sz w:val="17"/>
                <w:szCs w:val="17"/>
              </w:rPr>
              <w:t xml:space="preserve">로딩 </w:t>
            </w:r>
            <w:proofErr w:type="spellStart"/>
            <w:r>
              <w:rPr>
                <w:rFonts w:eastAsia="Arial"/>
                <w:color w:val="000000"/>
                <w:sz w:val="17"/>
                <w:szCs w:val="17"/>
              </w:rPr>
              <w:t>스피너</w:t>
            </w:r>
            <w:proofErr w:type="spellEnd"/>
            <w:r w:rsidR="000058B8">
              <w:rPr>
                <w:rFonts w:hint="eastAsia"/>
                <w:color w:val="000000"/>
                <w:sz w:val="17"/>
                <w:szCs w:val="17"/>
              </w:rPr>
              <w:t>(</w:t>
            </w:r>
            <w:proofErr w:type="spellStart"/>
            <w:r w:rsidR="000058B8">
              <w:rPr>
                <w:rFonts w:hint="eastAsia"/>
                <w:color w:val="000000"/>
                <w:sz w:val="17"/>
                <w:szCs w:val="17"/>
              </w:rPr>
              <w:t>로딩중</w:t>
            </w:r>
            <w:proofErr w:type="spellEnd"/>
            <w:r w:rsidR="000058B8">
              <w:rPr>
                <w:rFonts w:hint="eastAsia"/>
                <w:color w:val="000000"/>
                <w:sz w:val="17"/>
                <w:szCs w:val="17"/>
              </w:rPr>
              <w:t xml:space="preserve"> </w:t>
            </w:r>
            <w:r w:rsidR="000058B8">
              <w:rPr>
                <w:rFonts w:hint="eastAsia"/>
                <w:color w:val="000000"/>
                <w:sz w:val="17"/>
                <w:szCs w:val="17"/>
              </w:rPr>
              <w:t>아이콘</w:t>
            </w:r>
            <w:r w:rsidR="000058B8">
              <w:rPr>
                <w:rFonts w:hint="eastAsia"/>
                <w:color w:val="000000"/>
                <w:sz w:val="17"/>
                <w:szCs w:val="17"/>
              </w:rPr>
              <w:t>)</w:t>
            </w:r>
          </w:p>
        </w:tc>
      </w:tr>
      <w:tr w:rsidR="002D1247" w14:paraId="445B495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6F10E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코드 블록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A822C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채팅 내 인라인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0B4E5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생성된 코드 하이라이팅 표시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85FAC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복사 버튼 포함</w:t>
            </w:r>
          </w:p>
        </w:tc>
      </w:tr>
      <w:tr w:rsidR="002D1247" w14:paraId="6CC5CE9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86E41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성공 뱃지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ABEE8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초록색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A9789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명령 성공 시 표시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420AA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✅ 아이콘</w:t>
            </w:r>
          </w:p>
        </w:tc>
      </w:tr>
      <w:tr w:rsidR="002D1247" w14:paraId="137223C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30623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실패 뱃지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F6F04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빨간색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2C17F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명령 실패 시 표시 + 원인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60531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❌ 아이콘</w:t>
            </w:r>
          </w:p>
        </w:tc>
      </w:tr>
      <w:tr w:rsidR="002D1247" w14:paraId="07E05B7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2A617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경고 뱃지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A8750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노란색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5E26D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PARTIAL 결과 표시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C4BAF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⚠️ 아이콘</w:t>
            </w:r>
          </w:p>
        </w:tc>
      </w:tr>
      <w:tr w:rsidR="002D1247" w14:paraId="0AEFB8D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24E88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텍스트 입력창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B90DF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하단 고정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19035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Enter 전송, Shift+Enter 줄바꿈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608E2" w14:textId="5CB7CC43" w:rsidR="002D1247" w:rsidRPr="000058B8" w:rsidRDefault="000058B8">
            <w:pPr>
              <w:rPr>
                <w:rFonts w:hint="eastAsia"/>
              </w:rPr>
            </w:pPr>
            <w:proofErr w:type="gramStart"/>
            <w:r>
              <w:rPr>
                <w:rFonts w:eastAsia="Arial"/>
                <w:color w:val="000000"/>
                <w:sz w:val="17"/>
                <w:szCs w:val="17"/>
              </w:rPr>
              <w:t>P</w:t>
            </w:r>
            <w:r w:rsidR="00000000">
              <w:rPr>
                <w:rFonts w:eastAsia="Arial"/>
                <w:color w:val="000000"/>
                <w:sz w:val="17"/>
                <w:szCs w:val="17"/>
              </w:rPr>
              <w:t>laceholder</w:t>
            </w:r>
            <w:r>
              <w:rPr>
                <w:rFonts w:hint="eastAsia"/>
                <w:color w:val="000000"/>
                <w:sz w:val="17"/>
                <w:szCs w:val="17"/>
              </w:rPr>
              <w:t xml:space="preserve"> :</w:t>
            </w:r>
            <w:proofErr w:type="gramEnd"/>
            <w:r>
              <w:rPr>
                <w:rFonts w:hint="eastAsia"/>
                <w:color w:val="000000"/>
                <w:sz w:val="17"/>
                <w:szCs w:val="17"/>
              </w:rPr>
              <w:t xml:space="preserve"> </w:t>
            </w:r>
            <w:r w:rsidR="00000000">
              <w:rPr>
                <w:rFonts w:eastAsia="Arial"/>
                <w:color w:val="000000"/>
                <w:sz w:val="17"/>
                <w:szCs w:val="17"/>
              </w:rPr>
              <w:t>명령을 입력하세요</w:t>
            </w:r>
            <w:r>
              <w:rPr>
                <w:rFonts w:hint="eastAsia"/>
                <w:color w:val="000000"/>
                <w:sz w:val="17"/>
                <w:szCs w:val="17"/>
              </w:rPr>
              <w:t>(</w:t>
            </w:r>
            <w:r>
              <w:rPr>
                <w:rFonts w:hint="eastAsia"/>
                <w:color w:val="000000"/>
                <w:sz w:val="17"/>
                <w:szCs w:val="17"/>
              </w:rPr>
              <w:t>회색</w:t>
            </w:r>
            <w:r>
              <w:rPr>
                <w:rFonts w:hint="eastAsia"/>
                <w:color w:val="000000"/>
                <w:sz w:val="17"/>
                <w:szCs w:val="17"/>
              </w:rPr>
              <w:t xml:space="preserve"> </w:t>
            </w:r>
            <w:r>
              <w:rPr>
                <w:rFonts w:hint="eastAsia"/>
                <w:color w:val="000000"/>
                <w:sz w:val="17"/>
                <w:szCs w:val="17"/>
              </w:rPr>
              <w:t>글씨</w:t>
            </w:r>
            <w:r>
              <w:rPr>
                <w:rFonts w:hint="eastAsia"/>
                <w:color w:val="000000"/>
                <w:sz w:val="17"/>
                <w:szCs w:val="17"/>
              </w:rPr>
              <w:t>)</w:t>
            </w:r>
          </w:p>
        </w:tc>
      </w:tr>
      <w:tr w:rsidR="002D1247" w14:paraId="4214C80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2074A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음성 버튼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E61CB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입력창 우측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AA6A1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클릭 시 STT 시작, 인식 중 빨간 점 애니메이션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727F6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마이크 아이콘</w:t>
            </w:r>
          </w:p>
        </w:tc>
      </w:tr>
      <w:tr w:rsidR="002D1247" w14:paraId="626D15B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BAA10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전송 버튼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7EDA6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입력창 우측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4B7DE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명령 전송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EB330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화살표 아이콘</w:t>
            </w:r>
          </w:p>
        </w:tc>
      </w:tr>
      <w:tr w:rsidR="002D1247" w14:paraId="0B69CA4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73985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스크롤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65896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자동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17850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새 메시지 수신 시 자동 스크롤 하단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17ECA" w14:textId="77777777" w:rsidR="002D1247" w:rsidRDefault="002D1247"/>
        </w:tc>
      </w:tr>
    </w:tbl>
    <w:p w14:paraId="7480BBEF" w14:textId="77777777" w:rsidR="002D1247" w:rsidRDefault="00000000">
      <w:pPr>
        <w:shd w:val="clear" w:color="auto" w:fill="2E6DA4"/>
        <w:spacing w:before="280" w:after="120"/>
        <w:ind w:left="200"/>
      </w:pPr>
      <w:r>
        <w:rPr>
          <w:rFonts w:eastAsia="Arial"/>
          <w:b/>
          <w:bCs/>
          <w:color w:val="FFFFFF"/>
          <w:sz w:val="26"/>
          <w:szCs w:val="26"/>
        </w:rPr>
        <w:t>SCR-02. 설정 화면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3200"/>
        <w:gridCol w:w="1800"/>
      </w:tblGrid>
      <w:tr w:rsidR="002D1247" w14:paraId="4423D369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6B2FE" w14:textId="77777777" w:rsidR="002D124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설정 항목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D74CB" w14:textId="77777777" w:rsidR="002D124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UI 요소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66444" w14:textId="77777777" w:rsidR="002D124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15A59" w14:textId="77777777" w:rsidR="002D124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상태</w:t>
            </w:r>
          </w:p>
        </w:tc>
      </w:tr>
      <w:tr w:rsidR="002D1247" w14:paraId="7BE32B2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23D23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API 프로바이더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020F7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드롭다운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D4E84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Gemini / Claude / OpenAI 선택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9ECEE" w14:textId="77777777" w:rsidR="002D1247" w:rsidRDefault="00000000">
            <w:pPr>
              <w:jc w:val="center"/>
            </w:pPr>
            <w:r>
              <w:rPr>
                <w:rFonts w:eastAsia="Arial"/>
                <w:color w:val="856404"/>
                <w:sz w:val="17"/>
                <w:szCs w:val="17"/>
              </w:rPr>
              <w:t>미완료</w:t>
            </w:r>
          </w:p>
        </w:tc>
      </w:tr>
      <w:tr w:rsidR="002D1247" w14:paraId="72A754A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C001D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API 키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D3D29" w14:textId="373A34AB" w:rsidR="002D1247" w:rsidRDefault="000C385B"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  <w:sz w:val="17"/>
                <w:szCs w:val="17"/>
              </w:rPr>
              <w:t>키값</w:t>
            </w:r>
            <w:proofErr w:type="spellEnd"/>
            <w:r w:rsidR="00000000">
              <w:rPr>
                <w:rFonts w:eastAsia="Arial"/>
                <w:color w:val="000000"/>
                <w:sz w:val="17"/>
                <w:szCs w:val="17"/>
              </w:rPr>
              <w:t xml:space="preserve"> </w:t>
            </w:r>
            <w:proofErr w:type="spellStart"/>
            <w:r w:rsidR="00000000">
              <w:rPr>
                <w:rFonts w:eastAsia="Arial"/>
                <w:color w:val="000000"/>
                <w:sz w:val="17"/>
                <w:szCs w:val="17"/>
              </w:rPr>
              <w:t>입력창</w:t>
            </w:r>
            <w:proofErr w:type="spellEnd"/>
            <w:r w:rsidR="00000000">
              <w:rPr>
                <w:rFonts w:eastAsia="Arial"/>
                <w:color w:val="000000"/>
                <w:sz w:val="17"/>
                <w:szCs w:val="17"/>
              </w:rPr>
              <w:t xml:space="preserve"> + 저장 버튼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04BED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선택된 프로바이더의 API 키 입력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D8A81" w14:textId="77777777" w:rsidR="002D1247" w:rsidRDefault="00000000">
            <w:pPr>
              <w:jc w:val="center"/>
            </w:pPr>
            <w:r>
              <w:rPr>
                <w:rFonts w:eastAsia="Arial"/>
                <w:color w:val="856404"/>
                <w:sz w:val="17"/>
                <w:szCs w:val="17"/>
              </w:rPr>
              <w:t>미완료</w:t>
            </w:r>
          </w:p>
        </w:tc>
      </w:tr>
      <w:tr w:rsidR="002D1247" w14:paraId="705BC5B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83436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모델 선택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7BA7B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드롭다운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9E9BB" w14:textId="4F035F02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사용 가능 모델 목록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89E40" w14:textId="77777777" w:rsidR="002D1247" w:rsidRDefault="00000000">
            <w:pPr>
              <w:jc w:val="center"/>
            </w:pPr>
            <w:r>
              <w:rPr>
                <w:rFonts w:eastAsia="Arial"/>
                <w:color w:val="856404"/>
                <w:sz w:val="17"/>
                <w:szCs w:val="17"/>
              </w:rPr>
              <w:t>미완료</w:t>
            </w:r>
          </w:p>
        </w:tc>
      </w:tr>
      <w:tr w:rsidR="002D1247" w14:paraId="46E4F76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C7D09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응답 언어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57272" w14:textId="236DC5B4" w:rsidR="002D1247" w:rsidRDefault="000C385B">
            <w:r>
              <w:rPr>
                <w:rFonts w:eastAsia="Arial"/>
                <w:color w:val="000000"/>
                <w:sz w:val="17"/>
                <w:szCs w:val="17"/>
              </w:rPr>
              <w:t>드롭다운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477C0" w14:textId="77777777" w:rsidR="002D1247" w:rsidRDefault="00000000">
            <w:proofErr w:type="gramStart"/>
            <w:r>
              <w:rPr>
                <w:rFonts w:eastAsia="Arial"/>
                <w:color w:val="000000"/>
                <w:sz w:val="17"/>
                <w:szCs w:val="17"/>
              </w:rPr>
              <w:t>한국어 /</w:t>
            </w:r>
            <w:proofErr w:type="gramEnd"/>
            <w:r>
              <w:rPr>
                <w:rFonts w:eastAsia="Arial"/>
                <w:color w:val="000000"/>
                <w:sz w:val="17"/>
                <w:szCs w:val="17"/>
              </w:rPr>
              <w:t xml:space="preserve"> 영어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2CFA6" w14:textId="77777777" w:rsidR="002D1247" w:rsidRDefault="00000000">
            <w:pPr>
              <w:jc w:val="center"/>
            </w:pPr>
            <w:r>
              <w:rPr>
                <w:rFonts w:eastAsia="Arial"/>
                <w:color w:val="856404"/>
                <w:sz w:val="17"/>
                <w:szCs w:val="17"/>
              </w:rPr>
              <w:t>미완료</w:t>
            </w:r>
          </w:p>
        </w:tc>
      </w:tr>
      <w:tr w:rsidR="002D1247" w14:paraId="70527A7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44465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응답 스타일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0BAF2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슬라이더 또는 라디오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0B11B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간결 / 보통 / 상세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70E75" w14:textId="77777777" w:rsidR="002D1247" w:rsidRDefault="00000000">
            <w:pPr>
              <w:jc w:val="center"/>
            </w:pPr>
            <w:r>
              <w:rPr>
                <w:rFonts w:eastAsia="Arial"/>
                <w:color w:val="856404"/>
                <w:sz w:val="17"/>
                <w:szCs w:val="17"/>
              </w:rPr>
              <w:t>미완료</w:t>
            </w:r>
          </w:p>
        </w:tc>
      </w:tr>
      <w:tr w:rsidR="002D1247" w14:paraId="7FB3AFF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01605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실행 확인 레벨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9970E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드롭다운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4DABD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항상 확인 / 위험한 것만 / 확인 안 함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858CF" w14:textId="77777777" w:rsidR="002D1247" w:rsidRDefault="00000000">
            <w:pPr>
              <w:jc w:val="center"/>
            </w:pPr>
            <w:r>
              <w:rPr>
                <w:rFonts w:eastAsia="Arial"/>
                <w:color w:val="856404"/>
                <w:sz w:val="17"/>
                <w:szCs w:val="17"/>
              </w:rPr>
              <w:t>미완료</w:t>
            </w:r>
          </w:p>
        </w:tc>
      </w:tr>
      <w:tr w:rsidR="002D1247" w14:paraId="06BF873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3CFAF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캐시 초기화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344C5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버튼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1E506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SQLite 캐시 전체 삭제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BFE82" w14:textId="77777777" w:rsidR="002D1247" w:rsidRDefault="00000000">
            <w:pPr>
              <w:jc w:val="center"/>
            </w:pPr>
            <w:r>
              <w:rPr>
                <w:rFonts w:eastAsia="Arial"/>
                <w:color w:val="856404"/>
                <w:sz w:val="17"/>
                <w:szCs w:val="17"/>
              </w:rPr>
              <w:t>미완료</w:t>
            </w:r>
          </w:p>
        </w:tc>
      </w:tr>
      <w:tr w:rsidR="002D1247" w14:paraId="17549D6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2EF1E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히스토리 초기화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C3D31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버튼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48533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대화 히스토리 전체 삭제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6CDDE" w14:textId="77777777" w:rsidR="002D1247" w:rsidRDefault="00000000">
            <w:pPr>
              <w:jc w:val="center"/>
            </w:pPr>
            <w:r>
              <w:rPr>
                <w:rFonts w:eastAsia="Arial"/>
                <w:color w:val="856404"/>
                <w:sz w:val="17"/>
                <w:szCs w:val="17"/>
              </w:rPr>
              <w:t>미완료</w:t>
            </w:r>
          </w:p>
        </w:tc>
      </w:tr>
      <w:tr w:rsidR="002D1247" w14:paraId="2170A55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77DDE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연결 테스트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47462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버튼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19910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API 키 유효성 확인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9BCE7" w14:textId="77777777" w:rsidR="002D1247" w:rsidRDefault="00000000">
            <w:pPr>
              <w:jc w:val="center"/>
            </w:pPr>
            <w:r>
              <w:rPr>
                <w:rFonts w:eastAsia="Arial"/>
                <w:color w:val="856404"/>
                <w:sz w:val="17"/>
                <w:szCs w:val="17"/>
              </w:rPr>
              <w:t>미완료</w:t>
            </w:r>
          </w:p>
        </w:tc>
      </w:tr>
      <w:tr w:rsidR="002D1247" w14:paraId="0E77F57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3AFA7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저장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68A96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버튼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F6C24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설정 .env 파일에 저장 + 서버 재로드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47E23" w14:textId="77777777" w:rsidR="002D1247" w:rsidRDefault="00000000">
            <w:pPr>
              <w:jc w:val="center"/>
            </w:pPr>
            <w:r>
              <w:rPr>
                <w:rFonts w:eastAsia="Arial"/>
                <w:color w:val="856404"/>
                <w:sz w:val="17"/>
                <w:szCs w:val="17"/>
              </w:rPr>
              <w:t>미완료</w:t>
            </w:r>
          </w:p>
        </w:tc>
      </w:tr>
    </w:tbl>
    <w:p w14:paraId="2B1157B0" w14:textId="6EAA88E5" w:rsidR="002D1247" w:rsidRDefault="00000000">
      <w:pPr>
        <w:shd w:val="clear" w:color="auto" w:fill="2E6DA4"/>
        <w:spacing w:before="280" w:after="120"/>
        <w:ind w:left="200"/>
      </w:pPr>
      <w:r>
        <w:rPr>
          <w:rFonts w:eastAsia="Arial"/>
          <w:b/>
          <w:bCs/>
          <w:color w:val="FFFFFF"/>
          <w:sz w:val="26"/>
          <w:szCs w:val="26"/>
        </w:rPr>
        <w:t>SCR-03. 커스텀 명령 관리 화면 [확장성 핵심]</w:t>
      </w:r>
    </w:p>
    <w:p w14:paraId="535DB2E8" w14:textId="74CB7C39" w:rsidR="002D1247" w:rsidRDefault="00000000">
      <w:pPr>
        <w:spacing w:before="60" w:after="120"/>
      </w:pPr>
      <w:r>
        <w:rPr>
          <w:rFonts w:eastAsia="Arial"/>
          <w:color w:val="000000"/>
        </w:rPr>
        <w:t>사용자가 자주 쓰는 명령어 단축어, 매크로, 개인화 명령을 등록/관리하는 화면입니다.</w:t>
      </w:r>
    </w:p>
    <w:p w14:paraId="4CA5626B" w14:textId="77777777" w:rsidR="002D1247" w:rsidRDefault="00000000">
      <w:pPr>
        <w:spacing w:after="120"/>
      </w:pPr>
      <w:r>
        <w:rPr>
          <w:rFonts w:eastAsia="Arial"/>
          <w:color w:val="CC4400"/>
        </w:rPr>
        <w:t>확장성 관점에서 이 화면이 가장 중요합니다. 향후 플러그인 마켓, 명령 공유 기능으로 확장 가능합니다.</w:t>
      </w:r>
    </w:p>
    <w:p w14:paraId="7FBD9189" w14:textId="77777777" w:rsidR="002D1247" w:rsidRDefault="002D1247">
      <w:pPr>
        <w:spacing w:after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2600"/>
        <w:gridCol w:w="2000"/>
      </w:tblGrid>
      <w:tr w:rsidR="002D1247" w14:paraId="601EB97C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53FD7" w14:textId="77777777" w:rsidR="002D124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lastRenderedPageBreak/>
              <w:t>컴포넌트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ED360" w14:textId="77777777" w:rsidR="002D124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FF386" w14:textId="77777777" w:rsidR="002D124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동작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E39DD" w14:textId="77777777" w:rsidR="002D124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2D1247" w14:paraId="568EDB3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EC0F6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커스텀 명령 목록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D5AF5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등록된 명령어 카드 리스트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74EAE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이름, 트리거 키워드, 실행 내용 표시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255B4" w14:textId="77777777" w:rsidR="002D1247" w:rsidRDefault="002D1247"/>
        </w:tc>
      </w:tr>
      <w:tr w:rsidR="002D1247" w14:paraId="56A60AF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BC9DB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추가 버튼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BB558" w14:textId="7A5A43DF" w:rsidR="002D1247" w:rsidRPr="001E39EB" w:rsidRDefault="00000000">
            <w:pPr>
              <w:rPr>
                <w:rFonts w:hint="eastAsia"/>
              </w:rPr>
            </w:pPr>
            <w:r>
              <w:rPr>
                <w:rFonts w:eastAsia="Arial"/>
                <w:color w:val="000000"/>
                <w:sz w:val="17"/>
                <w:szCs w:val="17"/>
              </w:rPr>
              <w:t xml:space="preserve">우측 상단 </w:t>
            </w:r>
            <w:r w:rsidR="001E39EB">
              <w:rPr>
                <w:rFonts w:ascii="맑은 고딕" w:eastAsia="맑은 고딕" w:hAnsi="맑은 고딕" w:cs="맑은 고딕" w:hint="eastAsia"/>
                <w:color w:val="000000"/>
                <w:sz w:val="17"/>
                <w:szCs w:val="17"/>
              </w:rPr>
              <w:t>버튼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8C232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새 커스텀 명령 등록 모달 열기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EA7BE" w14:textId="77777777" w:rsidR="002D1247" w:rsidRDefault="002D1247"/>
        </w:tc>
      </w:tr>
      <w:tr w:rsidR="002D1247" w14:paraId="2294033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FE253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트리거 키워드 입력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A6B43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텍스트 입력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1AC67" w14:textId="2C1A72A8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예: '</w:t>
            </w:r>
            <w:r w:rsidR="001E39EB">
              <w:rPr>
                <w:rFonts w:ascii="맑은 고딕" w:eastAsia="맑은 고딕" w:hAnsi="맑은 고딕" w:cs="맑은 고딕" w:hint="eastAsia"/>
                <w:color w:val="000000"/>
                <w:sz w:val="17"/>
                <w:szCs w:val="17"/>
              </w:rPr>
              <w:t>시험 공부</w:t>
            </w:r>
            <w:r>
              <w:rPr>
                <w:rFonts w:eastAsia="Arial"/>
                <w:color w:val="000000"/>
                <w:sz w:val="17"/>
                <w:szCs w:val="17"/>
              </w:rPr>
              <w:t>', '회의 준비'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FB4B3" w14:textId="77777777" w:rsidR="002D1247" w:rsidRDefault="002D1247"/>
        </w:tc>
      </w:tr>
      <w:tr w:rsidR="002D1247" w14:paraId="7903098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CBDDC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실행 내용 입력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C6914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텍스트 입력 (다중)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7FB09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예: 볼륨 낮추기 + 방해금지 켜기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648C9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멀티스텝 가능</w:t>
            </w:r>
          </w:p>
        </w:tc>
      </w:tr>
      <w:tr w:rsidR="002D1247" w14:paraId="71FC047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271D1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설명 입력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521B1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텍스트 입력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A30B6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도움말에 표시될 설명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B6C71" w14:textId="77777777" w:rsidR="002D1247" w:rsidRDefault="002D1247"/>
        </w:tc>
      </w:tr>
      <w:tr w:rsidR="002D1247" w14:paraId="11981AB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4A12C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활성화 토글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801B5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토글 스위치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645D0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커스텀 명령 활성/비활성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0F3DB" w14:textId="77777777" w:rsidR="002D1247" w:rsidRDefault="002D1247"/>
        </w:tc>
      </w:tr>
      <w:tr w:rsidR="002D1247" w14:paraId="11EA985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57F3A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수정/삭제 버튼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E9601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각 카드 내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D9E92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등록된 명령 수정 또는 삭제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92AC5" w14:textId="77777777" w:rsidR="002D1247" w:rsidRDefault="002D1247"/>
        </w:tc>
      </w:tr>
      <w:tr w:rsidR="002D1247" w14:paraId="2679027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31419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가져오기/내보내기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702C2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버튼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1BA18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JSON 파일로 커스텀 명령 백업/복원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D2108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확장성</w:t>
            </w:r>
          </w:p>
        </w:tc>
      </w:tr>
    </w:tbl>
    <w:p w14:paraId="0B60E29B" w14:textId="77777777" w:rsidR="002D1247" w:rsidRDefault="00000000">
      <w:pPr>
        <w:shd w:val="clear" w:color="auto" w:fill="2E6DA4"/>
        <w:spacing w:before="280" w:after="120"/>
        <w:ind w:left="200"/>
      </w:pPr>
      <w:r>
        <w:rPr>
          <w:rFonts w:eastAsia="Arial"/>
          <w:b/>
          <w:bCs/>
          <w:color w:val="FFFFFF"/>
          <w:sz w:val="26"/>
          <w:szCs w:val="26"/>
        </w:rPr>
        <w:t>SCR-04. 히스토리 화면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2600"/>
        <w:gridCol w:w="2800"/>
      </w:tblGrid>
      <w:tr w:rsidR="002D1247" w14:paraId="66EE5CEA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21772" w14:textId="77777777" w:rsidR="002D124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컴포넌트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A40A9" w14:textId="77777777" w:rsidR="002D124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F81D7" w14:textId="77777777" w:rsidR="002D124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동작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4E4E8" w14:textId="77777777" w:rsidR="002D124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2D1247" w14:paraId="2AF0692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F6588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히스토리 목록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6FB29" w14:textId="044AB63D" w:rsidR="002D1247" w:rsidRDefault="00387FF3">
            <w:r>
              <w:rPr>
                <w:rFonts w:ascii="맑은 고딕" w:eastAsia="맑은 고딕" w:hAnsi="맑은 고딕" w:cs="맑은 고딕" w:hint="eastAsia"/>
                <w:color w:val="000000"/>
                <w:sz w:val="17"/>
                <w:szCs w:val="17"/>
              </w:rPr>
              <w:t>최신목록</w:t>
            </w:r>
            <w:r w:rsidR="00000000">
              <w:rPr>
                <w:rFonts w:eastAsia="Arial"/>
                <w:color w:val="000000"/>
                <w:sz w:val="17"/>
                <w:szCs w:val="17"/>
              </w:rPr>
              <w:t xml:space="preserve"> 내림차순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E04D4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명령어, 실행 결과, 시간 표시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BDD96" w14:textId="77777777" w:rsidR="002D1247" w:rsidRDefault="002D1247"/>
        </w:tc>
      </w:tr>
      <w:tr w:rsidR="002D1247" w14:paraId="39D8D27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FFFEF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성공/실패 필터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A5A66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상단 탭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AEE71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전체 / 성공 / 실패 필터링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A5AC4" w14:textId="77777777" w:rsidR="002D1247" w:rsidRDefault="002D1247"/>
        </w:tc>
      </w:tr>
      <w:tr w:rsidR="002D1247" w14:paraId="013DE8F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F0116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검색창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98B60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상단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4A84E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명령어 키워드 검색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9AEA7" w14:textId="77777777" w:rsidR="002D1247" w:rsidRDefault="002D1247"/>
        </w:tc>
      </w:tr>
      <w:tr w:rsidR="002D1247" w14:paraId="5FF0A58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E9987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재실행 버튼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4B56D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각 항목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0CC53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해당 명령 다시 실행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B48B2" w14:textId="77777777" w:rsidR="002D1247" w:rsidRDefault="002D1247"/>
        </w:tc>
      </w:tr>
      <w:tr w:rsidR="002D1247" w14:paraId="5C12E1A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A6C0E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즐겨찾기 버튼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02A47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각 항목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2D3CA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자주 쓰는 명령 고정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3B8BC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확장성</w:t>
            </w:r>
          </w:p>
        </w:tc>
      </w:tr>
      <w:tr w:rsidR="002D1247" w14:paraId="1F85980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7D04F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삭제 버튼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F3E37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각 항목 또는 전체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2A3D1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히스토리 개별/전체 삭제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3489E" w14:textId="77777777" w:rsidR="002D1247" w:rsidRDefault="002D1247"/>
        </w:tc>
      </w:tr>
      <w:tr w:rsidR="002D1247" w14:paraId="2570F77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570EC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코드 보기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9F2AA" w14:textId="584B5466" w:rsidR="002D1247" w:rsidRPr="00387FF3" w:rsidRDefault="00000000">
            <w:pPr>
              <w:rPr>
                <w:rFonts w:hint="eastAsia"/>
              </w:rPr>
            </w:pPr>
            <w:r>
              <w:rPr>
                <w:rFonts w:eastAsia="Arial"/>
                <w:color w:val="000000"/>
                <w:sz w:val="17"/>
                <w:szCs w:val="17"/>
              </w:rPr>
              <w:t>각 항목</w:t>
            </w:r>
            <w:r w:rsidR="00387FF3">
              <w:rPr>
                <w:rFonts w:hint="eastAsia"/>
                <w:color w:val="000000"/>
                <w:sz w:val="17"/>
                <w:szCs w:val="17"/>
              </w:rPr>
              <w:t xml:space="preserve"> </w:t>
            </w:r>
            <w:r w:rsidR="00387FF3">
              <w:rPr>
                <w:rFonts w:hint="eastAsia"/>
                <w:color w:val="000000"/>
                <w:sz w:val="17"/>
                <w:szCs w:val="17"/>
              </w:rPr>
              <w:t>드롭다운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F30EF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실행됐던 코드 펼쳐보기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51E1C" w14:textId="77777777" w:rsidR="002D1247" w:rsidRDefault="002D1247"/>
        </w:tc>
      </w:tr>
    </w:tbl>
    <w:p w14:paraId="79D30551" w14:textId="77777777" w:rsidR="002D1247" w:rsidRDefault="00000000">
      <w:pPr>
        <w:shd w:val="clear" w:color="auto" w:fill="2E6DA4"/>
        <w:spacing w:before="280" w:after="120"/>
        <w:ind w:left="200"/>
      </w:pPr>
      <w:r>
        <w:rPr>
          <w:rFonts w:eastAsia="Arial"/>
          <w:b/>
          <w:bCs/>
          <w:color w:val="FFFFFF"/>
          <w:sz w:val="26"/>
          <w:szCs w:val="26"/>
        </w:rPr>
        <w:t>SCR-05. 도움말 화면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200"/>
        <w:gridCol w:w="1800"/>
      </w:tblGrid>
      <w:tr w:rsidR="002D1247" w14:paraId="3B661DBC" w14:textId="77777777">
        <w:trPr>
          <w:tblHeader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FFA40" w14:textId="77777777" w:rsidR="002D124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섹션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02C9C" w14:textId="77777777" w:rsidR="002D124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C41D4" w14:textId="77777777" w:rsidR="002D124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2D1247" w14:paraId="492E1727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F8638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시작하기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CF2C7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Pluiz V2 소개, API 키 설정 방법, 첫 명령 해보기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A8D5D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온보딩 연계</w:t>
            </w:r>
          </w:p>
        </w:tc>
      </w:tr>
      <w:tr w:rsidR="002D1247" w14:paraId="1E19566E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B225E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명령어 가이드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2128A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명령 유형 5가지 설명 + 예시 (local/web/interpreter/system/unknown)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E2048" w14:textId="77777777" w:rsidR="002D1247" w:rsidRDefault="002D1247"/>
        </w:tc>
      </w:tr>
      <w:tr w:rsidR="002D1247" w14:paraId="233F5FA8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57F7E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명령 예시 모음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8F431" w14:textId="726DBB2A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카테고리별 예시 명령어 목록 (클릭하면 바로 입력</w:t>
            </w:r>
            <w:r w:rsidR="00B51B97">
              <w:rPr>
                <w:rFonts w:hint="eastAsia"/>
                <w:color w:val="000000"/>
                <w:sz w:val="17"/>
                <w:szCs w:val="17"/>
              </w:rPr>
              <w:t xml:space="preserve"> </w:t>
            </w:r>
            <w:r w:rsidR="00B51B97">
              <w:rPr>
                <w:rFonts w:hint="eastAsia"/>
                <w:color w:val="000000"/>
                <w:sz w:val="17"/>
                <w:szCs w:val="17"/>
              </w:rPr>
              <w:t>후</w:t>
            </w:r>
            <w:r w:rsidR="00B51B97">
              <w:rPr>
                <w:rFonts w:hint="eastAsia"/>
                <w:color w:val="000000"/>
                <w:sz w:val="17"/>
                <w:szCs w:val="17"/>
              </w:rPr>
              <w:t xml:space="preserve"> </w:t>
            </w:r>
            <w:r w:rsidR="00B51B97">
              <w:rPr>
                <w:rFonts w:hint="eastAsia"/>
                <w:color w:val="000000"/>
                <w:sz w:val="17"/>
                <w:szCs w:val="17"/>
              </w:rPr>
              <w:t>실행</w:t>
            </w:r>
            <w:r>
              <w:rPr>
                <w:rFonts w:eastAsia="Arial"/>
                <w:color w:val="000000"/>
                <w:sz w:val="17"/>
                <w:szCs w:val="17"/>
              </w:rPr>
              <w:t>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CD976" w14:textId="77777777" w:rsidR="002D1247" w:rsidRDefault="002D1247"/>
        </w:tc>
      </w:tr>
      <w:tr w:rsidR="002D1247" w14:paraId="1B398237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57710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커스텀 명령 사용법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58224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커스텀 명령 등록 방법 단계별 설명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E9D69" w14:textId="77777777" w:rsidR="002D1247" w:rsidRDefault="002D1247"/>
        </w:tc>
      </w:tr>
      <w:tr w:rsidR="002D1247" w14:paraId="159370BE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52CE2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음성 입력 가이드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796B8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STT 사용 방법, 인식 잘 되는 팁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DE8A9" w14:textId="77777777" w:rsidR="002D1247" w:rsidRDefault="002D1247"/>
        </w:tc>
      </w:tr>
      <w:tr w:rsidR="002D1247" w14:paraId="69AFAE8A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8D83A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보안 안내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C138A" w14:textId="60E25D72" w:rsidR="002D1247" w:rsidRPr="000B1661" w:rsidRDefault="00000000">
            <w:pPr>
              <w:rPr>
                <w:rFonts w:hint="eastAsia"/>
              </w:rPr>
            </w:pPr>
            <w:r>
              <w:rPr>
                <w:rFonts w:eastAsia="Arial"/>
                <w:color w:val="000000"/>
                <w:sz w:val="17"/>
                <w:szCs w:val="17"/>
              </w:rPr>
              <w:t>위험 명령 차단 방식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6999C" w14:textId="77777777" w:rsidR="002D1247" w:rsidRDefault="002D1247"/>
        </w:tc>
      </w:tr>
      <w:tr w:rsidR="002D1247" w14:paraId="3AC8434A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7DF2B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FAQ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931D6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자주 묻는 질문 10선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9C7F1" w14:textId="77777777" w:rsidR="002D1247" w:rsidRDefault="002D1247"/>
        </w:tc>
      </w:tr>
      <w:tr w:rsidR="002D1247" w14:paraId="5E92D6C4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A4673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버전 정보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D7813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현재 버전, 업데이트 내역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469FC" w14:textId="77777777" w:rsidR="002D1247" w:rsidRDefault="002D1247"/>
        </w:tc>
      </w:tr>
      <w:tr w:rsidR="002D1247" w14:paraId="366BFB18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5FE89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단축키 목록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2A5BD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앱 내 단축키 (Enter, Shift+Enter, Ctrl+H 등)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D0094" w14:textId="77777777" w:rsidR="002D1247" w:rsidRDefault="002D1247"/>
        </w:tc>
      </w:tr>
    </w:tbl>
    <w:p w14:paraId="632C0BD4" w14:textId="6C2DBE3D" w:rsidR="002D1247" w:rsidRDefault="00000000">
      <w:pPr>
        <w:shd w:val="clear" w:color="auto" w:fill="2E6DA4"/>
        <w:spacing w:before="280" w:after="120"/>
        <w:ind w:left="200"/>
      </w:pPr>
      <w:r>
        <w:rPr>
          <w:rFonts w:eastAsia="Arial"/>
          <w:b/>
          <w:bCs/>
          <w:color w:val="FFFFFF"/>
          <w:sz w:val="26"/>
          <w:szCs w:val="26"/>
        </w:rPr>
        <w:t>SCR-0</w:t>
      </w:r>
      <w:r w:rsidR="000B1661">
        <w:rPr>
          <w:rFonts w:hint="eastAsia"/>
          <w:b/>
          <w:bCs/>
          <w:color w:val="FFFFFF"/>
          <w:sz w:val="26"/>
          <w:szCs w:val="26"/>
        </w:rPr>
        <w:t>6</w:t>
      </w:r>
      <w:r>
        <w:rPr>
          <w:rFonts w:eastAsia="Arial"/>
          <w:b/>
          <w:bCs/>
          <w:color w:val="FFFFFF"/>
          <w:sz w:val="26"/>
          <w:szCs w:val="26"/>
        </w:rPr>
        <w:t>. 위험 경고 모달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4000"/>
      </w:tblGrid>
      <w:tr w:rsidR="002D1247" w14:paraId="19B93AB4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E9E88" w14:textId="77777777" w:rsidR="002D124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컴포넌트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48B11" w14:textId="77777777" w:rsidR="002D124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7E5D7" w14:textId="77777777" w:rsidR="002D124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2D1247" w14:paraId="58A9A98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DDDCF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경고 아이콘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346E9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빨간색 큰 아이콘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42419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⚠️ 또는 🚫</w:t>
            </w:r>
          </w:p>
        </w:tc>
      </w:tr>
      <w:tr w:rsidR="002D1247" w14:paraId="50A793D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A5139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lastRenderedPageBreak/>
              <w:t>위험 내용 표시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AF117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차단된 이유 텍스트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FE316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예: 파일 삭제 명령이 감지되었습니다</w:t>
            </w:r>
          </w:p>
        </w:tc>
      </w:tr>
      <w:tr w:rsidR="002D1247" w14:paraId="4B00175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F7892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차단된 코드 표시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14E3B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회색 코드 블록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31B6E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읽기 전용</w:t>
            </w:r>
          </w:p>
        </w:tc>
      </w:tr>
      <w:tr w:rsidR="002D1247" w14:paraId="794966A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B356C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확인 버튼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D5683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빨간색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CB71C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위험을 인지하고 강제 실행 (고급 모드)</w:t>
            </w:r>
          </w:p>
        </w:tc>
      </w:tr>
      <w:tr w:rsidR="002D1247" w14:paraId="11AF218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387A2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취소 버튼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7149E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회색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E9ECF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실행 취소 (기본 동작)</w:t>
            </w:r>
          </w:p>
        </w:tc>
      </w:tr>
    </w:tbl>
    <w:p w14:paraId="06A5DF9C" w14:textId="7C750905" w:rsidR="002D1247" w:rsidRDefault="00000000">
      <w:pPr>
        <w:shd w:val="clear" w:color="auto" w:fill="2E6DA4"/>
        <w:spacing w:before="280" w:after="120"/>
        <w:ind w:left="200"/>
      </w:pPr>
      <w:r>
        <w:rPr>
          <w:rFonts w:eastAsia="Arial"/>
          <w:b/>
          <w:bCs/>
          <w:color w:val="FFFFFF"/>
          <w:sz w:val="26"/>
          <w:szCs w:val="26"/>
        </w:rPr>
        <w:t>SCR-0</w:t>
      </w:r>
      <w:r w:rsidR="000B1661">
        <w:rPr>
          <w:rFonts w:hint="eastAsia"/>
          <w:b/>
          <w:bCs/>
          <w:color w:val="FFFFFF"/>
          <w:sz w:val="26"/>
          <w:szCs w:val="26"/>
        </w:rPr>
        <w:t>7</w:t>
      </w:r>
      <w:r>
        <w:rPr>
          <w:rFonts w:eastAsia="Arial"/>
          <w:b/>
          <w:bCs/>
          <w:color w:val="FFFFFF"/>
          <w:sz w:val="26"/>
          <w:szCs w:val="26"/>
        </w:rPr>
        <w:t>. 온보딩 화면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5200"/>
        <w:gridCol w:w="3000"/>
      </w:tblGrid>
      <w:tr w:rsidR="002D1247" w14:paraId="17086CC6" w14:textId="77777777">
        <w:trPr>
          <w:tblHeader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01F0E" w14:textId="77777777" w:rsidR="002D124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420D5" w14:textId="77777777" w:rsidR="002D124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C6B2E" w14:textId="77777777" w:rsidR="002D124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2D1247" w14:paraId="3ADCFC98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1B016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Step 1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D12C3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Pluiz V2 소개 + 주요 기능 3가지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5835B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스플래시 형식</w:t>
            </w:r>
          </w:p>
        </w:tc>
      </w:tr>
      <w:tr w:rsidR="002D1247" w14:paraId="142D73B7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33872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Step 2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95677" w14:textId="30B8A089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API</w:t>
            </w:r>
            <w:r w:rsidR="000B1661">
              <w:rPr>
                <w:rFonts w:hint="eastAsia"/>
                <w:color w:val="000000"/>
                <w:sz w:val="17"/>
                <w:szCs w:val="17"/>
              </w:rPr>
              <w:t xml:space="preserve"> </w:t>
            </w:r>
            <w:r w:rsidR="000B1661">
              <w:rPr>
                <w:rFonts w:hint="eastAsia"/>
                <w:color w:val="000000"/>
                <w:sz w:val="17"/>
                <w:szCs w:val="17"/>
              </w:rPr>
              <w:t>모델</w:t>
            </w:r>
            <w:r>
              <w:rPr>
                <w:rFonts w:eastAsia="Arial"/>
                <w:color w:val="000000"/>
                <w:sz w:val="17"/>
                <w:szCs w:val="17"/>
              </w:rPr>
              <w:t xml:space="preserve"> 선택 + API 키 입력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6E008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설정 화면 연계</w:t>
            </w:r>
          </w:p>
        </w:tc>
      </w:tr>
      <w:tr w:rsidR="002D1247" w14:paraId="27F92CF3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D0108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Step 3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D69AC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연결 테스트 (API 키 유효성 확인)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BB631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성공 시 Step 4</w:t>
            </w:r>
          </w:p>
        </w:tc>
      </w:tr>
      <w:tr w:rsidR="002D1247" w14:paraId="705336D3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E3422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Step 4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2B3A5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첫 명령 따라해보기 ('메모장 열어줘')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2C318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튜토리얼</w:t>
            </w:r>
          </w:p>
        </w:tc>
      </w:tr>
      <w:tr w:rsidR="002D1247" w14:paraId="3F399332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B24F4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Step 5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5787D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커스텀 명령 등록 안내 (건너뛰기 가능)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C10B4" w14:textId="77777777" w:rsidR="002D1247" w:rsidRDefault="002D1247"/>
        </w:tc>
      </w:tr>
      <w:tr w:rsidR="002D1247" w14:paraId="6A1734EC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0C73F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완료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88CCF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메인 채팅 화면으로 이동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EC1A3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온보딩 완료 플래그 저장</w:t>
            </w:r>
          </w:p>
        </w:tc>
      </w:tr>
    </w:tbl>
    <w:p w14:paraId="1756301B" w14:textId="77777777" w:rsidR="002D1247" w:rsidRDefault="00000000">
      <w:r>
        <w:br w:type="page"/>
      </w:r>
    </w:p>
    <w:p w14:paraId="608044A3" w14:textId="77777777" w:rsidR="002D1247" w:rsidRDefault="00000000">
      <w:pPr>
        <w:shd w:val="clear" w:color="auto" w:fill="1B3A5C"/>
        <w:spacing w:before="360" w:after="160"/>
        <w:ind w:left="200"/>
      </w:pPr>
      <w:r>
        <w:rPr>
          <w:rFonts w:eastAsia="Arial"/>
          <w:b/>
          <w:bCs/>
          <w:color w:val="FFFFFF"/>
          <w:sz w:val="32"/>
          <w:szCs w:val="32"/>
        </w:rPr>
        <w:lastRenderedPageBreak/>
        <w:t>3. UI 요구사항 및 사용자 스토리</w:t>
      </w:r>
    </w:p>
    <w:p w14:paraId="33D61056" w14:textId="77777777" w:rsidR="002D1247" w:rsidRDefault="00000000">
      <w:pPr>
        <w:shd w:val="clear" w:color="auto" w:fill="2E6DA4"/>
        <w:spacing w:before="280" w:after="120"/>
        <w:ind w:left="200"/>
      </w:pPr>
      <w:r>
        <w:rPr>
          <w:rFonts w:eastAsia="Arial"/>
          <w:b/>
          <w:bCs/>
          <w:color w:val="FFFFFF"/>
          <w:sz w:val="26"/>
          <w:szCs w:val="26"/>
        </w:rPr>
        <w:t>3.1 UI 기능적 요구사항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200"/>
        <w:gridCol w:w="3400"/>
        <w:gridCol w:w="1000"/>
        <w:gridCol w:w="1900"/>
      </w:tblGrid>
      <w:tr w:rsidR="002D1247" w14:paraId="38FF187B" w14:textId="77777777">
        <w:trPr>
          <w:tblHeader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D7508" w14:textId="77777777" w:rsidR="002D124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F79D0" w14:textId="77777777" w:rsidR="002D124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요구사항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10C76" w14:textId="77777777" w:rsidR="002D124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7D3ED" w14:textId="77777777" w:rsidR="002D124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우선순위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9E266" w14:textId="77777777" w:rsidR="002D124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상태</w:t>
            </w:r>
          </w:p>
        </w:tc>
      </w:tr>
      <w:tr w:rsidR="002D1247" w14:paraId="06B085D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AEDB8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UFR-01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E7DD1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채팅 인터페이스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D89D4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텍스트 명령 입력 및 AI 응답 채팅 버블 표시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D47C3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필수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6AABB" w14:textId="77777777" w:rsidR="002D1247" w:rsidRDefault="00000000">
            <w:pPr>
              <w:jc w:val="center"/>
            </w:pPr>
            <w:r>
              <w:rPr>
                <w:rFonts w:eastAsia="Arial"/>
                <w:color w:val="856404"/>
                <w:sz w:val="17"/>
                <w:szCs w:val="17"/>
              </w:rPr>
              <w:t>미완료</w:t>
            </w:r>
          </w:p>
        </w:tc>
      </w:tr>
      <w:tr w:rsidR="002D1247" w14:paraId="5525BAF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ACAD7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UFR-02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4761E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음성 입력 버튼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438D6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STT 시작/중지, 인식 중 시각적 피드백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53EB6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필수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3A536" w14:textId="77777777" w:rsidR="002D1247" w:rsidRDefault="00000000">
            <w:pPr>
              <w:jc w:val="center"/>
            </w:pPr>
            <w:r>
              <w:rPr>
                <w:rFonts w:eastAsia="Arial"/>
                <w:color w:val="856404"/>
                <w:sz w:val="17"/>
                <w:szCs w:val="17"/>
              </w:rPr>
              <w:t>미완료</w:t>
            </w:r>
          </w:p>
        </w:tc>
      </w:tr>
      <w:tr w:rsidR="002D1247" w14:paraId="3A7BCA8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29856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UFR-03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AD65C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실행 상태 표시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E6D52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분석 중/코드 생성 중/실행 중 단계별 표시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4E430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필수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2F9F4" w14:textId="77777777" w:rsidR="002D1247" w:rsidRDefault="00000000">
            <w:pPr>
              <w:jc w:val="center"/>
            </w:pPr>
            <w:r>
              <w:rPr>
                <w:rFonts w:eastAsia="Arial"/>
                <w:color w:val="856404"/>
                <w:sz w:val="17"/>
                <w:szCs w:val="17"/>
              </w:rPr>
              <w:t>미완료</w:t>
            </w:r>
          </w:p>
        </w:tc>
      </w:tr>
      <w:tr w:rsidR="002D1247" w14:paraId="07B4A00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46791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UFR-04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60210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성공/실패/경고 표시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9F83B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실행 결과를 색상 뱃지로 구분 표시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4AFCC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필수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90012" w14:textId="77777777" w:rsidR="002D1247" w:rsidRDefault="00000000">
            <w:pPr>
              <w:jc w:val="center"/>
            </w:pPr>
            <w:r>
              <w:rPr>
                <w:rFonts w:eastAsia="Arial"/>
                <w:color w:val="856404"/>
                <w:sz w:val="17"/>
                <w:szCs w:val="17"/>
              </w:rPr>
              <w:t>미완료</w:t>
            </w:r>
          </w:p>
        </w:tc>
      </w:tr>
      <w:tr w:rsidR="002D1247" w14:paraId="188B791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B551A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UFR-05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CA143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코드 확인 모달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34083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생성 코드 미리보기 + 실행 Y/N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EABC5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높음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077AA" w14:textId="77777777" w:rsidR="002D1247" w:rsidRDefault="00000000">
            <w:pPr>
              <w:jc w:val="center"/>
            </w:pPr>
            <w:r>
              <w:rPr>
                <w:rFonts w:eastAsia="Arial"/>
                <w:color w:val="856404"/>
                <w:sz w:val="17"/>
                <w:szCs w:val="17"/>
              </w:rPr>
              <w:t>미완료</w:t>
            </w:r>
          </w:p>
        </w:tc>
      </w:tr>
      <w:tr w:rsidR="002D1247" w14:paraId="7A89D8DB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15A5F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UFR-06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4C161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위험 경고 모달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BA265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AST 차단 시 경고 + 강제 실행 옵션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1D5B4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필수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05281" w14:textId="77777777" w:rsidR="002D1247" w:rsidRDefault="00000000">
            <w:pPr>
              <w:jc w:val="center"/>
            </w:pPr>
            <w:r>
              <w:rPr>
                <w:rFonts w:eastAsia="Arial"/>
                <w:color w:val="856404"/>
                <w:sz w:val="17"/>
                <w:szCs w:val="17"/>
              </w:rPr>
              <w:t>미완료</w:t>
            </w:r>
          </w:p>
        </w:tc>
      </w:tr>
      <w:tr w:rsidR="002D1247" w14:paraId="1413477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13A07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UFR-07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BEABE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설정 화면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970CF" w14:textId="582A43FE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API 키</w:t>
            </w:r>
            <w:r w:rsidR="00B763DD">
              <w:rPr>
                <w:rFonts w:eastAsia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000000"/>
                <w:sz w:val="17"/>
                <w:szCs w:val="17"/>
              </w:rPr>
              <w:t>/모델/스타일 설정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9A3B7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필수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AA0B0" w14:textId="77777777" w:rsidR="002D1247" w:rsidRDefault="00000000">
            <w:pPr>
              <w:jc w:val="center"/>
            </w:pPr>
            <w:r>
              <w:rPr>
                <w:rFonts w:eastAsia="Arial"/>
                <w:color w:val="856404"/>
                <w:sz w:val="17"/>
                <w:szCs w:val="17"/>
              </w:rPr>
              <w:t>미완료</w:t>
            </w:r>
          </w:p>
        </w:tc>
      </w:tr>
      <w:tr w:rsidR="002D1247" w14:paraId="434456F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A9885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UFR-08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A07CD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커스텀 명령 관리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A0304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트리거 키워드 + 실행 내용 등록/수정/삭제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26521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높음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E7111" w14:textId="77777777" w:rsidR="002D1247" w:rsidRDefault="00000000">
            <w:pPr>
              <w:jc w:val="center"/>
            </w:pPr>
            <w:r>
              <w:rPr>
                <w:rFonts w:eastAsia="Arial"/>
                <w:color w:val="856404"/>
                <w:sz w:val="17"/>
                <w:szCs w:val="17"/>
              </w:rPr>
              <w:t>미완료</w:t>
            </w:r>
          </w:p>
        </w:tc>
      </w:tr>
      <w:tr w:rsidR="002D1247" w14:paraId="58459DA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A227F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UFR-09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A1BE7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히스토리 패널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D6ED8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과거 명령 목록, 필터, 재실행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22D1C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높음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96070" w14:textId="77777777" w:rsidR="002D1247" w:rsidRDefault="00000000">
            <w:pPr>
              <w:jc w:val="center"/>
            </w:pPr>
            <w:r>
              <w:rPr>
                <w:rFonts w:eastAsia="Arial"/>
                <w:color w:val="856404"/>
                <w:sz w:val="17"/>
                <w:szCs w:val="17"/>
              </w:rPr>
              <w:t>미완료</w:t>
            </w:r>
          </w:p>
        </w:tc>
      </w:tr>
      <w:tr w:rsidR="002D1247" w14:paraId="60DF758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DD7E7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UFR-10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0704A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도움말 화면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0A9A3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사용 가이드, 예시 명령어, FAQ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8D291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중간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2E45D" w14:textId="77777777" w:rsidR="002D1247" w:rsidRDefault="00000000">
            <w:pPr>
              <w:jc w:val="center"/>
            </w:pPr>
            <w:r>
              <w:rPr>
                <w:rFonts w:eastAsia="Arial"/>
                <w:color w:val="856404"/>
                <w:sz w:val="17"/>
                <w:szCs w:val="17"/>
              </w:rPr>
              <w:t>미완료</w:t>
            </w:r>
          </w:p>
        </w:tc>
      </w:tr>
      <w:tr w:rsidR="002D1247" w14:paraId="041C3A6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CF9FC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UFR-11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F23FF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온보딩 화면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4B364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최초 실행 시 API 키 설정 안내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307A6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필수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9631E" w14:textId="77777777" w:rsidR="002D1247" w:rsidRDefault="00000000">
            <w:pPr>
              <w:jc w:val="center"/>
            </w:pPr>
            <w:r>
              <w:rPr>
                <w:rFonts w:eastAsia="Arial"/>
                <w:color w:val="856404"/>
                <w:sz w:val="17"/>
                <w:szCs w:val="17"/>
              </w:rPr>
              <w:t>미완료</w:t>
            </w:r>
          </w:p>
        </w:tc>
      </w:tr>
      <w:tr w:rsidR="002D1247" w14:paraId="6B9A647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75B9B" w14:textId="764D978E" w:rsidR="002D1247" w:rsidRPr="00B763DD" w:rsidRDefault="00000000">
            <w:pPr>
              <w:rPr>
                <w:rFonts w:hint="eastAsia"/>
              </w:rPr>
            </w:pPr>
            <w:r>
              <w:rPr>
                <w:rFonts w:eastAsia="Arial"/>
                <w:color w:val="000000"/>
                <w:sz w:val="17"/>
                <w:szCs w:val="17"/>
              </w:rPr>
              <w:t>UFR-1</w:t>
            </w:r>
            <w:r w:rsidR="00B763DD">
              <w:rPr>
                <w:rFonts w:hint="eastAsia"/>
                <w:color w:val="000000"/>
                <w:sz w:val="17"/>
                <w:szCs w:val="17"/>
              </w:rPr>
              <w:t>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22E4F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커스텀 명령 가져오기/내보내기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78734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JSON 파일 백업/복원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AD56B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낮음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A49B4" w14:textId="77777777" w:rsidR="002D1247" w:rsidRDefault="00000000">
            <w:pPr>
              <w:jc w:val="center"/>
            </w:pPr>
            <w:r>
              <w:rPr>
                <w:rFonts w:eastAsia="Arial"/>
                <w:color w:val="856404"/>
                <w:sz w:val="17"/>
                <w:szCs w:val="17"/>
              </w:rPr>
              <w:t>미완료</w:t>
            </w:r>
          </w:p>
        </w:tc>
      </w:tr>
      <w:tr w:rsidR="002D1247" w14:paraId="5513C68D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C2C07" w14:textId="618111D9" w:rsidR="002D1247" w:rsidRPr="00B763DD" w:rsidRDefault="00000000">
            <w:pPr>
              <w:rPr>
                <w:rFonts w:hint="eastAsia"/>
              </w:rPr>
            </w:pPr>
            <w:r>
              <w:rPr>
                <w:rFonts w:eastAsia="Arial"/>
                <w:color w:val="000000"/>
                <w:sz w:val="17"/>
                <w:szCs w:val="17"/>
              </w:rPr>
              <w:t>UFR-1</w:t>
            </w:r>
            <w:r w:rsidR="00B763DD">
              <w:rPr>
                <w:rFonts w:hint="eastAsia"/>
                <w:color w:val="000000"/>
                <w:sz w:val="17"/>
                <w:szCs w:val="17"/>
              </w:rPr>
              <w:t>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1CE73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즐겨찾기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9FDAD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자주 쓰는 명령 고정 및 빠른 접근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59EE7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낮음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DE194" w14:textId="77777777" w:rsidR="002D1247" w:rsidRDefault="00000000">
            <w:pPr>
              <w:jc w:val="center"/>
            </w:pPr>
            <w:r>
              <w:rPr>
                <w:rFonts w:eastAsia="Arial"/>
                <w:color w:val="856404"/>
                <w:sz w:val="17"/>
                <w:szCs w:val="17"/>
              </w:rPr>
              <w:t>미완료</w:t>
            </w:r>
          </w:p>
        </w:tc>
      </w:tr>
      <w:tr w:rsidR="002D1247" w14:paraId="366DFF9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4FC9D" w14:textId="4294FC50" w:rsidR="002D1247" w:rsidRPr="00B763DD" w:rsidRDefault="00000000">
            <w:pPr>
              <w:rPr>
                <w:rFonts w:hint="eastAsia"/>
              </w:rPr>
            </w:pPr>
            <w:r>
              <w:rPr>
                <w:rFonts w:eastAsia="Arial"/>
                <w:color w:val="000000"/>
                <w:sz w:val="17"/>
                <w:szCs w:val="17"/>
              </w:rPr>
              <w:t>UFR-1</w:t>
            </w:r>
            <w:r w:rsidR="00B763DD">
              <w:rPr>
                <w:rFonts w:hint="eastAsia"/>
                <w:color w:val="000000"/>
                <w:sz w:val="17"/>
                <w:szCs w:val="17"/>
              </w:rPr>
              <w:t>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C1ABB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플러그인 슬롯 [확장성]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A4FFA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향후 플러그인 추가를 위한 UI 슬롯 예약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AEDB5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낮음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DE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E01F5" w14:textId="77777777" w:rsidR="002D1247" w:rsidRDefault="00000000">
            <w:pPr>
              <w:jc w:val="center"/>
            </w:pPr>
            <w:r>
              <w:rPr>
                <w:rFonts w:eastAsia="Arial"/>
                <w:color w:val="4A1880"/>
                <w:sz w:val="17"/>
                <w:szCs w:val="17"/>
              </w:rPr>
              <w:t>Alpha</w:t>
            </w:r>
          </w:p>
        </w:tc>
      </w:tr>
    </w:tbl>
    <w:p w14:paraId="34F38A7E" w14:textId="77777777" w:rsidR="002D1247" w:rsidRDefault="00000000">
      <w:pPr>
        <w:shd w:val="clear" w:color="auto" w:fill="2E6DA4"/>
        <w:spacing w:before="280" w:after="120"/>
        <w:ind w:left="200"/>
      </w:pPr>
      <w:r>
        <w:rPr>
          <w:rFonts w:eastAsia="Arial"/>
          <w:b/>
          <w:bCs/>
          <w:color w:val="FFFFFF"/>
          <w:sz w:val="26"/>
          <w:szCs w:val="26"/>
        </w:rPr>
        <w:t>3.2 UI 비기능적 요구사항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800"/>
        <w:gridCol w:w="6700"/>
      </w:tblGrid>
      <w:tr w:rsidR="002D1247" w14:paraId="034A96C0" w14:textId="77777777">
        <w:trPr>
          <w:tblHeader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4CB8D" w14:textId="77777777" w:rsidR="002D124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1E0DF" w14:textId="77777777" w:rsidR="002D124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6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CC691" w14:textId="77777777" w:rsidR="002D124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요구사항</w:t>
            </w:r>
          </w:p>
        </w:tc>
      </w:tr>
      <w:tr w:rsidR="002D1247" w14:paraId="3E41966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5F0B5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UNFR-01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028FF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반응성</w:t>
            </w:r>
          </w:p>
        </w:tc>
        <w:tc>
          <w:tcPr>
            <w:tcW w:w="6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195ED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명령 전송 후 상태 표시까지 200ms 이내</w:t>
            </w:r>
          </w:p>
        </w:tc>
      </w:tr>
      <w:tr w:rsidR="002D1247" w14:paraId="3E8C92D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34661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UNFR-02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FDF17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해상도</w:t>
            </w:r>
          </w:p>
        </w:tc>
        <w:tc>
          <w:tcPr>
            <w:tcW w:w="6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E45E8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1280x720 이상 해상도 지원</w:t>
            </w:r>
          </w:p>
        </w:tc>
      </w:tr>
      <w:tr w:rsidR="002D1247" w14:paraId="642795E5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B5AB1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UNFR-03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2FE6F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테마</w:t>
            </w:r>
          </w:p>
        </w:tc>
        <w:tc>
          <w:tcPr>
            <w:tcW w:w="6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7C2C3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라이트/다크 모드 지원 (또는 시스템 설정 따름)</w:t>
            </w:r>
          </w:p>
        </w:tc>
      </w:tr>
      <w:tr w:rsidR="002D1247" w14:paraId="3A3FA52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E50F9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UNFR-04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5580C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폰트</w:t>
            </w:r>
          </w:p>
        </w:tc>
        <w:tc>
          <w:tcPr>
            <w:tcW w:w="6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F73F0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한국어 가독성 좋은 폰트 사용 (Noto Sans KR 권장)</w:t>
            </w:r>
          </w:p>
        </w:tc>
      </w:tr>
      <w:tr w:rsidR="002D1247" w14:paraId="78BD770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F1F95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UNFR-05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B783C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접근성</w:t>
            </w:r>
          </w:p>
        </w:tc>
        <w:tc>
          <w:tcPr>
            <w:tcW w:w="6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07F39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키보드만으로 모든 기능 사용 가능</w:t>
            </w:r>
          </w:p>
        </w:tc>
      </w:tr>
      <w:tr w:rsidR="002D1247" w14:paraId="766D0A9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D73FC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UNFR-06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75600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확장성</w:t>
            </w:r>
          </w:p>
        </w:tc>
        <w:tc>
          <w:tcPr>
            <w:tcW w:w="6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B1478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새 화면 추가 시 라우터 설정만으로 연결 가능한 구조</w:t>
            </w:r>
          </w:p>
        </w:tc>
      </w:tr>
      <w:tr w:rsidR="002D1247" w14:paraId="619B284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C629A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UNFR-07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F91AD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IPC 통신</w:t>
            </w:r>
          </w:p>
        </w:tc>
        <w:tc>
          <w:tcPr>
            <w:tcW w:w="6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46A9E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Electron Main ↔ Renderer 프로세스 안전한 IPC 설계</w:t>
            </w:r>
          </w:p>
        </w:tc>
      </w:tr>
    </w:tbl>
    <w:p w14:paraId="1864455E" w14:textId="77777777" w:rsidR="002D1247" w:rsidRDefault="00000000">
      <w:pPr>
        <w:shd w:val="clear" w:color="auto" w:fill="2E6DA4"/>
        <w:spacing w:before="280" w:after="120"/>
        <w:ind w:left="200"/>
      </w:pPr>
      <w:r>
        <w:rPr>
          <w:rFonts w:eastAsia="Arial"/>
          <w:b/>
          <w:bCs/>
          <w:color w:val="FFFFFF"/>
          <w:sz w:val="26"/>
          <w:szCs w:val="26"/>
        </w:rPr>
        <w:t>3.3 UI 에픽 및 사용자 스토리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000"/>
        <w:gridCol w:w="900"/>
        <w:gridCol w:w="5600"/>
      </w:tblGrid>
      <w:tr w:rsidR="002D1247" w14:paraId="681E820D" w14:textId="77777777">
        <w:trPr>
          <w:tblHeader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5F55F" w14:textId="77777777" w:rsidR="002D124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에픽 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32FA1" w14:textId="77777777" w:rsidR="002D124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에픽명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6FF77" w14:textId="77777777" w:rsidR="002D124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스토리 ID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3591C" w14:textId="77777777" w:rsidR="002D124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사용자 스토리</w:t>
            </w:r>
          </w:p>
        </w:tc>
      </w:tr>
      <w:tr w:rsidR="002D1247" w14:paraId="587CEE2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028BA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UEP-01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75902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채팅 UI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EA23A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UUS-01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278B1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사용자는 채팅창에 명령을 입력하고 AI 응답을 보고 싶다</w:t>
            </w:r>
          </w:p>
        </w:tc>
      </w:tr>
      <w:tr w:rsidR="002D1247" w14:paraId="3E9F5BC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9FFF3" w14:textId="77777777" w:rsidR="002D1247" w:rsidRDefault="002D1247"/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CF1AF" w14:textId="77777777" w:rsidR="002D1247" w:rsidRDefault="002D1247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08956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UUS-02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17C03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사용자는 음성 버튼을 눌러 말로 명령하고 싶다</w:t>
            </w:r>
          </w:p>
        </w:tc>
      </w:tr>
      <w:tr w:rsidR="002D1247" w14:paraId="7E941C3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0AF39" w14:textId="77777777" w:rsidR="002D1247" w:rsidRDefault="002D1247"/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ECD97" w14:textId="77777777" w:rsidR="002D1247" w:rsidRDefault="002D1247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1CFF4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UUS-03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3BA05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사용자는 AI가 처리 중일 때 어떤 단계인지 알고 싶다</w:t>
            </w:r>
          </w:p>
        </w:tc>
      </w:tr>
      <w:tr w:rsidR="002D1247" w14:paraId="6E7DE8C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B7859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UEP-02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4A64E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안전 확인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CCC1D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UUS-04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F3CD7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사용자는 실행 전 AI가 만든 코드를 보고 실행 여부를 결정하고 싶다</w:t>
            </w:r>
          </w:p>
        </w:tc>
      </w:tr>
      <w:tr w:rsidR="002D1247" w14:paraId="56DAC5B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92BD5" w14:textId="77777777" w:rsidR="002D1247" w:rsidRDefault="002D1247"/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3741A" w14:textId="77777777" w:rsidR="002D1247" w:rsidRDefault="002D1247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9EEAC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UUS-05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62589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사용자는 위험한 명령이 차단됐을 때 이유를 알고 싶다</w:t>
            </w:r>
          </w:p>
        </w:tc>
      </w:tr>
      <w:tr w:rsidR="002D1247" w14:paraId="15EE8B8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01297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UEP-03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5F02A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설정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B55C6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UUS-06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65097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사용자는 원하는 AI API로 쉽게 바꾸고 싶다</w:t>
            </w:r>
          </w:p>
        </w:tc>
      </w:tr>
      <w:tr w:rsidR="002D1247" w14:paraId="6C6DF3E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B3EE9" w14:textId="77777777" w:rsidR="002D1247" w:rsidRDefault="002D1247"/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9696D" w14:textId="77777777" w:rsidR="002D1247" w:rsidRDefault="002D1247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E734E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UUS-07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A6914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사용자는 AI 응답 스타일을 간결하게 또는 상세하게 바꾸고 싶다</w:t>
            </w:r>
          </w:p>
        </w:tc>
      </w:tr>
      <w:tr w:rsidR="002D1247" w14:paraId="276B1D2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33511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UEP-04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7BE18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커스텀 명령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46E4B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UUS-08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80957" w14:textId="6E151F49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사용자는 '</w:t>
            </w:r>
            <w:r w:rsidR="00515A60">
              <w:rPr>
                <w:rFonts w:ascii="맑은 고딕" w:eastAsia="맑은 고딕" w:hAnsi="맑은 고딕" w:cs="맑은 고딕" w:hint="eastAsia"/>
                <w:color w:val="000000"/>
                <w:sz w:val="17"/>
                <w:szCs w:val="17"/>
              </w:rPr>
              <w:t>시험 공부 모드</w:t>
            </w:r>
            <w:r>
              <w:rPr>
                <w:rFonts w:eastAsia="Arial"/>
                <w:color w:val="000000"/>
                <w:sz w:val="17"/>
                <w:szCs w:val="17"/>
              </w:rPr>
              <w:t>'</w:t>
            </w:r>
            <w:proofErr w:type="spellStart"/>
            <w:r>
              <w:rPr>
                <w:rFonts w:eastAsia="Arial"/>
                <w:color w:val="000000"/>
                <w:sz w:val="17"/>
                <w:szCs w:val="17"/>
              </w:rPr>
              <w:t>처럼</w:t>
            </w:r>
            <w:proofErr w:type="spellEnd"/>
            <w:r>
              <w:rPr>
                <w:rFonts w:eastAsia="Arial"/>
                <w:color w:val="000000"/>
                <w:sz w:val="17"/>
                <w:szCs w:val="17"/>
              </w:rPr>
              <w:t xml:space="preserve"> 자신만의 단축 명령을 만들고 싶다</w:t>
            </w:r>
          </w:p>
        </w:tc>
      </w:tr>
      <w:tr w:rsidR="002D1247" w14:paraId="486EA7A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9629D" w14:textId="77777777" w:rsidR="002D1247" w:rsidRDefault="002D1247"/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902E4" w14:textId="77777777" w:rsidR="002D1247" w:rsidRDefault="002D1247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0C736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UUS-09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7290C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사용자는 커스텀 명령을 파일로 백업하고 다른 PC에서도 쓰고 싶다</w:t>
            </w:r>
          </w:p>
        </w:tc>
      </w:tr>
      <w:tr w:rsidR="002D1247" w14:paraId="28026F0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34421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UEP-05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98D3D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히스토리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C428B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UUS-10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178C1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사용자는 이전에 했던 명령을 다시 찾아서 실행하고 싶다</w:t>
            </w:r>
          </w:p>
        </w:tc>
      </w:tr>
      <w:tr w:rsidR="002D1247" w14:paraId="7130F2B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A8DD5" w14:textId="77777777" w:rsidR="002D1247" w:rsidRDefault="002D1247"/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FC487" w14:textId="77777777" w:rsidR="002D1247" w:rsidRDefault="002D1247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31F99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UUS-11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00A89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사용자는 자주 쓰는 명령을 즐겨찾기 해두고 싶다</w:t>
            </w:r>
          </w:p>
        </w:tc>
      </w:tr>
      <w:tr w:rsidR="002D1247" w14:paraId="061CC89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D8670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UEP-06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B7D09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도움말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88FF9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UUS-12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804CC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사용자는 어떤 명령을 쓸 수 있는지 예시를 보고 싶다</w:t>
            </w:r>
          </w:p>
        </w:tc>
      </w:tr>
      <w:tr w:rsidR="002D1247" w14:paraId="6816323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7674D" w14:textId="77777777" w:rsidR="002D1247" w:rsidRDefault="002D1247"/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2BBC7" w14:textId="77777777" w:rsidR="002D1247" w:rsidRDefault="002D1247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AB414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UUS-13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B6DF5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사용자는 예시 명령어를 클릭하면 바로 입력되길 원한다</w:t>
            </w:r>
          </w:p>
        </w:tc>
      </w:tr>
      <w:tr w:rsidR="002D1247" w14:paraId="7628977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206A8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UEP-07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63339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온보딩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7E387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UUS-14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0995E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처음 실행 시 API 키 설정을 단계별로 안내받고 싶다</w:t>
            </w:r>
          </w:p>
        </w:tc>
      </w:tr>
      <w:tr w:rsidR="002D1247" w14:paraId="0175BD6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8AFA4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UEP-08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6EB97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확장성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8BE7E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UUS-15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0E249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개발자는 새 기능 추가 시 기존 UI 코드를 최소한으로 바꾸고 싶다</w:t>
            </w:r>
          </w:p>
        </w:tc>
      </w:tr>
    </w:tbl>
    <w:p w14:paraId="1CEFB258" w14:textId="77777777" w:rsidR="002D1247" w:rsidRDefault="00000000">
      <w:r>
        <w:br w:type="page"/>
      </w:r>
    </w:p>
    <w:p w14:paraId="3299ADF7" w14:textId="77777777" w:rsidR="002D1247" w:rsidRDefault="00000000">
      <w:pPr>
        <w:shd w:val="clear" w:color="auto" w:fill="1B3A5C"/>
        <w:spacing w:before="360" w:after="160"/>
        <w:ind w:left="200"/>
      </w:pPr>
      <w:r>
        <w:rPr>
          <w:rFonts w:eastAsia="Arial"/>
          <w:b/>
          <w:bCs/>
          <w:color w:val="FFFFFF"/>
          <w:sz w:val="32"/>
          <w:szCs w:val="32"/>
        </w:rPr>
        <w:lastRenderedPageBreak/>
        <w:t>4. UI 태스크 목록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800"/>
        <w:gridCol w:w="900"/>
        <w:gridCol w:w="2400"/>
        <w:gridCol w:w="1200"/>
        <w:gridCol w:w="1000"/>
        <w:gridCol w:w="1200"/>
      </w:tblGrid>
      <w:tr w:rsidR="002D1247" w14:paraId="017FDE7A" w14:textId="77777777">
        <w:trPr>
          <w:tblHeader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3B376" w14:textId="77777777" w:rsidR="002D124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US_ID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88614" w14:textId="77777777" w:rsidR="002D124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스토리(요약)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C8514" w14:textId="77777777" w:rsidR="002D124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TK_ID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A4BF9" w14:textId="77777777" w:rsidR="002D124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태스크명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16519" w14:textId="77777777" w:rsidR="002D124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담당자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06187" w14:textId="77777777" w:rsidR="002D124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종료일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A2BD1" w14:textId="77777777" w:rsidR="002D124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2D1247" w14:paraId="60B4485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690DD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UUS-01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03E03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채팅 입출력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7C241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UTK-01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432F2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채팅 버블 컴포넌트 (사용자/AI 구분)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34701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UI 담당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7CA15" w14:textId="77777777" w:rsidR="002D1247" w:rsidRDefault="002D1247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03D82" w14:textId="77777777" w:rsidR="002D1247" w:rsidRDefault="002D1247"/>
        </w:tc>
      </w:tr>
      <w:tr w:rsidR="002D1247" w14:paraId="30A5C81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82092" w14:textId="77777777" w:rsidR="002D1247" w:rsidRDefault="002D1247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6819F" w14:textId="77777777" w:rsidR="002D1247" w:rsidRDefault="002D1247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7588D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UTK-02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CDE03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메시지 스크롤 뷰 + 자동 스크롤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DC2D4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UI 담당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7F92A" w14:textId="77777777" w:rsidR="002D1247" w:rsidRDefault="002D1247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E71F0" w14:textId="77777777" w:rsidR="002D1247" w:rsidRDefault="002D1247"/>
        </w:tc>
      </w:tr>
      <w:tr w:rsidR="002D1247" w14:paraId="3DFC0BA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94A1C" w14:textId="77777777" w:rsidR="002D1247" w:rsidRDefault="002D1247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CF069" w14:textId="77777777" w:rsidR="002D1247" w:rsidRDefault="002D1247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FB69F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UTK-03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DE0BB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코드 블록 신택스 하이라이팅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34038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UI 담당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39FD4" w14:textId="77777777" w:rsidR="002D1247" w:rsidRDefault="002D1247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748AF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highlight.js 추천</w:t>
            </w:r>
          </w:p>
        </w:tc>
      </w:tr>
      <w:tr w:rsidR="002D1247" w14:paraId="29E69C8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91591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UUS-02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D0436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음성 입력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76FB8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UTK-04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5D976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음성 버튼 컴포넌트 + 인식 중 애니메이션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441C3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UI 담당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B8AAA" w14:textId="77777777" w:rsidR="002D1247" w:rsidRDefault="002D1247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377C4" w14:textId="77777777" w:rsidR="002D1247" w:rsidRDefault="002D1247"/>
        </w:tc>
      </w:tr>
      <w:tr w:rsidR="002D1247" w14:paraId="15BA6F2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ED5E9" w14:textId="77777777" w:rsidR="002D1247" w:rsidRDefault="002D1247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10557" w14:textId="77777777" w:rsidR="002D1247" w:rsidRDefault="002D1247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6AF33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UTK-05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C1424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STT 상태 Electron IPC 연동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D7009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UI 담당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FE3A1" w14:textId="77777777" w:rsidR="002D1247" w:rsidRDefault="002D1247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C99F1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백엔드 연동</w:t>
            </w:r>
          </w:p>
        </w:tc>
      </w:tr>
      <w:tr w:rsidR="002D1247" w14:paraId="4EF3D88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79C71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UUS-03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95866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실행 상태 표시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119B1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UTK-06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396F0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단계별 로딩 버블 (분석 중/생성 중/실행 중)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21D6C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UI 담당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FA6D4" w14:textId="77777777" w:rsidR="002D1247" w:rsidRDefault="002D1247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FF0C0" w14:textId="77777777" w:rsidR="002D1247" w:rsidRDefault="002D1247"/>
        </w:tc>
      </w:tr>
      <w:tr w:rsidR="002D1247" w14:paraId="1AD663B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5B622" w14:textId="77777777" w:rsidR="002D1247" w:rsidRDefault="002D1247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93E6B" w14:textId="77777777" w:rsidR="002D1247" w:rsidRDefault="002D1247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C89AF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UTK-07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AA6F6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성공/실패/경고/PARTIAL 뱃지 컴포넌트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4018A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UI 담당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BBA43" w14:textId="77777777" w:rsidR="002D1247" w:rsidRDefault="002D1247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57FD8" w14:textId="77777777" w:rsidR="002D1247" w:rsidRDefault="002D1247"/>
        </w:tc>
      </w:tr>
      <w:tr w:rsidR="002D1247" w14:paraId="6F15CF3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BA8F7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UUS-04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DC487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코드 확인 모달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93CBF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UTK-08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C2CBA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코드 미리보기 모달 (신택스 하이라이팅 포함)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C9E07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UI 담당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7772A" w14:textId="77777777" w:rsidR="002D1247" w:rsidRDefault="002D1247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37394" w14:textId="77777777" w:rsidR="002D1247" w:rsidRDefault="002D1247"/>
        </w:tc>
      </w:tr>
      <w:tr w:rsidR="002D1247" w14:paraId="1400C60D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CBBBF" w14:textId="77777777" w:rsidR="002D1247" w:rsidRDefault="002D1247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B90D6" w14:textId="77777777" w:rsidR="002D1247" w:rsidRDefault="002D1247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05BA6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UTK-10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8DD74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실행/취소/다시 생성 버튼 동작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45F36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UI 담당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5A409" w14:textId="77777777" w:rsidR="002D1247" w:rsidRDefault="002D1247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2CC35" w14:textId="77777777" w:rsidR="002D1247" w:rsidRDefault="002D1247"/>
        </w:tc>
      </w:tr>
      <w:tr w:rsidR="002D1247" w14:paraId="0CE87DA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AAE6B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UUS-05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24CF0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위험 경고 모달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E55A6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UTK-11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89F91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위험 경고 모달 컴포넌트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E447B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UI 담당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6157A" w14:textId="77777777" w:rsidR="002D1247" w:rsidRDefault="002D1247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2A749" w14:textId="77777777" w:rsidR="002D1247" w:rsidRDefault="002D1247"/>
        </w:tc>
      </w:tr>
      <w:tr w:rsidR="002D1247" w14:paraId="3085D6EB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A2DBD" w14:textId="77777777" w:rsidR="002D1247" w:rsidRDefault="002D1247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987F9" w14:textId="77777777" w:rsidR="002D1247" w:rsidRDefault="002D1247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22CE8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UTK-12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184C5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강제 실행 확인 다이얼로그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F2DCC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UI 담당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C8F5F" w14:textId="77777777" w:rsidR="002D1247" w:rsidRDefault="002D1247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52C6B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2단계 확인</w:t>
            </w:r>
          </w:p>
        </w:tc>
      </w:tr>
      <w:tr w:rsidR="002D1247" w14:paraId="77AE09E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2CB3E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UUS-06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BC325" w14:textId="14399C9F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 xml:space="preserve">API </w:t>
            </w:r>
            <w:r w:rsidR="00E84B13">
              <w:rPr>
                <w:rFonts w:ascii="맑은 고딕" w:eastAsia="맑은 고딕" w:hAnsi="맑은 고딕" w:cs="맑은 고딕" w:hint="eastAsia"/>
                <w:color w:val="000000"/>
                <w:sz w:val="17"/>
                <w:szCs w:val="17"/>
              </w:rPr>
              <w:t xml:space="preserve">모델 </w:t>
            </w:r>
            <w:r>
              <w:rPr>
                <w:rFonts w:eastAsia="Arial"/>
                <w:color w:val="000000"/>
                <w:sz w:val="17"/>
                <w:szCs w:val="17"/>
              </w:rPr>
              <w:t>설정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A3012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UTK-13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2DCE9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설정 화면 레이아웃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19D3A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UI 담당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997F4" w14:textId="77777777" w:rsidR="002D1247" w:rsidRDefault="002D1247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75C56" w14:textId="77777777" w:rsidR="002D1247" w:rsidRDefault="002D1247"/>
        </w:tc>
      </w:tr>
      <w:tr w:rsidR="002D1247" w14:paraId="57BD673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F1219" w14:textId="77777777" w:rsidR="002D1247" w:rsidRDefault="002D1247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63CFF" w14:textId="77777777" w:rsidR="002D1247" w:rsidRDefault="002D1247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EDC67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UTK-14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A2620" w14:textId="7307A27F" w:rsidR="002D1247" w:rsidRDefault="00E84B13">
            <w:r>
              <w:rPr>
                <w:rFonts w:ascii="맑은 고딕" w:eastAsia="맑은 고딕" w:hAnsi="맑은 고딕" w:cs="맑은 고딕" w:hint="eastAsia"/>
                <w:color w:val="000000"/>
                <w:sz w:val="17"/>
                <w:szCs w:val="17"/>
              </w:rPr>
              <w:t>모델</w:t>
            </w:r>
            <w:r w:rsidR="00000000">
              <w:rPr>
                <w:rFonts w:eastAsia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7"/>
                <w:szCs w:val="17"/>
              </w:rPr>
              <w:t xml:space="preserve">종류 </w:t>
            </w:r>
            <w:r w:rsidR="00000000">
              <w:rPr>
                <w:rFonts w:eastAsia="Arial"/>
                <w:color w:val="000000"/>
                <w:sz w:val="17"/>
                <w:szCs w:val="17"/>
              </w:rPr>
              <w:t xml:space="preserve">드롭다운 +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7"/>
                <w:szCs w:val="17"/>
              </w:rPr>
              <w:t xml:space="preserve">모델 </w:t>
            </w:r>
            <w:r w:rsidR="00000000">
              <w:rPr>
                <w:rFonts w:eastAsia="Arial"/>
                <w:color w:val="000000"/>
                <w:sz w:val="17"/>
                <w:szCs w:val="17"/>
              </w:rPr>
              <w:t>선택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550C6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UI 담당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889C7" w14:textId="77777777" w:rsidR="002D1247" w:rsidRDefault="002D1247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A8CEE" w14:textId="77777777" w:rsidR="002D1247" w:rsidRDefault="002D1247"/>
        </w:tc>
      </w:tr>
      <w:tr w:rsidR="002D1247" w14:paraId="748CE23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CAFC0" w14:textId="77777777" w:rsidR="002D1247" w:rsidRDefault="002D1247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F1047" w14:textId="77777777" w:rsidR="002D1247" w:rsidRDefault="002D1247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017C3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UTK-15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C4E82" w14:textId="42613FD0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 xml:space="preserve">API 키 입력창 + 연결 </w:t>
            </w:r>
            <w:r w:rsidR="00E84B13">
              <w:rPr>
                <w:rFonts w:ascii="맑은 고딕" w:eastAsia="맑은 고딕" w:hAnsi="맑은 고딕" w:cs="맑은 고딕" w:hint="eastAsia"/>
                <w:color w:val="000000"/>
                <w:sz w:val="17"/>
                <w:szCs w:val="17"/>
              </w:rPr>
              <w:t>상태 표시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CB3AF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UI 담당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60DFA" w14:textId="77777777" w:rsidR="002D1247" w:rsidRDefault="002D1247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2FBA5" w14:textId="77777777" w:rsidR="002D1247" w:rsidRDefault="002D1247"/>
        </w:tc>
      </w:tr>
      <w:tr w:rsidR="002D1247" w14:paraId="3A41231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08E16" w14:textId="77777777" w:rsidR="002D1247" w:rsidRDefault="002D1247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7BDED" w14:textId="77777777" w:rsidR="002D1247" w:rsidRDefault="002D1247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E286E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UTK-16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1DD34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설정 저장 → FastAPI /settings POST 연동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FD42E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UI 담당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BBCB5" w14:textId="77777777" w:rsidR="002D1247" w:rsidRDefault="002D1247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336FC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백엔드 연동</w:t>
            </w:r>
          </w:p>
        </w:tc>
      </w:tr>
      <w:tr w:rsidR="002D1247" w14:paraId="1EB1877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CC089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UUS-07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34007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응답 스타일 설정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C3AE9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UTK-17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CEBD6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응답 언어/스타일/확인 레벨 UI 요소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05FDD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UI 담당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A6325" w14:textId="77777777" w:rsidR="002D1247" w:rsidRDefault="002D1247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A75AE" w14:textId="77777777" w:rsidR="002D1247" w:rsidRDefault="002D1247"/>
        </w:tc>
      </w:tr>
      <w:tr w:rsidR="002D1247" w14:paraId="0905401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62E8E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UUS-08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4C704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커스텀 명령 CRUD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3BE98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UTK-18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39466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커스텀 명령 목록 카드 리스트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0FC54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UI 담당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CCBE0" w14:textId="77777777" w:rsidR="002D1247" w:rsidRDefault="002D1247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63468" w14:textId="77777777" w:rsidR="002D1247" w:rsidRDefault="002D1247"/>
        </w:tc>
      </w:tr>
      <w:tr w:rsidR="002D1247" w14:paraId="15833A3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78E30" w14:textId="77777777" w:rsidR="002D1247" w:rsidRDefault="002D1247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6A240" w14:textId="77777777" w:rsidR="002D1247" w:rsidRDefault="002D1247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B50C9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UTK-19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6F934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커스텀 명령 등록/수정 모달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2ECA0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UI 담당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C7A77" w14:textId="77777777" w:rsidR="002D1247" w:rsidRDefault="002D1247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2CD84" w14:textId="77777777" w:rsidR="002D1247" w:rsidRDefault="002D1247"/>
        </w:tc>
      </w:tr>
      <w:tr w:rsidR="002D1247" w14:paraId="767934B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C1961" w14:textId="77777777" w:rsidR="002D1247" w:rsidRDefault="002D1247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68530" w14:textId="77777777" w:rsidR="002D1247" w:rsidRDefault="002D1247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0724F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UTK-20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DFB85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활성화 토글 + 삭제 기능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6E758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UI 담당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6067D" w14:textId="77777777" w:rsidR="002D1247" w:rsidRDefault="002D1247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3DC59" w14:textId="77777777" w:rsidR="002D1247" w:rsidRDefault="002D1247"/>
        </w:tc>
      </w:tr>
      <w:tr w:rsidR="002D1247" w14:paraId="79B838D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96B3D" w14:textId="77777777" w:rsidR="002D1247" w:rsidRDefault="002D1247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3D3B5" w14:textId="77777777" w:rsidR="002D1247" w:rsidRDefault="002D1247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DAAB5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UTK-21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AC795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커스텀 명령 → 백엔드 저장 IPC 연동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77334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UI 담당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B3DB9" w14:textId="77777777" w:rsidR="002D1247" w:rsidRDefault="002D1247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BC603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백엔드 연동</w:t>
            </w:r>
          </w:p>
        </w:tc>
      </w:tr>
      <w:tr w:rsidR="002D1247" w14:paraId="5311AD5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911C1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UUS-09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AF2F3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가져오기/내보내기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74C51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UTK-22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7729A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JSON 내보내기/가져오기 버튼 + 파일 다이얼로그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45A1B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UI 담당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1BEAF" w14:textId="77777777" w:rsidR="002D1247" w:rsidRDefault="002D1247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D2999" w14:textId="77777777" w:rsidR="002D1247" w:rsidRDefault="002D1247"/>
        </w:tc>
      </w:tr>
      <w:tr w:rsidR="002D1247" w14:paraId="3F8A19E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2FB5A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UUS-10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1A05D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히스토리 목록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1BC25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UTK-23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B9F4C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히스토리 패널 사이드바 레이아웃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B07DE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UI 담당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9A0A6" w14:textId="77777777" w:rsidR="002D1247" w:rsidRDefault="002D1247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4C158" w14:textId="77777777" w:rsidR="002D1247" w:rsidRDefault="002D1247"/>
        </w:tc>
      </w:tr>
      <w:tr w:rsidR="002D1247" w14:paraId="288A7F5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13B1E" w14:textId="77777777" w:rsidR="002D1247" w:rsidRDefault="002D1247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5B336" w14:textId="77777777" w:rsidR="002D1247" w:rsidRDefault="002D1247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8D2C4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UTK-24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A933A" w14:textId="34892D3D" w:rsidR="002D1247" w:rsidRDefault="00E84B13">
            <w:r>
              <w:rPr>
                <w:rFonts w:ascii="맑은 고딕" w:eastAsia="맑은 고딕" w:hAnsi="맑은 고딕" w:cs="맑은 고딕" w:hint="eastAsia"/>
                <w:color w:val="000000"/>
                <w:sz w:val="17"/>
                <w:szCs w:val="17"/>
              </w:rPr>
              <w:t>최신순</w:t>
            </w:r>
            <w:r w:rsidR="00000000">
              <w:rPr>
                <w:rFonts w:eastAsia="Arial"/>
                <w:color w:val="000000"/>
                <w:sz w:val="17"/>
                <w:szCs w:val="17"/>
              </w:rPr>
              <w:t xml:space="preserve"> 목록 + 성공/실패 필터 탭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EF2CE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UI 담당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5C7C5" w14:textId="77777777" w:rsidR="002D1247" w:rsidRDefault="002D1247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D78A7" w14:textId="77777777" w:rsidR="002D1247" w:rsidRDefault="002D1247"/>
        </w:tc>
      </w:tr>
      <w:tr w:rsidR="002D1247" w14:paraId="0F05EDC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37921" w14:textId="77777777" w:rsidR="002D1247" w:rsidRDefault="002D1247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AC8FF" w14:textId="77777777" w:rsidR="002D1247" w:rsidRDefault="002D1247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DA897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UTK-25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98D69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재실행 버튼 → IPC 연동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2C5D8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UI 담당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CBB00" w14:textId="77777777" w:rsidR="002D1247" w:rsidRDefault="002D1247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EA613" w14:textId="77777777" w:rsidR="002D1247" w:rsidRDefault="002D1247"/>
        </w:tc>
      </w:tr>
      <w:tr w:rsidR="002D1247" w14:paraId="21B0711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00B69" w14:textId="77777777" w:rsidR="002D1247" w:rsidRDefault="002D1247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2C1B7" w14:textId="77777777" w:rsidR="002D1247" w:rsidRDefault="002D1247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E6C04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UTK-26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28376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키워드 검색창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A0D92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UI 담당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793B9" w14:textId="77777777" w:rsidR="002D1247" w:rsidRDefault="002D1247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AF973" w14:textId="77777777" w:rsidR="002D1247" w:rsidRDefault="002D1247"/>
        </w:tc>
      </w:tr>
      <w:tr w:rsidR="002D1247" w14:paraId="723728BB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E6D2D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lastRenderedPageBreak/>
              <w:t>UUS-11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EFC36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즐겨찾기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E8B8B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UTK-27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C2ADD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즐겨찾기 별표 버튼 + 고정 섹션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5322F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UI 담당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2FD01" w14:textId="77777777" w:rsidR="002D1247" w:rsidRDefault="002D1247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F797" w14:textId="77777777" w:rsidR="002D1247" w:rsidRDefault="002D1247"/>
        </w:tc>
      </w:tr>
      <w:tr w:rsidR="002D1247" w14:paraId="15440E6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275B6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UUS-12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A909F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도움말 화면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B04DF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UTK-28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6A213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도움말 화면 섹션별 레이아웃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47C2E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UI 담당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CE347" w14:textId="77777777" w:rsidR="002D1247" w:rsidRDefault="002D1247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7EA4B" w14:textId="77777777" w:rsidR="002D1247" w:rsidRDefault="002D1247"/>
        </w:tc>
      </w:tr>
      <w:tr w:rsidR="002D1247" w14:paraId="08DDADE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82528" w14:textId="77777777" w:rsidR="002D1247" w:rsidRDefault="002D1247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656C8" w14:textId="77777777" w:rsidR="002D1247" w:rsidRDefault="002D1247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C1C2F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UTK-29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215A2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명령 유형 5가지 설명 + 예시 카드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4CA89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UI 담당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AA5C9" w14:textId="77777777" w:rsidR="002D1247" w:rsidRDefault="002D1247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6FCD1" w14:textId="77777777" w:rsidR="002D1247" w:rsidRDefault="002D1247"/>
        </w:tc>
      </w:tr>
      <w:tr w:rsidR="002D1247" w14:paraId="23C6396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43CF2" w14:textId="77777777" w:rsidR="002D1247" w:rsidRDefault="002D1247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2F033" w14:textId="77777777" w:rsidR="002D1247" w:rsidRDefault="002D1247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597AA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UTK-30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82501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FAQ 아코디언 컴포넌트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085CF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UI 담당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A25FF" w14:textId="77777777" w:rsidR="002D1247" w:rsidRDefault="002D1247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092A3" w14:textId="77777777" w:rsidR="002D1247" w:rsidRDefault="002D1247"/>
        </w:tc>
      </w:tr>
      <w:tr w:rsidR="002D1247" w14:paraId="0F59E61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400A1" w14:textId="77777777" w:rsidR="002D1247" w:rsidRDefault="002D1247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8D16A" w14:textId="77777777" w:rsidR="002D1247" w:rsidRDefault="002D1247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6C0CC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UTK-31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F4486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단축키 목록 표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4B087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UI 담당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521CE" w14:textId="77777777" w:rsidR="002D1247" w:rsidRDefault="002D1247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EB1DB" w14:textId="77777777" w:rsidR="002D1247" w:rsidRDefault="002D1247"/>
        </w:tc>
      </w:tr>
      <w:tr w:rsidR="002D1247" w14:paraId="7C2105E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DD249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UUS-13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8F5A4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예시 명령 클릭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4541E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UTK-32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BDDEF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예시 명령어 클릭 시 입력창 자동 입력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E0E43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UI 담당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60485" w14:textId="77777777" w:rsidR="002D1247" w:rsidRDefault="002D1247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83689" w14:textId="77777777" w:rsidR="002D1247" w:rsidRDefault="002D1247"/>
        </w:tc>
      </w:tr>
      <w:tr w:rsidR="002D1247" w14:paraId="0C580CDD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C4A7C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UUS-14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22954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온보딩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82A6C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UTK-33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03FD6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스텝별 온보딩 슬라이드 컴포넌트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DBCFA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UI 담당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77A32" w14:textId="77777777" w:rsidR="002D1247" w:rsidRDefault="002D1247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78C8F" w14:textId="77777777" w:rsidR="002D1247" w:rsidRDefault="002D1247"/>
        </w:tc>
      </w:tr>
      <w:tr w:rsidR="002D1247" w14:paraId="6869074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235A1" w14:textId="77777777" w:rsidR="002D1247" w:rsidRDefault="002D1247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035EE" w14:textId="77777777" w:rsidR="002D1247" w:rsidRDefault="002D1247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1E07F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UTK-34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E5DDA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온보딩 완료 플래그 localStorage 저장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33576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UI 담당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6AB5C" w14:textId="77777777" w:rsidR="002D1247" w:rsidRDefault="002D1247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8CACE" w14:textId="77777777" w:rsidR="002D1247" w:rsidRDefault="002D1247"/>
        </w:tc>
      </w:tr>
      <w:tr w:rsidR="002D1247" w14:paraId="59CF05A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8B204" w14:textId="77777777" w:rsidR="002D1247" w:rsidRDefault="002D1247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21607" w14:textId="77777777" w:rsidR="002D1247" w:rsidRDefault="002D1247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3C477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UTK-35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4CC5D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API 키 입력 + 연결 테스트 온보딩 스텝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10267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UI 담당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5CB22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백엔드 연동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ECD83" w14:textId="77777777" w:rsidR="002D1247" w:rsidRDefault="002D1247"/>
        </w:tc>
      </w:tr>
      <w:tr w:rsidR="002D1247" w14:paraId="0233700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913F6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UUS-15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FAFF7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확장성 구조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E6A46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UTK-36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FED93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화면 라우터 설계 (새 화면 추가 용이하게)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9FAB1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UI 담당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32D6C" w14:textId="77777777" w:rsidR="002D1247" w:rsidRDefault="002D1247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248E6" w14:textId="77777777" w:rsidR="002D1247" w:rsidRDefault="002D1247"/>
        </w:tc>
      </w:tr>
      <w:tr w:rsidR="002D1247" w14:paraId="4FB1435D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D9988" w14:textId="77777777" w:rsidR="002D1247" w:rsidRDefault="002D1247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7B9D8" w14:textId="77777777" w:rsidR="002D1247" w:rsidRDefault="002D1247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17038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UTK-37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B0051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플러그인 슬롯 UI 예약 (빈 컴포넌트)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7F373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UI 담당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35C52" w14:textId="77777777" w:rsidR="002D1247" w:rsidRDefault="002D1247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96B96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Alpha</w:t>
            </w:r>
          </w:p>
        </w:tc>
      </w:tr>
      <w:tr w:rsidR="002D1247" w14:paraId="1100DD9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239E0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공통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32036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공통 UI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7AFA7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UTK-38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A730F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전체 레이아웃 (타이틀바/사이드바/메인/상태바)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CD4AD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UI 담당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7BC9A" w14:textId="77777777" w:rsidR="002D1247" w:rsidRDefault="002D1247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B2BED" w14:textId="77777777" w:rsidR="002D1247" w:rsidRDefault="002D1247"/>
        </w:tc>
      </w:tr>
      <w:tr w:rsidR="002D1247" w14:paraId="2CD7FFB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2CAEA" w14:textId="77777777" w:rsidR="002D1247" w:rsidRDefault="002D1247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F6F04" w14:textId="77777777" w:rsidR="002D1247" w:rsidRDefault="002D1247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2B788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UTK-39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7B666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다크/라이트 테마 CSS 변수 설계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D204C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UI 담당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CFB1F" w14:textId="77777777" w:rsidR="002D1247" w:rsidRDefault="002D1247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AA34F" w14:textId="77777777" w:rsidR="002D1247" w:rsidRDefault="002D1247"/>
        </w:tc>
      </w:tr>
      <w:tr w:rsidR="002D1247" w14:paraId="3F5FC2E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AE108" w14:textId="77777777" w:rsidR="002D1247" w:rsidRDefault="002D1247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7D4EA" w14:textId="77777777" w:rsidR="002D1247" w:rsidRDefault="002D1247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FC2CA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UTK-40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0988D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한국어 폰트 적용 (Noto Sans KR)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9128B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UI 담당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9369E" w14:textId="77777777" w:rsidR="002D1247" w:rsidRDefault="002D1247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0EFE4" w14:textId="77777777" w:rsidR="002D1247" w:rsidRDefault="002D1247"/>
        </w:tc>
      </w:tr>
      <w:tr w:rsidR="002D1247" w14:paraId="7A3808F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5509D" w14:textId="77777777" w:rsidR="002D1247" w:rsidRDefault="002D1247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28D6C" w14:textId="77777777" w:rsidR="002D1247" w:rsidRDefault="002D1247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841C7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UTK-41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02518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시스템 트레이 아이콘 + 빠른 입력창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BCD3B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UI 담당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D1D29" w14:textId="77777777" w:rsidR="002D1247" w:rsidRDefault="002D1247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487BC" w14:textId="77777777" w:rsidR="002D1247" w:rsidRDefault="002D1247"/>
        </w:tc>
      </w:tr>
      <w:tr w:rsidR="002D1247" w14:paraId="6774FBA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CEB7B" w14:textId="77777777" w:rsidR="002D1247" w:rsidRDefault="002D1247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2C259" w14:textId="77777777" w:rsidR="002D1247" w:rsidRDefault="002D1247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6A30D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UTK-42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A17F2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Electron IPC 통신 구조 설계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559CE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UI 담당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32B33" w14:textId="77777777" w:rsidR="002D1247" w:rsidRDefault="002D1247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D0491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메인↔렌더러</w:t>
            </w:r>
          </w:p>
        </w:tc>
      </w:tr>
      <w:tr w:rsidR="002D1247" w14:paraId="2DDAEDF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617DF" w14:textId="77777777" w:rsidR="002D1247" w:rsidRDefault="002D1247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E8B52" w14:textId="77777777" w:rsidR="002D1247" w:rsidRDefault="002D1247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3A34D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UTK-43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CAAFE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FastAPI 서버 연동 (HTTP 또는 IPC)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8D34D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UI 담당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F02B8" w14:textId="77777777" w:rsidR="002D1247" w:rsidRDefault="002D1247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82D33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백엔드 연동</w:t>
            </w:r>
          </w:p>
        </w:tc>
      </w:tr>
    </w:tbl>
    <w:p w14:paraId="42E91BD7" w14:textId="77777777" w:rsidR="002D1247" w:rsidRDefault="00000000">
      <w:r>
        <w:br w:type="page"/>
      </w:r>
    </w:p>
    <w:p w14:paraId="03DDD689" w14:textId="77777777" w:rsidR="002D1247" w:rsidRDefault="00000000">
      <w:pPr>
        <w:shd w:val="clear" w:color="auto" w:fill="1B3A5C"/>
        <w:spacing w:before="360" w:after="160"/>
        <w:ind w:left="200"/>
      </w:pPr>
      <w:r>
        <w:rPr>
          <w:rFonts w:eastAsia="Arial"/>
          <w:b/>
          <w:bCs/>
          <w:color w:val="FFFFFF"/>
          <w:sz w:val="32"/>
          <w:szCs w:val="32"/>
        </w:rPr>
        <w:lastRenderedPageBreak/>
        <w:t>5. UI 컴포넌트 명세</w:t>
      </w:r>
    </w:p>
    <w:p w14:paraId="707BE78F" w14:textId="77777777" w:rsidR="002D1247" w:rsidRDefault="00000000">
      <w:pPr>
        <w:shd w:val="clear" w:color="auto" w:fill="2E6DA4"/>
        <w:spacing w:before="280" w:after="120"/>
        <w:ind w:left="200"/>
      </w:pPr>
      <w:r>
        <w:rPr>
          <w:rFonts w:eastAsia="Arial"/>
          <w:b/>
          <w:bCs/>
          <w:color w:val="FFFFFF"/>
          <w:sz w:val="26"/>
          <w:szCs w:val="26"/>
        </w:rPr>
        <w:t>5.1 주요 컴포넌트 목록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2600"/>
        <w:gridCol w:w="1200"/>
      </w:tblGrid>
      <w:tr w:rsidR="002D1247" w14:paraId="3B50EAD1" w14:textId="77777777">
        <w:trPr>
          <w:tblHeader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F5614" w14:textId="77777777" w:rsidR="002D124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컴포넌트명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6244B" w14:textId="77777777" w:rsidR="002D124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파일 위치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B21B8" w14:textId="77777777" w:rsidR="002D124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96CD4" w14:textId="77777777" w:rsidR="002D124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상태</w:t>
            </w:r>
          </w:p>
        </w:tc>
      </w:tr>
      <w:tr w:rsidR="002D1247" w14:paraId="40E1F0B2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D19B0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App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F2C88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frontend-ui/src/App.js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C5512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루트 컴포넌트, 화면 라우팅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84A29" w14:textId="77777777" w:rsidR="002D1247" w:rsidRDefault="00000000">
            <w:pPr>
              <w:jc w:val="center"/>
            </w:pPr>
            <w:r>
              <w:rPr>
                <w:rFonts w:eastAsia="Arial"/>
                <w:color w:val="856404"/>
                <w:sz w:val="17"/>
                <w:szCs w:val="17"/>
              </w:rPr>
              <w:t>미완료</w:t>
            </w:r>
          </w:p>
        </w:tc>
      </w:tr>
      <w:tr w:rsidR="002D1247" w14:paraId="0860BE21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BA26C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ChatWindow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2E732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src/components/ChatWindow.js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C3A76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채팅 메시지 스크롤 뷰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B9DC8" w14:textId="77777777" w:rsidR="002D1247" w:rsidRDefault="00000000">
            <w:pPr>
              <w:jc w:val="center"/>
            </w:pPr>
            <w:r>
              <w:rPr>
                <w:rFonts w:eastAsia="Arial"/>
                <w:color w:val="856404"/>
                <w:sz w:val="17"/>
                <w:szCs w:val="17"/>
              </w:rPr>
              <w:t>미완료</w:t>
            </w:r>
          </w:p>
        </w:tc>
      </w:tr>
      <w:tr w:rsidR="002D1247" w14:paraId="566672B3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A9B82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MessageBubble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C8173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src/components/MessageBubble.js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EED98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사용자/AI 메시지 버블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DE8BD" w14:textId="77777777" w:rsidR="002D1247" w:rsidRDefault="00000000">
            <w:pPr>
              <w:jc w:val="center"/>
            </w:pPr>
            <w:r>
              <w:rPr>
                <w:rFonts w:eastAsia="Arial"/>
                <w:color w:val="856404"/>
                <w:sz w:val="17"/>
                <w:szCs w:val="17"/>
              </w:rPr>
              <w:t>미완료</w:t>
            </w:r>
          </w:p>
        </w:tc>
      </w:tr>
      <w:tr w:rsidR="002D1247" w14:paraId="7D2D89BF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B2747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StatusBubble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E97FF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src/components/StatusBubble.js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9FD3C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실행 단계 로딩 버블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4BA58" w14:textId="77777777" w:rsidR="002D1247" w:rsidRDefault="00000000">
            <w:pPr>
              <w:jc w:val="center"/>
            </w:pPr>
            <w:r>
              <w:rPr>
                <w:rFonts w:eastAsia="Arial"/>
                <w:color w:val="856404"/>
                <w:sz w:val="17"/>
                <w:szCs w:val="17"/>
              </w:rPr>
              <w:t>미완료</w:t>
            </w:r>
          </w:p>
        </w:tc>
      </w:tr>
      <w:tr w:rsidR="002D1247" w14:paraId="0FBA8B78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A650A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InputBar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305D4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src/components/InputBar.js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35DA5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텍스트 입력 + 음성 + 전송 버튼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C75A9" w14:textId="77777777" w:rsidR="002D1247" w:rsidRDefault="00000000">
            <w:pPr>
              <w:jc w:val="center"/>
            </w:pPr>
            <w:r>
              <w:rPr>
                <w:rFonts w:eastAsia="Arial"/>
                <w:color w:val="856404"/>
                <w:sz w:val="17"/>
                <w:szCs w:val="17"/>
              </w:rPr>
              <w:t>미완료</w:t>
            </w:r>
          </w:p>
        </w:tc>
      </w:tr>
      <w:tr w:rsidR="002D1247" w14:paraId="78048668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5417B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VoiceButton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DB8B7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src/components/VoiceButton.js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424B0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STT 시작/중지, 인식 중 애니메이션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06D79" w14:textId="77777777" w:rsidR="002D1247" w:rsidRDefault="00000000">
            <w:pPr>
              <w:jc w:val="center"/>
            </w:pPr>
            <w:r>
              <w:rPr>
                <w:rFonts w:eastAsia="Arial"/>
                <w:color w:val="856404"/>
                <w:sz w:val="17"/>
                <w:szCs w:val="17"/>
              </w:rPr>
              <w:t>미완료</w:t>
            </w:r>
          </w:p>
        </w:tc>
      </w:tr>
      <w:tr w:rsidR="002D1247" w14:paraId="7F6DF84E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5409C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CodeModal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C9230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src/components/CodeModal.js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11C64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코드 미리보기 + 실행 확인 모달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B2A2D" w14:textId="77777777" w:rsidR="002D1247" w:rsidRDefault="00000000">
            <w:pPr>
              <w:jc w:val="center"/>
            </w:pPr>
            <w:r>
              <w:rPr>
                <w:rFonts w:eastAsia="Arial"/>
                <w:color w:val="856404"/>
                <w:sz w:val="17"/>
                <w:szCs w:val="17"/>
              </w:rPr>
              <w:t>미완료</w:t>
            </w:r>
          </w:p>
        </w:tc>
      </w:tr>
      <w:tr w:rsidR="002D1247" w14:paraId="396C6B67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BC132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DangerModal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F748D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src/components/DangerModal.js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739CF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위험 경고 모달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1AC51" w14:textId="77777777" w:rsidR="002D1247" w:rsidRDefault="00000000">
            <w:pPr>
              <w:jc w:val="center"/>
            </w:pPr>
            <w:r>
              <w:rPr>
                <w:rFonts w:eastAsia="Arial"/>
                <w:color w:val="856404"/>
                <w:sz w:val="17"/>
                <w:szCs w:val="17"/>
              </w:rPr>
              <w:t>미완료</w:t>
            </w:r>
          </w:p>
        </w:tc>
      </w:tr>
      <w:tr w:rsidR="002D1247" w14:paraId="0E27CF6B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12F4E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SettingsScreen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0717F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src/screens/SettingsScreen.js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EC46A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설정 화면 전체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207F4" w14:textId="77777777" w:rsidR="002D1247" w:rsidRDefault="00000000">
            <w:pPr>
              <w:jc w:val="center"/>
            </w:pPr>
            <w:r>
              <w:rPr>
                <w:rFonts w:eastAsia="Arial"/>
                <w:color w:val="856404"/>
                <w:sz w:val="17"/>
                <w:szCs w:val="17"/>
              </w:rPr>
              <w:t>미완료</w:t>
            </w:r>
          </w:p>
        </w:tc>
      </w:tr>
      <w:tr w:rsidR="002D1247" w14:paraId="3A4DC768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D030E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CustomCommandScreen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AF8FE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src/screens/CustomCommandScreen.js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EF7FF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커스텀 명령 관리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CD5AB" w14:textId="77777777" w:rsidR="002D1247" w:rsidRDefault="00000000">
            <w:pPr>
              <w:jc w:val="center"/>
            </w:pPr>
            <w:r>
              <w:rPr>
                <w:rFonts w:eastAsia="Arial"/>
                <w:color w:val="856404"/>
                <w:sz w:val="17"/>
                <w:szCs w:val="17"/>
              </w:rPr>
              <w:t>미완료</w:t>
            </w:r>
          </w:p>
        </w:tc>
      </w:tr>
      <w:tr w:rsidR="002D1247" w14:paraId="7D2E1C50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7A2CB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HistoryPanel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D208F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src/components/HistoryPanel.js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6ED7B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히스토리 사이드바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1783A" w14:textId="77777777" w:rsidR="002D1247" w:rsidRDefault="00000000">
            <w:pPr>
              <w:jc w:val="center"/>
            </w:pPr>
            <w:r>
              <w:rPr>
                <w:rFonts w:eastAsia="Arial"/>
                <w:color w:val="856404"/>
                <w:sz w:val="17"/>
                <w:szCs w:val="17"/>
              </w:rPr>
              <w:t>미완료</w:t>
            </w:r>
          </w:p>
        </w:tc>
      </w:tr>
      <w:tr w:rsidR="002D1247" w14:paraId="17CB6D3E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121B2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HelpScreen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69496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src/screens/HelpScreen.js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F201F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도움말 화면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0391A" w14:textId="77777777" w:rsidR="002D1247" w:rsidRDefault="00000000">
            <w:pPr>
              <w:jc w:val="center"/>
            </w:pPr>
            <w:r>
              <w:rPr>
                <w:rFonts w:eastAsia="Arial"/>
                <w:color w:val="856404"/>
                <w:sz w:val="17"/>
                <w:szCs w:val="17"/>
              </w:rPr>
              <w:t>미완료</w:t>
            </w:r>
          </w:p>
        </w:tc>
      </w:tr>
      <w:tr w:rsidR="002D1247" w14:paraId="3976F125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AB258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OnboardingScreen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8DD77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src/screens/OnboardingScreen.js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5160A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온보딩 스텝 화면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B688D" w14:textId="77777777" w:rsidR="002D1247" w:rsidRDefault="00000000">
            <w:pPr>
              <w:jc w:val="center"/>
            </w:pPr>
            <w:r>
              <w:rPr>
                <w:rFonts w:eastAsia="Arial"/>
                <w:color w:val="856404"/>
                <w:sz w:val="17"/>
                <w:szCs w:val="17"/>
              </w:rPr>
              <w:t>미완료</w:t>
            </w:r>
          </w:p>
        </w:tc>
      </w:tr>
      <w:tr w:rsidR="002D1247" w14:paraId="675AB504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DDF1A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Sidebar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4A6EF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src/components/Sidebar.js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50B66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좌측 사이드바 (히스토리/커스텀/설정 진입)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30319" w14:textId="77777777" w:rsidR="002D1247" w:rsidRDefault="00000000">
            <w:pPr>
              <w:jc w:val="center"/>
            </w:pPr>
            <w:r>
              <w:rPr>
                <w:rFonts w:eastAsia="Arial"/>
                <w:color w:val="856404"/>
                <w:sz w:val="17"/>
                <w:szCs w:val="17"/>
              </w:rPr>
              <w:t>미완료</w:t>
            </w:r>
          </w:p>
        </w:tc>
      </w:tr>
      <w:tr w:rsidR="002D1247" w14:paraId="5F13E820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F399D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StatusBar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209BD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src/components/StatusBar.js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C5900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하단 상태바 (API 프로바이더, 연결 상태)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F1776" w14:textId="77777777" w:rsidR="002D1247" w:rsidRDefault="00000000">
            <w:pPr>
              <w:jc w:val="center"/>
            </w:pPr>
            <w:r>
              <w:rPr>
                <w:rFonts w:eastAsia="Arial"/>
                <w:color w:val="856404"/>
                <w:sz w:val="17"/>
                <w:szCs w:val="17"/>
              </w:rPr>
              <w:t>미완료</w:t>
            </w:r>
          </w:p>
        </w:tc>
      </w:tr>
      <w:tr w:rsidR="002D1247" w14:paraId="6796320D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D00CC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ipcService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45E8A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src/services/ipcService.js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B921A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Electron IPC 통신 서비스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0AB3E" w14:textId="77777777" w:rsidR="002D1247" w:rsidRDefault="00000000">
            <w:pPr>
              <w:jc w:val="center"/>
            </w:pPr>
            <w:r>
              <w:rPr>
                <w:rFonts w:eastAsia="Arial"/>
                <w:color w:val="856404"/>
                <w:sz w:val="17"/>
                <w:szCs w:val="17"/>
              </w:rPr>
              <w:t>미완료</w:t>
            </w:r>
          </w:p>
        </w:tc>
      </w:tr>
      <w:tr w:rsidR="002D1247" w14:paraId="2EE03EB7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B1656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apiService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48D27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src/services/apiService.js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7D594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FastAPI HTTP 통신 서비스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96262" w14:textId="77777777" w:rsidR="002D1247" w:rsidRDefault="00000000">
            <w:pPr>
              <w:jc w:val="center"/>
            </w:pPr>
            <w:r>
              <w:rPr>
                <w:rFonts w:eastAsia="Arial"/>
                <w:color w:val="856404"/>
                <w:sz w:val="17"/>
                <w:szCs w:val="17"/>
              </w:rPr>
              <w:t>미완료</w:t>
            </w:r>
          </w:p>
        </w:tc>
      </w:tr>
    </w:tbl>
    <w:p w14:paraId="6BD2C8B8" w14:textId="77777777" w:rsidR="002D1247" w:rsidRDefault="00000000">
      <w:pPr>
        <w:shd w:val="clear" w:color="auto" w:fill="2E6DA4"/>
        <w:spacing w:before="280" w:after="120"/>
        <w:ind w:left="200"/>
      </w:pPr>
      <w:r>
        <w:rPr>
          <w:rFonts w:eastAsia="Arial"/>
          <w:b/>
          <w:bCs/>
          <w:color w:val="FFFFFF"/>
          <w:sz w:val="26"/>
          <w:szCs w:val="26"/>
        </w:rPr>
        <w:t>5.2 IPC 통신 명세</w:t>
      </w:r>
    </w:p>
    <w:p w14:paraId="106B3DAC" w14:textId="77777777" w:rsidR="002D1247" w:rsidRDefault="00000000">
      <w:pPr>
        <w:spacing w:before="60" w:after="120"/>
      </w:pPr>
      <w:r>
        <w:rPr>
          <w:rFonts w:eastAsia="Arial"/>
          <w:color w:val="000000"/>
        </w:rPr>
        <w:t>Electron Main 프로세스 ↔ Renderer 프로세스 간 IPC 채널 정의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2800"/>
        <w:gridCol w:w="2800"/>
      </w:tblGrid>
      <w:tr w:rsidR="002D1247" w14:paraId="4DF01782" w14:textId="77777777">
        <w:trPr>
          <w:tblHeader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9A8A7" w14:textId="77777777" w:rsidR="002D124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채널명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7FF36" w14:textId="77777777" w:rsidR="002D124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방향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68DDC" w14:textId="77777777" w:rsidR="002D124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데이터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D298F" w14:textId="77777777" w:rsidR="002D124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2D1247" w14:paraId="4F738A95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2B7C9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command:send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16087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Renderer → Main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0F1F6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{ input: string }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F38D0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사용자 명령 전송</w:t>
            </w:r>
          </w:p>
        </w:tc>
      </w:tr>
      <w:tr w:rsidR="002D1247" w14:paraId="5CE458AE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85C42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command:result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8198E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Main → Renderer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944A9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{ status, result, code }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BECB3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명령 실행 결과 수신</w:t>
            </w:r>
          </w:p>
        </w:tc>
      </w:tr>
      <w:tr w:rsidR="002D1247" w14:paraId="286F9EBD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AFA41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command:status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F70CB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Main → Renderer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70C24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{ stage: '분석중'|'생성중'|'실행중' }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9863D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단계별 상태 스트리밍</w:t>
            </w:r>
          </w:p>
        </w:tc>
      </w:tr>
      <w:tr w:rsidR="002D1247" w14:paraId="2859EE91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98490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stt:start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F623B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Renderer → Main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823B6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{}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ED262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음성 인식 시작</w:t>
            </w:r>
          </w:p>
        </w:tc>
      </w:tr>
      <w:tr w:rsidR="002D1247" w14:paraId="7ED52444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1F8FC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stt:stop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999E3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Renderer → Main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17819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{}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940BB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음성 인식 중지</w:t>
            </w:r>
          </w:p>
        </w:tc>
      </w:tr>
      <w:tr w:rsidR="002D1247" w14:paraId="2924161A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D38D7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stt:result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A7EED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Main → Renderer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41661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{ text: string }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B3744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인식된 텍스트 반환</w:t>
            </w:r>
          </w:p>
        </w:tc>
      </w:tr>
      <w:tr w:rsidR="002D1247" w14:paraId="7788ED02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0BA96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settings:get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2EFD9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Renderer → Main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82C21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{}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1AEB9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현재 설정 조회</w:t>
            </w:r>
          </w:p>
        </w:tc>
      </w:tr>
      <w:tr w:rsidR="002D1247" w14:paraId="76757FD9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96507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settings:set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5AEC3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Renderer → Main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E33EC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{ key, value }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AD0B4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설정 변경</w:t>
            </w:r>
          </w:p>
        </w:tc>
      </w:tr>
      <w:tr w:rsidR="002D1247" w14:paraId="3299FCE3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6AEB5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lastRenderedPageBreak/>
              <w:t>history:get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9076F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Renderer → Main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EF135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{ limit: number }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86DD4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히스토리 조회</w:t>
            </w:r>
          </w:p>
        </w:tc>
      </w:tr>
      <w:tr w:rsidR="002D1247" w14:paraId="6B24FDB4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76403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custom:list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4A5DF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Renderer → Main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C5398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{}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FEA86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커스텀 명령 목록 조회</w:t>
            </w:r>
          </w:p>
        </w:tc>
      </w:tr>
      <w:tr w:rsidR="002D1247" w14:paraId="3B7CEC13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5D93B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custom:save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B6335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Renderer → Main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9B9A1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{ trigger, actions, desc }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31302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커스텀 명령 저장</w:t>
            </w:r>
          </w:p>
        </w:tc>
      </w:tr>
      <w:tr w:rsidR="002D1247" w14:paraId="65172D10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95F28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custom:delete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45B98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Renderer → Main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ABCCB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{ id: string }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9AB24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커스텀 명령 삭제</w:t>
            </w:r>
          </w:p>
        </w:tc>
      </w:tr>
      <w:tr w:rsidR="002D1247" w14:paraId="31DA0397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8A65D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code:confirm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32423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Renderer → Main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E3134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{ confirmed: bool, code }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24D3D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코드 실행 확인 응답</w:t>
            </w:r>
          </w:p>
        </w:tc>
      </w:tr>
    </w:tbl>
    <w:p w14:paraId="13C876F3" w14:textId="77777777" w:rsidR="002D1247" w:rsidRDefault="00000000">
      <w:r>
        <w:br w:type="page"/>
      </w:r>
    </w:p>
    <w:p w14:paraId="0C87F982" w14:textId="77777777" w:rsidR="002D1247" w:rsidRDefault="00000000">
      <w:pPr>
        <w:shd w:val="clear" w:color="auto" w:fill="1B3A5C"/>
        <w:spacing w:before="360" w:after="160"/>
        <w:ind w:left="200"/>
      </w:pPr>
      <w:r>
        <w:rPr>
          <w:rFonts w:eastAsia="Arial"/>
          <w:b/>
          <w:bCs/>
          <w:color w:val="FFFFFF"/>
          <w:sz w:val="32"/>
          <w:szCs w:val="32"/>
        </w:rPr>
        <w:lastRenderedPageBreak/>
        <w:t>6. 확장성 설계 가이드</w:t>
      </w:r>
    </w:p>
    <w:p w14:paraId="577BB0AA" w14:textId="77777777" w:rsidR="002D1247" w:rsidRDefault="00000000">
      <w:pPr>
        <w:spacing w:before="80" w:after="120"/>
      </w:pPr>
      <w:r>
        <w:rPr>
          <w:rFonts w:eastAsia="Arial"/>
          <w:color w:val="333333"/>
        </w:rPr>
        <w:t>이 섹션은 향후 기능 추가 시 UI 구조를 최소한으로 바꾸기 위한 설계 원칙입니다.</w:t>
      </w:r>
    </w:p>
    <w:p w14:paraId="3F354BB1" w14:textId="77777777" w:rsidR="002D1247" w:rsidRDefault="002D1247">
      <w:pPr>
        <w:spacing w:after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4200"/>
      </w:tblGrid>
      <w:tr w:rsidR="002D1247" w14:paraId="0C80C955" w14:textId="77777777">
        <w:trPr>
          <w:tblHeader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58849" w14:textId="77777777" w:rsidR="002D124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확장 시나리오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A4132" w14:textId="77777777" w:rsidR="002D124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현재 설계 방법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3EB8F" w14:textId="77777777" w:rsidR="002D124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추가 작업 최소화 방법</w:t>
            </w:r>
          </w:p>
        </w:tc>
      </w:tr>
      <w:tr w:rsidR="002D1247" w14:paraId="365B94B8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8896F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새 화면 추가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D5313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화면 라우터(App.js)에 경로 등록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8BB05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screens/ 폴더에 파일 추가 + 라우터 1줄 추가만으로 완성</w:t>
            </w:r>
          </w:p>
        </w:tc>
      </w:tr>
      <w:tr w:rsidR="002D1247" w14:paraId="2937AA01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531E1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새 API 프로바이더 추가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7792E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설정 드롭다운 옵션 배열에 항목 추가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097AC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백엔드 base_agent.py와 연동, UI는 옵션 1개 추가</w:t>
            </w:r>
          </w:p>
        </w:tc>
      </w:tr>
      <w:tr w:rsidR="002D1247" w14:paraId="1D2321C0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1C067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커스텀 명령 유형 확장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F19AB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커스텀 명령 타입 enum 확장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87E53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모달에 새 입력 필드 컴포넌트 추가</w:t>
            </w:r>
          </w:p>
        </w:tc>
      </w:tr>
      <w:tr w:rsidR="002D1247" w14:paraId="770AF184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2964B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플러그인 마켓 (Alpha)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CA965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플러그인 슬롯 컴포넌트 예약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B3B9D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슬롯에 플러그인 카드 렌더링 로직 추가</w:t>
            </w:r>
          </w:p>
        </w:tc>
      </w:tr>
      <w:tr w:rsidR="002D1247" w14:paraId="242E2B04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03BFA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새 언어 지원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9DCBC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i18n 텍스트 파일 분리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5D5F7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언어 파일 추가 + 언어 선택 드롭다운 옵션 추가</w:t>
            </w:r>
          </w:p>
        </w:tc>
      </w:tr>
      <w:tr w:rsidR="002D1247" w14:paraId="4E868EA9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4FA78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테마 추가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9820A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CSS 변수 기반 테마 설계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EBF88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CSS 변수 파일 1개 추가</w:t>
            </w:r>
          </w:p>
        </w:tc>
      </w:tr>
      <w:tr w:rsidR="002D1247" w14:paraId="5297DC61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BC376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알림/위젯 추가 (Alpha)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64615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StatusBar 컴포넌트 슬롯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B60A8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StatusBar에 새 위젯 컴포넌트 추가</w:t>
            </w:r>
          </w:p>
        </w:tc>
      </w:tr>
    </w:tbl>
    <w:p w14:paraId="26EE5CCB" w14:textId="77777777" w:rsidR="002D1247" w:rsidRDefault="00000000">
      <w:r>
        <w:br w:type="page"/>
      </w:r>
    </w:p>
    <w:p w14:paraId="216A8C46" w14:textId="77777777" w:rsidR="002D1247" w:rsidRDefault="00000000">
      <w:pPr>
        <w:shd w:val="clear" w:color="auto" w:fill="1B3A5C"/>
        <w:spacing w:before="360" w:after="160"/>
        <w:ind w:left="200"/>
      </w:pPr>
      <w:r>
        <w:rPr>
          <w:rFonts w:eastAsia="Arial"/>
          <w:b/>
          <w:bCs/>
          <w:color w:val="FFFFFF"/>
          <w:sz w:val="32"/>
          <w:szCs w:val="32"/>
        </w:rPr>
        <w:lastRenderedPageBreak/>
        <w:t>7. Figma 시각화 가이드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000"/>
      </w:tblGrid>
      <w:tr w:rsidR="002D1247" w14:paraId="542DDE8D" w14:textId="77777777">
        <w:trPr>
          <w:tblHeader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41992" w14:textId="77777777" w:rsidR="002D124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5BC19" w14:textId="77777777" w:rsidR="002D124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2D1247" w14:paraId="7C1872F9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FAE65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필수 프레임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25D78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SCR-01(메인), SCR-02(설정), SCR-03(커스텀), SCR-04(히스토리), SCR-05(도움말), SCR-06(코드 모달), SCR-07(경고 모달), SCR-08(온보딩)</w:t>
            </w:r>
          </w:p>
        </w:tc>
      </w:tr>
      <w:tr w:rsidR="002D1247" w14:paraId="4F0C15E8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FA501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컴포넌트화 필수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9FC97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MessageBubble (3가지: 사용자/AI/상태), StatusBadge (4가지: 성공/실패/경고/PARTIAL), 모달 오버레이</w:t>
            </w:r>
          </w:p>
        </w:tc>
      </w:tr>
      <w:tr w:rsidR="002D1247" w14:paraId="1D6ADA06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1323C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컬러 팔레트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0F02E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메인 컬러, 성공(초록), 실패(빨강), 경고(노랑), PARTIAL(주황), 배경, 텍스트 계층</w:t>
            </w:r>
          </w:p>
        </w:tc>
      </w:tr>
      <w:tr w:rsidR="002D1247" w14:paraId="262B34CC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ACC55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타이포그래피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D9C8B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Noto Sans KR 권장, 제목/본문/캡션 3단계</w:t>
            </w:r>
          </w:p>
        </w:tc>
      </w:tr>
      <w:tr w:rsidR="002D1247" w14:paraId="7C2239B1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547B4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상태 표현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CBD2E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각 화면의 로딩/성공/실패/빈 상태(Empty State) 포함</w:t>
            </w:r>
          </w:p>
        </w:tc>
      </w:tr>
      <w:tr w:rsidR="002D1247" w14:paraId="368C6D01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C2D0B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반응형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8CEA6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최소 1280x720, 사이드바 접기/펼치기 상태 2가지</w:t>
            </w:r>
          </w:p>
        </w:tc>
      </w:tr>
      <w:tr w:rsidR="002D1247" w14:paraId="3739053A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E89C4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인터랙션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80C34" w14:textId="77777777" w:rsidR="002D1247" w:rsidRDefault="00000000">
            <w:r>
              <w:rPr>
                <w:rFonts w:eastAsia="Arial"/>
                <w:color w:val="000000"/>
                <w:sz w:val="17"/>
                <w:szCs w:val="17"/>
              </w:rPr>
              <w:t>채팅 전송 → 로딩 → 결과 표시 플로우 프로토타입</w:t>
            </w:r>
          </w:p>
        </w:tc>
      </w:tr>
    </w:tbl>
    <w:p w14:paraId="218A4FD9" w14:textId="77777777" w:rsidR="0065229B" w:rsidRDefault="0065229B"/>
    <w:sectPr w:rsidR="0065229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91FC0"/>
    <w:multiLevelType w:val="hybridMultilevel"/>
    <w:tmpl w:val="73B8BF2C"/>
    <w:lvl w:ilvl="0" w:tplc="A29CCA52">
      <w:start w:val="1"/>
      <w:numFmt w:val="bullet"/>
      <w:lvlText w:val="●"/>
      <w:lvlJc w:val="left"/>
      <w:pPr>
        <w:ind w:left="720" w:hanging="360"/>
      </w:pPr>
    </w:lvl>
    <w:lvl w:ilvl="1" w:tplc="57AE3910">
      <w:start w:val="1"/>
      <w:numFmt w:val="bullet"/>
      <w:lvlText w:val="○"/>
      <w:lvlJc w:val="left"/>
      <w:pPr>
        <w:ind w:left="1440" w:hanging="360"/>
      </w:pPr>
    </w:lvl>
    <w:lvl w:ilvl="2" w:tplc="9D9E62A6">
      <w:start w:val="1"/>
      <w:numFmt w:val="bullet"/>
      <w:lvlText w:val="■"/>
      <w:lvlJc w:val="left"/>
      <w:pPr>
        <w:ind w:left="2160" w:hanging="360"/>
      </w:pPr>
    </w:lvl>
    <w:lvl w:ilvl="3" w:tplc="FDBA7CF6">
      <w:start w:val="1"/>
      <w:numFmt w:val="bullet"/>
      <w:lvlText w:val="●"/>
      <w:lvlJc w:val="left"/>
      <w:pPr>
        <w:ind w:left="2880" w:hanging="360"/>
      </w:pPr>
    </w:lvl>
    <w:lvl w:ilvl="4" w:tplc="7D28C728">
      <w:start w:val="1"/>
      <w:numFmt w:val="bullet"/>
      <w:lvlText w:val="○"/>
      <w:lvlJc w:val="left"/>
      <w:pPr>
        <w:ind w:left="3600" w:hanging="360"/>
      </w:pPr>
    </w:lvl>
    <w:lvl w:ilvl="5" w:tplc="BC7453D2">
      <w:start w:val="1"/>
      <w:numFmt w:val="bullet"/>
      <w:lvlText w:val="■"/>
      <w:lvlJc w:val="left"/>
      <w:pPr>
        <w:ind w:left="4320" w:hanging="360"/>
      </w:pPr>
    </w:lvl>
    <w:lvl w:ilvl="6" w:tplc="33B28C62">
      <w:start w:val="1"/>
      <w:numFmt w:val="bullet"/>
      <w:lvlText w:val="●"/>
      <w:lvlJc w:val="left"/>
      <w:pPr>
        <w:ind w:left="5040" w:hanging="360"/>
      </w:pPr>
    </w:lvl>
    <w:lvl w:ilvl="7" w:tplc="15AEFAB0">
      <w:start w:val="1"/>
      <w:numFmt w:val="bullet"/>
      <w:lvlText w:val="●"/>
      <w:lvlJc w:val="left"/>
      <w:pPr>
        <w:ind w:left="5760" w:hanging="360"/>
      </w:pPr>
    </w:lvl>
    <w:lvl w:ilvl="8" w:tplc="B658E70A">
      <w:start w:val="1"/>
      <w:numFmt w:val="bullet"/>
      <w:lvlText w:val="●"/>
      <w:lvlJc w:val="left"/>
      <w:pPr>
        <w:ind w:left="6480" w:hanging="360"/>
      </w:pPr>
    </w:lvl>
  </w:abstractNum>
  <w:num w:numId="1" w16cid:durableId="7628449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247"/>
    <w:rsid w:val="000058B8"/>
    <w:rsid w:val="000B1661"/>
    <w:rsid w:val="000C2575"/>
    <w:rsid w:val="000C385B"/>
    <w:rsid w:val="0012320F"/>
    <w:rsid w:val="00176AD0"/>
    <w:rsid w:val="001808B4"/>
    <w:rsid w:val="001E39EB"/>
    <w:rsid w:val="002D1247"/>
    <w:rsid w:val="002E2ABC"/>
    <w:rsid w:val="0033396F"/>
    <w:rsid w:val="00387FF3"/>
    <w:rsid w:val="003A34F7"/>
    <w:rsid w:val="003B6FC6"/>
    <w:rsid w:val="00506AD0"/>
    <w:rsid w:val="00515A60"/>
    <w:rsid w:val="0065229B"/>
    <w:rsid w:val="007A3DE9"/>
    <w:rsid w:val="009D302B"/>
    <w:rsid w:val="00B51B97"/>
    <w:rsid w:val="00B763DD"/>
    <w:rsid w:val="00BB3AC6"/>
    <w:rsid w:val="00C62B10"/>
    <w:rsid w:val="00CA3A99"/>
    <w:rsid w:val="00D811AE"/>
    <w:rsid w:val="00DA2694"/>
    <w:rsid w:val="00E84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CA483"/>
  <w15:docId w15:val="{548F8DE0-72B3-4FB6-B289-C82F42F88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1479</Words>
  <Characters>8436</Characters>
  <Application>Microsoft Office Word</Application>
  <DocSecurity>0</DocSecurity>
  <Lines>70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다영 오</cp:lastModifiedBy>
  <cp:revision>2</cp:revision>
  <dcterms:created xsi:type="dcterms:W3CDTF">2026-06-02T01:11:00Z</dcterms:created>
  <dcterms:modified xsi:type="dcterms:W3CDTF">2026-06-02T01:11:00Z</dcterms:modified>
</cp:coreProperties>
</file>