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도깨비-데이터-흐름-팀원용-설명서"/>
    <w:p>
      <w:pPr>
        <w:pStyle w:val="Heading1"/>
      </w:pPr>
      <w:r>
        <w:t xml:space="preserve">도깨비 데이터 흐름 — 팀원용 설명서</w:t>
      </w:r>
    </w:p>
    <w:bookmarkStart w:id="9" w:name="이-문서는-무엇인가"/>
    <w:p>
      <w:pPr>
        <w:pStyle w:val="Heading2"/>
      </w:pPr>
      <w:r>
        <w:t xml:space="preserve">이 문서는 무엇인가</w:t>
      </w:r>
    </w:p>
    <w:p>
      <w:pPr>
        <w:pStyle w:val="FirstParagraph"/>
      </w:pPr>
      <w:r>
        <w:t xml:space="preserve">이 글은</w:t>
      </w:r>
      <w:r>
        <w:t xml:space="preserve"> </w:t>
      </w:r>
      <w:r>
        <w:t xml:space="preserve">“사용자가 시나리오를 만들고 플레이하는 동안, 우리가</w:t>
      </w:r>
      <w:r>
        <w:t xml:space="preserve"> </w:t>
      </w:r>
      <w:r>
        <w:rPr>
          <w:b/>
          <w:bCs/>
        </w:rPr>
        <w:t xml:space="preserve">TourAPI를 언제 호출하고 어떤 DB에 무엇을 저장하는지</w:t>
      </w:r>
      <w:r>
        <w:t xml:space="preserve">”</w:t>
      </w:r>
      <w:r>
        <w:t xml:space="preserve">를 처음 보는 팀원도 이해할 수 있게 풀어 쓴 설명서입니다. 화면에서 위시리스트와 거리를 입력하는 첫 순간부터 퀘스트를 끝내고 보상을 받는 마지막까지, 흐름을 차례대로 따라갑니다.</w:t>
      </w:r>
    </w:p>
    <w:p>
      <w:pPr>
        <w:pStyle w:val="BodyText"/>
      </w:pPr>
      <w:r>
        <w:t xml:space="preserve">가장 먼저 기억할 한 가지는 이것입니다.</w:t>
      </w:r>
      <w:r>
        <w:t xml:space="preserve"> </w:t>
      </w:r>
      <w:r>
        <w:rPr>
          <w:b/>
          <w:bCs/>
        </w:rPr>
        <w:t xml:space="preserve">TourAPI는 우리 데이터베이스가 아닙니다.</w:t>
      </w:r>
      <w:r>
        <w:t xml:space="preserve"> </w:t>
      </w:r>
      <w:r>
        <w:t xml:space="preserve">TourAPI와 카카오맵은 바깥에 있는</w:t>
      </w:r>
      <w:r>
        <w:t xml:space="preserve"> </w:t>
      </w:r>
      <w:r>
        <w:t xml:space="preserve">“원천”</w:t>
      </w:r>
      <w:r>
        <w:t xml:space="preserve">일 뿐이고, 우리는 거기서 받아온 데이터를</w:t>
      </w:r>
      <w:r>
        <w:t xml:space="preserve"> </w:t>
      </w:r>
      <w:r>
        <w:rPr>
          <w:b/>
          <w:bCs/>
        </w:rPr>
        <w:t xml:space="preserve">우리 데이터베이스(PostgreSQL)에 복사해서</w:t>
      </w:r>
      <w:r>
        <w:t xml:space="preserve"> </w:t>
      </w:r>
      <w:r>
        <w:t xml:space="preserve">게임이 그 사본을 사용합니다. 그래서 같은 장소를 매번 다시 받아올 필요가 없습니다.</w:t>
      </w:r>
    </w:p>
    <w:bookmarkEnd w:id="9"/>
    <w:bookmarkStart w:id="10" w:name="큰-그림-우리-것과-남의-것"/>
    <w:p>
      <w:pPr>
        <w:pStyle w:val="Heading2"/>
      </w:pPr>
      <w:r>
        <w:t xml:space="preserve">큰 그림 —</w:t>
      </w:r>
      <w:r>
        <w:t xml:space="preserve"> </w:t>
      </w:r>
      <w:r>
        <w:t xml:space="preserve">“우리 것”</w:t>
      </w:r>
      <w:r>
        <w:t xml:space="preserve">과</w:t>
      </w:r>
      <w:r>
        <w:t xml:space="preserve"> </w:t>
      </w:r>
      <w:r>
        <w:t xml:space="preserve">“남의 것”</w:t>
      </w:r>
    </w:p>
    <w:p>
      <w:pPr>
        <w:pStyle w:val="FirstParagraph"/>
      </w:pPr>
      <w:r>
        <w:t xml:space="preserve">우리가 다루는 저장소와 외부 서비스는 역할이 분명히 나뉩니다.</w:t>
      </w:r>
    </w:p>
    <w:p>
      <w:pPr>
        <w:pStyle w:val="BodyText"/>
      </w:pPr>
      <w:r>
        <w:t xml:space="preserve">바깥(남의 것)에는</w:t>
      </w:r>
      <w:r>
        <w:t xml:space="preserve"> </w:t>
      </w:r>
      <w:r>
        <w:rPr>
          <w:b/>
          <w:bCs/>
        </w:rPr>
        <w:t xml:space="preserve">TourAPI</w:t>
      </w:r>
      <w:r>
        <w:t xml:space="preserve">(관광지 원천 데이터)와</w:t>
      </w:r>
      <w:r>
        <w:t xml:space="preserve"> </w:t>
      </w:r>
      <w:r>
        <w:rPr>
          <w:b/>
          <w:bCs/>
        </w:rPr>
        <w:t xml:space="preserve">카카오맵</w:t>
      </w:r>
      <w:r>
        <w:t xml:space="preserve">(주소를 좌표로 바꿔 주는 변환기, 지도 그림)이 있습니다. 이것들은 우리가 소유하지 않으며, 호출할 때마다 시간과 비용이 듭니다. 또</w:t>
      </w:r>
      <w:r>
        <w:t xml:space="preserve"> </w:t>
      </w:r>
      <w:r>
        <w:rPr>
          <w:b/>
          <w:bCs/>
        </w:rPr>
        <w:t xml:space="preserve">LLM</w:t>
      </w:r>
      <w:r>
        <w:t xml:space="preserve">(생성형 AI)도 바깥 서비스로, 대사와 스토리를 만들 때만 부릅니다.</w:t>
      </w:r>
    </w:p>
    <w:p>
      <w:pPr>
        <w:pStyle w:val="BodyText"/>
      </w:pPr>
      <w:r>
        <w:t xml:space="preserve">우리 것(내부 DB)에는 두 가지가 있습니다.</w:t>
      </w:r>
      <w:r>
        <w:t xml:space="preserve"> </w:t>
      </w:r>
      <w:r>
        <w:rPr>
          <w:b/>
          <w:bCs/>
        </w:rPr>
        <w:t xml:space="preserve">PostgreSQL</w:t>
      </w:r>
      <w:r>
        <w:t xml:space="preserve">은 우리의 영구 데이터베이스로,</w:t>
      </w:r>
      <w:r>
        <w:t xml:space="preserve"> </w:t>
      </w:r>
      <w:r>
        <w:t xml:space="preserve">“게임이 신뢰하는 진짜 데이터”</w:t>
      </w:r>
      <w:r>
        <w:t xml:space="preserve">가 여기 있습니다. 관광지 노드, 시나리오, 유저 정보, 공용 시나리오 풀이 전부 여기에 영구 보관됩니다.</w:t>
      </w:r>
      <w:r>
        <w:t xml:space="preserve"> </w:t>
      </w:r>
      <w:r>
        <w:rPr>
          <w:b/>
          <w:bCs/>
        </w:rPr>
        <w:t xml:space="preserve">Redis</w:t>
      </w:r>
      <w:r>
        <w:t xml:space="preserve">는 빠른 임시 데이터베이스로, 지금 플레이 중인 지역을 메모리에 올려 두거나, 파티방·조각 동기화·랭킹·세션 같은 실시간 상태와 대사 캐시를 담습니다.</w:t>
      </w:r>
    </w:p>
    <w:p>
      <w:pPr>
        <w:pStyle w:val="BodyText"/>
      </w:pPr>
      <w:r>
        <w:t xml:space="preserve">요약하면,</w:t>
      </w:r>
      <w:r>
        <w:t xml:space="preserve"> </w:t>
      </w:r>
      <w:r>
        <w:rPr>
          <w:b/>
          <w:bCs/>
        </w:rPr>
        <w:t xml:space="preserve">게임의 진짜 데이터는 전부 PostgreSQL에 있고, Redis는 빠르게 굴리는 임시 저장소이며, TourAPI와 카카오맵은 받아오는 원천</w:t>
      </w:r>
      <w:r>
        <w:t xml:space="preserve">입니다.</w:t>
      </w:r>
    </w:p>
    <w:bookmarkEnd w:id="10"/>
    <w:bookmarkStart w:id="11" w:name="단계-사용자-입력-시나리오-만들기-화면"/>
    <w:p>
      <w:pPr>
        <w:pStyle w:val="Heading2"/>
      </w:pPr>
      <w:r>
        <w:t xml:space="preserve">1단계 — 사용자 입력 (시나리오 만들기 화면)</w:t>
      </w:r>
    </w:p>
    <w:p>
      <w:pPr>
        <w:pStyle w:val="FirstParagraph"/>
      </w:pPr>
      <w:r>
        <w:t xml:space="preserve">이 단계에서는 거의 외부 호출을 하지 않습니다. 사용자가 무엇을 원하는지 입력만 모으는 구간입니다.</w:t>
      </w:r>
    </w:p>
    <w:p>
      <w:pPr>
        <w:pStyle w:val="BodyText"/>
      </w:pPr>
      <w:r>
        <w:rPr>
          <w:b/>
          <w:bCs/>
        </w:rPr>
        <w:t xml:space="preserve">위시리스트(꼭 가고 싶은 곳) 입력</w:t>
      </w:r>
      <w:r>
        <w:t xml:space="preserve">은 방식이 여러 가지입니다. 검색창에</w:t>
      </w:r>
      <w:r>
        <w:t xml:space="preserve"> </w:t>
      </w:r>
      <w:r>
        <w:t xml:space="preserve">“경복궁”</w:t>
      </w:r>
      <w:r>
        <w:t xml:space="preserve">을 치면 먼저 우리 DB(미리 받아 둔 종로 데이터)에서 자동완성을 찾고, 없을 때만 TourAPI를 부릅니다. 지도에서 핀으로 영역을 지정하면 좌표만 받으며(지도 그림은 카카오가 그려 줍니다), 취향 태그(#고궁 #한적한곳)를 고르면 우리 DB만 필터링합니다.</w:t>
      </w:r>
      <w:r>
        <w:t xml:space="preserve"> </w:t>
      </w:r>
      <w:r>
        <w:t xml:space="preserve">“조용히 산책하기 좋은 곳”</w:t>
      </w:r>
      <w:r>
        <w:t xml:space="preserve"> </w:t>
      </w:r>
      <w:r>
        <w:t xml:space="preserve">같은 자유 문장을 넣으면 의미검색을 쓰는데, 이때만 그 문장을 한 번 임베딩해서 우리가 만들어 둔 의미검색 인덱스에서 비슷한 노드를 찾습니다. 아무것도 정하기 싫어</w:t>
      </w:r>
      <w:r>
        <w:t xml:space="preserve"> </w:t>
      </w:r>
      <w:r>
        <w:t xml:space="preserve">“건너뛰기”</w:t>
      </w:r>
      <w:r>
        <w:t xml:space="preserve">를 누르면 시스템이 전부 큐레이션합니다.</w:t>
      </w:r>
    </w:p>
    <w:p>
      <w:pPr>
        <w:pStyle w:val="BodyText"/>
      </w:pPr>
      <w:r>
        <w:rPr>
          <w:b/>
          <w:bCs/>
        </w:rPr>
        <w:t xml:space="preserve">시작 위치와 끝 위치</w:t>
      </w:r>
      <w:r>
        <w:t xml:space="preserve">는</w:t>
      </w:r>
      <w:r>
        <w:t xml:space="preserve"> </w:t>
      </w:r>
      <w:r>
        <w:t xml:space="preserve">“현재 위치”</w:t>
      </w:r>
      <w:r>
        <w:t xml:space="preserve"> </w:t>
      </w:r>
      <w:r>
        <w:t xml:space="preserve">버튼을 누르면 폰의 GPS가 좌표를 주므로 외부 호출이 없고, 검색해서 지정하면 카카오맵이 주소를 좌표로 바꿔 줍니다.</w:t>
      </w:r>
      <w:r>
        <w:t xml:space="preserve"> </w:t>
      </w:r>
      <w:r>
        <w:rPr>
          <w:b/>
          <w:bCs/>
        </w:rPr>
        <w:t xml:space="preserve">거리 반경</w:t>
      </w:r>
      <w:r>
        <w:t xml:space="preserve">은 화면의 슬라이더로 정하며, 시작과 끝을 감싸는 원의 크기를 뜻합니다. 이건 계산만 할 뿐 아무 호출도 하지 않습니다.</w:t>
      </w:r>
      <w:r>
        <w:t xml:space="preserve"> </w:t>
      </w:r>
      <w:r>
        <w:rPr>
          <w:b/>
          <w:bCs/>
        </w:rPr>
        <w:t xml:space="preserve">제약 조건</w:t>
      </w:r>
      <w:r>
        <w:t xml:space="preserve">(시간 2시간, 도보, 난이도 등)도 선택만 하는 것이라 호출이 없습니다.</w:t>
      </w:r>
    </w:p>
    <w:p>
      <w:pPr>
        <w:pStyle w:val="BodyText"/>
      </w:pPr>
      <w:r>
        <w:t xml:space="preserve">정리하면, 입력을 다 모으는 동안 일어나는 외부 호출은</w:t>
      </w:r>
      <w:r>
        <w:t xml:space="preserve"> </w:t>
      </w:r>
      <w:r>
        <w:rPr>
          <w:b/>
          <w:bCs/>
        </w:rPr>
        <w:t xml:space="preserve">카카오맵으로 위치를 좌표화하는 몇 번</w:t>
      </w:r>
      <w:r>
        <w:t xml:space="preserve">이 전부입니다. TourAPI와 LLM은 아직 쓰지 않습니다.</w:t>
      </w:r>
    </w:p>
    <w:bookmarkEnd w:id="11"/>
    <w:bookmarkStart w:id="12" w:name="단계-스타트를-누르면-시나리오-생성"/>
    <w:p>
      <w:pPr>
        <w:pStyle w:val="Heading2"/>
      </w:pPr>
      <w:r>
        <w:t xml:space="preserve">2단계 —</w:t>
      </w:r>
      <w:r>
        <w:t xml:space="preserve"> </w:t>
      </w:r>
      <w:r>
        <w:t xml:space="preserve">“스타트”</w:t>
      </w:r>
      <w:r>
        <w:t xml:space="preserve">를 누르면 (시나리오 생성)</w:t>
      </w:r>
    </w:p>
    <w:p>
      <w:pPr>
        <w:pStyle w:val="FirstParagraph"/>
      </w:pPr>
      <w:r>
        <w:t xml:space="preserve">사용자가 스타트를 누르면 서버가 시나리오를 만들기 시작합니다. 이때 비용이 가장 적게 드는 길부터 차례로 시도합니다.</w:t>
      </w:r>
    </w:p>
    <w:p>
      <w:pPr>
        <w:pStyle w:val="BodyText"/>
      </w:pPr>
      <w:r>
        <w:rPr>
          <w:b/>
          <w:bCs/>
        </w:rPr>
        <w:t xml:space="preserve">먼저 재사용할 수 있는지 봅니다.</w:t>
      </w:r>
      <w:r>
        <w:t xml:space="preserve"> </w:t>
      </w:r>
      <w:r>
        <w:t xml:space="preserve">같은 지역·위시리스트·제약에 맞는 공용 시나리오가 우리 DB에 이미 있으면 그대로 가져다 씁니다. 이 경우 TourAPI도 LLM도 부르지 않으므로 가장 쌉니다. 비슷한 게 있으면 앵커(목적지)만 바꿔 리믹스하고, 아무것도 없을 때만 새로 만듭니다.</w:t>
      </w:r>
    </w:p>
    <w:p>
      <w:pPr>
        <w:pStyle w:val="BodyText"/>
      </w:pPr>
      <w:r>
        <w:rPr>
          <w:b/>
          <w:bCs/>
        </w:rPr>
        <w:t xml:space="preserve">새로 만들 때는 먼저 앵커(경복궁)의 실체를 확보합니다.</w:t>
      </w:r>
      <w:r>
        <w:t xml:space="preserve"> </w:t>
      </w:r>
      <w:r>
        <w:t xml:space="preserve">우리 DB에 경복궁 노드가 있으면(종로는 미리 받아 두었으므로 대개 있습니다) 그대로 쓰고, 없으면 그때 TourAPI로 받아와</w:t>
      </w:r>
      <w:r>
        <w:t xml:space="preserve"> </w:t>
      </w:r>
      <w:r>
        <w:rPr>
          <w:b/>
          <w:bCs/>
        </w:rPr>
        <w:t xml:space="preserve">우리 DB에 저장한 뒤</w:t>
      </w:r>
      <w:r>
        <w:t xml:space="preserve"> </w:t>
      </w:r>
      <w:r>
        <w:t xml:space="preserve">사용합니다. 만약 TourAPI에도 없는 곳(관광지가 아닌 장소)이라면, 좌표만 가진</w:t>
      </w:r>
      <w:r>
        <w:t xml:space="preserve"> </w:t>
      </w:r>
      <w:r>
        <w:t xml:space="preserve">“도착 인증용 목적지”</w:t>
      </w:r>
      <w:r>
        <w:t xml:space="preserve">로 간단히 처리합니다.</w:t>
      </w:r>
    </w:p>
    <w:p>
      <w:pPr>
        <w:pStyle w:val="BodyText"/>
      </w:pPr>
      <w:r>
        <w:rPr>
          <w:b/>
          <w:bCs/>
        </w:rPr>
        <w:t xml:space="preserve">다음으로 반경 안에 있는 후보 장소 목록을 받습니다.</w:t>
      </w:r>
      <w:r>
        <w:t xml:space="preserve"> </w:t>
      </w:r>
      <w:r>
        <w:t xml:space="preserve">시작과 끝을 감싸는 원의 중심과 반경을 TourAPI의 위치기반 목록 조회(locationBasedList)에 넘기면 반경 안의 관광지 ID들을 돌려줍니다. 이 후보들이 우리 DB에 이미 있는지 확인해서, 있는 것은 그대로 쓰고 없는 것만 TourAPI로 받아 우리 DB에 저장합니다. 종로처럼 미리 받아 둔 지역이면 이 추가 호출은 거의 0번입니다.</w:t>
      </w:r>
    </w:p>
    <w:p>
      <w:pPr>
        <w:pStyle w:val="BodyText"/>
      </w:pPr>
      <w:r>
        <w:rPr>
          <w:b/>
          <w:bCs/>
        </w:rPr>
        <w:t xml:space="preserve">그다음은 규칙으로 노드를 고릅니다.</w:t>
      </w:r>
      <w:r>
        <w:t xml:space="preserve"> </w:t>
      </w:r>
      <w:r>
        <w:t xml:space="preserve">앵커(경복궁)를 피날레로 두고, 집중률 라벨을 보고 비인기 장소 몇 곳을</w:t>
      </w:r>
      <w:r>
        <w:t xml:space="preserve"> </w:t>
      </w:r>
      <w:r>
        <w:t xml:space="preserve">“샛길”</w:t>
      </w:r>
      <w:r>
        <w:t xml:space="preserve">(조각을 숨겨 둔 곳)로 끼웁니다. 비인기 장소 최소 개수, 위시리스트 비중 상한, 시간 예산 같은 규칙을 만족하는지 검증합니다. 이 과정은 전부 우리 DB만 보며, 외부 호출이 없습니다. 고른 노드들을 좌표로 도보 순서에 맞게 배열하는 것(운현궁 → 공예박물관 → 익선동 → 경복궁)도 거리 계산이라 호출이 없습니다.</w:t>
      </w:r>
    </w:p>
    <w:p>
      <w:pPr>
        <w:pStyle w:val="BodyText"/>
      </w:pPr>
      <w:r>
        <w:rPr>
          <w:b/>
          <w:bCs/>
        </w:rPr>
        <w:t xml:space="preserve">마지막에만 LLM을 부릅니다.</w:t>
      </w:r>
      <w:r>
        <w:t xml:space="preserve"> </w:t>
      </w:r>
      <w:r>
        <w:t xml:space="preserve">고르고 배열한 노드들의 설명·오디오가이드 텍스트를 우리 DB에서 읽어 LLM에 넘기고,</w:t>
      </w:r>
      <w:r>
        <w:t xml:space="preserve"> </w:t>
      </w:r>
      <w:r>
        <w:t xml:space="preserve">“이 장소들을 잇는 이야기와 NPC 대사를 써 줘”</w:t>
      </w:r>
      <w:r>
        <w:t xml:space="preserve">라고 요청해 연결 스토리를 받습니다. 완성된 시나리오는 우리 DB(scenarios)에 노드 ID 배열과 스토리 형태로 저장해서, 다음에 같은 요청이 오면 재사용하거나 공용으로 승격할 수 있게 합니다.</w:t>
      </w:r>
    </w:p>
    <w:p>
      <w:pPr>
        <w:pStyle w:val="BodyText"/>
      </w:pPr>
      <w:r>
        <w:t xml:space="preserve">정리하면, 시나리오를 새로 한 번 만들 때 드는 외부 호출은</w:t>
      </w:r>
      <w:r>
        <w:t xml:space="preserve"> </w:t>
      </w:r>
      <w:r>
        <w:rPr>
          <w:b/>
          <w:bCs/>
        </w:rPr>
        <w:t xml:space="preserve">TourAPI 목록 조회 1번(없는 곳만 추가 호출) + LLM 1번</w:t>
      </w:r>
      <w:r>
        <w:t xml:space="preserve">입니다. 재사용되면 둘 다 0번입니다.</w:t>
      </w:r>
    </w:p>
    <w:bookmarkEnd w:id="12"/>
    <w:bookmarkStart w:id="13" w:name="단계-플레이-루트를-받은-뒤"/>
    <w:p>
      <w:pPr>
        <w:pStyle w:val="Heading2"/>
      </w:pPr>
      <w:r>
        <w:t xml:space="preserve">3단계 — 플레이 (루트를 받은 뒤)</w:t>
      </w:r>
    </w:p>
    <w:p>
      <w:pPr>
        <w:pStyle w:val="FirstParagraph"/>
      </w:pPr>
      <w:r>
        <w:t xml:space="preserve">시나리오를 받으면 앱이 지도 위에 루트를 그립니다. 지도 그림(타일)은 카카오가 그려 주고, 핀과 동선은 우리가 받은 데이터로 표시합니다.</w:t>
      </w:r>
    </w:p>
    <w:p>
      <w:pPr>
        <w:pStyle w:val="BodyText"/>
      </w:pPr>
      <w:r>
        <w:t xml:space="preserve">첫 장소(운현궁)에 도착해 GPS 인증을 누르면, 서버가 우리 DB에서 그 노드의 좌표와 반경을 읽어 거리를 계산하고, 반경 안이면 인증을 통과시킵니다. 방문 기록은 실시간이라 Redis에 남깁니다.</w:t>
      </w:r>
    </w:p>
    <w:p>
      <w:pPr>
        <w:pStyle w:val="BodyText"/>
      </w:pPr>
      <w:r>
        <w:t xml:space="preserve">NPC(도깨비)와 대화할 때는 먼저 Redis의 대사 캐시를 봅니다. 캐시에 있으면 바로 돌려주므로 LLM을 부르지 않고, 없을 때만 그 장소 텍스트를 LLM에 직접 넣어 대사를 생성한 뒤 캐시에 저장합니다. 그래서 같은 대사를 두 번째 보는 사람부터는 LLM 비용이 들지 않습니다.</w:t>
      </w:r>
    </w:p>
    <w:p>
      <w:pPr>
        <w:pStyle w:val="BodyText"/>
      </w:pPr>
      <w:r>
        <w:t xml:space="preserve">AR 카메라로 기억석 조각을 수집하면 그 기록을 Redis에 남깁니다. 여럿이 함께하는 멀티플레이라면</w:t>
      </w:r>
      <w:r>
        <w:t xml:space="preserve"> </w:t>
      </w:r>
      <w:r>
        <w:t xml:space="preserve">“누가 먼저 먹었는지”</w:t>
      </w:r>
      <w:r>
        <w:t xml:space="preserve">를 Redis의 원자 처리로 판정해 중복을 막습니다. 이렇게 다음 장소를 차례로 해금하다가 피날레(경복궁)에 도착해 퀘스트를 끝내면, 보상·진행도·도감을 우리 DB에 영구로 갱신하고, 멀티라면 파티원들에게 실시간으로 알립니다.</w:t>
      </w:r>
    </w:p>
    <w:p>
      <w:pPr>
        <w:pStyle w:val="BodyText"/>
      </w:pPr>
      <w:r>
        <w:t xml:space="preserve">플레이 도중에 일어나는 외부 호출은</w:t>
      </w:r>
      <w:r>
        <w:t xml:space="preserve"> </w:t>
      </w:r>
      <w:r>
        <w:rPr>
          <w:b/>
          <w:bCs/>
        </w:rPr>
        <w:t xml:space="preserve">NPC 대사가 캐시에 없을 때 LLM을 부르는 정도</w:t>
      </w:r>
      <w:r>
        <w:t xml:space="preserve">뿐입니다. TourAPI는 플레이 중에는 쓰지 않습니다. 필요한 장소 데이터가 이미 전부 우리 DB에 있기 때문입니다.</w:t>
      </w:r>
    </w:p>
    <w:bookmarkEnd w:id="13"/>
    <w:bookmarkStart w:id="14" w:name="한눈에-어떤-데이터가-어디에-저장되나"/>
    <w:p>
      <w:pPr>
        <w:pStyle w:val="Heading2"/>
      </w:pPr>
      <w:r>
        <w:t xml:space="preserve">한눈에 — 어떤 데이터가 어디에 저장되나</w:t>
      </w:r>
    </w:p>
    <w:p>
      <w:pPr>
        <w:pStyle w:val="FirstParagraph"/>
      </w:pPr>
      <w:r>
        <w:t xml:space="preserve">영구 저장(PostgreSQL)에는 관광지 노드(좌표·설명·카테고리·집중률), 시나리오(노드 ID 배열과 스토리), 유저·진행·도감·보상, 공용 시나리오 풀과 평점이 들어갑니다. 임시·실시간 저장(Redis)에는 지금 플레이 중인 지역의 메모리 사본, 파티방·조각 동기화·랭킹·세션, NPC 대사 캐시가 들어갑니다.</w:t>
      </w:r>
    </w:p>
    <w:bookmarkEnd w:id="14"/>
    <w:bookmarkStart w:id="15" w:name="부록-db에-실제로-저장되는-것-예시"/>
    <w:p>
      <w:pPr>
        <w:pStyle w:val="Heading2"/>
      </w:pPr>
      <w:r>
        <w:t xml:space="preserve">부록 — DB에 실제로 저장되는 것 (예시)</w:t>
      </w:r>
    </w:p>
    <w:p>
      <w:pPr>
        <w:pStyle w:val="FirstParagraph"/>
      </w:pPr>
      <w:r>
        <w:t xml:space="preserve">말로만 들으면 감이 안 오니, 종로 예시로</w:t>
      </w:r>
      <w:r>
        <w:t xml:space="preserve"> </w:t>
      </w:r>
      <w:r>
        <w:t xml:space="preserve">“한 줄(record)이 실제로 이렇게 생겼다”</w:t>
      </w:r>
      <w:r>
        <w:t xml:space="preserve">를 보여 드립니다. 자세한 컬럼·타입은 별도 문서 「DB스키마_v0」에 있습니다.</w:t>
      </w:r>
    </w:p>
    <w:p>
      <w:pPr>
        <w:pStyle w:val="BodyText"/>
      </w:pPr>
      <w:r>
        <w:rPr>
          <w:b/>
          <w:bCs/>
        </w:rPr>
        <w:t xml:space="preserve">영구 저장(PostgreSQL)에는 다섯 종류가 들어갑니다.</w:t>
      </w:r>
      <w:r>
        <w:t xml:space="preserve"> </w:t>
      </w:r>
      <w:r>
        <w:t xml:space="preserve">첫째</w:t>
      </w:r>
      <w:r>
        <w:t xml:space="preserve"> </w:t>
      </w:r>
      <w:r>
        <w:rPr>
          <w:b/>
          <w:bCs/>
        </w:rPr>
        <w:t xml:space="preserve">관광지 노드</w:t>
      </w:r>
      <w:r>
        <w:t xml:space="preserve">는 장소 한 곳을 가공한 것으로, 운현궁을 예로 들면 노드 ID(jongno_unhyeongung), 이름, 좌표(126.98, 37.57), 주소, 카테고리, GPS 인증 반경(50m), 집중률 라벨(비인기), 설명·오디오가이드 텍스트, 그리고 그 장소의 도깨비 NPC 정보가 한 줄에 담깁니다. 둘째</w:t>
      </w:r>
      <w:r>
        <w:t xml:space="preserve"> </w:t>
      </w:r>
      <w:r>
        <w:rPr>
          <w:b/>
          <w:bCs/>
        </w:rPr>
        <w:t xml:space="preserve">시나리오</w:t>
      </w:r>
      <w:r>
        <w:t xml:space="preserve">는</w:t>
      </w:r>
      <w:r>
        <w:t xml:space="preserve"> </w:t>
      </w:r>
      <w:r>
        <w:t xml:space="preserve">“운현궁 → 공예박물관 → 익선동 → 경복궁”</w:t>
      </w:r>
      <w:r>
        <w:t xml:space="preserve"> </w:t>
      </w:r>
      <w:r>
        <w:t xml:space="preserve">같은 루트인데, 장소 본문을 복사하지 않고</w:t>
      </w:r>
      <w:r>
        <w:t xml:space="preserve"> </w:t>
      </w:r>
      <w:r>
        <w:rPr>
          <w:b/>
          <w:bCs/>
        </w:rPr>
        <w:t xml:space="preserve">노드 ID 목록과 연결 스토리만</w:t>
      </w:r>
      <w:r>
        <w:t xml:space="preserve"> </w:t>
      </w:r>
      <w:r>
        <w:t xml:space="preserve">저장합니다. 셋째</w:t>
      </w:r>
      <w:r>
        <w:t xml:space="preserve"> </w:t>
      </w:r>
      <w:r>
        <w:rPr>
          <w:b/>
          <w:bCs/>
        </w:rPr>
        <w:t xml:space="preserve">유저</w:t>
      </w:r>
      <w:r>
        <w:t xml:space="preserve">(닉네임·탐사등급·경험치), 넷째</w:t>
      </w:r>
      <w:r>
        <w:t xml:space="preserve"> </w:t>
      </w:r>
      <w:r>
        <w:rPr>
          <w:b/>
          <w:bCs/>
        </w:rPr>
        <w:t xml:space="preserve">개인 진행 기록</w:t>
      </w:r>
      <w:r>
        <w:t xml:space="preserve">(방문한 장소, 모은 기억석 조각, 도감, 칭호), 다섯째</w:t>
      </w:r>
      <w:r>
        <w:t xml:space="preserve"> </w:t>
      </w:r>
      <w:r>
        <w:rPr>
          <w:b/>
          <w:bCs/>
        </w:rPr>
        <w:t xml:space="preserve">공용 시나리오 풀</w:t>
      </w:r>
      <w:r>
        <w:t xml:space="preserve">(승격된 시나리오와 평점·완주율)이 들어갑니다.</w:t>
      </w:r>
    </w:p>
    <w:p>
      <w:pPr>
        <w:pStyle w:val="BodyText"/>
      </w:pPr>
      <w:r>
        <w:rPr>
          <w:b/>
          <w:bCs/>
        </w:rPr>
        <w:t xml:space="preserve">임시·실시간 저장(Redis)에는 다섯 종류가 들어갑니다.</w:t>
      </w:r>
      <w:r>
        <w:t xml:space="preserve"> </w:t>
      </w:r>
      <w:r>
        <w:t xml:space="preserve">지금 플레이 중인 지역의 메모리 사본, 파티방 상태, 조각을 누가 먼저 먹었는지(중복 방지), 지역 랭킹, NPC 대사 캐시입니다. 이것들은 빠르게 읽고 쓰기 위한 것이라 영구 데이터(PostgreSQL)와 역할이 다릅니다.</w:t>
      </w:r>
    </w:p>
    <w:p>
      <w:pPr>
        <w:pStyle w:val="BodyText"/>
      </w:pPr>
      <w:r>
        <w:rPr>
          <w:b/>
          <w:bCs/>
        </w:rPr>
        <w:t xml:space="preserve">이미지·AR 오브젝트 같은 에셋은 따로 다룹니다.</w:t>
      </w:r>
      <w:r>
        <w:t xml:space="preserve"> </w:t>
      </w:r>
      <w:r>
        <w:t xml:space="preserve">도깨비 NPC 이미지, 기억석 조각·유물·도감 일러스트, AR 3D 오브젝트 같은 그림·모델 파일은</w:t>
      </w:r>
      <w:r>
        <w:t xml:space="preserve"> </w:t>
      </w:r>
      <w:r>
        <w:rPr>
          <w:b/>
          <w:bCs/>
        </w:rPr>
        <w:t xml:space="preserve">DB에 직접 넣지 않고</w:t>
      </w:r>
      <w:r>
        <w:t xml:space="preserve"> </w:t>
      </w:r>
      <w:r>
        <w:t xml:space="preserve">별도 저장소(클라우드 스토리지)에 파일을 두고,</w:t>
      </w:r>
      <w:r>
        <w:t xml:space="preserve"> </w:t>
      </w:r>
      <w:r>
        <w:rPr>
          <w:b/>
          <w:bCs/>
        </w:rPr>
        <w:t xml:space="preserve">DB에는 그 파일 주소(URL)만</w:t>
      </w:r>
      <w:r>
        <w:t xml:space="preserve"> </w:t>
      </w:r>
      <w:r>
        <w:t xml:space="preserve">적습니다. 예를 들어 운현궁 도깨비의 이미지 주소가 노드의 NPC 정보 안에 URL로 들어가는 식입니다. 이렇게 해야 DB가 무거워지지 않고, 앱이 이미지를 빠르게 받아올 수 있습니다. 에셋 제작·등록은 디자인(이지선), 앱에서 불러와 화면·AR에 띄우는 것은 구현(정찬희)이 맡습니다.</w:t>
      </w:r>
    </w:p>
    <w:bookmarkEnd w:id="15"/>
    <w:bookmarkStart w:id="16" w:name="끝으로-팀원이-외울-3가지-원칙"/>
    <w:p>
      <w:pPr>
        <w:pStyle w:val="Heading2"/>
      </w:pPr>
      <w:r>
        <w:t xml:space="preserve">끝으로 — 팀원이 외울 3가지 원칙</w:t>
      </w:r>
    </w:p>
    <w:p>
      <w:pPr>
        <w:pStyle w:val="FirstParagraph"/>
      </w:pPr>
      <w:r>
        <w:t xml:space="preserve">첫째,</w:t>
      </w:r>
      <w:r>
        <w:t xml:space="preserve"> </w:t>
      </w:r>
      <w:r>
        <w:rPr>
          <w:b/>
          <w:bCs/>
        </w:rPr>
        <w:t xml:space="preserve">TourAPI는 시나리오를 만들 때만, 그것도 우리 DB에 없을 때만</w:t>
      </w:r>
      <w:r>
        <w:t xml:space="preserve"> </w:t>
      </w:r>
      <w:r>
        <w:t xml:space="preserve">부릅니다. 플레이 중에는 부르지 않습니다.</w:t>
      </w:r>
    </w:p>
    <w:p>
      <w:pPr>
        <w:pStyle w:val="BodyText"/>
      </w:pPr>
      <w:r>
        <w:t xml:space="preserve">둘째,</w:t>
      </w:r>
      <w:r>
        <w:t xml:space="preserve"> </w:t>
      </w:r>
      <w:r>
        <w:rPr>
          <w:b/>
          <w:bCs/>
        </w:rPr>
        <w:t xml:space="preserve">받아온 데이터는 무조건 우리 PostgreSQL에 복사해서 저장</w:t>
      </w:r>
      <w:r>
        <w:t xml:space="preserve">합니다. 그래서 다음부터는 같은 장소에 호출이 0번입니다. 이것을</w:t>
      </w:r>
      <w:r>
        <w:t xml:space="preserve"> </w:t>
      </w:r>
      <w:r>
        <w:t xml:space="preserve">“건드린 것만 저장한다(점진 적재)”</w:t>
      </w:r>
      <w:r>
        <w:t xml:space="preserve">고 부릅니다.</w:t>
      </w:r>
    </w:p>
    <w:p>
      <w:pPr>
        <w:pStyle w:val="BodyText"/>
      </w:pPr>
      <w:r>
        <w:t xml:space="preserve">셋째,</w:t>
      </w:r>
      <w:r>
        <w:t xml:space="preserve"> </w:t>
      </w:r>
      <w:r>
        <w:rPr>
          <w:b/>
          <w:bCs/>
        </w:rPr>
        <w:t xml:space="preserve">영구 데이터는 PostgreSQL, 실시간·캐시는 Redis, 바깥(TourAPI·카카오맵·LLM)은 원천</w:t>
      </w:r>
      <w:r>
        <w:t xml:space="preserve">일 뿐입니다.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2026-06-16T13:27:24Z</dcterms:created>
  <dcterms:modified xsi:type="dcterms:W3CDTF">2026-06-16T13:27:24Z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