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8725" w14:textId="47D4087A" w:rsidR="00FD5602" w:rsidRDefault="00D90123">
      <w:r>
        <w:t xml:space="preserve">Project Analysis </w:t>
      </w:r>
    </w:p>
    <w:p w14:paraId="7932D6B2" w14:textId="3C63FB92" w:rsidR="00D90123" w:rsidRDefault="00D90123">
      <w:r>
        <w:t>Juan Rodriguez</w:t>
      </w:r>
    </w:p>
    <w:p w14:paraId="5AD18E5F" w14:textId="715CD5CD" w:rsidR="00D90123" w:rsidRDefault="00D90123">
      <w:r>
        <w:t>Machine Learning</w:t>
      </w:r>
    </w:p>
    <w:p w14:paraId="6CF5B998" w14:textId="19ACCBDC" w:rsidR="00D90123" w:rsidRDefault="00D90123">
      <w:r>
        <w:t>Cary Walker</w:t>
      </w:r>
    </w:p>
    <w:p w14:paraId="72071811" w14:textId="77777777" w:rsidR="00D90123" w:rsidRDefault="00D90123"/>
    <w:p w14:paraId="4E5F6A52" w14:textId="77777777" w:rsidR="00D90123" w:rsidRDefault="00D90123"/>
    <w:p w14:paraId="3D322AD9" w14:textId="54E86C0D" w:rsidR="00D90123" w:rsidRDefault="00DF3AE3" w:rsidP="00DB10C2">
      <w:pPr>
        <w:ind w:firstLine="720"/>
      </w:pPr>
      <w:r>
        <w:t>The Dataset consisted of two files, the p</w:t>
      </w:r>
      <w:r w:rsidR="00DB10C2">
        <w:t>ast</w:t>
      </w:r>
      <w:r>
        <w:t xml:space="preserve"> and next files. </w:t>
      </w:r>
      <w:r w:rsidR="00DB10C2">
        <w:t xml:space="preserve">I used the past as the training data and the next as the prediction data for the </w:t>
      </w:r>
      <w:r w:rsidR="006404EA">
        <w:t xml:space="preserve">linear regression </w:t>
      </w:r>
      <w:r w:rsidR="00DB10C2">
        <w:t>model.</w:t>
      </w:r>
      <w:r w:rsidR="006404EA">
        <w:t xml:space="preserve"> Using all numerical </w:t>
      </w:r>
      <w:r w:rsidR="00764610">
        <w:t xml:space="preserve">features except names of participants </w:t>
      </w:r>
      <w:r w:rsidR="00494C82">
        <w:t>the model was set to analyze the initial ratings of the previous season’s outcomes and predict survival scores for the next season’s contestants.</w:t>
      </w:r>
    </w:p>
    <w:p w14:paraId="1528203F" w14:textId="3F32CD74" w:rsidR="00494C82" w:rsidRDefault="00494C82" w:rsidP="00DB10C2">
      <w:pPr>
        <w:ind w:firstLine="720"/>
      </w:pPr>
      <w:r>
        <w:t>The model achieved an R^2 o</w:t>
      </w:r>
      <w:r w:rsidR="009636DA">
        <w:t xml:space="preserve">f .820, the RMSE came out to </w:t>
      </w:r>
      <w:r w:rsidR="00EF3BEF">
        <w:t>be .7653</w:t>
      </w:r>
      <w:r w:rsidR="009636DA">
        <w:t xml:space="preserve"> </w:t>
      </w:r>
      <w:r w:rsidR="009636DA">
        <w:t>which I find to be fine for this project</w:t>
      </w:r>
      <w:r w:rsidR="009636DA">
        <w:t xml:space="preserve">. </w:t>
      </w:r>
      <w:r w:rsidR="003A7193">
        <w:t xml:space="preserve">The R^2 </w:t>
      </w:r>
      <w:r w:rsidR="00EF3BEF">
        <w:t>means</w:t>
      </w:r>
      <w:r w:rsidR="003A7193">
        <w:t xml:space="preserve"> that roughly 82% of the variation in survival scores can be explained by</w:t>
      </w:r>
      <w:r w:rsidR="00EF3BEF">
        <w:t xml:space="preserve"> initial ratings. The RMSE value suggests that predictions are withing about 7.65 points of the actual survival score. The previous experts did a generally good job.</w:t>
      </w:r>
    </w:p>
    <w:p w14:paraId="03BBE36A" w14:textId="55D9B86D" w:rsidR="00EF3BEF" w:rsidRDefault="00EF3BEF" w:rsidP="00DB10C2">
      <w:pPr>
        <w:ind w:firstLine="720"/>
      </w:pPr>
      <w:r>
        <w:t xml:space="preserve">Of course, some predictors were a bit stronger than others. Survival skills, physical fitness, adaptability, mental toughness and resourcefulness </w:t>
      </w:r>
      <w:r w:rsidR="00181525">
        <w:t xml:space="preserve">were the strong predictors. Leadership and teamwork came out weaker predictors and risk taking and stubbornness could hurt your survival score. I made multiple attempts to filter out some of the weaker predictors but my scores came from keeping most of the predictors together. </w:t>
      </w:r>
    </w:p>
    <w:p w14:paraId="388EED6F" w14:textId="2FE57C43" w:rsidR="005B3715" w:rsidRDefault="005B3715" w:rsidP="00DB10C2">
      <w:pPr>
        <w:ind w:firstLine="720"/>
      </w:pPr>
      <w:r>
        <w:t>The results from my model predicted that these 3 individuals would end with the highest survival scores come end of next season.</w:t>
      </w:r>
      <w:r w:rsidR="00DB6C86">
        <w:t xml:space="preserve"> Nico is predicted to win.</w:t>
      </w:r>
    </w:p>
    <w:p w14:paraId="2AD2AF1F" w14:textId="77777777" w:rsidR="005B3715" w:rsidRDefault="005B3715" w:rsidP="005B3715">
      <w:pPr>
        <w:ind w:firstLine="720"/>
      </w:pPr>
      <w:r>
        <w:t>Nico – 84.31</w:t>
      </w:r>
    </w:p>
    <w:p w14:paraId="6F950F07" w14:textId="77777777" w:rsidR="005B3715" w:rsidRDefault="005B3715" w:rsidP="005B3715">
      <w:pPr>
        <w:ind w:firstLine="720"/>
      </w:pPr>
      <w:r>
        <w:t>Byron – 71.96</w:t>
      </w:r>
    </w:p>
    <w:p w14:paraId="65289AD3" w14:textId="446E666B" w:rsidR="005B3715" w:rsidRDefault="005B3715" w:rsidP="005B3715">
      <w:pPr>
        <w:ind w:firstLine="720"/>
      </w:pPr>
      <w:r>
        <w:t>Jonah – 65.58</w:t>
      </w:r>
    </w:p>
    <w:p w14:paraId="704E2FF4" w14:textId="77777777" w:rsidR="00D90123" w:rsidRDefault="00D90123"/>
    <w:sectPr w:rsidR="00D90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0123"/>
    <w:rsid w:val="00004544"/>
    <w:rsid w:val="00181525"/>
    <w:rsid w:val="001B71EA"/>
    <w:rsid w:val="003A7193"/>
    <w:rsid w:val="00494C82"/>
    <w:rsid w:val="005109D4"/>
    <w:rsid w:val="005B3715"/>
    <w:rsid w:val="006404EA"/>
    <w:rsid w:val="00764610"/>
    <w:rsid w:val="009636DA"/>
    <w:rsid w:val="00BE4785"/>
    <w:rsid w:val="00D90123"/>
    <w:rsid w:val="00DB10C2"/>
    <w:rsid w:val="00DB6C86"/>
    <w:rsid w:val="00DF3AE3"/>
    <w:rsid w:val="00E35EC1"/>
    <w:rsid w:val="00EF3BEF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8F21"/>
  <w15:chartTrackingRefBased/>
  <w15:docId w15:val="{1558E21E-3CEE-45A7-8384-1474430F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185</Words>
  <Characters>1231</Characters>
  <Application>Microsoft Office Word</Application>
  <DocSecurity>0</DocSecurity>
  <Lines>205</Lines>
  <Paragraphs>101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Rodriguez, Juan C</dc:creator>
  <cp:keywords/>
  <dc:description/>
  <cp:lastModifiedBy>Rodriguez, Juan C</cp:lastModifiedBy>
  <cp:revision>12</cp:revision>
  <dcterms:created xsi:type="dcterms:W3CDTF">2026-04-01T19:13:00Z</dcterms:created>
  <dcterms:modified xsi:type="dcterms:W3CDTF">2026-04-01T19:23:00Z</dcterms:modified>
</cp:coreProperties>
</file>