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0E585" w14:textId="77777777" w:rsidR="00E92B1F" w:rsidRDefault="00ED5C13">
      <w:pPr>
        <w:rPr>
          <w:rFonts w:ascii="HY신명조" w:eastAsia="HY신명조" w:hAnsi="굴림체"/>
          <w:b/>
          <w:sz w:val="32"/>
          <w:szCs w:val="32"/>
        </w:rPr>
      </w:pPr>
      <w:r>
        <w:rPr>
          <w:rFonts w:ascii="HY신명조" w:eastAsia="HY신명조" w:hAnsi="굴림체" w:hint="eastAsia"/>
          <w:b/>
          <w:sz w:val="32"/>
          <w:szCs w:val="32"/>
        </w:rPr>
        <w:t>목   차</w:t>
      </w:r>
    </w:p>
    <w:p w14:paraId="68920FEE" w14:textId="77777777" w:rsidR="00E92B1F" w:rsidRDefault="00E92B1F">
      <w:pPr>
        <w:rPr>
          <w:rFonts w:ascii="HY신명조" w:eastAsia="HY신명조" w:hAnsi="굴림체"/>
          <w:b/>
          <w:sz w:val="32"/>
          <w:szCs w:val="32"/>
        </w:rPr>
      </w:pPr>
    </w:p>
    <w:p w14:paraId="467A1DE3" w14:textId="77777777" w:rsidR="00E92B1F" w:rsidRDefault="00ED5C13">
      <w:pPr>
        <w:pStyle w:val="10"/>
      </w:pPr>
      <w:r>
        <w:rPr>
          <w:rFonts w:hint="eastAsia"/>
        </w:rPr>
        <w:t xml:space="preserve">제 1 장. </w:t>
      </w:r>
      <w:r w:rsidRPr="00DD2A5F">
        <w:rPr>
          <w:rFonts w:hint="eastAsia"/>
        </w:rPr>
        <w:t>연구 배경과 목적</w:t>
      </w:r>
      <w:r>
        <w:rPr>
          <w:rFonts w:hint="eastAsia"/>
        </w:rPr>
        <w:tab/>
      </w:r>
      <w:r>
        <w:t>6</w:t>
      </w:r>
    </w:p>
    <w:p w14:paraId="55D9740A" w14:textId="77777777" w:rsidR="00E92B1F" w:rsidRDefault="00E92B1F"/>
    <w:p w14:paraId="12459707" w14:textId="77777777" w:rsidR="00E92B1F" w:rsidRDefault="00E92B1F">
      <w:pPr>
        <w:rPr>
          <w:rFonts w:ascii="HY신명조" w:eastAsia="HY신명조"/>
        </w:rPr>
      </w:pPr>
    </w:p>
    <w:p w14:paraId="12BF9088" w14:textId="5CD12B5E" w:rsidR="00E92B1F" w:rsidRDefault="00ED5C13">
      <w:pPr>
        <w:pStyle w:val="10"/>
        <w:rPr>
          <w:sz w:val="20"/>
        </w:rPr>
      </w:pPr>
      <w:r>
        <w:rPr>
          <w:rFonts w:hint="eastAsia"/>
        </w:rPr>
        <w:t>제 2 장.</w:t>
      </w:r>
      <w:r>
        <w:t xml:space="preserve"> </w:t>
      </w:r>
      <w:r>
        <w:rPr>
          <w:rFonts w:hint="eastAsia"/>
        </w:rPr>
        <w:t>사용자의 채널용량 계산과정</w:t>
      </w:r>
      <w:r>
        <w:rPr>
          <w:rFonts w:hint="eastAsia"/>
        </w:rPr>
        <w:tab/>
      </w:r>
      <w:r w:rsidR="00067D45">
        <w:t>8</w:t>
      </w:r>
    </w:p>
    <w:p w14:paraId="5A187298" w14:textId="6D720694" w:rsidR="00E92B1F" w:rsidRDefault="00ED5C13">
      <w:pPr>
        <w:pStyle w:val="20"/>
        <w:rPr>
          <w:sz w:val="20"/>
          <w:szCs w:val="24"/>
        </w:rPr>
      </w:pPr>
      <w:r>
        <w:rPr>
          <w:rFonts w:hint="eastAsia"/>
        </w:rPr>
        <w:t>제 1 절.</w:t>
      </w:r>
      <w:r>
        <w:rPr>
          <w:rFonts w:hint="eastAsia"/>
          <w:sz w:val="20"/>
          <w:szCs w:val="24"/>
        </w:rPr>
        <w:tab/>
        <w:t>L</w:t>
      </w:r>
      <w:r>
        <w:rPr>
          <w:sz w:val="20"/>
          <w:szCs w:val="24"/>
        </w:rPr>
        <w:t>arge Scale Fading</w:t>
      </w:r>
      <w:r>
        <w:rPr>
          <w:rFonts w:hint="eastAsia"/>
        </w:rPr>
        <w:tab/>
      </w:r>
      <w:r w:rsidR="00067D45">
        <w:t>8</w:t>
      </w:r>
    </w:p>
    <w:p w14:paraId="6A098A74" w14:textId="2CE54E6D" w:rsidR="00067D45" w:rsidRDefault="00ED5C13" w:rsidP="00067D45">
      <w:pPr>
        <w:pStyle w:val="20"/>
      </w:pPr>
      <w:r>
        <w:rPr>
          <w:rFonts w:hint="eastAsia"/>
        </w:rPr>
        <w:t>제 2 절.</w:t>
      </w:r>
      <w:r>
        <w:rPr>
          <w:rFonts w:hint="eastAsia"/>
          <w:sz w:val="20"/>
          <w:szCs w:val="24"/>
        </w:rPr>
        <w:tab/>
      </w:r>
      <w:r w:rsidR="00067D45">
        <w:rPr>
          <w:rFonts w:hint="eastAsia"/>
          <w:sz w:val="20"/>
          <w:szCs w:val="24"/>
        </w:rPr>
        <w:t>경로손실(</w:t>
      </w:r>
      <w:r w:rsidR="00067D45">
        <w:rPr>
          <w:sz w:val="20"/>
          <w:szCs w:val="24"/>
        </w:rPr>
        <w:t>Pathloss)</w:t>
      </w:r>
      <w:r>
        <w:rPr>
          <w:rFonts w:hint="eastAsia"/>
        </w:rPr>
        <w:tab/>
      </w:r>
      <w:r w:rsidR="00067D45">
        <w:t>8</w:t>
      </w:r>
    </w:p>
    <w:p w14:paraId="2A588024" w14:textId="6B1FA051" w:rsidR="00067D45" w:rsidRPr="00067D45" w:rsidRDefault="00067D45" w:rsidP="00067D45">
      <w:pPr>
        <w:pStyle w:val="20"/>
      </w:pPr>
      <w:r>
        <w:rPr>
          <w:rFonts w:hint="eastAsia"/>
        </w:rPr>
        <w:t xml:space="preserve">제 </w:t>
      </w:r>
      <w:r>
        <w:t>3</w:t>
      </w:r>
      <w:r>
        <w:rPr>
          <w:rFonts w:hint="eastAsia"/>
        </w:rPr>
        <w:t xml:space="preserve"> 절.</w:t>
      </w:r>
      <w:r>
        <w:rPr>
          <w:rFonts w:hint="eastAsia"/>
          <w:sz w:val="20"/>
          <w:szCs w:val="24"/>
        </w:rPr>
        <w:tab/>
      </w:r>
      <w:r w:rsidRPr="00067D45">
        <w:rPr>
          <w:rFonts w:hAnsi="굴림" w:cs="굴림" w:hint="eastAsia"/>
          <w:color w:val="000000"/>
          <w:kern w:val="0"/>
        </w:rPr>
        <w:t>Antenna pattern for 3-sector cells</w:t>
      </w:r>
      <w:r>
        <w:rPr>
          <w:rFonts w:hint="eastAsia"/>
        </w:rPr>
        <w:tab/>
      </w:r>
      <w:r>
        <w:t>9</w:t>
      </w:r>
    </w:p>
    <w:p w14:paraId="39F5EB81" w14:textId="1F76309B" w:rsidR="00067D45" w:rsidRPr="00067D45" w:rsidRDefault="00067D45" w:rsidP="00067D45">
      <w:pPr>
        <w:pStyle w:val="20"/>
      </w:pPr>
      <w:r>
        <w:rPr>
          <w:rFonts w:hint="eastAsia"/>
        </w:rPr>
        <w:t xml:space="preserve">제 </w:t>
      </w:r>
      <w:r>
        <w:t>4</w:t>
      </w:r>
      <w:r>
        <w:rPr>
          <w:rFonts w:hint="eastAsia"/>
        </w:rPr>
        <w:t xml:space="preserve"> 절.</w:t>
      </w:r>
      <w:r>
        <w:rPr>
          <w:rFonts w:hint="eastAsia"/>
          <w:sz w:val="20"/>
          <w:szCs w:val="24"/>
        </w:rPr>
        <w:tab/>
        <w:t>신호대 간섭 잡음비(</w:t>
      </w:r>
      <w:r>
        <w:rPr>
          <w:sz w:val="20"/>
          <w:szCs w:val="24"/>
        </w:rPr>
        <w:t>SINR)</w:t>
      </w:r>
      <w:r>
        <w:rPr>
          <w:rFonts w:hint="eastAsia"/>
        </w:rPr>
        <w:tab/>
      </w:r>
      <w:r>
        <w:t>11</w:t>
      </w:r>
    </w:p>
    <w:p w14:paraId="186A4E50" w14:textId="13FA7EAA" w:rsidR="00E92B1F" w:rsidRDefault="00ED5C13">
      <w:pPr>
        <w:pStyle w:val="20"/>
      </w:pPr>
      <w:r>
        <w:rPr>
          <w:rFonts w:hint="eastAsia"/>
        </w:rPr>
        <w:t xml:space="preserve">제 </w:t>
      </w:r>
      <w:r w:rsidR="00067D45">
        <w:t>5</w:t>
      </w:r>
      <w:r>
        <w:rPr>
          <w:rFonts w:hint="eastAsia"/>
        </w:rPr>
        <w:t xml:space="preserve"> 절.</w:t>
      </w:r>
      <w:r>
        <w:rPr>
          <w:rFonts w:hint="eastAsia"/>
          <w:sz w:val="20"/>
          <w:szCs w:val="24"/>
        </w:rPr>
        <w:tab/>
        <w:t>채널용량</w:t>
      </w:r>
      <w:r>
        <w:rPr>
          <w:rFonts w:hint="eastAsia"/>
        </w:rPr>
        <w:tab/>
      </w:r>
      <w:r>
        <w:t>1</w:t>
      </w:r>
      <w:r w:rsidR="00067D45">
        <w:t>2</w:t>
      </w:r>
    </w:p>
    <w:p w14:paraId="414B191F" w14:textId="77777777" w:rsidR="00E92B1F" w:rsidRDefault="00E92B1F"/>
    <w:p w14:paraId="790F8DBB" w14:textId="77777777" w:rsidR="00E92B1F" w:rsidRDefault="00E92B1F"/>
    <w:p w14:paraId="64BD261C" w14:textId="62142FD8" w:rsidR="00E92B1F" w:rsidRDefault="00ED5C13">
      <w:pPr>
        <w:pStyle w:val="10"/>
        <w:rPr>
          <w:sz w:val="20"/>
        </w:rPr>
      </w:pPr>
      <w:r>
        <w:rPr>
          <w:rFonts w:hint="eastAsia"/>
        </w:rPr>
        <w:t xml:space="preserve">제 </w:t>
      </w:r>
      <w:r>
        <w:t>3</w:t>
      </w:r>
      <w:r>
        <w:rPr>
          <w:rFonts w:hint="eastAsia"/>
        </w:rPr>
        <w:t xml:space="preserve"> 장.</w:t>
      </w:r>
      <w:r>
        <w:t xml:space="preserve"> </w:t>
      </w:r>
      <w:r>
        <w:rPr>
          <w:rFonts w:hint="eastAsia"/>
        </w:rPr>
        <w:t>연구설계방법</w:t>
      </w:r>
      <w:r>
        <w:rPr>
          <w:rFonts w:hint="eastAsia"/>
        </w:rPr>
        <w:tab/>
      </w:r>
      <w:r>
        <w:t>1</w:t>
      </w:r>
      <w:r w:rsidR="004805BD">
        <w:t>4</w:t>
      </w:r>
    </w:p>
    <w:p w14:paraId="476BDEA8" w14:textId="2E0DDD15" w:rsidR="00E92B1F" w:rsidRDefault="00ED5C13">
      <w:pPr>
        <w:pStyle w:val="20"/>
        <w:rPr>
          <w:sz w:val="20"/>
          <w:szCs w:val="24"/>
        </w:rPr>
      </w:pPr>
      <w:r>
        <w:rPr>
          <w:rFonts w:hint="eastAsia"/>
        </w:rPr>
        <w:t>제 1 절.</w:t>
      </w:r>
      <w:r>
        <w:rPr>
          <w:rFonts w:hint="eastAsia"/>
          <w:sz w:val="20"/>
          <w:szCs w:val="24"/>
        </w:rPr>
        <w:tab/>
        <w:t>사용자배치</w:t>
      </w:r>
      <w:r>
        <w:rPr>
          <w:rFonts w:hint="eastAsia"/>
        </w:rPr>
        <w:tab/>
      </w:r>
      <w:r>
        <w:t>1</w:t>
      </w:r>
      <w:r w:rsidR="004805BD">
        <w:t>4</w:t>
      </w:r>
    </w:p>
    <w:p w14:paraId="1049AEBF" w14:textId="1707DE73" w:rsidR="00E92B1F" w:rsidRDefault="00ED5C13">
      <w:pPr>
        <w:pStyle w:val="20"/>
      </w:pPr>
      <w:r>
        <w:rPr>
          <w:rFonts w:hint="eastAsia"/>
        </w:rPr>
        <w:t>제 2 절.</w:t>
      </w:r>
      <w:r>
        <w:rPr>
          <w:rFonts w:hint="eastAsia"/>
          <w:sz w:val="20"/>
          <w:szCs w:val="24"/>
        </w:rPr>
        <w:tab/>
      </w:r>
      <w:r w:rsidR="00067D45">
        <w:rPr>
          <w:rFonts w:hint="eastAsia"/>
          <w:sz w:val="20"/>
          <w:szCs w:val="24"/>
        </w:rPr>
        <w:t xml:space="preserve">시스템 시뮬레이터에 사용된 </w:t>
      </w:r>
      <w:r>
        <w:rPr>
          <w:rFonts w:hint="eastAsia"/>
          <w:sz w:val="20"/>
          <w:szCs w:val="24"/>
        </w:rPr>
        <w:t>함수</w:t>
      </w:r>
      <w:r>
        <w:rPr>
          <w:rFonts w:hint="eastAsia"/>
        </w:rPr>
        <w:tab/>
      </w:r>
      <w:r>
        <w:t>1</w:t>
      </w:r>
      <w:r w:rsidR="004805BD">
        <w:t>6</w:t>
      </w:r>
    </w:p>
    <w:p w14:paraId="75C19573" w14:textId="77777777" w:rsidR="00E92B1F" w:rsidRDefault="00E92B1F"/>
    <w:p w14:paraId="1E8F423C" w14:textId="77777777" w:rsidR="00E92B1F" w:rsidRDefault="00E92B1F"/>
    <w:p w14:paraId="78ECA92C" w14:textId="45E59DBE" w:rsidR="00E92B1F" w:rsidRDefault="00ED5C13">
      <w:pPr>
        <w:pStyle w:val="10"/>
        <w:rPr>
          <w:sz w:val="20"/>
        </w:rPr>
      </w:pPr>
      <w:r>
        <w:rPr>
          <w:rFonts w:hint="eastAsia"/>
        </w:rPr>
        <w:t xml:space="preserve">제 </w:t>
      </w:r>
      <w:r>
        <w:t>4</w:t>
      </w:r>
      <w:r>
        <w:rPr>
          <w:rFonts w:hint="eastAsia"/>
        </w:rPr>
        <w:t xml:space="preserve"> 장.</w:t>
      </w:r>
      <w:r>
        <w:t xml:space="preserve"> </w:t>
      </w:r>
      <w:r>
        <w:rPr>
          <w:rFonts w:hint="eastAsia"/>
        </w:rPr>
        <w:t>연구결과</w:t>
      </w:r>
      <w:r>
        <w:rPr>
          <w:rFonts w:hint="eastAsia"/>
        </w:rPr>
        <w:tab/>
      </w:r>
      <w:r w:rsidR="004805BD">
        <w:t>19</w:t>
      </w:r>
    </w:p>
    <w:p w14:paraId="2A22F1B9" w14:textId="03464185" w:rsidR="00E92B1F" w:rsidRDefault="00ED5C13">
      <w:pPr>
        <w:pStyle w:val="20"/>
        <w:rPr>
          <w:sz w:val="20"/>
          <w:szCs w:val="24"/>
        </w:rPr>
      </w:pPr>
      <w:r>
        <w:rPr>
          <w:rFonts w:hint="eastAsia"/>
        </w:rPr>
        <w:t>제 1 절.</w:t>
      </w:r>
      <w:r>
        <w:rPr>
          <w:rFonts w:hint="eastAsia"/>
          <w:sz w:val="20"/>
          <w:szCs w:val="24"/>
        </w:rPr>
        <w:tab/>
        <w:t>채널용량평균과 기지국효율</w:t>
      </w:r>
      <w:r>
        <w:rPr>
          <w:rFonts w:hint="eastAsia"/>
        </w:rPr>
        <w:tab/>
      </w:r>
      <w:r w:rsidR="004805BD">
        <w:t>19</w:t>
      </w:r>
    </w:p>
    <w:p w14:paraId="19A0200C" w14:textId="072C6D8B" w:rsidR="00E92B1F" w:rsidRDefault="00ED5C13">
      <w:pPr>
        <w:pStyle w:val="20"/>
        <w:rPr>
          <w:sz w:val="20"/>
          <w:szCs w:val="24"/>
        </w:rPr>
      </w:pPr>
      <w:r>
        <w:rPr>
          <w:rFonts w:hint="eastAsia"/>
        </w:rPr>
        <w:t>제 2 절.</w:t>
      </w:r>
      <w:r>
        <w:rPr>
          <w:rFonts w:hint="eastAsia"/>
          <w:sz w:val="20"/>
          <w:szCs w:val="24"/>
        </w:rPr>
        <w:tab/>
        <w:t>S</w:t>
      </w:r>
      <w:r>
        <w:rPr>
          <w:sz w:val="20"/>
          <w:szCs w:val="24"/>
        </w:rPr>
        <w:t>NR Colormap</w:t>
      </w:r>
      <w:r>
        <w:rPr>
          <w:rFonts w:hint="eastAsia"/>
          <w:sz w:val="20"/>
          <w:szCs w:val="24"/>
        </w:rPr>
        <w:t>과 C</w:t>
      </w:r>
      <w:r>
        <w:rPr>
          <w:sz w:val="20"/>
          <w:szCs w:val="24"/>
        </w:rPr>
        <w:t>DF</w:t>
      </w:r>
      <w:r>
        <w:rPr>
          <w:rFonts w:hint="eastAsia"/>
          <w:sz w:val="20"/>
          <w:szCs w:val="24"/>
        </w:rPr>
        <w:t>그래프</w:t>
      </w:r>
      <w:r>
        <w:rPr>
          <w:rFonts w:hint="eastAsia"/>
        </w:rPr>
        <w:tab/>
      </w:r>
      <w:r w:rsidR="004805BD">
        <w:t>20</w:t>
      </w:r>
    </w:p>
    <w:p w14:paraId="2EFA3E08" w14:textId="77777777" w:rsidR="00E92B1F" w:rsidRDefault="00E92B1F"/>
    <w:p w14:paraId="512A924C" w14:textId="77777777" w:rsidR="00E92B1F" w:rsidRDefault="00E92B1F">
      <w:pPr>
        <w:pStyle w:val="20"/>
        <w:rPr>
          <w:sz w:val="20"/>
          <w:szCs w:val="24"/>
        </w:rPr>
      </w:pPr>
    </w:p>
    <w:p w14:paraId="693B3BD5" w14:textId="1ACD7F2D" w:rsidR="00E92B1F" w:rsidRDefault="00ED5C13">
      <w:pPr>
        <w:pStyle w:val="10"/>
        <w:rPr>
          <w:sz w:val="20"/>
        </w:rPr>
      </w:pPr>
      <w:r>
        <w:rPr>
          <w:rFonts w:hint="eastAsia"/>
        </w:rPr>
        <w:t xml:space="preserve">제 </w:t>
      </w:r>
      <w:r>
        <w:t>5</w:t>
      </w:r>
      <w:r>
        <w:rPr>
          <w:rFonts w:hint="eastAsia"/>
        </w:rPr>
        <w:t xml:space="preserve"> 장.</w:t>
      </w:r>
      <w:r>
        <w:t xml:space="preserve"> </w:t>
      </w:r>
      <w:r>
        <w:rPr>
          <w:rFonts w:hint="eastAsia"/>
        </w:rPr>
        <w:t>결론</w:t>
      </w:r>
      <w:r>
        <w:rPr>
          <w:rFonts w:hint="eastAsia"/>
        </w:rPr>
        <w:tab/>
      </w:r>
      <w:r w:rsidR="00067D45">
        <w:t>2</w:t>
      </w:r>
      <w:r w:rsidR="004805BD">
        <w:t>3</w:t>
      </w:r>
    </w:p>
    <w:p w14:paraId="20734C7F" w14:textId="59239D0B" w:rsidR="00E92B1F" w:rsidRDefault="00ED5C13">
      <w:pPr>
        <w:pStyle w:val="20"/>
        <w:rPr>
          <w:sz w:val="20"/>
          <w:szCs w:val="24"/>
        </w:rPr>
      </w:pPr>
      <w:r>
        <w:rPr>
          <w:rFonts w:hint="eastAsia"/>
        </w:rPr>
        <w:t>제 1 절.</w:t>
      </w:r>
      <w:r>
        <w:rPr>
          <w:rFonts w:hint="eastAsia"/>
          <w:sz w:val="20"/>
          <w:szCs w:val="24"/>
        </w:rPr>
        <w:tab/>
        <w:t>시뮬레이션 결과</w:t>
      </w:r>
      <w:r>
        <w:rPr>
          <w:rFonts w:hint="eastAsia"/>
        </w:rPr>
        <w:tab/>
      </w:r>
      <w:r w:rsidR="00067D45">
        <w:t>2</w:t>
      </w:r>
      <w:r w:rsidR="004805BD">
        <w:t>3</w:t>
      </w:r>
    </w:p>
    <w:p w14:paraId="024A701E" w14:textId="04EA6039" w:rsidR="00E92B1F" w:rsidRDefault="00ED5C13">
      <w:pPr>
        <w:pStyle w:val="20"/>
        <w:rPr>
          <w:sz w:val="20"/>
          <w:szCs w:val="24"/>
        </w:rPr>
      </w:pPr>
      <w:r>
        <w:rPr>
          <w:rFonts w:hint="eastAsia"/>
        </w:rPr>
        <w:t>제 2 절.</w:t>
      </w:r>
      <w:r>
        <w:rPr>
          <w:rFonts w:hint="eastAsia"/>
          <w:sz w:val="20"/>
          <w:szCs w:val="24"/>
        </w:rPr>
        <w:tab/>
        <w:t>보완점과 향후 연구방향</w:t>
      </w:r>
      <w:r>
        <w:rPr>
          <w:rFonts w:hint="eastAsia"/>
        </w:rPr>
        <w:tab/>
        <w:t>2</w:t>
      </w:r>
      <w:r w:rsidR="004805BD">
        <w:t>7</w:t>
      </w:r>
    </w:p>
    <w:p w14:paraId="7CBBE96A" w14:textId="77777777" w:rsidR="00E92B1F" w:rsidRDefault="00E92B1F"/>
    <w:p w14:paraId="4FF68264" w14:textId="77777777" w:rsidR="00E92B1F" w:rsidRDefault="00E92B1F"/>
    <w:p w14:paraId="3EF5230D" w14:textId="77777777" w:rsidR="00E92B1F" w:rsidRDefault="00E92B1F">
      <w:pPr>
        <w:pStyle w:val="10"/>
      </w:pPr>
    </w:p>
    <w:p w14:paraId="5D4E72B4" w14:textId="739315DF" w:rsidR="00E92B1F" w:rsidRDefault="00ED5C13">
      <w:pPr>
        <w:pStyle w:val="10"/>
        <w:rPr>
          <w:sz w:val="20"/>
        </w:rPr>
      </w:pPr>
      <w:r>
        <w:rPr>
          <w:rFonts w:hint="eastAsia"/>
        </w:rPr>
        <w:t>참고문헌</w:t>
      </w:r>
      <w:r>
        <w:rPr>
          <w:rFonts w:hint="eastAsia"/>
        </w:rPr>
        <w:tab/>
      </w:r>
      <w:r w:rsidR="00067D45">
        <w:t>2</w:t>
      </w:r>
      <w:r w:rsidR="004805BD">
        <w:t>9</w:t>
      </w:r>
    </w:p>
    <w:p w14:paraId="25933A16" w14:textId="77777777" w:rsidR="00E92B1F" w:rsidRDefault="00E92B1F">
      <w:pPr>
        <w:pStyle w:val="10"/>
      </w:pPr>
    </w:p>
    <w:p w14:paraId="1C28178A" w14:textId="77777777" w:rsidR="00E92B1F" w:rsidRDefault="00E92B1F">
      <w:pPr>
        <w:widowControl/>
        <w:wordWrap/>
        <w:autoSpaceDE/>
        <w:autoSpaceDN/>
        <w:spacing w:line="408" w:lineRule="auto"/>
        <w:rPr>
          <w:rFonts w:ascii="HY신명조" w:eastAsia="HY신명조" w:hAnsi="굴림" w:cs="굴림"/>
          <w:color w:val="000000"/>
          <w:kern w:val="0"/>
          <w:sz w:val="24"/>
        </w:rPr>
      </w:pPr>
    </w:p>
    <w:p w14:paraId="491BCFCA" w14:textId="77777777" w:rsidR="00E92B1F" w:rsidRDefault="00E92B1F">
      <w:pPr>
        <w:rPr>
          <w:rFonts w:ascii="HY신명조" w:eastAsia="HY신명조" w:hAnsi="굴림체"/>
          <w:b/>
          <w:sz w:val="24"/>
        </w:rPr>
      </w:pPr>
    </w:p>
    <w:p w14:paraId="4AFF5D3C" w14:textId="77777777" w:rsidR="00E92B1F" w:rsidRDefault="00E92B1F"/>
    <w:p w14:paraId="296AFF4D" w14:textId="71286C18" w:rsidR="00E92B1F" w:rsidRDefault="00ED5C13">
      <w:pPr>
        <w:pStyle w:val="ac"/>
        <w:spacing w:line="408" w:lineRule="auto"/>
        <w:jc w:val="center"/>
        <w:rPr>
          <w:rFonts w:ascii="굴림" w:eastAsia="굴림" w:hAnsi="굴림" w:cs="굴림"/>
        </w:rPr>
      </w:pPr>
      <w:r>
        <w:br w:type="page"/>
      </w:r>
      <w:r>
        <w:rPr>
          <w:rFonts w:ascii="굴림" w:eastAsia="한양신명조" w:hAnsi="굴림" w:cs="굴림"/>
          <w:b/>
          <w:bCs/>
          <w:sz w:val="32"/>
          <w:szCs w:val="32"/>
        </w:rPr>
        <w:lastRenderedPageBreak/>
        <w:t>제</w:t>
      </w:r>
      <w:r>
        <w:rPr>
          <w:rFonts w:ascii="굴림" w:eastAsia="한양신명조" w:hAnsi="굴림" w:cs="굴림"/>
          <w:b/>
          <w:bCs/>
          <w:sz w:val="32"/>
          <w:szCs w:val="32"/>
        </w:rPr>
        <w:t xml:space="preserve"> </w:t>
      </w:r>
      <w:r>
        <w:rPr>
          <w:rFonts w:ascii="한양신명조" w:eastAsia="한양신명조" w:hAnsi="굴림" w:cs="굴림" w:hint="eastAsia"/>
          <w:b/>
          <w:bCs/>
          <w:sz w:val="32"/>
          <w:szCs w:val="32"/>
        </w:rPr>
        <w:t xml:space="preserve">1 </w:t>
      </w:r>
      <w:r>
        <w:rPr>
          <w:rFonts w:ascii="굴림" w:eastAsia="한양신명조" w:hAnsi="굴림" w:cs="굴림"/>
          <w:b/>
          <w:bCs/>
          <w:sz w:val="32"/>
          <w:szCs w:val="32"/>
        </w:rPr>
        <w:t>장</w:t>
      </w:r>
      <w:r>
        <w:rPr>
          <w:rFonts w:ascii="굴림" w:eastAsia="한양신명조" w:hAnsi="굴림" w:cs="굴림" w:hint="eastAsia"/>
          <w:b/>
          <w:bCs/>
          <w:sz w:val="32"/>
          <w:szCs w:val="32"/>
        </w:rPr>
        <w:t>.</w:t>
      </w:r>
      <w:r>
        <w:rPr>
          <w:rFonts w:ascii="한양신명조" w:eastAsia="한양신명조" w:hAnsi="굴림" w:cs="굴림" w:hint="eastAsia"/>
          <w:b/>
          <w:bCs/>
          <w:color w:val="FF0000"/>
          <w:sz w:val="32"/>
          <w:szCs w:val="32"/>
        </w:rPr>
        <w:t xml:space="preserve"> </w:t>
      </w:r>
      <w:r>
        <w:rPr>
          <w:rFonts w:ascii="굴림" w:eastAsia="한양신명조" w:hAnsi="굴림" w:cs="굴림"/>
          <w:b/>
          <w:bCs/>
          <w:color w:val="auto"/>
          <w:sz w:val="32"/>
          <w:szCs w:val="32"/>
        </w:rPr>
        <w:t>연구</w:t>
      </w:r>
      <w:r>
        <w:rPr>
          <w:rFonts w:ascii="굴림" w:eastAsia="한양신명조" w:hAnsi="굴림" w:cs="굴림"/>
          <w:b/>
          <w:bCs/>
          <w:color w:val="auto"/>
          <w:sz w:val="32"/>
          <w:szCs w:val="32"/>
        </w:rPr>
        <w:t xml:space="preserve"> </w:t>
      </w:r>
      <w:r>
        <w:rPr>
          <w:rFonts w:ascii="굴림" w:eastAsia="한양신명조" w:hAnsi="굴림" w:cs="굴림"/>
          <w:b/>
          <w:bCs/>
          <w:color w:val="auto"/>
          <w:sz w:val="32"/>
          <w:szCs w:val="32"/>
        </w:rPr>
        <w:t>배경과</w:t>
      </w:r>
      <w:r>
        <w:rPr>
          <w:rFonts w:ascii="굴림" w:eastAsia="한양신명조" w:hAnsi="굴림" w:cs="굴림"/>
          <w:b/>
          <w:bCs/>
          <w:color w:val="auto"/>
          <w:sz w:val="32"/>
          <w:szCs w:val="32"/>
        </w:rPr>
        <w:t xml:space="preserve"> </w:t>
      </w:r>
      <w:r>
        <w:rPr>
          <w:rFonts w:ascii="굴림" w:eastAsia="한양신명조" w:hAnsi="굴림" w:cs="굴림" w:hint="eastAsia"/>
          <w:b/>
          <w:bCs/>
          <w:color w:val="auto"/>
          <w:sz w:val="32"/>
          <w:szCs w:val="32"/>
        </w:rPr>
        <w:t>목적</w:t>
      </w:r>
    </w:p>
    <w:p w14:paraId="06BE76FB" w14:textId="6E9F54FC" w:rsidR="004C29F4" w:rsidRPr="004E2675" w:rsidRDefault="004C29F4" w:rsidP="004C29F4">
      <w:pPr>
        <w:snapToGrid w:val="0"/>
        <w:spacing w:line="40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zCs w:val="22"/>
        </w:rPr>
      </w:pPr>
    </w:p>
    <w:p w14:paraId="6543CE98" w14:textId="0A9F2EF9" w:rsidR="004C29F4" w:rsidRPr="004E2675" w:rsidRDefault="0001090B" w:rsidP="0001090B">
      <w:pPr>
        <w:snapToGrid w:val="0"/>
        <w:spacing w:line="408" w:lineRule="auto"/>
        <w:ind w:firstLineChars="100" w:firstLine="200"/>
        <w:jc w:val="center"/>
        <w:textAlignment w:val="baseline"/>
        <w:rPr>
          <w:rFonts w:ascii="HY신명조" w:eastAsia="HY신명조" w:hAnsi="굴림" w:cs="굴림"/>
          <w:color w:val="000000"/>
          <w:kern w:val="0"/>
          <w:sz w:val="22"/>
          <w:szCs w:val="22"/>
        </w:rPr>
      </w:pPr>
      <w:r w:rsidRPr="004E2675">
        <w:fldChar w:fldCharType="begin"/>
      </w:r>
      <w:r w:rsidRPr="004E2675">
        <w:instrText xml:space="preserve"> INCLUDEPICTURE "https://postfiles.pstatic.net/MjAyMTExMDJfMzQg/MDAxNjM1ODYwODM3OTMw.uFCM4Q0J88FMFbB9FjyuOQNtfaLrnVyR4f73CeoiSl8g.OwVU43eG6pxhKjKkAbSCvc9U4X1ICs4C5fMkNfKSM7cg.PNG.hyejin2161/%EB%AF%B8%EA%B5%AD%EC%A3%BC%EC%8B%9D_%EC%8B%9C%EA%B0%80%EC%B4%9D%EC%95%A1.png?type=w773" \* MERGEFORMATINET </w:instrText>
      </w:r>
      <w:r w:rsidRPr="004E2675">
        <w:fldChar w:fldCharType="separate"/>
      </w:r>
      <w:r w:rsidR="00D7552E" w:rsidRPr="004E2675">
        <w:fldChar w:fldCharType="begin"/>
      </w:r>
      <w:r w:rsidR="00D7552E" w:rsidRPr="004E2675">
        <w:instrText xml:space="preserve"> INCLUDEPICTURE  "https://postfiles.pstatic.net/MjAyMTExMDJfMzQg/MDAxNjM1ODYwODM3OTMw.uFCM4Q0J88FMFbB9FjyuOQNtfaLrnVyR4f73CeoiSl8g.OwVU43eG6pxhKjKkAbSCvc9U4X1ICs4C5fMkNfKSM7cg.PNG.hyejin2161/%EB%AF%B8%EA%B5%AD%EC%A3%BC%EC%8B%9D_%EC%8B%9C%EA%B0%80%EC%B4%9D%EC%95%A1.png?type=w773" \* MERGEFORMATINET </w:instrText>
      </w:r>
      <w:r w:rsidR="00D7552E" w:rsidRPr="004E2675">
        <w:fldChar w:fldCharType="separate"/>
      </w:r>
      <w:r w:rsidR="00531567" w:rsidRPr="004E2675">
        <w:fldChar w:fldCharType="begin"/>
      </w:r>
      <w:r w:rsidR="00531567" w:rsidRPr="004E2675">
        <w:instrText xml:space="preserve"> INCLUDEPICTURE  "https://postfiles.pstatic.net/MjAyMTExMDJfMzQg/MDAxNjM1ODYwODM3OTMw.uFCM4Q0J88FMFbB9FjyuOQNtfaLrnVyR4f73CeoiSl8g.OwVU43eG6pxhKjKkAbSCvc9U4X1ICs4C5fMkNfKSM7cg.PNG.hyejin2161/%EB%AF%B8%EA%B5%AD%EC%A3%BC%EC%8B%9D_%EC%8B%9C%EA%B0%80%EC%B4%9D%EC%95%A1.png?type=w773" \* MERGEFORMATINET </w:instrText>
      </w:r>
      <w:r w:rsidR="00531567" w:rsidRPr="004E2675">
        <w:fldChar w:fldCharType="separate"/>
      </w:r>
      <w:r w:rsidR="007A1425">
        <w:fldChar w:fldCharType="begin"/>
      </w:r>
      <w:r w:rsidR="007A1425">
        <w:instrText xml:space="preserve"> INCLUDEPICTURE  "https://postfiles.pstatic.net/MjAyMTExMDJfMzQg/MDAxNjM1ODYwODM3OTMw.uFCM4Q0J88FMFbB9FjyuOQNtfaLrnVyR4f73CeoiSl8g.OwVU43eG6pxhKjKkAbSCvc9U4X1ICs4C5fMkNfKSM7cg.PNG.hyejin2161/%EB%AF%B8%EA%B5%AD%EC%A3%BC%EC%8B%9D_%EC%8B%9C%EA%B0%80%EC%B4%9D%EC%95%A1.png?type=w773" \* MERGEFORMATINET </w:instrText>
      </w:r>
      <w:r w:rsidR="007A1425">
        <w:fldChar w:fldCharType="separate"/>
      </w:r>
      <w:r w:rsidR="00157D16">
        <w:fldChar w:fldCharType="begin"/>
      </w:r>
      <w:r w:rsidR="00157D16">
        <w:instrText xml:space="preserve"> INCLUDEPICTURE  "https://postfiles.pstatic.net/MjAyMTExMDJfMzQg/MDAxNjM1ODYwODM3OTMw.uFCM4Q0J88FMFbB9FjyuOQNtfaLrnVyR4f73CeoiSl8g.OwVU43eG6pxhKjKkAbSCvc9U4X1ICs4C5fMkNfKSM7cg.PNG.hyejin2161/%EB%AF%B8%EA%B5%AD%EC%A3%BC%EC%8B%9D_%EC%8B%9C%EA%B0%80%EC%B4%9D%EC%95%A1.png?type=w773" \* MERGEFORMATINET </w:instrText>
      </w:r>
      <w:r w:rsidR="00157D16">
        <w:fldChar w:fldCharType="separate"/>
      </w:r>
      <w:r w:rsidR="002D410D">
        <w:fldChar w:fldCharType="begin"/>
      </w:r>
      <w:r w:rsidR="002D410D">
        <w:instrText xml:space="preserve"> INCLUDEPICTURE  "https://postfiles.pstatic.net/MjAyMTExMDJfMzQg/MDAxNjM1ODYwODM3OTMw.uFCM4Q0J88FMFbB9FjyuOQNtfaLrnVyR4f73CeoiSl8g.OwVU43eG6pxhKjKkAbSCvc9U4X1ICs4C5fMkNfKSM7cg.PNG.hyejin2161/%EB%AF%B8%EA%B5%AD%EC%A3%BC%EC%8B%9D_%EC%8B%9C%EA%B0%80%EC%B4%9D%EC%95%A1.png?type=w773" \* MERGEFORMATINET </w:instrText>
      </w:r>
      <w:r w:rsidR="002D410D">
        <w:fldChar w:fldCharType="separate"/>
      </w:r>
      <w:r w:rsidR="00AF6018">
        <w:fldChar w:fldCharType="begin"/>
      </w:r>
      <w:r w:rsidR="00AF6018">
        <w:instrText xml:space="preserve"> INCLUDEPICTURE  "https://postfiles.pstatic.net/MjAyMTExMDJfMzQg/MDAxNjM1ODYwODM3OTMw.uFCM4Q0J88FMFbB9FjyuOQNtfaLrnVyR4f73CeoiSl8g.OwVU43eG6pxhKjKkAbSCvc9U4X1ICs4C5fMkNfKSM7cg.PNG.hyejin2161/%EB%AF%B8%EA%B5%AD%EC%A3%BC%EC%8B%9D_%EC%8B%9C%EA%B0%80%EC%B4%9D%EC%95%A1.png?type=w773" \* MERGEFORMATINET </w:instrText>
      </w:r>
      <w:r w:rsidR="00AF6018">
        <w:fldChar w:fldCharType="separate"/>
      </w:r>
      <w:r w:rsidR="00C12E0F">
        <w:fldChar w:fldCharType="begin"/>
      </w:r>
      <w:r w:rsidR="00C12E0F">
        <w:instrText xml:space="preserve"> INCLUDEPICTURE  "https://postfiles.pstatic.net/MjAyMTExMDJfMzQg/MDAxNjM1ODYwODM3OTMw.uFCM4Q0J88FMFbB9FjyuOQNtfaLrnVyR4f73CeoiSl8g.OwVU43eG6pxhKjKkAbSCvc9U4X1ICs4C5fMkNfKSM7cg.PNG.hyejin2161/%EB%AF%B8%EA%B5%AD%EC%A3%BC%EC%8B%9D_%EC%8B%9C%EA%B0%80%EC%B4%9D%EC%95%A1.png?type=w773" \* MERGEFORMATINET </w:instrText>
      </w:r>
      <w:r w:rsidR="00C12E0F">
        <w:fldChar w:fldCharType="separate"/>
      </w:r>
      <w:r w:rsidR="005738F6">
        <w:fldChar w:fldCharType="begin"/>
      </w:r>
      <w:r w:rsidR="005738F6">
        <w:instrText xml:space="preserve"> INCLUDEPICTURE  "https://postfiles.pstatic.net/MjAyMTExMDJfMzQg/MDAxNjM1ODYwODM3OTMw.uFCM4Q0J88FMFbB9FjyuOQNtfaLrnVyR4f73CeoiSl8g.OwVU43eG6pxhKjKkAbSCvc9U4X1ICs4C5fMkNfKSM7cg.PNG.hyejin2161/%EB%AF%B8%EA%B5%AD%EC%A3%BC%EC%8B%9D_%EC%8B%9C%EA%B0%80%EC%B4%9D%EC%95%A1.png?type=w773" \* MERGEFORMATINET </w:instrText>
      </w:r>
      <w:r w:rsidR="005738F6">
        <w:fldChar w:fldCharType="separate"/>
      </w:r>
      <w:r w:rsidR="00000000">
        <w:fldChar w:fldCharType="begin"/>
      </w:r>
      <w:r w:rsidR="00000000">
        <w:instrText xml:space="preserve"> INCLUDEPICTURE  "https://postfiles.pstatic.net/MjAyMTExMDJfMzQg/MDAxNjM1ODYwODM3OTMw.uFCM4Q0J88FMFbB9FjyuOQNtfaLrnVyR4f73CeoiSl8g.OwVU43eG6pxhKjKkAbSCvc9U4X1ICs4C5fMkNfKSM7cg.PNG.hyejin2161/%EB%AF%B8%EA%B5%AD%EC%A3%BC%EC%8B%9D_%EC%8B%9C%EA%B0%80%EC%B4%9D%EC%95%A1.png?type=w773" \* MERGEFORMATINET </w:instrText>
      </w:r>
      <w:r w:rsidR="00000000">
        <w:fldChar w:fldCharType="separate"/>
      </w:r>
      <w:r w:rsidR="000856B8">
        <w:pict w14:anchorId="3C3E7C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36pt;height:122.5pt">
            <v:imagedata r:id="rId7" r:href="rId8" cropright="8796f"/>
          </v:shape>
        </w:pict>
      </w:r>
      <w:r w:rsidR="00000000">
        <w:fldChar w:fldCharType="end"/>
      </w:r>
      <w:r w:rsidR="005738F6">
        <w:fldChar w:fldCharType="end"/>
      </w:r>
      <w:r w:rsidR="00C12E0F">
        <w:fldChar w:fldCharType="end"/>
      </w:r>
      <w:r w:rsidR="00AF6018">
        <w:fldChar w:fldCharType="end"/>
      </w:r>
      <w:r w:rsidR="002D410D">
        <w:fldChar w:fldCharType="end"/>
      </w:r>
      <w:r w:rsidR="00157D16">
        <w:fldChar w:fldCharType="end"/>
      </w:r>
      <w:r w:rsidR="007A1425">
        <w:fldChar w:fldCharType="end"/>
      </w:r>
      <w:r w:rsidR="00531567" w:rsidRPr="004E2675">
        <w:fldChar w:fldCharType="end"/>
      </w:r>
      <w:r w:rsidR="00D7552E" w:rsidRPr="004E2675">
        <w:fldChar w:fldCharType="end"/>
      </w:r>
      <w:r w:rsidRPr="004E2675">
        <w:fldChar w:fldCharType="end"/>
      </w:r>
    </w:p>
    <w:p w14:paraId="056CDE49" w14:textId="48B14861" w:rsidR="004C29F4" w:rsidRDefault="0001090B" w:rsidP="0001090B">
      <w:pPr>
        <w:snapToGrid w:val="0"/>
        <w:spacing w:line="408" w:lineRule="auto"/>
        <w:ind w:firstLineChars="100" w:firstLine="180"/>
        <w:jc w:val="center"/>
        <w:textAlignment w:val="baseline"/>
        <w:rPr>
          <w:rFonts w:ascii="HY신명조" w:eastAsia="HY신명조" w:hAnsi="굴림" w:cs="굴림"/>
          <w:color w:val="000000"/>
          <w:kern w:val="0"/>
          <w:sz w:val="18"/>
          <w:szCs w:val="18"/>
        </w:rPr>
      </w:pPr>
      <w:r w:rsidRPr="00035951">
        <w:rPr>
          <w:rFonts w:ascii="HY신명조" w:eastAsia="HY신명조" w:hAnsi="굴림" w:cs="굴림"/>
          <w:color w:val="000000"/>
          <w:kern w:val="0"/>
          <w:sz w:val="18"/>
          <w:szCs w:val="18"/>
        </w:rPr>
        <w:t>&lt;</w:t>
      </w:r>
      <w:r w:rsidRPr="00035951">
        <w:rPr>
          <w:rFonts w:ascii="HY신명조" w:eastAsia="HY신명조" w:hAnsi="굴림" w:cs="굴림" w:hint="eastAsia"/>
          <w:color w:val="000000"/>
          <w:kern w:val="0"/>
          <w:sz w:val="18"/>
          <w:szCs w:val="18"/>
        </w:rPr>
        <w:t>그림</w:t>
      </w:r>
      <w:r w:rsidRPr="00035951">
        <w:rPr>
          <w:rFonts w:ascii="HY신명조" w:eastAsia="HY신명조" w:hAnsi="굴림" w:cs="굴림"/>
          <w:color w:val="000000"/>
          <w:kern w:val="0"/>
          <w:sz w:val="18"/>
          <w:szCs w:val="18"/>
        </w:rPr>
        <w:t>1.</w:t>
      </w:r>
      <w:r w:rsidRPr="00035951">
        <w:rPr>
          <w:rFonts w:ascii="HY신명조" w:eastAsia="HY신명조" w:hAnsi="굴림" w:cs="굴림" w:hint="eastAsia"/>
          <w:color w:val="000000"/>
          <w:kern w:val="0"/>
          <w:sz w:val="18"/>
          <w:szCs w:val="18"/>
        </w:rPr>
        <w:t>나스닥 시가 총액 순위</w:t>
      </w:r>
      <w:r w:rsidRPr="00035951">
        <w:rPr>
          <w:rFonts w:ascii="HY신명조" w:eastAsia="HY신명조" w:hAnsi="굴림" w:cs="굴림"/>
          <w:color w:val="000000"/>
          <w:kern w:val="0"/>
          <w:sz w:val="18"/>
          <w:szCs w:val="18"/>
        </w:rPr>
        <w:t>&gt;</w:t>
      </w:r>
    </w:p>
    <w:p w14:paraId="543293B1" w14:textId="77777777" w:rsidR="00035951" w:rsidRPr="00035951" w:rsidRDefault="00035951" w:rsidP="0001090B">
      <w:pPr>
        <w:snapToGrid w:val="0"/>
        <w:spacing w:line="408" w:lineRule="auto"/>
        <w:ind w:firstLineChars="100" w:firstLine="180"/>
        <w:jc w:val="center"/>
        <w:textAlignment w:val="baseline"/>
        <w:rPr>
          <w:rFonts w:ascii="HY신명조" w:eastAsia="HY신명조" w:hAnsi="굴림" w:cs="굴림"/>
          <w:color w:val="000000"/>
          <w:kern w:val="0"/>
          <w:sz w:val="18"/>
          <w:szCs w:val="18"/>
        </w:rPr>
      </w:pPr>
    </w:p>
    <w:p w14:paraId="2781C785" w14:textId="77777777" w:rsidR="00ED6AA4" w:rsidRDefault="004E2675" w:rsidP="004E2675">
      <w:pPr>
        <w:snapToGrid w:val="0"/>
        <w:spacing w:line="408" w:lineRule="auto"/>
        <w:ind w:firstLineChars="50" w:firstLine="110"/>
        <w:textAlignment w:val="baseline"/>
        <w:rPr>
          <w:rFonts w:ascii="HY신명조" w:eastAsia="HY신명조" w:hAnsi="굴림" w:cs="굴림"/>
          <w:color w:val="000000"/>
          <w:kern w:val="0"/>
          <w:sz w:val="22"/>
          <w:szCs w:val="22"/>
        </w:rPr>
      </w:pPr>
      <w:r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>전 세계적으로 신기술 기업들의 강세가 두드러지게 나타나고 있다.</w:t>
      </w:r>
      <w:r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01090B"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>나스닥 시가 총액 순위를 살펴보면 3가지의 신기술의 발전이 눈에 띈다.</w:t>
      </w:r>
      <w:r w:rsidR="0001090B" w:rsidRPr="004E2675">
        <w:rPr>
          <w:rFonts w:ascii="HY신명조" w:eastAsia="HY신명조" w:hAnsi="굴림" w:cs="굴림"/>
          <w:color w:val="000000"/>
          <w:kern w:val="0"/>
          <w:sz w:val="22"/>
          <w:szCs w:val="22"/>
        </w:rPr>
        <w:t xml:space="preserve"> </w:t>
      </w:r>
      <w:r w:rsidR="0001090B"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>클라우드,</w:t>
      </w:r>
      <w:r w:rsidR="0001090B" w:rsidRPr="004E2675">
        <w:rPr>
          <w:rFonts w:ascii="HY신명조" w:eastAsia="HY신명조" w:hAnsi="굴림" w:cs="굴림"/>
          <w:color w:val="000000"/>
          <w:kern w:val="0"/>
          <w:sz w:val="22"/>
          <w:szCs w:val="22"/>
        </w:rPr>
        <w:t xml:space="preserve"> </w:t>
      </w:r>
      <w:r w:rsidR="0001090B"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>메타버스,</w:t>
      </w:r>
      <w:r w:rsidR="0001090B" w:rsidRPr="004E2675">
        <w:rPr>
          <w:rFonts w:ascii="HY신명조" w:eastAsia="HY신명조" w:hAnsi="굴림" w:cs="굴림"/>
          <w:color w:val="000000"/>
          <w:kern w:val="0"/>
          <w:sz w:val="22"/>
          <w:szCs w:val="22"/>
        </w:rPr>
        <w:t xml:space="preserve"> </w:t>
      </w:r>
      <w:r w:rsidR="0001090B"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>자율주행이다.</w:t>
      </w:r>
      <w:r w:rsidR="0001090B" w:rsidRPr="004E2675">
        <w:rPr>
          <w:rFonts w:ascii="HY신명조" w:eastAsia="HY신명조" w:hAnsi="굴림" w:cs="굴림"/>
          <w:color w:val="000000"/>
          <w:kern w:val="0"/>
          <w:sz w:val="22"/>
          <w:szCs w:val="22"/>
        </w:rPr>
        <w:t xml:space="preserve"> </w:t>
      </w:r>
    </w:p>
    <w:p w14:paraId="51EE2D59" w14:textId="7D336651" w:rsidR="0001090B" w:rsidRPr="004E2675" w:rsidRDefault="0001090B" w:rsidP="00ED6AA4">
      <w:pPr>
        <w:snapToGrid w:val="0"/>
        <w:spacing w:line="408" w:lineRule="auto"/>
        <w:ind w:firstLineChars="100" w:firstLine="220"/>
        <w:textAlignment w:val="baseline"/>
        <w:rPr>
          <w:rFonts w:ascii="HY신명조" w:eastAsia="HY신명조" w:hAnsi="굴림" w:cs="굴림"/>
          <w:color w:val="000000"/>
          <w:kern w:val="0"/>
          <w:sz w:val="22"/>
          <w:szCs w:val="22"/>
        </w:rPr>
      </w:pPr>
      <w:r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 xml:space="preserve">클라우드 회사 마이크로소프트는 </w:t>
      </w:r>
      <w:r w:rsidRPr="004E2675">
        <w:rPr>
          <w:rFonts w:ascii="HY신명조" w:eastAsia="HY신명조" w:hAnsi="굴림" w:cs="굴림"/>
          <w:color w:val="000000"/>
          <w:kern w:val="0"/>
          <w:sz w:val="22"/>
          <w:szCs w:val="22"/>
        </w:rPr>
        <w:t>21</w:t>
      </w:r>
      <w:r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 xml:space="preserve">년 </w:t>
      </w:r>
      <w:r w:rsidRPr="004E2675">
        <w:rPr>
          <w:rFonts w:ascii="HY신명조" w:eastAsia="HY신명조" w:hAnsi="굴림" w:cs="굴림"/>
          <w:color w:val="000000"/>
          <w:kern w:val="0"/>
          <w:sz w:val="22"/>
          <w:szCs w:val="22"/>
        </w:rPr>
        <w:t>10</w:t>
      </w:r>
      <w:r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 xml:space="preserve">월 기준으로 나스닥 시가총액 </w:t>
      </w:r>
      <w:r w:rsidRPr="004E2675">
        <w:rPr>
          <w:rFonts w:ascii="HY신명조" w:eastAsia="HY신명조" w:hAnsi="굴림" w:cs="굴림"/>
          <w:color w:val="000000"/>
          <w:kern w:val="0"/>
          <w:sz w:val="22"/>
          <w:szCs w:val="22"/>
        </w:rPr>
        <w:t>1</w:t>
      </w:r>
      <w:r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>위를 달성했으며</w:t>
      </w:r>
      <w:r w:rsidR="001A2BF7"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1A2BF7" w:rsidRPr="004E2675">
        <w:rPr>
          <w:rFonts w:ascii="HY신명조" w:eastAsia="HY신명조" w:hAnsi="굴림" w:cs="굴림"/>
          <w:color w:val="000000"/>
          <w:kern w:val="0"/>
          <w:sz w:val="22"/>
          <w:szCs w:val="22"/>
        </w:rPr>
        <w:t xml:space="preserve">온라인 </w:t>
      </w:r>
      <w:r w:rsidR="001A2BF7"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>커머스 플랫폼을 주력으로 하는 아마존 역시 클라우드 컴퓨팅 사업을 점점 확대하고 있다.</w:t>
      </w:r>
      <w:r w:rsidR="001A2BF7" w:rsidRPr="004E2675">
        <w:rPr>
          <w:rFonts w:ascii="HY신명조" w:eastAsia="HY신명조" w:hAnsi="굴림" w:cs="굴림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>페이스북은</w:t>
      </w:r>
      <w:r w:rsidR="001A2BF7"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 xml:space="preserve"> 가상현실세계인 메타버스에 총력을 기울이겠다는 뜻을 내비쳤으며</w:t>
      </w:r>
      <w:r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 xml:space="preserve"> 기업명을 </w:t>
      </w:r>
      <w:r w:rsidRPr="004E2675">
        <w:rPr>
          <w:rFonts w:ascii="HY신명조" w:eastAsia="HY신명조" w:hAnsi="굴림" w:cs="굴림"/>
          <w:color w:val="000000"/>
          <w:kern w:val="0"/>
          <w:sz w:val="22"/>
          <w:szCs w:val="22"/>
        </w:rPr>
        <w:t>‘</w:t>
      </w:r>
      <w:r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>메타</w:t>
      </w:r>
      <w:r w:rsidRPr="004E2675">
        <w:rPr>
          <w:rFonts w:ascii="HY신명조" w:eastAsia="HY신명조" w:hAnsi="굴림" w:cs="굴림"/>
          <w:color w:val="000000"/>
          <w:kern w:val="0"/>
          <w:sz w:val="22"/>
          <w:szCs w:val="22"/>
        </w:rPr>
        <w:t>’</w:t>
      </w:r>
      <w:r w:rsidRPr="004E2675">
        <w:rPr>
          <w:rFonts w:ascii="HY신명조" w:eastAsia="HY신명조" w:hAnsi="굴림" w:cs="굴림"/>
          <w:color w:val="000000"/>
          <w:kern w:val="0"/>
          <w:sz w:val="22"/>
          <w:szCs w:val="22"/>
        </w:rPr>
        <w:t>로</w:t>
      </w:r>
      <w:r w:rsidR="001A2BF7"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 xml:space="preserve"> 변경하였다.</w:t>
      </w:r>
      <w:r w:rsidR="001A2BF7" w:rsidRPr="004E2675">
        <w:rPr>
          <w:rFonts w:ascii="HY신명조" w:eastAsia="HY신명조" w:hAnsi="굴림" w:cs="굴림"/>
          <w:color w:val="000000"/>
          <w:kern w:val="0"/>
          <w:sz w:val="22"/>
          <w:szCs w:val="22"/>
        </w:rPr>
        <w:t xml:space="preserve"> 21</w:t>
      </w:r>
      <w:r w:rsidR="001A2BF7"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 xml:space="preserve">년 </w:t>
      </w:r>
      <w:r w:rsidR="001A2BF7" w:rsidRPr="004E2675">
        <w:rPr>
          <w:rFonts w:ascii="HY신명조" w:eastAsia="HY신명조" w:hAnsi="굴림" w:cs="굴림"/>
          <w:color w:val="000000"/>
          <w:kern w:val="0"/>
          <w:sz w:val="22"/>
          <w:szCs w:val="22"/>
        </w:rPr>
        <w:t>11</w:t>
      </w:r>
      <w:r w:rsidR="001A2BF7"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 xml:space="preserve">월 시가총액 </w:t>
      </w:r>
      <w:r w:rsidR="001A2BF7" w:rsidRPr="004E2675">
        <w:rPr>
          <w:rFonts w:ascii="HY신명조" w:eastAsia="HY신명조" w:hAnsi="굴림" w:cs="굴림"/>
          <w:color w:val="000000"/>
          <w:kern w:val="0"/>
          <w:sz w:val="22"/>
          <w:szCs w:val="22"/>
        </w:rPr>
        <w:t>1</w:t>
      </w:r>
      <w:r w:rsidR="001A2BF7"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 xml:space="preserve">위로 올라서게 된 </w:t>
      </w:r>
      <w:proofErr w:type="spellStart"/>
      <w:r w:rsidR="001A2BF7"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>테슬라는</w:t>
      </w:r>
      <w:proofErr w:type="spellEnd"/>
      <w:r w:rsidR="001A2BF7"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 xml:space="preserve"> 독자적인 자율주행서비스를 선보이고 있다.</w:t>
      </w:r>
      <w:r w:rsidR="001A2BF7" w:rsidRPr="004E2675">
        <w:rPr>
          <w:rFonts w:ascii="HY신명조" w:eastAsia="HY신명조" w:hAnsi="굴림" w:cs="굴림"/>
          <w:color w:val="000000"/>
          <w:kern w:val="0"/>
          <w:sz w:val="22"/>
          <w:szCs w:val="22"/>
        </w:rPr>
        <w:t xml:space="preserve"> </w:t>
      </w:r>
      <w:r w:rsidR="001A2BF7"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 xml:space="preserve">자율주행기술에는 </w:t>
      </w:r>
      <w:r w:rsidR="00487B54"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>레이저 펄스를 이용해 주변을 인식하는 라이다가 필연적이었다.</w:t>
      </w:r>
      <w:r w:rsidR="00487B54" w:rsidRPr="004E2675">
        <w:rPr>
          <w:rFonts w:ascii="HY신명조" w:eastAsia="HY신명조" w:hAnsi="굴림" w:cs="굴림"/>
          <w:color w:val="000000"/>
          <w:kern w:val="0"/>
          <w:sz w:val="22"/>
          <w:szCs w:val="22"/>
        </w:rPr>
        <w:t xml:space="preserve"> </w:t>
      </w:r>
      <w:r w:rsidR="00487B54"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>라이다는 정밀하지만 차량에 비해</w:t>
      </w:r>
      <w:r w:rsidR="00487B54" w:rsidRPr="004E2675">
        <w:rPr>
          <w:rFonts w:ascii="HY신명조" w:eastAsia="HY신명조" w:hAnsi="굴림" w:cs="굴림"/>
          <w:color w:val="000000"/>
          <w:kern w:val="0"/>
          <w:sz w:val="22"/>
          <w:szCs w:val="22"/>
        </w:rPr>
        <w:t xml:space="preserve"> </w:t>
      </w:r>
      <w:r w:rsidR="00487B54"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>비싸다는 단점이 존재했다</w:t>
      </w:r>
      <w:r w:rsidR="006B48BA"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>.</w:t>
      </w:r>
      <w:r w:rsidR="00487B54"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 xml:space="preserve"> 하지만 </w:t>
      </w:r>
      <w:proofErr w:type="spellStart"/>
      <w:r w:rsidR="00487B54"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>테슬라는</w:t>
      </w:r>
      <w:proofErr w:type="spellEnd"/>
      <w:r w:rsidR="00487B54"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 xml:space="preserve"> 차량에 카메라와 </w:t>
      </w:r>
      <w:r w:rsidR="00487B54" w:rsidRPr="004E2675">
        <w:rPr>
          <w:rFonts w:ascii="HY신명조" w:eastAsia="HY신명조" w:hAnsi="굴림" w:cs="굴림"/>
          <w:color w:val="000000"/>
          <w:kern w:val="0"/>
          <w:sz w:val="22"/>
          <w:szCs w:val="22"/>
        </w:rPr>
        <w:t>AI</w:t>
      </w:r>
      <w:r w:rsidR="00487B54"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>컴퓨터 비전을 결합해 이를 해결하려 하고 있다.</w:t>
      </w:r>
      <w:r w:rsidR="00487B54" w:rsidRPr="004E2675">
        <w:rPr>
          <w:rFonts w:ascii="HY신명조" w:eastAsia="HY신명조" w:hAnsi="굴림" w:cs="굴림"/>
          <w:color w:val="000000"/>
          <w:kern w:val="0"/>
          <w:sz w:val="22"/>
          <w:szCs w:val="22"/>
        </w:rPr>
        <w:t xml:space="preserve"> </w:t>
      </w:r>
      <w:r w:rsidR="00487B54"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 xml:space="preserve">차량의 카메라가 사물을 인식하고 무선통신으로 </w:t>
      </w:r>
      <w:r w:rsidR="00487B54" w:rsidRPr="004E2675">
        <w:rPr>
          <w:rFonts w:ascii="HY신명조" w:eastAsia="HY신명조" w:hAnsi="굴림" w:cs="굴림"/>
          <w:color w:val="000000"/>
          <w:kern w:val="0"/>
          <w:sz w:val="22"/>
          <w:szCs w:val="22"/>
        </w:rPr>
        <w:t>AI</w:t>
      </w:r>
      <w:r w:rsidR="00487B54"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>컴퓨터와 통신해 자율주행이 가능한 것이다.</w:t>
      </w:r>
      <w:r w:rsidR="00487B54" w:rsidRPr="004E2675">
        <w:rPr>
          <w:rFonts w:ascii="HY신명조" w:eastAsia="HY신명조" w:hAnsi="굴림" w:cs="굴림"/>
          <w:color w:val="000000"/>
          <w:kern w:val="0"/>
          <w:sz w:val="22"/>
          <w:szCs w:val="22"/>
        </w:rPr>
        <w:t xml:space="preserve"> </w:t>
      </w:r>
    </w:p>
    <w:p w14:paraId="0A5F5E8B" w14:textId="07BAB22C" w:rsidR="00487B54" w:rsidRDefault="00487B54" w:rsidP="0001090B">
      <w:pPr>
        <w:snapToGrid w:val="0"/>
        <w:spacing w:line="408" w:lineRule="auto"/>
        <w:textAlignment w:val="baseline"/>
        <w:rPr>
          <w:rFonts w:ascii="HY신명조" w:eastAsia="HY신명조" w:hAnsi="굴림" w:cs="굴림"/>
          <w:b/>
          <w:bCs/>
          <w:color w:val="000000"/>
          <w:kern w:val="0"/>
          <w:sz w:val="22"/>
          <w:szCs w:val="22"/>
        </w:rPr>
      </w:pPr>
    </w:p>
    <w:p w14:paraId="2051F3E4" w14:textId="27967944" w:rsidR="00487B54" w:rsidRPr="0095097A" w:rsidRDefault="00487B54" w:rsidP="0001090B">
      <w:pPr>
        <w:snapToGrid w:val="0"/>
        <w:spacing w:line="408" w:lineRule="auto"/>
        <w:textAlignment w:val="baseline"/>
        <w:rPr>
          <w:rFonts w:ascii="HY신명조" w:eastAsia="HY신명조" w:hAnsi="굴림" w:cs="굴림"/>
          <w:b/>
          <w:bCs/>
          <w:color w:val="000000"/>
          <w:kern w:val="0"/>
          <w:sz w:val="22"/>
          <w:szCs w:val="22"/>
        </w:rPr>
      </w:pPr>
    </w:p>
    <w:p w14:paraId="2534A092" w14:textId="1D489752" w:rsidR="0001090B" w:rsidRDefault="0023348D" w:rsidP="0023348D">
      <w:pPr>
        <w:snapToGrid w:val="0"/>
        <w:spacing w:line="408" w:lineRule="auto"/>
        <w:ind w:firstLineChars="100" w:firstLine="200"/>
        <w:jc w:val="center"/>
        <w:textAlignment w:val="baseline"/>
        <w:rPr>
          <w:rFonts w:ascii="HY신명조" w:eastAsia="HY신명조" w:hAnsi="굴림" w:cs="굴림"/>
          <w:b/>
          <w:bCs/>
          <w:color w:val="000000"/>
          <w:kern w:val="0"/>
          <w:sz w:val="22"/>
          <w:szCs w:val="22"/>
        </w:rPr>
      </w:pPr>
      <w:r>
        <w:lastRenderedPageBreak/>
        <w:fldChar w:fldCharType="begin"/>
      </w:r>
      <w:r>
        <w:instrText xml:space="preserve"> INCLUDEPICTURE "https://dimg.donga.com/wps/NEWS/IMAGE/2021/04/13/106382486.1.jpg" \* MERGEFORMATINET </w:instrText>
      </w:r>
      <w:r>
        <w:fldChar w:fldCharType="separate"/>
      </w:r>
      <w:r w:rsidR="00D7552E">
        <w:fldChar w:fldCharType="begin"/>
      </w:r>
      <w:r w:rsidR="00D7552E">
        <w:instrText xml:space="preserve"> INCLUDEPICTURE  "https://dimg.donga.com/wps/NEWS/IMAGE/2021/04/13/106382486.1.jpg" \* MERGEFORMATINET </w:instrText>
      </w:r>
      <w:r w:rsidR="00D7552E">
        <w:fldChar w:fldCharType="separate"/>
      </w:r>
      <w:r w:rsidR="00531567">
        <w:fldChar w:fldCharType="begin"/>
      </w:r>
      <w:r w:rsidR="00531567">
        <w:instrText xml:space="preserve"> INCLUDEPICTURE  "https://dimg.donga.com/wps/NEWS/IMAGE/2021/04/13/106382486.1.jpg" \* MERGEFORMATINET </w:instrText>
      </w:r>
      <w:r w:rsidR="00531567">
        <w:fldChar w:fldCharType="separate"/>
      </w:r>
      <w:r w:rsidR="007A1425">
        <w:fldChar w:fldCharType="begin"/>
      </w:r>
      <w:r w:rsidR="007A1425">
        <w:instrText xml:space="preserve"> INCLUDEPICTURE  "https://dimg.donga.com/wps/NEWS/IMAGE/2021/04/13/106382486.1.jpg" \* MERGEFORMATINET </w:instrText>
      </w:r>
      <w:r w:rsidR="007A1425">
        <w:fldChar w:fldCharType="separate"/>
      </w:r>
      <w:r w:rsidR="00157D16">
        <w:fldChar w:fldCharType="begin"/>
      </w:r>
      <w:r w:rsidR="00157D16">
        <w:instrText xml:space="preserve"> INCLUDEPICTURE  "https://dimg.donga.com/wps/NEWS/IMAGE/2021/04/13/106382486.1.jpg" \* MERGEFORMATINET </w:instrText>
      </w:r>
      <w:r w:rsidR="00157D16">
        <w:fldChar w:fldCharType="separate"/>
      </w:r>
      <w:r w:rsidR="002D410D">
        <w:fldChar w:fldCharType="begin"/>
      </w:r>
      <w:r w:rsidR="002D410D">
        <w:instrText xml:space="preserve"> INCLUDEPICTURE  "https://dimg.donga.com/wps/NEWS/IMAGE/2021/04/13/106382486.1.jpg" \* MERGEFORMATINET </w:instrText>
      </w:r>
      <w:r w:rsidR="002D410D">
        <w:fldChar w:fldCharType="separate"/>
      </w:r>
      <w:r w:rsidR="00AF6018">
        <w:fldChar w:fldCharType="begin"/>
      </w:r>
      <w:r w:rsidR="00AF6018">
        <w:instrText xml:space="preserve"> INCLUDEPICTURE  "https://dimg.donga.com/wps/NEWS/IMAGE/2021/04/13/106382486.1.jpg" \* MERGEFORMATINET </w:instrText>
      </w:r>
      <w:r w:rsidR="00AF6018">
        <w:fldChar w:fldCharType="separate"/>
      </w:r>
      <w:r w:rsidR="00C12E0F">
        <w:fldChar w:fldCharType="begin"/>
      </w:r>
      <w:r w:rsidR="00C12E0F">
        <w:instrText xml:space="preserve"> INCLUDEPICTURE  "https://dimg.donga.com/wps/NEWS/IMAGE/2021/04/13/106382486.1.jpg" \* MERGEFORMATINET </w:instrText>
      </w:r>
      <w:r w:rsidR="00C12E0F">
        <w:fldChar w:fldCharType="separate"/>
      </w:r>
      <w:r w:rsidR="005738F6">
        <w:fldChar w:fldCharType="begin"/>
      </w:r>
      <w:r w:rsidR="005738F6">
        <w:instrText xml:space="preserve"> INCLUDEPICTURE  "https://dimg.donga.com/wps/NEWS/IMAGE/2021/04/13/106382486.1.jpg" \* MERGEFORMATINET </w:instrText>
      </w:r>
      <w:r w:rsidR="005738F6">
        <w:fldChar w:fldCharType="separate"/>
      </w:r>
      <w:r w:rsidR="00000000">
        <w:fldChar w:fldCharType="begin"/>
      </w:r>
      <w:r w:rsidR="00000000">
        <w:instrText xml:space="preserve"> INCLUDEPICTURE  "https://dimg.donga.com/wps/NEWS/IMAGE/2021/04/13/106382486.1.jpg" \* MERGEFORMATINET </w:instrText>
      </w:r>
      <w:r w:rsidR="00000000">
        <w:fldChar w:fldCharType="separate"/>
      </w:r>
      <w:r w:rsidR="000856B8">
        <w:pict w14:anchorId="06373C54">
          <v:shape id="_x0000_i1026" type="#_x0000_t75" alt="" style="width:331pt;height:161pt">
            <v:imagedata r:id="rId9" r:href="rId10"/>
          </v:shape>
        </w:pict>
      </w:r>
      <w:r w:rsidR="00000000">
        <w:fldChar w:fldCharType="end"/>
      </w:r>
      <w:r w:rsidR="005738F6">
        <w:fldChar w:fldCharType="end"/>
      </w:r>
      <w:r w:rsidR="00C12E0F">
        <w:fldChar w:fldCharType="end"/>
      </w:r>
      <w:r w:rsidR="00AF6018">
        <w:fldChar w:fldCharType="end"/>
      </w:r>
      <w:r w:rsidR="002D410D">
        <w:fldChar w:fldCharType="end"/>
      </w:r>
      <w:r w:rsidR="00157D16">
        <w:fldChar w:fldCharType="end"/>
      </w:r>
      <w:r w:rsidR="007A1425">
        <w:fldChar w:fldCharType="end"/>
      </w:r>
      <w:r w:rsidR="00531567">
        <w:fldChar w:fldCharType="end"/>
      </w:r>
      <w:r w:rsidR="00D7552E">
        <w:fldChar w:fldCharType="end"/>
      </w:r>
      <w:r>
        <w:fldChar w:fldCharType="end"/>
      </w:r>
    </w:p>
    <w:p w14:paraId="3C35AC76" w14:textId="12C44ACE" w:rsidR="004C29F4" w:rsidRPr="007704D1" w:rsidRDefault="008F301B" w:rsidP="0001090B">
      <w:pPr>
        <w:snapToGrid w:val="0"/>
        <w:spacing w:line="408" w:lineRule="auto"/>
        <w:ind w:firstLineChars="100" w:firstLine="180"/>
        <w:jc w:val="center"/>
        <w:textAlignment w:val="baseline"/>
        <w:rPr>
          <w:rFonts w:ascii="굴림" w:eastAsia="굴림" w:hAnsi="굴림" w:cs="굴림"/>
          <w:color w:val="000000"/>
          <w:kern w:val="0"/>
          <w:sz w:val="18"/>
          <w:szCs w:val="18"/>
        </w:rPr>
      </w:pPr>
      <w:r w:rsidRPr="007704D1">
        <w:rPr>
          <w:rFonts w:ascii="굴림" w:eastAsia="굴림" w:hAnsi="굴림" w:cs="굴림" w:hint="eastAsia"/>
          <w:color w:val="000000"/>
          <w:kern w:val="0"/>
          <w:sz w:val="18"/>
          <w:szCs w:val="18"/>
        </w:rPr>
        <w:t>&lt;그림2</w:t>
      </w:r>
      <w:r w:rsidRPr="007704D1">
        <w:rPr>
          <w:rFonts w:ascii="굴림" w:eastAsia="굴림" w:hAnsi="굴림" w:cs="굴림"/>
          <w:color w:val="000000"/>
          <w:kern w:val="0"/>
          <w:sz w:val="18"/>
          <w:szCs w:val="18"/>
        </w:rPr>
        <w:t xml:space="preserve">&gt; </w:t>
      </w:r>
      <w:r w:rsidR="0023348D" w:rsidRPr="007704D1">
        <w:rPr>
          <w:rFonts w:ascii="굴림" w:eastAsia="굴림" w:hAnsi="굴림" w:cs="굴림"/>
          <w:color w:val="000000"/>
          <w:kern w:val="0"/>
          <w:sz w:val="18"/>
          <w:szCs w:val="18"/>
        </w:rPr>
        <w:t>2030</w:t>
      </w:r>
      <w:r w:rsidR="0023348D" w:rsidRPr="007704D1">
        <w:rPr>
          <w:rFonts w:ascii="굴림" w:eastAsia="굴림" w:hAnsi="굴림" w:cs="굴림" w:hint="eastAsia"/>
          <w:color w:val="000000"/>
          <w:kern w:val="0"/>
          <w:sz w:val="18"/>
          <w:szCs w:val="18"/>
        </w:rPr>
        <w:t>년까지 5G소비자 시장수요예측</w:t>
      </w:r>
    </w:p>
    <w:p w14:paraId="08C7E44E" w14:textId="77777777" w:rsidR="006B48BA" w:rsidRDefault="006B48BA" w:rsidP="0001090B">
      <w:pPr>
        <w:snapToGrid w:val="0"/>
        <w:spacing w:line="408" w:lineRule="auto"/>
        <w:ind w:firstLineChars="100" w:firstLine="220"/>
        <w:jc w:val="center"/>
        <w:textAlignment w:val="baseline"/>
        <w:rPr>
          <w:rFonts w:ascii="HY신명조" w:eastAsia="HY신명조" w:hAnsi="굴림" w:cs="굴림"/>
          <w:b/>
          <w:bCs/>
          <w:color w:val="000000"/>
          <w:kern w:val="0"/>
          <w:sz w:val="22"/>
          <w:szCs w:val="22"/>
        </w:rPr>
      </w:pPr>
    </w:p>
    <w:p w14:paraId="04DCA91D" w14:textId="3744B538" w:rsidR="006B48BA" w:rsidRDefault="006B48BA" w:rsidP="006B48BA">
      <w:pPr>
        <w:snapToGrid w:val="0"/>
        <w:spacing w:line="408" w:lineRule="auto"/>
        <w:ind w:firstLineChars="200" w:firstLine="400"/>
        <w:textAlignment w:val="baseline"/>
        <w:rPr>
          <w:rFonts w:ascii="HY신명조" w:eastAsia="HY신명조" w:hAnsi="굴림" w:cs="굴림"/>
          <w:b/>
          <w:bCs/>
          <w:color w:val="000000"/>
          <w:kern w:val="0"/>
          <w:sz w:val="22"/>
          <w:szCs w:val="22"/>
        </w:rPr>
      </w:pPr>
      <w:r>
        <w:fldChar w:fldCharType="begin"/>
      </w:r>
      <w:r>
        <w:instrText xml:space="preserve"> INCLUDEPICTURE "https://mblogthumb-phinf.pstatic.net/MjAxOTA2MTdfMTA1/MDAxNTYwNzYyMjE4NDM0.l7_1CINocjhkjW10mlE6AXKgcuMA8lUuEJkVgnYL3vkg.umEEFvLoW1Tv7BuJRNkae8ZvogrGjA6xPNo1Jg2SN8Mg.JPEG.tjinno/5G_%EA%B8%B0%EC%A7%80%EA%B5%AD_%EC%84%A4%EC%B9%98_%EB%AA%A9%ED%91%9C.jpg?type=w800" \* MERGEFORMATINET </w:instrText>
      </w:r>
      <w:r>
        <w:fldChar w:fldCharType="separate"/>
      </w:r>
      <w:r w:rsidR="00D7552E">
        <w:fldChar w:fldCharType="begin"/>
      </w:r>
      <w:r w:rsidR="00D7552E">
        <w:instrText xml:space="preserve"> INCLUDEPICTURE  "https://mblogthumb-phinf.pstatic.net/MjAxOTA2MTdfMTA1/MDAxNTYwNzYyMjE4NDM0.l7_1CINocjhkjW10mlE6AXKgcuMA8lUuEJkVgnYL3vkg.umEEFvLoW1Tv7BuJRNkae8ZvogrGjA6xPNo1Jg2SN8Mg.JPEG.tjinno/5G_%EA%B8%B0%EC%A7%80%EA%B5%AD_%EC%84%A4%EC%B9%98_%EB%AA%A9%ED%91%9C.jpg?type=w800" \* MERGEFORMATINET </w:instrText>
      </w:r>
      <w:r w:rsidR="00D7552E">
        <w:fldChar w:fldCharType="separate"/>
      </w:r>
      <w:r w:rsidR="00531567">
        <w:fldChar w:fldCharType="begin"/>
      </w:r>
      <w:r w:rsidR="00531567">
        <w:instrText xml:space="preserve"> INCLUDEPICTURE  "https://mblogthumb-phinf.pstatic.net/MjAxOTA2MTdfMTA1/MDAxNTYwNzYyMjE4NDM0.l7_1CINocjhkjW10mlE6AXKgcuMA8lUuEJkVgnYL3vkg.umEEFvLoW1Tv7BuJRNkae8ZvogrGjA6xPNo1Jg2SN8Mg.JPEG.tjinno/5G_%EA%B8%B0%EC%A7%80%EA%B5%AD_%EC%84%A4%EC%B9%98_%EB%AA%A9%ED%91%9C.jpg?type=w800" \* MERGEFORMATINET </w:instrText>
      </w:r>
      <w:r w:rsidR="00531567">
        <w:fldChar w:fldCharType="separate"/>
      </w:r>
      <w:r w:rsidR="007A1425">
        <w:fldChar w:fldCharType="begin"/>
      </w:r>
      <w:r w:rsidR="007A1425">
        <w:instrText xml:space="preserve"> INCLUDEPICTURE  "https://mblogthumb-phinf.pstatic.net/MjAxOTA2MTdfMTA1/MDAxNTYwNzYyMjE4NDM0.l7_1CINocjhkjW10mlE6AXKgcuMA8lUuEJkVgnYL3vkg.umEEFvLoW1Tv7BuJRNkae8ZvogrGjA6xPNo1Jg2SN8Mg.JPEG.tjinno/5G_%EA%B8%B0%EC%A7%80%EA%B5%AD_%EC%84%A4%EC%B9%98_%EB%AA%A9%ED%91%9C.jpg?type=w800" \* MERGEFORMATINET </w:instrText>
      </w:r>
      <w:r w:rsidR="007A1425">
        <w:fldChar w:fldCharType="separate"/>
      </w:r>
      <w:r w:rsidR="00157D16">
        <w:fldChar w:fldCharType="begin"/>
      </w:r>
      <w:r w:rsidR="00157D16">
        <w:instrText xml:space="preserve"> INCLUDEPICTURE  "https://mblogthumb-phinf.pstatic.net/MjAxOTA2MTdfMTA1/MDAxNTYwNzYyMjE4NDM0.l7_1CINocjhkjW10mlE6AXKgcuMA8lUuEJkVgnYL3vkg.umEEFvLoW1Tv7BuJRNkae8ZvogrGjA6xPNo1Jg2SN8Mg.JPEG.tjinno/5G_%EA%B8%B0%EC%A7%80%EA%B5%AD_%EC%84%A4%EC%B9%98_%EB%AA%A9%ED%91%9C.jpg?type=w800" \* MERGEFORMATINET </w:instrText>
      </w:r>
      <w:r w:rsidR="00157D16">
        <w:fldChar w:fldCharType="separate"/>
      </w:r>
      <w:r w:rsidR="002D410D">
        <w:fldChar w:fldCharType="begin"/>
      </w:r>
      <w:r w:rsidR="002D410D">
        <w:instrText xml:space="preserve"> INCLUDEPICTURE  "https://mblogthumb-phinf.pstatic.net/MjAxOTA2MTdfMTA1/MDAxNTYwNzYyMjE4NDM0.l7_1CINocjhkjW10mlE6AXKgcuMA8lUuEJkVgnYL3vkg.umEEFvLoW1Tv7BuJRNkae8ZvogrGjA6xPNo1Jg2SN8Mg.JPEG.tjinno/5G_%EA%B8%B0%EC%A7%80%EA%B5%AD_%EC%84%A4%EC%B9%98_%EB%AA%A9%ED%91%9C.jpg?type=w800" \* MERGEFORMATINET </w:instrText>
      </w:r>
      <w:r w:rsidR="002D410D">
        <w:fldChar w:fldCharType="separate"/>
      </w:r>
      <w:r w:rsidR="00AF6018">
        <w:fldChar w:fldCharType="begin"/>
      </w:r>
      <w:r w:rsidR="00AF6018">
        <w:instrText xml:space="preserve"> INCLUDEPICTURE  "https://mblogthumb-phinf.pstatic.net/MjAxOTA2MTdfMTA1/MDAxNTYwNzYyMjE4NDM0.l7_1CINocjhkjW10mlE6AXKgcuMA8lUuEJkVgnYL3vkg.umEEFvLoW1Tv7BuJRNkae8ZvogrGjA6xPNo1Jg2SN8Mg.JPEG.tjinno/5G_%EA%B8%B0%EC%A7%80%EA%B5%AD_%EC%84%A4%EC%B9%98_%EB%AA%A9%ED%91%9C.jpg?type=w800" \* MERGEFORMATINET </w:instrText>
      </w:r>
      <w:r w:rsidR="00AF6018">
        <w:fldChar w:fldCharType="separate"/>
      </w:r>
      <w:r w:rsidR="00C12E0F">
        <w:fldChar w:fldCharType="begin"/>
      </w:r>
      <w:r w:rsidR="00C12E0F">
        <w:instrText xml:space="preserve"> INCLUDEPICTURE  "https://mblogthumb-phinf.pstatic.net/MjAxOTA2MTdfMTA1/MDAxNTYwNzYyMjE4NDM0.l7_1CINocjhkjW10mlE6AXKgcuMA8lUuEJkVgnYL3vkg.umEEFvLoW1Tv7BuJRNkae8ZvogrGjA6xPNo1Jg2SN8Mg.JPEG.tjinno/5G_%EA%B8%B0%EC%A7%80%EA%B5%AD_%EC%84%A4%EC%B9%98_%EB%AA%A9%ED%91%9C.jpg?type=w800" \* MERGEFORMATINET </w:instrText>
      </w:r>
      <w:r w:rsidR="00C12E0F">
        <w:fldChar w:fldCharType="separate"/>
      </w:r>
      <w:r w:rsidR="005738F6">
        <w:fldChar w:fldCharType="begin"/>
      </w:r>
      <w:r w:rsidR="005738F6">
        <w:instrText xml:space="preserve"> INCLUDEPICTURE  "https://mblogthumb-phinf.pstatic.net/MjAxOTA2MTdfMTA1/MDAxNTYwNzYyMjE4NDM0.l7_1CINocjhkjW10mlE6AXKgcuMA8lUuEJkVgnYL3vkg.umEEFvLoW1Tv7BuJRNkae8ZvogrGjA6xPNo1Jg2SN8Mg.JPEG.tjinno/5G_%EA%B8%B0%EC%A7%80%EA%B5%AD_%EC%84%A4%EC%B9%98_%EB%AA%A9%ED%91%9C.jpg?type=w800" \* MERGEFORMATINET </w:instrText>
      </w:r>
      <w:r w:rsidR="005738F6">
        <w:fldChar w:fldCharType="separate"/>
      </w:r>
      <w:r w:rsidR="00000000">
        <w:fldChar w:fldCharType="begin"/>
      </w:r>
      <w:r w:rsidR="00000000">
        <w:instrText xml:space="preserve"> INCLUDEPICTURE  "https://mblogthumb-phinf.pstatic.net/MjAxOTA2MTdfMTA1/MDAxNTYwNzYyMjE4NDM0.l7_1CINocjhkjW10mlE6AXKgcuMA8lUuEJkVgnYL3vkg.umEEFvLoW1Tv7BuJRNkae8ZvogrGjA6xPNo1Jg2SN8Mg.JPEG.tjinno/5G_%EA%B8%B0%EC%A7%80%EA%B5%AD_%EC%84%A4%EC%B9%98_%EB%AA%A9%ED%91%9C.jpg?type=w800" \* MERGEFORMATINET </w:instrText>
      </w:r>
      <w:r w:rsidR="00000000">
        <w:fldChar w:fldCharType="separate"/>
      </w:r>
      <w:r w:rsidR="000856B8">
        <w:pict w14:anchorId="79B114F6">
          <v:shape id="_x0000_i1027" type="#_x0000_t75" alt="" style="width:334.5pt;height:133.5pt">
            <v:imagedata r:id="rId11" r:href="rId12"/>
          </v:shape>
        </w:pict>
      </w:r>
      <w:r w:rsidR="00000000">
        <w:fldChar w:fldCharType="end"/>
      </w:r>
      <w:r w:rsidR="005738F6">
        <w:fldChar w:fldCharType="end"/>
      </w:r>
      <w:r w:rsidR="00C12E0F">
        <w:fldChar w:fldCharType="end"/>
      </w:r>
      <w:r w:rsidR="00AF6018">
        <w:fldChar w:fldCharType="end"/>
      </w:r>
      <w:r w:rsidR="002D410D">
        <w:fldChar w:fldCharType="end"/>
      </w:r>
      <w:r w:rsidR="00157D16">
        <w:fldChar w:fldCharType="end"/>
      </w:r>
      <w:r w:rsidR="007A1425">
        <w:fldChar w:fldCharType="end"/>
      </w:r>
      <w:r w:rsidR="00531567">
        <w:fldChar w:fldCharType="end"/>
      </w:r>
      <w:r w:rsidR="00D7552E">
        <w:fldChar w:fldCharType="end"/>
      </w:r>
      <w:r>
        <w:fldChar w:fldCharType="end"/>
      </w:r>
    </w:p>
    <w:p w14:paraId="56D3EE4E" w14:textId="1895ACB7" w:rsidR="00260A6C" w:rsidRPr="007704D1" w:rsidRDefault="006B48BA" w:rsidP="00260A6C">
      <w:pPr>
        <w:snapToGrid w:val="0"/>
        <w:spacing w:line="408" w:lineRule="auto"/>
        <w:jc w:val="center"/>
        <w:textAlignment w:val="baseline"/>
        <w:rPr>
          <w:rFonts w:ascii="굴림" w:eastAsia="굴림" w:hAnsi="굴림" w:cs="굴림"/>
          <w:color w:val="000000"/>
          <w:kern w:val="0"/>
          <w:sz w:val="18"/>
          <w:szCs w:val="18"/>
        </w:rPr>
      </w:pPr>
      <w:r w:rsidRPr="007704D1">
        <w:rPr>
          <w:rFonts w:ascii="굴림" w:eastAsia="굴림" w:hAnsi="굴림" w:cs="굴림"/>
          <w:color w:val="000000"/>
          <w:kern w:val="0"/>
          <w:sz w:val="18"/>
          <w:szCs w:val="18"/>
        </w:rPr>
        <w:t>&lt;</w:t>
      </w:r>
      <w:r w:rsidRPr="007704D1">
        <w:rPr>
          <w:rFonts w:ascii="굴림" w:eastAsia="굴림" w:hAnsi="굴림" w:cs="굴림" w:hint="eastAsia"/>
          <w:color w:val="000000"/>
          <w:kern w:val="0"/>
          <w:sz w:val="18"/>
          <w:szCs w:val="18"/>
        </w:rPr>
        <w:t xml:space="preserve">그림 </w:t>
      </w:r>
      <w:r w:rsidRPr="007704D1">
        <w:rPr>
          <w:rFonts w:ascii="굴림" w:eastAsia="굴림" w:hAnsi="굴림" w:cs="굴림"/>
          <w:color w:val="000000"/>
          <w:kern w:val="0"/>
          <w:sz w:val="18"/>
          <w:szCs w:val="18"/>
        </w:rPr>
        <w:t>3&gt;</w:t>
      </w:r>
      <w:r w:rsidR="00E34766">
        <w:rPr>
          <w:rFonts w:ascii="굴림" w:eastAsia="굴림" w:hAnsi="굴림" w:cs="굴림"/>
          <w:color w:val="000000"/>
          <w:kern w:val="0"/>
          <w:sz w:val="18"/>
          <w:szCs w:val="18"/>
        </w:rPr>
        <w:t xml:space="preserve"> </w:t>
      </w:r>
      <w:r w:rsidRPr="007704D1">
        <w:rPr>
          <w:rFonts w:ascii="굴림" w:eastAsia="굴림" w:hAnsi="굴림" w:cs="굴림"/>
          <w:color w:val="000000"/>
          <w:kern w:val="0"/>
          <w:sz w:val="18"/>
          <w:szCs w:val="18"/>
        </w:rPr>
        <w:t>5</w:t>
      </w:r>
      <w:r w:rsidRPr="007704D1">
        <w:rPr>
          <w:rFonts w:ascii="굴림" w:eastAsia="굴림" w:hAnsi="굴림" w:cs="굴림" w:hint="eastAsia"/>
          <w:color w:val="000000"/>
          <w:kern w:val="0"/>
          <w:sz w:val="18"/>
          <w:szCs w:val="18"/>
        </w:rPr>
        <w:t>G</w:t>
      </w:r>
      <w:r w:rsidRPr="007704D1">
        <w:rPr>
          <w:rFonts w:ascii="굴림" w:eastAsia="굴림" w:hAnsi="굴림" w:cs="굴림"/>
          <w:color w:val="000000"/>
          <w:kern w:val="0"/>
          <w:sz w:val="18"/>
          <w:szCs w:val="18"/>
        </w:rPr>
        <w:t xml:space="preserve"> </w:t>
      </w:r>
      <w:r w:rsidRPr="007704D1">
        <w:rPr>
          <w:rFonts w:ascii="굴림" w:eastAsia="굴림" w:hAnsi="굴림" w:cs="굴림" w:hint="eastAsia"/>
          <w:color w:val="000000"/>
          <w:kern w:val="0"/>
          <w:sz w:val="18"/>
          <w:szCs w:val="18"/>
        </w:rPr>
        <w:t>기지국 설치목표(</w:t>
      </w:r>
      <w:r w:rsidRPr="007704D1">
        <w:rPr>
          <w:rFonts w:ascii="굴림" w:eastAsia="굴림" w:hAnsi="굴림" w:cs="굴림"/>
          <w:color w:val="000000"/>
          <w:kern w:val="0"/>
          <w:sz w:val="18"/>
          <w:szCs w:val="18"/>
        </w:rPr>
        <w:t>2018.10)</w:t>
      </w:r>
    </w:p>
    <w:p w14:paraId="1897723F" w14:textId="77777777" w:rsidR="007704D1" w:rsidRDefault="00260A6C" w:rsidP="00BF1687">
      <w:pPr>
        <w:snapToGrid w:val="0"/>
        <w:spacing w:line="408" w:lineRule="auto"/>
        <w:ind w:firstLineChars="50" w:firstLine="110"/>
        <w:textAlignment w:val="baseline"/>
        <w:rPr>
          <w:rFonts w:ascii="HY신명조" w:eastAsia="HY신명조" w:hAnsi="굴림" w:cs="굴림"/>
          <w:color w:val="000000"/>
          <w:kern w:val="0"/>
          <w:sz w:val="22"/>
          <w:szCs w:val="22"/>
        </w:rPr>
      </w:pPr>
      <w:r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 xml:space="preserve">위와 같은 신기술에는 초고속 저지연의 </w:t>
      </w:r>
      <w:r w:rsidRPr="004E2675">
        <w:rPr>
          <w:rFonts w:ascii="HY신명조" w:eastAsia="HY신명조" w:hAnsi="굴림" w:cs="굴림"/>
          <w:color w:val="000000"/>
          <w:kern w:val="0"/>
          <w:sz w:val="22"/>
          <w:szCs w:val="22"/>
        </w:rPr>
        <w:t xml:space="preserve">5G </w:t>
      </w:r>
      <w:r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>상용화가 필수적이다.</w:t>
      </w:r>
      <w:r w:rsidRPr="004E2675">
        <w:rPr>
          <w:rFonts w:ascii="HY신명조" w:eastAsia="HY신명조" w:hAnsi="굴림" w:cs="굴림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 xml:space="preserve">통신회사 </w:t>
      </w:r>
      <w:proofErr w:type="spellStart"/>
      <w:r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>에릭슨엘지가</w:t>
      </w:r>
      <w:proofErr w:type="spellEnd"/>
      <w:r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 xml:space="preserve"> 발표한 </w:t>
      </w:r>
      <w:r w:rsidRPr="004E2675">
        <w:rPr>
          <w:rFonts w:ascii="HY신명조" w:eastAsia="HY신명조" w:hAnsi="굴림" w:cs="굴림"/>
          <w:color w:val="000000"/>
          <w:kern w:val="0"/>
          <w:sz w:val="22"/>
          <w:szCs w:val="22"/>
        </w:rPr>
        <w:t>‘</w:t>
      </w:r>
      <w:r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 xml:space="preserve">새로운 </w:t>
      </w:r>
      <w:r w:rsidRPr="004E2675">
        <w:rPr>
          <w:rFonts w:ascii="HY신명조" w:eastAsia="HY신명조" w:hAnsi="굴림" w:cs="굴림"/>
          <w:color w:val="000000"/>
          <w:kern w:val="0"/>
          <w:sz w:val="22"/>
          <w:szCs w:val="22"/>
        </w:rPr>
        <w:t xml:space="preserve">5G </w:t>
      </w:r>
      <w:r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>소비자 잠재력의 활용 보고서</w:t>
      </w:r>
      <w:r w:rsidRPr="004E2675">
        <w:rPr>
          <w:rFonts w:ascii="HY신명조" w:eastAsia="HY신명조" w:hAnsi="굴림" w:cs="굴림"/>
          <w:color w:val="000000"/>
          <w:kern w:val="0"/>
          <w:sz w:val="22"/>
          <w:szCs w:val="22"/>
        </w:rPr>
        <w:t>’</w:t>
      </w:r>
      <w:r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 xml:space="preserve">에 따르면 </w:t>
      </w:r>
      <w:r w:rsidRPr="004E2675">
        <w:rPr>
          <w:rFonts w:ascii="HY신명조" w:eastAsia="HY신명조" w:hAnsi="굴림" w:cs="굴림"/>
          <w:color w:val="000000"/>
          <w:kern w:val="0"/>
          <w:sz w:val="22"/>
          <w:szCs w:val="22"/>
        </w:rPr>
        <w:t>5</w:t>
      </w:r>
      <w:r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>G</w:t>
      </w:r>
      <w:r w:rsidRPr="004E2675">
        <w:rPr>
          <w:rFonts w:ascii="HY신명조" w:eastAsia="HY신명조" w:hAnsi="굴림" w:cs="굴림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 xml:space="preserve">소비자 시장은 </w:t>
      </w:r>
      <w:r w:rsidRPr="004E2675">
        <w:rPr>
          <w:rFonts w:ascii="HY신명조" w:eastAsia="HY신명조" w:hAnsi="굴림" w:cs="굴림"/>
          <w:color w:val="000000"/>
          <w:kern w:val="0"/>
          <w:sz w:val="22"/>
          <w:szCs w:val="22"/>
        </w:rPr>
        <w:t>2030</w:t>
      </w:r>
      <w:r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 xml:space="preserve">년까지 전세계적으로 </w:t>
      </w:r>
      <w:r w:rsidRPr="004E2675">
        <w:rPr>
          <w:rFonts w:ascii="HY신명조" w:eastAsia="HY신명조" w:hAnsi="굴림" w:cs="굴림"/>
          <w:color w:val="000000"/>
          <w:kern w:val="0"/>
          <w:sz w:val="22"/>
          <w:szCs w:val="22"/>
        </w:rPr>
        <w:t>31</w:t>
      </w:r>
      <w:r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>조 달러의 가치가 있을 것으로 예측하고 있다.</w:t>
      </w:r>
      <w:r w:rsidRPr="004E2675">
        <w:rPr>
          <w:rFonts w:ascii="HY신명조" w:eastAsia="HY신명조" w:hAnsi="굴림" w:cs="굴림"/>
          <w:color w:val="000000"/>
          <w:kern w:val="0"/>
          <w:sz w:val="22"/>
          <w:szCs w:val="22"/>
        </w:rPr>
        <w:t xml:space="preserve"> </w:t>
      </w:r>
    </w:p>
    <w:p w14:paraId="7EBCABEB" w14:textId="0506A7B1" w:rsidR="00E92B1F" w:rsidRPr="007704D1" w:rsidRDefault="007704D1" w:rsidP="00BF1687">
      <w:pPr>
        <w:snapToGrid w:val="0"/>
        <w:spacing w:line="408" w:lineRule="auto"/>
        <w:ind w:firstLineChars="50" w:firstLine="110"/>
        <w:textAlignment w:val="baseline"/>
        <w:rPr>
          <w:rFonts w:ascii="HY신명조" w:eastAsia="HY신명조" w:hAnsi="굴림" w:cs="굴림"/>
          <w:b/>
          <w:bCs/>
          <w:color w:val="000000"/>
          <w:kern w:val="0"/>
          <w:sz w:val="22"/>
          <w:szCs w:val="22"/>
        </w:rPr>
      </w:pPr>
      <w:r w:rsidRPr="007704D1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>5G</w:t>
      </w:r>
      <w:r w:rsidRPr="007704D1">
        <w:rPr>
          <w:rFonts w:ascii="HY신명조" w:eastAsia="HY신명조" w:hAnsi="굴림" w:cs="굴림"/>
          <w:color w:val="000000"/>
          <w:kern w:val="0"/>
          <w:sz w:val="22"/>
          <w:szCs w:val="22"/>
        </w:rPr>
        <w:t xml:space="preserve"> </w:t>
      </w:r>
      <w:r w:rsidRPr="007704D1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 xml:space="preserve">네트워크 상용화를 위해 </w:t>
      </w:r>
      <w:r w:rsidRPr="007704D1">
        <w:rPr>
          <w:rFonts w:ascii="HY신명조" w:eastAsia="HY신명조" w:hAnsi="굴림" w:cs="굴림"/>
          <w:color w:val="000000"/>
          <w:kern w:val="0"/>
          <w:sz w:val="22"/>
          <w:szCs w:val="22"/>
        </w:rPr>
        <w:t>5</w:t>
      </w:r>
      <w:r w:rsidRPr="007704D1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>G</w:t>
      </w:r>
      <w:r w:rsidRPr="007704D1">
        <w:rPr>
          <w:rFonts w:ascii="HY신명조" w:eastAsia="HY신명조" w:hAnsi="굴림" w:cs="굴림"/>
          <w:color w:val="000000"/>
          <w:kern w:val="0"/>
          <w:sz w:val="22"/>
          <w:szCs w:val="22"/>
        </w:rPr>
        <w:t xml:space="preserve"> </w:t>
      </w:r>
      <w:r w:rsidRPr="007704D1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>기지국설치가 증가하고 있다.</w:t>
      </w:r>
      <w:r>
        <w:rPr>
          <w:rFonts w:ascii="HY신명조" w:eastAsia="HY신명조" w:hAnsi="굴림" w:cs="굴림"/>
          <w:b/>
          <w:bCs/>
          <w:color w:val="000000"/>
          <w:kern w:val="0"/>
          <w:sz w:val="22"/>
          <w:szCs w:val="22"/>
        </w:rPr>
        <w:t xml:space="preserve"> </w:t>
      </w:r>
      <w:r w:rsidR="006B48BA"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>그림</w:t>
      </w:r>
      <w:r w:rsidR="006B48BA" w:rsidRPr="004E2675">
        <w:rPr>
          <w:rFonts w:ascii="HY신명조" w:eastAsia="HY신명조" w:hAnsi="굴림" w:cs="굴림"/>
          <w:color w:val="000000"/>
          <w:kern w:val="0"/>
          <w:sz w:val="22"/>
          <w:szCs w:val="22"/>
        </w:rPr>
        <w:t>3</w:t>
      </w:r>
      <w:r w:rsidR="006B48BA"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 xml:space="preserve">의 표는 </w:t>
      </w:r>
      <w:r w:rsidR="006B48BA" w:rsidRPr="004E2675">
        <w:rPr>
          <w:rFonts w:ascii="HY신명조" w:eastAsia="HY신명조" w:hAnsi="굴림" w:cs="굴림"/>
          <w:color w:val="000000"/>
          <w:kern w:val="0"/>
          <w:sz w:val="22"/>
          <w:szCs w:val="22"/>
        </w:rPr>
        <w:t>2018</w:t>
      </w:r>
      <w:r w:rsidR="006B48BA"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>년에 과기부에서 발표한 기지국 설치목표이다.</w:t>
      </w:r>
      <w:r w:rsidR="006B48BA" w:rsidRPr="004E2675">
        <w:rPr>
          <w:rFonts w:ascii="HY신명조" w:eastAsia="HY신명조" w:hAnsi="굴림" w:cs="굴림"/>
          <w:color w:val="000000"/>
          <w:kern w:val="0"/>
          <w:sz w:val="22"/>
          <w:szCs w:val="22"/>
        </w:rPr>
        <w:t xml:space="preserve"> </w:t>
      </w:r>
      <w:r w:rsidR="006B48BA"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 xml:space="preserve">1년에 약 </w:t>
      </w:r>
      <w:r w:rsidR="006B48BA" w:rsidRPr="004E2675">
        <w:rPr>
          <w:rFonts w:ascii="HY신명조" w:eastAsia="HY신명조" w:hAnsi="굴림" w:cs="굴림"/>
          <w:color w:val="000000"/>
          <w:kern w:val="0"/>
          <w:sz w:val="22"/>
          <w:szCs w:val="22"/>
        </w:rPr>
        <w:t>3</w:t>
      </w:r>
      <w:r w:rsidR="006B48BA"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>만개의 기지국이 매년 새로 설치될 것이다.</w:t>
      </w:r>
      <w:r w:rsidR="006B48BA" w:rsidRPr="004E2675">
        <w:rPr>
          <w:rFonts w:ascii="HY신명조" w:eastAsia="HY신명조" w:hAnsi="굴림" w:cs="굴림"/>
          <w:color w:val="000000"/>
          <w:kern w:val="0"/>
          <w:sz w:val="22"/>
          <w:szCs w:val="22"/>
        </w:rPr>
        <w:t xml:space="preserve"> </w:t>
      </w:r>
      <w:r w:rsidR="00523F45"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 xml:space="preserve">따라서 </w:t>
      </w:r>
      <w:r w:rsidR="00260A6C" w:rsidRPr="004E2675">
        <w:rPr>
          <w:rFonts w:ascii="HY신명조" w:eastAsia="HY신명조" w:hAnsi="굴림" w:cs="굴림" w:hint="eastAsia"/>
          <w:color w:val="000000"/>
          <w:kern w:val="0"/>
          <w:sz w:val="22"/>
          <w:szCs w:val="22"/>
        </w:rPr>
        <w:t>일정구역내 몇개의 기지국이 어떤 위치에 설치되어야 가장 효율적인지 알아보는 시뮬레이터를 제작하게 되었다.</w:t>
      </w:r>
    </w:p>
    <w:p w14:paraId="280CF6EC" w14:textId="77777777" w:rsidR="00260A6C" w:rsidRPr="00260A6C" w:rsidRDefault="00260A6C" w:rsidP="00260A6C">
      <w:pPr>
        <w:snapToGrid w:val="0"/>
        <w:spacing w:line="408" w:lineRule="auto"/>
        <w:ind w:firstLineChars="100" w:firstLine="220"/>
        <w:textAlignment w:val="baseline"/>
        <w:rPr>
          <w:rFonts w:ascii="HY신명조" w:eastAsia="HY신명조" w:hAnsi="굴림" w:cs="굴림"/>
          <w:b/>
          <w:bCs/>
          <w:color w:val="000000"/>
          <w:kern w:val="0"/>
          <w:sz w:val="22"/>
          <w:szCs w:val="22"/>
        </w:rPr>
      </w:pPr>
    </w:p>
    <w:p w14:paraId="271C6017" w14:textId="77777777" w:rsidR="00E92B1F" w:rsidRDefault="00ED5C13">
      <w:pPr>
        <w:wordWrap/>
        <w:snapToGrid w:val="0"/>
        <w:spacing w:line="408" w:lineRule="auto"/>
        <w:jc w:val="center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proofErr w:type="gramStart"/>
      <w:r>
        <w:rPr>
          <w:rFonts w:ascii="굴림" w:eastAsia="한양신명조" w:hAnsi="굴림" w:cs="굴림"/>
          <w:b/>
          <w:bCs/>
          <w:color w:val="000000"/>
          <w:kern w:val="0"/>
          <w:sz w:val="32"/>
          <w:szCs w:val="32"/>
        </w:rPr>
        <w:lastRenderedPageBreak/>
        <w:t>제</w:t>
      </w:r>
      <w:r>
        <w:rPr>
          <w:rFonts w:ascii="굴림" w:eastAsia="한양신명조" w:hAnsi="굴림" w:cs="굴림"/>
          <w:b/>
          <w:bCs/>
          <w:color w:val="000000"/>
          <w:kern w:val="0"/>
          <w:sz w:val="32"/>
          <w:szCs w:val="32"/>
        </w:rPr>
        <w:t xml:space="preserve"> </w:t>
      </w:r>
      <w:r>
        <w:rPr>
          <w:rFonts w:ascii="한양신명조" w:eastAsia="한양신명조" w:hAnsi="굴림" w:cs="굴림" w:hint="eastAsia"/>
          <w:b/>
          <w:bCs/>
          <w:color w:val="000000"/>
          <w:kern w:val="0"/>
          <w:sz w:val="32"/>
          <w:szCs w:val="32"/>
        </w:rPr>
        <w:t>2</w:t>
      </w:r>
      <w:proofErr w:type="gramEnd"/>
      <w:r>
        <w:rPr>
          <w:rFonts w:ascii="한양신명조" w:eastAsia="한양신명조" w:hAnsi="굴림" w:cs="굴림" w:hint="eastAsia"/>
          <w:b/>
          <w:bCs/>
          <w:color w:val="000000"/>
          <w:kern w:val="0"/>
          <w:sz w:val="32"/>
          <w:szCs w:val="32"/>
        </w:rPr>
        <w:t xml:space="preserve"> </w:t>
      </w:r>
      <w:r>
        <w:rPr>
          <w:rFonts w:ascii="굴림" w:eastAsia="한양신명조" w:hAnsi="굴림" w:cs="굴림"/>
          <w:b/>
          <w:bCs/>
          <w:color w:val="000000"/>
          <w:kern w:val="0"/>
          <w:sz w:val="32"/>
          <w:szCs w:val="32"/>
        </w:rPr>
        <w:t>장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32"/>
          <w:szCs w:val="32"/>
        </w:rPr>
        <w:t>.</w:t>
      </w:r>
      <w:r>
        <w:rPr>
          <w:rFonts w:ascii="굴림" w:eastAsia="한양신명조" w:hAnsi="굴림" w:cs="굴림"/>
          <w:b/>
          <w:bCs/>
          <w:color w:val="000000"/>
          <w:kern w:val="0"/>
          <w:sz w:val="32"/>
          <w:szCs w:val="32"/>
        </w:rPr>
        <w:t xml:space="preserve"> 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32"/>
          <w:szCs w:val="32"/>
        </w:rPr>
        <w:t>사용자의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32"/>
          <w:szCs w:val="32"/>
        </w:rPr>
        <w:t xml:space="preserve"> 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32"/>
          <w:szCs w:val="32"/>
        </w:rPr>
        <w:t>채널용량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32"/>
          <w:szCs w:val="32"/>
        </w:rPr>
        <w:t xml:space="preserve"> 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32"/>
          <w:szCs w:val="32"/>
        </w:rPr>
        <w:t>계산과정</w:t>
      </w:r>
    </w:p>
    <w:p w14:paraId="069F26CE" w14:textId="77777777" w:rsidR="00E92B1F" w:rsidRDefault="00E92B1F">
      <w:pPr>
        <w:wordWrap/>
        <w:snapToGrid w:val="0"/>
        <w:spacing w:line="408" w:lineRule="auto"/>
        <w:jc w:val="center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</w:p>
    <w:p w14:paraId="22A05526" w14:textId="77777777" w:rsidR="00E92B1F" w:rsidRDefault="00E92B1F">
      <w:pPr>
        <w:wordWrap/>
        <w:snapToGrid w:val="0"/>
        <w:spacing w:line="408" w:lineRule="auto"/>
        <w:jc w:val="center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</w:p>
    <w:p w14:paraId="4CF167FE" w14:textId="04480CED" w:rsidR="009D0A57" w:rsidRDefault="00ED5C13" w:rsidP="009D0A57">
      <w:pPr>
        <w:rPr>
          <w:rFonts w:ascii="굴림" w:eastAsia="한양신명조" w:hAnsi="굴림" w:cs="굴림"/>
          <w:b/>
          <w:bCs/>
          <w:color w:val="000000"/>
          <w:kern w:val="0"/>
          <w:sz w:val="28"/>
          <w:szCs w:val="28"/>
        </w:rPr>
      </w:pPr>
      <w:proofErr w:type="gramStart"/>
      <w:r>
        <w:rPr>
          <w:rFonts w:ascii="굴림" w:eastAsia="한양신명조" w:hAnsi="굴림" w:cs="굴림"/>
          <w:b/>
          <w:bCs/>
          <w:color w:val="000000"/>
          <w:kern w:val="0"/>
          <w:sz w:val="28"/>
          <w:szCs w:val="28"/>
        </w:rPr>
        <w:t>제</w:t>
      </w:r>
      <w:r>
        <w:rPr>
          <w:rFonts w:ascii="굴림" w:eastAsia="한양신명조" w:hAnsi="굴림" w:cs="굴림"/>
          <w:b/>
          <w:bCs/>
          <w:color w:val="000000"/>
          <w:kern w:val="0"/>
          <w:sz w:val="28"/>
          <w:szCs w:val="28"/>
        </w:rPr>
        <w:t xml:space="preserve"> </w:t>
      </w:r>
      <w:r>
        <w:rPr>
          <w:rFonts w:ascii="한양신명조" w:eastAsia="한양신명조" w:hAnsi="굴림" w:cs="굴림" w:hint="eastAsia"/>
          <w:b/>
          <w:bCs/>
          <w:color w:val="000000"/>
          <w:kern w:val="0"/>
          <w:sz w:val="28"/>
          <w:szCs w:val="28"/>
        </w:rPr>
        <w:t>1</w:t>
      </w:r>
      <w:proofErr w:type="gramEnd"/>
      <w:r>
        <w:rPr>
          <w:rFonts w:ascii="한양신명조" w:eastAsia="한양신명조" w:hAnsi="굴림" w:cs="굴림" w:hint="eastAsia"/>
          <w:b/>
          <w:bCs/>
          <w:color w:val="000000"/>
          <w:kern w:val="0"/>
          <w:sz w:val="28"/>
          <w:szCs w:val="28"/>
        </w:rPr>
        <w:t xml:space="preserve"> </w:t>
      </w:r>
      <w:r>
        <w:rPr>
          <w:rFonts w:ascii="굴림" w:eastAsia="한양신명조" w:hAnsi="굴림" w:cs="굴림"/>
          <w:b/>
          <w:bCs/>
          <w:color w:val="000000"/>
          <w:kern w:val="0"/>
          <w:sz w:val="28"/>
          <w:szCs w:val="28"/>
        </w:rPr>
        <w:t>절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28"/>
          <w:szCs w:val="28"/>
        </w:rPr>
        <w:t>.</w:t>
      </w:r>
      <w:r>
        <w:rPr>
          <w:rFonts w:ascii="굴림" w:eastAsia="한양신명조" w:hAnsi="굴림" w:cs="굴림"/>
          <w:b/>
          <w:bCs/>
          <w:color w:val="000000"/>
          <w:kern w:val="0"/>
          <w:sz w:val="28"/>
          <w:szCs w:val="28"/>
        </w:rPr>
        <w:t xml:space="preserve"> 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28"/>
          <w:szCs w:val="28"/>
        </w:rPr>
        <w:t>L</w:t>
      </w:r>
      <w:r>
        <w:rPr>
          <w:rFonts w:ascii="굴림" w:eastAsia="한양신명조" w:hAnsi="굴림" w:cs="굴림"/>
          <w:b/>
          <w:bCs/>
          <w:color w:val="000000"/>
          <w:kern w:val="0"/>
          <w:sz w:val="28"/>
          <w:szCs w:val="28"/>
        </w:rPr>
        <w:t>arge Scale Fading</w:t>
      </w:r>
    </w:p>
    <w:p w14:paraId="5B24826A" w14:textId="77777777" w:rsidR="00456F84" w:rsidRPr="009D0A57" w:rsidRDefault="00456F84" w:rsidP="009D0A57">
      <w:pPr>
        <w:rPr>
          <w:rFonts w:ascii="맑은 고딕" w:eastAsia="맑은 고딕" w:hAnsi="맑은 고딕"/>
          <w:szCs w:val="22"/>
        </w:rPr>
      </w:pPr>
    </w:p>
    <w:p w14:paraId="54114A71" w14:textId="3E04F5FF" w:rsidR="00456F84" w:rsidRPr="00456F84" w:rsidRDefault="00000000" w:rsidP="00456F84">
      <w:pPr>
        <w:jc w:val="center"/>
        <w:rPr>
          <w:rFonts w:ascii="맑은 고딕" w:eastAsia="맑은 고딕" w:hAnsi="맑은 고딕"/>
          <w:szCs w:val="22"/>
        </w:rPr>
      </w:pPr>
      <w:r>
        <w:rPr>
          <w:rFonts w:ascii="굴림" w:eastAsia="한양신명조" w:hAnsi="굴림" w:cs="굴림"/>
          <w:b/>
          <w:bCs/>
          <w:noProof/>
          <w:color w:val="000000"/>
          <w:kern w:val="0"/>
          <w:sz w:val="28"/>
          <w:szCs w:val="28"/>
        </w:rPr>
        <w:pict w14:anchorId="295FCF63">
          <v:shapetype id="_x0000_t202" coordsize="21600,21600" o:spt="202" path="m,l,21600r21600,l21600,xe">
            <v:stroke joinstyle="miter"/>
            <v:path gradientshapeok="t" o:connecttype="rect"/>
          </v:shapetype>
          <v:shape id="_x0000_s2093" type="#_x0000_t202" style="position:absolute;left:0;text-align:left;margin-left:317.3pt;margin-top:28.5pt;width:41pt;height:19pt;z-index:1" strokecolor="white">
            <v:textbox>
              <w:txbxContent>
                <w:p w14:paraId="39046D39" w14:textId="2D6685CC" w:rsidR="00260A6C" w:rsidRDefault="00260A6C">
                  <w:r>
                    <w:t>(1)</w:t>
                  </w:r>
                </w:p>
              </w:txbxContent>
            </v:textbox>
          </v:shape>
        </w:pict>
      </w:r>
      <w:r w:rsidR="009D0A57" w:rsidRPr="009D0A57">
        <w:rPr>
          <w:rFonts w:ascii="Cambria Math" w:hAnsi="Cambria Math"/>
          <w:i/>
        </w:rPr>
        <w:br/>
      </w:r>
      <w:r w:rsidR="000856B8">
        <w:rPr>
          <w:rFonts w:ascii="맑은 고딕" w:eastAsia="맑은 고딕" w:hAnsi="맑은 고딕"/>
          <w:szCs w:val="22"/>
        </w:rPr>
        <w:pict w14:anchorId="73E1F1C5">
          <v:shape id="_x0000_i1028" type="#_x0000_t75" style="width:279pt;height:43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10&quot;/&gt;&lt;w:doNotEmbedSystemFonts/&gt;&lt;w:bordersDontSurroundHeader/&gt;&lt;w:bordersDontSurroundFooter/&gt;&lt;w:defaultTabStop w:val=&quot;800&quot;/&gt;&lt;w:defaultTableStyle w:sti=&quot;0&quot; w:val=&quot;?쒖?&quot;/&gt;&lt;w:drawingGridHorizontalSpacing w:val=&quot;100&quot;/&gt;&lt;w:displayVerticalDrawingGridEvery w:val=&quot;2&quot;/&gt;&lt;w:characterSpacingControl w:val=&quot;DontCDonnnnnompress&quot;/&gt;&lt;w:optimizeForBrowser/&gt;&lt;w:allowPNG/&gt;&lt;w:pixelsPerInch w:val=&quot;144&quot;/&gt;&lt;w:validateAgainstSchema/&gt;&lt;w:saveInvalidXML w:val=&quot;off&quot;/&gt;&lt;w:ignoreMixedContent w:val=&quot;off&quot;/&gt;&lt;w:alwaysShowPlaceholderText w:val=&quot;off&quot;/&gt;&lt;w:doNotUnderlineInvalidXML/&gt;&lt;w:footnotePr&gt;&lt;w:numFmt w:val=&quot;decimal-enclosed-circle&quot;/&gt;&lt;/w:footnotePr&gt;&lt;w:endnotePr&gt;&lt;w:pos w:val=&quot;sect-end&quot;/&gt;&lt;/w:endnotePr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4C0985&quot;/&gt;&lt;wsp:rsid wsp:val=&quot;00000505&quot;/&gt;&lt;wsp:rsid wsp:val=&quot;00000856&quot;/&gt;&lt;wsp:rsid wsp:val=&quot;0000132F&quot;/&gt;&lt;wsp:rsid wsp:val=&quot;000025D2&quot;/&gt;&lt;wsp:rsid wsp:val=&quot;00002CB3&quot;/&gt;&lt;wsp:rsid wsp:val=&quot;00002E27&quot;/&gt;&lt;wsp:rsid wsp:val=&quot;0000409C&quot;/&gt;&lt;wsp:rsid wsp:val=&quot;000040B2&quot;/&gt;&lt;wsp:rsid wsp:val=&quot;000049FC&quot;/&gt;&lt;wsp:rsid wsp:val=&quot;0000537B&quot;/&gt;&lt;wsp:rsid wsp:val=&quot;00005C44&quot;/&gt;&lt;wsp:rsid wsp:val=&quot;00005E8A&quot;/&gt;&lt;wsp:rsid wsp:val=&quot;00006657&quot;/&gt;&lt;wsp:rsid wsp:val=&quot;0000667F&quot;/&gt;&lt;wsp:rsid wsp:val=&quot;00006D0C&quot;/&gt;&lt;wsp:rsid wsp:val=&quot;0000795F&quot;/&gt;&lt;wsp:rsid wsp:val=&quot;00007CE6&quot;/&gt;&lt;wsp:rsid wsp:val=&quot;00010060&quot;/&gt;&lt;wsp:rsid wsp:val=&quot;0001090B&quot;/&gt;&lt;wsp:rsid wsp:val=&quot;00010E16&quot;/&gt;&lt;wsp:rsid wsp:val=&quot;000112BA&quot;/&gt;&lt;wsp:rsid wsp:val=&quot;00012142&quot;/&gt;&lt;wsp:rsid wsp:val=&quot;000121D1&quot;/&gt;&lt;wsp:rsid wsp:val=&quot;00012F72&quot;/&gt;&lt;wsp:rsid wsp:val=&quot;0001335A&quot;/&gt;&lt;wsp:rsid wsp:val=&quot;000133BB&quot;/&gt;&lt;wsp:rsid wsp:val=&quot;00013BDF&quot;/&gt;&lt;wsp:rsid wsp:val=&quot;000142C3&quot;/&gt;&lt;wsp:rsid wsp:val=&quot;00014423&quot;/&gt;&lt;wsp:rsid wsp:val=&quot;00014983&quot;/&gt;&lt;wsp:rsid wsp:val=&quot;0001543C&quot;/&gt;&lt;wsp:rsid wsp:val=&quot;0001558C&quot;/&gt;&lt;wsp:rsid wsp:val=&quot;000167C9&quot;/&gt;&lt;wsp:rsid wsp:val=&quot;00016847&quot;/&gt;&lt;wsp:rsid wsp:val=&quot;0001727F&quot;/&gt;&lt;wsp:rsid wsp:val=&quot;000178C9&quot;/&gt;&lt;wsp:rsid wsp:val=&quot;000201AD&quot;/&gt;&lt;wsp:rsid wsp:val=&quot;000201AF&quot;/&gt;&lt;wsp:rsid wsp:val=&quot;000201BF&quot;/&gt;&lt;wsp:rsid wsp:val=&quot;00021D65&quot;/&gt;&lt;wsp:rsid wsp:val=&quot;00023331&quot;/&gt;&lt;wsp:rsid wsp:val=&quot;00023D63&quot;/&gt;&lt;wsp:rsid wsp:val=&quot;00023FD0&quot;/&gt;&lt;wsp:rsid wsp:val=&quot;00024539&quot;/&gt;&lt;wsp:rsid wsp:val=&quot;00024648&quot;/&gt;&lt;wsp:rsid wsp:val=&quot;00024C56&quot;/&gt;&lt;wsp:rsid wsp:val=&quot;000256CC&quot;/&gt;&lt;wsp:rsid wsp:val=&quot;00025F5C&quot;/&gt;&lt;wsp:rsid wsp:val=&quot;0002629B&quot;/&gt;&lt;wsp:rsid wsp:val=&quot;000269E5&quot;/&gt;&lt;wsp:rsid wsp:val=&quot;00026ED6&quot;/&gt;&lt;wsp:rsid wsp:val=&quot;00026F01&quot;/&gt;&lt;wsp:rsid wsp:val=&quot;00027603&quot;/&gt;&lt;wsp:rsid wsp:val=&quot;00027A80&quot;/&gt;&lt;wsp:rsid wsp:val=&quot;00030177&quot;/&gt;&lt;wsp:rsid wsp:val=&quot;0003018B&quot;/&gt;&lt;wsp:rsid wsp:val=&quot;000308EF&quot;/&gt;&lt;wsp:rsid wsp:val=&quot;00030D18&quot;/&gt;&lt;wsp:rsid wsp:val=&quot;0003151F&quot;/&gt;&lt;wsp:rsid wsp:val=&quot;000316CD&quot;/&gt;&lt;wsp:rsid wsp:val=&quot;00031BD8&quot;/&gt;&lt;wsp:rsid wsp:val=&quot;000327EB&quot;/&gt;&lt;wsp:rsid wsp:val=&quot;00033964&quot;/&gt;&lt;wsp:rsid wsp:val=&quot;00033A6E&quot;/&gt;&lt;wsp:rsid wsp:val=&quot;00034A5E&quot;/&gt;&lt;wsp:rsid wsp:val=&quot;00034EAF&quot;/&gt;&lt;wsp:rsid wsp:val=&quot;00035484&quot;/&gt;&lt;wsp:rsid wsp:val=&quot;00035951&quot;/&gt;&lt;wsp:rsid wsp:val=&quot;00035B8F&quot;/&gt;&lt;wsp:rsid wsp:val=&quot;00036194&quot;/&gt;&lt;wsp:rsid wsp:val=&quot;00036C67&quot;/&gt;&lt;wsp:rsid wsp:val=&quot;00037050&quot;/&gt;&lt;wsp:rsid wsp:val=&quot;0004011F&quot;/&gt;&lt;wsp:rsid wsp:val=&quot;00040D83&quot;/&gt;&lt;wsp:rsid wsp:val=&quot;00042A99&quot;/&gt;&lt;wsp:rsid wsp:val=&quot;00043A95&quot;/&gt;&lt;wsp:rsid wsp:val=&quot;00043CC4&quot;/&gt;&lt;wsp:rsid wsp:val=&quot;00044B9E&quot;/&gt;&lt;wsp:rsid wsp:val=&quot;00044E7B&quot;/&gt;&lt;wsp:rsid wsp:val=&quot;0004562C&quot;/&gt;&lt;wsp:rsid wsp:val=&quot;00046776&quot;/&gt;&lt;wsp:rsid wsp:val=&quot;000471ED&quot;/&gt;&lt;wsp:rsid wsp:val=&quot;000471FE&quot;/&gt;&lt;wsp:rsid wsp:val=&quot;00047377&quot;/&gt;&lt;wsp:rsid wsp:val=&quot;00047389&quot;/&gt;&lt;wsp:rsid wsp:val=&quot;00047DF6&quot;/&gt;&lt;wsp:rsid wsp:val=&quot;000502B7&quot;/&gt;&lt;wsp:rsid wsp:val=&quot;000503E8&quot;/&gt;&lt;wsp:rsid wsp:val=&quot;000504A9&quot;/&gt;&lt;wsp:rsid wsp:val=&quot;00050C68&quot;/&gt;&lt;wsp:rsid wsp:val=&quot;0005135B&quot;/&gt;&lt;wsp:rsid wsp:val=&quot;00051614&quot;/&gt;&lt;wsp:rsid wsp:val=&quot;00051B96&quot;/&gt;&lt;wsp:rsid wsp:val=&quot;00051DA1&quot;/&gt;&lt;wsp:rsid wsp:val=&quot;00051F17&quot;/&gt;&lt;wsp:rsid wsp:val=&quot;00052398&quot;/&gt;&lt;wsp:rsid wsp:val=&quot;00054163&quot;/&gt;&lt;wsp:rsid wsp:val=&quot;00054C28&quot;/&gt;&lt;wsp:rsid wsp:val=&quot;0005506B&quot;/&gt;&lt;wsp:rsid wsp:val=&quot;000555A6&quot;/&gt;&lt;wsp:rsid wsp:val=&quot;000557DB&quot;/&gt;&lt;wsp:rsid wsp:val=&quot;00056E4E&quot;/&gt;&lt;wsp:rsid wsp:val=&quot;00057757&quot;/&gt;&lt;wsp:rsid wsp:val=&quot;00060270&quot;/&gt;&lt;wsp:rsid wsp:val=&quot;00061741&quot;/&gt;&lt;wsp:rsid wsp:val=&quot;00061D3B&quot;/&gt;&lt;wsp:rsid wsp:val=&quot;0006250C&quot;/&gt;&lt;wsp:rsid wsp:val=&quot;00062FB1&quot;/&gt;&lt;wsp:rsid wsp:val=&quot;000638C1&quot;/&gt;&lt;wsp:rsid wsp:val=&quot;00065B94&quot;/&gt;&lt;wsp:rsid wsp:val=&quot;00065DC6&quot;/&gt;&lt;wsp:rsid wsp:val=&quot;000663E8&quot;/&gt;&lt;wsp:rsid wsp:val=&quot;00066A5B&quot;/&gt;&lt;wsp:rsid wsp:val=&quot;00066AF3&quot;/&gt;&lt;wsp:rsid wsp:val=&quot;00067AA1&quot;/&gt;&lt;wsp:rsid wsp:val=&quot;00067BDC&quot;/&gt;&lt;wsp:rsid wsp:val=&quot;00067D45&quot;/&gt;&lt;wsp:rsid wsp:val=&quot;0007049A&quot;/&gt;&lt;wsp:rsid wsp:val=&quot;000704B7&quot;/&gt;&lt;wsp:rsid wsp:val=&quot;0007052D&quot;/&gt;&lt;wsp:rsid wsp:val=&quot;00070FCB&quot;/&gt;&lt;wsp:rsid wsp:val=&quot;00071441&quot;/&gt;&lt;wsp:rsid wsp:val=&quot;0007160E&quot;/&gt;&lt;wsp:rsid wsp:val=&quot;00071A93&quot;/&gt;&lt;wsp:rsid wsp:val=&quot;00071D34&quot;/&gt;&lt;wsp:rsid wsp:val=&quot;00072314&quot;/&gt;&lt;wsp:rsid wsp:val=&quot;00072AAC&quot;/&gt;&lt;wsp:rsid wsp:val=&quot;00072C0B&quot;/&gt;&lt;wsp:rsid wsp:val=&quot;000735E1&quot;/&gt;&lt;wsp:rsid wsp:val=&quot;00073CA7&quot;/&gt;&lt;wsp:rsid wsp:val=&quot;000741E5&quot;/&gt;&lt;wsp:rsid wsp:val=&quot;0007448B&quot;/&gt;&lt;wsp:rsid wsp:val=&quot;00076CDC&quot;/&gt;&lt;wsp:rsid wsp:val=&quot;00076D83&quot;/&gt;&lt;wsp:rsid wsp:val=&quot;00077069&quot;/&gt;&lt;wsp:rsid wsp:val=&quot;000776C6&quot;/&gt;&lt;wsp:rsid wsp:val=&quot;0008029D&quot;/&gt;&lt;wsp:rsid wsp:val=&quot;0008204C&quot;/&gt;&lt;wsp:rsid wsp:val=&quot;0008233A&quot;/&gt;&lt;wsp:rsid wsp:val=&quot;00082935&quot;/&gt;&lt;wsp:rsid wsp:val=&quot;000835F0&quot;/&gt;&lt;wsp:rsid wsp:val=&quot;00083A7A&quot;/&gt;&lt;wsp:rsid wsp:val=&quot;00083F00&quot;/&gt;&lt;wsp:rsid wsp:val=&quot;00084024&quot;/&gt;&lt;wsp:rsid wsp:val=&quot;00084DAD&quot;/&gt;&lt;wsp:rsid wsp:val=&quot;00084F8F&quot;/&gt;&lt;wsp:rsid wsp:val=&quot;00085195&quot;/&gt;&lt;wsp:rsid wsp:val=&quot;0008578D&quot;/&gt;&lt;wsp:rsid wsp:val=&quot;00085D53&quot;/&gt;&lt;wsp:rsid wsp:val=&quot;0008714F&quot;/&gt;&lt;wsp:rsid wsp:val=&quot;000873B0&quot;/&gt;&lt;wsp:rsid wsp:val=&quot;000877B8&quot;/&gt;&lt;wsp:rsid wsp:val=&quot;00087857&quot;/&gt;&lt;wsp:rsid wsp:val=&quot;00087CB2&quot;/&gt;&lt;wsp:rsid wsp:val=&quot;00090AC0&quot;/&gt;&lt;wsp:rsid wsp:val=&quot;00090EA0&quot;/&gt;&lt;wsp:rsid wsp:val=&quot;00091D1A&quot;/&gt;&lt;wsp:rsid wsp:val=&quot;00092180&quot;/&gt;&lt;wsp:rsid wsp:val=&quot;00093132&quot;/&gt;&lt;wsp:rsid wsp:val=&quot;000934D5&quot;/&gt;&lt;wsp:rsid wsp:val=&quot;00093826&quot;/&gt;&lt;wsp:rsid wsp:val=&quot;0009440C&quot;/&gt;&lt;wsp:rsid wsp:val=&quot;000954F0&quot;/&gt;&lt;wsp:rsid wsp:val=&quot;00095770&quot;/&gt;&lt;wsp:rsid wsp:val=&quot;00095C41&quot;/&gt;&lt;wsp:rsid wsp:val=&quot;0009618D&quot;/&gt;&lt;wsp:rsid wsp:val=&quot;00096927&quot;/&gt;&lt;wsp:rsid wsp:val=&quot;00096A7C&quot;/&gt;&lt;wsp:rsid wsp:val=&quot;00097113&quot;/&gt;&lt;wsp:rsid wsp:val=&quot;00097299&quot;/&gt;&lt;wsp:rsid wsp:val=&quot;00097B65&quot;/&gt;&lt;wsp:rsid wsp:val=&quot;000A154C&quot;/&gt;&lt;wsp:rsid wsp:val=&quot;000A24F6&quot;/&gt;&lt;wsp:rsid wsp:val=&quot;000A2BF2&quot;/&gt;&lt;wsp:rsid wsp:val=&quot;000A2D83&quot;/&gt;&lt;wsp:rsid wsp:val=&quot;000A37DC&quot;/&gt;&lt;wsp:rsid wsp:val=&quot;000A4E22&quot;/&gt;&lt;wsp:rsid wsp:val=&quot;000A5249&quot;/&gt;&lt;wsp:rsid wsp:val=&quot;000A586F&quot;/&gt;&lt;wsp:rsid wsp:val=&quot;000A611E&quot;/&gt;&lt;wsp:rsid wsp:val=&quot;000A612D&quot;/&gt;&lt;wsp:rsid wsp:val=&quot;000A661A&quot;/&gt;&lt;wsp:rsid wsp:val=&quot;000A6D60&quot;/&gt;&lt;wsp:rsid wsp:val=&quot;000A77E4&quot;/&gt;&lt;wsp:rsid wsp:val=&quot;000B0907&quot;/&gt;&lt;wsp:rsid wsp:val=&quot;000B0B03&quot;/&gt;&lt;wsp:rsid wsp:val=&quot;000B188F&quot;/&gt;&lt;wsp:rsid wsp:val=&quot;000B2508&quot;/&gt;&lt;wsp:rsid wsp:val=&quot;000B2744&quot;/&gt;&lt;wsp:rsid wsp:val=&quot;000B290E&quot;/&gt;&lt;wsp:rsid wsp:val=&quot;000B295E&quot;/&gt;&lt;wsp:rsid wsp:val=&quot;000B2A4F&quot;/&gt;&lt;wsp:rsid wsp:val=&quot;000B2E5A&quot;/&gt;&lt;wsp:rsid wsp:val=&quot;000B59B0&quot;/&gt;&lt;wsp:rsid wsp:val=&quot;000B5A16&quot;/&gt;&lt;wsp:rsid wsp:val=&quot;000B5A8B&quot;/&gt;&lt;wsp:rsid wsp:val=&quot;000B621D&quot;/&gt;&lt;wsp:rsid wsp:val=&quot;000B7964&quot;/&gt;&lt;wsp:rsid wsp:val=&quot;000C0846&quot;/&gt;&lt;wsp:rsid wsp:val=&quot;000C1107&quot;/&gt;&lt;wsp:rsid wsp:val=&quot;000C11EF&quot;/&gt;&lt;wsp:rsid wsp:val=&quot;000C1FAF&quot;/&gt;&lt;wsp:rsid wsp:val=&quot;000C2048&quot;/&gt;&lt;wsp:rsid wsp:val=&quot;000C32C3&quot;/&gt;&lt;wsp:rsid wsp:val=&quot;000C4309&quot;/&gt;&lt;wsp:rsid wsp:val=&quot;000C4730&quot;/&gt;&lt;wsp:rsid wsp:val=&quot;000C7193&quot;/&gt;&lt;wsp:rsid wsp:val=&quot;000C7E52&quot;/&gt;&lt;wsp:rsid wsp:val=&quot;000D016B&quot;/&gt;&lt;wsp:rsid wsp:val=&quot;000D0AF8&quot;/&gt;&lt;wsp:rsid wsp:val=&quot;000D0B44&quot;/&gt;&lt;wsp:rsid wsp:val=&quot;000D1742&quot;/&gt;&lt;wsp:rsid wsp:val=&quot;000D188E&quot;/&gt;&lt;wsp:rsid wsp:val=&quot;000D2329&quot;/&gt;&lt;wsp:rsid wsp:val=&quot;000D277F&quot;/&gt;&lt;wsp:rsid wsp:val=&quot;000D285A&quot;/&gt;&lt;wsp:rsid wsp:val=&quot;000D2F4F&quot;/&gt;&lt;wsp:rsid wsp:val=&quot;000D509F&quot;/&gt;&lt;wsp:rsid wsp:val=&quot;000D5799&quot;/&gt;&lt;wsp:rsid wsp:val=&quot;000D5BF1&quot;/&gt;&lt;wsp:rsid wsp:val=&quot;000D5C45&quot;/&gt;&lt;wsp:rsid wsp:val=&quot;000D6205&quot;/&gt;&lt;wsp:rsid wsp:val=&quot;000D63C9&quot;/&gt;&lt;wsp:rsid wsp:val=&quot;000D6A9F&quot;/&gt;&lt;wsp:rsid wsp:val=&quot;000D7131&quot;/&gt;&lt;wsp:rsid wsp:val=&quot;000D7986&quot;/&gt;&lt;wsp:rsid wsp:val=&quot;000E0790&quot;/&gt;&lt;wsp:rsid wsp:val=&quot;000E0A33&quot;/&gt;&lt;wsp:rsid wsp:val=&quot;000E13BD&quot;/&gt;&lt;wsp:rsid wsp:val=&quot;000E2C46&quot;/&gt;&lt;wsp:rsid wsp:val=&quot;000E2FAB&quot;/&gt;&lt;wsp:rsid wsp:val=&quot;000E398E&quot;/&gt;&lt;wsp:rsid wsp:val=&quot;000E4929&quot;/&gt;&lt;wsp:rsid wsp:val=&quot;000E6396&quot;/&gt;&lt;wsp:rsid wsp:val=&quot;000E6443&quot;/&gt;&lt;wsp:rsid wsp:val=&quot;000E654A&quot;/&gt;&lt;wsp:rsid wsp:val=&quot;000E66CB&quot;/&gt;&lt;wsp:rsid wsp:val=&quot;000E6C69&quot;/&gt;&lt;wsp:rsid wsp:val=&quot;000E70EE&quot;/&gt;&lt;wsp:rsid wsp:val=&quot;000E72A4&quot;/&gt;&lt;wsp:rsid wsp:val=&quot;000F1120&quot;/&gt;&lt;wsp:rsid wsp:val=&quot;000F1DBB&quot;/&gt;&lt;wsp:rsid wsp:val=&quot;000F2DF9&quot;/&gt;&lt;wsp:rsid wsp:val=&quot;000F2FBD&quot;/&gt;&lt;wsp:rsid wsp:val=&quot;000F3064&quot;/&gt;&lt;wsp:rsid wsp:val=&quot;000F3D34&quot;/&gt;&lt;wsp:rsid wsp:val=&quot;000F3DA4&quot;/&gt;&lt;wsp:rsid wsp:val=&quot;000F5453&quot;/&gt;&lt;wsp:rsid wsp:val=&quot;000F5F2B&quot;/&gt;&lt;wsp:rsid wsp:val=&quot;000F6053&quot;/&gt;&lt;wsp:rsid wsp:val=&quot;000F63CB&quot;/&gt;&lt;wsp:rsid wsp:val=&quot;000F66D7&quot;/&gt;&lt;wsp:rsid wsp:val=&quot;000F6A3E&quot;/&gt;&lt;wsp:rsid wsp:val=&quot;000F6B38&quot;/&gt;&lt;wsp:rsid wsp:val=&quot;000F7176&quot;/&gt;&lt;wsp:rsid wsp:val=&quot;000F7C74&quot;/&gt;&lt;wsp:rsid wsp:val=&quot;00101517&quot;/&gt;&lt;wsp:rsid wsp:val=&quot;00102E96&quot;/&gt;&lt;wsp:rsid wsp:val=&quot;001041D4&quot;/&gt;&lt;wsp:rsid wsp:val=&quot;001048BC&quot;/&gt;&lt;wsp:rsid wsp:val=&quot;0010639D&quot;/&gt;&lt;wsp:rsid wsp:val=&quot;00106903&quot;/&gt;&lt;wsp:rsid wsp:val=&quot;00107674&quot;/&gt;&lt;wsp:rsid wsp:val=&quot;001102D9&quot;/&gt;&lt;wsp:rsid wsp:val=&quot;00110946&quot;/&gt;&lt;wsp:rsid wsp:val=&quot;00110D4D&quot;/&gt;&lt;wsp:rsid wsp:val=&quot;001121FC&quot;/&gt;&lt;wsp:rsid wsp:val=&quot;00113685&quot;/&gt;&lt;wsp:rsid wsp:val=&quot;00113F6C&quot;/&gt;&lt;wsp:rsid wsp:val=&quot;00115100&quot;/&gt;&lt;wsp:rsid wsp:val=&quot;00115A20&quot;/&gt;&lt;wsp:rsid wsp:val=&quot;001161F5&quot;/&gt;&lt;wsp:rsid wsp:val=&quot;00116589&quot;/&gt;&lt;wsp:rsid wsp:val=&quot;0012182E&quot;/&gt;&lt;wsp:rsid wsp:val=&quot;00121D1A&quot;/&gt;&lt;wsp:rsid wsp:val=&quot;00122A31&quot;/&gt;&lt;wsp:rsid wsp:val=&quot;00122CAA&quot;/&gt;&lt;wsp:rsid wsp:val=&quot;00122EFD&quot;/&gt;&lt;wsp:rsid wsp:val=&quot;00123D02&quot;/&gt;&lt;wsp:rsid wsp:val=&quot;00124262&quot;/&gt;&lt;wsp:rsid wsp:val=&quot;001243C0&quot;/&gt;&lt;wsp:rsid wsp:val=&quot;001258AD&quot;/&gt;&lt;wsp:rsid wsp:val=&quot;0012600B&quot;/&gt;&lt;wsp:rsid wsp:val=&quot;001260B9&quot;/&gt;&lt;wsp:rsid wsp:val=&quot;0012695A&quot;/&gt;&lt;wsp:rsid wsp:val=&quot;00126C8E&quot;/&gt;&lt;wsp:rsid wsp:val=&quot;0012718B&quot;/&gt;&lt;wsp:rsid wsp:val=&quot;00127F76&quot;/&gt;&lt;wsp:rsid wsp:val=&quot;00130955&quot;/&gt;&lt;wsp:rsid wsp:val=&quot;00132368&quot;/&gt;&lt;wsp:rsid wsp:val=&quot;0013261F&quot;/&gt;&lt;wsp:rsid wsp:val=&quot;0013468F&quot;/&gt;&lt;wsp:rsid wsp:val=&quot;0013470E&quot;/&gt;&lt;wsp:rsid wsp:val=&quot;001357C6&quot;/&gt;&lt;wsp:rsid wsp:val=&quot;001357D8&quot;/&gt;&lt;wsp:rsid wsp:val=&quot;0013734E&quot;/&gt;&lt;wsp:rsid wsp:val=&quot;00137486&quot;/&gt;&lt;wsp:rsid wsp:val=&quot;00137CD5&quot;/&gt;&lt;wsp:rsid wsp:val=&quot;001402E2&quot;/&gt;&lt;wsp:rsid wsp:val=&quot;001410CD&quot;/&gt;&lt;wsp:rsid wsp:val=&quot;0014116A&quot;/&gt;&lt;wsp:rsid wsp:val=&quot;00141360&quot;/&gt;&lt;wsp:rsid wsp:val=&quot;00141505&quot;/&gt;&lt;wsp:rsid wsp:val=&quot;00142C8F&quot;/&gt;&lt;wsp:rsid wsp:val=&quot;0014378B&quot;/&gt;&lt;wsp:rsid wsp:val=&quot;0014403A&quot;/&gt;&lt;wsp:rsid wsp:val=&quot;0014432E&quot;/&gt;&lt;wsp:rsid wsp:val=&quot;0014478F&quot;/&gt;&lt;wsp:rsid wsp:val=&quot;00144B41&quot;/&gt;&lt;wsp:rsid wsp:val=&quot;00145893&quot;/&gt;&lt;wsp:rsid wsp:val=&quot;00146DF6&quot;/&gt;&lt;wsp:rsid wsp:val=&quot;001478C9&quot;/&gt;&lt;wsp:rsid wsp:val=&quot;001479DD&quot;/&gt;&lt;wsp:rsid wsp:val=&quot;00147CBC&quot;/&gt;&lt;wsp:rsid wsp:val=&quot;001500DC&quot;/&gt;&lt;wsp:rsid wsp:val=&quot;00150784&quot;/&gt;&lt;wsp:rsid wsp:val=&quot;001511DF&quot;/&gt;&lt;wsp:rsid wsp:val=&quot;0015326A&quot;/&gt;&lt;wsp:rsid wsp:val=&quot;00153C61&quot;/&gt;&lt;wsp:rsid wsp:val=&quot;00153D3A&quot;/&gt;&lt;wsp:rsid wsp:val=&quot;0015432C&quot;/&gt;&lt;wsp:rsid wsp:val=&quot;00155607&quot;/&gt;&lt;wsp:rsid wsp:val=&quot;00157A16&quot;/&gt;&lt;wsp:rsid wsp:val=&quot;00157D16&quot;/&gt;&lt;wsp:rsid wsp:val=&quot;001602B4&quot;/&gt;&lt;wsp:rsid wsp:val=&quot;0016076C&quot;/&gt;&lt;wsp:rsid wsp:val=&quot;00160867&quot;/&gt;&lt;wsp:rsid wsp:val=&quot;001609FF&quot;/&gt;&lt;wsp:rsid wsp:val=&quot;00161320&quot;/&gt;&lt;wsp:rsid wsp:val=&quot;00161806&quot;/&gt;&lt;wsp:rsid wsp:val=&quot;00162646&quot;/&gt;&lt;wsp:rsid wsp:val=&quot;001628D0&quot;/&gt;&lt;wsp:rsid wsp:val=&quot;00162E82&quot;/&gt;&lt;wsp:rsid wsp:val=&quot;001643C8&quot;/&gt;&lt;wsp:rsid wsp:val=&quot;00165C3E&quot;/&gt;&lt;wsp:rsid wsp:val=&quot;00166440&quot;/&gt;&lt;wsp:rsid wsp:val=&quot;00166640&quot;/&gt;&lt;wsp:rsid wsp:val=&quot;001679ED&quot;/&gt;&lt;wsp:rsid wsp:val=&quot;001704C9&quot;/&gt;&lt;wsp:rsid wsp:val=&quot;001708AA&quot;/&gt;&lt;wsp:rsid wsp:val=&quot;00170F75&quot;/&gt;&lt;wsp:rsid wsp:val=&quot;00171164&quot;/&gt;&lt;wsp:rsid wsp:val=&quot;00172640&quot;/&gt;&lt;wsp:rsid wsp:val=&quot;001728C7&quot;/&gt;&lt;wsp:rsid wsp:val=&quot;00172CAF&quot;/&gt;&lt;wsp:rsid wsp:val=&quot;001735AC&quot;/&gt;&lt;wsp:rsid wsp:val=&quot;00173E4E&quot;/&gt;&lt;wsp:rsid wsp:val=&quot;001749A5&quot;/&gt;&lt;wsp:rsid wsp:val=&quot;00175585&quot;/&gt;&lt;wsp:rsid wsp:val=&quot;00176A7E&quot;/&gt;&lt;wsp:rsid wsp:val=&quot;0018013B&quot;/&gt;&lt;wsp:rsid wsp:val=&quot;00181DD6&quot;/&gt;&lt;wsp:rsid wsp:val=&quot;00182D36&quot;/&gt;&lt;wsp:rsid wsp:val=&quot;00183432&quot;/&gt;&lt;wsp:rsid wsp:val=&quot;0018348C&quot;/&gt;&lt;wsp:rsid wsp:val=&quot;0018486E&quot;/&gt;&lt;wsp:rsid wsp:val=&quot;0018683F&quot;/&gt;&lt;wsp:rsid wsp:val=&quot;00186F5F&quot;/&gt;&lt;wsp:rsid wsp:val=&quot;0018738C&quot;/&gt;&lt;wsp:rsid wsp:val=&quot;0018758F&quot;/&gt;&lt;wsp:rsid wsp:val=&quot;00187E23&quot;/&gt;&lt;wsp:rsid wsp:val=&quot;00190405&quot;/&gt;&lt;wsp:rsid wsp:val=&quot;0019153F&quot;/&gt;&lt;wsp:rsid wsp:val=&quot;0019202B&quot;/&gt;&lt;wsp:rsid wsp:val=&quot;00192684&quot;/&gt;&lt;wsp:rsid wsp:val=&quot;0019327F&quot;/&gt;&lt;wsp:rsid wsp:val=&quot;001934D3&quot;/&gt;&lt;wsp:rsid wsp:val=&quot;00194BA6&quot;/&gt;&lt;wsp:rsid wsp:val=&quot;00194FAF&quot;/&gt;&lt;wsp:rsid wsp:val=&quot;0019537E&quot;/&gt;&lt;wsp:rsid wsp:val=&quot;00196C50&quot;/&gt;&lt;wsp:rsid wsp:val=&quot;00197338&quot;/&gt;&lt;wsp:rsid wsp:val=&quot;001A04DF&quot;/&gt;&lt;wsp:rsid wsp:val=&quot;001A1683&quot;/&gt;&lt;wsp:rsid wsp:val=&quot;001A18B7&quot;/&gt;&lt;wsp:rsid wsp:val=&quot;001A1A8B&quot;/&gt;&lt;wsp:rsid wsp:val=&quot;001A27C8&quot;/&gt;&lt;wsp:rsid wsp:val=&quot;001A2957&quot;/&gt;&lt;wsp:rsid wsp:val=&quot;001A298E&quot;/&gt;&lt;wsp:rsid wsp:val=&quot;001A2BF7&quot;/&gt;&lt;wsp:rsid wsp:val=&quot;001A398F&quot;/&gt;&lt;wsp:rsid wsp:val=&quot;001A415A&quot;/&gt;&lt;wsp:rsid wsp:val=&quot;001A42B4&quot;/&gt;&lt;wsp:rsid wsp:val=&quot;001A47F2&quot;/&gt;&lt;wsp:rsid wsp:val=&quot;001A4B20&quot;/&gt;&lt;wsp:rsid wsp:val=&quot;001A6264&quot;/&gt;&lt;wsp:rsid wsp:val=&quot;001A62DB&quot;/&gt;&lt;wsp:rsid wsp:val=&quot;001A73A0&quot;/&gt;&lt;wsp:rsid wsp:val=&quot;001A7BFD&quot;/&gt;&lt;wsp:rsid wsp:val=&quot;001A7C0D&quot;/&gt;&lt;wsp:rsid wsp:val=&quot;001B03DC&quot;/&gt;&lt;wsp:rsid wsp:val=&quot;001B0ABF&quot;/&gt;&lt;wsp:rsid wsp:val=&quot;001B11F9&quot;/&gt;&lt;wsp:rsid wsp:val=&quot;001B1440&quot;/&gt;&lt;wsp:rsid wsp:val=&quot;001B1F36&quot;/&gt;&lt;wsp:rsid wsp:val=&quot;001B235F&quot;/&gt;&lt;wsp:rsid wsp:val=&quot;001B2428&quot;/&gt;&lt;wsp:rsid wsp:val=&quot;001B336D&quot;/&gt;&lt;wsp:rsid wsp:val=&quot;001B3D3A&quot;/&gt;&lt;wsp:rsid wsp:val=&quot;001B59D7&quot;/&gt;&lt;wsp:rsid wsp:val=&quot;001B5F88&quot;/&gt;&lt;wsp:rsid wsp:val=&quot;001B705D&quot;/&gt;&lt;wsp:rsid wsp:val=&quot;001B705E&quot;/&gt;&lt;wsp:rsid wsp:val=&quot;001B7D90&quot;/&gt;&lt;wsp:rsid wsp:val=&quot;001C0861&quot;/&gt;&lt;wsp:rsid wsp:val=&quot;001C1DCE&quot;/&gt;&lt;wsp:rsid wsp:val=&quot;001C2439&quot;/&gt;&lt;wsp:rsid wsp:val=&quot;001C280A&quot;/&gt;&lt;wsp:rsid wsp:val=&quot;001C28A8&quot;/&gt;&lt;wsp:rsid wsp:val=&quot;001C2B3E&quot;/&gt;&lt;wsp:rsid wsp:val=&quot;001C39A1&quot;/&gt;&lt;wsp:rsid wsp:val=&quot;001C3D2B&quot;/&gt;&lt;wsp:rsid wsp:val=&quot;001C3E82&quot;/&gt;&lt;wsp:rsid wsp:val=&quot;001C43BE&quot;/&gt;&lt;wsp:rsid wsp:val=&quot;001C457B&quot;/&gt;&lt;wsp:rsid wsp:val=&quot;001C486C&quot;/&gt;&lt;wsp:rsid wsp:val=&quot;001C4C97&quot;/&gt;&lt;wsp:rsid wsp:val=&quot;001C50C7&quot;/&gt;&lt;wsp:rsid wsp:val=&quot;001C56AB&quot;/&gt;&lt;wsp:rsid wsp:val=&quot;001D0342&quot;/&gt;&lt;wsp:rsid wsp:val=&quot;001D077D&quot;/&gt;&lt;wsp:rsid wsp:val=&quot;001D0D12&quot;/&gt;&lt;wsp:rsid wsp:val=&quot;001D0E66&quot;/&gt;&lt;wsp:rsid wsp:val=&quot;001D1615&quot;/&gt;&lt;wsp:rsid wsp:val=&quot;001D1D09&quot;/&gt;&lt;wsp:rsid wsp:val=&quot;001D224F&quot;/&gt;&lt;wsp:rsid wsp:val=&quot;001D2425&quot;/&gt;&lt;wsp:rsid wsp:val=&quot;001D2664&quot;/&gt;&lt;wsp:rsid wsp:val=&quot;001D2699&quot;/&gt;&lt;wsp:rsid wsp:val=&quot;001D294B&quot;/&gt;&lt;wsp:rsid wsp:val=&quot;001D2B4D&quot;/&gt;&lt;wsp:rsid wsp:val=&quot;001D3081&quot;/&gt;&lt;wsp:rsid wsp:val=&quot;001D3802&quot;/&gt;&lt;wsp:rsid wsp:val=&quot;001D38E2&quot;/&gt;&lt;wsp:rsid wsp:val=&quot;001D3CB3&quot;/&gt;&lt;wsp:rsid wsp:val=&quot;001D4B80&quot;/&gt;&lt;wsp:rsid wsp:val=&quot;001D5997&quot;/&gt;&lt;wsp:rsid wsp:val=&quot;001D7430&quot;/&gt;&lt;wsp:rsid wsp:val=&quot;001E0823&quot;/&gt;&lt;wsp:rsid wsp:val=&quot;001E0CEE&quot;/&gt;&lt;wsp:rsid wsp:val=&quot;001E0D42&quot;/&gt;&lt;wsp:rsid wsp:val=&quot;001E1EAF&quot;/&gt;&lt;wsp:rsid wsp:val=&quot;001E2345&quot;/&gt;&lt;wsp:rsid wsp:val=&quot;001E237E&quot;/&gt;&lt;wsp:rsid wsp:val=&quot;001E29D2&quot;/&gt;&lt;wsp:rsid wsp:val=&quot;001E2F2D&quot;/&gt;&lt;wsp:rsid wsp:val=&quot;001E3368&quot;/&gt;&lt;wsp:rsid wsp:val=&quot;001E33B4&quot;/&gt;&lt;wsp:rsid wsp:val=&quot;001E5DDD&quot;/&gt;&lt;wsp:rsid wsp:val=&quot;001E7F99&quot;/&gt;&lt;wsp:rsid wsp:val=&quot;001F0713&quot;/&gt;&lt;wsp:rsid wsp:val=&quot;001F0883&quot;/&gt;&lt;wsp:rsid wsp:val=&quot;001F0935&quot;/&gt;&lt;wsp:rsid wsp:val=&quot;001F09FE&quot;/&gt;&lt;wsp:rsid wsp:val=&quot;001F0D17&quot;/&gt;&lt;wsp:rsid wsp:val=&quot;001F13F4&quot;/&gt;&lt;wsp:rsid wsp:val=&quot;001F18E8&quot;/&gt;&lt;wsp:rsid wsp:val=&quot;001F1CEF&quot;/&gt;&lt;wsp:rsid wsp:val=&quot;001F2503&quot;/&gt;&lt;wsp:rsid wsp:val=&quot;001F25AE&quot;/&gt;&lt;wsp:rsid wsp:val=&quot;001F39E1&quot;/&gt;&lt;wsp:rsid wsp:val=&quot;001F3B01&quot;/&gt;&lt;wsp:rsid wsp:val=&quot;001F47C1&quot;/&gt;&lt;wsp:rsid wsp:val=&quot;001F4A12&quot;/&gt;&lt;wsp:rsid wsp:val=&quot;001F53BB&quot;/&gt;&lt;wsp:rsid wsp:val=&quot;001F57E8&quot;/&gt;&lt;wsp:rsid wsp:val=&quot;001F5F67&quot;/&gt;&lt;wsp:rsid wsp:val=&quot;001F6DC5&quot;/&gt;&lt;wsp:rsid wsp:val=&quot;001F700E&quot;/&gt;&lt;wsp:rsid wsp:val=&quot;001F79E3&quot;/&gt;&lt;wsp:rsid wsp:val=&quot;002007BF&quot;/&gt;&lt;wsp:rsid wsp:val=&quot;002016FD&quot;/&gt;&lt;wsp:rsid wsp:val=&quot;00201DE5&quot;/&gt;&lt;wsp:rsid wsp:val=&quot;002026BD&quot;/&gt;&lt;wsp:rsid wsp:val=&quot;0020302C&quot;/&gt;&lt;wsp:rsid wsp:val=&quot;0020499E&quot;/&gt;&lt;wsp:rsid wsp:val=&quot;0020505F&quot;/&gt;&lt;wsp:rsid wsp:val=&quot;00205D9F&quot;/&gt;&lt;wsp:rsid wsp:val=&quot;00206586&quot;/&gt;&lt;wsp:rsid wsp:val=&quot;00210697&quot;/&gt;&lt;wsp:rsid wsp:val=&quot;0021080A&quot;/&gt;&lt;wsp:rsid wsp:val=&quot;002108E5&quot;/&gt;&lt;wsp:rsid wsp:val=&quot;002119E6&quot;/&gt;&lt;wsp:rsid wsp:val=&quot;00211B51&quot;/&gt;&lt;wsp:rsid wsp:val=&quot;00212113&quot;/&gt;&lt;wsp:rsid wsp:val=&quot;00212CED&quot;/&gt;&lt;wsp:rsid wsp:val=&quot;00212D88&quot;/&gt;&lt;wsp:rsid wsp:val=&quot;00212F4B&quot;/&gt;&lt;wsp:rsid wsp:val=&quot;00213323&quot;/&gt;&lt;wsp:rsid wsp:val=&quot;00214AB3&quot;/&gt;&lt;wsp:rsid wsp:val=&quot;002152D7&quot;/&gt;&lt;wsp:rsid wsp:val=&quot;00215BE1&quot;/&gt;&lt;wsp:rsid wsp:val=&quot;00215D66&quot;/&gt;&lt;wsp:rsid wsp:val=&quot;0021664F&quot;/&gt;&lt;wsp:rsid wsp:val=&quot;00220554&quot;/&gt;&lt;wsp:rsid wsp:val=&quot;00220A0E&quot;/&gt;&lt;wsp:rsid wsp:val=&quot;00220AFB&quot;/&gt;&lt;wsp:rsid wsp:val=&quot;00220C1E&quot;/&gt;&lt;wsp:rsid wsp:val=&quot;00220C57&quot;/&gt;&lt;wsp:rsid wsp:val=&quot;00220F5A&quot;/&gt;&lt;wsp:rsid wsp:val=&quot;002211D7&quot;/&gt;&lt;wsp:rsid wsp:val=&quot;00221A94&quot;/&gt;&lt;wsp:rsid wsp:val=&quot;00221EDD&quot;/&gt;&lt;wsp:rsid wsp:val=&quot;002224A8&quot;/&gt;&lt;wsp:rsid wsp:val=&quot;00223285&quot;/&gt;&lt;wsp:rsid wsp:val=&quot;00223477&quot;/&gt;&lt;wsp:rsid wsp:val=&quot;0022396E&quot;/&gt;&lt;wsp:rsid wsp:val=&quot;00225B40&quot;/&gt;&lt;wsp:rsid wsp:val=&quot;00225E54&quot;/&gt;&lt;wsp:rsid wsp:val=&quot;00225EDD&quot;/&gt;&lt;wsp:rsid wsp:val=&quot;002266EE&quot;/&gt;&lt;wsp:rsid wsp:val=&quot;00226761&quot;/&gt;&lt;wsp:rsid wsp:val=&quot;002278AD&quot;/&gt;&lt;wsp:rsid wsp:val=&quot;00227ABE&quot;/&gt;&lt;wsp:rsid wsp:val=&quot;002304D0&quot;/&gt;&lt;wsp:rsid wsp:val=&quot;0023085B&quot;/&gt;&lt;wsp:rsid wsp:val=&quot;00230E26&quot;/&gt;&lt;wsp:rsid wsp:val=&quot;00231468&quot;/&gt;&lt;wsp:rsid wsp:val=&quot;00231A67&quot;/&gt;&lt;wsp:rsid wsp:val=&quot;00231E2B&quot;/&gt;&lt;wsp:rsid wsp:val=&quot;0023203C&quot;/&gt;&lt;wsp:rsid wsp:val=&quot;00232CE3&quot;/&gt;&lt;wsp:rsid wsp:val=&quot;0023348D&quot;/&gt;&lt;wsp:rsid wsp:val=&quot;002335C5&quot;/&gt;&lt;wsp:rsid wsp:val=&quot;00233771&quot;/&gt;&lt;wsp:rsid wsp:val=&quot;0023447D&quot;/&gt;&lt;wsp:rsid wsp:val=&quot;0023578A&quot;/&gt;&lt;wsp:rsid wsp:val=&quot;00236E31&quot;/&gt;&lt;wsp:rsid wsp:val=&quot;00237212&quot;/&gt;&lt;wsp:rsid wsp:val=&quot;0023758C&quot;/&gt;&lt;wsp:rsid wsp:val=&quot;00237E52&quot;/&gt;&lt;wsp:rsid wsp:val=&quot;002406C8&quot;/&gt;&lt;wsp:rsid wsp:val=&quot;00240E00&quot;/&gt;&lt;wsp:rsid wsp:val=&quot;002412FB&quot;/&gt;&lt;wsp:rsid wsp:val=&quot;002420FE&quot;/&gt;&lt;wsp:rsid wsp:val=&quot;0024237B&quot;/&gt;&lt;wsp:rsid wsp:val=&quot;00242781&quot;/&gt;&lt;wsp:rsid wsp:val=&quot;00242D61&quot;/&gt;&lt;wsp:rsid wsp:val=&quot;00244903&quot;/&gt;&lt;wsp:rsid wsp:val=&quot;00245C9B&quot;/&gt;&lt;wsp:rsid wsp:val=&quot;00245EB4&quot;/&gt;&lt;wsp:rsid wsp:val=&quot;0024754F&quot;/&gt;&lt;wsp:rsid wsp:val=&quot;002519F9&quot;/&gt;&lt;wsp:rsid wsp:val=&quot;002523A8&quot;/&gt;&lt;wsp:rsid wsp:val=&quot;00252646&quot;/&gt;&lt;wsp:rsid wsp:val=&quot;0025265D&quot;/&gt;&lt;wsp:rsid wsp:val=&quot;002532BA&quot;/&gt;&lt;wsp:rsid wsp:val=&quot;0025348A&quot;/&gt;&lt;wsp:rsid wsp:val=&quot;00253C68&quot;/&gt;&lt;wsp:rsid wsp:val=&quot;002561C0&quot;/&gt;&lt;wsp:rsid wsp:val=&quot;0025728F&quot;/&gt;&lt;wsp:rsid wsp:val=&quot;00257647&quot;/&gt;&lt;wsp:rsid wsp:val=&quot;0025768C&quot;/&gt;&lt;wsp:rsid wsp:val=&quot;00260A6C&quot;/&gt;&lt;wsp:rsid wsp:val=&quot;00261769&quot;/&gt;&lt;wsp:rsid wsp:val=&quot;00262B7B&quot;/&gt;&lt;wsp:rsid wsp:val=&quot;00263E16&quot;/&gt;&lt;wsp:rsid wsp:val=&quot;002641F2&quot;/&gt;&lt;wsp:rsid wsp:val=&quot;0026442D&quot;/&gt;&lt;wsp:rsid wsp:val=&quot;00264792&quot;/&gt;&lt;wsp:rsid wsp:val=&quot;002658B1&quot;/&gt;&lt;wsp:rsid wsp:val=&quot;00265DFD&quot;/&gt;&lt;wsp:rsid wsp:val=&quot;00266289&quot;/&gt;&lt;wsp:rsid wsp:val=&quot;00267654&quot;/&gt;&lt;wsp:rsid wsp:val=&quot;00267C01&quot;/&gt;&lt;wsp:rsid wsp:val=&quot;00271304&quot;/&gt;&lt;wsp:rsid wsp:val=&quot;00273805&quot;/&gt;&lt;wsp:rsid wsp:val=&quot;00273B44&quot;/&gt;&lt;wsp:rsid wsp:val=&quot;00273BF2&quot;/&gt;&lt;wsp:rsid wsp:val=&quot;0027437E&quot;/&gt;&lt;wsp:rsid wsp:val=&quot;00274C91&quot;/&gt;&lt;wsp:rsid wsp:val=&quot;00275A53&quot;/&gt;&lt;wsp:rsid wsp:val=&quot;002761C9&quot;/&gt;&lt;wsp:rsid wsp:val=&quot;0027657D&quot;/&gt;&lt;wsp:rsid wsp:val=&quot;0027686D&quot;/&gt;&lt;wsp:rsid wsp:val=&quot;00276E94&quot;/&gt;&lt;wsp:rsid wsp:val=&quot;002772CF&quot;/&gt;&lt;wsp:rsid wsp:val=&quot;002772FF&quot;/&gt;&lt;wsp:rsid wsp:val=&quot;00277B3A&quot;/&gt;&lt;wsp:rsid wsp:val=&quot;0028050E&quot;/&gt;&lt;wsp:rsid wsp:val=&quot;0028174F&quot;/&gt;&lt;wsp:rsid wsp:val=&quot;00282206&quot;/&gt;&lt;wsp:rsid wsp:val=&quot;00282A6E&quot;/&gt;&lt;wsp:rsid wsp:val=&quot;0028331D&quot;/&gt;&lt;wsp:rsid wsp:val=&quot;0028492A&quot;/&gt;&lt;wsp:rsid wsp:val=&quot;00285727&quot;/&gt;&lt;wsp:rsid wsp:val=&quot;002857BB&quot;/&gt;&lt;wsp:rsid wsp:val=&quot;00286153&quot;/&gt;&lt;wsp:rsid wsp:val=&quot;002863DB&quot;/&gt;&lt;wsp:rsid wsp:val=&quot;002878A1&quot;/&gt;&lt;wsp:rsid wsp:val=&quot;0029001C&quot;/&gt;&lt;wsp:rsid wsp:val=&quot;00290142&quot;/&gt;&lt;wsp:rsid wsp:val=&quot;002901E4&quot;/&gt;&lt;wsp:rsid wsp:val=&quot;00291CED&quot;/&gt;&lt;wsp:rsid wsp:val=&quot;0029376F&quot;/&gt;&lt;wsp:rsid wsp:val=&quot;00293AFD&quot;/&gt;&lt;wsp:rsid wsp:val=&quot;00293F31&quot;/&gt;&lt;wsp:rsid wsp:val=&quot;002943D1&quot;/&gt;&lt;wsp:rsid wsp:val=&quot;00294CA1&quot;/&gt;&lt;wsp:rsid wsp:val=&quot;00294E1E&quot;/&gt;&lt;wsp:rsid wsp:val=&quot;00295181&quot;/&gt;&lt;wsp:rsid wsp:val=&quot;00295650&quot;/&gt;&lt;wsp:rsid wsp:val=&quot;0029718C&quot;/&gt;&lt;wsp:rsid wsp:val=&quot;002A00E4&quot;/&gt;&lt;wsp:rsid wsp:val=&quot;002A0CD0&quot;/&gt;&lt;wsp:rsid wsp:val=&quot;002A0F64&quot;/&gt;&lt;wsp:rsid wsp:val=&quot;002A12CC&quot;/&gt;&lt;wsp:rsid wsp:val=&quot;002A1822&quot;/&gt;&lt;wsp:rsid wsp:val=&quot;002A18B5&quot;/&gt;&lt;wsp:rsid wsp:val=&quot;002A25DC&quot;/&gt;&lt;wsp:rsid wsp:val=&quot;002A2CA5&quot;/&gt;&lt;wsp:rsid wsp:val=&quot;002A3482&quot;/&gt;&lt;wsp:rsid wsp:val=&quot;002A39C1&quot;/&gt;&lt;wsp:rsid wsp:val=&quot;002A491B&quot;/&gt;&lt;wsp:rsid wsp:val=&quot;002A4C25&quot;/&gt;&lt;wsp:rsid wsp:val=&quot;002A55E8&quot;/&gt;&lt;wsp:rsid wsp:val=&quot;002A5BEE&quot;/&gt;&lt;wsp:rsid wsp:val=&quot;002A5D59&quot;/&gt;&lt;wsp:rsid wsp:val=&quot;002A607F&quot;/&gt;&lt;wsp:rsid wsp:val=&quot;002B0A1D&quot;/&gt;&lt;wsp:rsid wsp:val=&quot;002B11C3&quot;/&gt;&lt;wsp:rsid wsp:val=&quot;002B1783&quot;/&gt;&lt;wsp:rsid wsp:val=&quot;002B1C1D&quot;/&gt;&lt;wsp:rsid wsp:val=&quot;002B2374&quot;/&gt;&lt;wsp:rsid wsp:val=&quot;002B2E76&quot;/&gt;&lt;wsp:rsid wsp:val=&quot;002B3EF2&quot;/&gt;&lt;wsp:rsid wsp:val=&quot;002B47DA&quot;/&gt;&lt;wsp:rsid wsp:val=&quot;002B489A&quot;/&gt;&lt;wsp:rsid wsp:val=&quot;002B4B33&quot;/&gt;&lt;wsp:rsid wsp:val=&quot;002B4DDA&quot;/&gt;&lt;wsp:rsid wsp:val=&quot;002B5169&quot;/&gt;&lt;wsp:rsid wsp:val=&quot;002B5515&quot;/&gt;&lt;wsp:rsid wsp:val=&quot;002B573F&quot;/&gt;&lt;wsp:rsid wsp:val=&quot;002B5D03&quot;/&gt;&lt;wsp:rsid wsp:val=&quot;002B6B5E&quot;/&gt;&lt;wsp:rsid wsp:val=&quot;002B75C7&quot;/&gt;&lt;wsp:rsid wsp:val=&quot;002B7CC8&quot;/&gt;&lt;wsp:rsid wsp:val=&quot;002C0C3A&quot;/&gt;&lt;wsp:rsid wsp:val=&quot;002C0F32&quot;/&gt;&lt;wsp:rsid wsp:val=&quot;002C171F&quot;/&gt;&lt;wsp:rsid wsp:val=&quot;002C1CCF&quot;/&gt;&lt;wsp:rsid wsp:val=&quot;002C2317&quot;/&gt;&lt;wsp:rsid wsp:val=&quot;002C28D5&quot;/&gt;&lt;wsp:rsid wsp:val=&quot;002C2B34&quot;/&gt;&lt;wsp:rsid wsp:val=&quot;002C2BBE&quot;/&gt;&lt;wsp:rsid wsp:val=&quot;002C308B&quot;/&gt;&lt;wsp:rsid wsp:val=&quot;002C3499&quot;/&gt;&lt;wsp:rsid wsp:val=&quot;002C3F38&quot;/&gt;&lt;wsp:rsid wsp:val=&quot;002C4002&quot;/&gt;&lt;wsp:rsid wsp:val=&quot;002C4051&quot;/&gt;&lt;wsp:rsid wsp:val=&quot;002C63A5&quot;/&gt;&lt;wsp:rsid wsp:val=&quot;002C6F05&quot;/&gt;&lt;wsp:rsid wsp:val=&quot;002C7E1A&quot;/&gt;&lt;wsp:rsid wsp:val=&quot;002D0772&quot;/&gt;&lt;wsp:rsid wsp:val=&quot;002D0BED&quot;/&gt;&lt;wsp:rsid wsp:val=&quot;002D0F11&quot;/&gt;&lt;wsp:rsid wsp:val=&quot;002D15BC&quot;/&gt;&lt;wsp:rsid wsp:val=&quot;002D1A12&quot;/&gt;&lt;wsp:rsid wsp:val=&quot;002D226E&quot;/&gt;&lt;wsp:rsid wsp:val=&quot;002D3A20&quot;/&gt;&lt;wsp:rsid wsp:val=&quot;002D634F&quot;/&gt;&lt;wsp:rsid wsp:val=&quot;002D646E&quot;/&gt;&lt;wsp:rsid wsp:val=&quot;002D64BF&quot;/&gt;&lt;wsp:rsid wsp:val=&quot;002D6CDF&quot;/&gt;&lt;wsp:rsid wsp:val=&quot;002D7DD3&quot;/&gt;&lt;wsp:rsid wsp:val=&quot;002D7F56&quot;/&gt;&lt;wsp:rsid wsp:val=&quot;002E002A&quot;/&gt;&lt;wsp:rsid wsp:val=&quot;002E03EE&quot;/&gt;&lt;wsp:rsid wsp:val=&quot;002E13C0&quot;/&gt;&lt;wsp:rsid wsp:val=&quot;002E221A&quot;/&gt;&lt;wsp:rsid wsp:val=&quot;002E2C0A&quot;/&gt;&lt;wsp:rsid wsp:val=&quot;002E3EF9&quot;/&gt;&lt;wsp:rsid wsp:val=&quot;002E41A2&quot;/&gt;&lt;wsp:rsid wsp:val=&quot;002E5404&quot;/&gt;&lt;wsp:rsid wsp:val=&quot;002E5BC7&quot;/&gt;&lt;wsp:rsid wsp:val=&quot;002E5F0E&quot;/&gt;&lt;wsp:rsid wsp:val=&quot;002E7EF0&quot;/&gt;&lt;wsp:rsid wsp:val=&quot;002F0325&quot;/&gt;&lt;wsp:rsid wsp:val=&quot;002F0649&quot;/&gt;&lt;wsp:rsid wsp:val=&quot;002F09AA&quot;/&gt;&lt;wsp:rsid wsp:val=&quot;002F1D90&quot;/&gt;&lt;wsp:rsid wsp:val=&quot;002F1FB8&quot;/&gt;&lt;wsp:rsid wsp:val=&quot;002F21C3&quot;/&gt;&lt;wsp:rsid wsp:val=&quot;002F2ADF&quot;/&gt;&lt;wsp:rsid wsp:val=&quot;002F2B6E&quot;/&gt;&lt;wsp:rsid wsp:val=&quot;002F3DC0&quot;/&gt;&lt;wsp:rsid wsp:val=&quot;002F47C4&quot;/&gt;&lt;wsp:rsid wsp:val=&quot;002F48BA&quot;/&gt;&lt;wsp:rsid wsp:val=&quot;002F5268&quot;/&gt;&lt;wsp:rsid wsp:val=&quot;002F55DD&quot;/&gt;&lt;wsp:rsid wsp:val=&quot;002F56C2&quot;/&gt;&lt;wsp:rsid wsp:val=&quot;002F5771&quot;/&gt;&lt;wsp:rsid wsp:val=&quot;002F578A&quot;/&gt;&lt;wsp:rsid wsp:val=&quot;002F6970&quot;/&gt;&lt;wsp:rsid wsp:val=&quot;002F6C00&quot;/&gt;&lt;wsp:rsid wsp:val=&quot;002F70C9&quot;/&gt;&lt;wsp:rsid wsp:val=&quot;002F776A&quot;/&gt;&lt;wsp:rsid wsp:val=&quot;00300E2B&quot;/&gt;&lt;wsp:rsid wsp:val=&quot;0030105C&quot;/&gt;&lt;wsp:rsid wsp:val=&quot;00301D73&quot;/&gt;&lt;wsp:rsid wsp:val=&quot;003024B9&quot;/&gt;&lt;wsp:rsid wsp:val=&quot;00302571&quot;/&gt;&lt;wsp:rsid wsp:val=&quot;00302D29&quot;/&gt;&lt;wsp:rsid wsp:val=&quot;00304656&quot;/&gt;&lt;wsp:rsid wsp:val=&quot;0030498F&quot;/&gt;&lt;wsp:rsid wsp:val=&quot;00305202&quot;/&gt;&lt;wsp:rsid wsp:val=&quot;00305854&quot;/&gt;&lt;wsp:rsid wsp:val=&quot;00305F1A&quot;/&gt;&lt;wsp:rsid wsp:val=&quot;003070DE&quot;/&gt;&lt;wsp:rsid wsp:val=&quot;003074E3&quot;/&gt;&lt;wsp:rsid wsp:val=&quot;003076D5&quot;/&gt;&lt;wsp:rsid wsp:val=&quot;0031051D&quot;/&gt;&lt;wsp:rsid wsp:val=&quot;0031329F&quot;/&gt;&lt;wsp:rsid wsp:val=&quot;00313BE1&quot;/&gt;&lt;wsp:rsid wsp:val=&quot;00313D78&quot;/&gt;&lt;wsp:rsid wsp:val=&quot;00314569&quot;/&gt;&lt;wsp:rsid wsp:val=&quot;003146ED&quot;/&gt;&lt;wsp:rsid wsp:val=&quot;00314B18&quot;/&gt;&lt;wsp:rsid wsp:val=&quot;00314CB2&quot;/&gt;&lt;wsp:rsid wsp:val=&quot;00315E05&quot;/&gt;&lt;wsp:rsid wsp:val=&quot;00315E94&quot;/&gt;&lt;wsp:rsid wsp:val=&quot;00315EC9&quot;/&gt;&lt;wsp:rsid wsp:val=&quot;003162C4&quot;/&gt;&lt;wsp:rsid wsp:val=&quot;00316A0A&quot;/&gt;&lt;wsp:rsid wsp:val=&quot;00316FF4&quot;/&gt;&lt;wsp:rsid wsp:val=&quot;003173E4&quot;/&gt;&lt;wsp:rsid wsp:val=&quot;0031757E&quot;/&gt;&lt;wsp:rsid wsp:val=&quot;00317886&quot;/&gt;&lt;wsp:rsid wsp:val=&quot;00317FC1&quot;/&gt;&lt;wsp:rsid wsp:val=&quot;00320A09&quot;/&gt;&lt;wsp:rsid wsp:val=&quot;00320B19&quot;/&gt;&lt;wsp:rsid wsp:val=&quot;00320F44&quot;/&gt;&lt;wsp:rsid wsp:val=&quot;0032327E&quot;/&gt;&lt;wsp:rsid wsp:val=&quot;00323309&quot;/&gt;&lt;wsp:rsid wsp:val=&quot;003236FB&quot;/&gt;&lt;wsp:rsid wsp:val=&quot;00324B02&quot;/&gt;&lt;wsp:rsid wsp:val=&quot;0032583F&quot;/&gt;&lt;wsp:rsid wsp:val=&quot;00325983&quot;/&gt;&lt;wsp:rsid wsp:val=&quot;00325D44&quot;/&gt;&lt;wsp:rsid wsp:val=&quot;00326257&quot;/&gt;&lt;wsp:rsid wsp:val=&quot;00326A90&quot;/&gt;&lt;wsp:rsid wsp:val=&quot;00327A0B&quot;/&gt;&lt;wsp:rsid wsp:val=&quot;00330FBB&quot;/&gt;&lt;wsp:rsid wsp:val=&quot;003318A8&quot;/&gt;&lt;wsp:rsid wsp:val=&quot;0033284D&quot;/&gt;&lt;wsp:rsid wsp:val=&quot;00332BCC&quot;/&gt;&lt;wsp:rsid wsp:val=&quot;00332CF6&quot;/&gt;&lt;wsp:rsid wsp:val=&quot;00332E19&quot;/&gt;&lt;wsp:rsid wsp:val=&quot;00333ED8&quot;/&gt;&lt;wsp:rsid wsp:val=&quot;003349F9&quot;/&gt;&lt;wsp:rsid wsp:val=&quot;00335186&quot;/&gt;&lt;wsp:rsid wsp:val=&quot;00335624&quot;/&gt;&lt;wsp:rsid wsp:val=&quot;003361F8&quot;/&gt;&lt;wsp:rsid wsp:val=&quot;00337044&quot;/&gt;&lt;wsp:rsid wsp:val=&quot;00341203&quot;/&gt;&lt;wsp:rsid wsp:val=&quot;003414A0&quot;/&gt;&lt;wsp:rsid wsp:val=&quot;0034309C&quot;/&gt;&lt;wsp:rsid wsp:val=&quot;00343215&quot;/&gt;&lt;wsp:rsid wsp:val=&quot;0034399D&quot;/&gt;&lt;wsp:rsid wsp:val=&quot;0034500B&quot;/&gt;&lt;wsp:rsid wsp:val=&quot;003453A2&quot;/&gt;&lt;wsp:rsid wsp:val=&quot;003457D3&quot;/&gt;&lt;wsp:rsid wsp:val=&quot;00345BE3&quot;/&gt;&lt;wsp:rsid wsp:val=&quot;00345CBB&quot;/&gt;&lt;wsp:rsid wsp:val=&quot;00345D2B&quot;/&gt;&lt;wsp:rsid wsp:val=&quot;00345FDF&quot;/&gt;&lt;wsp:rsid wsp:val=&quot;003468F9&quot;/&gt;&lt;wsp:rsid wsp:val=&quot;00346913&quot;/&gt;&lt;wsp:rsid wsp:val=&quot;00346AAF&quot;/&gt;&lt;wsp:rsid wsp:val=&quot;00346DE6&quot;/&gt;&lt;wsp:rsid wsp:val=&quot;00346E64&quot;/&gt;&lt;wsp:rsid wsp:val=&quot;00346F7B&quot;/&gt;&lt;wsp:rsid wsp:val=&quot;003474D9&quot;/&gt;&lt;wsp:rsid wsp:val=&quot;00347FFD&quot;/&gt;&lt;wsp:rsid wsp:val=&quot;00350EBD&quot;/&gt;&lt;wsp:rsid wsp:val=&quot;00351A7F&quot;/&gt;&lt;wsp:rsid wsp:val=&quot;00351E0E&quot;/&gt;&lt;wsp:rsid wsp:val=&quot;00352D96&quot;/&gt;&lt;wsp:rsid wsp:val=&quot;00352DD8&quot;/&gt;&lt;wsp:rsid wsp:val=&quot;00352F01&quot;/&gt;&lt;wsp:rsid wsp:val=&quot;00353237&quot;/&gt;&lt;wsp:rsid wsp:val=&quot;00354D40&quot;/&gt;&lt;wsp:rsid wsp:val=&quot;00355277&quot;/&gt;&lt;wsp:rsid wsp:val=&quot;00356092&quot;/&gt;&lt;wsp:rsid wsp:val=&quot;0035626D&quot;/&gt;&lt;wsp:rsid wsp:val=&quot;003571FC&quot;/&gt;&lt;wsp:rsid wsp:val=&quot;00357215&quot;/&gt;&lt;wsp:rsid wsp:val=&quot;003578B0&quot;/&gt;&lt;wsp:rsid wsp:val=&quot;003578CF&quot;/&gt;&lt;wsp:rsid wsp:val=&quot;0036090C&quot;/&gt;&lt;wsp:rsid wsp:val=&quot;00360D8D&quot;/&gt;&lt;wsp:rsid wsp:val=&quot;0036241B&quot;/&gt;&lt;wsp:rsid wsp:val=&quot;00362CC6&quot;/&gt;&lt;wsp:rsid wsp:val=&quot;00363342&quot;/&gt;&lt;wsp:rsid wsp:val=&quot;003637D6&quot;/&gt;&lt;wsp:rsid wsp:val=&quot;00363AFF&quot;/&gt;&lt;wsp:rsid wsp:val=&quot;003640D6&quot;/&gt;&lt;wsp:rsid wsp:val=&quot;00365202&quot;/&gt;&lt;wsp:rsid wsp:val=&quot;00365322&quot;/&gt;&lt;wsp:rsid wsp:val=&quot;0036547A&quot;/&gt;&lt;wsp:rsid wsp:val=&quot;0036591D&quot;/&gt;&lt;wsp:rsid wsp:val=&quot;00366ADA&quot;/&gt;&lt;wsp:rsid wsp:val=&quot;00366E5E&quot;/&gt;&lt;wsp:rsid wsp:val=&quot;00370E1B&quot;/&gt;&lt;wsp:rsid wsp:val=&quot;00370E29&quot;/&gt;&lt;wsp:rsid wsp:val=&quot;003715A4&quot;/&gt;&lt;wsp:rsid wsp:val=&quot;00371B0B&quot;/&gt;&lt;wsp:rsid wsp:val=&quot;00371D34&quot;/&gt;&lt;wsp:rsid wsp:val=&quot;00372899&quot;/&gt;&lt;wsp:rsid wsp:val=&quot;003728FD&quot;/&gt;&lt;wsp:rsid wsp:val=&quot;00372B66&quot;/&gt;&lt;wsp:rsid wsp:val=&quot;00372D27&quot;/&gt;&lt;wsp:rsid wsp:val=&quot;003733D4&quot;/&gt;&lt;wsp:rsid wsp:val=&quot;003738F7&quot;/&gt;&lt;wsp:rsid wsp:val=&quot;003739BE&quot;/&gt;&lt;wsp:rsid wsp:val=&quot;00373C3C&quot;/&gt;&lt;wsp:rsid wsp:val=&quot;00374DBE&quot;/&gt;&lt;wsp:rsid wsp:val=&quot;00374F5D&quot;/&gt;&lt;wsp:rsid wsp:val=&quot;00375063&quot;/&gt;&lt;wsp:rsid wsp:val=&quot;00375386&quot;/&gt;&lt;wsp:rsid wsp:val=&quot;00375745&quot;/&gt;&lt;wsp:rsid wsp:val=&quot;0037588C&quot;/&gt;&lt;wsp:rsid wsp:val=&quot;00375E6B&quot;/&gt;&lt;wsp:rsid wsp:val=&quot;0037715F&quot;/&gt;&lt;wsp:rsid wsp:val=&quot;0037729B&quot;/&gt;&lt;wsp:rsid wsp:val=&quot;00377626&quot;/&gt;&lt;wsp:rsid wsp:val=&quot;003812AE&quot;/&gt;&lt;wsp:rsid wsp:val=&quot;00381429&quot;/&gt;&lt;wsp:rsid wsp:val=&quot;0038189D&quot;/&gt;&lt;wsp:rsid wsp:val=&quot;003819CC&quot;/&gt;&lt;wsp:rsid wsp:val=&quot;00381B6D&quot;/&gt;&lt;wsp:rsid wsp:val=&quot;00382126&quot;/&gt;&lt;wsp:rsid wsp:val=&quot;00382AED&quot;/&gt;&lt;wsp:rsid wsp:val=&quot;00383424&quot;/&gt;&lt;wsp:rsid wsp:val=&quot;003834FD&quot;/&gt;&lt;wsp:rsid wsp:val=&quot;00383F60&quot;/&gt;&lt;wsp:rsid wsp:val=&quot;00384248&quot;/&gt;&lt;wsp:rsid wsp:val=&quot;00384952&quot;/&gt;&lt;wsp:rsid wsp:val=&quot;0038603E&quot;/&gt;&lt;wsp:rsid wsp:val=&quot;0038628E&quot;/&gt;&lt;wsp:rsid wsp:val=&quot;00386C49&quot;/&gt;&lt;wsp:rsid wsp:val=&quot;0039064E&quot;/&gt;&lt;wsp:rsid wsp:val=&quot;00390779&quot;/&gt;&lt;wsp:rsid wsp:val=&quot;0039092E&quot;/&gt;&lt;wsp:rsid wsp:val=&quot;003914E8&quot;/&gt;&lt;wsp:rsid wsp:val=&quot;003925DA&quot;/&gt;&lt;wsp:rsid wsp:val=&quot;003926D7&quot;/&gt;&lt;wsp:rsid wsp:val=&quot;00392A4F&quot;/&gt;&lt;wsp:rsid wsp:val=&quot;00392D38&quot;/&gt;&lt;wsp:rsid wsp:val=&quot;00393BA5&quot;/&gt;&lt;wsp:rsid wsp:val=&quot;003946D2&quot;/&gt;&lt;wsp:rsid wsp:val=&quot;003948FD&quot;/&gt;&lt;wsp:rsid wsp:val=&quot;0039656A&quot;/&gt;&lt;wsp:rsid wsp:val=&quot;00396665&quot;/&gt;&lt;wsp:rsid wsp:val=&quot;0039704F&quot;/&gt;&lt;wsp:rsid wsp:val=&quot;0039714B&quot;/&gt;&lt;wsp:rsid wsp:val=&quot;003A1166&quot;/&gt;&lt;wsp:rsid wsp:val=&quot;003A1D9A&quot;/&gt;&lt;wsp:rsid wsp:val=&quot;003A2CB8&quot;/&gt;&lt;wsp:rsid wsp:val=&quot;003A2CCB&quot;/&gt;&lt;wsp:rsid wsp:val=&quot;003A2FCE&quot;/&gt;&lt;wsp:rsid wsp:val=&quot;003A3AF1&quot;/&gt;&lt;wsp:rsid wsp:val=&quot;003A4619&quot;/&gt;&lt;wsp:rsid wsp:val=&quot;003A48A0&quot;/&gt;&lt;wsp:rsid wsp:val=&quot;003A48C6&quot;/&gt;&lt;wsp:rsid wsp:val=&quot;003A5410&quot;/&gt;&lt;wsp:rsid wsp:val=&quot;003A5A94&quot;/&gt;&lt;wsp:rsid wsp:val=&quot;003A6274&quot;/&gt;&lt;wsp:rsid wsp:val=&quot;003A642E&quot;/&gt;&lt;wsp:rsid wsp:val=&quot;003A7CC6&quot;/&gt;&lt;wsp:rsid wsp:val=&quot;003A7EDF&quot;/&gt;&lt;wsp:rsid wsp:val=&quot;003B1402&quot;/&gt;&lt;wsp:rsid wsp:val=&quot;003B17CA&quot;/&gt;&lt;wsp:rsid wsp:val=&quot;003B1B7E&quot;/&gt;&lt;wsp:rsid wsp:val=&quot;003B241C&quot;/&gt;&lt;wsp:rsid wsp:val=&quot;003B25CD&quot;/&gt;&lt;wsp:rsid wsp:val=&quot;003B25E3&quot;/&gt;&lt;wsp:rsid wsp:val=&quot;003B2A34&quot;/&gt;&lt;wsp:rsid wsp:val=&quot;003B2BF5&quot;/&gt;&lt;wsp:rsid wsp:val=&quot;003B2CE5&quot;/&gt;&lt;wsp:rsid wsp:val=&quot;003B30F8&quot;/&gt;&lt;wsp:rsid wsp:val=&quot;003B3F6D&quot;/&gt;&lt;wsp:rsid wsp:val=&quot;003B3F91&quot;/&gt;&lt;wsp:rsid wsp:val=&quot;003B4605&quot;/&gt;&lt;wsp:rsid wsp:val=&quot;003B46F7&quot;/&gt;&lt;wsp:rsid wsp:val=&quot;003B4E6C&quot;/&gt;&lt;wsp:rsid wsp:val=&quot;003B578D&quot;/&gt;&lt;wsp:rsid wsp:val=&quot;003B6004&quot;/&gt;&lt;wsp:rsid wsp:val=&quot;003B6EFF&quot;/&gt;&lt;wsp:rsid wsp:val=&quot;003B72F2&quot;/&gt;&lt;wsp:rsid wsp:val=&quot;003B72FB&quot;/&gt;&lt;wsp:rsid wsp:val=&quot;003C019F&quot;/&gt;&lt;wsp:rsid wsp:val=&quot;003C0A9A&quot;/&gt;&lt;wsp:rsid wsp:val=&quot;003C15AB&quot;/&gt;&lt;wsp:rsid wsp:val=&quot;003C23C5&quot;/&gt;&lt;wsp:rsid wsp:val=&quot;003C2642&quot;/&gt;&lt;wsp:rsid wsp:val=&quot;003C2FE4&quot;/&gt;&lt;wsp:rsid wsp:val=&quot;003C3454&quot;/&gt;&lt;wsp:rsid wsp:val=&quot;003C388C&quot;/&gt;&lt;wsp:rsid wsp:val=&quot;003C3892&quot;/&gt;&lt;wsp:rsid wsp:val=&quot;003C493C&quot;/&gt;&lt;wsp:rsid wsp:val=&quot;003C630F&quot;/&gt;&lt;wsp:rsid wsp:val=&quot;003C7256&quot;/&gt;&lt;wsp:rsid wsp:val=&quot;003C7ECD&quot;/&gt;&lt;wsp:rsid wsp:val=&quot;003D01D4&quot;/&gt;&lt;wsp:rsid wsp:val=&quot;003D0F50&quot;/&gt;&lt;wsp:rsid wsp:val=&quot;003D168E&quot;/&gt;&lt;wsp:rsid wsp:val=&quot;003D1CA5&quot;/&gt;&lt;wsp:rsid wsp:val=&quot;003D1F01&quot;/&gt;&lt;wsp:rsid wsp:val=&quot;003D25A0&quot;/&gt;&lt;wsp:rsid wsp:val=&quot;003D2A04&quot;/&gt;&lt;wsp:rsid wsp:val=&quot;003D2EAB&quot;/&gt;&lt;wsp:rsid wsp:val=&quot;003D3548&quot;/&gt;&lt;wsp:rsid wsp:val=&quot;003D3880&quot;/&gt;&lt;wsp:rsid wsp:val=&quot;003D4352&quot;/&gt;&lt;wsp:rsid wsp:val=&quot;003D466A&quot;/&gt;&lt;wsp:rsid wsp:val=&quot;003D4849&quot;/&gt;&lt;wsp:rsid wsp:val=&quot;003D4889&quot;/&gt;&lt;wsp:rsid wsp:val=&quot;003D50E2&quot;/&gt;&lt;wsp:rsid wsp:val=&quot;003D5A8F&quot;/&gt;&lt;wsp:rsid wsp:val=&quot;003D634D&quot;/&gt;&lt;wsp:rsid wsp:val=&quot;003E00E7&quot;/&gt;&lt;wsp:rsid wsp:val=&quot;003E09AD&quot;/&gt;&lt;wsp:rsid wsp:val=&quot;003E2051&quot;/&gt;&lt;wsp:rsid wsp:val=&quot;003E2912&quot;/&gt;&lt;wsp:rsid wsp:val=&quot;003E4173&quot;/&gt;&lt;wsp:rsid wsp:val=&quot;003E4630&quot;/&gt;&lt;wsp:rsid wsp:val=&quot;003E4A2F&quot;/&gt;&lt;wsp:rsid wsp:val=&quot;003E5A1E&quot;/&gt;&lt;wsp:rsid wsp:val=&quot;003E62CB&quot;/&gt;&lt;wsp:rsid wsp:val=&quot;003E62D4&quot;/&gt;&lt;wsp:rsid wsp:val=&quot;003E6BC9&quot;/&gt;&lt;wsp:rsid wsp:val=&quot;003E757B&quot;/&gt;&lt;wsp:rsid wsp:val=&quot;003F006C&quot;/&gt;&lt;wsp:rsid wsp:val=&quot;003F0DDE&quot;/&gt;&lt;wsp:rsid wsp:val=&quot;003F13B7&quot;/&gt;&lt;wsp:rsid wsp:val=&quot;003F17DD&quot;/&gt;&lt;wsp:rsid wsp:val=&quot;003F29D7&quot;/&gt;&lt;wsp:rsid wsp:val=&quot;003F2EDB&quot;/&gt;&lt;wsp:rsid wsp:val=&quot;003F3218&quot;/&gt;&lt;wsp:rsid wsp:val=&quot;003F3BF1&quot;/&gt;&lt;wsp:rsid wsp:val=&quot;003F458B&quot;/&gt;&lt;wsp:rsid wsp:val=&quot;003F4A2E&quot;/&gt;&lt;wsp:rsid wsp:val=&quot;003F5232&quot;/&gt;&lt;wsp:rsid wsp:val=&quot;003F60B1&quot;/&gt;&lt;wsp:rsid wsp:val=&quot;003F6106&quot;/&gt;&lt;wsp:rsid wsp:val=&quot;003F63C7&quot;/&gt;&lt;wsp:rsid wsp:val=&quot;003F65A8&quot;/&gt;&lt;wsp:rsid wsp:val=&quot;003F65EC&quot;/&gt;&lt;wsp:rsid wsp:val=&quot;003F66D3&quot;/&gt;&lt;wsp:rsid wsp:val=&quot;00400164&quot;/&gt;&lt;wsp:rsid wsp:val=&quot;00401132&quot;/&gt;&lt;wsp:rsid wsp:val=&quot;00402D07&quot;/&gt;&lt;wsp:rsid wsp:val=&quot;004032C8&quot;/&gt;&lt;wsp:rsid wsp:val=&quot;0040394A&quot;/&gt;&lt;wsp:rsid wsp:val=&quot;00403ED0&quot;/&gt;&lt;wsp:rsid wsp:val=&quot;00405149&quot;/&gt;&lt;wsp:rsid wsp:val=&quot;00405319&quot;/&gt;&lt;wsp:rsid wsp:val=&quot;0040665C&quot;/&gt;&lt;wsp:rsid wsp:val=&quot;00406913&quot;/&gt;&lt;wsp:rsid wsp:val=&quot;0040736B&quot;/&gt;&lt;wsp:rsid wsp:val=&quot;00410211&quot;/&gt;&lt;wsp:rsid wsp:val=&quot;00410586&quot;/&gt;&lt;wsp:rsid wsp:val=&quot;00410CFD&quot;/&gt;&lt;wsp:rsid wsp:val=&quot;004110D2&quot;/&gt;&lt;wsp:rsid wsp:val=&quot;00411C34&quot;/&gt;&lt;wsp:rsid wsp:val=&quot;00412294&quot;/&gt;&lt;wsp:rsid wsp:val=&quot;004126E0&quot;/&gt;&lt;wsp:rsid wsp:val=&quot;0041334C&quot;/&gt;&lt;wsp:rsid wsp:val=&quot;004136FC&quot;/&gt;&lt;wsp:rsid wsp:val=&quot;00414D60&quot;/&gt;&lt;wsp:rsid wsp:val=&quot;0041516E&quot;/&gt;&lt;wsp:rsid wsp:val=&quot;00415BE0&quot;/&gt;&lt;wsp:rsid wsp:val=&quot;00417443&quot;/&gt;&lt;wsp:rsid wsp:val=&quot;004175F0&quot;/&gt;&lt;wsp:rsid wsp:val=&quot;00421844&quot;/&gt;&lt;wsp:rsid wsp:val=&quot;00422C04&quot;/&gt;&lt;wsp:rsid wsp:val=&quot;00423445&quot;/&gt;&lt;wsp:rsid wsp:val=&quot;004234E3&quot;/&gt;&lt;wsp:rsid wsp:val=&quot;00423AA4&quot;/&gt;&lt;wsp:rsid wsp:val=&quot;00423C3B&quot;/&gt;&lt;wsp:rsid wsp:val=&quot;00424C7B&quot;/&gt;&lt;wsp:rsid wsp:val=&quot;00424F3F&quot;/&gt;&lt;wsp:rsid wsp:val=&quot;00425587&quot;/&gt;&lt;wsp:rsid wsp:val=&quot;00425D63&quot;/&gt;&lt;wsp:rsid wsp:val=&quot;00426BB9&quot;/&gt;&lt;wsp:rsid wsp:val=&quot;00426E04&quot;/&gt;&lt;wsp:rsid wsp:val=&quot;00426E6C&quot;/&gt;&lt;wsp:rsid wsp:val=&quot;00427515&quot;/&gt;&lt;wsp:rsid wsp:val=&quot;0043019E&quot;/&gt;&lt;wsp:rsid wsp:val=&quot;00430F02&quot;/&gt;&lt;wsp:rsid wsp:val=&quot;00431BC5&quot;/&gt;&lt;wsp:rsid wsp:val=&quot;00431EE3&quot;/&gt;&lt;wsp:rsid wsp:val=&quot;0043237E&quot;/&gt;&lt;wsp:rsid wsp:val=&quot;00433B2E&quot;/&gt;&lt;wsp:rsid wsp:val=&quot;00433D59&quot;/&gt;&lt;wsp:rsid wsp:val=&quot;00433DF1&quot;/&gt;&lt;wsp:rsid wsp:val=&quot;004349B0&quot;/&gt;&lt;wsp:rsid wsp:val=&quot;004353FB&quot;/&gt;&lt;wsp:rsid wsp:val=&quot;00435631&quot;/&gt;&lt;wsp:rsid wsp:val=&quot;00436D35&quot;/&gt;&lt;wsp:rsid wsp:val=&quot;00437035&quot;/&gt;&lt;wsp:rsid wsp:val=&quot;004372AC&quot;/&gt;&lt;wsp:rsid wsp:val=&quot;00437BE1&quot;/&gt;&lt;wsp:rsid wsp:val=&quot;00437CA6&quot;/&gt;&lt;wsp:rsid wsp:val=&quot;00437E09&quot;/&gt;&lt;wsp:rsid wsp:val=&quot;00441979&quot;/&gt;&lt;wsp:rsid wsp:val=&quot;00441FB3&quot;/&gt;&lt;wsp:rsid wsp:val=&quot;00442BE6&quot;/&gt;&lt;wsp:rsid wsp:val=&quot;0044374A&quot;/&gt;&lt;wsp:rsid wsp:val=&quot;004439B9&quot;/&gt;&lt;wsp:rsid wsp:val=&quot;00443A06&quot;/&gt;&lt;wsp:rsid wsp:val=&quot;00443C55&quot;/&gt;&lt;wsp:rsid wsp:val=&quot;00444A13&quot;/&gt;&lt;wsp:rsid wsp:val=&quot;00446055&quot;/&gt;&lt;wsp:rsid wsp:val=&quot;004470BB&quot;/&gt;&lt;wsp:rsid wsp:val=&quot;00447699&quot;/&gt;&lt;wsp:rsid wsp:val=&quot;0045104A&quot;/&gt;&lt;wsp:rsid wsp:val=&quot;004517B1&quot;/&gt;&lt;wsp:rsid wsp:val=&quot;00452679&quot;/&gt;&lt;wsp:rsid wsp:val=&quot;0045293F&quot;/&gt;&lt;wsp:rsid wsp:val=&quot;00453C1D&quot;/&gt;&lt;wsp:rsid wsp:val=&quot;00453C4F&quot;/&gt;&lt;wsp:rsid wsp:val=&quot;004540F7&quot;/&gt;&lt;wsp:rsid wsp:val=&quot;00454858&quot;/&gt;&lt;wsp:rsid wsp:val=&quot;00455938&quot;/&gt;&lt;wsp:rsid wsp:val=&quot;00455B30&quot;/&gt;&lt;wsp:rsid wsp:val=&quot;00455C22&quot;/&gt;&lt;wsp:rsid wsp:val=&quot;00455F85&quot;/&gt;&lt;wsp:rsid wsp:val=&quot;004563FD&quot;/&gt;&lt;wsp:rsid wsp:val=&quot;004565EC&quot;/&gt;&lt;wsp:rsid wsp:val=&quot;004566AA&quot;/&gt;&lt;wsp:rsid wsp:val=&quot;00456DB7&quot;/&gt;&lt;wsp:rsid wsp:val=&quot;00456F84&quot;/&gt;&lt;wsp:rsid wsp:val=&quot;004605F8&quot;/&gt;&lt;wsp:rsid wsp:val=&quot;004606CE&quot;/&gt;&lt;wsp:rsid wsp:val=&quot;00460BE0&quot;/&gt;&lt;wsp:rsid wsp:val=&quot;00460C7D&quot;/&gt;&lt;wsp:rsid wsp:val=&quot;0046130D&quot;/&gt;&lt;wsp:rsid wsp:val=&quot;00461C96&quot;/&gt;&lt;wsp:rsid wsp:val=&quot;00461E71&quot;/&gt;&lt;wsp:rsid wsp:val=&quot;00462225&quot;/&gt;&lt;wsp:rsid wsp:val=&quot;00462644&quot;/&gt;&lt;wsp:rsid wsp:val=&quot;00462A94&quot;/&gt;&lt;wsp:rsid wsp:val=&quot;00462DF2&quot;/&gt;&lt;wsp:rsid wsp:val=&quot;00462FE6&quot;/&gt;&lt;wsp:rsid wsp:val=&quot;0046325E&quot;/&gt;&lt;wsp:rsid wsp:val=&quot;004639BE&quot;/&gt;&lt;wsp:rsid wsp:val=&quot;004644C7&quot;/&gt;&lt;wsp:rsid wsp:val=&quot;00466010&quot;/&gt;&lt;wsp:rsid wsp:val=&quot;00466816&quot;/&gt;&lt;wsp:rsid wsp:val=&quot;0046740F&quot;/&gt;&lt;wsp:rsid wsp:val=&quot;00467C4E&quot;/&gt;&lt;wsp:rsid wsp:val=&quot;00467F21&quot;/&gt;&lt;wsp:rsid wsp:val=&quot;0047092A&quot;/&gt;&lt;wsp:rsid wsp:val=&quot;00470FA1&quot;/&gt;&lt;wsp:rsid wsp:val=&quot;00472410&quot;/&gt;&lt;wsp:rsid wsp:val=&quot;00472A4F&quot;/&gt;&lt;wsp:rsid wsp:val=&quot;00472B58&quot;/&gt;&lt;wsp:rsid wsp:val=&quot;00472CA4&quot;/&gt;&lt;wsp:rsid wsp:val=&quot;00472DA5&quot;/&gt;&lt;wsp:rsid wsp:val=&quot;0047322E&quot;/&gt;&lt;wsp:rsid wsp:val=&quot;00473A1C&quot;/&gt;&lt;wsp:rsid wsp:val=&quot;00473A22&quot;/&gt;&lt;wsp:rsid wsp:val=&quot;00475813&quot;/&gt;&lt;wsp:rsid wsp:val=&quot;0047585F&quot;/&gt;&lt;wsp:rsid wsp:val=&quot;00477C4A&quot;/&gt;&lt;wsp:rsid wsp:val=&quot;004803B8&quot;/&gt;&lt;wsp:rsid wsp:val=&quot;00480E11&quot;/&gt;&lt;wsp:rsid wsp:val=&quot;00481790&quot;/&gt;&lt;wsp:rsid wsp:val=&quot;00481C3B&quot;/&gt;&lt;wsp:rsid wsp:val=&quot;00482A31&quot;/&gt;&lt;wsp:rsid wsp:val=&quot;0048334F&quot;/&gt;&lt;wsp:rsid wsp:val=&quot;004833B1&quot;/&gt;&lt;wsp:rsid wsp:val=&quot;004840F0&quot;/&gt;&lt;wsp:rsid wsp:val=&quot;00484152&quot;/&gt;&lt;wsp:rsid wsp:val=&quot;00484404&quot;/&gt;&lt;wsp:rsid wsp:val=&quot;00484870&quot;/&gt;&lt;wsp:rsid wsp:val=&quot;004849FC&quot;/&gt;&lt;wsp:rsid wsp:val=&quot;00484A86&quot;/&gt;&lt;wsp:rsid wsp:val=&quot;00485C79&quot;/&gt;&lt;wsp:rsid wsp:val=&quot;00485CB1&quot;/&gt;&lt;wsp:rsid wsp:val=&quot;00485F31&quot;/&gt;&lt;wsp:rsid wsp:val=&quot;00486C29&quot;/&gt;&lt;wsp:rsid wsp:val=&quot;00487B54&quot;/&gt;&lt;wsp:rsid wsp:val=&quot;00490A6A&quot;/&gt;&lt;wsp:rsid wsp:val=&quot;00490D52&quot;/&gt;&lt;wsp:rsid wsp:val=&quot;0049130F&quot;/&gt;&lt;wsp:rsid wsp:val=&quot;00492617&quot;/&gt;&lt;wsp:rsid wsp:val=&quot;004930A9&quot;/&gt;&lt;wsp:rsid wsp:val=&quot;00493462&quot;/&gt;&lt;wsp:rsid wsp:val=&quot;00494471&quot;/&gt;&lt;wsp:rsid wsp:val=&quot;0049537E&quot;/&gt;&lt;wsp:rsid wsp:val=&quot;00495C87&quot;/&gt;&lt;wsp:rsid wsp:val=&quot;004966F6&quot;/&gt;&lt;wsp:rsid wsp:val=&quot;004A01AB&quot;/&gt;&lt;wsp:rsid wsp:val=&quot;004A0697&quot;/&gt;&lt;wsp:rsid wsp:val=&quot;004A07B0&quot;/&gt;&lt;wsp:rsid wsp:val=&quot;004A080B&quot;/&gt;&lt;wsp:rsid wsp:val=&quot;004A0950&quot;/&gt;&lt;wsp:rsid wsp:val=&quot;004A12D8&quot;/&gt;&lt;wsp:rsid wsp:val=&quot;004A21F9&quot;/&gt;&lt;wsp:rsid wsp:val=&quot;004A2246&quot;/&gt;&lt;wsp:rsid wsp:val=&quot;004A31F6&quot;/&gt;&lt;wsp:rsid wsp:val=&quot;004A3929&quot;/&gt;&lt;wsp:rsid wsp:val=&quot;004A41FD&quot;/&gt;&lt;wsp:rsid wsp:val=&quot;004A5B36&quot;/&gt;&lt;wsp:rsid wsp:val=&quot;004A64F6&quot;/&gt;&lt;wsp:rsid wsp:val=&quot;004A74DB&quot;/&gt;&lt;wsp:rsid wsp:val=&quot;004B00A0&quot;/&gt;&lt;wsp:rsid wsp:val=&quot;004B0104&quot;/&gt;&lt;wsp:rsid wsp:val=&quot;004B0806&quot;/&gt;&lt;wsp:rsid wsp:val=&quot;004B126B&quot;/&gt;&lt;wsp:rsid wsp:val=&quot;004B3828&quot;/&gt;&lt;wsp:rsid wsp:val=&quot;004B3909&quot;/&gt;&lt;wsp:rsid wsp:val=&quot;004B3B09&quot;/&gt;&lt;wsp:rsid wsp:val=&quot;004B6BCC&quot;/&gt;&lt;wsp:rsid wsp:val=&quot;004B73FB&quot;/&gt;&lt;wsp:rsid wsp:val=&quot;004C0305&quot;/&gt;&lt;wsp:rsid wsp:val=&quot;004C0429&quot;/&gt;&lt;wsp:rsid wsp:val=&quot;004C0985&quot;/&gt;&lt;wsp:rsid wsp:val=&quot;004C1127&quot;/&gt;&lt;wsp:rsid wsp:val=&quot;004C29ED&quot;/&gt;&lt;wsp:rsid wsp:val=&quot;004C29F4&quot;/&gt;&lt;wsp:rsid wsp:val=&quot;004C2B56&quot;/&gt;&lt;wsp:rsid wsp:val=&quot;004C2DC6&quot;/&gt;&lt;wsp:rsid wsp:val=&quot;004C2DE6&quot;/&gt;&lt;wsp:rsid wsp:val=&quot;004C3709&quot;/&gt;&lt;wsp:rsid wsp:val=&quot;004C51E6&quot;/&gt;&lt;wsp:rsid wsp:val=&quot;004C737C&quot;/&gt;&lt;wsp:rsid wsp:val=&quot;004D023D&quot;/&gt;&lt;wsp:rsid wsp:val=&quot;004D047B&quot;/&gt;&lt;wsp:rsid wsp:val=&quot;004D15A3&quot;/&gt;&lt;wsp:rsid wsp:val=&quot;004D1F8D&quot;/&gt;&lt;wsp:rsid wsp:val=&quot;004D5EB2&quot;/&gt;&lt;wsp:rsid wsp:val=&quot;004D63BA&quot;/&gt;&lt;wsp:rsid wsp:val=&quot;004D769B&quot;/&gt;&lt;wsp:rsid wsp:val=&quot;004E0091&quot;/&gt;&lt;wsp:rsid wsp:val=&quot;004E22B4&quot;/&gt;&lt;wsp:rsid wsp:val=&quot;004E2675&quot;/&gt;&lt;wsp:rsid wsp:val=&quot;004E286D&quot;/&gt;&lt;wsp:rsid wsp:val=&quot;004E4247&quot;/&gt;&lt;wsp:rsid wsp:val=&quot;004E4ABC&quot;/&gt;&lt;wsp:rsid wsp:val=&quot;004E4BA6&quot;/&gt;&lt;wsp:rsid wsp:val=&quot;004E5B91&quot;/&gt;&lt;wsp:rsid wsp:val=&quot;004E5B92&quot;/&gt;&lt;wsp:rsid wsp:val=&quot;004E6698&quot;/&gt;&lt;wsp:rsid wsp:val=&quot;004E737D&quot;/&gt;&lt;wsp:rsid wsp:val=&quot;004E7F5A&quot;/&gt;&lt;wsp:rsid wsp:val=&quot;004F0A1B&quot;/&gt;&lt;wsp:rsid wsp:val=&quot;004F0EA4&quot;/&gt;&lt;wsp:rsid wsp:val=&quot;004F1FBC&quot;/&gt;&lt;wsp:rsid wsp:val=&quot;004F2213&quot;/&gt;&lt;wsp:rsid wsp:val=&quot;004F4132&quot;/&gt;&lt;wsp:rsid wsp:val=&quot;004F44D1&quot;/&gt;&lt;wsp:rsid wsp:val=&quot;004F48F6&quot;/&gt;&lt;wsp:rsid wsp:val=&quot;004F4AEE&quot;/&gt;&lt;wsp:rsid wsp:val=&quot;004F6D34&quot;/&gt;&lt;wsp:rsid wsp:val=&quot;004F771D&quot;/&gt;&lt;wsp:rsid wsp:val=&quot;004F77A3&quot;/&gt;&lt;wsp:rsid wsp:val=&quot;004F79D4&quot;/&gt;&lt;wsp:rsid wsp:val=&quot;004F7B34&quot;/&gt;&lt;wsp:rsid wsp:val=&quot;0050095C&quot;/&gt;&lt;wsp:rsid wsp:val=&quot;00501DE2&quot;/&gt;&lt;wsp:rsid wsp:val=&quot;0050259C&quot;/&gt;&lt;wsp:rsid wsp:val=&quot;005029F2&quot;/&gt;&lt;wsp:rsid wsp:val=&quot;005032F4&quot;/&gt;&lt;wsp:rsid wsp:val=&quot;005038DE&quot;/&gt;&lt;wsp:rsid wsp:val=&quot;00503A4E&quot;/&gt;&lt;wsp:rsid wsp:val=&quot;00503F19&quot;/&gt;&lt;wsp:rsid wsp:val=&quot;00504123&quot;/&gt;&lt;wsp:rsid wsp:val=&quot;005043F7&quot;/&gt;&lt;wsp:rsid wsp:val=&quot;005048FC&quot;/&gt;&lt;wsp:rsid wsp:val=&quot;005049A7&quot;/&gt;&lt;wsp:rsid wsp:val=&quot;005049FA&quot;/&gt;&lt;wsp:rsid wsp:val=&quot;00504A45&quot;/&gt;&lt;wsp:rsid wsp:val=&quot;00505068&quot;/&gt;&lt;wsp:rsid wsp:val=&quot;00505218&quot;/&gt;&lt;wsp:rsid wsp:val=&quot;00505C8D&quot;/&gt;&lt;wsp:rsid wsp:val=&quot;0050705E&quot;/&gt;&lt;wsp:rsid wsp:val=&quot;0050706C&quot;/&gt;&lt;wsp:rsid wsp:val=&quot;005071F5&quot;/&gt;&lt;wsp:rsid wsp:val=&quot;00507B40&quot;/&gt;&lt;wsp:rsid wsp:val=&quot;00510120&quot;/&gt;&lt;wsp:rsid wsp:val=&quot;0051037F&quot;/&gt;&lt;wsp:rsid wsp:val=&quot;00510E24&quot;/&gt;&lt;wsp:rsid wsp:val=&quot;005132A2&quot;/&gt;&lt;wsp:rsid wsp:val=&quot;005143C8&quot;/&gt;&lt;wsp:rsid wsp:val=&quot;0051462A&quot;/&gt;&lt;wsp:rsid wsp:val=&quot;00515FC2&quot;/&gt;&lt;wsp:rsid wsp:val=&quot;005161B0&quot;/&gt;&lt;wsp:rsid wsp:val=&quot;00517577&quot;/&gt;&lt;wsp:rsid wsp:val=&quot;00520649&quot;/&gt;&lt;wsp:rsid wsp:val=&quot;0052068D&quot;/&gt;&lt;wsp:rsid wsp:val=&quot;00521A7D&quot;/&gt;&lt;wsp:rsid wsp:val=&quot;00522D21&quot;/&gt;&lt;wsp:rsid wsp:val=&quot;005237F5&quot;/&gt;&lt;wsp:rsid wsp:val=&quot;00523F45&quot;/&gt;&lt;wsp:rsid wsp:val=&quot;005241D0&quot;/&gt;&lt;wsp:rsid wsp:val=&quot;00524E0A&quot;/&gt;&lt;wsp:rsid wsp:val=&quot;0052505A&quot;/&gt;&lt;wsp:rsid wsp:val=&quot;005256B4&quot;/&gt;&lt;wsp:rsid wsp:val=&quot;00525E73&quot;/&gt;&lt;wsp:rsid wsp:val=&quot;00526336&quot;/&gt;&lt;wsp:rsid wsp:val=&quot;005265E2&quot;/&gt;&lt;wsp:rsid wsp:val=&quot;00526878&quot;/&gt;&lt;wsp:rsid wsp:val=&quot;00526E07&quot;/&gt;&lt;wsp:rsid wsp:val=&quot;005271C6&quot;/&gt;&lt;wsp:rsid wsp:val=&quot;0052737B&quot;/&gt;&lt;wsp:rsid wsp:val=&quot;00527AFA&quot;/&gt;&lt;wsp:rsid wsp:val=&quot;0053028E&quot;/&gt;&lt;wsp:rsid wsp:val=&quot;00530901&quot;/&gt;&lt;wsp:rsid wsp:val=&quot;00531331&quot;/&gt;&lt;wsp:rsid wsp:val=&quot;00531567&quot;/&gt;&lt;wsp:rsid wsp:val=&quot;005318BE&quot;/&gt;&lt;wsp:rsid wsp:val=&quot;00532B02&quot;/&gt;&lt;wsp:rsid wsp:val=&quot;005330DF&quot;/&gt;&lt;wsp:rsid wsp:val=&quot;005342DF&quot;/&gt;&lt;wsp:rsid wsp:val=&quot;005344C7&quot;/&gt;&lt;wsp:rsid wsp:val=&quot;00535E76&quot;/&gt;&lt;wsp:rsid wsp:val=&quot;005363A1&quot;/&gt;&lt;wsp:rsid wsp:val=&quot;00537AA2&quot;/&gt;&lt;wsp:rsid wsp:val=&quot;00537CD7&quot;/&gt;&lt;wsp:rsid wsp:val=&quot;00540516&quot;/&gt;&lt;wsp:rsid wsp:val=&quot;005420A4&quot;/&gt;&lt;wsp:rsid wsp:val=&quot;00542567&quot;/&gt;&lt;wsp:rsid wsp:val=&quot;0054394B&quot;/&gt;&lt;wsp:rsid wsp:val=&quot;005441A9&quot;/&gt;&lt;wsp:rsid wsp:val=&quot;0054521B&quot;/&gt;&lt;wsp:rsid wsp:val=&quot;0054583F&quot;/&gt;&lt;wsp:rsid wsp:val=&quot;00545D31&quot;/&gt;&lt;wsp:rsid wsp:val=&quot;00546777&quot;/&gt;&lt;wsp:rsid wsp:val=&quot;0054695C&quot;/&gt;&lt;wsp:rsid wsp:val=&quot;005504DE&quot;/&gt;&lt;wsp:rsid wsp:val=&quot;00551FE9&quot;/&gt;&lt;wsp:rsid wsp:val=&quot;00552044&quot;/&gt;&lt;wsp:rsid wsp:val=&quot;00552ABA&quot;/&gt;&lt;wsp:rsid wsp:val=&quot;00552DE5&quot;/&gt;&lt;wsp:rsid wsp:val=&quot;00552E4B&quot;/&gt;&lt;wsp:rsid wsp:val=&quot;00553113&quot;/&gt;&lt;wsp:rsid wsp:val=&quot;00553DDC&quot;/&gt;&lt;wsp:rsid wsp:val=&quot;00554396&quot;/&gt;&lt;wsp:rsid wsp:val=&quot;0055494D&quot;/&gt;&lt;wsp:rsid wsp:val=&quot;00555BEB&quot;/&gt;&lt;wsp:rsid wsp:val=&quot;005568B4&quot;/&gt;&lt;wsp:rsid wsp:val=&quot;005568C6&quot;/&gt;&lt;wsp:rsid wsp:val=&quot;0056006E&quot;/&gt;&lt;wsp:rsid wsp:val=&quot;00560C37&quot;/&gt;&lt;wsp:rsid wsp:val=&quot;00561306&quot;/&gt;&lt;wsp:rsid wsp:val=&quot;0056274D&quot;/&gt;&lt;wsp:rsid wsp:val=&quot;00562C49&quot;/&gt;&lt;wsp:rsid wsp:val=&quot;005644D0&quot;/&gt;&lt;wsp:rsid wsp:val=&quot;00564B3E&quot;/&gt;&lt;wsp:rsid wsp:val=&quot;0056564E&quot;/&gt;&lt;wsp:rsid wsp:val=&quot;00566A42&quot;/&gt;&lt;wsp:rsid wsp:val=&quot;00567B66&quot;/&gt;&lt;wsp:rsid wsp:val=&quot;00571B33&quot;/&gt;&lt;wsp:rsid wsp:val=&quot;005723CF&quot;/&gt;&lt;wsp:rsid wsp:val=&quot;00572F60&quot;/&gt;&lt;wsp:rsid wsp:val=&quot;005731CE&quot;/&gt;&lt;wsp:rsid wsp:val=&quot;0057461F&quot;/&gt;&lt;wsp:rsid wsp:val=&quot;0057484F&quot;/&gt;&lt;wsp:rsid wsp:val=&quot;00574DBE&quot;/&gt;&lt;wsp:rsid wsp:val=&quot;00574E35&quot;/&gt;&lt;wsp:rsid wsp:val=&quot;00575BFB&quot;/&gt;&lt;wsp:rsid wsp:val=&quot;00576AFF&quot;/&gt;&lt;wsp:rsid wsp:val=&quot;00576EAF&quot;/&gt;&lt;wsp:rsid wsp:val=&quot;0057796F&quot;/&gt;&lt;wsp:rsid wsp:val=&quot;00577ADD&quot;/&gt;&lt;wsp:rsid wsp:val=&quot;00581C4D&quot;/&gt;&lt;wsp:rsid wsp:val=&quot;00581CEF&quot;/&gt;&lt;wsp:rsid wsp:val=&quot;0058334A&quot;/&gt;&lt;wsp:rsid wsp:val=&quot;005848E9&quot;/&gt;&lt;wsp:rsid wsp:val=&quot;00584D01&quot;/&gt;&lt;wsp:rsid wsp:val=&quot;00584FE1&quot;/&gt;&lt;wsp:rsid wsp:val=&quot;00584FE2&quot;/&gt;&lt;wsp:rsid wsp:val=&quot;00585492&quot;/&gt;&lt;wsp:rsid wsp:val=&quot;00585E76&quot;/&gt;&lt;wsp:rsid wsp:val=&quot;005863F4&quot;/&gt;&lt;wsp:rsid wsp:val=&quot;00586C3B&quot;/&gt;&lt;wsp:rsid wsp:val=&quot;0058716C&quot;/&gt;&lt;wsp:rsid wsp:val=&quot;00587B45&quot;/&gt;&lt;wsp:rsid wsp:val=&quot;00590478&quot;/&gt;&lt;wsp:rsid wsp:val=&quot;00590A2C&quot;/&gt;&lt;wsp:rsid wsp:val=&quot;005920A3&quot;/&gt;&lt;wsp:rsid wsp:val=&quot;00592AFE&quot;/&gt;&lt;wsp:rsid wsp:val=&quot;00593BA7&quot;/&gt;&lt;wsp:rsid wsp:val=&quot;00593F14&quot;/&gt;&lt;wsp:rsid wsp:val=&quot;005955AF&quot;/&gt;&lt;wsp:rsid wsp:val=&quot;00595989&quot;/&gt;&lt;wsp:rsid wsp:val=&quot;00596812&quot;/&gt;&lt;wsp:rsid wsp:val=&quot;005973AF&quot;/&gt;&lt;wsp:rsid wsp:val=&quot;00597577&quot;/&gt;&lt;wsp:rsid wsp:val=&quot;005A02C6&quot;/&gt;&lt;wsp:rsid wsp:val=&quot;005A02DE&quot;/&gt;&lt;wsp:rsid wsp:val=&quot;005A21FA&quot;/&gt;&lt;wsp:rsid wsp:val=&quot;005A2E35&quot;/&gt;&lt;wsp:rsid wsp:val=&quot;005A3776&quot;/&gt;&lt;wsp:rsid wsp:val=&quot;005A3795&quot;/&gt;&lt;wsp:rsid wsp:val=&quot;005A3961&quot;/&gt;&lt;wsp:rsid wsp:val=&quot;005A460C&quot;/&gt;&lt;wsp:rsid wsp:val=&quot;005A466D&quot;/&gt;&lt;wsp:rsid wsp:val=&quot;005A4E59&quot;/&gt;&lt;wsp:rsid wsp:val=&quot;005A5918&quot;/&gt;&lt;wsp:rsid wsp:val=&quot;005A5CE0&quot;/&gt;&lt;wsp:rsid wsp:val=&quot;005A5EB7&quot;/&gt;&lt;wsp:rsid wsp:val=&quot;005A6C0E&quot;/&gt;&lt;wsp:rsid wsp:val=&quot;005A743A&quot;/&gt;&lt;wsp:rsid wsp:val=&quot;005A75E9&quot;/&gt;&lt;wsp:rsid wsp:val=&quot;005A7F75&quot;/&gt;&lt;wsp:rsid wsp:val=&quot;005B0114&quot;/&gt;&lt;wsp:rsid wsp:val=&quot;005B0C67&quot;/&gt;&lt;wsp:rsid wsp:val=&quot;005B2118&quot;/&gt;&lt;wsp:rsid wsp:val=&quot;005B2D39&quot;/&gt;&lt;wsp:rsid wsp:val=&quot;005B320A&quot;/&gt;&lt;wsp:rsid wsp:val=&quot;005B3B6F&quot;/&gt;&lt;wsp:rsid wsp:val=&quot;005B4223&quot;/&gt;&lt;wsp:rsid wsp:val=&quot;005B4768&quot;/&gt;&lt;wsp:rsid wsp:val=&quot;005B4C46&quot;/&gt;&lt;wsp:rsid wsp:val=&quot;005B5444&quot;/&gt;&lt;wsp:rsid wsp:val=&quot;005B6048&quot;/&gt;&lt;wsp:rsid wsp:val=&quot;005B6392&quot;/&gt;&lt;wsp:rsid wsp:val=&quot;005B6398&quot;/&gt;&lt;wsp:rsid wsp:val=&quot;005B720D&quot;/&gt;&lt;wsp:rsid wsp:val=&quot;005B7D04&quot;/&gt;&lt;wsp:rsid wsp:val=&quot;005C1025&quot;/&gt;&lt;wsp:rsid wsp:val=&quot;005C35DD&quot;/&gt;&lt;wsp:rsid wsp:val=&quot;005C3830&quot;/&gt;&lt;wsp:rsid wsp:val=&quot;005C40B2&quot;/&gt;&lt;wsp:rsid wsp:val=&quot;005C419B&quot;/&gt;&lt;wsp:rsid wsp:val=&quot;005C5DF0&quot;/&gt;&lt;wsp:rsid wsp:val=&quot;005C6A36&quot;/&gt;&lt;wsp:rsid wsp:val=&quot;005C7218&quot;/&gt;&lt;wsp:rsid wsp:val=&quot;005C7FFC&quot;/&gt;&lt;wsp:rsid wsp:val=&quot;005D0FE8&quot;/&gt;&lt;wsp:rsid wsp:val=&quot;005D158E&quot;/&gt;&lt;wsp:rsid wsp:val=&quot;005D296E&quot;/&gt;&lt;wsp:rsid wsp:val=&quot;005D2F8C&quot;/&gt;&lt;wsp:rsid wsp:val=&quot;005D33D3&quot;/&gt;&lt;wsp:rsid wsp:val=&quot;005D3473&quot;/&gt;&lt;wsp:rsid wsp:val=&quot;005D5129&quot;/&gt;&lt;wsp:rsid wsp:val=&quot;005D5CD2&quot;/&gt;&lt;wsp:rsid wsp:val=&quot;005D5F34&quot;/&gt;&lt;wsp:rsid wsp:val=&quot;005D5FA0&quot;/&gt;&lt;wsp:rsid wsp:val=&quot;005D65E6&quot;/&gt;&lt;wsp:rsid wsp:val=&quot;005D6B57&quot;/&gt;&lt;wsp:rsid wsp:val=&quot;005D6D88&quot;/&gt;&lt;wsp:rsid wsp:val=&quot;005D6F82&quot;/&gt;&lt;wsp:rsid wsp:val=&quot;005D76F1&quot;/&gt;&lt;wsp:rsid wsp:val=&quot;005D7AB9&quot;/&gt;&lt;wsp:rsid wsp:val=&quot;005E00E9&quot;/&gt;&lt;wsp:rsid wsp:val=&quot;005E0407&quot;/&gt;&lt;wsp:rsid wsp:val=&quot;005E116E&quot;/&gt;&lt;wsp:rsid wsp:val=&quot;005E21C4&quot;/&gt;&lt;wsp:rsid wsp:val=&quot;005E2554&quot;/&gt;&lt;wsp:rsid wsp:val=&quot;005E27C9&quot;/&gt;&lt;wsp:rsid wsp:val=&quot;005E28C1&quot;/&gt;&lt;wsp:rsid wsp:val=&quot;005E4D7A&quot;/&gt;&lt;wsp:rsid wsp:val=&quot;005E4EEE&quot;/&gt;&lt;wsp:rsid wsp:val=&quot;005E518E&quot;/&gt;&lt;wsp:rsid wsp:val=&quot;005E5693&quot;/&gt;&lt;wsp:rsid wsp:val=&quot;005E6028&quot;/&gt;&lt;wsp:rsid wsp:val=&quot;005E6566&quot;/&gt;&lt;wsp:rsid wsp:val=&quot;005E771B&quot;/&gt;&lt;wsp:rsid wsp:val=&quot;005E774A&quot;/&gt;&lt;wsp:rsid wsp:val=&quot;005E7D86&quot;/&gt;&lt;wsp:rsid wsp:val=&quot;005F02F9&quot;/&gt;&lt;wsp:rsid wsp:val=&quot;005F038F&quot;/&gt;&lt;wsp:rsid wsp:val=&quot;005F059A&quot;/&gt;&lt;wsp:rsid wsp:val=&quot;005F0DA9&quot;/&gt;&lt;wsp:rsid wsp:val=&quot;005F0DE3&quot;/&gt;&lt;wsp:rsid wsp:val=&quot;005F16C9&quot;/&gt;&lt;wsp:rsid wsp:val=&quot;005F1E3C&quot;/&gt;&lt;wsp:rsid wsp:val=&quot;005F2825&quot;/&gt;&lt;wsp:rsid wsp:val=&quot;005F2982&quot;/&gt;&lt;wsp:rsid wsp:val=&quot;005F36E1&quot;/&gt;&lt;wsp:rsid wsp:val=&quot;005F379F&quot;/&gt;&lt;wsp:rsid wsp:val=&quot;005F38B4&quot;/&gt;&lt;wsp:rsid wsp:val=&quot;005F3AE8&quot;/&gt;&lt;wsp:rsid wsp:val=&quot;005F42F0&quot;/&gt;&lt;wsp:rsid wsp:val=&quot;005F4546&quot;/&gt;&lt;wsp:rsid wsp:val=&quot;005F46BD&quot;/&gt;&lt;wsp:rsid wsp:val=&quot;005F4EFE&quot;/&gt;&lt;wsp:rsid wsp:val=&quot;005F5767&quot;/&gt;&lt;wsp:rsid wsp:val=&quot;005F5E3D&quot;/&gt;&lt;wsp:rsid wsp:val=&quot;005F60B7&quot;/&gt;&lt;wsp:rsid wsp:val=&quot;005F61BA&quot;/&gt;&lt;wsp:rsid wsp:val=&quot;005F66EA&quot;/&gt;&lt;wsp:rsid wsp:val=&quot;005F71A7&quot;/&gt;&lt;wsp:rsid wsp:val=&quot;005F7B43&quot;/&gt;&lt;wsp:rsid wsp:val=&quot;005F7D45&quot;/&gt;&lt;wsp:rsid wsp:val=&quot;0060258C&quot;/&gt;&lt;wsp:rsid wsp:val=&quot;00603D6C&quot;/&gt;&lt;wsp:rsid wsp:val=&quot;006048AC&quot;/&gt;&lt;wsp:rsid wsp:val=&quot;00604D18&quot;/&gt;&lt;wsp:rsid wsp:val=&quot;006059C3&quot;/&gt;&lt;wsp:rsid wsp:val=&quot;006076B6&quot;/&gt;&lt;wsp:rsid wsp:val=&quot;00610B04&quot;/&gt;&lt;wsp:rsid wsp:val=&quot;006119F2&quot;/&gt;&lt;wsp:rsid wsp:val=&quot;00611A14&quot;/&gt;&lt;wsp:rsid wsp:val=&quot;006125BC&quot;/&gt;&lt;wsp:rsid wsp:val=&quot;00612CE2&quot;/&gt;&lt;wsp:rsid wsp:val=&quot;00612F05&quot;/&gt;&lt;wsp:rsid wsp:val=&quot;00612FE6&quot;/&gt;&lt;wsp:rsid wsp:val=&quot;00613314&quot;/&gt;&lt;wsp:rsid wsp:val=&quot;00613D5A&quot;/&gt;&lt;wsp:rsid wsp:val=&quot;00613F86&quot;/&gt;&lt;wsp:rsid wsp:val=&quot;00614519&quot;/&gt;&lt;wsp:rsid wsp:val=&quot;00614925&quot;/&gt;&lt;wsp:rsid wsp:val=&quot;00614E59&quot;/&gt;&lt;wsp:rsid wsp:val=&quot;00614F2D&quot;/&gt;&lt;wsp:rsid wsp:val=&quot;00615C47&quot;/&gt;&lt;wsp:rsid wsp:val=&quot;00616988&quot;/&gt;&lt;wsp:rsid wsp:val=&quot;0061719E&quot;/&gt;&lt;wsp:rsid wsp:val=&quot;00617E4F&quot;/&gt;&lt;wsp:rsid wsp:val=&quot;00617EBC&quot;/&gt;&lt;wsp:rsid wsp:val=&quot;00620037&quot;/&gt;&lt;wsp:rsid wsp:val=&quot;0062128D&quot;/&gt;&lt;wsp:rsid wsp:val=&quot;00621549&quot;/&gt;&lt;wsp:rsid wsp:val=&quot;00622ACE&quot;/&gt;&lt;wsp:rsid wsp:val=&quot;006240CB&quot;/&gt;&lt;wsp:rsid wsp:val=&quot;00624538&quot;/&gt;&lt;wsp:rsid wsp:val=&quot;00624AA2&quot;/&gt;&lt;wsp:rsid wsp:val=&quot;006262F5&quot;/&gt;&lt;wsp:rsid wsp:val=&quot;00626550&quot;/&gt;&lt;wsp:rsid wsp:val=&quot;00626B28&quot;/&gt;&lt;wsp:rsid wsp:val=&quot;00630051&quot;/&gt;&lt;wsp:rsid wsp:val=&quot;006300C8&quot;/&gt;&lt;wsp:rsid wsp:val=&quot;006303A9&quot;/&gt;&lt;wsp:rsid wsp:val=&quot;00630994&quot;/&gt;&lt;wsp:rsid wsp:val=&quot;006309A8&quot;/&gt;&lt;wsp:rsid wsp:val=&quot;0063218C&quot;/&gt;&lt;wsp:rsid wsp:val=&quot;006330C3&quot;/&gt;&lt;wsp:rsid wsp:val=&quot;006332C0&quot;/&gt;&lt;wsp:rsid wsp:val=&quot;006335F1&quot;/&gt;&lt;wsp:rsid wsp:val=&quot;006339B2&quot;/&gt;&lt;wsp:rsid wsp:val=&quot;00635994&quot;/&gt;&lt;wsp:rsid wsp:val=&quot;00637662&quot;/&gt;&lt;wsp:rsid wsp:val=&quot;006379AD&quot;/&gt;&lt;wsp:rsid wsp:val=&quot;00640962&quot;/&gt;&lt;wsp:rsid wsp:val=&quot;00640988&quot;/&gt;&lt;wsp:rsid wsp:val=&quot;006409BF&quot;/&gt;&lt;wsp:rsid wsp:val=&quot;006415C4&quot;/&gt;&lt;wsp:rsid wsp:val=&quot;006432EF&quot;/&gt;&lt;wsp:rsid wsp:val=&quot;006442EE&quot;/&gt;&lt;wsp:rsid wsp:val=&quot;006446C0&quot;/&gt;&lt;wsp:rsid wsp:val=&quot;00644735&quot;/&gt;&lt;wsp:rsid wsp:val=&quot;00644F29&quot;/&gt;&lt;wsp:rsid wsp:val=&quot;00645844&quot;/&gt;&lt;wsp:rsid wsp:val=&quot;006458AB&quot;/&gt;&lt;wsp:rsid wsp:val=&quot;006459AB&quot;/&gt;&lt;wsp:rsid wsp:val=&quot;00645A40&quot;/&gt;&lt;wsp:rsid wsp:val=&quot;00646BA3&quot;/&gt;&lt;wsp:rsid wsp:val=&quot;00646EF1&quot;/&gt;&lt;wsp:rsid wsp:val=&quot;00647798&quot;/&gt;&lt;wsp:rsid wsp:val=&quot;00650827&quot;/&gt;&lt;wsp:rsid wsp:val=&quot;006517A9&quot;/&gt;&lt;wsp:rsid wsp:val=&quot;006517BA&quot;/&gt;&lt;wsp:rsid wsp:val=&quot;00651FC3&quot;/&gt;&lt;wsp:rsid wsp:val=&quot;00652150&quot;/&gt;&lt;wsp:rsid wsp:val=&quot;00653368&quot;/&gt;&lt;wsp:rsid wsp:val=&quot;006533EA&quot;/&gt;&lt;wsp:rsid wsp:val=&quot;00653D5B&quot;/&gt;&lt;wsp:rsid wsp:val=&quot;00653EA6&quot;/&gt;&lt;wsp:rsid wsp:val=&quot;006540C8&quot;/&gt;&lt;wsp:rsid wsp:val=&quot;006548F2&quot;/&gt;&lt;wsp:rsid wsp:val=&quot;00655125&quot;/&gt;&lt;wsp:rsid wsp:val=&quot;00655569&quot;/&gt;&lt;wsp:rsid wsp:val=&quot;00655B88&quot;/&gt;&lt;wsp:rsid wsp:val=&quot;00655B90&quot;/&gt;&lt;wsp:rsid wsp:val=&quot;006560E3&quot;/&gt;&lt;wsp:rsid wsp:val=&quot;00656280&quot;/&gt;&lt;wsp:rsid wsp:val=&quot;006562BF&quot;/&gt;&lt;wsp:rsid wsp:val=&quot;00657420&quot;/&gt;&lt;wsp:rsid wsp:val=&quot;006575D2&quot;/&gt;&lt;wsp:rsid wsp:val=&quot;00657C4F&quot;/&gt;&lt;wsp:rsid wsp:val=&quot;00657F39&quot;/&gt;&lt;wsp:rsid wsp:val=&quot;006609E1&quot;/&gt;&lt;wsp:rsid wsp:val=&quot;00661005&quot;/&gt;&lt;wsp:rsid wsp:val=&quot;00661721&quot;/&gt;&lt;wsp:rsid wsp:val=&quot;00662910&quot;/&gt;&lt;wsp:rsid wsp:val=&quot;00662A41&quot;/&gt;&lt;wsp:rsid wsp:val=&quot;00662F4A&quot;/&gt;&lt;wsp:rsid wsp:val=&quot;0066349E&quot;/&gt;&lt;wsp:rsid wsp:val=&quot;00665F03&quot;/&gt;&lt;wsp:rsid wsp:val=&quot;00671359&quot;/&gt;&lt;wsp:rsid wsp:val=&quot;0067273B&quot;/&gt;&lt;wsp:rsid wsp:val=&quot;00673585&quot;/&gt;&lt;wsp:rsid wsp:val=&quot;00673B09&quot;/&gt;&lt;wsp:rsid wsp:val=&quot;00673BA9&quot;/&gt;&lt;wsp:rsid wsp:val=&quot;00673D07&quot;/&gt;&lt;wsp:rsid wsp:val=&quot;00673EB1&quot;/&gt;&lt;wsp:rsid wsp:val=&quot;00674241&quot;/&gt;&lt;wsp:rsid wsp:val=&quot;006742B2&quot;/&gt;&lt;wsp:rsid wsp:val=&quot;006758AA&quot;/&gt;&lt;wsp:rsid wsp:val=&quot;00675A67&quot;/&gt;&lt;wsp:rsid wsp:val=&quot;00676451&quot;/&gt;&lt;wsp:rsid wsp:val=&quot;00676CB8&quot;/&gt;&lt;wsp:rsid wsp:val=&quot;00677368&quot;/&gt;&lt;wsp:rsid wsp:val=&quot;00677744&quot;/&gt;&lt;wsp:rsid wsp:val=&quot;00677874&quot;/&gt;&lt;wsp:rsid wsp:val=&quot;0067799B&quot;/&gt;&lt;wsp:rsid wsp:val=&quot;0068000D&quot;/&gt;&lt;wsp:rsid wsp:val=&quot;006808F9&quot;/&gt;&lt;wsp:rsid wsp:val=&quot;006818DD&quot;/&gt;&lt;wsp:rsid wsp:val=&quot;00681E7B&quot;/&gt;&lt;wsp:rsid wsp:val=&quot;00682880&quot;/&gt;&lt;wsp:rsid wsp:val=&quot;0068348E&quot;/&gt;&lt;wsp:rsid wsp:val=&quot;00683CDF&quot;/&gt;&lt;wsp:rsid wsp:val=&quot;006846DE&quot;/&gt;&lt;wsp:rsid wsp:val=&quot;0068554C&quot;/&gt;&lt;wsp:rsid wsp:val=&quot;0068593A&quot;/&gt;&lt;wsp:rsid wsp:val=&quot;006908AC&quot;/&gt;&lt;wsp:rsid wsp:val=&quot;00690B33&quot;/&gt;&lt;wsp:rsid wsp:val=&quot;00691545&quot;/&gt;&lt;wsp:rsid wsp:val=&quot;00691945&quot;/&gt;&lt;wsp:rsid wsp:val=&quot;00692426&quot;/&gt;&lt;wsp:rsid wsp:val=&quot;00693A89&quot;/&gt;&lt;wsp:rsid wsp:val=&quot;0069432C&quot;/&gt;&lt;wsp:rsid wsp:val=&quot;006943DC&quot;/&gt;&lt;wsp:rsid wsp:val=&quot;0069446A&quot;/&gt;&lt;wsp:rsid wsp:val=&quot;00695FE8&quot;/&gt;&lt;wsp:rsid wsp:val=&quot;006964FB&quot;/&gt;&lt;wsp:rsid wsp:val=&quot;00696EF3&quot;/&gt;&lt;wsp:rsid wsp:val=&quot;00696F2F&quot;/&gt;&lt;wsp:rsid wsp:val=&quot;00696FA4&quot;/&gt;&lt;wsp:rsid wsp:val=&quot;006974E9&quot;/&gt;&lt;wsp:rsid wsp:val=&quot;0069768A&quot;/&gt;&lt;wsp:rsid wsp:val=&quot;00697954&quot;/&gt;&lt;wsp:rsid wsp:val=&quot;006A0BE0&quot;/&gt;&lt;wsp:rsid wsp:val=&quot;006A184D&quot;/&gt;&lt;wsp:rsid wsp:val=&quot;006A1878&quot;/&gt;&lt;wsp:rsid wsp:val=&quot;006A18E1&quot;/&gt;&lt;wsp:rsid wsp:val=&quot;006A18F1&quot;/&gt;&lt;wsp:rsid wsp:val=&quot;006A21B8&quot;/&gt;&lt;wsp:rsid wsp:val=&quot;006A3C57&quot;/&gt;&lt;wsp:rsid wsp:val=&quot;006A3D39&quot;/&gt;&lt;wsp:rsid wsp:val=&quot;006A4460&quot;/&gt;&lt;wsp:rsid wsp:val=&quot;006A47FA&quot;/&gt;&lt;wsp:rsid wsp:val=&quot;006A488E&quot;/&gt;&lt;wsp:rsid wsp:val=&quot;006A4E58&quot;/&gt;&lt;wsp:rsid wsp:val=&quot;006A4F41&quot;/&gt;&lt;wsp:rsid wsp:val=&quot;006A51F5&quot;/&gt;&lt;wsp:rsid wsp:val=&quot;006A6D17&quot;/&gt;&lt;wsp:rsid wsp:val=&quot;006A6DE7&quot;/&gt;&lt;wsp:rsid wsp:val=&quot;006A7153&quot;/&gt;&lt;wsp:rsid wsp:val=&quot;006A78EF&quot;/&gt;&lt;wsp:rsid wsp:val=&quot;006A7991&quot;/&gt;&lt;wsp:rsid wsp:val=&quot;006B0F11&quot;/&gt;&lt;wsp:rsid wsp:val=&quot;006B18DE&quot;/&gt;&lt;wsp:rsid wsp:val=&quot;006B2460&quot;/&gt;&lt;wsp:rsid wsp:val=&quot;006B29F9&quot;/&gt;&lt;wsp:rsid wsp:val=&quot;006B2E90&quot;/&gt;&lt;wsp:rsid wsp:val=&quot;006B36A4&quot;/&gt;&lt;wsp:rsid wsp:val=&quot;006B48BA&quot;/&gt;&lt;wsp:rsid wsp:val=&quot;006B4F6E&quot;/&gt;&lt;wsp:rsid wsp:val=&quot;006B61E0&quot;/&gt;&lt;wsp:rsid wsp:val=&quot;006B7E7C&quot;/&gt;&lt;wsp:rsid wsp:val=&quot;006C0DD6&quot;/&gt;&lt;wsp:rsid wsp:val=&quot;006C1009&quot;/&gt;&lt;wsp:rsid wsp:val=&quot;006C16AA&quot;/&gt;&lt;wsp:rsid wsp:val=&quot;006C1BA1&quot;/&gt;&lt;wsp:rsid wsp:val=&quot;006C1CAA&quot;/&gt;&lt;wsp:rsid wsp:val=&quot;006C2048&quot;/&gt;&lt;wsp:rsid wsp:val=&quot;006C2B30&quot;/&gt;&lt;wsp:rsid wsp:val=&quot;006C301B&quot;/&gt;&lt;wsp:rsid wsp:val=&quot;006C3124&quot;/&gt;&lt;wsp:rsid wsp:val=&quot;006C5D39&quot;/&gt;&lt;wsp:rsid wsp:val=&quot;006C5FC7&quot;/&gt;&lt;wsp:rsid wsp:val=&quot;006C6054&quot;/&gt;&lt;wsp:rsid wsp:val=&quot;006C6AB4&quot;/&gt;&lt;wsp:rsid wsp:val=&quot;006C6D5F&quot;/&gt;&lt;wsp:rsid wsp:val=&quot;006C76DB&quot;/&gt;&lt;wsp:rsid wsp:val=&quot;006C7949&quot;/&gt;&lt;wsp:rsid wsp:val=&quot;006C7D3C&quot;/&gt;&lt;wsp:rsid wsp:val=&quot;006D02B9&quot;/&gt;&lt;wsp:rsid wsp:val=&quot;006D07EE&quot;/&gt;&lt;wsp:rsid wsp:val=&quot;006D140D&quot;/&gt;&lt;wsp:rsid wsp:val=&quot;006D16CE&quot;/&gt;&lt;wsp:rsid wsp:val=&quot;006D242D&quot;/&gt;&lt;wsp:rsid wsp:val=&quot;006D265B&quot;/&gt;&lt;wsp:rsid wsp:val=&quot;006D2E5C&quot;/&gt;&lt;wsp:rsid wsp:val=&quot;006D2E93&quot;/&gt;&lt;wsp:rsid wsp:val=&quot;006D32F4&quot;/&gt;&lt;wsp:rsid wsp:val=&quot;006D42A1&quot;/&gt;&lt;wsp:rsid wsp:val=&quot;006D430B&quot;/&gt;&lt;wsp:rsid wsp:val=&quot;006D50E4&quot;/&gt;&lt;wsp:rsid wsp:val=&quot;006D55AB&quot;/&gt;&lt;wsp:rsid wsp:val=&quot;006D5FE5&quot;/&gt;&lt;wsp:rsid wsp:val=&quot;006D619C&quot;/&gt;&lt;wsp:rsid wsp:val=&quot;006D74CC&quot;/&gt;&lt;wsp:rsid wsp:val=&quot;006D75F3&quot;/&gt;&lt;wsp:rsid wsp:val=&quot;006D7AD9&quot;/&gt;&lt;wsp:rsid wsp:val=&quot;006E01A7&quot;/&gt;&lt;wsp:rsid wsp:val=&quot;006E0B30&quot;/&gt;&lt;wsp:rsid wsp:val=&quot;006E0B3F&quot;/&gt;&lt;wsp:rsid wsp:val=&quot;006E137E&quot;/&gt;&lt;wsp:rsid wsp:val=&quot;006E17E7&quot;/&gt;&lt;wsp:rsid wsp:val=&quot;006E1EED&quot;/&gt;&lt;wsp:rsid wsp:val=&quot;006E250C&quot;/&gt;&lt;wsp:rsid wsp:val=&quot;006E3252&quot;/&gt;&lt;wsp:rsid wsp:val=&quot;006E38E2&quot;/&gt;&lt;wsp:rsid wsp:val=&quot;006E39AD&quot;/&gt;&lt;wsp:rsid wsp:val=&quot;006E3D94&quot;/&gt;&lt;wsp:rsid wsp:val=&quot;006E4F3B&quot;/&gt;&lt;wsp:rsid wsp:val=&quot;006E5894&quot;/&gt;&lt;wsp:rsid wsp:val=&quot;006E61BE&quot;/&gt;&lt;wsp:rsid wsp:val=&quot;006E73F7&quot;/&gt;&lt;wsp:rsid wsp:val=&quot;006E7858&quot;/&gt;&lt;wsp:rsid wsp:val=&quot;006E7AFC&quot;/&gt;&lt;wsp:rsid wsp:val=&quot;006F09E5&quot;/&gt;&lt;wsp:rsid wsp:val=&quot;006F127D&quot;/&gt;&lt;wsp:rsid wsp:val=&quot;006F1CA5&quot;/&gt;&lt;wsp:rsid wsp:val=&quot;006F1FA1&quot;/&gt;&lt;wsp:rsid wsp:val=&quot;006F232B&quot;/&gt;&lt;wsp:rsid wsp:val=&quot;006F246B&quot;/&gt;&lt;wsp:rsid wsp:val=&quot;006F2EFC&quot;/&gt;&lt;wsp:rsid wsp:val=&quot;006F2F29&quot;/&gt;&lt;wsp:rsid wsp:val=&quot;006F3631&quot;/&gt;&lt;wsp:rsid wsp:val=&quot;006F44DC&quot;/&gt;&lt;wsp:rsid wsp:val=&quot;006F4D5C&quot;/&gt;&lt;wsp:rsid wsp:val=&quot;006F5266&quot;/&gt;&lt;wsp:rsid wsp:val=&quot;006F576E&quot;/&gt;&lt;wsp:rsid wsp:val=&quot;006F5B6A&quot;/&gt;&lt;wsp:rsid wsp:val=&quot;006F637E&quot;/&gt;&lt;wsp:rsid wsp:val=&quot;006F7ACE&quot;/&gt;&lt;wsp:rsid wsp:val=&quot;00700B07&quot;/&gt;&lt;wsp:rsid wsp:val=&quot;00702966&quot;/&gt;&lt;wsp:rsid wsp:val=&quot;00702D85&quot;/&gt;&lt;wsp:rsid wsp:val=&quot;007034DF&quot;/&gt;&lt;wsp:rsid wsp:val=&quot;007036DF&quot;/&gt;&lt;wsp:rsid wsp:val=&quot;00703CFC&quot;/&gt;&lt;wsp:rsid wsp:val=&quot;00703FB2&quot;/&gt;&lt;wsp:rsid wsp:val=&quot;00704603&quot;/&gt;&lt;wsp:rsid wsp:val=&quot;007048AF&quot;/&gt;&lt;wsp:rsid wsp:val=&quot;007054E4&quot;/&gt;&lt;wsp:rsid wsp:val=&quot;0070646E&quot;/&gt;&lt;wsp:rsid wsp:val=&quot;00707510&quot;/&gt;&lt;wsp:rsid wsp:val=&quot;00707E5F&quot;/&gt;&lt;wsp:rsid wsp:val=&quot;007108BF&quot;/&gt;&lt;wsp:rsid wsp:val=&quot;00710CFB&quot;/&gt;&lt;wsp:rsid wsp:val=&quot;00711E8D&quot;/&gt;&lt;wsp:rsid wsp:val=&quot;007120FF&quot;/&gt;&lt;wsp:rsid wsp:val=&quot;00712127&quot;/&gt;&lt;wsp:rsid wsp:val=&quot;00712745&quot;/&gt;&lt;wsp:rsid wsp:val=&quot;00712ED6&quot;/&gt;&lt;wsp:rsid wsp:val=&quot;00713DB1&quot;/&gt;&lt;wsp:rsid wsp:val=&quot;00713DFA&quot;/&gt;&lt;wsp:rsid wsp:val=&quot;00714732&quot;/&gt;&lt;wsp:rsid wsp:val=&quot;0071474A&quot;/&gt;&lt;wsp:rsid wsp:val=&quot;007147BD&quot;/&gt;&lt;wsp:rsid wsp:val=&quot;00714823&quot;/&gt;&lt;wsp:rsid wsp:val=&quot;00714CEE&quot;/&gt;&lt;wsp:rsid wsp:val=&quot;00714D27&quot;/&gt;&lt;wsp:rsid wsp:val=&quot;0071505A&quot;/&gt;&lt;wsp:rsid wsp:val=&quot;0071573B&quot;/&gt;&lt;wsp:rsid wsp:val=&quot;00715DBC&quot;/&gt;&lt;wsp:rsid wsp:val=&quot;00715EED&quot;/&gt;&lt;wsp:rsid wsp:val=&quot;0071649F&quot;/&gt;&lt;wsp:rsid wsp:val=&quot;00716861&quot;/&gt;&lt;wsp:rsid wsp:val=&quot;00717F5C&quot;/&gt;&lt;wsp:rsid wsp:val=&quot;00717F9F&quot;/&gt;&lt;wsp:rsid wsp:val=&quot;00720353&quot;/&gt;&lt;wsp:rsid wsp:val=&quot;007207BB&quot;/&gt;&lt;wsp:rsid wsp:val=&quot;00720D48&quot;/&gt;&lt;wsp:rsid wsp:val=&quot;007213E5&quot;/&gt;&lt;wsp:rsid wsp:val=&quot;007215A0&quot;/&gt;&lt;wsp:rsid wsp:val=&quot;00721D0C&quot;/&gt;&lt;wsp:rsid wsp:val=&quot;00722AAC&quot;/&gt;&lt;wsp:rsid wsp:val=&quot;0072340F&quot;/&gt;&lt;wsp:rsid wsp:val=&quot;00723710&quot;/&gt;&lt;wsp:rsid wsp:val=&quot;00723E87&quot;/&gt;&lt;wsp:rsid wsp:val=&quot;00723F52&quot;/&gt;&lt;wsp:rsid wsp:val=&quot;007241FA&quot;/&gt;&lt;wsp:rsid wsp:val=&quot;00724658&quot;/&gt;&lt;wsp:rsid wsp:val=&quot;0072499F&quot;/&gt;&lt;wsp:rsid wsp:val=&quot;00725E8F&quot;/&gt;&lt;wsp:rsid wsp:val=&quot;00725EB0&quot;/&gt;&lt;wsp:rsid wsp:val=&quot;007262DE&quot;/&gt;&lt;wsp:rsid wsp:val=&quot;007264E6&quot;/&gt;&lt;wsp:rsid wsp:val=&quot;00726C1C&quot;/&gt;&lt;wsp:rsid wsp:val=&quot;00727C87&quot;/&gt;&lt;wsp:rsid wsp:val=&quot;0073012C&quot;/&gt;&lt;wsp:rsid wsp:val=&quot;007310BA&quot;/&gt;&lt;wsp:rsid wsp:val=&quot;00731646&quot;/&gt;&lt;wsp:rsid wsp:val=&quot;00732089&quot;/&gt;&lt;wsp:rsid wsp:val=&quot;007336E2&quot;/&gt;&lt;wsp:rsid wsp:val=&quot;00733BA1&quot;/&gt;&lt;wsp:rsid wsp:val=&quot;00734539&quot;/&gt;&lt;wsp:rsid wsp:val=&quot;007345AC&quot;/&gt;&lt;wsp:rsid wsp:val=&quot;007345D3&quot;/&gt;&lt;wsp:rsid wsp:val=&quot;007352B6&quot;/&gt;&lt;wsp:rsid wsp:val=&quot;00736273&quot;/&gt;&lt;wsp:rsid wsp:val=&quot;0073646F&quot;/&gt;&lt;wsp:rsid wsp:val=&quot;00737AA0&quot;/&gt;&lt;wsp:rsid wsp:val=&quot;00737B1E&quot;/&gt;&lt;wsp:rsid wsp:val=&quot;00740B3E&quot;/&gt;&lt;wsp:rsid wsp:val=&quot;00741EE1&quot;/&gt;&lt;wsp:rsid wsp:val=&quot;00742274&quot;/&gt;&lt;wsp:rsid wsp:val=&quot;00742BD9&quot;/&gt;&lt;wsp:rsid wsp:val=&quot;00742F0F&quot;/&gt;&lt;wsp:rsid wsp:val=&quot;00743ABD&quot;/&gt;&lt;wsp:rsid wsp:val=&quot;0074450F&quot;/&gt;&lt;wsp:rsid wsp:val=&quot;007446CA&quot;/&gt;&lt;wsp:rsid wsp:val=&quot;00745423&quot;/&gt;&lt;wsp:rsid wsp:val=&quot;00746043&quot;/&gt;&lt;wsp:rsid wsp:val=&quot;007463D0&quot;/&gt;&lt;wsp:rsid wsp:val=&quot;007467FB&quot;/&gt;&lt;wsp:rsid wsp:val=&quot;00746FC3&quot;/&gt;&lt;wsp:rsid wsp:val=&quot;00747C5A&quot;/&gt;&lt;wsp:rsid wsp:val=&quot;00747DDF&quot;/&gt;&lt;wsp:rsid wsp:val=&quot;007501DF&quot;/&gt;&lt;wsp:rsid wsp:val=&quot;00750208&quot;/&gt;&lt;wsp:rsid wsp:val=&quot;00750386&quot;/&gt;&lt;wsp:rsid wsp:val=&quot;00751928&quot;/&gt;&lt;wsp:rsid wsp:val=&quot;00751A59&quot;/&gt;&lt;wsp:rsid wsp:val=&quot;00751DA0&quot;/&gt;&lt;wsp:rsid wsp:val=&quot;007523D1&quot;/&gt;&lt;wsp:rsid wsp:val=&quot;0075261D&quot;/&gt;&lt;wsp:rsid wsp:val=&quot;00752628&quot;/&gt;&lt;wsp:rsid wsp:val=&quot;00753797&quot;/&gt;&lt;wsp:rsid wsp:val=&quot;007545C7&quot;/&gt;&lt;wsp:rsid wsp:val=&quot;00754FEB&quot;/&gt;&lt;wsp:rsid wsp:val=&quot;00755545&quot;/&gt;&lt;wsp:rsid wsp:val=&quot;007556DF&quot;/&gt;&lt;wsp:rsid wsp:val=&quot;0075688B&quot;/&gt;&lt;wsp:rsid wsp:val=&quot;00756F0D&quot;/&gt;&lt;wsp:rsid wsp:val=&quot;007570C8&quot;/&gt;&lt;wsp:rsid wsp:val=&quot;00760175&quot;/&gt;&lt;wsp:rsid wsp:val=&quot;0076068A&quot;/&gt;&lt;wsp:rsid wsp:val=&quot;007611F7&quot;/&gt;&lt;wsp:rsid wsp:val=&quot;007622D1&quot;/&gt;&lt;wsp:rsid wsp:val=&quot;00762405&quot;/&gt;&lt;wsp:rsid wsp:val=&quot;0076372D&quot;/&gt;&lt;wsp:rsid wsp:val=&quot;00764B00&quot;/&gt;&lt;wsp:rsid wsp:val=&quot;0076570E&quot;/&gt;&lt;wsp:rsid wsp:val=&quot;00765B14&quot;/&gt;&lt;wsp:rsid wsp:val=&quot;00765DB5&quot;/&gt;&lt;wsp:rsid wsp:val=&quot;00766BF5&quot;/&gt;&lt;wsp:rsid wsp:val=&quot;00766CCF&quot;/&gt;&lt;wsp:rsid wsp:val=&quot;00767875&quot;/&gt;&lt;wsp:rsid wsp:val=&quot;007704D1&quot;/&gt;&lt;wsp:rsid wsp:val=&quot;007705EC&quot;/&gt;&lt;wsp:rsid wsp:val=&quot;0077084C&quot;/&gt;&lt;wsp:rsid wsp:val=&quot;00770967&quot;/&gt;&lt;wsp:rsid wsp:val=&quot;007715F0&quot;/&gt;&lt;wsp:rsid wsp:val=&quot;00771C01&quot;/&gt;&lt;wsp:rsid wsp:val=&quot;00774FD3&quot;/&gt;&lt;wsp:rsid wsp:val=&quot;00775E9B&quot;/&gt;&lt;wsp:rsid wsp:val=&quot;00776771&quot;/&gt;&lt;wsp:rsid wsp:val=&quot;00776B98&quot;/&gt;&lt;wsp:rsid wsp:val=&quot;007775E9&quot;/&gt;&lt;wsp:rsid wsp:val=&quot;0077798E&quot;/&gt;&lt;wsp:rsid wsp:val=&quot;00777BBD&quot;/&gt;&lt;wsp:rsid wsp:val=&quot;00780566&quot;/&gt;&lt;wsp:rsid wsp:val=&quot;007805BD&quot;/&gt;&lt;wsp:rsid wsp:val=&quot;00781032&quot;/&gt;&lt;wsp:rsid wsp:val=&quot;00781453&quot;/&gt;&lt;wsp:rsid wsp:val=&quot;00781606&quot;/&gt;&lt;wsp:rsid wsp:val=&quot;00782894&quot;/&gt;&lt;wsp:rsid wsp:val=&quot;007829DD&quot;/&gt;&lt;wsp:rsid wsp:val=&quot;0078369C&quot;/&gt;&lt;wsp:rsid wsp:val=&quot;007843C1&quot;/&gt;&lt;wsp:rsid wsp:val=&quot;00784631&quot;/&gt;&lt;wsp:rsid wsp:val=&quot;0078479D&quot;/&gt;&lt;wsp:rsid wsp:val=&quot;00785DF6&quot;/&gt;&lt;wsp:rsid wsp:val=&quot;0078619E&quot;/&gt;&lt;wsp:rsid wsp:val=&quot;0078667E&quot;/&gt;&lt;wsp:rsid wsp:val=&quot;00786714&quot;/&gt;&lt;wsp:rsid wsp:val=&quot;0078697E&quot;/&gt;&lt;wsp:rsid wsp:val=&quot;007874BD&quot;/&gt;&lt;wsp:rsid wsp:val=&quot;007902EB&quot;/&gt;&lt;wsp:rsid wsp:val=&quot;00790E15&quot;/&gt;&lt;wsp:rsid wsp:val=&quot;0079120A&quot;/&gt;&lt;wsp:rsid wsp:val=&quot;00791AD2&quot;/&gt;&lt;wsp:rsid wsp:val=&quot;00792142&quot;/&gt;&lt;wsp:rsid wsp:val=&quot;007931D5&quot;/&gt;&lt;wsp:rsid wsp:val=&quot;007958B1&quot;/&gt;&lt;wsp:rsid wsp:val=&quot;00795907&quot;/&gt;&lt;wsp:rsid wsp:val=&quot;00796164&quot;/&gt;&lt;wsp:rsid wsp:val=&quot;007978CD&quot;/&gt;&lt;wsp:rsid wsp:val=&quot;007A0743&quot;/&gt;&lt;wsp:rsid wsp:val=&quot;007A07DF&quot;/&gt;&lt;wsp:rsid wsp:val=&quot;007A0B1A&quot;/&gt;&lt;wsp:rsid wsp:val=&quot;007A1425&quot;/&gt;&lt;wsp:rsid wsp:val=&quot;007A15CD&quot;/&gt;&lt;wsp:rsid wsp:val=&quot;007A1CE8&quot;/&gt;&lt;wsp:rsid wsp:val=&quot;007A1EDD&quot;/&gt;&lt;wsp:rsid wsp:val=&quot;007A1FF8&quot;/&gt;&lt;wsp:rsid wsp:val=&quot;007A2277&quot;/&gt;&lt;wsp:rsid wsp:val=&quot;007A3920&quot;/&gt;&lt;wsp:rsid wsp:val=&quot;007A3EA5&quot;/&gt;&lt;wsp:rsid wsp:val=&quot;007A4012&quot;/&gt;&lt;wsp:rsid wsp:val=&quot;007A4769&quot;/&gt;&lt;wsp:rsid wsp:val=&quot;007A47B9&quot;/&gt;&lt;wsp:rsid wsp:val=&quot;007A593E&quot;/&gt;&lt;wsp:rsid wsp:val=&quot;007A6032&quot;/&gt;&lt;wsp:rsid wsp:val=&quot;007A60F9&quot;/&gt;&lt;wsp:rsid wsp:val=&quot;007A7566&quot;/&gt;&lt;wsp:rsid wsp:val=&quot;007B07AA&quot;/&gt;&lt;wsp:rsid wsp:val=&quot;007B0F1F&quot;/&gt;&lt;wsp:rsid wsp:val=&quot;007B12AC&quot;/&gt;&lt;wsp:rsid wsp:val=&quot;007B1705&quot;/&gt;&lt;wsp:rsid wsp:val=&quot;007B2843&quot;/&gt;&lt;wsp:rsid wsp:val=&quot;007B38C4&quot;/&gt;&lt;wsp:rsid wsp:val=&quot;007B3A21&quot;/&gt;&lt;wsp:rsid wsp:val=&quot;007B3C78&quot;/&gt;&lt;wsp:rsid wsp:val=&quot;007B3D56&quot;/&gt;&lt;wsp:rsid wsp:val=&quot;007B4789&quot;/&gt;&lt;wsp:rsid wsp:val=&quot;007B5655&quot;/&gt;&lt;wsp:rsid wsp:val=&quot;007B5732&quot;/&gt;&lt;wsp:rsid wsp:val=&quot;007B5BC4&quot;/&gt;&lt;wsp:rsid wsp:val=&quot;007B6464&quot;/&gt;&lt;wsp:rsid wsp:val=&quot;007B6803&quot;/&gt;&lt;wsp:rsid wsp:val=&quot;007B71EF&quot;/&gt;&lt;wsp:rsid wsp:val=&quot;007B7C18&quot;/&gt;&lt;wsp:rsid wsp:val=&quot;007C08B2&quot;/&gt;&lt;wsp:rsid wsp:val=&quot;007C090E&quot;/&gt;&lt;wsp:rsid wsp:val=&quot;007C14CD&quot;/&gt;&lt;wsp:rsid wsp:val=&quot;007C2376&quot;/&gt;&lt;wsp:rsid wsp:val=&quot;007C275A&quot;/&gt;&lt;wsp:rsid wsp:val=&quot;007C2880&quot;/&gt;&lt;wsp:rsid wsp:val=&quot;007C290F&quot;/&gt;&lt;wsp:rsid wsp:val=&quot;007C341B&quot;/&gt;&lt;wsp:rsid wsp:val=&quot;007C36D2&quot;/&gt;&lt;wsp:rsid wsp:val=&quot;007C433F&quot;/&gt;&lt;wsp:rsid wsp:val=&quot;007C4C03&quot;/&gt;&lt;wsp:rsid wsp:val=&quot;007C5E2F&quot;/&gt;&lt;wsp:rsid wsp:val=&quot;007D0115&quot;/&gt;&lt;wsp:rsid wsp:val=&quot;007D0655&quot;/&gt;&lt;wsp:rsid wsp:val=&quot;007D0895&quot;/&gt;&lt;wsp:rsid wsp:val=&quot;007D159F&quot;/&gt;&lt;wsp:rsid wsp:val=&quot;007D3EDB&quot;/&gt;&lt;wsp:rsid wsp:val=&quot;007D4FCC&quot;/&gt;&lt;wsp:rsid wsp:val=&quot;007D4FF7&quot;/&gt;&lt;wsp:rsid wsp:val=&quot;007D52B0&quot;/&gt;&lt;wsp:rsid wsp:val=&quot;007D5800&quot;/&gt;&lt;wsp:rsid wsp:val=&quot;007D5D01&quot;/&gt;&lt;wsp:rsid wsp:val=&quot;007D6338&quot;/&gt;&lt;wsp:rsid wsp:val=&quot;007D6789&quot;/&gt;&lt;wsp:rsid wsp:val=&quot;007D69BC&quot;/&gt;&lt;wsp:rsid wsp:val=&quot;007D6A76&quot;/&gt;&lt;wsp:rsid wsp:val=&quot;007D7286&quot;/&gt;&lt;wsp:rsid wsp:val=&quot;007D7781&quot;/&gt;&lt;wsp:rsid wsp:val=&quot;007E0A52&quot;/&gt;&lt;wsp:rsid wsp:val=&quot;007E1F00&quot;/&gt;&lt;wsp:rsid wsp:val=&quot;007E2967&quot;/&gt;&lt;wsp:rsid wsp:val=&quot;007E2C8E&quot;/&gt;&lt;wsp:rsid wsp:val=&quot;007E3470&quot;/&gt;&lt;wsp:rsid wsp:val=&quot;007E38BF&quot;/&gt;&lt;wsp:rsid wsp:val=&quot;007E4157&quot;/&gt;&lt;wsp:rsid wsp:val=&quot;007E4CAA&quot;/&gt;&lt;wsp:rsid wsp:val=&quot;007E5EB6&quot;/&gt;&lt;wsp:rsid wsp:val=&quot;007E6109&quot;/&gt;&lt;wsp:rsid wsp:val=&quot;007E6896&quot;/&gt;&lt;wsp:rsid wsp:val=&quot;007E6CC8&quot;/&gt;&lt;wsp:rsid wsp:val=&quot;007E6DD8&quot;/&gt;&lt;wsp:rsid wsp:val=&quot;007E795F&quot;/&gt;&lt;wsp:rsid wsp:val=&quot;007F0CBE&quot;/&gt;&lt;wsp:rsid wsp:val=&quot;007F1ABA&quot;/&gt;&lt;wsp:rsid wsp:val=&quot;007F1F33&quot;/&gt;&lt;wsp:rsid wsp:val=&quot;007F23C9&quot;/&gt;&lt;wsp:rsid wsp:val=&quot;007F255A&quot;/&gt;&lt;wsp:rsid wsp:val=&quot;007F2AFC&quot;/&gt;&lt;wsp:rsid wsp:val=&quot;007F3316&quot;/&gt;&lt;wsp:rsid wsp:val=&quot;007F37C5&quot;/&gt;&lt;wsp:rsid wsp:val=&quot;007F3B3A&quot;/&gt;&lt;wsp:rsid wsp:val=&quot;007F4068&quot;/&gt;&lt;wsp:rsid wsp:val=&quot;007F52FA&quot;/&gt;&lt;wsp:rsid wsp:val=&quot;007F5687&quot;/&gt;&lt;wsp:rsid wsp:val=&quot;007F5C06&quot;/&gt;&lt;wsp:rsid wsp:val=&quot;007F67E3&quot;/&gt;&lt;wsp:rsid wsp:val=&quot;007F6A0C&quot;/&gt;&lt;wsp:rsid wsp:val=&quot;007F73CA&quot;/&gt;&lt;wsp:rsid wsp:val=&quot;00800E6B&quot;/&gt;&lt;wsp:rsid wsp:val=&quot;00801109&quot;/&gt;&lt;wsp:rsid wsp:val=&quot;008012D8&quot;/&gt;&lt;wsp:rsid wsp:val=&quot;008017E5&quot;/&gt;&lt;wsp:rsid wsp:val=&quot;008026F0&quot;/&gt;&lt;wsp:rsid wsp:val=&quot;00802B75&quot;/&gt;&lt;wsp:rsid wsp:val=&quot;0080314F&quot;/&gt;&lt;wsp:rsid wsp:val=&quot;008062E4&quot;/&gt;&lt;wsp:rsid wsp:val=&quot;00806A45&quot;/&gt;&lt;wsp:rsid wsp:val=&quot;00806ED0&quot;/&gt;&lt;wsp:rsid wsp:val=&quot;00806EE1&quot;/&gt;&lt;wsp:rsid wsp:val=&quot;008071FC&quot;/&gt;&lt;wsp:rsid wsp:val=&quot;0080725F&quot;/&gt;&lt;wsp:rsid wsp:val=&quot;00811121&quot;/&gt;&lt;wsp:rsid wsp:val=&quot;00811433&quot;/&gt;&lt;wsp:rsid wsp:val=&quot;008116F6&quot;/&gt;&lt;wsp:rsid wsp:val=&quot;00813B3B&quot;/&gt;&lt;wsp:rsid wsp:val=&quot;008144A1&quot;/&gt;&lt;wsp:rsid wsp:val=&quot;00814522&quot;/&gt;&lt;wsp:rsid wsp:val=&quot;00814A7E&quot;/&gt;&lt;wsp:rsid wsp:val=&quot;00815600&quot;/&gt;&lt;wsp:rsid wsp:val=&quot;00815C63&quot;/&gt;&lt;wsp:rsid wsp:val=&quot;00816D3F&quot;/&gt;&lt;wsp:rsid wsp:val=&quot;00817133&quot;/&gt;&lt;wsp:rsid wsp:val=&quot;008171C9&quot;/&gt;&lt;wsp:rsid wsp:val=&quot;00817352&quot;/&gt;&lt;wsp:rsid wsp:val=&quot;008175E9&quot;/&gt;&lt;wsp:rsid wsp:val=&quot;008209A2&quot;/&gt;&lt;wsp:rsid wsp:val=&quot;00821C68&quot;/&gt;&lt;wsp:rsid wsp:val=&quot;00822726&quot;/&gt;&lt;wsp:rsid wsp:val=&quot;00822F84&quot;/&gt;&lt;wsp:rsid wsp:val=&quot;0082442B&quot;/&gt;&lt;wsp:rsid wsp:val=&quot;008248D9&quot;/&gt;&lt;wsp:rsid wsp:val=&quot;0082570C&quot;/&gt;&lt;wsp:rsid wsp:val=&quot;00825A5F&quot;/&gt;&lt;wsp:rsid wsp:val=&quot;00825F49&quot;/&gt;&lt;wsp:rsid wsp:val=&quot;00826F53&quot;/&gt;&lt;wsp:rsid wsp:val=&quot;008270FE&quot;/&gt;&lt;wsp:rsid wsp:val=&quot;00827E83&quot;/&gt;&lt;wsp:rsid wsp:val=&quot;00830C4B&quot;/&gt;&lt;wsp:rsid wsp:val=&quot;00831102&quot;/&gt;&lt;wsp:rsid wsp:val=&quot;00831252&quot;/&gt;&lt;wsp:rsid wsp:val=&quot;0083177C&quot;/&gt;&lt;wsp:rsid wsp:val=&quot;00831E49&quot;/&gt;&lt;wsp:rsid wsp:val=&quot;0083271B&quot;/&gt;&lt;wsp:rsid wsp:val=&quot;0083277D&quot;/&gt;&lt;wsp:rsid wsp:val=&quot;00833694&quot;/&gt;&lt;wsp:rsid wsp:val=&quot;008338B9&quot;/&gt;&lt;wsp:rsid wsp:val=&quot;00833F33&quot;/&gt;&lt;wsp:rsid wsp:val=&quot;0083429C&quot;/&gt;&lt;wsp:rsid wsp:val=&quot;00834344&quot;/&gt;&lt;wsp:rsid wsp:val=&quot;00834A46&quot;/&gt;&lt;wsp:rsid wsp:val=&quot;00834D9A&quot;/&gt;&lt;wsp:rsid wsp:val=&quot;008351C2&quot;/&gt;&lt;wsp:rsid wsp:val=&quot;0083520B&quot;/&gt;&lt;wsp:rsid wsp:val=&quot;0083582D&quot;/&gt;&lt;wsp:rsid wsp:val=&quot;00835C77&quot;/&gt;&lt;wsp:rsid wsp:val=&quot;00836272&quot;/&gt;&lt;wsp:rsid wsp:val=&quot;008365E2&quot;/&gt;&lt;wsp:rsid wsp:val=&quot;00836733&quot;/&gt;&lt;wsp:rsid wsp:val=&quot;00837117&quot;/&gt;&lt;wsp:rsid wsp:val=&quot;0083788C&quot;/&gt;&lt;wsp:rsid wsp:val=&quot;00837A00&quot;/&gt;&lt;wsp:rsid wsp:val=&quot;008405CC&quot;/&gt;&lt;wsp:rsid wsp:val=&quot;00841A45&quot;/&gt;&lt;wsp:rsid wsp:val=&quot;00841E5A&quot;/&gt;&lt;wsp:rsid wsp:val=&quot;008421A1&quot;/&gt;&lt;wsp:rsid wsp:val=&quot;008423D5&quot;/&gt;&lt;wsp:rsid wsp:val=&quot;0084274F&quot;/&gt;&lt;wsp:rsid wsp:val=&quot;00842CF9&quot;/&gt;&lt;wsp:rsid wsp:val=&quot;00842F46&quot;/&gt;&lt;wsp:rsid wsp:val=&quot;00842F4E&quot;/&gt;&lt;wsp:rsid wsp:val=&quot;008432E2&quot;/&gt;&lt;wsp:rsid wsp:val=&quot;008435A1&quot;/&gt;&lt;wsp:rsid wsp:val=&quot;00843D19&quot;/&gt;&lt;wsp:rsid wsp:val=&quot;00844267&quot;/&gt;&lt;wsp:rsid wsp:val=&quot;00844AB0&quot;/&gt;&lt;wsp:rsid wsp:val=&quot;00844D09&quot;/&gt;&lt;wsp:rsid wsp:val=&quot;00844D69&quot;/&gt;&lt;wsp:rsid wsp:val=&quot;0084514B&quot;/&gt;&lt;wsp:rsid wsp:val=&quot;00845EBA&quot;/&gt;&lt;wsp:rsid wsp:val=&quot;00845F57&quot;/&gt;&lt;wsp:rsid wsp:val=&quot;00846A18&quot;/&gt;&lt;wsp:rsid wsp:val=&quot;0084794D&quot;/&gt;&lt;wsp:rsid wsp:val=&quot;00847BE7&quot;/&gt;&lt;wsp:rsid wsp:val=&quot;00847DEE&quot;/&gt;&lt;wsp:rsid wsp:val=&quot;00850109&quot;/&gt;&lt;wsp:rsid wsp:val=&quot;0085015D&quot;/&gt;&lt;wsp:rsid wsp:val=&quot;00850193&quot;/&gt;&lt;wsp:rsid wsp:val=&quot;008501B5&quot;/&gt;&lt;wsp:rsid wsp:val=&quot;0085328D&quot;/&gt;&lt;wsp:rsid wsp:val=&quot;00853E23&quot;/&gt;&lt;wsp:rsid wsp:val=&quot;00854EB2&quot;/&gt;&lt;wsp:rsid wsp:val=&quot;0085660B&quot;/&gt;&lt;wsp:rsid wsp:val=&quot;0085787C&quot;/&gt;&lt;wsp:rsid wsp:val=&quot;00860730&quot;/&gt;&lt;wsp:rsid wsp:val=&quot;00861899&quot;/&gt;&lt;wsp:rsid wsp:val=&quot;00862020&quot;/&gt;&lt;wsp:rsid wsp:val=&quot;00862B9D&quot;/&gt;&lt;wsp:rsid wsp:val=&quot;00863FFD&quot;/&gt;&lt;wsp:rsid wsp:val=&quot;00864163&quot;/&gt;&lt;wsp:rsid wsp:val=&quot;00864448&quot;/&gt;&lt;wsp:rsid wsp:val=&quot;00864670&quot;/&gt;&lt;wsp:rsid wsp:val=&quot;00864D61&quot;/&gt;&lt;wsp:rsid wsp:val=&quot;0086536E&quot;/&gt;&lt;wsp:rsid wsp:val=&quot;00865BE2&quot;/&gt;&lt;wsp:rsid wsp:val=&quot;00866061&quot;/&gt;&lt;wsp:rsid wsp:val=&quot;00866198&quot;/&gt;&lt;wsp:rsid wsp:val=&quot;00866F72&quot;/&gt;&lt;wsp:rsid wsp:val=&quot;00871284&quot;/&gt;&lt;wsp:rsid wsp:val=&quot;00871A75&quot;/&gt;&lt;wsp:rsid wsp:val=&quot;0087208E&quot;/&gt;&lt;wsp:rsid wsp:val=&quot;00872FBC&quot;/&gt;&lt;wsp:rsid wsp:val=&quot;008732A8&quot;/&gt;&lt;wsp:rsid wsp:val=&quot;008734D7&quot;/&gt;&lt;wsp:rsid wsp:val=&quot;00873A3E&quot;/&gt;&lt;wsp:rsid wsp:val=&quot;00873C15&quot;/&gt;&lt;wsp:rsid wsp:val=&quot;00873CFC&quot;/&gt;&lt;wsp:rsid wsp:val=&quot;008740FE&quot;/&gt;&lt;wsp:rsid wsp:val=&quot;00874981&quot;/&gt;&lt;wsp:rsid wsp:val=&quot;008754F0&quot;/&gt;&lt;wsp:rsid wsp:val=&quot;00875F9F&quot;/&gt;&lt;wsp:rsid wsp:val=&quot;00876407&quot;/&gt;&lt;wsp:rsid wsp:val=&quot;0087683E&quot;/&gt;&lt;wsp:rsid wsp:val=&quot;008770FF&quot;/&gt;&lt;wsp:rsid wsp:val=&quot;00877503&quot;/&gt;&lt;wsp:rsid wsp:val=&quot;008777EF&quot;/&gt;&lt;wsp:rsid wsp:val=&quot;00877B94&quot;/&gt;&lt;wsp:rsid wsp:val=&quot;00877D75&quot;/&gt;&lt;wsp:rsid wsp:val=&quot;00881357&quot;/&gt;&lt;wsp:rsid wsp:val=&quot;008827A1&quot;/&gt;&lt;wsp:rsid wsp:val=&quot;00883222&quot;/&gt;&lt;wsp:rsid wsp:val=&quot;00883411&quot;/&gt;&lt;wsp:rsid wsp:val=&quot;00884A3E&quot;/&gt;&lt;wsp:rsid wsp:val=&quot;00884BA3&quot;/&gt;&lt;wsp:rsid wsp:val=&quot;00884C92&quot;/&gt;&lt;wsp:rsid wsp:val=&quot;00885819&quot;/&gt;&lt;wsp:rsid wsp:val=&quot;00885DF4&quot;/&gt;&lt;wsp:rsid wsp:val=&quot;00886AF7&quot;/&gt;&lt;wsp:rsid wsp:val=&quot;008905D1&quot;/&gt;&lt;wsp:rsid wsp:val=&quot;00890FE0&quot;/&gt;&lt;wsp:rsid wsp:val=&quot;00891605&quot;/&gt;&lt;wsp:rsid wsp:val=&quot;00891B2F&quot;/&gt;&lt;wsp:rsid wsp:val=&quot;00891CEC&quot;/&gt;&lt;wsp:rsid wsp:val=&quot;00891CED&quot;/&gt;&lt;wsp:rsid wsp:val=&quot;0089370B&quot;/&gt;&lt;wsp:rsid wsp:val=&quot;00894124&quot;/&gt;&lt;wsp:rsid wsp:val=&quot;0089497B&quot;/&gt;&lt;wsp:rsid wsp:val=&quot;0089711A&quot;/&gt;&lt;wsp:rsid wsp:val=&quot;00897147&quot;/&gt;&lt;wsp:rsid wsp:val=&quot;00897188&quot;/&gt;&lt;wsp:rsid wsp:val=&quot;00897BF0&quot;/&gt;&lt;wsp:rsid wsp:val=&quot;00897CC6&quot;/&gt;&lt;wsp:rsid wsp:val=&quot;008A0885&quot;/&gt;&lt;wsp:rsid wsp:val=&quot;008A17CD&quot;/&gt;&lt;wsp:rsid wsp:val=&quot;008A18F2&quot;/&gt;&lt;wsp:rsid wsp:val=&quot;008A2149&quot;/&gt;&lt;wsp:rsid wsp:val=&quot;008A240F&quot;/&gt;&lt;wsp:rsid wsp:val=&quot;008A253C&quot;/&gt;&lt;wsp:rsid wsp:val=&quot;008A2BA2&quot;/&gt;&lt;wsp:rsid wsp:val=&quot;008A3716&quot;/&gt;&lt;wsp:rsid wsp:val=&quot;008A39AA&quot;/&gt;&lt;wsp:rsid wsp:val=&quot;008A39DE&quot;/&gt;&lt;wsp:rsid wsp:val=&quot;008A3B59&quot;/&gt;&lt;wsp:rsid wsp:val=&quot;008A418C&quot;/&gt;&lt;wsp:rsid wsp:val=&quot;008A5B16&quot;/&gt;&lt;wsp:rsid wsp:val=&quot;008A6072&quot;/&gt;&lt;wsp:rsid wsp:val=&quot;008A71FC&quot;/&gt;&lt;wsp:rsid wsp:val=&quot;008A764B&quot;/&gt;&lt;wsp:rsid wsp:val=&quot;008A782A&quot;/&gt;&lt;wsp:rsid wsp:val=&quot;008A7E43&quot;/&gt;&lt;wsp:rsid wsp:val=&quot;008B02E0&quot;/&gt;&lt;wsp:rsid wsp:val=&quot;008B02E9&quot;/&gt;&lt;wsp:rsid wsp:val=&quot;008B090C&quot;/&gt;&lt;wsp:rsid wsp:val=&quot;008B1361&quot;/&gt;&lt;wsp:rsid wsp:val=&quot;008B27D9&quot;/&gt;&lt;wsp:rsid wsp:val=&quot;008B29C5&quot;/&gt;&lt;wsp:rsid wsp:val=&quot;008B2F46&quot;/&gt;&lt;wsp:rsid wsp:val=&quot;008B3D8B&quot;/&gt;&lt;wsp:rsid wsp:val=&quot;008B4326&quot;/&gt;&lt;wsp:rsid wsp:val=&quot;008B4F0E&quot;/&gt;&lt;wsp:rsid wsp:val=&quot;008B5219&quot;/&gt;&lt;wsp:rsid wsp:val=&quot;008B6CC6&quot;/&gt;&lt;wsp:rsid wsp:val=&quot;008B7220&quot;/&gt;&lt;wsp:rsid wsp:val=&quot;008B765F&quot;/&gt;&lt;wsp:rsid wsp:val=&quot;008C1911&quot;/&gt;&lt;wsp:rsid wsp:val=&quot;008C245C&quot;/&gt;&lt;wsp:rsid wsp:val=&quot;008C2501&quot;/&gt;&lt;wsp:rsid wsp:val=&quot;008C2FC9&quot;/&gt;&lt;wsp:rsid wsp:val=&quot;008C329F&quot;/&gt;&lt;wsp:rsid wsp:val=&quot;008C3A67&quot;/&gt;&lt;wsp:rsid wsp:val=&quot;008C3E0D&quot;/&gt;&lt;wsp:rsid wsp:val=&quot;008C51FF&quot;/&gt;&lt;wsp:rsid wsp:val=&quot;008C530E&quot;/&gt;&lt;wsp:rsid wsp:val=&quot;008C5BB5&quot;/&gt;&lt;wsp:rsid wsp:val=&quot;008C62D2&quot;/&gt;&lt;wsp:rsid wsp:val=&quot;008C64E0&quot;/&gt;&lt;wsp:rsid wsp:val=&quot;008C6C59&quot;/&gt;&lt;wsp:rsid wsp:val=&quot;008C75F7&quot;/&gt;&lt;wsp:rsid wsp:val=&quot;008D140C&quot;/&gt;&lt;wsp:rsid wsp:val=&quot;008D178B&quot;/&gt;&lt;wsp:rsid wsp:val=&quot;008D17DD&quot;/&gt;&lt;wsp:rsid wsp:val=&quot;008D2BA0&quot;/&gt;&lt;wsp:rsid wsp:val=&quot;008D3880&quot;/&gt;&lt;wsp:rsid wsp:val=&quot;008D4A1A&quot;/&gt;&lt;wsp:rsid wsp:val=&quot;008D4E4A&quot;/&gt;&lt;wsp:rsid wsp:val=&quot;008D5728&quot;/&gt;&lt;wsp:rsid wsp:val=&quot;008D5910&quot;/&gt;&lt;wsp:rsid wsp:val=&quot;008D5F1D&quot;/&gt;&lt;wsp:rsid wsp:val=&quot;008D69C7&quot;/&gt;&lt;wsp:rsid wsp:val=&quot;008D7945&quot;/&gt;&lt;wsp:rsid wsp:val=&quot;008D7A9B&quot;/&gt;&lt;wsp:rsid wsp:val=&quot;008E09EF&quot;/&gt;&lt;wsp:rsid wsp:val=&quot;008E0F64&quot;/&gt;&lt;wsp:rsid wsp:val=&quot;008E1084&quot;/&gt;&lt;wsp:rsid wsp:val=&quot;008E17E9&quot;/&gt;&lt;wsp:rsid wsp:val=&quot;008E378B&quot;/&gt;&lt;wsp:rsid wsp:val=&quot;008E3A01&quot;/&gt;&lt;wsp:rsid wsp:val=&quot;008E4045&quot;/&gt;&lt;wsp:rsid wsp:val=&quot;008E4472&quot;/&gt;&lt;wsp:rsid wsp:val=&quot;008E478F&quot;/&gt;&lt;wsp:rsid wsp:val=&quot;008E508E&quot;/&gt;&lt;wsp:rsid wsp:val=&quot;008E523A&quot;/&gt;&lt;wsp:rsid wsp:val=&quot;008E5558&quot;/&gt;&lt;wsp:rsid wsp:val=&quot;008E5A73&quot;/&gt;&lt;wsp:rsid wsp:val=&quot;008E625C&quot;/&gt;&lt;wsp:rsid wsp:val=&quot;008E6EB1&quot;/&gt;&lt;wsp:rsid wsp:val=&quot;008F0315&quot;/&gt;&lt;wsp:rsid wsp:val=&quot;008F06BD&quot;/&gt;&lt;wsp:rsid wsp:val=&quot;008F0E44&quot;/&gt;&lt;wsp:rsid wsp:val=&quot;008F127E&quot;/&gt;&lt;wsp:rsid wsp:val=&quot;008F157E&quot;/&gt;&lt;wsp:rsid wsp:val=&quot;008F1580&quot;/&gt;&lt;wsp:rsid wsp:val=&quot;008F2297&quot;/&gt;&lt;wsp:rsid wsp:val=&quot;008F301B&quot;/&gt;&lt;wsp:rsid wsp:val=&quot;008F36B4&quot;/&gt;&lt;wsp:rsid wsp:val=&quot;008F3B87&quot;/&gt;&lt;wsp:rsid wsp:val=&quot;008F4ACB&quot;/&gt;&lt;wsp:rsid wsp:val=&quot;008F4FF7&quot;/&gt;&lt;wsp:rsid wsp:val=&quot;008F5D5A&quot;/&gt;&lt;wsp:rsid wsp:val=&quot;008F5FF3&quot;/&gt;&lt;wsp:rsid wsp:val=&quot;00900689&quot;/&gt;&lt;wsp:rsid wsp:val=&quot;00900D14&quot;/&gt;&lt;wsp:rsid wsp:val=&quot;009016DB&quot;/&gt;&lt;wsp:rsid wsp:val=&quot;00903EF1&quot;/&gt;&lt;wsp:rsid wsp:val=&quot;00903F9F&quot;/&gt;&lt;wsp:rsid wsp:val=&quot;00904811&quot;/&gt;&lt;wsp:rsid wsp:val=&quot;0090522B&quot;/&gt;&lt;wsp:rsid wsp:val=&quot;00905652&quot;/&gt;&lt;wsp:rsid wsp:val=&quot;00905F07&quot;/&gt;&lt;wsp:rsid wsp:val=&quot;009066BE&quot;/&gt;&lt;wsp:rsid wsp:val=&quot;00906A89&quot;/&gt;&lt;wsp:rsid wsp:val=&quot;00906CE0&quot;/&gt;&lt;wsp:rsid wsp:val=&quot;0090735B&quot;/&gt;&lt;wsp:rsid wsp:val=&quot;00907760&quot;/&gt;&lt;wsp:rsid wsp:val=&quot;0090786F&quot;/&gt;&lt;wsp:rsid wsp:val=&quot;00907FF0&quot;/&gt;&lt;wsp:rsid wsp:val=&quot;00911087&quot;/&gt;&lt;wsp:rsid wsp:val=&quot;00911A01&quot;/&gt;&lt;wsp:rsid wsp:val=&quot;00912AB3&quot;/&gt;&lt;wsp:rsid wsp:val=&quot;00914DDA&quot;/&gt;&lt;wsp:rsid wsp:val=&quot;00915BAE&quot;/&gt;&lt;wsp:rsid wsp:val=&quot;00915DB7&quot;/&gt;&lt;wsp:rsid wsp:val=&quot;00916E3E&quot;/&gt;&lt;wsp:rsid wsp:val=&quot;00917521&quot;/&gt;&lt;wsp:rsid wsp:val=&quot;009176B8&quot;/&gt;&lt;wsp:rsid wsp:val=&quot;00917AC6&quot;/&gt;&lt;wsp:rsid wsp:val=&quot;00917DA8&quot;/&gt;&lt;wsp:rsid wsp:val=&quot;009206E0&quot;/&gt;&lt;wsp:rsid wsp:val=&quot;00921E0C&quot;/&gt;&lt;wsp:rsid wsp:val=&quot;009221BF&quot;/&gt;&lt;wsp:rsid wsp:val=&quot;0092259B&quot;/&gt;&lt;wsp:rsid wsp:val=&quot;00923BCD&quot;/&gt;&lt;wsp:rsid wsp:val=&quot;0092428E&quot;/&gt;&lt;wsp:rsid wsp:val=&quot;00924368&quot;/&gt;&lt;wsp:rsid wsp:val=&quot;00924B64&quot;/&gt;&lt;wsp:rsid wsp:val=&quot;00924E9A&quot;/&gt;&lt;wsp:rsid wsp:val=&quot;00927313&quot;/&gt;&lt;wsp:rsid wsp:val=&quot;00927B3C&quot;/&gt;&lt;wsp:rsid wsp:val=&quot;00930196&quot;/&gt;&lt;wsp:rsid wsp:val=&quot;009302D4&quot;/&gt;&lt;wsp:rsid wsp:val=&quot;009314F4&quot;/&gt;&lt;wsp:rsid wsp:val=&quot;00931585&quot;/&gt;&lt;wsp:rsid wsp:val=&quot;00931ACD&quot;/&gt;&lt;wsp:rsid wsp:val=&quot;00932541&quot;/&gt;&lt;wsp:rsid wsp:val=&quot;0093356B&quot;/&gt;&lt;wsp:rsid wsp:val=&quot;00933FC0&quot;/&gt;&lt;wsp:rsid wsp:val=&quot;009340C3&quot;/&gt;&lt;wsp:rsid wsp:val=&quot;0093504F&quot;/&gt;&lt;wsp:rsid wsp:val=&quot;009363A3&quot;/&gt;&lt;wsp:rsid wsp:val=&quot;00936853&quot;/&gt;&lt;wsp:rsid wsp:val=&quot;009369BE&quot;/&gt;&lt;wsp:rsid wsp:val=&quot;00936CF8&quot;/&gt;&lt;wsp:rsid wsp:val=&quot;00936DF8&quot;/&gt;&lt;wsp:rsid wsp:val=&quot;00937406&quot;/&gt;&lt;wsp:rsid wsp:val=&quot;00937A3B&quot;/&gt;&lt;wsp:rsid wsp:val=&quot;00940582&quot;/&gt;&lt;wsp:rsid wsp:val=&quot;0094062B&quot;/&gt;&lt;wsp:rsid wsp:val=&quot;009408E2&quot;/&gt;&lt;wsp:rsid wsp:val=&quot;00940F93&quot;/&gt;&lt;wsp:rsid wsp:val=&quot;00943032&quot;/&gt;&lt;wsp:rsid wsp:val=&quot;0094448E&quot;/&gt;&lt;wsp:rsid wsp:val=&quot;00944912&quot;/&gt;&lt;wsp:rsid wsp:val=&quot;009453DA&quot;/&gt;&lt;wsp:rsid wsp:val=&quot;00945599&quot;/&gt;&lt;wsp:rsid wsp:val=&quot;00945660&quot;/&gt;&lt;wsp:rsid wsp:val=&quot;009461A6&quot;/&gt;&lt;wsp:rsid wsp:val=&quot;009467AA&quot;/&gt;&lt;wsp:rsid wsp:val=&quot;0094741C&quot;/&gt;&lt;wsp:rsid wsp:val=&quot;009506B3&quot;/&gt;&lt;wsp:rsid wsp:val=&quot;009507D9&quot;/&gt;&lt;wsp:rsid wsp:val=&quot;0095097A&quot;/&gt;&lt;wsp:rsid wsp:val=&quot;00950C37&quot;/&gt;&lt;wsp:rsid wsp:val=&quot;00950F72&quot;/&gt;&lt;wsp:rsid wsp:val=&quot;00951A91&quot;/&gt;&lt;wsp:rsid wsp:val=&quot;009536D4&quot;/&gt;&lt;wsp:rsid wsp:val=&quot;00953D25&quot;/&gt;&lt;wsp:rsid wsp:val=&quot;00954A0C&quot;/&gt;&lt;wsp:rsid wsp:val=&quot;0095598F&quot;/&gt;&lt;wsp:rsid wsp:val=&quot;00955D28&quot;/&gt;&lt;wsp:rsid wsp:val=&quot;00956430&quot;/&gt;&lt;wsp:rsid wsp:val=&quot;00956E80&quot;/&gt;&lt;wsp:rsid wsp:val=&quot;00957032&quot;/&gt;&lt;wsp:rsid wsp:val=&quot;009572BD&quot;/&gt;&lt;wsp:rsid wsp:val=&quot;0095769D&quot;/&gt;&lt;wsp:rsid wsp:val=&quot;00960657&quot;/&gt;&lt;wsp:rsid wsp:val=&quot;0096197B&quot;/&gt;&lt;wsp:rsid wsp:val=&quot;009628D3&quot;/&gt;&lt;wsp:rsid wsp:val=&quot;00962B8E&quot;/&gt;&lt;wsp:rsid wsp:val=&quot;009631C5&quot;/&gt;&lt;wsp:rsid wsp:val=&quot;00964590&quot;/&gt;&lt;wsp:rsid wsp:val=&quot;009646CC&quot;/&gt;&lt;wsp:rsid wsp:val=&quot;009647B1&quot;/&gt;&lt;wsp:rsid wsp:val=&quot;00964CA4&quot;/&gt;&lt;wsp:rsid wsp:val=&quot;00964F1D&quot;/&gt;&lt;wsp:rsid wsp:val=&quot;00965E27&quot;/&gt;&lt;wsp:rsid wsp:val=&quot;00965EA3&quot;/&gt;&lt;wsp:rsid wsp:val=&quot;0096623D&quot;/&gt;&lt;wsp:rsid wsp:val=&quot;00966A5B&quot;/&gt;&lt;wsp:rsid wsp:val=&quot;00967A63&quot;/&gt;&lt;wsp:rsid wsp:val=&quot;00970BAE&quot;/&gt;&lt;wsp:rsid wsp:val=&quot;00971F62&quot;/&gt;&lt;wsp:rsid wsp:val=&quot;009729BA&quot;/&gt;&lt;wsp:rsid wsp:val=&quot;00973D6C&quot;/&gt;&lt;wsp:rsid wsp:val=&quot;00973FF6&quot;/&gt;&lt;wsp:rsid wsp:val=&quot;009740C9&quot;/&gt;&lt;wsp:rsid wsp:val=&quot;00974372&quot;/&gt;&lt;wsp:rsid wsp:val=&quot;00974C8A&quot;/&gt;&lt;wsp:rsid wsp:val=&quot;00974D6B&quot;/&gt;&lt;wsp:rsid wsp:val=&quot;00975452&quot;/&gt;&lt;wsp:rsid wsp:val=&quot;00976473&quot;/&gt;&lt;wsp:rsid wsp:val=&quot;009765E0&quot;/&gt;&lt;wsp:rsid wsp:val=&quot;00976BDC&quot;/&gt;&lt;wsp:rsid wsp:val=&quot;00976C1A&quot;/&gt;&lt;wsp:rsid wsp:val=&quot;009800F2&quot;/&gt;&lt;wsp:rsid wsp:val=&quot;00980412&quot;/&gt;&lt;wsp:rsid wsp:val=&quot;00980D88&quot;/&gt;&lt;wsp:rsid wsp:val=&quot;00981CAF&quot;/&gt;&lt;wsp:rsid wsp:val=&quot;00982310&quot;/&gt;&lt;wsp:rsid wsp:val=&quot;009833E1&quot;/&gt;&lt;wsp:rsid wsp:val=&quot;009837BF&quot;/&gt;&lt;wsp:rsid wsp:val=&quot;00983CD9&quot;/&gt;&lt;wsp:rsid wsp:val=&quot;00984CC6&quot;/&gt;&lt;wsp:rsid wsp:val=&quot;009860C1&quot;/&gt;&lt;wsp:rsid wsp:val=&quot;0098621A&quot;/&gt;&lt;wsp:rsid wsp:val=&quot;00986A71&quot;/&gt;&lt;wsp:rsid wsp:val=&quot;00986DF3&quot;/&gt;&lt;wsp:rsid wsp:val=&quot;00987D61&quot;/&gt;&lt;wsp:rsid wsp:val=&quot;0099036E&quot;/&gt;&lt;wsp:rsid wsp:val=&quot;009916BE&quot;/&gt;&lt;wsp:rsid wsp:val=&quot;00991B31&quot;/&gt;&lt;wsp:rsid wsp:val=&quot;00992DCC&quot;/&gt;&lt;wsp:rsid wsp:val=&quot;0099327F&quot;/&gt;&lt;wsp:rsid wsp:val=&quot;00993B0F&quot;/&gt;&lt;wsp:rsid wsp:val=&quot;00995206&quot;/&gt;&lt;wsp:rsid wsp:val=&quot;009952B6&quot;/&gt;&lt;wsp:rsid wsp:val=&quot;009953B9&quot;/&gt;&lt;wsp:rsid wsp:val=&quot;009954BF&quot;/&gt;&lt;wsp:rsid wsp:val=&quot;00997208&quot;/&gt;&lt;wsp:rsid wsp:val=&quot;009976F4&quot;/&gt;&lt;wsp:rsid wsp:val=&quot;00997A1E&quot;/&gt;&lt;wsp:rsid wsp:val=&quot;00997BEF&quot;/&gt;&lt;wsp:rsid wsp:val=&quot;00997F6A&quot;/&gt;&lt;wsp:rsid wsp:val=&quot;009A024D&quot;/&gt;&lt;wsp:rsid wsp:val=&quot;009A07CB&quot;/&gt;&lt;wsp:rsid wsp:val=&quot;009A1569&quot;/&gt;&lt;wsp:rsid wsp:val=&quot;009A21ED&quot;/&gt;&lt;wsp:rsid wsp:val=&quot;009A2DE9&quot;/&gt;&lt;wsp:rsid wsp:val=&quot;009A2DFF&quot;/&gt;&lt;wsp:rsid wsp:val=&quot;009A3331&quot;/&gt;&lt;wsp:rsid wsp:val=&quot;009A33A6&quot;/&gt;&lt;wsp:rsid wsp:val=&quot;009A340D&quot;/&gt;&lt;wsp:rsid wsp:val=&quot;009A3678&quot;/&gt;&lt;wsp:rsid wsp:val=&quot;009A39EF&quot;/&gt;&lt;wsp:rsid wsp:val=&quot;009A412A&quot;/&gt;&lt;wsp:rsid wsp:val=&quot;009A4E06&quot;/&gt;&lt;wsp:rsid wsp:val=&quot;009A4ECF&quot;/&gt;&lt;wsp:rsid wsp:val=&quot;009A58CF&quot;/&gt;&lt;wsp:rsid wsp:val=&quot;009A6178&quot;/&gt;&lt;wsp:rsid wsp:val=&quot;009A65EC&quot;/&gt;&lt;wsp:rsid wsp:val=&quot;009A6FCE&quot;/&gt;&lt;wsp:rsid wsp:val=&quot;009A7B44&quot;/&gt;&lt;wsp:rsid wsp:val=&quot;009A7CE8&quot;/&gt;&lt;wsp:rsid wsp:val=&quot;009B011C&quot;/&gt;&lt;wsp:rsid wsp:val=&quot;009B0C09&quot;/&gt;&lt;wsp:rsid wsp:val=&quot;009B1492&quot;/&gt;&lt;wsp:rsid wsp:val=&quot;009B1D14&quot;/&gt;&lt;wsp:rsid wsp:val=&quot;009B2001&quot;/&gt;&lt;wsp:rsid wsp:val=&quot;009B2537&quot;/&gt;&lt;wsp:rsid wsp:val=&quot;009B3012&quot;/&gt;&lt;wsp:rsid wsp:val=&quot;009B38B5&quot;/&gt;&lt;wsp:rsid wsp:val=&quot;009B39B6&quot;/&gt;&lt;wsp:rsid wsp:val=&quot;009B3F22&quot;/&gt;&lt;wsp:rsid wsp:val=&quot;009B4442&quot;/&gt;&lt;wsp:rsid wsp:val=&quot;009B50CF&quot;/&gt;&lt;wsp:rsid wsp:val=&quot;009B532D&quot;/&gt;&lt;wsp:rsid wsp:val=&quot;009B5341&quot;/&gt;&lt;wsp:rsid wsp:val=&quot;009B5482&quot;/&gt;&lt;wsp:rsid wsp:val=&quot;009B5FD2&quot;/&gt;&lt;wsp:rsid wsp:val=&quot;009B6B3E&quot;/&gt;&lt;wsp:rsid wsp:val=&quot;009C01C3&quot;/&gt;&lt;wsp:rsid wsp:val=&quot;009C0D27&quot;/&gt;&lt;wsp:rsid wsp:val=&quot;009C0DFB&quot;/&gt;&lt;wsp:rsid wsp:val=&quot;009C132E&quot;/&gt;&lt;wsp:rsid wsp:val=&quot;009C1A3E&quot;/&gt;&lt;wsp:rsid wsp:val=&quot;009C1B4C&quot;/&gt;&lt;wsp:rsid wsp:val=&quot;009C20E0&quot;/&gt;&lt;wsp:rsid wsp:val=&quot;009C2245&quot;/&gt;&lt;wsp:rsid wsp:val=&quot;009C27C4&quot;/&gt;&lt;wsp:rsid wsp:val=&quot;009C29DF&quot;/&gt;&lt;wsp:rsid wsp:val=&quot;009C35C0&quot;/&gt;&lt;wsp:rsid wsp:val=&quot;009C373D&quot;/&gt;&lt;wsp:rsid wsp:val=&quot;009C5EA5&quot;/&gt;&lt;wsp:rsid wsp:val=&quot;009C6366&quot;/&gt;&lt;wsp:rsid wsp:val=&quot;009C6A4A&quot;/&gt;&lt;wsp:rsid wsp:val=&quot;009D0953&quot;/&gt;&lt;wsp:rsid wsp:val=&quot;009D095F&quot;/&gt;&lt;wsp:rsid wsp:val=&quot;009D0A57&quot;/&gt;&lt;wsp:rsid wsp:val=&quot;009D0B9F&quot;/&gt;&lt;wsp:rsid wsp:val=&quot;009D1D3A&quot;/&gt;&lt;wsp:rsid wsp:val=&quot;009D1E84&quot;/&gt;&lt;wsp:rsid wsp:val=&quot;009D260C&quot;/&gt;&lt;wsp:rsid wsp:val=&quot;009D3A9A&quot;/&gt;&lt;wsp:rsid wsp:val=&quot;009D3CB8&quot;/&gt;&lt;wsp:rsid wsp:val=&quot;009D3E1B&quot;/&gt;&lt;wsp:rsid wsp:val=&quot;009D4A79&quot;/&gt;&lt;wsp:rsid wsp:val=&quot;009D4CA3&quot;/&gt;&lt;wsp:rsid wsp:val=&quot;009D4F54&quot;/&gt;&lt;wsp:rsid wsp:val=&quot;009D6078&quot;/&gt;&lt;wsp:rsid wsp:val=&quot;009D78B3&quot;/&gt;&lt;wsp:rsid wsp:val=&quot;009D7EB5&quot;/&gt;&lt;wsp:rsid wsp:val=&quot;009E1021&quot;/&gt;&lt;wsp:rsid wsp:val=&quot;009E1FB4&quot;/&gt;&lt;wsp:rsid wsp:val=&quot;009E34F5&quot;/&gt;&lt;wsp:rsid wsp:val=&quot;009E413C&quot;/&gt;&lt;wsp:rsid wsp:val=&quot;009E4601&quot;/&gt;&lt;wsp:rsid wsp:val=&quot;009E5528&quot;/&gt;&lt;wsp:rsid wsp:val=&quot;009E5E8B&quot;/&gt;&lt;wsp:rsid wsp:val=&quot;009E5EA6&quot;/&gt;&lt;wsp:rsid wsp:val=&quot;009E66FF&quot;/&gt;&lt;wsp:rsid wsp:val=&quot;009E6CC6&quot;/&gt;&lt;wsp:rsid wsp:val=&quot;009E73D5&quot;/&gt;&lt;wsp:rsid wsp:val=&quot;009E7F7F&quot;/&gt;&lt;wsp:rsid wsp:val=&quot;009F00B6&quot;/&gt;&lt;wsp:rsid wsp:val=&quot;009F08D9&quot;/&gt;&lt;wsp:rsid wsp:val=&quot;009F10B7&quot;/&gt;&lt;wsp:rsid wsp:val=&quot;009F2498&quot;/&gt;&lt;wsp:rsid wsp:val=&quot;009F3A44&quot;/&gt;&lt;wsp:rsid wsp:val=&quot;009F3C16&quot;/&gt;&lt;wsp:rsid wsp:val=&quot;009F435E&quot;/&gt;&lt;wsp:rsid wsp:val=&quot;009F4663&quot;/&gt;&lt;wsp:rsid wsp:val=&quot;009F4745&quot;/&gt;&lt;wsp:rsid wsp:val=&quot;009F4C15&quot;/&gt;&lt;wsp:rsid wsp:val=&quot;009F4D5A&quot;/&gt;&lt;wsp:rsid wsp:val=&quot;009F4F37&quot;/&gt;&lt;wsp:rsid wsp:val=&quot;009F7016&quot;/&gt;&lt;wsp:rsid wsp:val=&quot;009F71E0&quot;/&gt;&lt;wsp:rsid wsp:val=&quot;009F7B8B&quot;/&gt;&lt;wsp:rsid wsp:val=&quot;00A016B2&quot;/&gt;&lt;wsp:rsid wsp:val=&quot;00A017BF&quot;/&gt;&lt;wsp:rsid wsp:val=&quot;00A02D8A&quot;/&gt;&lt;wsp:rsid wsp:val=&quot;00A03998&quot;/&gt;&lt;wsp:rsid wsp:val=&quot;00A048CB&quot;/&gt;&lt;wsp:rsid wsp:val=&quot;00A05DE2&quot;/&gt;&lt;wsp:rsid wsp:val=&quot;00A0632B&quot;/&gt;&lt;wsp:rsid wsp:val=&quot;00A06872&quot;/&gt;&lt;wsp:rsid wsp:val=&quot;00A06FAC&quot;/&gt;&lt;wsp:rsid wsp:val=&quot;00A072BA&quot;/&gt;&lt;wsp:rsid wsp:val=&quot;00A07580&quot;/&gt;&lt;wsp:rsid wsp:val=&quot;00A10E68&quot;/&gt;&lt;wsp:rsid wsp:val=&quot;00A11163&quot;/&gt;&lt;wsp:rsid wsp:val=&quot;00A12150&quot;/&gt;&lt;wsp:rsid wsp:val=&quot;00A134A0&quot;/&gt;&lt;wsp:rsid wsp:val=&quot;00A138EE&quot;/&gt;&lt;wsp:rsid wsp:val=&quot;00A13C51&quot;/&gt;&lt;wsp:rsid wsp:val=&quot;00A14118&quot;/&gt;&lt;wsp:rsid wsp:val=&quot;00A159E5&quot;/&gt;&lt;wsp:rsid wsp:val=&quot;00A15A9C&quot;/&gt;&lt;wsp:rsid wsp:val=&quot;00A15B49&quot;/&gt;&lt;wsp:rsid wsp:val=&quot;00A164AD&quot;/&gt;&lt;wsp:rsid wsp:val=&quot;00A16C11&quot;/&gt;&lt;wsp:rsid wsp:val=&quot;00A16D61&quot;/&gt;&lt;wsp:rsid wsp:val=&quot;00A17BC2&quot;/&gt;&lt;wsp:rsid wsp:val=&quot;00A17DAD&quot;/&gt;&lt;wsp:rsid wsp:val=&quot;00A2005B&quot;/&gt;&lt;wsp:rsid wsp:val=&quot;00A21686&quot;/&gt;&lt;wsp:rsid wsp:val=&quot;00A218AF&quot;/&gt;&lt;wsp:rsid wsp:val=&quot;00A2261F&quot;/&gt;&lt;wsp:rsid wsp:val=&quot;00A2363F&quot;/&gt;&lt;wsp:rsid wsp:val=&quot;00A23DEE&quot;/&gt;&lt;wsp:rsid wsp:val=&quot;00A23E76&quot;/&gt;&lt;wsp:rsid wsp:val=&quot;00A25AA2&quot;/&gt;&lt;wsp:rsid wsp:val=&quot;00A25AA9&quot;/&gt;&lt;wsp:rsid wsp:val=&quot;00A25C61&quot;/&gt;&lt;wsp:rsid wsp:val=&quot;00A260D2&quot;/&gt;&lt;wsp:rsid wsp:val=&quot;00A263D4&quot;/&gt;&lt;wsp:rsid wsp:val=&quot;00A2646A&quot;/&gt;&lt;wsp:rsid wsp:val=&quot;00A266C5&quot;/&gt;&lt;wsp:rsid wsp:val=&quot;00A27291&quot;/&gt;&lt;wsp:rsid wsp:val=&quot;00A272D3&quot;/&gt;&lt;wsp:rsid wsp:val=&quot;00A278D9&quot;/&gt;&lt;wsp:rsid wsp:val=&quot;00A27B6A&quot;/&gt;&lt;wsp:rsid wsp:val=&quot;00A32409&quot;/&gt;&lt;wsp:rsid wsp:val=&quot;00A32579&quot;/&gt;&lt;wsp:rsid wsp:val=&quot;00A32649&quot;/&gt;&lt;wsp:rsid wsp:val=&quot;00A326E1&quot;/&gt;&lt;wsp:rsid wsp:val=&quot;00A3293F&quot;/&gt;&lt;wsp:rsid wsp:val=&quot;00A3357D&quot;/&gt;&lt;wsp:rsid wsp:val=&quot;00A33DCC&quot;/&gt;&lt;wsp:rsid wsp:val=&quot;00A3403A&quot;/&gt;&lt;wsp:rsid wsp:val=&quot;00A34C00&quot;/&gt;&lt;wsp:rsid wsp:val=&quot;00A3690D&quot;/&gt;&lt;wsp:rsid wsp:val=&quot;00A36E86&quot;/&gt;&lt;wsp:rsid wsp:val=&quot;00A3717D&quot;/&gt;&lt;wsp:rsid wsp:val=&quot;00A379B7&quot;/&gt;&lt;wsp:rsid wsp:val=&quot;00A409EE&quot;/&gt;&lt;wsp:rsid wsp:val=&quot;00A40F37&quot;/&gt;&lt;wsp:rsid wsp:val=&quot;00A410E4&quot;/&gt;&lt;wsp:rsid wsp:val=&quot;00A412E6&quot;/&gt;&lt;wsp:rsid wsp:val=&quot;00A42587&quot;/&gt;&lt;wsp:rsid wsp:val=&quot;00A43830&quot;/&gt;&lt;wsp:rsid wsp:val=&quot;00A44D29&quot;/&gt;&lt;wsp:rsid wsp:val=&quot;00A44DFA&quot;/&gt;&lt;wsp:rsid wsp:val=&quot;00A44FEC&quot;/&gt;&lt;wsp:rsid wsp:val=&quot;00A461BA&quot;/&gt;&lt;wsp:rsid wsp:val=&quot;00A46B2C&quot;/&gt;&lt;wsp:rsid wsp:val=&quot;00A5036C&quot;/&gt;&lt;wsp:rsid wsp:val=&quot;00A50B1C&quot;/&gt;&lt;wsp:rsid wsp:val=&quot;00A515AA&quot;/&gt;&lt;wsp:rsid wsp:val=&quot;00A51699&quot;/&gt;&lt;wsp:rsid wsp:val=&quot;00A51900&quot;/&gt;&lt;wsp:rsid wsp:val=&quot;00A52E68&quot;/&gt;&lt;wsp:rsid wsp:val=&quot;00A53617&quot;/&gt;&lt;wsp:rsid wsp:val=&quot;00A53A69&quot;/&gt;&lt;wsp:rsid wsp:val=&quot;00A54819&quot;/&gt;&lt;wsp:rsid wsp:val=&quot;00A54904&quot;/&gt;&lt;wsp:rsid wsp:val=&quot;00A54D0B&quot;/&gt;&lt;wsp:rsid wsp:val=&quot;00A54FB9&quot;/&gt;&lt;wsp:rsid wsp:val=&quot;00A5582B&quot;/&gt;&lt;wsp:rsid wsp:val=&quot;00A55BBA&quot;/&gt;&lt;wsp:rsid wsp:val=&quot;00A5601D&quot;/&gt;&lt;wsp:rsid wsp:val=&quot;00A56604&quot;/&gt;&lt;wsp:rsid wsp:val=&quot;00A56A65&quot;/&gt;&lt;wsp:rsid wsp:val=&quot;00A56D4D&quot;/&gt;&lt;wsp:rsid wsp:val=&quot;00A57127&quot;/&gt;&lt;wsp:rsid wsp:val=&quot;00A57465&quot;/&gt;&lt;wsp:rsid wsp:val=&quot;00A57509&quot;/&gt;&lt;wsp:rsid wsp:val=&quot;00A57C4A&quot;/&gt;&lt;wsp:rsid wsp:val=&quot;00A57EE3&quot;/&gt;&lt;wsp:rsid wsp:val=&quot;00A601C4&quot;/&gt;&lt;wsp:rsid wsp:val=&quot;00A6283B&quot;/&gt;&lt;wsp:rsid wsp:val=&quot;00A62A28&quot;/&gt;&lt;wsp:rsid wsp:val=&quot;00A62C59&quot;/&gt;&lt;wsp:rsid wsp:val=&quot;00A63698&quot;/&gt;&lt;wsp:rsid wsp:val=&quot;00A653A2&quot;/&gt;&lt;wsp:rsid wsp:val=&quot;00A656CC&quot;/&gt;&lt;wsp:rsid wsp:val=&quot;00A65D8D&quot;/&gt;&lt;wsp:rsid wsp:val=&quot;00A65FD5&quot;/&gt;&lt;wsp:rsid wsp:val=&quot;00A6606A&quot;/&gt;&lt;wsp:rsid wsp:val=&quot;00A666E5&quot;/&gt;&lt;wsp:rsid wsp:val=&quot;00A67026&quot;/&gt;&lt;wsp:rsid wsp:val=&quot;00A67908&quot;/&gt;&lt;wsp:rsid wsp:val=&quot;00A702A6&quot;/&gt;&lt;wsp:rsid wsp:val=&quot;00A704BB&quot;/&gt;&lt;wsp:rsid wsp:val=&quot;00A7150C&quot;/&gt;&lt;wsp:rsid wsp:val=&quot;00A71746&quot;/&gt;&lt;wsp:rsid wsp:val=&quot;00A72011&quot;/&gt;&lt;wsp:rsid wsp:val=&quot;00A7257E&quot;/&gt;&lt;wsp:rsid wsp:val=&quot;00A74976&quot;/&gt;&lt;wsp:rsid wsp:val=&quot;00A749C5&quot;/&gt;&lt;wsp:rsid wsp:val=&quot;00A74A51&quot;/&gt;&lt;wsp:rsid wsp:val=&quot;00A7620A&quot;/&gt;&lt;wsp:rsid wsp:val=&quot;00A778AB&quot;/&gt;&lt;wsp:rsid wsp:val=&quot;00A77B1B&quot;/&gt;&lt;wsp:rsid wsp:val=&quot;00A77EF2&quot;/&gt;&lt;wsp:rsid wsp:val=&quot;00A80A46&quot;/&gt;&lt;wsp:rsid wsp:val=&quot;00A80B2A&quot;/&gt;&lt;wsp:rsid wsp:val=&quot;00A80EF9&quot;/&gt;&lt;wsp:rsid wsp:val=&quot;00A82B8D&quot;/&gt;&lt;wsp:rsid wsp:val=&quot;00A82E00&quot;/&gt;&lt;wsp:rsid wsp:val=&quot;00A82E81&quot;/&gt;&lt;wsp:rsid wsp:val=&quot;00A82F79&quot;/&gt;&lt;wsp:rsid wsp:val=&quot;00A839EB&quot;/&gt;&lt;wsp:rsid wsp:val=&quot;00A85B72&quot;/&gt;&lt;wsp:rsid wsp:val=&quot;00A85F91&quot;/&gt;&lt;wsp:rsid wsp:val=&quot;00A86019&quot;/&gt;&lt;wsp:rsid wsp:val=&quot;00A86F5A&quot;/&gt;&lt;wsp:rsid wsp:val=&quot;00A876DF&quot;/&gt;&lt;wsp:rsid wsp:val=&quot;00A87C19&quot;/&gt;&lt;wsp:rsid wsp:val=&quot;00A91FD8&quot;/&gt;&lt;wsp:rsid wsp:val=&quot;00A9242F&quot;/&gt;&lt;wsp:rsid wsp:val=&quot;00A94478&quot;/&gt;&lt;wsp:rsid wsp:val=&quot;00A94575&quot;/&gt;&lt;wsp:rsid wsp:val=&quot;00A95396&quot;/&gt;&lt;wsp:rsid wsp:val=&quot;00A9588C&quot;/&gt;&lt;wsp:rsid wsp:val=&quot;00A96423&quot;/&gt;&lt;wsp:rsid wsp:val=&quot;00A967A8&quot;/&gt;&lt;wsp:rsid wsp:val=&quot;00A969DC&quot;/&gt;&lt;wsp:rsid wsp:val=&quot;00A96DC0&quot;/&gt;&lt;wsp:rsid wsp:val=&quot;00A9711B&quot;/&gt;&lt;wsp:rsid wsp:val=&quot;00A9744A&quot;/&gt;&lt;wsp:rsid wsp:val=&quot;00AA07A6&quot;/&gt;&lt;wsp:rsid wsp:val=&quot;00AA131B&quot;/&gt;&lt;wsp:rsid wsp:val=&quot;00AA15C6&quot;/&gt;&lt;wsp:rsid wsp:val=&quot;00AA1911&quot;/&gt;&lt;wsp:rsid wsp:val=&quot;00AA1C6F&quot;/&gt;&lt;wsp:rsid wsp:val=&quot;00AA2438&quot;/&gt;&lt;wsp:rsid wsp:val=&quot;00AA3154&quot;/&gt;&lt;wsp:rsid wsp:val=&quot;00AA3639&quot;/&gt;&lt;wsp:rsid wsp:val=&quot;00AA4512&quot;/&gt;&lt;wsp:rsid wsp:val=&quot;00AA4F36&quot;/&gt;&lt;wsp:rsid wsp:val=&quot;00AA52A5&quot;/&gt;&lt;wsp:rsid wsp:val=&quot;00AA553A&quot;/&gt;&lt;wsp:rsid wsp:val=&quot;00AA6E36&quot;/&gt;&lt;wsp:rsid wsp:val=&quot;00AA6E5E&quot;/&gt;&lt;wsp:rsid wsp:val=&quot;00AA794D&quot;/&gt;&lt;wsp:rsid wsp:val=&quot;00AB01D4&quot;/&gt;&lt;wsp:rsid wsp:val=&quot;00AB0DB9&quot;/&gt;&lt;wsp:rsid wsp:val=&quot;00AB2174&quot;/&gt;&lt;wsp:rsid wsp:val=&quot;00AB2D91&quot;/&gt;&lt;wsp:rsid wsp:val=&quot;00AB2F9D&quot;/&gt;&lt;wsp:rsid wsp:val=&quot;00AB4583&quot;/&gt;&lt;wsp:rsid wsp:val=&quot;00AB4999&quot;/&gt;&lt;wsp:rsid wsp:val=&quot;00AB4A8E&quot;/&gt;&lt;wsp:rsid wsp:val=&quot;00AB5262&quot;/&gt;&lt;wsp:rsid wsp:val=&quot;00AB53FA&quot;/&gt;&lt;wsp:rsid wsp:val=&quot;00AB572A&quot;/&gt;&lt;wsp:rsid wsp:val=&quot;00AB6661&quot;/&gt;&lt;wsp:rsid wsp:val=&quot;00AB701F&quot;/&gt;&lt;wsp:rsid wsp:val=&quot;00AB771D&quot;/&gt;&lt;wsp:rsid wsp:val=&quot;00AB79C5&quot;/&gt;&lt;wsp:rsid wsp:val=&quot;00AB7A44&quot;/&gt;&lt;wsp:rsid wsp:val=&quot;00AC05C8&quot;/&gt;&lt;wsp:rsid wsp:val=&quot;00AC1204&quot;/&gt;&lt;wsp:rsid wsp:val=&quot;00AC1AF9&quot;/&gt;&lt;wsp:rsid wsp:val=&quot;00AC2B07&quot;/&gt;&lt;wsp:rsid wsp:val=&quot;00AC443A&quot;/&gt;&lt;wsp:rsid wsp:val=&quot;00AC47CE&quot;/&gt;&lt;wsp:rsid wsp:val=&quot;00AC4AE3&quot;/&gt;&lt;wsp:rsid wsp:val=&quot;00AC5EEC&quot;/&gt;&lt;wsp:rsid wsp:val=&quot;00AC70A0&quot;/&gt;&lt;wsp:rsid wsp:val=&quot;00AD0009&quot;/&gt;&lt;wsp:rsid wsp:val=&quot;00AD0ECC&quot;/&gt;&lt;wsp:rsid wsp:val=&quot;00AD1729&quot;/&gt;&lt;wsp:rsid wsp:val=&quot;00AD218A&quot;/&gt;&lt;wsp:rsid wsp:val=&quot;00AD2678&quot;/&gt;&lt;wsp:rsid wsp:val=&quot;00AD2D26&quot;/&gt;&lt;wsp:rsid wsp:val=&quot;00AD3575&quot;/&gt;&lt;wsp:rsid wsp:val=&quot;00AD4294&quot;/&gt;&lt;wsp:rsid wsp:val=&quot;00AD4469&quot;/&gt;&lt;wsp:rsid wsp:val=&quot;00AD485C&quot;/&gt;&lt;wsp:rsid wsp:val=&quot;00AD5B3E&quot;/&gt;&lt;wsp:rsid wsp:val=&quot;00AD60F1&quot;/&gt;&lt;wsp:rsid wsp:val=&quot;00AD6887&quot;/&gt;&lt;wsp:rsid wsp:val=&quot;00AD7718&quot;/&gt;&lt;wsp:rsid wsp:val=&quot;00AD7A6C&quot;/&gt;&lt;wsp:rsid wsp:val=&quot;00AD7A77&quot;/&gt;&lt;wsp:rsid wsp:val=&quot;00AD7DC3&quot;/&gt;&lt;wsp:rsid wsp:val=&quot;00AE1140&quot;/&gt;&lt;wsp:rsid wsp:val=&quot;00AE2023&quot;/&gt;&lt;wsp:rsid wsp:val=&quot;00AE3A2C&quot;/&gt;&lt;wsp:rsid wsp:val=&quot;00AE3CBB&quot;/&gt;&lt;wsp:rsid wsp:val=&quot;00AE3EBD&quot;/&gt;&lt;wsp:rsid wsp:val=&quot;00AE475A&quot;/&gt;&lt;wsp:rsid wsp:val=&quot;00AE4EF1&quot;/&gt;&lt;wsp:rsid wsp:val=&quot;00AE5418&quot;/&gt;&lt;wsp:rsid wsp:val=&quot;00AE5941&quot;/&gt;&lt;wsp:rsid wsp:val=&quot;00AE5A47&quot;/&gt;&lt;wsp:rsid wsp:val=&quot;00AE76BD&quot;/&gt;&lt;wsp:rsid wsp:val=&quot;00AE7B6F&quot;/&gt;&lt;wsp:rsid wsp:val=&quot;00AF060E&quot;/&gt;&lt;wsp:rsid wsp:val=&quot;00AF06AA&quot;/&gt;&lt;wsp:rsid wsp:val=&quot;00AF09E9&quot;/&gt;&lt;wsp:rsid wsp:val=&quot;00AF17AE&quot;/&gt;&lt;wsp:rsid wsp:val=&quot;00AF1ACE&quot;/&gt;&lt;wsp:rsid wsp:val=&quot;00AF1DBF&quot;/&gt;&lt;wsp:rsid wsp:val=&quot;00AF2093&quot;/&gt;&lt;wsp:rsid wsp:val=&quot;00AF2CF1&quot;/&gt;&lt;wsp:rsid wsp:val=&quot;00AF3380&quot;/&gt;&lt;wsp:rsid wsp:val=&quot;00AF357A&quot;/&gt;&lt;wsp:rsid wsp:val=&quot;00AF35B1&quot;/&gt;&lt;wsp:rsid wsp:val=&quot;00AF42AA&quot;/&gt;&lt;wsp:rsid wsp:val=&quot;00AF46A2&quot;/&gt;&lt;wsp:rsid wsp:val=&quot;00AF482A&quot;/&gt;&lt;wsp:rsid wsp:val=&quot;00AF4F96&quot;/&gt;&lt;wsp:rsid wsp:val=&quot;00AF6246&quot;/&gt;&lt;wsp:rsid wsp:val=&quot;00AF6CE7&quot;/&gt;&lt;wsp:rsid wsp:val=&quot;00AF7931&quot;/&gt;&lt;wsp:rsid wsp:val=&quot;00AF79F6&quot;/&gt;&lt;wsp:rsid wsp:val=&quot;00B0078E&quot;/&gt;&lt;wsp:rsid wsp:val=&quot;00B00A6D&quot;/&gt;&lt;wsp:rsid wsp:val=&quot;00B012B6&quot;/&gt;&lt;wsp:rsid wsp:val=&quot;00B0199D&quot;/&gt;&lt;wsp:rsid wsp:val=&quot;00B0294B&quot;/&gt;&lt;wsp:rsid wsp:val=&quot;00B02C3C&quot;/&gt;&lt;wsp:rsid wsp:val=&quot;00B02F0D&quot;/&gt;&lt;wsp:rsid wsp:val=&quot;00B03B7A&quot;/&gt;&lt;wsp:rsid wsp:val=&quot;00B04A48&quot;/&gt;&lt;wsp:rsid wsp:val=&quot;00B04C21&quot;/&gt;&lt;wsp:rsid wsp:val=&quot;00B04D88&quot;/&gt;&lt;wsp:rsid wsp:val=&quot;00B05488&quot;/&gt;&lt;wsp:rsid wsp:val=&quot;00B06898&quot;/&gt;&lt;wsp:rsid wsp:val=&quot;00B06A17&quot;/&gt;&lt;wsp:rsid wsp:val=&quot;00B07CE5&quot;/&gt;&lt;wsp:rsid wsp:val=&quot;00B10D4E&quot;/&gt;&lt;wsp:rsid wsp:val=&quot;00B1186B&quot;/&gt;&lt;wsp:rsid wsp:val=&quot;00B130A0&quot;/&gt;&lt;wsp:rsid wsp:val=&quot;00B13174&quot;/&gt;&lt;wsp:rsid wsp:val=&quot;00B132BC&quot;/&gt;&lt;wsp:rsid wsp:val=&quot;00B1346C&quot;/&gt;&lt;wsp:rsid wsp:val=&quot;00B13F9C&quot;/&gt;&lt;wsp:rsid wsp:val=&quot;00B14C8F&quot;/&gt;&lt;wsp:rsid wsp:val=&quot;00B150A1&quot;/&gt;&lt;wsp:rsid wsp:val=&quot;00B15816&quot;/&gt;&lt;wsp:rsid wsp:val=&quot;00B2074A&quot;/&gt;&lt;wsp:rsid wsp:val=&quot;00B21459&quot;/&gt;&lt;wsp:rsid wsp:val=&quot;00B2171A&quot;/&gt;&lt;wsp:rsid wsp:val=&quot;00B2272D&quot;/&gt;&lt;wsp:rsid wsp:val=&quot;00B2616A&quot;/&gt;&lt;wsp:rsid wsp:val=&quot;00B26658&quot;/&gt;&lt;wsp:rsid wsp:val=&quot;00B26908&quot;/&gt;&lt;wsp:rsid wsp:val=&quot;00B306A9&quot;/&gt;&lt;wsp:rsid wsp:val=&quot;00B307B7&quot;/&gt;&lt;wsp:rsid wsp:val=&quot;00B315C0&quot;/&gt;&lt;wsp:rsid wsp:val=&quot;00B3329F&quot;/&gt;&lt;wsp:rsid wsp:val=&quot;00B33892&quot;/&gt;&lt;wsp:rsid wsp:val=&quot;00B343CA&quot;/&gt;&lt;wsp:rsid wsp:val=&quot;00B34D2E&quot;/&gt;&lt;wsp:rsid wsp:val=&quot;00B358D3&quot;/&gt;&lt;wsp:rsid wsp:val=&quot;00B365FF&quot;/&gt;&lt;wsp:rsid wsp:val=&quot;00B37074&quot;/&gt;&lt;wsp:rsid wsp:val=&quot;00B40F55&quot;/&gt;&lt;wsp:rsid wsp:val=&quot;00B41923&quot;/&gt;&lt;wsp:rsid wsp:val=&quot;00B4263E&quot;/&gt;&lt;wsp:rsid wsp:val=&quot;00B434F9&quot;/&gt;&lt;wsp:rsid wsp:val=&quot;00B43D85&quot;/&gt;&lt;wsp:rsid wsp:val=&quot;00B45BCC&quot;/&gt;&lt;wsp:rsid wsp:val=&quot;00B46B87&quot;/&gt;&lt;wsp:rsid wsp:val=&quot;00B47171&quot;/&gt;&lt;wsp:rsid wsp:val=&quot;00B50164&quot;/&gt;&lt;wsp:rsid wsp:val=&quot;00B5094D&quot;/&gt;&lt;wsp:rsid wsp:val=&quot;00B50EA9&quot;/&gt;&lt;wsp:rsid wsp:val=&quot;00B52942&quot;/&gt;&lt;wsp:rsid wsp:val=&quot;00B532B0&quot;/&gt;&lt;wsp:rsid wsp:val=&quot;00B53427&quot;/&gt;&lt;wsp:rsid wsp:val=&quot;00B5455A&quot;/&gt;&lt;wsp:rsid wsp:val=&quot;00B56DF0&quot;/&gt;&lt;wsp:rsid wsp:val=&quot;00B5721E&quot;/&gt;&lt;wsp:rsid wsp:val=&quot;00B574C2&quot;/&gt;&lt;wsp:rsid wsp:val=&quot;00B57DB5&quot;/&gt;&lt;wsp:rsid wsp:val=&quot;00B61002&quot;/&gt;&lt;wsp:rsid wsp:val=&quot;00B61167&quot;/&gt;&lt;wsp:rsid wsp:val=&quot;00B62D0F&quot;/&gt;&lt;wsp:rsid wsp:val=&quot;00B63B4A&quot;/&gt;&lt;wsp:rsid wsp:val=&quot;00B63F5D&quot;/&gt;&lt;wsp:rsid wsp:val=&quot;00B6455B&quot;/&gt;&lt;wsp:rsid wsp:val=&quot;00B64952&quot;/&gt;&lt;wsp:rsid wsp:val=&quot;00B65DC3&quot;/&gt;&lt;wsp:rsid wsp:val=&quot;00B660B9&quot;/&gt;&lt;wsp:rsid wsp:val=&quot;00B66A44&quot;/&gt;&lt;wsp:rsid wsp:val=&quot;00B70AC3&quot;/&gt;&lt;wsp:rsid wsp:val=&quot;00B70AD6&quot;/&gt;&lt;wsp:rsid wsp:val=&quot;00B70D95&quot;/&gt;&lt;wsp:rsid wsp:val=&quot;00B71D66&quot;/&gt;&lt;wsp:rsid wsp:val=&quot;00B73985&quot;/&gt;&lt;wsp:rsid wsp:val=&quot;00B74CB0&quot;/&gt;&lt;wsp:rsid wsp:val=&quot;00B75317&quot;/&gt;&lt;wsp:rsid wsp:val=&quot;00B75340&quot;/&gt;&lt;wsp:rsid wsp:val=&quot;00B7634A&quot;/&gt;&lt;wsp:rsid wsp:val=&quot;00B773D2&quot;/&gt;&lt;wsp:rsid wsp:val=&quot;00B778D9&quot;/&gt;&lt;wsp:rsid wsp:val=&quot;00B77A22&quot;/&gt;&lt;wsp:rsid wsp:val=&quot;00B77AC5&quot;/&gt;&lt;wsp:rsid wsp:val=&quot;00B804FB&quot;/&gt;&lt;wsp:rsid wsp:val=&quot;00B819A2&quot;/&gt;&lt;wsp:rsid wsp:val=&quot;00B830DA&quot;/&gt;&lt;wsp:rsid wsp:val=&quot;00B83894&quot;/&gt;&lt;wsp:rsid wsp:val=&quot;00B84363&quot;/&gt;&lt;wsp:rsid wsp:val=&quot;00B84796&quot;/&gt;&lt;wsp:rsid wsp:val=&quot;00B8479D&quot;/&gt;&lt;wsp:rsid wsp:val=&quot;00B84FC6&quot;/&gt;&lt;wsp:rsid wsp:val=&quot;00B85003&quot;/&gt;&lt;wsp:rsid wsp:val=&quot;00B85397&quot;/&gt;&lt;wsp:rsid wsp:val=&quot;00B873B5&quot;/&gt;&lt;wsp:rsid wsp:val=&quot;00B87798&quot;/&gt;&lt;wsp:rsid wsp:val=&quot;00B9007D&quot;/&gt;&lt;wsp:rsid wsp:val=&quot;00B91817&quot;/&gt;&lt;wsp:rsid wsp:val=&quot;00B92A46&quot;/&gt;&lt;wsp:rsid wsp:val=&quot;00B93C4B&quot;/&gt;&lt;wsp:rsid wsp:val=&quot;00B93F38&quot;/&gt;&lt;wsp:rsid wsp:val=&quot;00B945C9&quot;/&gt;&lt;wsp:rsid wsp:val=&quot;00B954D3&quot;/&gt;&lt;wsp:rsid wsp:val=&quot;00B9562C&quot;/&gt;&lt;wsp:rsid wsp:val=&quot;00B95843&quot;/&gt;&lt;wsp:rsid wsp:val=&quot;00B95A50&quot;/&gt;&lt;wsp:rsid wsp:val=&quot;00B95D6A&quot;/&gt;&lt;wsp:rsid wsp:val=&quot;00B9735A&quot;/&gt;&lt;wsp:rsid wsp:val=&quot;00B97405&quot;/&gt;&lt;wsp:rsid wsp:val=&quot;00B97498&quot;/&gt;&lt;wsp:rsid wsp:val=&quot;00B9755D&quot;/&gt;&lt;wsp:rsid wsp:val=&quot;00B97CB0&quot;/&gt;&lt;wsp:rsid wsp:val=&quot;00BA0083&quot;/&gt;&lt;wsp:rsid wsp:val=&quot;00BA0AFF&quot;/&gt;&lt;wsp:rsid wsp:val=&quot;00BA12B2&quot;/&gt;&lt;wsp:rsid wsp:val=&quot;00BA2382&quot;/&gt;&lt;wsp:rsid wsp:val=&quot;00BA296F&quot;/&gt;&lt;wsp:rsid wsp:val=&quot;00BA2AB7&quot;/&gt;&lt;wsp:rsid wsp:val=&quot;00BA2AE1&quot;/&gt;&lt;wsp:rsid wsp:val=&quot;00BA3ED8&quot;/&gt;&lt;wsp:rsid wsp:val=&quot;00BA4D21&quot;/&gt;&lt;wsp:rsid wsp:val=&quot;00BA633C&quot;/&gt;&lt;wsp:rsid wsp:val=&quot;00BA63F6&quot;/&gt;&lt;wsp:rsid wsp:val=&quot;00BA6F9B&quot;/&gt;&lt;wsp:rsid wsp:val=&quot;00BA7C42&quot;/&gt;&lt;wsp:rsid wsp:val=&quot;00BB0287&quot;/&gt;&lt;wsp:rsid wsp:val=&quot;00BB0E8D&quot;/&gt;&lt;wsp:rsid wsp:val=&quot;00BB1A5A&quot;/&gt;&lt;wsp:rsid wsp:val=&quot;00BB227C&quot;/&gt;&lt;wsp:rsid wsp:val=&quot;00BB4CD9&quot;/&gt;&lt;wsp:rsid wsp:val=&quot;00BB5130&quot;/&gt;&lt;wsp:rsid wsp:val=&quot;00BB5B06&quot;/&gt;&lt;wsp:rsid wsp:val=&quot;00BB5ECB&quot;/&gt;&lt;wsp:rsid wsp:val=&quot;00BB6D15&quot;/&gt;&lt;wsp:rsid wsp:val=&quot;00BB7051&quot;/&gt;&lt;wsp:rsid wsp:val=&quot;00BC05E5&quot;/&gt;&lt;wsp:rsid wsp:val=&quot;00BC0846&quot;/&gt;&lt;wsp:rsid wsp:val=&quot;00BC1B8B&quot;/&gt;&lt;wsp:rsid wsp:val=&quot;00BC1C62&quot;/&gt;&lt;wsp:rsid wsp:val=&quot;00BC1D26&quot;/&gt;&lt;wsp:rsid wsp:val=&quot;00BC1EA4&quot;/&gt;&lt;wsp:rsid wsp:val=&quot;00BC2340&quot;/&gt;&lt;wsp:rsid wsp:val=&quot;00BC2580&quot;/&gt;&lt;wsp:rsid wsp:val=&quot;00BC330B&quot;/&gt;&lt;wsp:rsid wsp:val=&quot;00BC3814&quot;/&gt;&lt;wsp:rsid wsp:val=&quot;00BC38E8&quot;/&gt;&lt;wsp:rsid wsp:val=&quot;00BC398A&quot;/&gt;&lt;wsp:rsid wsp:val=&quot;00BC3DEA&quot;/&gt;&lt;wsp:rsid wsp:val=&quot;00BC4D19&quot;/&gt;&lt;wsp:rsid wsp:val=&quot;00BC59A2&quot;/&gt;&lt;wsp:rsid wsp:val=&quot;00BC6394&quot;/&gt;&lt;wsp:rsid wsp:val=&quot;00BC6B45&quot;/&gt;&lt;wsp:rsid wsp:val=&quot;00BC6C3A&quot;/&gt;&lt;wsp:rsid wsp:val=&quot;00BC6C57&quot;/&gt;&lt;wsp:rsid wsp:val=&quot;00BC6D7B&quot;/&gt;&lt;wsp:rsid wsp:val=&quot;00BD0551&quot;/&gt;&lt;wsp:rsid wsp:val=&quot;00BD131E&quot;/&gt;&lt;wsp:rsid wsp:val=&quot;00BD1AF9&quot;/&gt;&lt;wsp:rsid wsp:val=&quot;00BD1E64&quot;/&gt;&lt;wsp:rsid wsp:val=&quot;00BD30A2&quot;/&gt;&lt;wsp:rsid wsp:val=&quot;00BD3BB1&quot;/&gt;&lt;wsp:rsid wsp:val=&quot;00BD4372&quot;/&gt;&lt;wsp:rsid wsp:val=&quot;00BD4E54&quot;/&gt;&lt;wsp:rsid wsp:val=&quot;00BD6707&quot;/&gt;&lt;wsp:rsid wsp:val=&quot;00BD6EAF&quot;/&gt;&lt;wsp:rsid wsp:val=&quot;00BD77E4&quot;/&gt;&lt;wsp:rsid wsp:val=&quot;00BD77E6&quot;/&gt;&lt;wsp:rsid wsp:val=&quot;00BD7C3C&quot;/&gt;&lt;wsp:rsid wsp:val=&quot;00BE0B29&quot;/&gt;&lt;wsp:rsid wsp:val=&quot;00BE0D93&quot;/&gt;&lt;wsp:rsid wsp:val=&quot;00BE11F7&quot;/&gt;&lt;wsp:rsid wsp:val=&quot;00BE164B&quot;/&gt;&lt;wsp:rsid wsp:val=&quot;00BE1789&quot;/&gt;&lt;wsp:rsid wsp:val=&quot;00BE19EF&quot;/&gt;&lt;wsp:rsid wsp:val=&quot;00BE1A5F&quot;/&gt;&lt;wsp:rsid wsp:val=&quot;00BE1B3E&quot;/&gt;&lt;wsp:rsid wsp:val=&quot;00BE2115&quot;/&gt;&lt;wsp:rsid wsp:val=&quot;00BE2764&quot;/&gt;&lt;wsp:rsid wsp:val=&quot;00BE3886&quot;/&gt;&lt;wsp:rsid wsp:val=&quot;00BE38A5&quot;/&gt;&lt;wsp:rsid wsp:val=&quot;00BE3C33&quot;/&gt;&lt;wsp:rsid wsp:val=&quot;00BE3D86&quot;/&gt;&lt;wsp:rsid wsp:val=&quot;00BE3DE7&quot;/&gt;&lt;wsp:rsid wsp:val=&quot;00BE46CD&quot;/&gt;&lt;wsp:rsid wsp:val=&quot;00BE490F&quot;/&gt;&lt;wsp:rsid wsp:val=&quot;00BE4E8E&quot;/&gt;&lt;wsp:rsid wsp:val=&quot;00BE4FC9&quot;/&gt;&lt;wsp:rsid wsp:val=&quot;00BE5968&quot;/&gt;&lt;wsp:rsid wsp:val=&quot;00BE64B2&quot;/&gt;&lt;wsp:rsid wsp:val=&quot;00BE6CC7&quot;/&gt;&lt;wsp:rsid wsp:val=&quot;00BE7FE6&quot;/&gt;&lt;wsp:rsid wsp:val=&quot;00BF0411&quot;/&gt;&lt;wsp:rsid wsp:val=&quot;00BF06A5&quot;/&gt;&lt;wsp:rsid wsp:val=&quot;00BF09CD&quot;/&gt;&lt;wsp:rsid wsp:val=&quot;00BF0C43&quot;/&gt;&lt;wsp:rsid wsp:val=&quot;00BF244D&quot;/&gt;&lt;wsp:rsid wsp:val=&quot;00BF2CDF&quot;/&gt;&lt;wsp:rsid wsp:val=&quot;00BF4826&quot;/&gt;&lt;wsp:rsid wsp:val=&quot;00BF5230&quot;/&gt;&lt;wsp:rsid wsp:val=&quot;00BF59CE&quot;/&gt;&lt;wsp:rsid wsp:val=&quot;00BF5C26&quot;/&gt;&lt;wsp:rsid wsp:val=&quot;00BF694E&quot;/&gt;&lt;wsp:rsid wsp:val=&quot;00BF7885&quot;/&gt;&lt;wsp:rsid wsp:val=&quot;00C017CC&quot;/&gt;&lt;wsp:rsid wsp:val=&quot;00C01A35&quot;/&gt;&lt;wsp:rsid wsp:val=&quot;00C01C6F&quot;/&gt;&lt;wsp:rsid wsp:val=&quot;00C02E83&quot;/&gt;&lt;wsp:rsid wsp:val=&quot;00C03BBD&quot;/&gt;&lt;wsp:rsid wsp:val=&quot;00C04191&quot;/&gt;&lt;wsp:rsid wsp:val=&quot;00C049E0&quot;/&gt;&lt;wsp:rsid wsp:val=&quot;00C05A24&quot;/&gt;&lt;wsp:rsid wsp:val=&quot;00C05AA8&quot;/&gt;&lt;wsp:rsid wsp:val=&quot;00C06CCB&quot;/&gt;&lt;wsp:rsid wsp:val=&quot;00C075B2&quot;/&gt;&lt;wsp:rsid wsp:val=&quot;00C079F7&quot;/&gt;&lt;wsp:rsid wsp:val=&quot;00C1101F&quot;/&gt;&lt;wsp:rsid wsp:val=&quot;00C1109C&quot;/&gt;&lt;wsp:rsid wsp:val=&quot;00C11C66&quot;/&gt;&lt;wsp:rsid wsp:val=&quot;00C1313E&quot;/&gt;&lt;wsp:rsid wsp:val=&quot;00C141A5&quot;/&gt;&lt;wsp:rsid wsp:val=&quot;00C147B9&quot;/&gt;&lt;wsp:rsid wsp:val=&quot;00C150B1&quot;/&gt;&lt;wsp:rsid wsp:val=&quot;00C1555F&quot;/&gt;&lt;wsp:rsid wsp:val=&quot;00C155C8&quot;/&gt;&lt;wsp:rsid wsp:val=&quot;00C159C6&quot;/&gt;&lt;wsp:rsid wsp:val=&quot;00C15E4B&quot;/&gt;&lt;wsp:rsid wsp:val=&quot;00C16243&quot;/&gt;&lt;wsp:rsid wsp:val=&quot;00C168F6&quot;/&gt;&lt;wsp:rsid wsp:val=&quot;00C16BCA&quot;/&gt;&lt;wsp:rsid wsp:val=&quot;00C16C9A&quot;/&gt;&lt;wsp:rsid wsp:val=&quot;00C17061&quot;/&gt;&lt;wsp:rsid wsp:val=&quot;00C179CF&quot;/&gt;&lt;wsp:rsid wsp:val=&quot;00C17A05&quot;/&gt;&lt;wsp:rsid wsp:val=&quot;00C17C61&quot;/&gt;&lt;wsp:rsid wsp:val=&quot;00C17D7B&quot;/&gt;&lt;wsp:rsid wsp:val=&quot;00C17EB0&quot;/&gt;&lt;wsp:rsid wsp:val=&quot;00C20164&quot;/&gt;&lt;wsp:rsid wsp:val=&quot;00C203BC&quot;/&gt;&lt;wsp:rsid wsp:val=&quot;00C20647&quot;/&gt;&lt;wsp:rsid wsp:val=&quot;00C2076D&quot;/&gt;&lt;wsp:rsid wsp:val=&quot;00C20DF9&quot;/&gt;&lt;wsp:rsid wsp:val=&quot;00C22A16&quot;/&gt;&lt;wsp:rsid wsp:val=&quot;00C233BC&quot;/&gt;&lt;wsp:rsid wsp:val=&quot;00C23891&quot;/&gt;&lt;wsp:rsid wsp:val=&quot;00C24231&quot;/&gt;&lt;wsp:rsid wsp:val=&quot;00C24FA8&quot;/&gt;&lt;wsp:rsid wsp:val=&quot;00C25D1D&quot;/&gt;&lt;wsp:rsid wsp:val=&quot;00C260B3&quot;/&gt;&lt;wsp:rsid wsp:val=&quot;00C2677B&quot;/&gt;&lt;wsp:rsid wsp:val=&quot;00C27B6F&quot;/&gt;&lt;wsp:rsid wsp:val=&quot;00C27DC4&quot;/&gt;&lt;wsp:rsid wsp:val=&quot;00C3035C&quot;/&gt;&lt;wsp:rsid wsp:val=&quot;00C312AA&quot;/&gt;&lt;wsp:rsid wsp:val=&quot;00C312E1&quot;/&gt;&lt;wsp:rsid wsp:val=&quot;00C3178D&quot;/&gt;&lt;wsp:rsid wsp:val=&quot;00C3223F&quot;/&gt;&lt;wsp:rsid wsp:val=&quot;00C32E01&quot;/&gt;&lt;wsp:rsid wsp:val=&quot;00C33259&quot;/&gt;&lt;wsp:rsid wsp:val=&quot;00C34C19&quot;/&gt;&lt;wsp:rsid wsp:val=&quot;00C34E58&quot;/&gt;&lt;wsp:rsid wsp:val=&quot;00C34EEA&quot;/&gt;&lt;wsp:rsid wsp:val=&quot;00C35A76&quot;/&gt;&lt;wsp:rsid wsp:val=&quot;00C35E4B&quot;/&gt;&lt;wsp:rsid wsp:val=&quot;00C36DDD&quot;/&gt;&lt;wsp:rsid wsp:val=&quot;00C40075&quot;/&gt;&lt;wsp:rsid wsp:val=&quot;00C40A5B&quot;/&gt;&lt;wsp:rsid wsp:val=&quot;00C40B3D&quot;/&gt;&lt;wsp:rsid wsp:val=&quot;00C40EC1&quot;/&gt;&lt;wsp:rsid wsp:val=&quot;00C41970&quot;/&gt;&lt;wsp:rsid wsp:val=&quot;00C41AE2&quot;/&gt;&lt;wsp:rsid wsp:val=&quot;00C43CA7&quot;/&gt;&lt;wsp:rsid wsp:val=&quot;00C43E49&quot;/&gt;&lt;wsp:rsid wsp:val=&quot;00C43E8C&quot;/&gt;&lt;wsp:rsid wsp:val=&quot;00C43F9A&quot;/&gt;&lt;wsp:rsid wsp:val=&quot;00C448E9&quot;/&gt;&lt;wsp:rsid wsp:val=&quot;00C4496F&quot;/&gt;&lt;wsp:rsid wsp:val=&quot;00C45350&quot;/&gt;&lt;wsp:rsid wsp:val=&quot;00C45473&quot;/&gt;&lt;wsp:rsid wsp:val=&quot;00C463AE&quot;/&gt;&lt;wsp:rsid wsp:val=&quot;00C46C96&quot;/&gt;&lt;wsp:rsid wsp:val=&quot;00C47341&quot;/&gt;&lt;wsp:rsid wsp:val=&quot;00C4779C&quot;/&gt;&lt;wsp:rsid wsp:val=&quot;00C50ACA&quot;/&gt;&lt;wsp:rsid wsp:val=&quot;00C50C6B&quot;/&gt;&lt;wsp:rsid wsp:val=&quot;00C50FEE&quot;/&gt;&lt;wsp:rsid wsp:val=&quot;00C51181&quot;/&gt;&lt;wsp:rsid wsp:val=&quot;00C51BA5&quot;/&gt;&lt;wsp:rsid wsp:val=&quot;00C5247C&quot;/&gt;&lt;wsp:rsid wsp:val=&quot;00C524F8&quot;/&gt;&lt;wsp:rsid wsp:val=&quot;00C52530&quot;/&gt;&lt;wsp:rsid wsp:val=&quot;00C52580&quot;/&gt;&lt;wsp:rsid wsp:val=&quot;00C53246&quot;/&gt;&lt;wsp:rsid wsp:val=&quot;00C53804&quot;/&gt;&lt;wsp:rsid wsp:val=&quot;00C5407F&quot;/&gt;&lt;wsp:rsid wsp:val=&quot;00C540A5&quot;/&gt;&lt;wsp:rsid wsp:val=&quot;00C54B42&quot;/&gt;&lt;wsp:rsid wsp:val=&quot;00C550A1&quot;/&gt;&lt;wsp:rsid wsp:val=&quot;00C551B0&quot;/&gt;&lt;wsp:rsid wsp:val=&quot;00C5550E&quot;/&gt;&lt;wsp:rsid wsp:val=&quot;00C55CE4&quot;/&gt;&lt;wsp:rsid wsp:val=&quot;00C56DFA&quot;/&gt;&lt;wsp:rsid wsp:val=&quot;00C57622&quot;/&gt;&lt;wsp:rsid wsp:val=&quot;00C60D79&quot;/&gt;&lt;wsp:rsid wsp:val=&quot;00C61A55&quot;/&gt;&lt;wsp:rsid wsp:val=&quot;00C61C8D&quot;/&gt;&lt;wsp:rsid wsp:val=&quot;00C625FF&quot;/&gt;&lt;wsp:rsid wsp:val=&quot;00C62CD1&quot;/&gt;&lt;wsp:rsid wsp:val=&quot;00C632A5&quot;/&gt;&lt;wsp:rsid wsp:val=&quot;00C633F0&quot;/&gt;&lt;wsp:rsid wsp:val=&quot;00C6346C&quot;/&gt;&lt;wsp:rsid wsp:val=&quot;00C63B58&quot;/&gt;&lt;wsp:rsid wsp:val=&quot;00C63D64&quot;/&gt;&lt;wsp:rsid wsp:val=&quot;00C64E84&quot;/&gt;&lt;wsp:rsid wsp:val=&quot;00C65454&quot;/&gt;&lt;wsp:rsid wsp:val=&quot;00C65485&quot;/&gt;&lt;wsp:rsid wsp:val=&quot;00C65610&quot;/&gt;&lt;wsp:rsid wsp:val=&quot;00C65941&quot;/&gt;&lt;wsp:rsid wsp:val=&quot;00C65CE7&quot;/&gt;&lt;wsp:rsid wsp:val=&quot;00C6618F&quot;/&gt;&lt;wsp:rsid wsp:val=&quot;00C66948&quot;/&gt;&lt;wsp:rsid wsp:val=&quot;00C66BB4&quot;/&gt;&lt;wsp:rsid wsp:val=&quot;00C66C8B&quot;/&gt;&lt;wsp:rsid wsp:val=&quot;00C678F1&quot;/&gt;&lt;wsp:rsid wsp:val=&quot;00C706B7&quot;/&gt;&lt;wsp:rsid wsp:val=&quot;00C70E66&quot;/&gt;&lt;wsp:rsid wsp:val=&quot;00C71A16&quot;/&gt;&lt;wsp:rsid wsp:val=&quot;00C72D6F&quot;/&gt;&lt;wsp:rsid wsp:val=&quot;00C738BE&quot;/&gt;&lt;wsp:rsid wsp:val=&quot;00C74963&quot;/&gt;&lt;wsp:rsid wsp:val=&quot;00C74CF0&quot;/&gt;&lt;wsp:rsid wsp:val=&quot;00C75219&quot;/&gt;&lt;wsp:rsid wsp:val=&quot;00C758E2&quot;/&gt;&lt;wsp:rsid wsp:val=&quot;00C75964&quot;/&gt;&lt;wsp:rsid wsp:val=&quot;00C75C17&quot;/&gt;&lt;wsp:rsid wsp:val=&quot;00C769D5&quot;/&gt;&lt;wsp:rsid wsp:val=&quot;00C775DD&quot;/&gt;&lt;wsp:rsid wsp:val=&quot;00C777F5&quot;/&gt;&lt;wsp:rsid wsp:val=&quot;00C77B3E&quot;/&gt;&lt;wsp:rsid wsp:val=&quot;00C77BD5&quot;/&gt;&lt;wsp:rsid wsp:val=&quot;00C77C57&quot;/&gt;&lt;wsp:rsid wsp:val=&quot;00C8027F&quot;/&gt;&lt;wsp:rsid wsp:val=&quot;00C80A69&quot;/&gt;&lt;wsp:rsid wsp:val=&quot;00C80D8B&quot;/&gt;&lt;wsp:rsid wsp:val=&quot;00C80D9B&quot;/&gt;&lt;wsp:rsid wsp:val=&quot;00C8258D&quot;/&gt;&lt;wsp:rsid wsp:val=&quot;00C82634&quot;/&gt;&lt;wsp:rsid wsp:val=&quot;00C830B9&quot;/&gt;&lt;wsp:rsid wsp:val=&quot;00C8325E&quot;/&gt;&lt;wsp:rsid wsp:val=&quot;00C83280&quot;/&gt;&lt;wsp:rsid wsp:val=&quot;00C84E75&quot;/&gt;&lt;wsp:rsid wsp:val=&quot;00C853F5&quot;/&gt;&lt;wsp:rsid wsp:val=&quot;00C85E31&quot;/&gt;&lt;wsp:rsid wsp:val=&quot;00C85E45&quot;/&gt;&lt;wsp:rsid wsp:val=&quot;00C865AE&quot;/&gt;&lt;wsp:rsid wsp:val=&quot;00C86EAC&quot;/&gt;&lt;wsp:rsid wsp:val=&quot;00C87421&quot;/&gt;&lt;wsp:rsid wsp:val=&quot;00C900DC&quot;/&gt;&lt;wsp:rsid wsp:val=&quot;00C91D70&quot;/&gt;&lt;wsp:rsid wsp:val=&quot;00C948DA&quot;/&gt;&lt;wsp:rsid wsp:val=&quot;00C94A16&quot;/&gt;&lt;wsp:rsid wsp:val=&quot;00C94E8B&quot;/&gt;&lt;wsp:rsid wsp:val=&quot;00C9525E&quot;/&gt;&lt;wsp:rsid wsp:val=&quot;00C956A9&quot;/&gt;&lt;wsp:rsid wsp:val=&quot;00C9580A&quot;/&gt;&lt;wsp:rsid wsp:val=&quot;00C9581C&quot;/&gt;&lt;wsp:rsid wsp:val=&quot;00C96292&quot;/&gt;&lt;wsp:rsid wsp:val=&quot;00C96A6C&quot;/&gt;&lt;wsp:rsid wsp:val=&quot;00C973BA&quot;/&gt;&lt;wsp:rsid wsp:val=&quot;00CA0993&quot;/&gt;&lt;wsp:rsid wsp:val=&quot;00CA0CB9&quot;/&gt;&lt;wsp:rsid wsp:val=&quot;00CA1778&quot;/&gt;&lt;wsp:rsid wsp:val=&quot;00CA1D99&quot;/&gt;&lt;wsp:rsid wsp:val=&quot;00CA1E8F&quot;/&gt;&lt;wsp:rsid wsp:val=&quot;00CA27B0&quot;/&gt;&lt;wsp:rsid wsp:val=&quot;00CA2EF0&quot;/&gt;&lt;wsp:rsid wsp:val=&quot;00CA3E80&quot;/&gt;&lt;wsp:rsid wsp:val=&quot;00CA5A83&quot;/&gt;&lt;wsp:rsid wsp:val=&quot;00CA5BD4&quot;/&gt;&lt;wsp:rsid wsp:val=&quot;00CA6996&quot;/&gt;&lt;wsp:rsid wsp:val=&quot;00CA69D0&quot;/&gt;&lt;wsp:rsid wsp:val=&quot;00CA6BBF&quot;/&gt;&lt;wsp:rsid wsp:val=&quot;00CA6E08&quot;/&gt;&lt;wsp:rsid wsp:val=&quot;00CA733A&quot;/&gt;&lt;wsp:rsid wsp:val=&quot;00CA7AE1&quot;/&gt;&lt;wsp:rsid wsp:val=&quot;00CA7EA1&quot;/&gt;&lt;wsp:rsid wsp:val=&quot;00CB05E9&quot;/&gt;&lt;wsp:rsid wsp:val=&quot;00CB110F&quot;/&gt;&lt;wsp:rsid wsp:val=&quot;00CB1A73&quot;/&gt;&lt;wsp:rsid wsp:val=&quot;00CB1BCD&quot;/&gt;&lt;wsp:rsid wsp:val=&quot;00CB1E17&quot;/&gt;&lt;wsp:rsid wsp:val=&quot;00CB2F91&quot;/&gt;&lt;wsp:rsid wsp:val=&quot;00CB34A8&quot;/&gt;&lt;wsp:rsid wsp:val=&quot;00CB3D85&quot;/&gt;&lt;wsp:rsid wsp:val=&quot;00CB4275&quot;/&gt;&lt;wsp:rsid wsp:val=&quot;00CB49A5&quot;/&gt;&lt;wsp:rsid wsp:val=&quot;00CB524C&quot;/&gt;&lt;wsp:rsid wsp:val=&quot;00CB527D&quot;/&gt;&lt;wsp:rsid wsp:val=&quot;00CB64E9&quot;/&gt;&lt;wsp:rsid wsp:val=&quot;00CB6C3E&quot;/&gt;&lt;wsp:rsid wsp:val=&quot;00CB7886&quot;/&gt;&lt;wsp:rsid wsp:val=&quot;00CB7F5F&quot;/&gt;&lt;wsp:rsid wsp:val=&quot;00CC010B&quot;/&gt;&lt;wsp:rsid wsp:val=&quot;00CC0C47&quot;/&gt;&lt;wsp:rsid wsp:val=&quot;00CC0E05&quot;/&gt;&lt;wsp:rsid wsp:val=&quot;00CC180D&quot;/&gt;&lt;wsp:rsid wsp:val=&quot;00CC1936&quot;/&gt;&lt;wsp:rsid wsp:val=&quot;00CC1939&quot;/&gt;&lt;wsp:rsid wsp:val=&quot;00CC1F6B&quot;/&gt;&lt;wsp:rsid wsp:val=&quot;00CC22F8&quot;/&gt;&lt;wsp:rsid wsp:val=&quot;00CC2940&quot;/&gt;&lt;wsp:rsid wsp:val=&quot;00CC2EBC&quot;/&gt;&lt;wsp:rsid wsp:val=&quot;00CC3A2E&quot;/&gt;&lt;wsp:rsid wsp:val=&quot;00CC5923&quot;/&gt;&lt;wsp:rsid wsp:val=&quot;00CC5F19&quot;/&gt;&lt;wsp:rsid wsp:val=&quot;00CC6352&quot;/&gt;&lt;wsp:rsid wsp:val=&quot;00CC776F&quot;/&gt;&lt;wsp:rsid wsp:val=&quot;00CC7EDA&quot;/&gt;&lt;wsp:rsid wsp:val=&quot;00CD034A&quot;/&gt;&lt;wsp:rsid wsp:val=&quot;00CD1D12&quot;/&gt;&lt;wsp:rsid wsp:val=&quot;00CD2221&quot;/&gt;&lt;wsp:rsid wsp:val=&quot;00CD2716&quot;/&gt;&lt;wsp:rsid wsp:val=&quot;00CD2DAF&quot;/&gt;&lt;wsp:rsid wsp:val=&quot;00CD4F28&quot;/&gt;&lt;wsp:rsid wsp:val=&quot;00CD5D64&quot;/&gt;&lt;wsp:rsid wsp:val=&quot;00CD69C1&quot;/&gt;&lt;wsp:rsid wsp:val=&quot;00CD6BAC&quot;/&gt;&lt;wsp:rsid wsp:val=&quot;00CD7ED1&quot;/&gt;&lt;wsp:rsid wsp:val=&quot;00CE02AC&quot;/&gt;&lt;wsp:rsid wsp:val=&quot;00CE0FE0&quot;/&gt;&lt;wsp:rsid wsp:val=&quot;00CE1071&quot;/&gt;&lt;wsp:rsid wsp:val=&quot;00CE2ECE&quot;/&gt;&lt;wsp:rsid wsp:val=&quot;00CE353B&quot;/&gt;&lt;wsp:rsid wsp:val=&quot;00CE43E3&quot;/&gt;&lt;wsp:rsid wsp:val=&quot;00CE49BA&quot;/&gt;&lt;wsp:rsid wsp:val=&quot;00CE4A70&quot;/&gt;&lt;wsp:rsid wsp:val=&quot;00CE5358&quot;/&gt;&lt;wsp:rsid wsp:val=&quot;00CE5D46&quot;/&gt;&lt;wsp:rsid wsp:val=&quot;00CE7219&quot;/&gt;&lt;wsp:rsid wsp:val=&quot;00CE7492&quot;/&gt;&lt;wsp:rsid wsp:val=&quot;00CE7BD0&quot;/&gt;&lt;wsp:rsid wsp:val=&quot;00CF0228&quot;/&gt;&lt;wsp:rsid wsp:val=&quot;00CF0530&quot;/&gt;&lt;wsp:rsid wsp:val=&quot;00CF092D&quot;/&gt;&lt;wsp:rsid wsp:val=&quot;00CF0EEC&quot;/&gt;&lt;wsp:rsid wsp:val=&quot;00CF1696&quot;/&gt;&lt;wsp:rsid wsp:val=&quot;00CF18D8&quot;/&gt;&lt;wsp:rsid wsp:val=&quot;00CF1B10&quot;/&gt;&lt;wsp:rsid wsp:val=&quot;00CF1E3C&quot;/&gt;&lt;wsp:rsid wsp:val=&quot;00CF27B3&quot;/&gt;&lt;wsp:rsid wsp:val=&quot;00CF2968&quot;/&gt;&lt;wsp:rsid wsp:val=&quot;00CF332B&quot;/&gt;&lt;wsp:rsid wsp:val=&quot;00CF429A&quot;/&gt;&lt;wsp:rsid wsp:val=&quot;00CF4493&quot;/&gt;&lt;wsp:rsid wsp:val=&quot;00CF45D5&quot;/&gt;&lt;wsp:rsid wsp:val=&quot;00CF48AE&quot;/&gt;&lt;wsp:rsid wsp:val=&quot;00CF53B6&quot;/&gt;&lt;wsp:rsid wsp:val=&quot;00CF54A4&quot;/&gt;&lt;wsp:rsid wsp:val=&quot;00CF61A2&quot;/&gt;&lt;wsp:rsid wsp:val=&quot;00CF6234&quot;/&gt;&lt;wsp:rsid wsp:val=&quot;00CF768B&quot;/&gt;&lt;wsp:rsid wsp:val=&quot;00CF7A2A&quot;/&gt;&lt;wsp:rsid wsp:val=&quot;00D01E70&quot;/&gt;&lt;wsp:rsid wsp:val=&quot;00D024A6&quot;/&gt;&lt;wsp:rsid wsp:val=&quot;00D0289F&quot;/&gt;&lt;wsp:rsid wsp:val=&quot;00D03D05&quot;/&gt;&lt;wsp:rsid wsp:val=&quot;00D040AB&quot;/&gt;&lt;wsp:rsid wsp:val=&quot;00D0449F&quot;/&gt;&lt;wsp:rsid wsp:val=&quot;00D04D04&quot;/&gt;&lt;wsp:rsid wsp:val=&quot;00D051AC&quot;/&gt;&lt;wsp:rsid wsp:val=&quot;00D05C95&quot;/&gt;&lt;wsp:rsid wsp:val=&quot;00D0605F&quot;/&gt;&lt;wsp:rsid wsp:val=&quot;00D06177&quot;/&gt;&lt;wsp:rsid wsp:val=&quot;00D06D8A&quot;/&gt;&lt;wsp:rsid wsp:val=&quot;00D0774C&quot;/&gt;&lt;wsp:rsid wsp:val=&quot;00D10245&quot;/&gt;&lt;wsp:rsid wsp:val=&quot;00D10A82&quot;/&gt;&lt;wsp:rsid wsp:val=&quot;00D116A0&quot;/&gt;&lt;wsp:rsid wsp:val=&quot;00D12472&quot;/&gt;&lt;wsp:rsid wsp:val=&quot;00D12A93&quot;/&gt;&lt;wsp:rsid wsp:val=&quot;00D13FC6&quot;/&gt;&lt;wsp:rsid wsp:val=&quot;00D1419E&quot;/&gt;&lt;wsp:rsid wsp:val=&quot;00D14203&quot;/&gt;&lt;wsp:rsid wsp:val=&quot;00D15A78&quot;/&gt;&lt;wsp:rsid wsp:val=&quot;00D15FC8&quot;/&gt;&lt;wsp:rsid wsp:val=&quot;00D17D49&quot;/&gt;&lt;wsp:rsid wsp:val=&quot;00D20B8E&quot;/&gt;&lt;wsp:rsid wsp:val=&quot;00D2246C&quot;/&gt;&lt;wsp:rsid wsp:val=&quot;00D2428E&quot;/&gt;&lt;wsp:rsid wsp:val=&quot;00D26FF5&quot;/&gt;&lt;wsp:rsid wsp:val=&quot;00D279C2&quot;/&gt;&lt;wsp:rsid wsp:val=&quot;00D27AA8&quot;/&gt;&lt;wsp:rsid wsp:val=&quot;00D30659&quot;/&gt;&lt;wsp:rsid wsp:val=&quot;00D30BE4&quot;/&gt;&lt;wsp:rsid wsp:val=&quot;00D30F89&quot;/&gt;&lt;wsp:rsid wsp:val=&quot;00D310ED&quot;/&gt;&lt;wsp:rsid wsp:val=&quot;00D31AA3&quot;/&gt;&lt;wsp:rsid wsp:val=&quot;00D31AE0&quot;/&gt;&lt;wsp:rsid wsp:val=&quot;00D31F8F&quot;/&gt;&lt;wsp:rsid wsp:val=&quot;00D32003&quot;/&gt;&lt;wsp:rsid wsp:val=&quot;00D32514&quot;/&gt;&lt;wsp:rsid wsp:val=&quot;00D32819&quot;/&gt;&lt;wsp:rsid wsp:val=&quot;00D32986&quot;/&gt;&lt;wsp:rsid wsp:val=&quot;00D329B7&quot;/&gt;&lt;wsp:rsid wsp:val=&quot;00D34A2A&quot;/&gt;&lt;wsp:rsid wsp:val=&quot;00D34AB0&quot;/&gt;&lt;wsp:rsid wsp:val=&quot;00D34D06&quot;/&gt;&lt;wsp:rsid wsp:val=&quot;00D350D4&quot;/&gt;&lt;wsp:rsid wsp:val=&quot;00D3517A&quot;/&gt;&lt;wsp:rsid wsp:val=&quot;00D354C0&quot;/&gt;&lt;wsp:rsid wsp:val=&quot;00D3592F&quot;/&gt;&lt;wsp:rsid wsp:val=&quot;00D35C1F&quot;/&gt;&lt;wsp:rsid wsp:val=&quot;00D36F27&quot;/&gt;&lt;wsp:rsid wsp:val=&quot;00D37BD3&quot;/&gt;&lt;wsp:rsid wsp:val=&quot;00D41A6C&quot;/&gt;&lt;wsp:rsid wsp:val=&quot;00D437B3&quot;/&gt;&lt;wsp:rsid wsp:val=&quot;00D43C90&quot;/&gt;&lt;wsp:rsid wsp:val=&quot;00D4412F&quot;/&gt;&lt;wsp:rsid wsp:val=&quot;00D4436A&quot;/&gt;&lt;wsp:rsid wsp:val=&quot;00D44757&quot;/&gt;&lt;wsp:rsid wsp:val=&quot;00D451AD&quot;/&gt;&lt;wsp:rsid wsp:val=&quot;00D459EE&quot;/&gt;&lt;wsp:rsid wsp:val=&quot;00D45F73&quot;/&gt;&lt;wsp:rsid wsp:val=&quot;00D4614C&quot;/&gt;&lt;wsp:rsid wsp:val=&quot;00D462D4&quot;/&gt;&lt;wsp:rsid wsp:val=&quot;00D47D13&quot;/&gt;&lt;wsp:rsid wsp:val=&quot;00D508A1&quot;/&gt;&lt;wsp:rsid wsp:val=&quot;00D5106A&quot;/&gt;&lt;wsp:rsid wsp:val=&quot;00D51115&quot;/&gt;&lt;wsp:rsid wsp:val=&quot;00D512AB&quot;/&gt;&lt;wsp:rsid wsp:val=&quot;00D51335&quot;/&gt;&lt;wsp:rsid wsp:val=&quot;00D51ABA&quot;/&gt;&lt;wsp:rsid wsp:val=&quot;00D51C43&quot;/&gt;&lt;wsp:rsid wsp:val=&quot;00D52716&quot;/&gt;&lt;wsp:rsid wsp:val=&quot;00D527E5&quot;/&gt;&lt;wsp:rsid wsp:val=&quot;00D52EA9&quot;/&gt;&lt;wsp:rsid wsp:val=&quot;00D53948&quot;/&gt;&lt;wsp:rsid wsp:val=&quot;00D54022&quot;/&gt;&lt;wsp:rsid wsp:val=&quot;00D54705&quot;/&gt;&lt;wsp:rsid wsp:val=&quot;00D54941&quot;/&gt;&lt;wsp:rsid wsp:val=&quot;00D5563A&quot;/&gt;&lt;wsp:rsid wsp:val=&quot;00D55B23&quot;/&gt;&lt;wsp:rsid wsp:val=&quot;00D56E87&quot;/&gt;&lt;wsp:rsid wsp:val=&quot;00D5750A&quot;/&gt;&lt;wsp:rsid wsp:val=&quot;00D57BBB&quot;/&gt;&lt;wsp:rsid wsp:val=&quot;00D60896&quot;/&gt;&lt;wsp:rsid wsp:val=&quot;00D608C9&quot;/&gt;&lt;wsp:rsid wsp:val=&quot;00D60B6D&quot;/&gt;&lt;wsp:rsid wsp:val=&quot;00D61277&quot;/&gt;&lt;wsp:rsid wsp:val=&quot;00D61C8C&quot;/&gt;&lt;wsp:rsid wsp:val=&quot;00D61D09&quot;/&gt;&lt;wsp:rsid wsp:val=&quot;00D61FAD&quot;/&gt;&lt;wsp:rsid wsp:val=&quot;00D62712&quot;/&gt;&lt;wsp:rsid wsp:val=&quot;00D634A4&quot;/&gt;&lt;wsp:rsid wsp:val=&quot;00D63E53&quot;/&gt;&lt;wsp:rsid wsp:val=&quot;00D63E65&quot;/&gt;&lt;wsp:rsid wsp:val=&quot;00D6421B&quot;/&gt;&lt;wsp:rsid wsp:val=&quot;00D643E2&quot;/&gt;&lt;wsp:rsid wsp:val=&quot;00D646F8&quot;/&gt;&lt;wsp:rsid wsp:val=&quot;00D6559F&quot;/&gt;&lt;wsp:rsid wsp:val=&quot;00D65D69&quot;/&gt;&lt;wsp:rsid wsp:val=&quot;00D66294&quot;/&gt;&lt;wsp:rsid wsp:val=&quot;00D66CA7&quot;/&gt;&lt;wsp:rsid wsp:val=&quot;00D70ADC&quot;/&gt;&lt;wsp:rsid wsp:val=&quot;00D71690&quot;/&gt;&lt;wsp:rsid wsp:val=&quot;00D73C38&quot;/&gt;&lt;wsp:rsid wsp:val=&quot;00D7402E&quot;/&gt;&lt;wsp:rsid wsp:val=&quot;00D74606&quot;/&gt;&lt;wsp:rsid wsp:val=&quot;00D74982&quot;/&gt;&lt;wsp:rsid wsp:val=&quot;00D74C46&quot;/&gt;&lt;wsp:rsid wsp:val=&quot;00D7552E&quot;/&gt;&lt;wsp:rsid wsp:val=&quot;00D75932&quot;/&gt;&lt;wsp:rsid wsp:val=&quot;00D75F01&quot;/&gt;&lt;wsp:rsid wsp:val=&quot;00D765FB&quot;/&gt;&lt;wsp:rsid wsp:val=&quot;00D76D60&quot;/&gt;&lt;wsp:rsid wsp:val=&quot;00D806D9&quot;/&gt;&lt;wsp:rsid wsp:val=&quot;00D808EE&quot;/&gt;&lt;wsp:rsid wsp:val=&quot;00D80E1D&quot;/&gt;&lt;wsp:rsid wsp:val=&quot;00D810FA&quot;/&gt;&lt;wsp:rsid wsp:val=&quot;00D81A20&quot;/&gt;&lt;wsp:rsid wsp:val=&quot;00D81B28&quot;/&gt;&lt;wsp:rsid wsp:val=&quot;00D82C1C&quot;/&gt;&lt;wsp:rsid wsp:val=&quot;00D82D0A&quot;/&gt;&lt;wsp:rsid wsp:val=&quot;00D82EB8&quot;/&gt;&lt;wsp:rsid wsp:val=&quot;00D84C42&quot;/&gt;&lt;wsp:rsid wsp:val=&quot;00D84EA0&quot;/&gt;&lt;wsp:rsid wsp:val=&quot;00D8630B&quot;/&gt;&lt;wsp:rsid wsp:val=&quot;00D8634B&quot;/&gt;&lt;wsp:rsid wsp:val=&quot;00D86D13&quot;/&gt;&lt;wsp:rsid wsp:val=&quot;00D86F53&quot;/&gt;&lt;wsp:rsid wsp:val=&quot;00D87A56&quot;/&gt;&lt;wsp:rsid wsp:val=&quot;00D900A7&quot;/&gt;&lt;wsp:rsid wsp:val=&quot;00D91439&quot;/&gt;&lt;wsp:rsid wsp:val=&quot;00D91669&quot;/&gt;&lt;wsp:rsid wsp:val=&quot;00D919CB&quot;/&gt;&lt;wsp:rsid wsp:val=&quot;00D91C99&quot;/&gt;&lt;wsp:rsid wsp:val=&quot;00D922A6&quot;/&gt;&lt;wsp:rsid wsp:val=&quot;00D926A8&quot;/&gt;&lt;wsp:rsid wsp:val=&quot;00D92E9F&quot;/&gt;&lt;wsp:rsid wsp:val=&quot;00D92F16&quot;/&gt;&lt;wsp:rsid wsp:val=&quot;00D9347B&quot;/&gt;&lt;wsp:rsid wsp:val=&quot;00D9365D&quot;/&gt;&lt;wsp:rsid wsp:val=&quot;00D939EB&quot;/&gt;&lt;wsp:rsid wsp:val=&quot;00D93B5D&quot;/&gt;&lt;wsp:rsid wsp:val=&quot;00D93BFC&quot;/&gt;&lt;wsp:rsid wsp:val=&quot;00D94F0A&quot;/&gt;&lt;wsp:rsid wsp:val=&quot;00D956AE&quot;/&gt;&lt;wsp:rsid wsp:val=&quot;00D9586B&quot;/&gt;&lt;wsp:rsid wsp:val=&quot;00D95EA0&quot;/&gt;&lt;wsp:rsid wsp:val=&quot;00D96042&quot;/&gt;&lt;wsp:rsid wsp:val=&quot;00D96E96&quot;/&gt;&lt;wsp:rsid wsp:val=&quot;00D9727E&quot;/&gt;&lt;wsp:rsid wsp:val=&quot;00D97FA6&quot;/&gt;&lt;wsp:rsid wsp:val=&quot;00DA06F5&quot;/&gt;&lt;wsp:rsid wsp:val=&quot;00DA077C&quot;/&gt;&lt;wsp:rsid wsp:val=&quot;00DA0DA2&quot;/&gt;&lt;wsp:rsid wsp:val=&quot;00DA1F54&quot;/&gt;&lt;wsp:rsid wsp:val=&quot;00DA28F3&quot;/&gt;&lt;wsp:rsid wsp:val=&quot;00DA2CF7&quot;/&gt;&lt;wsp:rsid wsp:val=&quot;00DA2DFA&quot;/&gt;&lt;wsp:rsid wsp:val=&quot;00DA2E12&quot;/&gt;&lt;wsp:rsid wsp:val=&quot;00DA318D&quot;/&gt;&lt;wsp:rsid wsp:val=&quot;00DA3BB1&quot;/&gt;&lt;wsp:rsid wsp:val=&quot;00DA4198&quot;/&gt;&lt;wsp:rsid wsp:val=&quot;00DA44CC&quot;/&gt;&lt;wsp:rsid wsp:val=&quot;00DA456D&quot;/&gt;&lt;wsp:rsid wsp:val=&quot;00DA4605&quot;/&gt;&lt;wsp:rsid wsp:val=&quot;00DA5347&quot;/&gt;&lt;wsp:rsid wsp:val=&quot;00DA6556&quot;/&gt;&lt;wsp:rsid wsp:val=&quot;00DA6AE4&quot;/&gt;&lt;wsp:rsid wsp:val=&quot;00DA6DCB&quot;/&gt;&lt;wsp:rsid wsp:val=&quot;00DA7100&quot;/&gt;&lt;wsp:rsid wsp:val=&quot;00DA7929&quot;/&gt;&lt;wsp:rsid wsp:val=&quot;00DB0579&quot;/&gt;&lt;wsp:rsid wsp:val=&quot;00DB0C9E&quot;/&gt;&lt;wsp:rsid wsp:val=&quot;00DB0CCC&quot;/&gt;&lt;wsp:rsid wsp:val=&quot;00DB1105&quot;/&gt;&lt;wsp:rsid wsp:val=&quot;00DB17AD&quot;/&gt;&lt;wsp:rsid wsp:val=&quot;00DB2018&quot;/&gt;&lt;wsp:rsid wsp:val=&quot;00DB23AD&quot;/&gt;&lt;wsp:rsid wsp:val=&quot;00DB250D&quot;/&gt;&lt;wsp:rsid wsp:val=&quot;00DB3B62&quot;/&gt;&lt;wsp:rsid wsp:val=&quot;00DB3E07&quot;/&gt;&lt;wsp:rsid wsp:val=&quot;00DB4116&quot;/&gt;&lt;wsp:rsid wsp:val=&quot;00DB4A08&quot;/&gt;&lt;wsp:rsid wsp:val=&quot;00DB682F&quot;/&gt;&lt;wsp:rsid wsp:val=&quot;00DB6CC9&quot;/&gt;&lt;wsp:rsid wsp:val=&quot;00DB7CF9&quot;/&gt;&lt;wsp:rsid wsp:val=&quot;00DC072D&quot;/&gt;&lt;wsp:rsid wsp:val=&quot;00DC1EC8&quot;/&gt;&lt;wsp:rsid wsp:val=&quot;00DC24C9&quot;/&gt;&lt;wsp:rsid wsp:val=&quot;00DC25A8&quot;/&gt;&lt;wsp:rsid wsp:val=&quot;00DC2B99&quot;/&gt;&lt;wsp:rsid wsp:val=&quot;00DC387F&quot;/&gt;&lt;wsp:rsid wsp:val=&quot;00DC38B5&quot;/&gt;&lt;wsp:rsid wsp:val=&quot;00DC3B08&quot;/&gt;&lt;wsp:rsid wsp:val=&quot;00DC5C04&quot;/&gt;&lt;wsp:rsid wsp:val=&quot;00DC5D56&quot;/&gt;&lt;wsp:rsid wsp:val=&quot;00DC612E&quot;/&gt;&lt;wsp:rsid wsp:val=&quot;00DC67FE&quot;/&gt;&lt;wsp:rsid wsp:val=&quot;00DC7633&quot;/&gt;&lt;wsp:rsid wsp:val=&quot;00DC7F91&quot;/&gt;&lt;wsp:rsid wsp:val=&quot;00DD0793&quot;/&gt;&lt;wsp:rsid wsp:val=&quot;00DD0B6A&quot;/&gt;&lt;wsp:rsid wsp:val=&quot;00DD1301&quot;/&gt;&lt;wsp:rsid wsp:val=&quot;00DD1601&quot;/&gt;&lt;wsp:rsid wsp:val=&quot;00DD1803&quot;/&gt;&lt;wsp:rsid wsp:val=&quot;00DD22C4&quot;/&gt;&lt;wsp:rsid wsp:val=&quot;00DD2A5F&quot;/&gt;&lt;wsp:rsid wsp:val=&quot;00DD2D13&quot;/&gt;&lt;wsp:rsid wsp:val=&quot;00DD2FB4&quot;/&gt;&lt;wsp:rsid wsp:val=&quot;00DD324D&quot;/&gt;&lt;wsp:rsid wsp:val=&quot;00DD3276&quot;/&gt;&lt;wsp:rsid wsp:val=&quot;00DD3369&quot;/&gt;&lt;wsp:rsid wsp:val=&quot;00DD41A2&quot;/&gt;&lt;wsp:rsid wsp:val=&quot;00DD4F64&quot;/&gt;&lt;wsp:rsid wsp:val=&quot;00DD5BE3&quot;/&gt;&lt;wsp:rsid wsp:val=&quot;00DD5EA4&quot;/&gt;&lt;wsp:rsid wsp:val=&quot;00DD60AA&quot;/&gt;&lt;wsp:rsid wsp:val=&quot;00DD74AD&quot;/&gt;&lt;wsp:rsid wsp:val=&quot;00DE0319&quot;/&gt;&lt;wsp:rsid wsp:val=&quot;00DE11C6&quot;/&gt;&lt;wsp:rsid wsp:val=&quot;00DE14F4&quot;/&gt;&lt;wsp:rsid wsp:val=&quot;00DE1F83&quot;/&gt;&lt;wsp:rsid wsp:val=&quot;00DE28D5&quot;/&gt;&lt;wsp:rsid wsp:val=&quot;00DE2BC4&quot;/&gt;&lt;wsp:rsid wsp:val=&quot;00DE3573&quot;/&gt;&lt;wsp:rsid wsp:val=&quot;00DE3D5A&quot;/&gt;&lt;wsp:rsid wsp:val=&quot;00DE3DBE&quot;/&gt;&lt;wsp:rsid wsp:val=&quot;00DE5F97&quot;/&gt;&lt;wsp:rsid wsp:val=&quot;00DE607E&quot;/&gt;&lt;wsp:rsid wsp:val=&quot;00DE67B6&quot;/&gt;&lt;wsp:rsid wsp:val=&quot;00DE743F&quot;/&gt;&lt;wsp:rsid wsp:val=&quot;00DE7D61&quot;/&gt;&lt;wsp:rsid wsp:val=&quot;00DE7D69&quot;/&gt;&lt;wsp:rsid wsp:val=&quot;00DF006D&quot;/&gt;&lt;wsp:rsid wsp:val=&quot;00DF05D1&quot;/&gt;&lt;wsp:rsid wsp:val=&quot;00DF1274&quot;/&gt;&lt;wsp:rsid wsp:val=&quot;00DF143A&quot;/&gt;&lt;wsp:rsid wsp:val=&quot;00DF1EBB&quot;/&gt;&lt;wsp:rsid wsp:val=&quot;00DF2164&quot;/&gt;&lt;wsp:rsid wsp:val=&quot;00DF2659&quot;/&gt;&lt;wsp:rsid wsp:val=&quot;00DF4A7F&quot;/&gt;&lt;wsp:rsid wsp:val=&quot;00DF543F&quot;/&gt;&lt;wsp:rsid wsp:val=&quot;00DF6976&quot;/&gt;&lt;wsp:rsid wsp:val=&quot;00DF73D4&quot;/&gt;&lt;wsp:rsid wsp:val=&quot;00E003CA&quot;/&gt;&lt;wsp:rsid wsp:val=&quot;00E00AD7&quot;/&gt;&lt;wsp:rsid wsp:val=&quot;00E00B72&quot;/&gt;&lt;wsp:rsid wsp:val=&quot;00E01096&quot;/&gt;&lt;wsp:rsid wsp:val=&quot;00E01A5F&quot;/&gt;&lt;wsp:rsid wsp:val=&quot;00E0263E&quot;/&gt;&lt;wsp:rsid wsp:val=&quot;00E03823&quot;/&gt;&lt;wsp:rsid wsp:val=&quot;00E03C69&quot;/&gt;&lt;wsp:rsid wsp:val=&quot;00E041A6&quot;/&gt;&lt;wsp:rsid wsp:val=&quot;00E04252&quot;/&gt;&lt;wsp:rsid wsp:val=&quot;00E0425B&quot;/&gt;&lt;wsp:rsid wsp:val=&quot;00E052C2&quot;/&gt;&lt;wsp:rsid wsp:val=&quot;00E058F9&quot;/&gt;&lt;wsp:rsid wsp:val=&quot;00E10D0A&quot;/&gt;&lt;wsp:rsid wsp:val=&quot;00E10F4D&quot;/&gt;&lt;wsp:rsid wsp:val=&quot;00E12467&quot;/&gt;&lt;wsp:rsid wsp:val=&quot;00E12D0F&quot;/&gt;&lt;wsp:rsid wsp:val=&quot;00E1328F&quot;/&gt;&lt;wsp:rsid wsp:val=&quot;00E13B44&quot;/&gt;&lt;wsp:rsid wsp:val=&quot;00E1419D&quot;/&gt;&lt;wsp:rsid wsp:val=&quot;00E14B60&quot;/&gt;&lt;wsp:rsid wsp:val=&quot;00E16A87&quot;/&gt;&lt;wsp:rsid wsp:val=&quot;00E16F7E&quot;/&gt;&lt;wsp:rsid wsp:val=&quot;00E1748B&quot;/&gt;&lt;wsp:rsid wsp:val=&quot;00E174FB&quot;/&gt;&lt;wsp:rsid wsp:val=&quot;00E179F4&quot;/&gt;&lt;wsp:rsid wsp:val=&quot;00E17A47&quot;/&gt;&lt;wsp:rsid wsp:val=&quot;00E20CFF&quot;/&gt;&lt;wsp:rsid wsp:val=&quot;00E214B5&quot;/&gt;&lt;wsp:rsid wsp:val=&quot;00E21634&quot;/&gt;&lt;wsp:rsid wsp:val=&quot;00E22EB3&quot;/&gt;&lt;wsp:rsid wsp:val=&quot;00E23844&quot;/&gt;&lt;wsp:rsid wsp:val=&quot;00E248B9&quot;/&gt;&lt;wsp:rsid wsp:val=&quot;00E25A7C&quot;/&gt;&lt;wsp:rsid wsp:val=&quot;00E25DDD&quot;/&gt;&lt;wsp:rsid wsp:val=&quot;00E269D9&quot;/&gt;&lt;wsp:rsid wsp:val=&quot;00E27054&quot;/&gt;&lt;wsp:rsid wsp:val=&quot;00E270E8&quot;/&gt;&lt;wsp:rsid wsp:val=&quot;00E27D79&quot;/&gt;&lt;wsp:rsid wsp:val=&quot;00E30145&quot;/&gt;&lt;wsp:rsid wsp:val=&quot;00E30583&quot;/&gt;&lt;wsp:rsid wsp:val=&quot;00E312BC&quot;/&gt;&lt;wsp:rsid wsp:val=&quot;00E3192E&quot;/&gt;&lt;wsp:rsid wsp:val=&quot;00E32885&quot;/&gt;&lt;wsp:rsid wsp:val=&quot;00E331CD&quot;/&gt;&lt;wsp:rsid wsp:val=&quot;00E33966&quot;/&gt;&lt;wsp:rsid wsp:val=&quot;00E34766&quot;/&gt;&lt;wsp:rsid wsp:val=&quot;00E3529B&quot;/&gt;&lt;wsp:rsid wsp:val=&quot;00E368D5&quot;/&gt;&lt;wsp:rsid wsp:val=&quot;00E36E66&quot;/&gt;&lt;wsp:rsid wsp:val=&quot;00E36EB7&quot;/&gt;&lt;wsp:rsid wsp:val=&quot;00E37F92&quot;/&gt;&lt;wsp:rsid wsp:val=&quot;00E41417&quot;/&gt;&lt;wsp:rsid wsp:val=&quot;00E4167C&quot;/&gt;&lt;wsp:rsid wsp:val=&quot;00E42749&quot;/&gt;&lt;wsp:rsid wsp:val=&quot;00E43B16&quot;/&gt;&lt;wsp:rsid wsp:val=&quot;00E43C09&quot;/&gt;&lt;wsp:rsid wsp:val=&quot;00E43DA7&quot;/&gt;&lt;wsp:rsid wsp:val=&quot;00E44343&quot;/&gt;&lt;wsp:rsid wsp:val=&quot;00E44F11&quot;/&gt;&lt;wsp:rsid wsp:val=&quot;00E453B7&quot;/&gt;&lt;wsp:rsid wsp:val=&quot;00E45575&quot;/&gt;&lt;wsp:rsid wsp:val=&quot;00E45A54&quot;/&gt;&lt;wsp:rsid wsp:val=&quot;00E45BC7&quot;/&gt;&lt;wsp:rsid wsp:val=&quot;00E46532&quot;/&gt;&lt;wsp:rsid wsp:val=&quot;00E46B55&quot;/&gt;&lt;wsp:rsid wsp:val=&quot;00E47D39&quot;/&gt;&lt;wsp:rsid wsp:val=&quot;00E500C7&quot;/&gt;&lt;wsp:rsid wsp:val=&quot;00E50516&quot;/&gt;&lt;wsp:rsid wsp:val=&quot;00E510A9&quot;/&gt;&lt;wsp:rsid wsp:val=&quot;00E5212C&quot;/&gt;&lt;wsp:rsid wsp:val=&quot;00E522A2&quot;/&gt;&lt;wsp:rsid wsp:val=&quot;00E52403&quot;/&gt;&lt;wsp:rsid wsp:val=&quot;00E52A0F&quot;/&gt;&lt;wsp:rsid wsp:val=&quot;00E544FB&quot;/&gt;&lt;wsp:rsid wsp:val=&quot;00E54CDD&quot;/&gt;&lt;wsp:rsid wsp:val=&quot;00E54DEB&quot;/&gt;&lt;wsp:rsid wsp:val=&quot;00E5515C&quot;/&gt;&lt;wsp:rsid wsp:val=&quot;00E55348&quot;/&gt;&lt;wsp:rsid wsp:val=&quot;00E56CE1&quot;/&gt;&lt;wsp:rsid wsp:val=&quot;00E570FC&quot;/&gt;&lt;wsp:rsid wsp:val=&quot;00E57421&quot;/&gt;&lt;wsp:rsid wsp:val=&quot;00E57429&quot;/&gt;&lt;wsp:rsid wsp:val=&quot;00E60C19&quot;/&gt;&lt;wsp:rsid wsp:val=&quot;00E613E8&quot;/&gt;&lt;wsp:rsid wsp:val=&quot;00E61673&quot;/&gt;&lt;wsp:rsid wsp:val=&quot;00E617BE&quot;/&gt;&lt;wsp:rsid wsp:val=&quot;00E620D7&quot;/&gt;&lt;wsp:rsid wsp:val=&quot;00E62338&quot;/&gt;&lt;wsp:rsid wsp:val=&quot;00E62517&quot;/&gt;&lt;wsp:rsid wsp:val=&quot;00E62764&quot;/&gt;&lt;wsp:rsid wsp:val=&quot;00E63D58&quot;/&gt;&lt;wsp:rsid wsp:val=&quot;00E640F9&quot;/&gt;&lt;wsp:rsid wsp:val=&quot;00E64221&quot;/&gt;&lt;wsp:rsid wsp:val=&quot;00E652BB&quot;/&gt;&lt;wsp:rsid wsp:val=&quot;00E65BE1&quot;/&gt;&lt;wsp:rsid wsp:val=&quot;00E673C8&quot;/&gt;&lt;wsp:rsid wsp:val=&quot;00E67953&quot;/&gt;&lt;wsp:rsid wsp:val=&quot;00E67D5A&quot;/&gt;&lt;wsp:rsid wsp:val=&quot;00E67E3D&quot;/&gt;&lt;wsp:rsid wsp:val=&quot;00E72377&quot;/&gt;&lt;wsp:rsid wsp:val=&quot;00E7294D&quot;/&gt;&lt;wsp:rsid wsp:val=&quot;00E72A90&quot;/&gt;&lt;wsp:rsid wsp:val=&quot;00E73711&quot;/&gt;&lt;wsp:rsid wsp:val=&quot;00E7482F&quot;/&gt;&lt;wsp:rsid wsp:val=&quot;00E74D30&quot;/&gt;&lt;wsp:rsid wsp:val=&quot;00E74FBE&quot;/&gt;&lt;wsp:rsid wsp:val=&quot;00E750B7&quot;/&gt;&lt;wsp:rsid wsp:val=&quot;00E7520E&quot;/&gt;&lt;wsp:rsid wsp:val=&quot;00E7692B&quot;/&gt;&lt;wsp:rsid wsp:val=&quot;00E76F55&quot;/&gt;&lt;wsp:rsid wsp:val=&quot;00E77037&quot;/&gt;&lt;wsp:rsid wsp:val=&quot;00E774CA&quot;/&gt;&lt;wsp:rsid wsp:val=&quot;00E77707&quot;/&gt;&lt;wsp:rsid wsp:val=&quot;00E77958&quot;/&gt;&lt;wsp:rsid wsp:val=&quot;00E77B39&quot;/&gt;&lt;wsp:rsid wsp:val=&quot;00E77DD1&quot;/&gt;&lt;wsp:rsid wsp:val=&quot;00E77E16&quot;/&gt;&lt;wsp:rsid wsp:val=&quot;00E8015C&quot;/&gt;&lt;wsp:rsid wsp:val=&quot;00E830F2&quot;/&gt;&lt;wsp:rsid wsp:val=&quot;00E83203&quot;/&gt;&lt;wsp:rsid wsp:val=&quot;00E83270&quot;/&gt;&lt;wsp:rsid wsp:val=&quot;00E836E4&quot;/&gt;&lt;wsp:rsid wsp:val=&quot;00E837A5&quot;/&gt;&lt;wsp:rsid wsp:val=&quot;00E83D2C&quot;/&gt;&lt;wsp:rsid wsp:val=&quot;00E84563&quot;/&gt;&lt;wsp:rsid wsp:val=&quot;00E8474F&quot;/&gt;&lt;wsp:rsid wsp:val=&quot;00E84792&quot;/&gt;&lt;wsp:rsid wsp:val=&quot;00E84B6D&quot;/&gt;&lt;wsp:rsid wsp:val=&quot;00E85286&quot;/&gt;&lt;wsp:rsid wsp:val=&quot;00E85A6B&quot;/&gt;&lt;wsp:rsid wsp:val=&quot;00E85CC4&quot;/&gt;&lt;wsp:rsid wsp:val=&quot;00E86A96&quot;/&gt;&lt;wsp:rsid wsp:val=&quot;00E86A9D&quot;/&gt;&lt;wsp:rsid wsp:val=&quot;00E87238&quot;/&gt;&lt;wsp:rsid wsp:val=&quot;00E875F1&quot;/&gt;&lt;wsp:rsid wsp:val=&quot;00E87DB7&quot;/&gt;&lt;wsp:rsid wsp:val=&quot;00E9016C&quot;/&gt;&lt;wsp:rsid wsp:val=&quot;00E90A72&quot;/&gt;&lt;wsp:rsid wsp:val=&quot;00E92465&quot;/&gt;&lt;wsp:rsid wsp:val=&quot;00E92B1F&quot;/&gt;&lt;wsp:rsid wsp:val=&quot;00E9306E&quot;/&gt;&lt;wsp:rsid wsp:val=&quot;00E93E4E&quot;/&gt;&lt;wsp:rsid wsp:val=&quot;00E95688&quot;/&gt;&lt;wsp:rsid wsp:val=&quot;00E960D3&quot;/&gt;&lt;wsp:rsid wsp:val=&quot;00E960EE&quot;/&gt;&lt;wsp:rsid wsp:val=&quot;00E96697&quot;/&gt;&lt;wsp:rsid wsp:val=&quot;00EA057A&quot;/&gt;&lt;wsp:rsid wsp:val=&quot;00EA07B4&quot;/&gt;&lt;wsp:rsid wsp:val=&quot;00EA0D97&quot;/&gt;&lt;wsp:rsid wsp:val=&quot;00EA2F07&quot;/&gt;&lt;wsp:rsid wsp:val=&quot;00EA3546&quot;/&gt;&lt;wsp:rsid wsp:val=&quot;00EA3AF2&quot;/&gt;&lt;wsp:rsid wsp:val=&quot;00EA3DE3&quot;/&gt;&lt;wsp:rsid wsp:val=&quot;00EA44E9&quot;/&gt;&lt;wsp:rsid wsp:val=&quot;00EA59C3&quot;/&gt;&lt;wsp:rsid wsp:val=&quot;00EA77F0&quot;/&gt;&lt;wsp:rsid wsp:val=&quot;00EA7AA7&quot;/&gt;&lt;wsp:rsid wsp:val=&quot;00EB0594&quot;/&gt;&lt;wsp:rsid wsp:val=&quot;00EB13E9&quot;/&gt;&lt;wsp:rsid wsp:val=&quot;00EB152C&quot;/&gt;&lt;wsp:rsid wsp:val=&quot;00EB23A9&quot;/&gt;&lt;wsp:rsid wsp:val=&quot;00EB23CD&quot;/&gt;&lt;wsp:rsid wsp:val=&quot;00EB2423&quot;/&gt;&lt;wsp:rsid wsp:val=&quot;00EB3951&quot;/&gt;&lt;wsp:rsid wsp:val=&quot;00EB39C8&quot;/&gt;&lt;wsp:rsid wsp:val=&quot;00EB5039&quot;/&gt;&lt;wsp:rsid wsp:val=&quot;00EB5187&quot;/&gt;&lt;wsp:rsid wsp:val=&quot;00EB5523&quot;/&gt;&lt;wsp:rsid wsp:val=&quot;00EB56AA&quot;/&gt;&lt;wsp:rsid wsp:val=&quot;00EB6490&quot;/&gt;&lt;wsp:rsid wsp:val=&quot;00EB68C6&quot;/&gt;&lt;wsp:rsid wsp:val=&quot;00EB69ED&quot;/&gt;&lt;wsp:rsid wsp:val=&quot;00EB7343&quot;/&gt;&lt;wsp:rsid wsp:val=&quot;00EB7602&quot;/&gt;&lt;wsp:rsid wsp:val=&quot;00EC13DD&quot;/&gt;&lt;wsp:rsid wsp:val=&quot;00EC2188&quot;/&gt;&lt;wsp:rsid wsp:val=&quot;00EC3550&quot;/&gt;&lt;wsp:rsid wsp:val=&quot;00EC3895&quot;/&gt;&lt;wsp:rsid wsp:val=&quot;00EC3899&quot;/&gt;&lt;wsp:rsid wsp:val=&quot;00EC3BE5&quot;/&gt;&lt;wsp:rsid wsp:val=&quot;00EC4317&quot;/&gt;&lt;wsp:rsid wsp:val=&quot;00EC4AE0&quot;/&gt;&lt;wsp:rsid wsp:val=&quot;00EC4BFA&quot;/&gt;&lt;wsp:rsid wsp:val=&quot;00EC51C1&quot;/&gt;&lt;wsp:rsid wsp:val=&quot;00EC5936&quot;/&gt;&lt;wsp:rsid wsp:val=&quot;00EC59D5&quot;/&gt;&lt;wsp:rsid wsp:val=&quot;00EC5BF5&quot;/&gt;&lt;wsp:rsid wsp:val=&quot;00EC62AC&quot;/&gt;&lt;wsp:rsid wsp:val=&quot;00EC65A3&quot;/&gt;&lt;wsp:rsid wsp:val=&quot;00EC6664&quot;/&gt;&lt;wsp:rsid wsp:val=&quot;00EC6E51&quot;/&gt;&lt;wsp:rsid wsp:val=&quot;00EC74BF&quot;/&gt;&lt;wsp:rsid wsp:val=&quot;00EC7F1B&quot;/&gt;&lt;wsp:rsid wsp:val=&quot;00ED0636&quot;/&gt;&lt;wsp:rsid wsp:val=&quot;00ED1DD6&quot;/&gt;&lt;wsp:rsid wsp:val=&quot;00ED20F3&quot;/&gt;&lt;wsp:rsid wsp:val=&quot;00ED2851&quot;/&gt;&lt;wsp:rsid wsp:val=&quot;00ED295C&quot;/&gt;&lt;wsp:rsid wsp:val=&quot;00ED2A6A&quot;/&gt;&lt;wsp:rsid wsp:val=&quot;00ED3037&quot;/&gt;&lt;wsp:rsid wsp:val=&quot;00ED3071&quot;/&gt;&lt;wsp:rsid wsp:val=&quot;00ED5005&quot;/&gt;&lt;wsp:rsid wsp:val=&quot;00ED51D1&quot;/&gt;&lt;wsp:rsid wsp:val=&quot;00ED5C13&quot;/&gt;&lt;wsp:rsid wsp:val=&quot;00ED5D17&quot;/&gt;&lt;wsp:rsid wsp:val=&quot;00ED62D0&quot;/&gt;&lt;wsp:rsid wsp:val=&quot;00ED6601&quot;/&gt;&lt;wsp:rsid wsp:val=&quot;00ED66A3&quot;/&gt;&lt;wsp:rsid wsp:val=&quot;00ED6881&quot;/&gt;&lt;wsp:rsid wsp:val=&quot;00ED6AA4&quot;/&gt;&lt;wsp:rsid wsp:val=&quot;00ED6CD8&quot;/&gt;&lt;wsp:rsid wsp:val=&quot;00ED7357&quot;/&gt;&lt;wsp:rsid wsp:val=&quot;00ED73CB&quot;/&gt;&lt;wsp:rsid wsp:val=&quot;00EE0889&quot;/&gt;&lt;wsp:rsid wsp:val=&quot;00EE0FC3&quot;/&gt;&lt;wsp:rsid wsp:val=&quot;00EE177C&quot;/&gt;&lt;wsp:rsid wsp:val=&quot;00EE2863&quot;/&gt;&lt;wsp:rsid wsp:val=&quot;00EE2CAB&quot;/&gt;&lt;wsp:rsid wsp:val=&quot;00EE3069&quot;/&gt;&lt;wsp:rsid wsp:val=&quot;00EE39C8&quot;/&gt;&lt;wsp:rsid wsp:val=&quot;00EE3B79&quot;/&gt;&lt;wsp:rsid wsp:val=&quot;00EE3D3C&quot;/&gt;&lt;wsp:rsid wsp:val=&quot;00EE3DDA&quot;/&gt;&lt;wsp:rsid wsp:val=&quot;00EE4494&quot;/&gt;&lt;wsp:rsid wsp:val=&quot;00EE53DA&quot;/&gt;&lt;wsp:rsid wsp:val=&quot;00EE5DAB&quot;/&gt;&lt;wsp:rsid wsp:val=&quot;00EE70A1&quot;/&gt;&lt;wsp:rsid wsp:val=&quot;00EE7C89&quot;/&gt;&lt;wsp:rsid wsp:val=&quot;00EF0550&quot;/&gt;&lt;wsp:rsid wsp:val=&quot;00EF14CC&quot;/&gt;&lt;wsp:rsid wsp:val=&quot;00EF1A01&quot;/&gt;&lt;wsp:rsid wsp:val=&quot;00EF1AFE&quot;/&gt;&lt;wsp:rsid wsp:val=&quot;00EF2025&quot;/&gt;&lt;wsp:rsid wsp:val=&quot;00EF2190&quot;/&gt;&lt;wsp:rsid wsp:val=&quot;00EF2EA0&quot;/&gt;&lt;wsp:rsid wsp:val=&quot;00EF2F58&quot;/&gt;&lt;wsp:rsid wsp:val=&quot;00EF3660&quot;/&gt;&lt;wsp:rsid wsp:val=&quot;00EF4079&quot;/&gt;&lt;wsp:rsid wsp:val=&quot;00EF43F7&quot;/&gt;&lt;wsp:rsid wsp:val=&quot;00EF5538&quot;/&gt;&lt;wsp:rsid wsp:val=&quot;00EF556B&quot;/&gt;&lt;wsp:rsid wsp:val=&quot;00EF5A88&quot;/&gt;&lt;wsp:rsid wsp:val=&quot;00EF7776&quot;/&gt;&lt;wsp:rsid wsp:val=&quot;00EF7981&quot;/&gt;&lt;wsp:rsid wsp:val=&quot;00F005CC&quot;/&gt;&lt;wsp:rsid wsp:val=&quot;00F00926&quot;/&gt;&lt;wsp:rsid wsp:val=&quot;00F00D3C&quot;/&gt;&lt;wsp:rsid wsp:val=&quot;00F0123C&quot;/&gt;&lt;wsp:rsid wsp:val=&quot;00F01813&quot;/&gt;&lt;wsp:rsid wsp:val=&quot;00F018E2&quot;/&gt;&lt;wsp:rsid wsp:val=&quot;00F02524&quot;/&gt;&lt;wsp:rsid wsp:val=&quot;00F0254D&quot;/&gt;&lt;wsp:rsid wsp:val=&quot;00F02917&quot;/&gt;&lt;wsp:rsid wsp:val=&quot;00F03774&quot;/&gt;&lt;wsp:rsid wsp:val=&quot;00F03841&quot;/&gt;&lt;wsp:rsid wsp:val=&quot;00F038C3&quot;/&gt;&lt;wsp:rsid wsp:val=&quot;00F03917&quot;/&gt;&lt;wsp:rsid wsp:val=&quot;00F03C31&quot;/&gt;&lt;wsp:rsid wsp:val=&quot;00F03F2C&quot;/&gt;&lt;wsp:rsid wsp:val=&quot;00F048C5&quot;/&gt;&lt;wsp:rsid wsp:val=&quot;00F055A2&quot;/&gt;&lt;wsp:rsid wsp:val=&quot;00F05F72&quot;/&gt;&lt;wsp:rsid wsp:val=&quot;00F066CB&quot;/&gt;&lt;wsp:rsid wsp:val=&quot;00F06B28&quot;/&gt;&lt;wsp:rsid wsp:val=&quot;00F07057&quot;/&gt;&lt;wsp:rsid wsp:val=&quot;00F0714C&quot;/&gt;&lt;wsp:rsid wsp:val=&quot;00F07C9E&quot;/&gt;&lt;wsp:rsid wsp:val=&quot;00F116B5&quot;/&gt;&lt;wsp:rsid wsp:val=&quot;00F11922&quot;/&gt;&lt;wsp:rsid wsp:val=&quot;00F11A17&quot;/&gt;&lt;wsp:rsid wsp:val=&quot;00F12EEF&quot;/&gt;&lt;wsp:rsid wsp:val=&quot;00F13843&quot;/&gt;&lt;wsp:rsid wsp:val=&quot;00F139E5&quot;/&gt;&lt;wsp:rsid wsp:val=&quot;00F152B2&quot;/&gt;&lt;wsp:rsid wsp:val=&quot;00F15408&quot;/&gt;&lt;wsp:rsid wsp:val=&quot;00F16A27&quot;/&gt;&lt;wsp:rsid wsp:val=&quot;00F17F4D&quot;/&gt;&lt;wsp:rsid wsp:val=&quot;00F20847&quot;/&gt;&lt;wsp:rsid wsp:val=&quot;00F22092&quot;/&gt;&lt;wsp:rsid wsp:val=&quot;00F22EF4&quot;/&gt;&lt;wsp:rsid wsp:val=&quot;00F23B60&quot;/&gt;&lt;wsp:rsid wsp:val=&quot;00F258AF&quot;/&gt;&lt;wsp:rsid wsp:val=&quot;00F25914&quot;/&gt;&lt;wsp:rsid wsp:val=&quot;00F25AC1&quot;/&gt;&lt;wsp:rsid wsp:val=&quot;00F25BD3&quot;/&gt;&lt;wsp:rsid wsp:val=&quot;00F25C3D&quot;/&gt;&lt;wsp:rsid wsp:val=&quot;00F25D90&quot;/&gt;&lt;wsp:rsid wsp:val=&quot;00F27891&quot;/&gt;&lt;wsp:rsid wsp:val=&quot;00F27A31&quot;/&gt;&lt;wsp:rsid wsp:val=&quot;00F27C92&quot;/&gt;&lt;wsp:rsid wsp:val=&quot;00F27E57&quot;/&gt;&lt;wsp:rsid wsp:val=&quot;00F27F9E&quot;/&gt;&lt;wsp:rsid wsp:val=&quot;00F30401&quot;/&gt;&lt;wsp:rsid wsp:val=&quot;00F3046E&quot;/&gt;&lt;wsp:rsid wsp:val=&quot;00F30754&quot;/&gt;&lt;wsp:rsid wsp:val=&quot;00F3099C&quot;/&gt;&lt;wsp:rsid wsp:val=&quot;00F30C24&quot;/&gt;&lt;wsp:rsid wsp:val=&quot;00F31A03&quot;/&gt;&lt;wsp:rsid wsp:val=&quot;00F32280&quot;/&gt;&lt;wsp:rsid wsp:val=&quot;00F32BEE&quot;/&gt;&lt;wsp:rsid wsp:val=&quot;00F32DB0&quot;/&gt;&lt;wsp:rsid wsp:val=&quot;00F33429&quot;/&gt;&lt;wsp:rsid wsp:val=&quot;00F33595&quot;/&gt;&lt;wsp:rsid wsp:val=&quot;00F33772&quot;/&gt;&lt;wsp:rsid wsp:val=&quot;00F340DF&quot;/&gt;&lt;wsp:rsid wsp:val=&quot;00F3506B&quot;/&gt;&lt;wsp:rsid wsp:val=&quot;00F355D0&quot;/&gt;&lt;wsp:rsid wsp:val=&quot;00F3757F&quot;/&gt;&lt;wsp:rsid wsp:val=&quot;00F37B7E&quot;/&gt;&lt;wsp:rsid wsp:val=&quot;00F37DAA&quot;/&gt;&lt;wsp:rsid wsp:val=&quot;00F403F3&quot;/&gt;&lt;wsp:rsid wsp:val=&quot;00F40D22&quot;/&gt;&lt;wsp:rsid wsp:val=&quot;00F4174D&quot;/&gt;&lt;wsp:rsid wsp:val=&quot;00F41F19&quot;/&gt;&lt;wsp:rsid wsp:val=&quot;00F420E8&quot;/&gt;&lt;wsp:rsid wsp:val=&quot;00F42BA1&quot;/&gt;&lt;wsp:rsid wsp:val=&quot;00F4333D&quot;/&gt;&lt;wsp:rsid wsp:val=&quot;00F43468&quot;/&gt;&lt;wsp:rsid wsp:val=&quot;00F44108&quot;/&gt;&lt;wsp:rsid wsp:val=&quot;00F443C6&quot;/&gt;&lt;wsp:rsid wsp:val=&quot;00F44A41&quot;/&gt;&lt;wsp:rsid wsp:val=&quot;00F44C6B&quot;/&gt;&lt;wsp:rsid wsp:val=&quot;00F44CA6&quot;/&gt;&lt;wsp:rsid wsp:val=&quot;00F451F3&quot;/&gt;&lt;wsp:rsid wsp:val=&quot;00F4659D&quot;/&gt;&lt;wsp:rsid wsp:val=&quot;00F467AE&quot;/&gt;&lt;wsp:rsid wsp:val=&quot;00F468A6&quot;/&gt;&lt;wsp:rsid wsp:val=&quot;00F47458&quot;/&gt;&lt;wsp:rsid wsp:val=&quot;00F479EE&quot;/&gt;&lt;wsp:rsid wsp:val=&quot;00F50057&quot;/&gt;&lt;wsp:rsid wsp:val=&quot;00F51627&quot;/&gt;&lt;wsp:rsid wsp:val=&quot;00F51A63&quot;/&gt;&lt;wsp:rsid wsp:val=&quot;00F52345&quot;/&gt;&lt;wsp:rsid wsp:val=&quot;00F528E7&quot;/&gt;&lt;wsp:rsid wsp:val=&quot;00F540FE&quot;/&gt;&lt;wsp:rsid wsp:val=&quot;00F54AE9&quot;/&gt;&lt;wsp:rsid wsp:val=&quot;00F54D72&quot;/&gt;&lt;wsp:rsid wsp:val=&quot;00F55676&quot;/&gt;&lt;wsp:rsid wsp:val=&quot;00F55780&quot;/&gt;&lt;wsp:rsid wsp:val=&quot;00F55853&quot;/&gt;&lt;wsp:rsid wsp:val=&quot;00F559C3&quot;/&gt;&lt;wsp:rsid wsp:val=&quot;00F55BA3&quot;/&gt;&lt;wsp:rsid wsp:val=&quot;00F55BF5&quot;/&gt;&lt;wsp:rsid wsp:val=&quot;00F55CD5&quot;/&gt;&lt;wsp:rsid wsp:val=&quot;00F55E51&quot;/&gt;&lt;wsp:rsid wsp:val=&quot;00F56466&quot;/&gt;&lt;wsp:rsid wsp:val=&quot;00F5743C&quot;/&gt;&lt;wsp:rsid wsp:val=&quot;00F57454&quot;/&gt;&lt;wsp:rsid wsp:val=&quot;00F57FB9&quot;/&gt;&lt;wsp:rsid wsp:val=&quot;00F6129F&quot;/&gt;&lt;wsp:rsid wsp:val=&quot;00F62457&quot;/&gt;&lt;wsp:rsid wsp:val=&quot;00F6349D&quot;/&gt;&lt;wsp:rsid wsp:val=&quot;00F642A7&quot;/&gt;&lt;wsp:rsid wsp:val=&quot;00F65014&quot;/&gt;&lt;wsp:rsid wsp:val=&quot;00F651AB&quot;/&gt;&lt;wsp:rsid wsp:val=&quot;00F657B3&quot;/&gt;&lt;wsp:rsid wsp:val=&quot;00F6737B&quot;/&gt;&lt;wsp:rsid wsp:val=&quot;00F70BE0&quot;/&gt;&lt;wsp:rsid wsp:val=&quot;00F71215&quot;/&gt;&lt;wsp:rsid wsp:val=&quot;00F72870&quot;/&gt;&lt;wsp:rsid wsp:val=&quot;00F72BD4&quot;/&gt;&lt;wsp:rsid wsp:val=&quot;00F7406A&quot;/&gt;&lt;wsp:rsid wsp:val=&quot;00F75596&quot;/&gt;&lt;wsp:rsid wsp:val=&quot;00F7562D&quot;/&gt;&lt;wsp:rsid wsp:val=&quot;00F76F7B&quot;/&gt;&lt;wsp:rsid wsp:val=&quot;00F773A0&quot;/&gt;&lt;wsp:rsid wsp:val=&quot;00F7770E&quot;/&gt;&lt;wsp:rsid wsp:val=&quot;00F80289&quot;/&gt;&lt;wsp:rsid wsp:val=&quot;00F8096B&quot;/&gt;&lt;wsp:rsid wsp:val=&quot;00F8133D&quot;/&gt;&lt;wsp:rsid wsp:val=&quot;00F81AB3&quot;/&gt;&lt;wsp:rsid wsp:val=&quot;00F81C12&quot;/&gt;&lt;wsp:rsid wsp:val=&quot;00F82549&quot;/&gt;&lt;wsp:rsid wsp:val=&quot;00F82883&quot;/&gt;&lt;wsp:rsid wsp:val=&quot;00F82BC1&quot;/&gt;&lt;wsp:rsid wsp:val=&quot;00F8308B&quot;/&gt;&lt;wsp:rsid wsp:val=&quot;00F833AD&quot;/&gt;&lt;wsp:rsid wsp:val=&quot;00F83A5B&quot;/&gt;&lt;wsp:rsid wsp:val=&quot;00F83A9D&quot;/&gt;&lt;wsp:rsid wsp:val=&quot;00F8534E&quot;/&gt;&lt;wsp:rsid wsp:val=&quot;00F85478&quot;/&gt;&lt;wsp:rsid wsp:val=&quot;00F854C4&quot;/&gt;&lt;wsp:rsid wsp:val=&quot;00F85D75&quot;/&gt;&lt;wsp:rsid wsp:val=&quot;00F863F4&quot;/&gt;&lt;wsp:rsid wsp:val=&quot;00F86ED6&quot;/&gt;&lt;wsp:rsid wsp:val=&quot;00F86F30&quot;/&gt;&lt;wsp:rsid wsp:val=&quot;00F875E7&quot;/&gt;&lt;wsp:rsid wsp:val=&quot;00F8776F&quot;/&gt;&lt;wsp:rsid wsp:val=&quot;00F87892&quot;/&gt;&lt;wsp:rsid wsp:val=&quot;00F87AFA&quot;/&gt;&lt;wsp:rsid wsp:val=&quot;00F901C5&quot;/&gt;&lt;wsp:rsid wsp:val=&quot;00F90494&quot;/&gt;&lt;wsp:rsid wsp:val=&quot;00F90F00&quot;/&gt;&lt;wsp:rsid wsp:val=&quot;00F911B3&quot;/&gt;&lt;wsp:rsid wsp:val=&quot;00F926CC&quot;/&gt;&lt;wsp:rsid wsp:val=&quot;00F92EB9&quot;/&gt;&lt;wsp:rsid wsp:val=&quot;00F9399E&quot;/&gt;&lt;wsp:rsid wsp:val=&quot;00F93AD1&quot;/&gt;&lt;wsp:rsid wsp:val=&quot;00F95E3C&quot;/&gt;&lt;wsp:rsid wsp:val=&quot;00F967F8&quot;/&gt;&lt;wsp:rsid wsp:val=&quot;00F97381&quot;/&gt;&lt;wsp:rsid wsp:val=&quot;00FA074C&quot;/&gt;&lt;wsp:rsid wsp:val=&quot;00FA1769&quot;/&gt;&lt;wsp:rsid wsp:val=&quot;00FA181B&quot;/&gt;&lt;wsp:rsid wsp:val=&quot;00FA1A57&quot;/&gt;&lt;wsp:rsid wsp:val=&quot;00FA2181&quot;/&gt;&lt;wsp:rsid wsp:val=&quot;00FA234B&quot;/&gt;&lt;wsp:rsid wsp:val=&quot;00FA2FC1&quot;/&gt;&lt;wsp:rsid wsp:val=&quot;00FA4E9C&quot;/&gt;&lt;wsp:rsid wsp:val=&quot;00FA6792&quot;/&gt;&lt;wsp:rsid wsp:val=&quot;00FA6A08&quot;/&gt;&lt;wsp:rsid wsp:val=&quot;00FA6EEE&quot;/&gt;&lt;wsp:rsid wsp:val=&quot;00FA6F02&quot;/&gt;&lt;wsp:rsid wsp:val=&quot;00FA7DE9&quot;/&gt;&lt;wsp:rsid wsp:val=&quot;00FB031D&quot;/&gt;&lt;wsp:rsid wsp:val=&quot;00FB0509&quot;/&gt;&lt;wsp:rsid wsp:val=&quot;00FB0EC1&quot;/&gt;&lt;wsp:rsid wsp:val=&quot;00FB26DE&quot;/&gt;&lt;wsp:rsid wsp:val=&quot;00FB279F&quot;/&gt;&lt;wsp:rsid wsp:val=&quot;00FB31A2&quot;/&gt;&lt;wsp:rsid wsp:val=&quot;00FB3217&quot;/&gt;&lt;wsp:rsid wsp:val=&quot;00FB427D&quot;/&gt;&lt;wsp:rsid wsp:val=&quot;00FB4DAD&quot;/&gt;&lt;wsp:rsid wsp:val=&quot;00FB4F5A&quot;/&gt;&lt;wsp:rsid wsp:val=&quot;00FB61C2&quot;/&gt;&lt;wsp:rsid wsp:val=&quot;00FB62C1&quot;/&gt;&lt;wsp:rsid wsp:val=&quot;00FB6E30&quot;/&gt;&lt;wsp:rsid wsp:val=&quot;00FB7EEB&quot;/&gt;&lt;wsp:rsid wsp:val=&quot;00FC0926&quot;/&gt;&lt;wsp:rsid wsp:val=&quot;00FC0A39&quot;/&gt;&lt;wsp:rsid wsp:val=&quot;00FC0A82&quot;/&gt;&lt;wsp:rsid wsp:val=&quot;00FC1032&quot;/&gt;&lt;wsp:rsid wsp:val=&quot;00FC25AA&quot;/&gt;&lt;wsp:rsid wsp:val=&quot;00FC28ED&quot;/&gt;&lt;wsp:rsid wsp:val=&quot;00FC354C&quot;/&gt;&lt;wsp:rsid wsp:val=&quot;00FC3B3C&quot;/&gt;&lt;wsp:rsid wsp:val=&quot;00FC430D&quot;/&gt;&lt;wsp:rsid wsp:val=&quot;00FC4538&quot;/&gt;&lt;wsp:rsid wsp:val=&quot;00FC507C&quot;/&gt;&lt;wsp:rsid wsp:val=&quot;00FC5808&quot;/&gt;&lt;wsp:rsid wsp:val=&quot;00FC5FB5&quot;/&gt;&lt;wsp:rsid wsp:val=&quot;00FC7803&quot;/&gt;&lt;wsp:rsid wsp:val=&quot;00FD1107&quot;/&gt;&lt;wsp:rsid wsp:val=&quot;00FD15FB&quot;/&gt;&lt;wsp:rsid wsp:val=&quot;00FD2495&quot;/&gt;&lt;wsp:rsid wsp:val=&quot;00FD2565&quot;/&gt;&lt;wsp:rsid wsp:val=&quot;00FD37F2&quot;/&gt;&lt;wsp:rsid wsp:val=&quot;00FD3B89&quot;/&gt;&lt;wsp:rsid wsp:val=&quot;00FD3F2E&quot;/&gt;&lt;wsp:rsid wsp:val=&quot;00FD4188&quot;/&gt;&lt;wsp:rsid wsp:val=&quot;00FD4DC4&quot;/&gt;&lt;wsp:rsid wsp:val=&quot;00FD4F4D&quot;/&gt;&lt;wsp:rsid wsp:val=&quot;00FD4FA3&quot;/&gt;&lt;wsp:rsid wsp:val=&quot;00FD601F&quot;/&gt;&lt;wsp:rsid wsp:val=&quot;00FD6B52&quot;/&gt;&lt;wsp:rsid wsp:val=&quot;00FD6C42&quot;/&gt;&lt;wsp:rsid wsp:val=&quot;00FD6DF7&quot;/&gt;&lt;wsp:rsid wsp:val=&quot;00FD71BE&quot;/&gt;&lt;wsp:rsid wsp:val=&quot;00FD7AF2&quot;/&gt;&lt;wsp:rsid wsp:val=&quot;00FE073B&quot;/&gt;&lt;wsp:rsid wsp:val=&quot;00FE0BE4&quot;/&gt;&lt;wsp:rsid wsp:val=&quot;00FE0E26&quot;/&gt;&lt;wsp:rsid wsp:val=&quot;00FE1828&quot;/&gt;&lt;wsp:rsid wsp:val=&quot;00FE34B3&quot;/&gt;&lt;wsp:rsid wsp:val=&quot;00FE3D3C&quot;/&gt;&lt;wsp:rsid wsp:val=&quot;00FE3DF4&quot;/&gt;&lt;wsp:rsid wsp:val=&quot;00FE535C&quot;/&gt;&lt;wsp:rsid wsp:val=&quot;00FE6AC8&quot;/&gt;&lt;wsp:rsid wsp:val=&quot;00FE7465&quot;/&gt;&lt;wsp:rsid wsp:val=&quot;00FE7564&quot;/&gt;&lt;wsp:rsid wsp:val=&quot;00FF0028&quot;/&gt;&lt;wsp:rsid wsp:val=&quot;00FF077F&quot;/&gt;&lt;wsp:rsid wsp:val=&quot;00FF0B73&quot;/&gt;&lt;wsp:rsid wsp:val=&quot;00FF2499&quot;/&gt;&lt;wsp:rsid wsp:val=&quot;00FF2946&quot;/&gt;&lt;wsp:rsid wsp:val=&quot;00FF2C2B&quot;/&gt;&lt;wsp:rsid wsp:val=&quot;00FF3850&quot;/&gt;&lt;wsp:rsid wsp:val=&quot;00FF3C93&quot;/&gt;&lt;wsp:rsid wsp:val=&quot;00FF43FC&quot;/&gt;&lt;wsp:rsid wsp:val=&quot;00FF44AF&quot;/&gt;&lt;wsp:rsid wsp:val=&quot;00FF50F8&quot;/&gt;&lt;wsp:rsid wsp:val=&quot;00FF53FF&quot;/&gt;&lt;wsp:rsid wsp:val=&quot;00FF5670&quot;/&gt;&lt;wsp:rsid wsp:val=&quot;00FF6A43&quot;/&gt;&lt;wsp:rsid wsp:val=&quot;00FF74D1&quot;/&gt;&lt;wsp:rsid wsp:val=&quot;00FF7AD2&quot;/&gt;&lt;/wsp:rsids&gt;&lt;/w:docPr&gt;&lt;w:body&gt;&lt;wx:sect&gt;&lt;w:p wsp:rsidR=&quot;00000000&quot; wsp:rsidRPr=&quot;0010639D&quot; wsp:rsidRDefault=&quot;0010639D&quot; wsp:rsidP=&quot;0010639D&quot;&gt;&lt;w:pPr&gt;&lt;w:rPr&gt;&lt;wx:font wx:val=&quot;諛뷀깢&quot;/&gt;&lt;/w:rPr&gt;&lt;/w:pPr&gt;&lt;m:oMathPara&gt;&lt;m:oMath&gt;&lt;m:sSub&gt;&lt;m:sSubPr&gt;&lt;m:ctrlPr&gt;&lt;w:rPr&gt;&lt;w:rFonts w:ascii=&quot;Cambria Ma&gt;&lt;wt&lt;w:hw:b&quot;:bo bodw:fareast=&quot;留묒? 怨좊뵓&quot; w:h-ansi=&quot;Cambria Math&quot; w:cs=&quot;Times New Roman&quot;/&gt;&lt;wx:font wx:val=&quot;Cambria Math&quot;/&gt;&lt;w:i/&gt;&lt;w:sz w:val=&quot;32&quot;/&gt;&lt;w:sz-cs w:val=&quot;32&quot;/&gt;&lt;/w:rPr&gt;&lt;/m:ctrlPr&gt;&lt;/m:sSubPr&gt;&lt;m:e&gt;&lt;m:r&gt;&lt;w:rPr&gt;&lt;w:rFonts w:ascii=&quot;Cambria Math&quot; w:fareastMa&gt;&lt;w=&quot;留Mat&lt;w:묒? Mathw:b怨좊 Math&quot;:bo뵓ia Math&quot; bod&quot; w:h-ansi=&quot;Cambria Math&quot; w:cs=&quot;Times New Roman&quot;/&gt;&lt;wx:font wx:val=&quot;Cambria Math&quot;/&gt;&lt;w:i/&gt;&lt;w:sz w:val=&quot;32&quot;/&gt;&lt;w:sz-cs w:val=&quot;32&quot;/&gt;&lt;/w:rPr&gt;&lt;m:t&gt;P&lt;/m:t&gt;&lt;/m:r&gt;&lt;/m:e&gt;&lt;m:sub&gt;&lt;m:r&gt;&lt;w:rPr&gt;&lt;w:rFonts w:ascii=&quot;Cambria MaMa&gt;&lt;wth&quot; w:faret&lt;w:ast=&quot;留묒? thw:b怨좊뵓&quot; w:h-ath&quot;:bonsi=&quot;Cambria h&quot; bodMath&quot; w:cs=&quot;Times New Roman&quot;/&gt;&lt;wx:font wx:val=&quot;Cambria Math&quot;/&gt;&lt;w:i/&gt;&lt;w:sz w:val=&quot;32&quot;/&gt;&lt;w:sz-cs w:val=&quot;32&quot;/&gt;&lt;/w:rPr&gt;&lt;m:t&gt;Rx&lt;/m:t&gt;&lt;/m:r&gt;&lt;m:d&gt;&lt;m:dPr&gt;&lt;m:ctrlPr&gt;&lt;w:rPr&gt;&lt;w:rFonts w:ascii=&quot;CambrMa&gt;&lt;wia Math&quot; w:faret&lt;w:east=&quot;留묒? 怨좊? thw:b뵓&quot; w:h-ansi=&quot;Cambrh&quot;:boia Math&quot; w:cs=&quot;Timh&quot; bodes New Roman&quot;/&gt;&lt;wx:font wx:val=&quot;Cambria Math&quot;/&gt;&lt;w:i/&gt;&lt;w:sz w:val=&quot;32&quot;/&gt;&lt;w:sz-cs w:val=&quot;32&quot;/&gt;&lt;/w:rPr&gt;&lt;/m:ctrlPr&gt;&lt;/m:dPr&gt;&lt;m:e&gt;&lt;m:r&gt;&lt;w:rPr&gt;&lt;w:rFonts w:ascii=&quot;Cambria MaMa&gt;&lt;wth&quot; w:fareast=&quot;留묒aret&lt;w:? 怨좊뵓&quot; w:h-ansi=&quot;Cam thw:bbria Math&quot; w:cs=&quot;Times Nh&quot;:boew Roman&quot;/&gt;&lt;wx:font wx:h&quot; bodval=&quot;Cambria Math&quot;/&gt;&lt;w:i/&gt;&lt;w:sz w:val=&quot;32&quot;/&gt;&lt;w:sz-cs w:val=&quot;32&quot;/&gt;&lt;/w:rPr&gt;&lt;m:t&gt;d&lt;/m:t&gt;&lt;/m:r&gt;&lt;/m:e&gt;&lt;/m:d&gt;&lt;/m:sub&gt;&lt;/m:sSub&gt;&lt;m:r&gt;&lt;w:rPr&gt;&lt;w:rFonts Ma&gt;&lt;ww:ascii=&quot;Cambria Math&quot; w:f&lt;w:areast=&quot;留묒? 怨좊뵓&quot; w:h-ansthw:bi=&quot;Cambria Math&quot; w:cs=&quot;Times h&quot;:boNew Roman&quot;/&gt;&lt;wx:font wx:val=h&quot; bod&quot;Cambria Math&quot;/&gt;&lt;w:i/&gt;&lt;w:sz w:val=&quot;32&quot;/&gt;&lt;w:sz-cs w:val=&quot;32&quot;/&gt;&lt;/w:rPr&gt;&lt;m:t&gt;=&lt;/m:t&gt;&lt;/m:r&gt;&lt;m:sSub&gt;&lt;m:sSubPr&gt;&lt;m:ctrlPr&gt;&lt;w:rPr&gt;&lt;wMa&gt;&lt;w:rFonts w:ascii=&quot;Cambria Math:f&lt;w:&quot; w:fareast=&quot;留묒? 怨좊뵓&quot; w:h-ansthw:bi=&quot;Cambria Math&quot; w:cs=&quot;Times New Rh&quot;:booman&quot;/&gt;&lt;wx:font wx:val=&quot;Cambria Mh&quot; bodath&quot;/&gt;&lt;w:i/&gt;&lt;w:sz w:val=&quot;32&quot;/&gt;&lt;w:sz-cs w:val=&quot;32&quot;/&gt;&lt;/w:rPr&gt;&lt;/m:ctrlPr&gt;&lt;/m:sSubPr&gt;&lt;m:e&gt;&lt;m:r&gt;&lt;w:rPr&gt;&lt;w:rFoMa&gt;&lt;wnts w:ascii=&quot;Cambria Math&quot; w:farea:f&lt;w:st=&quot;留묒? 怨좊뵓&quot; w:h-ansi=&quot;Cambria Matthw:bh&quot; w:cs=&quot;Times New Roman&quot;/&gt;&lt;wx:font wx:h&quot;:boval=&quot;Cambria Math&quot;/&gt;&lt;w:i/&gt;&lt;w:sz w:val=h&quot; bod&quot;32&quot;/&gt;&lt;w:sz-cs w:val=&quot;32&quot;/&gt;&lt;/w:rPr&gt;&lt;m:t&gt;P&lt;/m:t&gt;&lt;/m:r&gt;&lt;/m:e&gt;&lt;m:sub&gt;&lt;m:r&gt;&lt;w:rPr&gt;&lt;w:rFoMa&gt;&lt;wnts w:ascii=&quot;Cambria Math&quot; w:fareast=&quot;?:f&lt;w:쭛? 怨좊뵓&quot; w:h-ansi=&quot;Cambria Math&quot; w:cs=&quot;Tthw:bimes New Roman&quot;/&gt;&lt;wx:font wx:val=&quot;Cambria Mah&quot;:both&quot;/&gt;&lt;w:i/&gt;&lt;w:sz w:val=&quot;32&quot;/&gt;&lt;w:sz-cs w:valh&quot; bod=&quot;32&quot;/&gt;&lt;/w:rPr&gt;&lt;m:t&gt;TX&lt;/m:t&gt;&lt;/m:r&gt;&lt;/m:sub&gt;&lt;/m:sSub&gt;&lt;m:r&gt;&lt;w:rPr&gt;&lt;wa&gt;&lt;w:rFonts w:ascii=&quot;Cambria Math&quot; w:fareast=&quot;?:f&lt;w:쭛? 怨좊뵓&quot; w:h-ansi=&quot;Cambria Math&quot; w:cs=&quot;Times thw:bNew Roman&quot;/&gt;&lt;wx:font wx:val=&quot;Cambria Math&quot;/&gt;&lt;w:i/h&quot;:bo&gt;&lt;w:sz w:val=&quot;32&quot;/&gt;&lt;w:sz-cs w:val=&quot;32&quot;/&gt;&lt;/w:rPr&gt;h&quot; bod&lt;m:t&gt;*&lt;/m:t&gt;&lt;/m:r&gt;&lt;m:sSub&gt;&lt;m:sSubPr&gt;&lt;m:ctrlPr&gt;a&gt;&lt;w&lt;w:rPr&gt;&lt;w:rFonts w:ascii=&quot;Cambria Math&quot; w:farea:f&lt;w:st=&quot;留묒? 怨좊뵓&quot; w:h-ansi=&quot;Cambria Math&quot; w:cs=&quot;Times thw:bNew Roman&quot;/&gt;&lt;wx:font wx:val=&quot;Cambria Math&quot;/&gt;&lt;w:i/&gt;&lt;w:sh&quot;:boz w:val=&quot;32&quot;/&gt;&lt;w:sz-cs w:val=&quot;32&quot;/&gt;&lt;/w:rPr&gt;&lt;/m:ctrlPrh&quot; bod&gt;&lt;/m:sSubPr&gt;&lt;m:e&gt;&lt;m:r&gt;&lt;w:r&gt;a&gt;&lt;wPr&gt;&lt;w:rFonts w:ascii=&quot;Cambria Math&quot; w:fareast=&quot;留묒?ea:f&lt;w: 怨좊뵓&quot; w:h-ansi=&quot;Cambria Math&quot; w:cs=&quot;Times New Roman&quot;/&gt;&lt;wthw:bx:font wx:val=&quot;Cambria Math&quot;/&gt;&lt;w:i/&gt;&lt;w:sz w:val=&quot;32&quot;/&gt;&lt;w:szh&quot;:bo-cs w:val=&quot;32&quot;/&gt;&lt;/w:rPr&gt;&lt;m:t&gt;G&lt;/m:t&gt;&lt;/m:r&gt;&lt;/m:e&gt;&lt;m:sub&gt;&lt;m:h&quot; bodr&gt;&lt;w&gt;a&gt;&lt;w:rPr&gt;&lt;w:rFonts w:ascii=&quot;Cambria Math&quot; w:fareast=&quot;留묒? 怨좊ea:f&lt;w:뵓&quot; w:h-ansi=&quot;Cambria Math&quot; w:cs=&quot;Times New Roman&quot;/&gt;&lt;wx:font wx:thw:bval=&quot;Cambria Math&quot;/&gt;&lt;w:i/&gt;&lt;w:sz w:val=&quot;32&quot;/&gt;&lt;w:sz-cs w:val=&quot;32&quot;/h&quot;:bo&gt;&lt;/w:rPr&gt;&lt;m:t&gt;TX&lt;/m:t&gt;&lt;/m:r&gt;&lt;/m:sub&gt;&lt;/m:sSub&gt;&lt;m:r&gt;&lt;&gt;a&gt;&lt;ww:rPr&gt;&lt;w:rFoh&quot; bodnts w:ascii=&quot;Cambria Math&quot; w:fareast=&quot;留묒? 怨좊:f&lt;w:뵓&quot; w:h-ansi=&quot;Cambria Math&quot; w:cs=&quot;Times New Roman&quot;/&gt;&lt;wx:font wx:val=&quot;thw:bCambria Math&quot;/&gt;&lt;w:i/&gt;&lt;w:sz w:val=&quot;32&quot;/&gt;&lt;w:sz-cs w:val=&quot;32&quot;/&gt;&lt;/w:rPr&gt;&lt;h&quot;:bom:t&gt;*&lt;/m:t&gt;&lt;/m:r&gt;&lt;m:sSub&gt;&lt;m:sSubPr&gt;&lt;&gt;a&gt;&lt;wm:ctrlPr&gt;&lt;w:rPr&gt;&lt;w:rFonts w:ascih&quot; bodi=&quot;Cambria Math&quot; w:fareast=&quot;留묒?&lt;w: 怨좊뵓&quot; w:h-ansi=&quot;Cambria Math&quot; w:cs=&quot;Times New Roman&quot;/&gt;&lt;wx:font wx:val=&quot;thw:bCambria Math&quot;/&gt;&lt;w:i/&gt;&lt;w:sz w:val=&quot;32&quot;/&gt;&lt;w:sz-cs w:val=&quot;32&quot;/&gt;&lt;/w:rPr&gt;&lt;/m:cth&quot;:borlPr&gt;&lt;/m:sSubPr&gt;&lt;m:e&gt;&lt;m&gt;a&gt;&lt;w:r&gt;&lt;w:rPr&gt;&lt;w:rFonts w:ascii=&quot;Cambria Math&quot; w:fareah&quot; bodst=&quot;留묒? 怨좊뵓&quot; =&quot;留묒?&lt;w:w:h-ansi=&quot;Cambria Math&quot; w:cs=&quot;Times New Roman&quot;/&gt;&lt;wx:font wx:val=&quot;Cambria Math&quot;/thw:b&gt;&lt;w:i/&gt;&lt;w:sz w:val=&quot;32&quot;/&gt;&lt;w:sz-cs w:val=&quot;32&quot;/&gt;&lt;/w:rPr&gt;&lt;m:t&gt;G&lt;/m:t&gt;&lt;/m:r&gt;&lt;/m:e&gt;&lt;h&quot;:bom:s&lt;m&gt;a&gt;&lt;wub&gt;&lt;m:r&gt;&lt;w:rPr&gt;&lt;w:rFonts w:ascii=&quot;Cambria Math&quot; w:fareast=&quot;留묒? 怨좊뵓&quot; w:fareah&quot; b묒?&lt;w:od:h-ansi=&quot;Cambria Math&quot; w:cs=&quot;Times New Roman&quot;/&gt;&lt;wx:font wx:val=&quot;Cambria Math&quot;/&gt;&lt;w:thw:bi/&gt;&lt;w:sz w:val=&quot;32&quot;/&gt;&lt;w:sz-cs w:val=&quot;32&quot;/&gt;&lt;/w:rPr&gt;&lt;m:t&gt;RX&lt;/m:t&gt;&lt;/m:r&gt;&lt;/m:subm&gt;a&gt;&lt;w&gt;&lt;/m:sSuh&quot;:bob&gt;&lt;m:r&gt;&lt;w:rPr&gt;&lt;w:rFonts w:ascii=&quot;Cambria Math&quot; w:fareast=&quot;留묒? 怨좊뵓&quot; w:h-a묒?&lt;w:nsi=&quot;Cambrih&quot; boda Math&quot; w:cs=&quot;Times New Roman&quot;/&gt;&lt;wx:font wx:val=&quot;Cambria Math&quot;/&gt;&lt;w:i/&gt;&lt;wthw:b:sz w:val=&quot;32&quot;/&gt;&lt;w:sz-cs w:val=&quot;32&quot;/&gt;&lt;/w:rPr&gt;&lt;m:t&gt;*&lt;/m:t&gt;&lt;/m:r&gt;&lt;mm&gt;a&gt;&lt;w:sSup&gt;&lt;m:sSupPr&gt;&lt;m:ctrlPh&quot;:bor&gt;&lt;w:rPr&gt;&lt;w:rFonts w:ascii=&quot;Cambria Math&quot; w:fareast=&quot;留묒? 怨좊뵓&quot; 묒?&lt;w:w:h-ansi=&quot;Cambria Math&quot; w:h&quot; bodcs=&quot;Times New Roman&quot;/&gt;&lt;wx:font wx:val=&quot;Cambria Math&quot;/&gt;&lt;w:i/&gt;&lt;wthw:b:sz w:val=&quot;32&quot;/&gt;&lt;w:sz-cs w:val=&quot;32&quot;/&gt;&lt;/w:rPr&gt;&lt;/m:ctrlPm&gt;a&gt;&lt;wr&gt;&lt;/m:sSupPr&gt;&lt;m:e&gt;&lt;m:d&gt;&lt;m:dPr&gt;&lt;m:ctrlPr&gt;h&quot;:bo&lt;w:rPr&gt;&lt;w:rFonts w:ascii=&quot;Cambria Math&quot; w:fareast=&quot;留묒? w:怨좊뵓&quot; w:h-ansi=&quot;Cambria Math&quot; w:cs=&quot;Timh&quot; bodes New Roman&quot;/&gt;&lt;wx:font wx:val=&quot;Cambria Math&quot;/&gt;&lt;w:i/thw:b&gt;&lt;w:sz w:val=&quot;32&quot;/&gt;&lt;w:sz-cs w:val=&quot;32&quot;/&gt;&lt;/w:rPr&gt;a&gt;&lt;w&gt;&lt;/m:ctrlPr&gt;&lt;/m:dPr&gt;&lt;m:e&gt;&lt;m:f&gt;&lt;m:fPr&gt;&lt;m:ctrlPr&gt;&lt;w:rPh&quot;:bor&gt;&lt;w:rFonts w:ascii=&quot;Cambria Math&quot; w:fareast=&quot;? w:쭛? 怨좊뵓&quot; w:h-ansi=&quot;Cambria Math&quot; w:cs=&quot;Times New Romh&quot; bodan&quot;/&gt;&lt;wx:font wx:val=&quot;Cambria Math&quot;/&gt;&lt;w:i/thw:b&gt;&lt;w:sz w:val=&quot;32&quot;/&gt;&lt;w:sz-cs w:val=&quot;32&quot;/&gt;a&gt;&lt;w&lt;/w:rPr&gt;&lt;/m:ctrlPr&gt;&lt;/m:fPr&gt;&lt;m:num&gt;&lt;m:r&gt;&lt;w:rPr&gt;&lt;w:rFonts w:ascii=h&quot;:bo&quot;Cambria Math&quot; w:fareast=&quot;留묒? 怨좊?ast=&quot;? w:? w:h-ansi=&quot;Cambria Math&quot; w:cs=&quot;Times New Roman&quot;/&gt;&lt;wx:font wx:val=&quot;Camh&quot; bodbria Math&quot;/&gt;&lt;w:i/&gt;&lt;w:sz w:val=&quot;3thw:b2&quot;/&gt;&lt;w:sz-cs w:val=&quot;32&quot;/&gt;&lt;/a&gt;&lt;ww:rPr&gt;&lt;m:t&gt;貫&lt;/m:t&gt;&lt;/m:r&gt;&lt;/m:num&gt;&lt;m:den&gt;&lt;m:d&gt;&lt;m:dPr&gt;&lt;m:ctrlPr&gt;&lt;w:rPr&gt;&lt;w:rFonts w:a=h&quot;:boscii=&quot;Cambria Math&quot; w:farew:ast=&quot;留묒? 怨좊뵓&quot; w:h-ansi=&quot;Cambria Math&quot; w:cs=&quot;Times New Roman&quot;/&gt;&lt;wx:font wx:val=&quot;Cammh&quot; bodbria Math&quot;/&gt;&lt;w:i/&gt;&lt;w3thw:b:sz w:val=&quot;32&quot;/&gt;&lt;w:&lt;/a&gt;&lt;wsz-cs w:val=&quot;32&quot;/&gt;&lt;/w:rPr&gt;&lt;/m:ctrlPr&gt;&lt;/m:dPr&gt;&lt;m:e&gt;&lt;m:r&gt;&lt;w:rPr&gt;&lt;w:rFonts w:ascii=&quot;Cambria Math&quot; wh&quot;:bo:fareast=&quot;留묒?:farew: 怨좊뵓&quot; w:h-ansi=&quot;Cambria Math&quot; w:cs=&quot;Times New Roman&quot;/&gt;&lt;wx:font wx:val=&quot;Cambria Math&quot;/&gt;&lt;w:i/&gt;&lt;w:sz w:vh&quot; bodal=&quot;32&quot;/&gt;&lt;thw:bw:sz-cs/a&gt;&lt;w w:val=&quot;32&quot;/&gt;&lt;/w:rPr&gt;&lt;m:t&gt;4*&lt;/m:t&gt;&lt;/m:r&gt;&lt;m:r&gt;&lt;w:rPr&gt;&lt;w:rFonts w:ascii=&quot;Cambria Math&quot; w:fareast=&quot;留묒? 怨좊뵓&quot; w:hth&quot; wh&quot;:bo?:farew:-ansi=&quot;Cambria Math&quot; w:cs=&quot;Times New Roman&quot;/&gt;&lt;wx:font wx:val=&quot;Cambria Math&quot;/&gt;&lt;w:i/&gt;&lt;w:sz w:val=&quot;32&quot;/&gt;&lt;w:sz-cs w:val=&quot;32&quot;/&gt;&lt;//a&gt;&lt;whthw:b&quot; bodw:rPr&gt;&lt;m:t&gt;?&lt;/m:t&gt;&lt;/m:r&gt;&lt;m:r&gt;&lt;w:rPr&gt;&lt;w:rFonts w:ascii=&quot;Cambria Math&quot; w:fareast=&quot;留묒? 怨좊뵓&quot; w:h-ansi=&quot;Cambria Math&quot; w:arew:cs=&quot;Th&quot;:boimes New Roman&quot;/&gt;&lt;wx:font wx:val=&quot;Cambria Math&quot;/&gt;&lt;w:i/&gt;&lt;w:sz w:val=&quot;32&quot;/&gt;&lt;w:sz-cs w:val=&quot;32&quot;/&gt;&lt;/w:rPr&gt;&lt;m:t&gt;*d/a&gt;&lt;w&lt;/m:t&gt;&lt;/m:rthw:b&gt;&lt;/m:e&gt;&lt;/h&quot; bod/m:d&gt;&lt;/m:den&gt;&lt;/m:f&gt;&lt;/m:e&gt;&lt;/m:d&gt;&lt;/m:e&gt;&lt;m:sup&gt;&lt;m:r&gt;&lt;w:rPr&gt;&lt;w:rFonts w:ascii=&quot;Cambria Math&quot; w:fareast=&quot;留묒?w: 怨좊뵓&quot; w:h-anh&quot;:bosi=&quot;Cambria Math&quot; w:cs=&quot;Times New Roman&quot;/&gt;&lt;wx:font wx:val=&quot;Cambria Math&quot;/&gt;&lt;w:i/&gt;&lt;w:sz w:val=&quot;32&quot;//a&gt;&lt;w&gt;&lt;w:sz-cs w:val=&quot;3thw:b2&quot;/&gt;&lt;/w:rPr&gt;&lt;m:t&gt;2&lt;h&quot; bod/m:t&gt;&lt;/m:r&gt;&lt;/m:sup&gt;&lt;/m:sSup&gt;&lt;/m:oMath&gt;&lt;/m:oMathPara&gt;&lt;/w:p&gt;&lt;w:sectPr wsp:rsidR=&quot;00000000&quot; w?w:sp:rsidRPr=&quot;0010639D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" o:title="" chromakey="white"/>
          </v:shape>
        </w:pict>
      </w:r>
    </w:p>
    <w:p w14:paraId="03C029A1" w14:textId="77777777" w:rsidR="00E20A21" w:rsidRDefault="00E20A21" w:rsidP="00E20A21">
      <w:pPr>
        <w:snapToGrid w:val="0"/>
        <w:spacing w:line="408" w:lineRule="auto"/>
        <w:textAlignment w:val="baseline"/>
        <w:rPr>
          <w:rFonts w:ascii="맑은 고딕" w:eastAsia="맑은 고딕" w:hAnsi="맑은 고딕"/>
          <w:szCs w:val="22"/>
        </w:rPr>
      </w:pPr>
    </w:p>
    <w:p w14:paraId="0512EEF4" w14:textId="37D7F522" w:rsidR="00E92B1F" w:rsidRPr="004E2675" w:rsidRDefault="00ED5C13" w:rsidP="00E20A21">
      <w:pPr>
        <w:snapToGrid w:val="0"/>
        <w:spacing w:line="408" w:lineRule="auto"/>
        <w:ind w:firstLineChars="100" w:firstLine="220"/>
        <w:textAlignment w:val="baseline"/>
        <w:rPr>
          <w:rFonts w:ascii="굴림" w:eastAsia="한양신명조" w:hAnsi="굴림" w:cs="굴림"/>
          <w:color w:val="000000"/>
          <w:kern w:val="0"/>
          <w:sz w:val="22"/>
          <w:szCs w:val="22"/>
        </w:rPr>
      </w:pP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사용자의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계산과정은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t>SNR</w:t>
      </w:r>
      <w:r w:rsidR="00C8258D">
        <w:rPr>
          <w:rFonts w:ascii="굴림" w:eastAsia="한양신명조" w:hAnsi="굴림" w:cs="굴림"/>
          <w:color w:val="000000"/>
          <w:kern w:val="0"/>
          <w:sz w:val="22"/>
          <w:szCs w:val="22"/>
        </w:rPr>
        <w:t>(Signal to ratio)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값을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구하고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t>SNR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값으로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채널용량을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구하게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된다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  <w:r w:rsidR="00C8258D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="00C825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식</w:t>
      </w:r>
      <w:r w:rsidR="00C825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(</w:t>
      </w:r>
      <w:r w:rsidR="00C8258D">
        <w:rPr>
          <w:rFonts w:ascii="굴림" w:eastAsia="한양신명조" w:hAnsi="굴림" w:cs="굴림"/>
          <w:color w:val="000000"/>
          <w:kern w:val="0"/>
          <w:sz w:val="22"/>
          <w:szCs w:val="22"/>
        </w:rPr>
        <w:t>1)</w:t>
      </w:r>
      <w:r w:rsidR="00C825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은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BB1CF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수신전계를</w:t>
      </w:r>
      <w:r w:rsidR="00BB1CF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BB1CF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구하기</w:t>
      </w:r>
      <w:r w:rsidR="00BB1CF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BB1CF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위한</w:t>
      </w:r>
      <w:r w:rsidR="00BB1CF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BB1CF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식으로</w:t>
      </w:r>
      <w:r w:rsidR="00BB1CF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t>SNR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값에서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t>Signal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의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내용을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다루고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있다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.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기지국의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파워</w:t>
      </w:r>
      <w:r w:rsidR="00E20A2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(</w:t>
      </w:r>
      <w:r w:rsidR="00E20A21">
        <w:rPr>
          <w:rFonts w:hint="eastAsia"/>
        </w:rPr>
        <w:t>P</w:t>
      </w:r>
      <w:r w:rsidR="00E20A21" w:rsidRPr="00B0294B">
        <w:rPr>
          <w:sz w:val="12"/>
          <w:szCs w:val="12"/>
        </w:rPr>
        <w:t>TX</w:t>
      </w:r>
      <w:r w:rsidR="00E20A21">
        <w:rPr>
          <w:rFonts w:ascii="굴림" w:eastAsia="한양신명조" w:hAnsi="굴림" w:cs="굴림"/>
          <w:color w:val="000000"/>
          <w:kern w:val="0"/>
          <w:sz w:val="22"/>
          <w:szCs w:val="22"/>
        </w:rPr>
        <w:t>)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는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t>43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t>dBm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이다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Linear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한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값으로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계산하면</w:t>
      </w:r>
      <w:r w:rsidR="00B75317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대역폭</w:t>
      </w:r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5</w:t>
      </w:r>
      <w:r w:rsidR="007704D1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M</w:t>
      </w:r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t>Hz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에서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7704D1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20 </w:t>
      </w:r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t>W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가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되고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기지국파워는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t>0.004</w:t>
      </w:r>
      <w:r w:rsidR="007704D1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proofErr w:type="spellStart"/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m</w:t>
      </w:r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t>W</w:t>
      </w:r>
      <w:proofErr w:type="spellEnd"/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/Hz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로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계산</w:t>
      </w:r>
      <w:r w:rsidR="00B75317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된다</w:t>
      </w:r>
      <w:r w:rsidR="00B75317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이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값을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다시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dB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변환하면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-</w:t>
      </w:r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t>24</w:t>
      </w:r>
      <w:r w:rsidR="007704D1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m</w:t>
      </w:r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t>/Hz</w:t>
      </w:r>
      <w:r w:rsidR="0003595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이다</w:t>
      </w:r>
      <w:r w:rsidR="00035951">
        <w:rPr>
          <w:rFonts w:ascii="굴림" w:eastAsia="한양신명조" w:hAnsi="굴림" w:cs="굴림"/>
          <w:color w:val="000000"/>
          <w:kern w:val="0"/>
          <w:sz w:val="22"/>
          <w:szCs w:val="22"/>
        </w:rPr>
        <w:t>.</w:t>
      </w:r>
      <w:r w:rsidR="00E20A2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F07AA8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빛의</w:t>
      </w:r>
      <w:r w:rsidR="00F07AA8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F07AA8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파장</w:t>
      </w:r>
      <w:r w:rsidR="00E20A2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(</w:t>
      </w:r>
      <w:proofErr w:type="spellStart"/>
      <w:r w:rsidR="00E20A21">
        <w:rPr>
          <w:rFonts w:hAnsi="바탕" w:cs="굴림" w:hint="eastAsia"/>
          <w:color w:val="000000"/>
          <w:kern w:val="0"/>
          <w:sz w:val="22"/>
          <w:szCs w:val="22"/>
        </w:rPr>
        <w:t>λ</w:t>
      </w:r>
      <w:proofErr w:type="spellEnd"/>
      <w:r w:rsidR="00F07AA8">
        <w:rPr>
          <w:rFonts w:hAnsi="바탕" w:cs="굴림"/>
          <w:color w:val="000000"/>
          <w:kern w:val="0"/>
          <w:sz w:val="22"/>
          <w:szCs w:val="22"/>
        </w:rPr>
        <w:t>)</w:t>
      </w:r>
      <w:r w:rsidR="00F07AA8">
        <w:rPr>
          <w:rFonts w:hAnsi="바탕" w:cs="굴림" w:hint="eastAsia"/>
          <w:color w:val="000000"/>
          <w:kern w:val="0"/>
          <w:sz w:val="22"/>
          <w:szCs w:val="22"/>
        </w:rPr>
        <w:t>은</w:t>
      </w:r>
      <w:r w:rsidR="00F07AA8">
        <w:rPr>
          <w:rFonts w:hAnsi="바탕" w:cs="굴림"/>
          <w:color w:val="000000"/>
          <w:kern w:val="0"/>
          <w:sz w:val="22"/>
          <w:szCs w:val="22"/>
        </w:rPr>
        <w:t xml:space="preserve"> 1/</w:t>
      </w:r>
      <w:r w:rsidR="00F07AA8">
        <w:rPr>
          <w:rFonts w:hAnsi="바탕" w:cs="굴림" w:hint="eastAsia"/>
          <w:color w:val="000000"/>
          <w:kern w:val="0"/>
          <w:sz w:val="22"/>
          <w:szCs w:val="22"/>
        </w:rPr>
        <w:t>빛의 속도이다. 안테나이득</w:t>
      </w:r>
      <w:r w:rsidR="00F07AA8">
        <w:rPr>
          <w:rFonts w:hAnsi="바탕" w:cs="굴림"/>
          <w:color w:val="000000"/>
          <w:kern w:val="0"/>
          <w:sz w:val="22"/>
          <w:szCs w:val="22"/>
        </w:rPr>
        <w:t>(</w:t>
      </w:r>
      <w:r w:rsidR="00F07AA8">
        <w:rPr>
          <w:rFonts w:hAnsi="바탕" w:cs="굴림" w:hint="eastAsia"/>
          <w:color w:val="000000"/>
          <w:kern w:val="0"/>
          <w:sz w:val="22"/>
          <w:szCs w:val="22"/>
        </w:rPr>
        <w:t>G</w:t>
      </w:r>
      <w:r w:rsidR="00F07AA8" w:rsidRPr="00F07AA8">
        <w:rPr>
          <w:rFonts w:hAnsi="바탕" w:cs="굴림"/>
          <w:color w:val="000000"/>
          <w:kern w:val="0"/>
          <w:sz w:val="12"/>
          <w:szCs w:val="12"/>
        </w:rPr>
        <w:t>TX</w:t>
      </w:r>
      <w:r w:rsidR="00F07AA8">
        <w:rPr>
          <w:rFonts w:hAnsi="바탕" w:cs="굴림"/>
          <w:color w:val="000000"/>
          <w:kern w:val="0"/>
          <w:sz w:val="22"/>
          <w:szCs w:val="22"/>
        </w:rPr>
        <w:t>),</w:t>
      </w:r>
      <w:r w:rsidR="00F07AA8">
        <w:rPr>
          <w:rFonts w:hAnsi="바탕" w:cs="굴림" w:hint="eastAsia"/>
          <w:color w:val="000000"/>
          <w:kern w:val="0"/>
          <w:sz w:val="22"/>
          <w:szCs w:val="22"/>
        </w:rPr>
        <w:t xml:space="preserve"> 안테나 손실(G</w:t>
      </w:r>
      <w:r w:rsidR="00F07AA8" w:rsidRPr="00F07AA8">
        <w:rPr>
          <w:rFonts w:hAnsi="바탕" w:cs="굴림"/>
          <w:color w:val="000000"/>
          <w:kern w:val="0"/>
          <w:sz w:val="12"/>
          <w:szCs w:val="12"/>
        </w:rPr>
        <w:t>RX</w:t>
      </w:r>
      <w:r w:rsidR="00F07AA8">
        <w:rPr>
          <w:rFonts w:hAnsi="바탕" w:cs="굴림"/>
          <w:color w:val="000000"/>
          <w:kern w:val="0"/>
          <w:sz w:val="22"/>
          <w:szCs w:val="22"/>
        </w:rPr>
        <w:t>)</w:t>
      </w:r>
      <w:r w:rsidR="00F07AA8">
        <w:rPr>
          <w:rFonts w:hAnsi="바탕" w:cs="굴림" w:hint="eastAsia"/>
          <w:color w:val="000000"/>
          <w:kern w:val="0"/>
          <w:sz w:val="22"/>
          <w:szCs w:val="22"/>
        </w:rPr>
        <w:t>은</w:t>
      </w:r>
      <w:r w:rsidR="00784124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  <w:r w:rsidR="00784124">
        <w:rPr>
          <w:rFonts w:hAnsi="바탕" w:cs="굴림"/>
          <w:color w:val="000000"/>
          <w:kern w:val="0"/>
          <w:sz w:val="22"/>
          <w:szCs w:val="22"/>
        </w:rPr>
        <w:t>dB</w:t>
      </w:r>
      <w:r w:rsidR="00784124">
        <w:rPr>
          <w:rFonts w:hAnsi="바탕" w:cs="굴림" w:hint="eastAsia"/>
          <w:color w:val="000000"/>
          <w:kern w:val="0"/>
          <w:sz w:val="22"/>
          <w:szCs w:val="22"/>
        </w:rPr>
        <w:t xml:space="preserve">변환된 값은 </w:t>
      </w:r>
      <w:r w:rsidR="00784124">
        <w:rPr>
          <w:rFonts w:hAnsi="바탕" w:cs="굴림"/>
          <w:color w:val="000000"/>
          <w:kern w:val="0"/>
          <w:sz w:val="22"/>
          <w:szCs w:val="22"/>
        </w:rPr>
        <w:t>-13.54</w:t>
      </w:r>
      <w:r w:rsidR="00784124">
        <w:rPr>
          <w:rFonts w:hAnsi="바탕" w:cs="굴림" w:hint="eastAsia"/>
          <w:color w:val="000000"/>
          <w:kern w:val="0"/>
          <w:sz w:val="22"/>
          <w:szCs w:val="22"/>
        </w:rPr>
        <w:t>로</w:t>
      </w:r>
      <w:r w:rsidR="00F07AA8">
        <w:rPr>
          <w:rFonts w:hAnsi="바탕" w:cs="굴림" w:hint="eastAsia"/>
          <w:color w:val="000000"/>
          <w:kern w:val="0"/>
          <w:sz w:val="22"/>
          <w:szCs w:val="22"/>
        </w:rPr>
        <w:t xml:space="preserve"> 아래의 경로손실에서 계산된다.</w:t>
      </w:r>
      <w:r w:rsidR="00E20A2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  </w:t>
      </w:r>
    </w:p>
    <w:p w14:paraId="4265C608" w14:textId="3C42F253" w:rsidR="00E92B1F" w:rsidRPr="004E2675" w:rsidRDefault="00ED5C13" w:rsidP="00B75317">
      <w:pPr>
        <w:snapToGrid w:val="0"/>
        <w:spacing w:line="408" w:lineRule="auto"/>
        <w:ind w:firstLineChars="100" w:firstLine="220"/>
        <w:textAlignment w:val="baseline"/>
        <w:rPr>
          <w:rFonts w:ascii="굴림" w:eastAsia="한양신명조" w:hAnsi="굴림" w:cs="굴림"/>
          <w:color w:val="000000"/>
          <w:kern w:val="0"/>
          <w:sz w:val="22"/>
          <w:szCs w:val="22"/>
        </w:rPr>
      </w:pP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거리계산은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사람이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스마트폰을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들고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있는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높이를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t>1.6</w:t>
      </w:r>
      <w:r w:rsidR="007704D1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m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로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설정하고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건물높이를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t>25</w:t>
      </w:r>
      <w:r w:rsidR="007704D1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m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로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설정해서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거</w:t>
      </w:r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fldChar w:fldCharType="begin"/>
      </w:r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instrText xml:space="preserve"> QUOTE </w:instrText>
      </w:r>
      <w:r w:rsidR="000856B8">
        <w:rPr>
          <w:rFonts w:ascii="굴림" w:eastAsia="한양신명조" w:hAnsi="굴림" w:cs="굴림"/>
          <w:color w:val="000000"/>
          <w:kern w:val="0"/>
          <w:sz w:val="22"/>
          <w:szCs w:val="22"/>
        </w:rPr>
        <w:pict w14:anchorId="43FB5C4E">
          <v:shape id="_x0000_i1029" type="#_x0000_t75" style="width:312pt;height:60pt" o:bordertopcolor="black" o:borderleftcolor="black" o:borderbottomcolor="black" o:borderrightcolor="black">
            <v:imagedata r:id="rId14" o:title=""/>
            <o:lock v:ext="edit" rotation="t" position="t"/>
          </v:shape>
        </w:pict>
      </w:r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instrText xml:space="preserve"> </w:instrText>
      </w:r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fldChar w:fldCharType="separate"/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리를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계산하였다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fldChar w:fldCharType="end"/>
      </w:r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기지국과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사람과의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거리를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높이를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적용해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t>3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차원계산을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진행하</w:t>
      </w:r>
      <w:r w:rsidR="0078412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게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된다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</w:p>
    <w:p w14:paraId="1189FE1B" w14:textId="6F573A95" w:rsidR="00A9711B" w:rsidRDefault="00000000" w:rsidP="00A9711B">
      <w:pPr>
        <w:jc w:val="center"/>
      </w:pPr>
      <w:r>
        <w:rPr>
          <w:rFonts w:ascii="굴림" w:eastAsia="한양신명조" w:hAnsi="굴림" w:cs="굴림"/>
          <w:noProof/>
          <w:color w:val="000000"/>
          <w:kern w:val="0"/>
          <w:sz w:val="22"/>
          <w:szCs w:val="22"/>
        </w:rPr>
        <w:pict w14:anchorId="295FCF63">
          <v:shape id="_x0000_s2132" type="#_x0000_t202" style="position:absolute;left:0;text-align:left;margin-left:264.95pt;margin-top:9.35pt;width:32.5pt;height:19.5pt;z-index:2" strokecolor="white">
            <v:textbox style="mso-next-textbox:#_x0000_s2132">
              <w:txbxContent>
                <w:p w14:paraId="3C539838" w14:textId="099393B4" w:rsidR="00F07057" w:rsidRDefault="00F07057" w:rsidP="00F07057">
                  <w:r>
                    <w:t>(</w:t>
                  </w:r>
                  <w:r w:rsidR="00B75317">
                    <w:t>2</w:t>
                  </w:r>
                  <w:r>
                    <w:t>)</w:t>
                  </w:r>
                </w:p>
              </w:txbxContent>
            </v:textbox>
          </v:shape>
        </w:pict>
      </w:r>
      <w:r w:rsidR="000856B8">
        <w:pict w14:anchorId="1632AB12">
          <v:shape id="_x0000_i1030" type="#_x0000_t75" style="width:134.5pt;height:3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defaultTabStop w:val=&quot;800&quot;/&gt;&lt;w:defaultTableStyle w:sti=&quot;0&quot; w:val=&quot;?쒖?&quot;/&gt;&lt;w:drawingGridHorizontalSpacing w:val=&quot;100&quot;/&gt;&lt;w:displayVerticalDrawingGridEvery w:val=&quot;2&quot;/&gt;&lt;w:characterSpacingControl w:val=&quot;DontCDonnnnnnnnompress&quot;/&gt;&lt;w:optimizeForBrowser/&gt;&lt;w:allowPNG/&gt;&lt;w:pixelsPerInch w:val=&quot;144&quot;/&gt;&lt;w:validateAgainstSchema/&gt;&lt;w:saveInvalidXML w:val=&quot;off&quot;/&gt;&lt;w:ignoreMixedContent w:val=&quot;off&quot;/&gt;&lt;w:alwaysShowPlaceholderText w:val=&quot;off&quot;/&gt;&lt;w:doNotUnderlineInvalidXML/&gt;&lt;w:footnotePr&gt;&lt;w:numFmt w:val=&quot;decimal-enclosed-circle&quot;/&gt;&lt;/w:footnotePr&gt;&lt;w:endnotePr&gt;&lt;w:pos w:val=&quot;sect-end&quot;/&gt;&lt;/w:endnotePr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4C0985&quot;/&gt;&lt;wsp:rsid wsp:val=&quot;00000505&quot;/&gt;&lt;wsp:rsid wsp:val=&quot;00000856&quot;/&gt;&lt;wsp:rsid wsp:val=&quot;0000132F&quot;/&gt;&lt;wsp:rsid wsp:val=&quot;000025D2&quot;/&gt;&lt;wsp:rsid wsp:val=&quot;00002CB3&quot;/&gt;&lt;wsp:rsid wsp:val=&quot;00002E27&quot;/&gt;&lt;wsp:rsid wsp:val=&quot;0000409C&quot;/&gt;&lt;wsp:rsid wsp:val=&quot;000040B2&quot;/&gt;&lt;wsp:rsid wsp:val=&quot;000049FC&quot;/&gt;&lt;wsp:rsid wsp:val=&quot;0000537B&quot;/&gt;&lt;wsp:rsid wsp:val=&quot;00005C44&quot;/&gt;&lt;wsp:rsid wsp:val=&quot;00005E8A&quot;/&gt;&lt;wsp:rsid wsp:val=&quot;00006657&quot;/&gt;&lt;wsp:rsid wsp:val=&quot;0000667F&quot;/&gt;&lt;wsp:rsid wsp:val=&quot;00006D0C&quot;/&gt;&lt;wsp:rsid wsp:val=&quot;0000795F&quot;/&gt;&lt;wsp:rsid wsp:val=&quot;00007CE6&quot;/&gt;&lt;wsp:rsid wsp:val=&quot;00010060&quot;/&gt;&lt;wsp:rsid wsp:val=&quot;0001090B&quot;/&gt;&lt;wsp:rsid wsp:val=&quot;00010E16&quot;/&gt;&lt;wsp:rsid wsp:val=&quot;000112BA&quot;/&gt;&lt;wsp:rsid wsp:val=&quot;00012142&quot;/&gt;&lt;wsp:rsid wsp:val=&quot;000121D1&quot;/&gt;&lt;wsp:rsid wsp:val=&quot;00012F72&quot;/&gt;&lt;wsp:rsid wsp:val=&quot;0001335A&quot;/&gt;&lt;wsp:rsid wsp:val=&quot;000133BB&quot;/&gt;&lt;wsp:rsid wsp:val=&quot;00013BDF&quot;/&gt;&lt;wsp:rsid wsp:val=&quot;000142C3&quot;/&gt;&lt;wsp:rsid wsp:val=&quot;00014423&quot;/&gt;&lt;wsp:rsid wsp:val=&quot;00014983&quot;/&gt;&lt;wsp:rsid wsp:val=&quot;0001543C&quot;/&gt;&lt;wsp:rsid wsp:val=&quot;0001558C&quot;/&gt;&lt;wsp:rsid wsp:val=&quot;000167C9&quot;/&gt;&lt;wsp:rsid wsp:val=&quot;00016847&quot;/&gt;&lt;wsp:rsid wsp:val=&quot;0001727F&quot;/&gt;&lt;wsp:rsid wsp:val=&quot;000178C9&quot;/&gt;&lt;wsp:rsid wsp:val=&quot;000201AD&quot;/&gt;&lt;wsp:rsid wsp:val=&quot;000201AF&quot;/&gt;&lt;wsp:rsid wsp:val=&quot;000201BF&quot;/&gt;&lt;wsp:rsid wsp:val=&quot;00021D65&quot;/&gt;&lt;wsp:rsid wsp:val=&quot;00023331&quot;/&gt;&lt;wsp:rsid wsp:val=&quot;00023D63&quot;/&gt;&lt;wsp:rsid wsp:val=&quot;00023FD0&quot;/&gt;&lt;wsp:rsid wsp:val=&quot;00024539&quot;/&gt;&lt;wsp:rsid wsp:val=&quot;00024648&quot;/&gt;&lt;wsp:rsid wsp:val=&quot;00024C56&quot;/&gt;&lt;wsp:rsid wsp:val=&quot;000256CC&quot;/&gt;&lt;wsp:rsid wsp:val=&quot;00025F5C&quot;/&gt;&lt;wsp:rsid wsp:val=&quot;0002629B&quot;/&gt;&lt;wsp:rsid wsp:val=&quot;000269E5&quot;/&gt;&lt;wsp:rsid wsp:val=&quot;00026ED6&quot;/&gt;&lt;wsp:rsid wsp:val=&quot;00026F01&quot;/&gt;&lt;wsp:rsid wsp:val=&quot;00027603&quot;/&gt;&lt;wsp:rsid wsp:val=&quot;00027A80&quot;/&gt;&lt;wsp:rsid wsp:val=&quot;00030177&quot;/&gt;&lt;wsp:rsid wsp:val=&quot;0003018B&quot;/&gt;&lt;wsp:rsid wsp:val=&quot;000308EF&quot;/&gt;&lt;wsp:rsid wsp:val=&quot;00030D18&quot;/&gt;&lt;wsp:rsid wsp:val=&quot;0003151F&quot;/&gt;&lt;wsp:rsid wsp:val=&quot;000316CD&quot;/&gt;&lt;wsp:rsid wsp:val=&quot;00031BD8&quot;/&gt;&lt;wsp:rsid wsp:val=&quot;000327EB&quot;/&gt;&lt;wsp:rsid wsp:val=&quot;00033964&quot;/&gt;&lt;wsp:rsid wsp:val=&quot;00033A6E&quot;/&gt;&lt;wsp:rsid wsp:val=&quot;00034A5E&quot;/&gt;&lt;wsp:rsid wsp:val=&quot;00034EAF&quot;/&gt;&lt;wsp:rsid wsp:val=&quot;00035484&quot;/&gt;&lt;wsp:rsid wsp:val=&quot;00035B8F&quot;/&gt;&lt;wsp:rsid wsp:val=&quot;00036194&quot;/&gt;&lt;wsp:rsid wsp:val=&quot;00036C67&quot;/&gt;&lt;wsp:rsid wsp:val=&quot;00037050&quot;/&gt;&lt;wsp:rsid wsp:val=&quot;0004011F&quot;/&gt;&lt;wsp:rsid wsp:val=&quot;00040D83&quot;/&gt;&lt;wsp:rsid wsp:val=&quot;00042A99&quot;/&gt;&lt;wsp:rsid wsp:val=&quot;00043A95&quot;/&gt;&lt;wsp:rsid wsp:val=&quot;00043CC4&quot;/&gt;&lt;wsp:rsid wsp:val=&quot;00044B9E&quot;/&gt;&lt;wsp:rsid wsp:val=&quot;00044E7B&quot;/&gt;&lt;wsp:rsid wsp:val=&quot;0004562C&quot;/&gt;&lt;wsp:rsid wsp:val=&quot;00046776&quot;/&gt;&lt;wsp:rsid wsp:val=&quot;000471ED&quot;/&gt;&lt;wsp:rsid wsp:val=&quot;000471FE&quot;/&gt;&lt;wsp:rsid wsp:val=&quot;00047377&quot;/&gt;&lt;wsp:rsid wsp:val=&quot;00047389&quot;/&gt;&lt;wsp:rsid wsp:val=&quot;00047DF6&quot;/&gt;&lt;wsp:rsid wsp:val=&quot;000502B7&quot;/&gt;&lt;wsp:rsid wsp:val=&quot;000503E8&quot;/&gt;&lt;wsp:rsid wsp:val=&quot;000504A9&quot;/&gt;&lt;wsp:rsid wsp:val=&quot;00050C68&quot;/&gt;&lt;wsp:rsid wsp:val=&quot;0005135B&quot;/&gt;&lt;wsp:rsid wsp:val=&quot;00051614&quot;/&gt;&lt;wsp:rsid wsp:val=&quot;00051B96&quot;/&gt;&lt;wsp:rsid wsp:val=&quot;00051DA1&quot;/&gt;&lt;wsp:rsid wsp:val=&quot;00051F17&quot;/&gt;&lt;wsp:rsid wsp:val=&quot;00052398&quot;/&gt;&lt;wsp:rsid wsp:val=&quot;00054163&quot;/&gt;&lt;wsp:rsid wsp:val=&quot;00054C28&quot;/&gt;&lt;wsp:rsid wsp:val=&quot;0005506B&quot;/&gt;&lt;wsp:rsid wsp:val=&quot;000555A6&quot;/&gt;&lt;wsp:rsid wsp:val=&quot;000557DB&quot;/&gt;&lt;wsp:rsid wsp:val=&quot;00056E4E&quot;/&gt;&lt;wsp:rsid wsp:val=&quot;00057757&quot;/&gt;&lt;wsp:rsid wsp:val=&quot;00060270&quot;/&gt;&lt;wsp:rsid wsp:val=&quot;00061741&quot;/&gt;&lt;wsp:rsid wsp:val=&quot;00061D3B&quot;/&gt;&lt;wsp:rsid wsp:val=&quot;0006250C&quot;/&gt;&lt;wsp:rsid wsp:val=&quot;00062FB1&quot;/&gt;&lt;wsp:rsid wsp:val=&quot;000638C1&quot;/&gt;&lt;wsp:rsid wsp:val=&quot;00065B94&quot;/&gt;&lt;wsp:rsid wsp:val=&quot;00065DC6&quot;/&gt;&lt;wsp:rsid wsp:val=&quot;000663E8&quot;/&gt;&lt;wsp:rsid wsp:val=&quot;00066A5B&quot;/&gt;&lt;wsp:rsid wsp:val=&quot;00066AF3&quot;/&gt;&lt;wsp:rsid wsp:val=&quot;00067AA1&quot;/&gt;&lt;wsp:rsid wsp:val=&quot;00067BDC&quot;/&gt;&lt;wsp:rsid wsp:val=&quot;0007049A&quot;/&gt;&lt;wsp:rsid wsp:val=&quot;000704B7&quot;/&gt;&lt;wsp:rsid wsp:val=&quot;0007052D&quot;/&gt;&lt;wsp:rsid wsp:val=&quot;00070FCB&quot;/&gt;&lt;wsp:rsid wsp:val=&quot;0007160E&quot;/&gt;&lt;wsp:rsid wsp:val=&quot;00071A93&quot;/&gt;&lt;wsp:rsid wsp:val=&quot;00071D34&quot;/&gt;&lt;wsp:rsid wsp:val=&quot;00072AAC&quot;/&gt;&lt;wsp:rsid wsp:val=&quot;00072C0B&quot;/&gt;&lt;wsp:rsid wsp:val=&quot;000735E1&quot;/&gt;&lt;wsp:rsid wsp:val=&quot;00073CA7&quot;/&gt;&lt;wsp:rsid wsp:val=&quot;000741E5&quot;/&gt;&lt;wsp:rsid wsp:val=&quot;0007448B&quot;/&gt;&lt;wsp:rsid wsp:val=&quot;00076CDC&quot;/&gt;&lt;wsp:rsid wsp:val=&quot;00076D83&quot;/&gt;&lt;wsp:rsid wsp:val=&quot;00077069&quot;/&gt;&lt;wsp:rsid wsp:val=&quot;000776C6&quot;/&gt;&lt;wsp:rsid wsp:val=&quot;0008029D&quot;/&gt;&lt;wsp:rsid wsp:val=&quot;0008204C&quot;/&gt;&lt;wsp:rsid wsp:val=&quot;0008233A&quot;/&gt;&lt;wsp:rsid wsp:val=&quot;00082935&quot;/&gt;&lt;wsp:rsid wsp:val=&quot;000835F0&quot;/&gt;&lt;wsp:rsid wsp:val=&quot;00083A7A&quot;/&gt;&lt;wsp:rsid wsp:val=&quot;00083F00&quot;/&gt;&lt;wsp:rsid wsp:val=&quot;00084024&quot;/&gt;&lt;wsp:rsid wsp:val=&quot;00084DAD&quot;/&gt;&lt;wsp:rsid wsp:val=&quot;00084F8F&quot;/&gt;&lt;wsp:rsid wsp:val=&quot;00085195&quot;/&gt;&lt;wsp:rsid wsp:val=&quot;00085D53&quot;/&gt;&lt;wsp:rsid wsp:val=&quot;0008714F&quot;/&gt;&lt;wsp:rsid wsp:val=&quot;000873B0&quot;/&gt;&lt;wsp:rsid wsp:val=&quot;000877B8&quot;/&gt;&lt;wsp:rsid wsp:val=&quot;00087857&quot;/&gt;&lt;wsp:rsid wsp:val=&quot;00087CB2&quot;/&gt;&lt;wsp:rsid wsp:val=&quot;00090AC0&quot;/&gt;&lt;wsp:rsid wsp:val=&quot;00090EA0&quot;/&gt;&lt;wsp:rsid wsp:val=&quot;00091D1A&quot;/&gt;&lt;wsp:rsid wsp:val=&quot;00092180&quot;/&gt;&lt;wsp:rsid wsp:val=&quot;00093132&quot;/&gt;&lt;wsp:rsid wsp:val=&quot;000934D5&quot;/&gt;&lt;wsp:rsid wsp:val=&quot;00093826&quot;/&gt;&lt;wsp:rsid wsp:val=&quot;0009440C&quot;/&gt;&lt;wsp:rsid wsp:val=&quot;000954F0&quot;/&gt;&lt;wsp:rsid wsp:val=&quot;00095770&quot;/&gt;&lt;wsp:rsid wsp:val=&quot;00095C41&quot;/&gt;&lt;wsp:rsid wsp:val=&quot;0009618D&quot;/&gt;&lt;wsp:rsid wsp:val=&quot;00096927&quot;/&gt;&lt;wsp:rsid wsp:val=&quot;00096A7C&quot;/&gt;&lt;wsp:rsid wsp:val=&quot;00097113&quot;/&gt;&lt;wsp:rsid wsp:val=&quot;00097299&quot;/&gt;&lt;wsp:rsid wsp:val=&quot;00097B65&quot;/&gt;&lt;wsp:rsid wsp:val=&quot;000A154C&quot;/&gt;&lt;wsp:rsid wsp:val=&quot;000A24F6&quot;/&gt;&lt;wsp:rsid wsp:val=&quot;000A2BF2&quot;/&gt;&lt;wsp:rsid wsp:val=&quot;000A2D83&quot;/&gt;&lt;wsp:rsid wsp:val=&quot;000A37DC&quot;/&gt;&lt;wsp:rsid wsp:val=&quot;000A4E22&quot;/&gt;&lt;wsp:rsid wsp:val=&quot;000A5249&quot;/&gt;&lt;wsp:rsid wsp:val=&quot;000A586F&quot;/&gt;&lt;wsp:rsid wsp:val=&quot;000A611E&quot;/&gt;&lt;wsp:rsid wsp:val=&quot;000A612D&quot;/&gt;&lt;wsp:rsid wsp:val=&quot;000A661A&quot;/&gt;&lt;wsp:rsid wsp:val=&quot;000A6D60&quot;/&gt;&lt;wsp:rsid wsp:val=&quot;000A77E4&quot;/&gt;&lt;wsp:rsid wsp:val=&quot;000B0907&quot;/&gt;&lt;wsp:rsid wsp:val=&quot;000B0B03&quot;/&gt;&lt;wsp:rsid wsp:val=&quot;000B188F&quot;/&gt;&lt;wsp:rsid wsp:val=&quot;000B2508&quot;/&gt;&lt;wsp:rsid wsp:val=&quot;000B2744&quot;/&gt;&lt;wsp:rsid wsp:val=&quot;000B290E&quot;/&gt;&lt;wsp:rsid wsp:val=&quot;000B295E&quot;/&gt;&lt;wsp:rsid wsp:val=&quot;000B2A4F&quot;/&gt;&lt;wsp:rsid wsp:val=&quot;000B2E5A&quot;/&gt;&lt;wsp:rsid wsp:val=&quot;000B59B0&quot;/&gt;&lt;wsp:rsid wsp:val=&quot;000B5A16&quot;/&gt;&lt;wsp:rsid wsp:val=&quot;000B5A8B&quot;/&gt;&lt;wsp:rsid wsp:val=&quot;000B621D&quot;/&gt;&lt;wsp:rsid wsp:val=&quot;000B7964&quot;/&gt;&lt;wsp:rsid wsp:val=&quot;000C0846&quot;/&gt;&lt;wsp:rsid wsp:val=&quot;000C1107&quot;/&gt;&lt;wsp:rsid wsp:val=&quot;000C11EF&quot;/&gt;&lt;wsp:rsid wsp:val=&quot;000C1FAF&quot;/&gt;&lt;wsp:rsid wsp:val=&quot;000C2048&quot;/&gt;&lt;wsp:rsid wsp:val=&quot;000C32C3&quot;/&gt;&lt;wsp:rsid wsp:val=&quot;000C4309&quot;/&gt;&lt;wsp:rsid wsp:val=&quot;000C4730&quot;/&gt;&lt;wsp:rsid wsp:val=&quot;000C7193&quot;/&gt;&lt;wsp:rsid wsp:val=&quot;000C7E52&quot;/&gt;&lt;wsp:rsid wsp:val=&quot;000D016B&quot;/&gt;&lt;wsp:rsid wsp:val=&quot;000D0AF8&quot;/&gt;&lt;wsp:rsid wsp:val=&quot;000D0B44&quot;/&gt;&lt;wsp:rsid wsp:val=&quot;000D1742&quot;/&gt;&lt;wsp:rsid wsp:val=&quot;000D188E&quot;/&gt;&lt;wsp:rsid wsp:val=&quot;000D2329&quot;/&gt;&lt;wsp:rsid wsp:val=&quot;000D277F&quot;/&gt;&lt;wsp:rsid wsp:val=&quot;000D285A&quot;/&gt;&lt;wsp:rsid wsp:val=&quot;000D2F4F&quot;/&gt;&lt;wsp:rsid wsp:val=&quot;000D509F&quot;/&gt;&lt;wsp:rsid wsp:val=&quot;000D5799&quot;/&gt;&lt;wsp:rsid wsp:val=&quot;000D5BF1&quot;/&gt;&lt;wsp:rsid wsp:val=&quot;000D5C45&quot;/&gt;&lt;wsp:rsid wsp:val=&quot;000D6205&quot;/&gt;&lt;wsp:rsid wsp:val=&quot;000D63C9&quot;/&gt;&lt;wsp:rsid wsp:val=&quot;000D6A9F&quot;/&gt;&lt;wsp:rsid wsp:val=&quot;000D7131&quot;/&gt;&lt;wsp:rsid wsp:val=&quot;000D7986&quot;/&gt;&lt;wsp:rsid wsp:val=&quot;000E0790&quot;/&gt;&lt;wsp:rsid wsp:val=&quot;000E0A33&quot;/&gt;&lt;wsp:rsid wsp:val=&quot;000E13BD&quot;/&gt;&lt;wsp:rsid wsp:val=&quot;000E2C46&quot;/&gt;&lt;wsp:rsid wsp:val=&quot;000E2FAB&quot;/&gt;&lt;wsp:rsid wsp:val=&quot;000E398E&quot;/&gt;&lt;wsp:rsid wsp:val=&quot;000E4929&quot;/&gt;&lt;wsp:rsid wsp:val=&quot;000E6396&quot;/&gt;&lt;wsp:rsid wsp:val=&quot;000E6443&quot;/&gt;&lt;wsp:rsid wsp:val=&quot;000E654A&quot;/&gt;&lt;wsp:rsid wsp:val=&quot;000E66CB&quot;/&gt;&lt;wsp:rsid wsp:val=&quot;000E6C69&quot;/&gt;&lt;wsp:rsid wsp:val=&quot;000E70EE&quot;/&gt;&lt;wsp:rsid wsp:val=&quot;000E72A4&quot;/&gt;&lt;wsp:rsid wsp:val=&quot;000F1120&quot;/&gt;&lt;wsp:rsid wsp:val=&quot;000F1DBB&quot;/&gt;&lt;wsp:rsid wsp:val=&quot;000F2FBD&quot;/&gt;&lt;wsp:rsid wsp:val=&quot;000F3064&quot;/&gt;&lt;wsp:rsid wsp:val=&quot;000F3D34&quot;/&gt;&lt;wsp:rsid wsp:val=&quot;000F3DA4&quot;/&gt;&lt;wsp:rsid wsp:val=&quot;000F5453&quot;/&gt;&lt;wsp:rsid wsp:val=&quot;000F5F2B&quot;/&gt;&lt;wsp:rsid wsp:val=&quot;000F6053&quot;/&gt;&lt;wsp:rsid wsp:val=&quot;000F63CB&quot;/&gt;&lt;wsp:rsid wsp:val=&quot;000F66D7&quot;/&gt;&lt;wsp:rsid wsp:val=&quot;000F6A3E&quot;/&gt;&lt;wsp:rsid wsp:val=&quot;000F6B38&quot;/&gt;&lt;wsp:rsid wsp:val=&quot;000F7176&quot;/&gt;&lt;wsp:rsid wsp:val=&quot;000F7C74&quot;/&gt;&lt;wsp:rsid wsp:val=&quot;00101517&quot;/&gt;&lt;wsp:rsid wsp:val=&quot;00102E96&quot;/&gt;&lt;wsp:rsid wsp:val=&quot;001041D4&quot;/&gt;&lt;wsp:rsid wsp:val=&quot;001048BC&quot;/&gt;&lt;wsp:rsid wsp:val=&quot;00106903&quot;/&gt;&lt;wsp:rsid wsp:val=&quot;00107674&quot;/&gt;&lt;wsp:rsid wsp:val=&quot;001102D9&quot;/&gt;&lt;wsp:rsid wsp:val=&quot;00110946&quot;/&gt;&lt;wsp:rsid wsp:val=&quot;00110D4D&quot;/&gt;&lt;wsp:rsid wsp:val=&quot;001121FC&quot;/&gt;&lt;wsp:rsid wsp:val=&quot;00113685&quot;/&gt;&lt;wsp:rsid wsp:val=&quot;00115100&quot;/&gt;&lt;wsp:rsid wsp:val=&quot;00115A20&quot;/&gt;&lt;wsp:rsid wsp:val=&quot;001161F5&quot;/&gt;&lt;wsp:rsid wsp:val=&quot;00116589&quot;/&gt;&lt;wsp:rsid wsp:val=&quot;0012182E&quot;/&gt;&lt;wsp:rsid wsp:val=&quot;00121D1A&quot;/&gt;&lt;wsp:rsid wsp:val=&quot;00122A31&quot;/&gt;&lt;wsp:rsid wsp:val=&quot;00122CAA&quot;/&gt;&lt;wsp:rsid wsp:val=&quot;00122EFD&quot;/&gt;&lt;wsp:rsid wsp:val=&quot;00123D02&quot;/&gt;&lt;wsp:rsid wsp:val=&quot;00124262&quot;/&gt;&lt;wsp:rsid wsp:val=&quot;001243C0&quot;/&gt;&lt;wsp:rsid wsp:val=&quot;001258AD&quot;/&gt;&lt;wsp:rsid wsp:val=&quot;0012600B&quot;/&gt;&lt;wsp:rsid wsp:val=&quot;001260B9&quot;/&gt;&lt;wsp:rsid wsp:val=&quot;0012695A&quot;/&gt;&lt;wsp:rsid wsp:val=&quot;00126C8E&quot;/&gt;&lt;wsp:rsid wsp:val=&quot;0012718B&quot;/&gt;&lt;wsp:rsid wsp:val=&quot;00127F76&quot;/&gt;&lt;wsp:rsid wsp:val=&quot;00130955&quot;/&gt;&lt;wsp:rsid wsp:val=&quot;00132368&quot;/&gt;&lt;wsp:rsid wsp:val=&quot;0013261F&quot;/&gt;&lt;wsp:rsid wsp:val=&quot;0013468F&quot;/&gt;&lt;wsp:rsid wsp:val=&quot;0013470E&quot;/&gt;&lt;wsp:rsid wsp:val=&quot;001357C6&quot;/&gt;&lt;wsp:rsid wsp:val=&quot;001357D8&quot;/&gt;&lt;wsp:rsid wsp:val=&quot;0013734E&quot;/&gt;&lt;wsp:rsid wsp:val=&quot;00137486&quot;/&gt;&lt;wsp:rsid wsp:val=&quot;00137CD5&quot;/&gt;&lt;wsp:rsid wsp:val=&quot;001402E2&quot;/&gt;&lt;wsp:rsid wsp:val=&quot;001410CD&quot;/&gt;&lt;wsp:rsid wsp:val=&quot;0014116A&quot;/&gt;&lt;wsp:rsid wsp:val=&quot;00141360&quot;/&gt;&lt;wsp:rsid wsp:val=&quot;00141505&quot;/&gt;&lt;wsp:rsid wsp:val=&quot;00142C8F&quot;/&gt;&lt;wsp:rsid wsp:val=&quot;0014378B&quot;/&gt;&lt;wsp:rsid wsp:val=&quot;0014403A&quot;/&gt;&lt;wsp:rsid wsp:val=&quot;0014432E&quot;/&gt;&lt;wsp:rsid wsp:val=&quot;0014478F&quot;/&gt;&lt;wsp:rsid wsp:val=&quot;00144B41&quot;/&gt;&lt;wsp:rsid wsp:val=&quot;00145893&quot;/&gt;&lt;wsp:rsid wsp:val=&quot;00146DF6&quot;/&gt;&lt;wsp:rsid wsp:val=&quot;001478C9&quot;/&gt;&lt;wsp:rsid wsp:val=&quot;001479DD&quot;/&gt;&lt;wsp:rsid wsp:val=&quot;00147CBC&quot;/&gt;&lt;wsp:rsid wsp:val=&quot;001500DC&quot;/&gt;&lt;wsp:rsid wsp:val=&quot;00150784&quot;/&gt;&lt;wsp:rsid wsp:val=&quot;001511DF&quot;/&gt;&lt;wsp:rsid wsp:val=&quot;0015326A&quot;/&gt;&lt;wsp:rsid wsp:val=&quot;00153C61&quot;/&gt;&lt;wsp:rsid wsp:val=&quot;00153D3A&quot;/&gt;&lt;wsp:rsid wsp:val=&quot;0015432C&quot;/&gt;&lt;wsp:rsid wsp:val=&quot;00155607&quot;/&gt;&lt;wsp:rsid wsp:val=&quot;00157A16&quot;/&gt;&lt;wsp:rsid wsp:val=&quot;001602B4&quot;/&gt;&lt;wsp:rsid wsp:val=&quot;0016076C&quot;/&gt;&lt;wsp:rsid wsp:val=&quot;00160867&quot;/&gt;&lt;wsp:rsid wsp:val=&quot;001609FF&quot;/&gt;&lt;wsp:rsid wsp:val=&quot;00161320&quot;/&gt;&lt;wsp:rsid wsp:val=&quot;00161806&quot;/&gt;&lt;wsp:rsid wsp:val=&quot;00162646&quot;/&gt;&lt;wsp:rsid wsp:val=&quot;001628D0&quot;/&gt;&lt;wsp:rsid wsp:val=&quot;00162E82&quot;/&gt;&lt;wsp:rsid wsp:val=&quot;001643C8&quot;/&gt;&lt;wsp:rsid wsp:val=&quot;00165C3E&quot;/&gt;&lt;wsp:rsid wsp:val=&quot;00166440&quot;/&gt;&lt;wsp:rsid wsp:val=&quot;00166640&quot;/&gt;&lt;wsp:rsid wsp:val=&quot;001679ED&quot;/&gt;&lt;wsp:rsid wsp:val=&quot;001704C9&quot;/&gt;&lt;wsp:rsid wsp:val=&quot;001708AA&quot;/&gt;&lt;wsp:rsid wsp:val=&quot;00170F75&quot;/&gt;&lt;wsp:rsid wsp:val=&quot;00171164&quot;/&gt;&lt;wsp:rsid wsp:val=&quot;00172640&quot;/&gt;&lt;wsp:rsid wsp:val=&quot;001728C7&quot;/&gt;&lt;wsp:rsid wsp:val=&quot;00172CAF&quot;/&gt;&lt;wsp:rsid wsp:val=&quot;001735AC&quot;/&gt;&lt;wsp:rsid wsp:val=&quot;00173E4E&quot;/&gt;&lt;wsp:rsid wsp:val=&quot;001749A5&quot;/&gt;&lt;wsp:rsid wsp:val=&quot;00175585&quot;/&gt;&lt;wsp:rsid wsp:val=&quot;00176A7E&quot;/&gt;&lt;wsp:rsid wsp:val=&quot;0018013B&quot;/&gt;&lt;wsp:rsid wsp:val=&quot;00181DD6&quot;/&gt;&lt;wsp:rsid wsp:val=&quot;00182D36&quot;/&gt;&lt;wsp:rsid wsp:val=&quot;00183432&quot;/&gt;&lt;wsp:rsid wsp:val=&quot;0018348C&quot;/&gt;&lt;wsp:rsid wsp:val=&quot;0018486E&quot;/&gt;&lt;wsp:rsid wsp:val=&quot;0018683F&quot;/&gt;&lt;wsp:rsid wsp:val=&quot;00186F5F&quot;/&gt;&lt;wsp:rsid wsp:val=&quot;0018738C&quot;/&gt;&lt;wsp:rsid wsp:val=&quot;0018758F&quot;/&gt;&lt;wsp:rsid wsp:val=&quot;00187E23&quot;/&gt;&lt;wsp:rsid wsp:val=&quot;00190405&quot;/&gt;&lt;wsp:rsid wsp:val=&quot;0019153F&quot;/&gt;&lt;wsp:rsid wsp:val=&quot;0019202B&quot;/&gt;&lt;wsp:rsid wsp:val=&quot;00192684&quot;/&gt;&lt;wsp:rsid wsp:val=&quot;0019327F&quot;/&gt;&lt;wsp:rsid wsp:val=&quot;001934D3&quot;/&gt;&lt;wsp:rsid wsp:val=&quot;00194BA6&quot;/&gt;&lt;wsp:rsid wsp:val=&quot;00194FAF&quot;/&gt;&lt;wsp:rsid wsp:val=&quot;0019537E&quot;/&gt;&lt;wsp:rsid wsp:val=&quot;00196C50&quot;/&gt;&lt;wsp:rsid wsp:val=&quot;00197338&quot;/&gt;&lt;wsp:rsid wsp:val=&quot;001A04DF&quot;/&gt;&lt;wsp:rsid wsp:val=&quot;001A1683&quot;/&gt;&lt;wsp:rsid wsp:val=&quot;001A18B7&quot;/&gt;&lt;wsp:rsid wsp:val=&quot;001A1A8B&quot;/&gt;&lt;wsp:rsid wsp:val=&quot;001A27C8&quot;/&gt;&lt;wsp:rsid wsp:val=&quot;001A2957&quot;/&gt;&lt;wsp:rsid wsp:val=&quot;001A298E&quot;/&gt;&lt;wsp:rsid wsp:val=&quot;001A2BF7&quot;/&gt;&lt;wsp:rsid wsp:val=&quot;001A398F&quot;/&gt;&lt;wsp:rsid wsp:val=&quot;001A415A&quot;/&gt;&lt;wsp:rsid wsp:val=&quot;001A42B4&quot;/&gt;&lt;wsp:rsid wsp:val=&quot;001A47F2&quot;/&gt;&lt;wsp:rsid wsp:val=&quot;001A4B20&quot;/&gt;&lt;wsp:rsid wsp:val=&quot;001A6264&quot;/&gt;&lt;wsp:rsid wsp:val=&quot;001A62DB&quot;/&gt;&lt;wsp:rsid wsp:val=&quot;001A73A0&quot;/&gt;&lt;wsp:rsid wsp:val=&quot;001A7BFD&quot;/&gt;&lt;wsp:rsid wsp:val=&quot;001A7C0D&quot;/&gt;&lt;wsp:rsid wsp:val=&quot;001B03DC&quot;/&gt;&lt;wsp:rsid wsp:val=&quot;001B0ABF&quot;/&gt;&lt;wsp:rsid wsp:val=&quot;001B11F9&quot;/&gt;&lt;wsp:rsid wsp:val=&quot;001B1440&quot;/&gt;&lt;wsp:rsid wsp:val=&quot;001B1F36&quot;/&gt;&lt;wsp:rsid wsp:val=&quot;001B235F&quot;/&gt;&lt;wsp:rsid wsp:val=&quot;001B2428&quot;/&gt;&lt;wsp:rsid wsp:val=&quot;001B336D&quot;/&gt;&lt;wsp:rsid wsp:val=&quot;001B3D3A&quot;/&gt;&lt;wsp:rsid wsp:val=&quot;001B59D7&quot;/&gt;&lt;wsp:rsid wsp:val=&quot;001B5F88&quot;/&gt;&lt;wsp:rsid wsp:val=&quot;001B705D&quot;/&gt;&lt;wsp:rsid wsp:val=&quot;001B705E&quot;/&gt;&lt;wsp:rsid wsp:val=&quot;001B7D90&quot;/&gt;&lt;wsp:rsid wsp:val=&quot;001C0861&quot;/&gt;&lt;wsp:rsid wsp:val=&quot;001C1DCE&quot;/&gt;&lt;wsp:rsid wsp:val=&quot;001C2439&quot;/&gt;&lt;wsp:rsid wsp:val=&quot;001C280A&quot;/&gt;&lt;wsp:rsid wsp:val=&quot;001C28A8&quot;/&gt;&lt;wsp:rsid wsp:val=&quot;001C2B3E&quot;/&gt;&lt;wsp:rsid wsp:val=&quot;001C39A1&quot;/&gt;&lt;wsp:rsid wsp:val=&quot;001C3D2B&quot;/&gt;&lt;wsp:rsid wsp:val=&quot;001C3E82&quot;/&gt;&lt;wsp:rsid wsp:val=&quot;001C43BE&quot;/&gt;&lt;wsp:rsid wsp:val=&quot;001C457B&quot;/&gt;&lt;wsp:rsid wsp:val=&quot;001C486C&quot;/&gt;&lt;wsp:rsid wsp:val=&quot;001C4C97&quot;/&gt;&lt;wsp:rsid wsp:val=&quot;001C50C7&quot;/&gt;&lt;wsp:rsid wsp:val=&quot;001C56AB&quot;/&gt;&lt;wsp:rsid wsp:val=&quot;001D0342&quot;/&gt;&lt;wsp:rsid wsp:val=&quot;001D077D&quot;/&gt;&lt;wsp:rsid wsp:val=&quot;001D0E66&quot;/&gt;&lt;wsp:rsid wsp:val=&quot;001D1615&quot;/&gt;&lt;wsp:rsid wsp:val=&quot;001D1D09&quot;/&gt;&lt;wsp:rsid wsp:val=&quot;001D224F&quot;/&gt;&lt;wsp:rsid wsp:val=&quot;001D2425&quot;/&gt;&lt;wsp:rsid wsp:val=&quot;001D2664&quot;/&gt;&lt;wsp:rsid wsp:val=&quot;001D2699&quot;/&gt;&lt;wsp:rsid wsp:val=&quot;001D294B&quot;/&gt;&lt;wsp:rsid wsp:val=&quot;001D2B4D&quot;/&gt;&lt;wsp:rsid wsp:val=&quot;001D3081&quot;/&gt;&lt;wsp:rsid wsp:val=&quot;001D3802&quot;/&gt;&lt;wsp:rsid wsp:val=&quot;001D38E2&quot;/&gt;&lt;wsp:rsid wsp:val=&quot;001D3CB3&quot;/&gt;&lt;wsp:rsid wsp:val=&quot;001D4B80&quot;/&gt;&lt;wsp:rsid wsp:val=&quot;001D5997&quot;/&gt;&lt;wsp:rsid wsp:val=&quot;001D7430&quot;/&gt;&lt;wsp:rsid wsp:val=&quot;001E0823&quot;/&gt;&lt;wsp:rsid wsp:val=&quot;001E0CEE&quot;/&gt;&lt;wsp:rsid wsp:val=&quot;001E0D42&quot;/&gt;&lt;wsp:rsid wsp:val=&quot;001E1EAF&quot;/&gt;&lt;wsp:rsid wsp:val=&quot;001E2345&quot;/&gt;&lt;wsp:rsid wsp:val=&quot;001E237E&quot;/&gt;&lt;wsp:rsid wsp:val=&quot;001E29D2&quot;/&gt;&lt;wsp:rsid wsp:val=&quot;001E2F2D&quot;/&gt;&lt;wsp:rsid wsp:val=&quot;001E3368&quot;/&gt;&lt;wsp:rsid wsp:val=&quot;001E33B4&quot;/&gt;&lt;wsp:rsid wsp:val=&quot;001E5DDD&quot;/&gt;&lt;wsp:rsid wsp:val=&quot;001E7F99&quot;/&gt;&lt;wsp:rsid wsp:val=&quot;001F0713&quot;/&gt;&lt;wsp:rsid wsp:val=&quot;001F0883&quot;/&gt;&lt;wsp:rsid wsp:val=&quot;001F0935&quot;/&gt;&lt;wsp:rsid wsp:val=&quot;001F09FE&quot;/&gt;&lt;wsp:rsid wsp:val=&quot;001F0D17&quot;/&gt;&lt;wsp:rsid wsp:val=&quot;001F13F4&quot;/&gt;&lt;wsp:rsid wsp:val=&quot;001F18E8&quot;/&gt;&lt;wsp:rsid wsp:val=&quot;001F1CEF&quot;/&gt;&lt;wsp:rsid wsp:val=&quot;001F2503&quot;/&gt;&lt;wsp:rsid wsp:val=&quot;001F25AE&quot;/&gt;&lt;wsp:rsid wsp:val=&quot;001F39E1&quot;/&gt;&lt;wsp:rsid wsp:val=&quot;001F3B01&quot;/&gt;&lt;wsp:rsid wsp:val=&quot;001F47C1&quot;/&gt;&lt;wsp:rsid wsp:val=&quot;001F4A12&quot;/&gt;&lt;wsp:rsid wsp:val=&quot;001F53BB&quot;/&gt;&lt;wsp:rsid wsp:val=&quot;001F57E8&quot;/&gt;&lt;wsp:rsid wsp:val=&quot;001F5F67&quot;/&gt;&lt;wsp:rsid wsp:val=&quot;001F6DC5&quot;/&gt;&lt;wsp:rsid wsp:val=&quot;001F700E&quot;/&gt;&lt;wsp:rsid wsp:val=&quot;001F79E3&quot;/&gt;&lt;wsp:rsid wsp:val=&quot;002007BF&quot;/&gt;&lt;wsp:rsid wsp:val=&quot;002016FD&quot;/&gt;&lt;wsp:rsid wsp:val=&quot;00201DE5&quot;/&gt;&lt;wsp:rsid wsp:val=&quot;002026BD&quot;/&gt;&lt;wsp:rsid wsp:val=&quot;0020302C&quot;/&gt;&lt;wsp:rsid wsp:val=&quot;0020499E&quot;/&gt;&lt;wsp:rsid wsp:val=&quot;0020505F&quot;/&gt;&lt;wsp:rsid wsp:val=&quot;00205D9F&quot;/&gt;&lt;wsp:rsid wsp:val=&quot;00206586&quot;/&gt;&lt;wsp:rsid wsp:val=&quot;00210697&quot;/&gt;&lt;wsp:rsid wsp:val=&quot;0021080A&quot;/&gt;&lt;wsp:rsid wsp:val=&quot;002108E5&quot;/&gt;&lt;wsp:rsid wsp:val=&quot;002119E6&quot;/&gt;&lt;wsp:rsid wsp:val=&quot;00211B51&quot;/&gt;&lt;wsp:rsid wsp:val=&quot;00212113&quot;/&gt;&lt;wsp:rsid wsp:val=&quot;00212CED&quot;/&gt;&lt;wsp:rsid wsp:val=&quot;00212D88&quot;/&gt;&lt;wsp:rsid wsp:val=&quot;00212F4B&quot;/&gt;&lt;wsp:rsid wsp:val=&quot;00214AB3&quot;/&gt;&lt;wsp:rsid wsp:val=&quot;002152D7&quot;/&gt;&lt;wsp:rsid wsp:val=&quot;00215BE1&quot;/&gt;&lt;wsp:rsid wsp:val=&quot;00215D66&quot;/&gt;&lt;wsp:rsid wsp:val=&quot;0021664F&quot;/&gt;&lt;wsp:rsid wsp:val=&quot;00220554&quot;/&gt;&lt;wsp:rsid wsp:val=&quot;00220A0E&quot;/&gt;&lt;wsp:rsid wsp:val=&quot;00220AFB&quot;/&gt;&lt;wsp:rsid wsp:val=&quot;00220C1E&quot;/&gt;&lt;wsp:rsid wsp:val=&quot;00220C57&quot;/&gt;&lt;wsp:rsid wsp:val=&quot;00220F5A&quot;/&gt;&lt;wsp:rsid wsp:val=&quot;002211D7&quot;/&gt;&lt;wsp:rsid wsp:val=&quot;00221A94&quot;/&gt;&lt;wsp:rsid wsp:val=&quot;00221EDD&quot;/&gt;&lt;wsp:rsid wsp:val=&quot;002224A8&quot;/&gt;&lt;wsp:rsid wsp:val=&quot;00223285&quot;/&gt;&lt;wsp:rsid wsp:val=&quot;00223477&quot;/&gt;&lt;wsp:rsid wsp:val=&quot;0022396E&quot;/&gt;&lt;wsp:rsid wsp:val=&quot;00225B40&quot;/&gt;&lt;wsp:rsid wsp:val=&quot;00225E54&quot;/&gt;&lt;wsp:rsid wsp:val=&quot;00225EDD&quot;/&gt;&lt;wsp:rsid wsp:val=&quot;002266EE&quot;/&gt;&lt;wsp:rsid wsp:val=&quot;00226761&quot;/&gt;&lt;wsp:rsid wsp:val=&quot;002278AD&quot;/&gt;&lt;wsp:rsid wsp:val=&quot;00227ABE&quot;/&gt;&lt;wsp:rsid wsp:val=&quot;002304D0&quot;/&gt;&lt;wsp:rsid wsp:val=&quot;0023085B&quot;/&gt;&lt;wsp:rsid wsp:val=&quot;00230E26&quot;/&gt;&lt;wsp:rsid wsp:val=&quot;00231468&quot;/&gt;&lt;wsp:rsid wsp:val=&quot;00231A67&quot;/&gt;&lt;wsp:rsid wsp:val=&quot;00231E2B&quot;/&gt;&lt;wsp:rsid wsp:val=&quot;0023203C&quot;/&gt;&lt;wsp:rsid wsp:val=&quot;00232CE3&quot;/&gt;&lt;wsp:rsid wsp:val=&quot;0023348D&quot;/&gt;&lt;wsp:rsid wsp:val=&quot;002335C5&quot;/&gt;&lt;wsp:rsid wsp:val=&quot;00233771&quot;/&gt;&lt;wsp:rsid wsp:val=&quot;0023447D&quot;/&gt;&lt;wsp:rsid wsp:val=&quot;0023578A&quot;/&gt;&lt;wsp:rsid wsp:val=&quot;00236E31&quot;/&gt;&lt;wsp:rsid wsp:val=&quot;00237212&quot;/&gt;&lt;wsp:rsid wsp:val=&quot;0023758C&quot;/&gt;&lt;wsp:rsid wsp:val=&quot;00237E52&quot;/&gt;&lt;wsp:rsid wsp:val=&quot;002406C8&quot;/&gt;&lt;wsp:rsid wsp:val=&quot;00240E00&quot;/&gt;&lt;wsp:rsid wsp:val=&quot;002412FB&quot;/&gt;&lt;wsp:rsid wsp:val=&quot;002420FE&quot;/&gt;&lt;wsp:rsid wsp:val=&quot;0024237B&quot;/&gt;&lt;wsp:rsid wsp:val=&quot;00242781&quot;/&gt;&lt;wsp:rsid wsp:val=&quot;00242D61&quot;/&gt;&lt;wsp:rsid wsp:val=&quot;00244903&quot;/&gt;&lt;wsp:rsid wsp:val=&quot;00245C9B&quot;/&gt;&lt;wsp:rsid wsp:val=&quot;00245EB4&quot;/&gt;&lt;wsp:rsid wsp:val=&quot;0024754F&quot;/&gt;&lt;wsp:rsid wsp:val=&quot;002519F9&quot;/&gt;&lt;wsp:rsid wsp:val=&quot;002523A8&quot;/&gt;&lt;wsp:rsid wsp:val=&quot;00252646&quot;/&gt;&lt;wsp:rsid wsp:val=&quot;0025265D&quot;/&gt;&lt;wsp:rsid wsp:val=&quot;002532BA&quot;/&gt;&lt;wsp:rsid wsp:val=&quot;0025348A&quot;/&gt;&lt;wsp:rsid wsp:val=&quot;00253C68&quot;/&gt;&lt;wsp:rsid wsp:val=&quot;002561C0&quot;/&gt;&lt;wsp:rsid wsp:val=&quot;0025728F&quot;/&gt;&lt;wsp:rsid wsp:val=&quot;00257647&quot;/&gt;&lt;wsp:rsid wsp:val=&quot;0025768C&quot;/&gt;&lt;wsp:rsid wsp:val=&quot;00260A6C&quot;/&gt;&lt;wsp:rsid wsp:val=&quot;00261769&quot;/&gt;&lt;wsp:rsid wsp:val=&quot;00262B7B&quot;/&gt;&lt;wsp:rsid wsp:val=&quot;00263E16&quot;/&gt;&lt;wsp:rsid wsp:val=&quot;002641F2&quot;/&gt;&lt;wsp:rsid wsp:val=&quot;0026442D&quot;/&gt;&lt;wsp:rsid wsp:val=&quot;00264792&quot;/&gt;&lt;wsp:rsid wsp:val=&quot;002658B1&quot;/&gt;&lt;wsp:rsid wsp:val=&quot;00265DFD&quot;/&gt;&lt;wsp:rsid wsp:val=&quot;00266289&quot;/&gt;&lt;wsp:rsid wsp:val=&quot;00267654&quot;/&gt;&lt;wsp:rsid wsp:val=&quot;00267C01&quot;/&gt;&lt;wsp:rsid wsp:val=&quot;00271304&quot;/&gt;&lt;wsp:rsid wsp:val=&quot;00273805&quot;/&gt;&lt;wsp:rsid wsp:val=&quot;00273B44&quot;/&gt;&lt;wsp:rsid wsp:val=&quot;00273BF2&quot;/&gt;&lt;wsp:rsid wsp:val=&quot;0027437E&quot;/&gt;&lt;wsp:rsid wsp:val=&quot;00274C91&quot;/&gt;&lt;wsp:rsid wsp:val=&quot;00275A53&quot;/&gt;&lt;wsp:rsid wsp:val=&quot;002761C9&quot;/&gt;&lt;wsp:rsid wsp:val=&quot;0027657D&quot;/&gt;&lt;wsp:rsid wsp:val=&quot;0027686D&quot;/&gt;&lt;wsp:rsid wsp:val=&quot;00276E94&quot;/&gt;&lt;wsp:rsid wsp:val=&quot;002772CF&quot;/&gt;&lt;wsp:rsid wsp:val=&quot;002772FF&quot;/&gt;&lt;wsp:rsid wsp:val=&quot;00277B3A&quot;/&gt;&lt;wsp:rsid wsp:val=&quot;0028050E&quot;/&gt;&lt;wsp:rsid wsp:val=&quot;0028174F&quot;/&gt;&lt;wsp:rsid wsp:val=&quot;00282206&quot;/&gt;&lt;wsp:rsid wsp:val=&quot;00282A6E&quot;/&gt;&lt;wsp:rsid wsp:val=&quot;0028331D&quot;/&gt;&lt;wsp:rsid wsp:val=&quot;0028492A&quot;/&gt;&lt;wsp:rsid wsp:val=&quot;00285727&quot;/&gt;&lt;wsp:rsid wsp:val=&quot;002857BB&quot;/&gt;&lt;wsp:rsid wsp:val=&quot;00286153&quot;/&gt;&lt;wsp:rsid wsp:val=&quot;002863DB&quot;/&gt;&lt;wsp:rsid wsp:val=&quot;002878A1&quot;/&gt;&lt;wsp:rsid wsp:val=&quot;0029001C&quot;/&gt;&lt;wsp:rsid wsp:val=&quot;00290142&quot;/&gt;&lt;wsp:rsid wsp:val=&quot;002901E4&quot;/&gt;&lt;wsp:rsid wsp:val=&quot;00291CED&quot;/&gt;&lt;wsp:rsid wsp:val=&quot;0029376F&quot;/&gt;&lt;wsp:rsid wsp:val=&quot;00293AFD&quot;/&gt;&lt;wsp:rsid wsp:val=&quot;00293F31&quot;/&gt;&lt;wsp:rsid wsp:val=&quot;002943D1&quot;/&gt;&lt;wsp:rsid wsp:val=&quot;00294CA1&quot;/&gt;&lt;wsp:rsid wsp:val=&quot;00294E1E&quot;/&gt;&lt;wsp:rsid wsp:val=&quot;00295181&quot;/&gt;&lt;wsp:rsid wsp:val=&quot;00295650&quot;/&gt;&lt;wsp:rsid wsp:val=&quot;0029718C&quot;/&gt;&lt;wsp:rsid wsp:val=&quot;002A00E4&quot;/&gt;&lt;wsp:rsid wsp:val=&quot;002A0CD0&quot;/&gt;&lt;wsp:rsid wsp:val=&quot;002A0F64&quot;/&gt;&lt;wsp:rsid wsp:val=&quot;002A12CC&quot;/&gt;&lt;wsp:rsid wsp:val=&quot;002A1822&quot;/&gt;&lt;wsp:rsid wsp:val=&quot;002A18B5&quot;/&gt;&lt;wsp:rsid wsp:val=&quot;002A25DC&quot;/&gt;&lt;wsp:rsid wsp:val=&quot;002A2CA5&quot;/&gt;&lt;wsp:rsid wsp:val=&quot;002A3482&quot;/&gt;&lt;wsp:rsid wsp:val=&quot;002A39C1&quot;/&gt;&lt;wsp:rsid wsp:val=&quot;002A491B&quot;/&gt;&lt;wsp:rsid wsp:val=&quot;002A4C25&quot;/&gt;&lt;wsp:rsid wsp:val=&quot;002A55E8&quot;/&gt;&lt;wsp:rsid wsp:val=&quot;002A5BEE&quot;/&gt;&lt;wsp:rsid wsp:val=&quot;002A5D59&quot;/&gt;&lt;wsp:rsid wsp:val=&quot;002A607F&quot;/&gt;&lt;wsp:rsid wsp:val=&quot;002B11C3&quot;/&gt;&lt;wsp:rsid wsp:val=&quot;002B1783&quot;/&gt;&lt;wsp:rsid wsp:val=&quot;002B1C1D&quot;/&gt;&lt;wsp:rsid wsp:val=&quot;002B2374&quot;/&gt;&lt;wsp:rsid wsp:val=&quot;002B2E76&quot;/&gt;&lt;wsp:rsid wsp:val=&quot;002B3EF2&quot;/&gt;&lt;wsp:rsid wsp:val=&quot;002B47DA&quot;/&gt;&lt;wsp:rsid wsp:val=&quot;002B489A&quot;/&gt;&lt;wsp:rsid wsp:val=&quot;002B4B33&quot;/&gt;&lt;wsp:rsid wsp:val=&quot;002B4DDA&quot;/&gt;&lt;wsp:rsid wsp:val=&quot;002B5169&quot;/&gt;&lt;wsp:rsid wsp:val=&quot;002B5515&quot;/&gt;&lt;wsp:rsid wsp:val=&quot;002B573F&quot;/&gt;&lt;wsp:rsid wsp:val=&quot;002B5D03&quot;/&gt;&lt;wsp:rsid wsp:val=&quot;002B6B5E&quot;/&gt;&lt;wsp:rsid wsp:val=&quot;002B75C7&quot;/&gt;&lt;wsp:rsid wsp:val=&quot;002B7CC8&quot;/&gt;&lt;wsp:rsid wsp:val=&quot;002C0C3A&quot;/&gt;&lt;wsp:rsid wsp:val=&quot;002C0F32&quot;/&gt;&lt;wsp:rsid wsp:val=&quot;002C171F&quot;/&gt;&lt;wsp:rsid wsp:val=&quot;002C1CCF&quot;/&gt;&lt;wsp:rsid wsp:val=&quot;002C2317&quot;/&gt;&lt;wsp:rsid wsp:val=&quot;002C28D5&quot;/&gt;&lt;wsp:rsid wsp:val=&quot;002C2B34&quot;/&gt;&lt;wsp:rsid wsp:val=&quot;002C2BBE&quot;/&gt;&lt;wsp:rsid wsp:val=&quot;002C308B&quot;/&gt;&lt;wsp:rsid wsp:val=&quot;002C3499&quot;/&gt;&lt;wsp:rsid wsp:val=&quot;002C3F38&quot;/&gt;&lt;wsp:rsid wsp:val=&quot;002C4002&quot;/&gt;&lt;wsp:rsid wsp:val=&quot;002C4051&quot;/&gt;&lt;wsp:rsid wsp:val=&quot;002C63A5&quot;/&gt;&lt;wsp:rsid wsp:val=&quot;002C6F05&quot;/&gt;&lt;wsp:rsid wsp:val=&quot;002C7E1A&quot;/&gt;&lt;wsp:rsid wsp:val=&quot;002D0772&quot;/&gt;&lt;wsp:rsid wsp:val=&quot;002D0BED&quot;/&gt;&lt;wsp:rsid wsp:val=&quot;002D0F11&quot;/&gt;&lt;wsp:rsid wsp:val=&quot;002D15BC&quot;/&gt;&lt;wsp:rsid wsp:val=&quot;002D1A12&quot;/&gt;&lt;wsp:rsid wsp:val=&quot;002D226E&quot;/&gt;&lt;wsp:rsid wsp:val=&quot;002D3A20&quot;/&gt;&lt;wsp:rsid wsp:val=&quot;002D634F&quot;/&gt;&lt;wsp:rsid wsp:val=&quot;002D646E&quot;/&gt;&lt;wsp:rsid wsp:val=&quot;002D64BF&quot;/&gt;&lt;wsp:rsid wsp:val=&quot;002D6CDF&quot;/&gt;&lt;wsp:rsid wsp:val=&quot;002D7DD3&quot;/&gt;&lt;wsp:rsid wsp:val=&quot;002D7F56&quot;/&gt;&lt;wsp:rsid wsp:val=&quot;002E002A&quot;/&gt;&lt;wsp:rsid wsp:val=&quot;002E03EE&quot;/&gt;&lt;wsp:rsid wsp:val=&quot;002E13C0&quot;/&gt;&lt;wsp:rsid wsp:val=&quot;002E221A&quot;/&gt;&lt;wsp:rsid wsp:val=&quot;002E2C0A&quot;/&gt;&lt;wsp:rsid wsp:val=&quot;002E3EF9&quot;/&gt;&lt;wsp:rsid wsp:val=&quot;002E41A2&quot;/&gt;&lt;wsp:rsid wsp:val=&quot;002E5404&quot;/&gt;&lt;wsp:rsid wsp:val=&quot;002E5BC7&quot;/&gt;&lt;wsp:rsid wsp:val=&quot;002E5F0E&quot;/&gt;&lt;wsp:rsid wsp:val=&quot;002E7EF0&quot;/&gt;&lt;wsp:rsid wsp:val=&quot;002F0325&quot;/&gt;&lt;wsp:rsid wsp:val=&quot;002F0649&quot;/&gt;&lt;wsp:rsid wsp:val=&quot;002F09AA&quot;/&gt;&lt;wsp:rsid wsp:val=&quot;002F1D90&quot;/&gt;&lt;wsp:rsid wsp:val=&quot;002F1FB8&quot;/&gt;&lt;wsp:rsid wsp:val=&quot;002F21C3&quot;/&gt;&lt;wsp:rsid wsp:val=&quot;002F2ADF&quot;/&gt;&lt;wsp:rsid wsp:val=&quot;002F2B6E&quot;/&gt;&lt;wsp:rsid wsp:val=&quot;002F3DC0&quot;/&gt;&lt;wsp:rsid wsp:val=&quot;002F47C4&quot;/&gt;&lt;wsp:rsid wsp:val=&quot;002F48BA&quot;/&gt;&lt;wsp:rsid wsp:val=&quot;002F5268&quot;/&gt;&lt;wsp:rsid wsp:val=&quot;002F55DD&quot;/&gt;&lt;wsp:rsid wsp:val=&quot;002F56C2&quot;/&gt;&lt;wsp:rsid wsp:val=&quot;002F5771&quot;/&gt;&lt;wsp:rsid wsp:val=&quot;002F578A&quot;/&gt;&lt;wsp:rsid wsp:val=&quot;002F6970&quot;/&gt;&lt;wsp:rsid wsp:val=&quot;002F6C00&quot;/&gt;&lt;wsp:rsid wsp:val=&quot;002F70C9&quot;/&gt;&lt;wsp:rsid wsp:val=&quot;002F776A&quot;/&gt;&lt;wsp:rsid wsp:val=&quot;00300E2B&quot;/&gt;&lt;wsp:rsid wsp:val=&quot;0030105C&quot;/&gt;&lt;wsp:rsid wsp:val=&quot;00301D73&quot;/&gt;&lt;wsp:rsid wsp:val=&quot;003024B9&quot;/&gt;&lt;wsp:rsid wsp:val=&quot;00302571&quot;/&gt;&lt;wsp:rsid wsp:val=&quot;00302D29&quot;/&gt;&lt;wsp:rsid wsp:val=&quot;00304656&quot;/&gt;&lt;wsp:rsid wsp:val=&quot;0030498F&quot;/&gt;&lt;wsp:rsid wsp:val=&quot;00305202&quot;/&gt;&lt;wsp:rsid wsp:val=&quot;00305854&quot;/&gt;&lt;wsp:rsid wsp:val=&quot;00305F1A&quot;/&gt;&lt;wsp:rsid wsp:val=&quot;003070DE&quot;/&gt;&lt;wsp:rsid wsp:val=&quot;003074E3&quot;/&gt;&lt;wsp:rsid wsp:val=&quot;003076D5&quot;/&gt;&lt;wsp:rsid wsp:val=&quot;0031051D&quot;/&gt;&lt;wsp:rsid wsp:val=&quot;0031329F&quot;/&gt;&lt;wsp:rsid wsp:val=&quot;00313BE1&quot;/&gt;&lt;wsp:rsid wsp:val=&quot;00313D78&quot;/&gt;&lt;wsp:rsid wsp:val=&quot;00314569&quot;/&gt;&lt;wsp:rsid wsp:val=&quot;003146ED&quot;/&gt;&lt;wsp:rsid wsp:val=&quot;00314B18&quot;/&gt;&lt;wsp:rsid wsp:val=&quot;00314CB2&quot;/&gt;&lt;wsp:rsid wsp:val=&quot;00315E05&quot;/&gt;&lt;wsp:rsid wsp:val=&quot;00315E94&quot;/&gt;&lt;wsp:rsid wsp:val=&quot;00315EC9&quot;/&gt;&lt;wsp:rsid wsp:val=&quot;003162C4&quot;/&gt;&lt;wsp:rsid wsp:val=&quot;00316A0A&quot;/&gt;&lt;wsp:rsid wsp:val=&quot;00316FF4&quot;/&gt;&lt;wsp:rsid wsp:val=&quot;003173E4&quot;/&gt;&lt;wsp:rsid wsp:val=&quot;00317886&quot;/&gt;&lt;wsp:rsid wsp:val=&quot;00317FC1&quot;/&gt;&lt;wsp:rsid wsp:val=&quot;00320A09&quot;/&gt;&lt;wsp:rsid wsp:val=&quot;00320B19&quot;/&gt;&lt;wsp:rsid wsp:val=&quot;00320F44&quot;/&gt;&lt;wsp:rsid wsp:val=&quot;0032327E&quot;/&gt;&lt;wsp:rsid wsp:val=&quot;00323309&quot;/&gt;&lt;wsp:rsid wsp:val=&quot;003236FB&quot;/&gt;&lt;wsp:rsid wsp:val=&quot;00324B02&quot;/&gt;&lt;wsp:rsid wsp:val=&quot;0032583F&quot;/&gt;&lt;wsp:rsid wsp:val=&quot;00325983&quot;/&gt;&lt;wsp:rsid wsp:val=&quot;00325D44&quot;/&gt;&lt;wsp:rsid wsp:val=&quot;00326257&quot;/&gt;&lt;wsp:rsid wsp:val=&quot;00326A90&quot;/&gt;&lt;wsp:rsid wsp:val=&quot;00327A0B&quot;/&gt;&lt;wsp:rsid wsp:val=&quot;00330FBB&quot;/&gt;&lt;wsp:rsid wsp:val=&quot;003318A8&quot;/&gt;&lt;wsp:rsid wsp:val=&quot;0033284D&quot;/&gt;&lt;wsp:rsid wsp:val=&quot;00332BCC&quot;/&gt;&lt;wsp:rsid wsp:val=&quot;00332CF6&quot;/&gt;&lt;wsp:rsid wsp:val=&quot;00332E19&quot;/&gt;&lt;wsp:rsid wsp:val=&quot;00333ED8&quot;/&gt;&lt;wsp:rsid wsp:val=&quot;003349F9&quot;/&gt;&lt;wsp:rsid wsp:val=&quot;00335186&quot;/&gt;&lt;wsp:rsid wsp:val=&quot;00335624&quot;/&gt;&lt;wsp:rsid wsp:val=&quot;003361F8&quot;/&gt;&lt;wsp:rsid wsp:val=&quot;00337044&quot;/&gt;&lt;wsp:rsid wsp:val=&quot;00341203&quot;/&gt;&lt;wsp:rsid wsp:val=&quot;003414A0&quot;/&gt;&lt;wsp:rsid wsp:val=&quot;0034309C&quot;/&gt;&lt;wsp:rsid wsp:val=&quot;00343215&quot;/&gt;&lt;wsp:rsid wsp:val=&quot;0034399D&quot;/&gt;&lt;wsp:rsid wsp:val=&quot;0034500B&quot;/&gt;&lt;wsp:rsid wsp:val=&quot;003453A2&quot;/&gt;&lt;wsp:rsid wsp:val=&quot;003457D3&quot;/&gt;&lt;wsp:rsid wsp:val=&quot;00345BE3&quot;/&gt;&lt;wsp:rsid wsp:val=&quot;00345CBB&quot;/&gt;&lt;wsp:rsid wsp:val=&quot;00345D2B&quot;/&gt;&lt;wsp:rsid wsp:val=&quot;00345FDF&quot;/&gt;&lt;wsp:rsid wsp:val=&quot;003468F9&quot;/&gt;&lt;wsp:rsid wsp:val=&quot;00346913&quot;/&gt;&lt;wsp:rsid wsp:val=&quot;00346AAF&quot;/&gt;&lt;wsp:rsid wsp:val=&quot;00346DE6&quot;/&gt;&lt;wsp:rsid wsp:val=&quot;00346E64&quot;/&gt;&lt;wsp:rsid wsp:val=&quot;00346F7B&quot;/&gt;&lt;wsp:rsid wsp:val=&quot;003474D9&quot;/&gt;&lt;wsp:rsid wsp:val=&quot;00347FFD&quot;/&gt;&lt;wsp:rsid wsp:val=&quot;00350EBD&quot;/&gt;&lt;wsp:rsid wsp:val=&quot;00351A7F&quot;/&gt;&lt;wsp:rsid wsp:val=&quot;00351E0E&quot;/&gt;&lt;wsp:rsid wsp:val=&quot;00352D96&quot;/&gt;&lt;wsp:rsid wsp:val=&quot;00352DD8&quot;/&gt;&lt;wsp:rsid wsp:val=&quot;00352F01&quot;/&gt;&lt;wsp:rsid wsp:val=&quot;00353237&quot;/&gt;&lt;wsp:rsid wsp:val=&quot;00354D40&quot;/&gt;&lt;wsp:rsid wsp:val=&quot;00355277&quot;/&gt;&lt;wsp:rsid wsp:val=&quot;00356092&quot;/&gt;&lt;wsp:rsid wsp:val=&quot;0035626D&quot;/&gt;&lt;wsp:rsid wsp:val=&quot;003571FC&quot;/&gt;&lt;wsp:rsid wsp:val=&quot;00357215&quot;/&gt;&lt;wsp:rsid wsp:val=&quot;003578B0&quot;/&gt;&lt;wsp:rsid wsp:val=&quot;003578CF&quot;/&gt;&lt;wsp:rsid wsp:val=&quot;0036090C&quot;/&gt;&lt;wsp:rsid wsp:val=&quot;00360D8D&quot;/&gt;&lt;wsp:rsid wsp:val=&quot;0036241B&quot;/&gt;&lt;wsp:rsid wsp:val=&quot;00362CC6&quot;/&gt;&lt;wsp:rsid wsp:val=&quot;00363342&quot;/&gt;&lt;wsp:rsid wsp:val=&quot;003637D6&quot;/&gt;&lt;wsp:rsid wsp:val=&quot;00363AFF&quot;/&gt;&lt;wsp:rsid wsp:val=&quot;003640D6&quot;/&gt;&lt;wsp:rsid wsp:val=&quot;00365202&quot;/&gt;&lt;wsp:rsid wsp:val=&quot;00365322&quot;/&gt;&lt;wsp:rsid wsp:val=&quot;0036547A&quot;/&gt;&lt;wsp:rsid wsp:val=&quot;0036591D&quot;/&gt;&lt;wsp:rsid wsp:val=&quot;00366ADA&quot;/&gt;&lt;wsp:rsid wsp:val=&quot;00366E5E&quot;/&gt;&lt;wsp:rsid wsp:val=&quot;00370E1B&quot;/&gt;&lt;wsp:rsid wsp:val=&quot;00370E29&quot;/&gt;&lt;wsp:rsid wsp:val=&quot;003715A4&quot;/&gt;&lt;wsp:rsid wsp:val=&quot;00371B0B&quot;/&gt;&lt;wsp:rsid wsp:val=&quot;00371D34&quot;/&gt;&lt;wsp:rsid wsp:val=&quot;00372899&quot;/&gt;&lt;wsp:rsid wsp:val=&quot;003728FD&quot;/&gt;&lt;wsp:rsid wsp:val=&quot;00372B66&quot;/&gt;&lt;wsp:rsid wsp:val=&quot;00372D27&quot;/&gt;&lt;wsp:rsid wsp:val=&quot;003733D4&quot;/&gt;&lt;wsp:rsid wsp:val=&quot;003738F7&quot;/&gt;&lt;wsp:rsid wsp:val=&quot;003739BE&quot;/&gt;&lt;wsp:rsid wsp:val=&quot;00373C3C&quot;/&gt;&lt;wsp:rsid wsp:val=&quot;00374DBE&quot;/&gt;&lt;wsp:rsid wsp:val=&quot;00374F5D&quot;/&gt;&lt;wsp:rsid wsp:val=&quot;00375063&quot;/&gt;&lt;wsp:rsid wsp:val=&quot;00375386&quot;/&gt;&lt;wsp:rsid wsp:val=&quot;00375745&quot;/&gt;&lt;wsp:rsid wsp:val=&quot;0037588C&quot;/&gt;&lt;wsp:rsid wsp:val=&quot;00375E6B&quot;/&gt;&lt;wsp:rsid wsp:val=&quot;0037715F&quot;/&gt;&lt;wsp:rsid wsp:val=&quot;0037729B&quot;/&gt;&lt;wsp:rsid wsp:val=&quot;00377626&quot;/&gt;&lt;wsp:rsid wsp:val=&quot;003812AE&quot;/&gt;&lt;wsp:rsid wsp:val=&quot;00381429&quot;/&gt;&lt;wsp:rsid wsp:val=&quot;0038189D&quot;/&gt;&lt;wsp:rsid wsp:val=&quot;003819CC&quot;/&gt;&lt;wsp:rsid wsp:val=&quot;00381B6D&quot;/&gt;&lt;wsp:rsid wsp:val=&quot;00382126&quot;/&gt;&lt;wsp:rsid wsp:val=&quot;00382AED&quot;/&gt;&lt;wsp:rsid wsp:val=&quot;00383424&quot;/&gt;&lt;wsp:rsid wsp:val=&quot;003834FD&quot;/&gt;&lt;wsp:rsid wsp:val=&quot;00383F60&quot;/&gt;&lt;wsp:rsid wsp:val=&quot;00384248&quot;/&gt;&lt;wsp:rsid wsp:val=&quot;00384952&quot;/&gt;&lt;wsp:rsid wsp:val=&quot;0038603E&quot;/&gt;&lt;wsp:rsid wsp:val=&quot;0038628E&quot;/&gt;&lt;wsp:rsid wsp:val=&quot;00386C49&quot;/&gt;&lt;wsp:rsid wsp:val=&quot;0039064E&quot;/&gt;&lt;wsp:rsid wsp:val=&quot;00390779&quot;/&gt;&lt;wsp:rsid wsp:val=&quot;0039092E&quot;/&gt;&lt;wsp:rsid wsp:val=&quot;003914E8&quot;/&gt;&lt;wsp:rsid wsp:val=&quot;003925DA&quot;/&gt;&lt;wsp:rsid wsp:val=&quot;003926D7&quot;/&gt;&lt;wsp:rsid wsp:val=&quot;00392A4F&quot;/&gt;&lt;wsp:rsid wsp:val=&quot;00392D38&quot;/&gt;&lt;wsp:rsid wsp:val=&quot;00393BA5&quot;/&gt;&lt;wsp:rsid wsp:val=&quot;003946D2&quot;/&gt;&lt;wsp:rsid wsp:val=&quot;003948FD&quot;/&gt;&lt;wsp:rsid wsp:val=&quot;0039656A&quot;/&gt;&lt;wsp:rsid wsp:val=&quot;00396665&quot;/&gt;&lt;wsp:rsid wsp:val=&quot;0039704F&quot;/&gt;&lt;wsp:rsid wsp:val=&quot;0039714B&quot;/&gt;&lt;wsp:rsid wsp:val=&quot;003A1166&quot;/&gt;&lt;wsp:rsid wsp:val=&quot;003A1D9A&quot;/&gt;&lt;wsp:rsid wsp:val=&quot;003A2CB8&quot;/&gt;&lt;wsp:rsid wsp:val=&quot;003A2CCB&quot;/&gt;&lt;wsp:rsid wsp:val=&quot;003A2FCE&quot;/&gt;&lt;wsp:rsid wsp:val=&quot;003A3AF1&quot;/&gt;&lt;wsp:rsid wsp:val=&quot;003A4619&quot;/&gt;&lt;wsp:rsid wsp:val=&quot;003A48A0&quot;/&gt;&lt;wsp:rsid wsp:val=&quot;003A48C6&quot;/&gt;&lt;wsp:rsid wsp:val=&quot;003A5410&quot;/&gt;&lt;wsp:rsid wsp:val=&quot;003A5A94&quot;/&gt;&lt;wsp:rsid wsp:val=&quot;003A6274&quot;/&gt;&lt;wsp:rsid wsp:val=&quot;003A642E&quot;/&gt;&lt;wsp:rsid wsp:val=&quot;003A7CC6&quot;/&gt;&lt;wsp:rsid wsp:val=&quot;003A7EDF&quot;/&gt;&lt;wsp:rsid wsp:val=&quot;003B1402&quot;/&gt;&lt;wsp:rsid wsp:val=&quot;003B17CA&quot;/&gt;&lt;wsp:rsid wsp:val=&quot;003B1B7E&quot;/&gt;&lt;wsp:rsid wsp:val=&quot;003B241C&quot;/&gt;&lt;wsp:rsid wsp:val=&quot;003B25CD&quot;/&gt;&lt;wsp:rsid wsp:val=&quot;003B25E3&quot;/&gt;&lt;wsp:rsid wsp:val=&quot;003B2A34&quot;/&gt;&lt;wsp:rsid wsp:val=&quot;003B2BF5&quot;/&gt;&lt;wsp:rsid wsp:val=&quot;003B2CE5&quot;/&gt;&lt;wsp:rsid wsp:val=&quot;003B30F8&quot;/&gt;&lt;wsp:rsid wsp:val=&quot;003B3F6D&quot;/&gt;&lt;wsp:rsid wsp:val=&quot;003B3F91&quot;/&gt;&lt;wsp:rsid wsp:val=&quot;003B4605&quot;/&gt;&lt;wsp:rsid wsp:val=&quot;003B46F7&quot;/&gt;&lt;wsp:rsid wsp:val=&quot;003B4E6C&quot;/&gt;&lt;wsp:rsid wsp:val=&quot;003B578D&quot;/&gt;&lt;wsp:rsid wsp:val=&quot;003B6004&quot;/&gt;&lt;wsp:rsid wsp:val=&quot;003B6EFF&quot;/&gt;&lt;wsp:rsid wsp:val=&quot;003B72F2&quot;/&gt;&lt;wsp:rsid wsp:val=&quot;003B72FB&quot;/&gt;&lt;wsp:rsid wsp:val=&quot;003C019F&quot;/&gt;&lt;wsp:rsid wsp:val=&quot;003C0A9A&quot;/&gt;&lt;wsp:rsid wsp:val=&quot;003C15AB&quot;/&gt;&lt;wsp:rsid wsp:val=&quot;003C23C5&quot;/&gt;&lt;wsp:rsid wsp:val=&quot;003C2642&quot;/&gt;&lt;wsp:rsid wsp:val=&quot;003C2FE4&quot;/&gt;&lt;wsp:rsid wsp:val=&quot;003C3454&quot;/&gt;&lt;wsp:rsid wsp:val=&quot;003C388C&quot;/&gt;&lt;wsp:rsid wsp:val=&quot;003C3892&quot;/&gt;&lt;wsp:rsid wsp:val=&quot;003C493C&quot;/&gt;&lt;wsp:rsid wsp:val=&quot;003C630F&quot;/&gt;&lt;wsp:rsid wsp:val=&quot;003C7256&quot;/&gt;&lt;wsp:rsid wsp:val=&quot;003C7ECD&quot;/&gt;&lt;wsp:rsid wsp:val=&quot;003D01D4&quot;/&gt;&lt;wsp:rsid wsp:val=&quot;003D0F50&quot;/&gt;&lt;wsp:rsid wsp:val=&quot;003D168E&quot;/&gt;&lt;wsp:rsid wsp:val=&quot;003D1CA5&quot;/&gt;&lt;wsp:rsid wsp:val=&quot;003D1F01&quot;/&gt;&lt;wsp:rsid wsp:val=&quot;003D25A0&quot;/&gt;&lt;wsp:rsid wsp:val=&quot;003D2A04&quot;/&gt;&lt;wsp:rsid wsp:val=&quot;003D2EAB&quot;/&gt;&lt;wsp:rsid wsp:val=&quot;003D3548&quot;/&gt;&lt;wsp:rsid wsp:val=&quot;003D3880&quot;/&gt;&lt;wsp:rsid wsp:val=&quot;003D4352&quot;/&gt;&lt;wsp:rsid wsp:val=&quot;003D466A&quot;/&gt;&lt;wsp:rsid wsp:val=&quot;003D4849&quot;/&gt;&lt;wsp:rsid wsp:val=&quot;003D4889&quot;/&gt;&lt;wsp:rsid wsp:val=&quot;003D50E2&quot;/&gt;&lt;wsp:rsid wsp:val=&quot;003D5A8F&quot;/&gt;&lt;wsp:rsid wsp:val=&quot;003D634D&quot;/&gt;&lt;wsp:rsid wsp:val=&quot;003E00E7&quot;/&gt;&lt;wsp:rsid wsp:val=&quot;003E09AD&quot;/&gt;&lt;wsp:rsid wsp:val=&quot;003E2051&quot;/&gt;&lt;wsp:rsid wsp:val=&quot;003E2912&quot;/&gt;&lt;wsp:rsid wsp:val=&quot;003E4173&quot;/&gt;&lt;wsp:rsid wsp:val=&quot;003E4630&quot;/&gt;&lt;wsp:rsid wsp:val=&quot;003E4A2F&quot;/&gt;&lt;wsp:rsid wsp:val=&quot;003E5A1E&quot;/&gt;&lt;wsp:rsid wsp:val=&quot;003E62CB&quot;/&gt;&lt;wsp:rsid wsp:val=&quot;003E62D4&quot;/&gt;&lt;wsp:rsid wsp:val=&quot;003E6BC9&quot;/&gt;&lt;wsp:rsid wsp:val=&quot;003E757B&quot;/&gt;&lt;wsp:rsid wsp:val=&quot;003F006C&quot;/&gt;&lt;wsp:rsid wsp:val=&quot;003F0DDE&quot;/&gt;&lt;wsp:rsid wsp:val=&quot;003F13B7&quot;/&gt;&lt;wsp:rsid wsp:val=&quot;003F17DD&quot;/&gt;&lt;wsp:rsid wsp:val=&quot;003F29D7&quot;/&gt;&lt;wsp:rsid wsp:val=&quot;003F2EDB&quot;/&gt;&lt;wsp:rsid wsp:val=&quot;003F3218&quot;/&gt;&lt;wsp:rsid wsp:val=&quot;003F3BF1&quot;/&gt;&lt;wsp:rsid wsp:val=&quot;003F458B&quot;/&gt;&lt;wsp:rsid wsp:val=&quot;003F4A2E&quot;/&gt;&lt;wsp:rsid wsp:val=&quot;003F5232&quot;/&gt;&lt;wsp:rsid wsp:val=&quot;003F60B1&quot;/&gt;&lt;wsp:rsid wsp:val=&quot;003F6106&quot;/&gt;&lt;wsp:rsid wsp:val=&quot;003F63C7&quot;/&gt;&lt;wsp:rsid wsp:val=&quot;003F65A8&quot;/&gt;&lt;wsp:rsid wsp:val=&quot;003F65EC&quot;/&gt;&lt;wsp:rsid wsp:val=&quot;003F66D3&quot;/&gt;&lt;wsp:rsid wsp:val=&quot;00400164&quot;/&gt;&lt;wsp:rsid wsp:val=&quot;00401132&quot;/&gt;&lt;wsp:rsid wsp:val=&quot;00402D07&quot;/&gt;&lt;wsp:rsid wsp:val=&quot;004032C8&quot;/&gt;&lt;wsp:rsid wsp:val=&quot;0040394A&quot;/&gt;&lt;wsp:rsid wsp:val=&quot;00403ED0&quot;/&gt;&lt;wsp:rsid wsp:val=&quot;00405149&quot;/&gt;&lt;wsp:rsid wsp:val=&quot;00405319&quot;/&gt;&lt;wsp:rsid wsp:val=&quot;0040665C&quot;/&gt;&lt;wsp:rsid wsp:val=&quot;00406913&quot;/&gt;&lt;wsp:rsid wsp:val=&quot;0040736B&quot;/&gt;&lt;wsp:rsid wsp:val=&quot;00410211&quot;/&gt;&lt;wsp:rsid wsp:val=&quot;00410586&quot;/&gt;&lt;wsp:rsid wsp:val=&quot;00410CFD&quot;/&gt;&lt;wsp:rsid wsp:val=&quot;004110D2&quot;/&gt;&lt;wsp:rsid wsp:val=&quot;00411C34&quot;/&gt;&lt;wsp:rsid wsp:val=&quot;00412294&quot;/&gt;&lt;wsp:rsid wsp:val=&quot;004126E0&quot;/&gt;&lt;wsp:rsid wsp:val=&quot;0041334C&quot;/&gt;&lt;wsp:rsid wsp:val=&quot;00414D60&quot;/&gt;&lt;wsp:rsid wsp:val=&quot;0041516E&quot;/&gt;&lt;wsp:rsid wsp:val=&quot;00415BE0&quot;/&gt;&lt;wsp:rsid wsp:val=&quot;00417443&quot;/&gt;&lt;wsp:rsid wsp:val=&quot;004175F0&quot;/&gt;&lt;wsp:rsid wsp:val=&quot;00421844&quot;/&gt;&lt;wsp:rsid wsp:val=&quot;00422C04&quot;/&gt;&lt;wsp:rsid wsp:val=&quot;00423445&quot;/&gt;&lt;wsp:rsid wsp:val=&quot;004234E3&quot;/&gt;&lt;wsp:rsid wsp:val=&quot;00423AA4&quot;/&gt;&lt;wsp:rsid wsp:val=&quot;00423C3B&quot;/&gt;&lt;wsp:rsid wsp:val=&quot;00424C7B&quot;/&gt;&lt;wsp:rsid wsp:val=&quot;00424F3F&quot;/&gt;&lt;wsp:rsid wsp:val=&quot;00425587&quot;/&gt;&lt;wsp:rsid wsp:val=&quot;00425D63&quot;/&gt;&lt;wsp:rsid wsp:val=&quot;00426BB9&quot;/&gt;&lt;wsp:rsid wsp:val=&quot;00426E04&quot;/&gt;&lt;wsp:rsid wsp:val=&quot;00426E6C&quot;/&gt;&lt;wsp:rsid wsp:val=&quot;00427515&quot;/&gt;&lt;wsp:rsid wsp:val=&quot;0043019E&quot;/&gt;&lt;wsp:rsid wsp:val=&quot;00430F02&quot;/&gt;&lt;wsp:rsid wsp:val=&quot;00431BC5&quot;/&gt;&lt;wsp:rsid wsp:val=&quot;00431EE3&quot;/&gt;&lt;wsp:rsid wsp:val=&quot;0043237E&quot;/&gt;&lt;wsp:rsid wsp:val=&quot;00433B2E&quot;/&gt;&lt;wsp:rsid wsp:val=&quot;00433D59&quot;/&gt;&lt;wsp:rsid wsp:val=&quot;00433DF1&quot;/&gt;&lt;wsp:rsid wsp:val=&quot;004349B0&quot;/&gt;&lt;wsp:rsid wsp:val=&quot;004353FB&quot;/&gt;&lt;wsp:rsid wsp:val=&quot;00435631&quot;/&gt;&lt;wsp:rsid wsp:val=&quot;00436D35&quot;/&gt;&lt;wsp:rsid wsp:val=&quot;00437035&quot;/&gt;&lt;wsp:rsid wsp:val=&quot;004372AC&quot;/&gt;&lt;wsp:rsid wsp:val=&quot;00437BE1&quot;/&gt;&lt;wsp:rsid wsp:val=&quot;00437CA6&quot;/&gt;&lt;wsp:rsid wsp:val=&quot;00437E09&quot;/&gt;&lt;wsp:rsid wsp:val=&quot;00441979&quot;/&gt;&lt;wsp:rsid wsp:val=&quot;00441FB3&quot;/&gt;&lt;wsp:rsid wsp:val=&quot;00442BE6&quot;/&gt;&lt;wsp:rsid wsp:val=&quot;0044374A&quot;/&gt;&lt;wsp:rsid wsp:val=&quot;004439B9&quot;/&gt;&lt;wsp:rsid wsp:val=&quot;00443A06&quot;/&gt;&lt;wsp:rsid wsp:val=&quot;00443C55&quot;/&gt;&lt;wsp:rsid wsp:val=&quot;00444A13&quot;/&gt;&lt;wsp:rsid wsp:val=&quot;00446055&quot;/&gt;&lt;wsp:rsid wsp:val=&quot;004470BB&quot;/&gt;&lt;wsp:rsid wsp:val=&quot;00447699&quot;/&gt;&lt;wsp:rsid wsp:val=&quot;0045104A&quot;/&gt;&lt;wsp:rsid wsp:val=&quot;004517B1&quot;/&gt;&lt;wsp:rsid wsp:val=&quot;00452679&quot;/&gt;&lt;wsp:rsid wsp:val=&quot;0045293F&quot;/&gt;&lt;wsp:rsid wsp:val=&quot;00453C1D&quot;/&gt;&lt;wsp:rsid wsp:val=&quot;00453C4F&quot;/&gt;&lt;wsp:rsid wsp:val=&quot;004540F7&quot;/&gt;&lt;wsp:rsid wsp:val=&quot;00454858&quot;/&gt;&lt;wsp:rsid wsp:val=&quot;00455938&quot;/&gt;&lt;wsp:rsid wsp:val=&quot;00455B30&quot;/&gt;&lt;wsp:rsid wsp:val=&quot;00455F85&quot;/&gt;&lt;wsp:rsid wsp:val=&quot;004563FD&quot;/&gt;&lt;wsp:rsid wsp:val=&quot;004565EC&quot;/&gt;&lt;wsp:rsid wsp:val=&quot;004566AA&quot;/&gt;&lt;wsp:rsid wsp:val=&quot;00456DB7&quot;/&gt;&lt;wsp:rsid wsp:val=&quot;004605F8&quot;/&gt;&lt;wsp:rsid wsp:val=&quot;004606CE&quot;/&gt;&lt;wsp:rsid wsp:val=&quot;00460BE0&quot;/&gt;&lt;wsp:rsid wsp:val=&quot;00460C7D&quot;/&gt;&lt;wsp:rsid wsp:val=&quot;0046130D&quot;/&gt;&lt;wsp:rsid wsp:val=&quot;00461C96&quot;/&gt;&lt;wsp:rsid wsp:val=&quot;00461E71&quot;/&gt;&lt;wsp:rsid wsp:val=&quot;00462225&quot;/&gt;&lt;wsp:rsid wsp:val=&quot;00462644&quot;/&gt;&lt;wsp:rsid wsp:val=&quot;00462A94&quot;/&gt;&lt;wsp:rsid wsp:val=&quot;00462DF2&quot;/&gt;&lt;wsp:rsid wsp:val=&quot;00462FE6&quot;/&gt;&lt;wsp:rsid wsp:val=&quot;004639BE&quot;/&gt;&lt;wsp:rsid wsp:val=&quot;004644C7&quot;/&gt;&lt;wsp:rsid wsp:val=&quot;00466010&quot;/&gt;&lt;wsp:rsid wsp:val=&quot;00466816&quot;/&gt;&lt;wsp:rsid wsp:val=&quot;0046740F&quot;/&gt;&lt;wsp:rsid wsp:val=&quot;00467C4E&quot;/&gt;&lt;wsp:rsid wsp:val=&quot;00467F21&quot;/&gt;&lt;wsp:rsid wsp:val=&quot;0047092A&quot;/&gt;&lt;wsp:rsid wsp:val=&quot;00470FA1&quot;/&gt;&lt;wsp:rsid wsp:val=&quot;00472410&quot;/&gt;&lt;wsp:rsid wsp:val=&quot;00472A4F&quot;/&gt;&lt;wsp:rsid wsp:val=&quot;00472B58&quot;/&gt;&lt;wsp:rsid wsp:val=&quot;00472CA4&quot;/&gt;&lt;wsp:rsid wsp:val=&quot;00472DA5&quot;/&gt;&lt;wsp:rsid wsp:val=&quot;0047322E&quot;/&gt;&lt;wsp:rsid wsp:val=&quot;00473A1C&quot;/&gt;&lt;wsp:rsid wsp:val=&quot;00473A22&quot;/&gt;&lt;wsp:rsid wsp:val=&quot;00475813&quot;/&gt;&lt;wsp:rsid wsp:val=&quot;0047585F&quot;/&gt;&lt;wsp:rsid wsp:val=&quot;00477C4A&quot;/&gt;&lt;wsp:rsid wsp:val=&quot;004803B8&quot;/&gt;&lt;wsp:rsid wsp:val=&quot;00480E11&quot;/&gt;&lt;wsp:rsid wsp:val=&quot;00481790&quot;/&gt;&lt;wsp:rsid wsp:val=&quot;00481C3B&quot;/&gt;&lt;wsp:rsid wsp:val=&quot;0048334F&quot;/&gt;&lt;wsp:rsid wsp:val=&quot;004833B1&quot;/&gt;&lt;wsp:rsid wsp:val=&quot;004840F0&quot;/&gt;&lt;wsp:rsid wsp:val=&quot;00484152&quot;/&gt;&lt;wsp:rsid wsp:val=&quot;00484404&quot;/&gt;&lt;wsp:rsid wsp:val=&quot;00484870&quot;/&gt;&lt;wsp:rsid wsp:val=&quot;004849FC&quot;/&gt;&lt;wsp:rsid wsp:val=&quot;00484A86&quot;/&gt;&lt;wsp:rsid wsp:val=&quot;00485C79&quot;/&gt;&lt;wsp:rsid wsp:val=&quot;00485CB1&quot;/&gt;&lt;wsp:rsid wsp:val=&quot;00485F31&quot;/&gt;&lt;wsp:rsid wsp:val=&quot;00486C29&quot;/&gt;&lt;wsp:rsid wsp:val=&quot;00487B54&quot;/&gt;&lt;wsp:rsid wsp:val=&quot;00490A6A&quot;/&gt;&lt;wsp:rsid wsp:val=&quot;00490D52&quot;/&gt;&lt;wsp:rsid wsp:val=&quot;0049130F&quot;/&gt;&lt;wsp:rsid wsp:val=&quot;00492617&quot;/&gt;&lt;wsp:rsid wsp:val=&quot;004930A9&quot;/&gt;&lt;wsp:rsid wsp:val=&quot;00493462&quot;/&gt;&lt;wsp:rsid wsp:val=&quot;00494471&quot;/&gt;&lt;wsp:rsid wsp:val=&quot;0049537E&quot;/&gt;&lt;wsp:rsid wsp:val=&quot;00495C87&quot;/&gt;&lt;wsp:rsid wsp:val=&quot;004966F6&quot;/&gt;&lt;wsp:rsid wsp:val=&quot;004A01AB&quot;/&gt;&lt;wsp:rsid wsp:val=&quot;004A0697&quot;/&gt;&lt;wsp:rsid wsp:val=&quot;004A07B0&quot;/&gt;&lt;wsp:rsid wsp:val=&quot;004A080B&quot;/&gt;&lt;wsp:rsid wsp:val=&quot;004A0950&quot;/&gt;&lt;wsp:rsid wsp:val=&quot;004A12D8&quot;/&gt;&lt;wsp:rsid wsp:val=&quot;004A21F9&quot;/&gt;&lt;wsp:rsid wsp:val=&quot;004A2246&quot;/&gt;&lt;wsp:rsid wsp:val=&quot;004A31F6&quot;/&gt;&lt;wsp:rsid wsp:val=&quot;004A3929&quot;/&gt;&lt;wsp:rsid wsp:val=&quot;004A41FD&quot;/&gt;&lt;wsp:rsid wsp:val=&quot;004A5B36&quot;/&gt;&lt;wsp:rsid wsp:val=&quot;004A64F6&quot;/&gt;&lt;wsp:rsid wsp:val=&quot;004A74DB&quot;/&gt;&lt;wsp:rsid wsp:val=&quot;004B00A0&quot;/&gt;&lt;wsp:rsid wsp:val=&quot;004B0104&quot;/&gt;&lt;wsp:rsid wsp:val=&quot;004B0806&quot;/&gt;&lt;wsp:rsid wsp:val=&quot;004B126B&quot;/&gt;&lt;wsp:rsid wsp:val=&quot;004B3828&quot;/&gt;&lt;wsp:rsid wsp:val=&quot;004B3909&quot;/&gt;&lt;wsp:rsid wsp:val=&quot;004B3B09&quot;/&gt;&lt;wsp:rsid wsp:val=&quot;004B6BCC&quot;/&gt;&lt;wsp:rsid wsp:val=&quot;004B73FB&quot;/&gt;&lt;wsp:rsid wsp:val=&quot;004C0305&quot;/&gt;&lt;wsp:rsid wsp:val=&quot;004C0429&quot;/&gt;&lt;wsp:rsid wsp:val=&quot;004C0985&quot;/&gt;&lt;wsp:rsid wsp:val=&quot;004C1127&quot;/&gt;&lt;wsp:rsid wsp:val=&quot;004C29ED&quot;/&gt;&lt;wsp:rsid wsp:val=&quot;004C29F4&quot;/&gt;&lt;wsp:rsid wsp:val=&quot;004C2B56&quot;/&gt;&lt;wsp:rsid wsp:val=&quot;004C2DC6&quot;/&gt;&lt;wsp:rsid wsp:val=&quot;004C2DE6&quot;/&gt;&lt;wsp:rsid wsp:val=&quot;004C51E6&quot;/&gt;&lt;wsp:rsid wsp:val=&quot;004C737C&quot;/&gt;&lt;wsp:rsid wsp:val=&quot;004D023D&quot;/&gt;&lt;wsp:rsid wsp:val=&quot;004D047B&quot;/&gt;&lt;wsp:rsid wsp:val=&quot;004D15A3&quot;/&gt;&lt;wsp:rsid wsp:val=&quot;004D1F8D&quot;/&gt;&lt;wsp:rsid wsp:val=&quot;004D5EB2&quot;/&gt;&lt;wsp:rsid wsp:val=&quot;004D63BA&quot;/&gt;&lt;wsp:rsid wsp:val=&quot;004D769B&quot;/&gt;&lt;wsp:rsid wsp:val=&quot;004E0091&quot;/&gt;&lt;wsp:rsid wsp:val=&quot;004E22B4&quot;/&gt;&lt;wsp:rsid wsp:val=&quot;004E2675&quot;/&gt;&lt;wsp:rsid wsp:val=&quot;004E286D&quot;/&gt;&lt;wsp:rsid wsp:val=&quot;004E4247&quot;/&gt;&lt;wsp:rsid wsp:val=&quot;004E4ABC&quot;/&gt;&lt;wsp:rsid wsp:val=&quot;004E4BA6&quot;/&gt;&lt;wsp:rsid wsp:val=&quot;004E5B91&quot;/&gt;&lt;wsp:rsid wsp:val=&quot;004E5B92&quot;/&gt;&lt;wsp:rsid wsp:val=&quot;004E6698&quot;/&gt;&lt;wsp:rsid wsp:val=&quot;004E737D&quot;/&gt;&lt;wsp:rsid wsp:val=&quot;004E7F5A&quot;/&gt;&lt;wsp:rsid wsp:val=&quot;004F0A1B&quot;/&gt;&lt;wsp:rsid wsp:val=&quot;004F0EA4&quot;/&gt;&lt;wsp:rsid wsp:val=&quot;004F1FBC&quot;/&gt;&lt;wsp:rsid wsp:val=&quot;004F2213&quot;/&gt;&lt;wsp:rsid wsp:val=&quot;004F4132&quot;/&gt;&lt;wsp:rsid wsp:val=&quot;004F44D1&quot;/&gt;&lt;wsp:rsid wsp:val=&quot;004F48F6&quot;/&gt;&lt;wsp:rsid wsp:val=&quot;004F4AEE&quot;/&gt;&lt;wsp:rsid wsp:val=&quot;004F6D34&quot;/&gt;&lt;wsp:rsid wsp:val=&quot;004F771D&quot;/&gt;&lt;wsp:rsid wsp:val=&quot;004F77A3&quot;/&gt;&lt;wsp:rsid wsp:val=&quot;004F79D4&quot;/&gt;&lt;wsp:rsid wsp:val=&quot;004F7B34&quot;/&gt;&lt;wsp:rsid wsp:val=&quot;0050095C&quot;/&gt;&lt;wsp:rsid wsp:val=&quot;00501DE2&quot;/&gt;&lt;wsp:rsid wsp:val=&quot;0050259C&quot;/&gt;&lt;wsp:rsid wsp:val=&quot;005029F2&quot;/&gt;&lt;wsp:rsid wsp:val=&quot;005032F4&quot;/&gt;&lt;wsp:rsid wsp:val=&quot;005038DE&quot;/&gt;&lt;wsp:rsid wsp:val=&quot;00503A4E&quot;/&gt;&lt;wsp:rsid wsp:val=&quot;00503F19&quot;/&gt;&lt;wsp:rsid wsp:val=&quot;00504123&quot;/&gt;&lt;wsp:rsid wsp:val=&quot;005043F7&quot;/&gt;&lt;wsp:rsid wsp:val=&quot;005048FC&quot;/&gt;&lt;wsp:rsid wsp:val=&quot;005049A7&quot;/&gt;&lt;wsp:rsid wsp:val=&quot;005049FA&quot;/&gt;&lt;wsp:rsid wsp:val=&quot;00504A45&quot;/&gt;&lt;wsp:rsid wsp:val=&quot;00505068&quot;/&gt;&lt;wsp:rsid wsp:val=&quot;00505218&quot;/&gt;&lt;wsp:rsid wsp:val=&quot;00505C8D&quot;/&gt;&lt;wsp:rsid wsp:val=&quot;0050705E&quot;/&gt;&lt;wsp:rsid wsp:val=&quot;0050706C&quot;/&gt;&lt;wsp:rsid wsp:val=&quot;005071F5&quot;/&gt;&lt;wsp:rsid wsp:val=&quot;00507B40&quot;/&gt;&lt;wsp:rsid wsp:val=&quot;00510120&quot;/&gt;&lt;wsp:rsid wsp:val=&quot;0051037F&quot;/&gt;&lt;wsp:rsid wsp:val=&quot;00510E24&quot;/&gt;&lt;wsp:rsid wsp:val=&quot;005132A2&quot;/&gt;&lt;wsp:rsid wsp:val=&quot;005143C8&quot;/&gt;&lt;wsp:rsid wsp:val=&quot;0051462A&quot;/&gt;&lt;wsp:rsid wsp:val=&quot;00515FC2&quot;/&gt;&lt;wsp:rsid wsp:val=&quot;005161B0&quot;/&gt;&lt;wsp:rsid wsp:val=&quot;00517577&quot;/&gt;&lt;wsp:rsid wsp:val=&quot;00520649&quot;/&gt;&lt;wsp:rsid wsp:val=&quot;0052068D&quot;/&gt;&lt;wsp:rsid wsp:val=&quot;00521A7D&quot;/&gt;&lt;wsp:rsid wsp:val=&quot;00522D21&quot;/&gt;&lt;wsp:rsid wsp:val=&quot;005237F5&quot;/&gt;&lt;wsp:rsid wsp:val=&quot;00523F45&quot;/&gt;&lt;wsp:rsid wsp:val=&quot;005241D0&quot;/&gt;&lt;wsp:rsid wsp:val=&quot;00524E0A&quot;/&gt;&lt;wsp:rsid wsp:val=&quot;0052505A&quot;/&gt;&lt;wsp:rsid wsp:val=&quot;005256B4&quot;/&gt;&lt;wsp:rsid wsp:val=&quot;00525E73&quot;/&gt;&lt;wsp:rsid wsp:val=&quot;00526336&quot;/&gt;&lt;wsp:rsid wsp:val=&quot;005265E2&quot;/&gt;&lt;wsp:rsid wsp:val=&quot;00526878&quot;/&gt;&lt;wsp:rsid wsp:val=&quot;00526E07&quot;/&gt;&lt;wsp:rsid wsp:val=&quot;005271C6&quot;/&gt;&lt;wsp:rsid wsp:val=&quot;0052737B&quot;/&gt;&lt;wsp:rsid wsp:val=&quot;00527AFA&quot;/&gt;&lt;wsp:rsid wsp:val=&quot;0053028E&quot;/&gt;&lt;wsp:rsid wsp:val=&quot;00530901&quot;/&gt;&lt;wsp:rsid wsp:val=&quot;00531331&quot;/&gt;&lt;wsp:rsid wsp:val=&quot;005318BE&quot;/&gt;&lt;wsp:rsid wsp:val=&quot;00532B02&quot;/&gt;&lt;wsp:rsid wsp:val=&quot;005330DF&quot;/&gt;&lt;wsp:rsid wsp:val=&quot;005342DF&quot;/&gt;&lt;wsp:rsid wsp:val=&quot;005344C7&quot;/&gt;&lt;wsp:rsid wsp:val=&quot;00535E76&quot;/&gt;&lt;wsp:rsid wsp:val=&quot;005363A1&quot;/&gt;&lt;wsp:rsid wsp:val=&quot;00537AA2&quot;/&gt;&lt;wsp:rsid wsp:val=&quot;00537CD7&quot;/&gt;&lt;wsp:rsid wsp:val=&quot;00540516&quot;/&gt;&lt;wsp:rsid wsp:val=&quot;005420A4&quot;/&gt;&lt;wsp:rsid wsp:val=&quot;00542567&quot;/&gt;&lt;wsp:rsid wsp:val=&quot;0054394B&quot;/&gt;&lt;wsp:rsid wsp:val=&quot;005441A9&quot;/&gt;&lt;wsp:rsid wsp:val=&quot;0054521B&quot;/&gt;&lt;wsp:rsid wsp:val=&quot;0054583F&quot;/&gt;&lt;wsp:rsid wsp:val=&quot;00545D31&quot;/&gt;&lt;wsp:rsid wsp:val=&quot;00546777&quot;/&gt;&lt;wsp:rsid wsp:val=&quot;0054695C&quot;/&gt;&lt;wsp:rsid wsp:val=&quot;005504DE&quot;/&gt;&lt;wsp:rsid wsp:val=&quot;00551FE9&quot;/&gt;&lt;wsp:rsid wsp:val=&quot;00552044&quot;/&gt;&lt;wsp:rsid wsp:val=&quot;00552ABA&quot;/&gt;&lt;wsp:rsid wsp:val=&quot;00552DE5&quot;/&gt;&lt;wsp:rsid wsp:val=&quot;00552E4B&quot;/&gt;&lt;wsp:rsid wsp:val=&quot;00553113&quot;/&gt;&lt;wsp:rsid wsp:val=&quot;00554396&quot;/&gt;&lt;wsp:rsid wsp:val=&quot;0055494D&quot;/&gt;&lt;wsp:rsid wsp:val=&quot;00555BEB&quot;/&gt;&lt;wsp:rsid wsp:val=&quot;005568B4&quot;/&gt;&lt;wsp:rsid wsp:val=&quot;005568C6&quot;/&gt;&lt;wsp:rsid wsp:val=&quot;0056006E&quot;/&gt;&lt;wsp:rsid wsp:val=&quot;00560C37&quot;/&gt;&lt;wsp:rsid wsp:val=&quot;00561306&quot;/&gt;&lt;wsp:rsid wsp:val=&quot;0056274D&quot;/&gt;&lt;wsp:rsid wsp:val=&quot;00562C49&quot;/&gt;&lt;wsp:rsid wsp:val=&quot;005644D0&quot;/&gt;&lt;wsp:rsid wsp:val=&quot;00564B3E&quot;/&gt;&lt;wsp:rsid wsp:val=&quot;0056564E&quot;/&gt;&lt;wsp:rsid wsp:val=&quot;00566A42&quot;/&gt;&lt;wsp:rsid wsp:val=&quot;00567B66&quot;/&gt;&lt;wsp:rsid wsp:val=&quot;00571B33&quot;/&gt;&lt;wsp:rsid wsp:val=&quot;005723CF&quot;/&gt;&lt;wsp:rsid wsp:val=&quot;00572F60&quot;/&gt;&lt;wsp:rsid wsp:val=&quot;005731CE&quot;/&gt;&lt;wsp:rsid wsp:val=&quot;0057461F&quot;/&gt;&lt;wsp:rsid wsp:val=&quot;0057484F&quot;/&gt;&lt;wsp:rsid wsp:val=&quot;00574DBE&quot;/&gt;&lt;wsp:rsid wsp:val=&quot;00574E35&quot;/&gt;&lt;wsp:rsid wsp:val=&quot;00575BFB&quot;/&gt;&lt;wsp:rsid wsp:val=&quot;00576AFF&quot;/&gt;&lt;wsp:rsid wsp:val=&quot;00576EAF&quot;/&gt;&lt;wsp:rsid wsp:val=&quot;0057796F&quot;/&gt;&lt;wsp:rsid wsp:val=&quot;00577ADD&quot;/&gt;&lt;wsp:rsid wsp:val=&quot;00581C4D&quot;/&gt;&lt;wsp:rsid wsp:val=&quot;00581CEF&quot;/&gt;&lt;wsp:rsid wsp:val=&quot;0058334A&quot;/&gt;&lt;wsp:rsid wsp:val=&quot;005848E9&quot;/&gt;&lt;wsp:rsid wsp:val=&quot;00584D01&quot;/&gt;&lt;wsp:rsid wsp:val=&quot;00584FE1&quot;/&gt;&lt;wsp:rsid wsp:val=&quot;00584FE2&quot;/&gt;&lt;wsp:rsid wsp:val=&quot;00585492&quot;/&gt;&lt;wsp:rsid wsp:val=&quot;00585E76&quot;/&gt;&lt;wsp:rsid wsp:val=&quot;005863F4&quot;/&gt;&lt;wsp:rsid wsp:val=&quot;00586C3B&quot;/&gt;&lt;wsp:rsid wsp:val=&quot;0058716C&quot;/&gt;&lt;wsp:rsid wsp:val=&quot;00587B45&quot;/&gt;&lt;wsp:rsid wsp:val=&quot;00590478&quot;/&gt;&lt;wsp:rsid wsp:val=&quot;00590A2C&quot;/&gt;&lt;wsp:rsid wsp:val=&quot;005920A3&quot;/&gt;&lt;wsp:rsid wsp:val=&quot;00592AFE&quot;/&gt;&lt;wsp:rsid wsp:val=&quot;00593BA7&quot;/&gt;&lt;wsp:rsid wsp:val=&quot;00593F14&quot;/&gt;&lt;wsp:rsid wsp:val=&quot;005955AF&quot;/&gt;&lt;wsp:rsid wsp:val=&quot;00595989&quot;/&gt;&lt;wsp:rsid wsp:val=&quot;00596812&quot;/&gt;&lt;wsp:rsid wsp:val=&quot;005973AF&quot;/&gt;&lt;wsp:rsid wsp:val=&quot;00597577&quot;/&gt;&lt;wsp:rsid wsp:val=&quot;005A02C6&quot;/&gt;&lt;wsp:rsid wsp:val=&quot;005A02DE&quot;/&gt;&lt;wsp:rsid wsp:val=&quot;005A21FA&quot;/&gt;&lt;wsp:rsid wsp:val=&quot;005A2E35&quot;/&gt;&lt;wsp:rsid wsp:val=&quot;005A3776&quot;/&gt;&lt;wsp:rsid wsp:val=&quot;005A3795&quot;/&gt;&lt;wsp:rsid wsp:val=&quot;005A3961&quot;/&gt;&lt;wsp:rsid wsp:val=&quot;005A460C&quot;/&gt;&lt;wsp:rsid wsp:val=&quot;005A466D&quot;/&gt;&lt;wsp:rsid wsp:val=&quot;005A4E59&quot;/&gt;&lt;wsp:rsid wsp:val=&quot;005A5918&quot;/&gt;&lt;wsp:rsid wsp:val=&quot;005A5CE0&quot;/&gt;&lt;wsp:rsid wsp:val=&quot;005A5EB7&quot;/&gt;&lt;wsp:rsid wsp:val=&quot;005A6C0E&quot;/&gt;&lt;wsp:rsid wsp:val=&quot;005A743A&quot;/&gt;&lt;wsp:rsid wsp:val=&quot;005A75E9&quot;/&gt;&lt;wsp:rsid wsp:val=&quot;005A7F75&quot;/&gt;&lt;wsp:rsid wsp:val=&quot;005B0114&quot;/&gt;&lt;wsp:rsid wsp:val=&quot;005B0C67&quot;/&gt;&lt;wsp:rsid wsp:val=&quot;005B2118&quot;/&gt;&lt;wsp:rsid wsp:val=&quot;005B2D39&quot;/&gt;&lt;wsp:rsid wsp:val=&quot;005B320A&quot;/&gt;&lt;wsp:rsid wsp:val=&quot;005B3B6F&quot;/&gt;&lt;wsp:rsid wsp:val=&quot;005B4223&quot;/&gt;&lt;wsp:rsid wsp:val=&quot;005B4768&quot;/&gt;&lt;wsp:rsid wsp:val=&quot;005B4C46&quot;/&gt;&lt;wsp:rsid wsp:val=&quot;005B5444&quot;/&gt;&lt;wsp:rsid wsp:val=&quot;005B6048&quot;/&gt;&lt;wsp:rsid wsp:val=&quot;005B6392&quot;/&gt;&lt;wsp:rsid wsp:val=&quot;005B6398&quot;/&gt;&lt;wsp:rsid wsp:val=&quot;005B720D&quot;/&gt;&lt;wsp:rsid wsp:val=&quot;005B7D04&quot;/&gt;&lt;wsp:rsid wsp:val=&quot;005C1025&quot;/&gt;&lt;wsp:rsid wsp:val=&quot;005C35DD&quot;/&gt;&lt;wsp:rsid wsp:val=&quot;005C3830&quot;/&gt;&lt;wsp:rsid wsp:val=&quot;005C40B2&quot;/&gt;&lt;wsp:rsid wsp:val=&quot;005C419B&quot;/&gt;&lt;wsp:rsid wsp:val=&quot;005C5DF0&quot;/&gt;&lt;wsp:rsid wsp:val=&quot;005C6A36&quot;/&gt;&lt;wsp:rsid wsp:val=&quot;005C7218&quot;/&gt;&lt;wsp:rsid wsp:val=&quot;005C7FFC&quot;/&gt;&lt;wsp:rsid wsp:val=&quot;005D0FE8&quot;/&gt;&lt;wsp:rsid wsp:val=&quot;005D158E&quot;/&gt;&lt;wsp:rsid wsp:val=&quot;005D296E&quot;/&gt;&lt;wsp:rsid wsp:val=&quot;005D2F8C&quot;/&gt;&lt;wsp:rsid wsp:val=&quot;005D33D3&quot;/&gt;&lt;wsp:rsid wsp:val=&quot;005D3473&quot;/&gt;&lt;wsp:rsid wsp:val=&quot;005D5129&quot;/&gt;&lt;wsp:rsid wsp:val=&quot;005D5CD2&quot;/&gt;&lt;wsp:rsid wsp:val=&quot;005D5F34&quot;/&gt;&lt;wsp:rsid wsp:val=&quot;005D5FA0&quot;/&gt;&lt;wsp:rsid wsp:val=&quot;005D65E6&quot;/&gt;&lt;wsp:rsid wsp:val=&quot;005D6B57&quot;/&gt;&lt;wsp:rsid wsp:val=&quot;005D6D88&quot;/&gt;&lt;wsp:rsid wsp:val=&quot;005D6F82&quot;/&gt;&lt;wsp:rsid wsp:val=&quot;005D76F1&quot;/&gt;&lt;wsp:rsid wsp:val=&quot;005D7AB9&quot;/&gt;&lt;wsp:rsid wsp:val=&quot;005E00E9&quot;/&gt;&lt;wsp:rsid wsp:val=&quot;005E0407&quot;/&gt;&lt;wsp:rsid wsp:val=&quot;005E116E&quot;/&gt;&lt;wsp:rsid wsp:val=&quot;005E21C4&quot;/&gt;&lt;wsp:rsid wsp:val=&quot;005E2554&quot;/&gt;&lt;wsp:rsid wsp:val=&quot;005E27C9&quot;/&gt;&lt;wsp:rsid wsp:val=&quot;005E28C1&quot;/&gt;&lt;wsp:rsid wsp:val=&quot;005E4D7A&quot;/&gt;&lt;wsp:rsid wsp:val=&quot;005E4EEE&quot;/&gt;&lt;wsp:rsid wsp:val=&quot;005E518E&quot;/&gt;&lt;wsp:rsid wsp:val=&quot;005E5693&quot;/&gt;&lt;wsp:rsid wsp:val=&quot;005E6028&quot;/&gt;&lt;wsp:rsid wsp:val=&quot;005E6566&quot;/&gt;&lt;wsp:rsid wsp:val=&quot;005E771B&quot;/&gt;&lt;wsp:rsid wsp:val=&quot;005E774A&quot;/&gt;&lt;wsp:rsid wsp:val=&quot;005E7D86&quot;/&gt;&lt;wsp:rsid wsp:val=&quot;005F02F9&quot;/&gt;&lt;wsp:rsid wsp:val=&quot;005F038F&quot;/&gt;&lt;wsp:rsid wsp:val=&quot;005F059A&quot;/&gt;&lt;wsp:rsid wsp:val=&quot;005F0DA9&quot;/&gt;&lt;wsp:rsid wsp:val=&quot;005F0DE3&quot;/&gt;&lt;wsp:rsid wsp:val=&quot;005F16C9&quot;/&gt;&lt;wsp:rsid wsp:val=&quot;005F1E3C&quot;/&gt;&lt;wsp:rsid wsp:val=&quot;005F2825&quot;/&gt;&lt;wsp:rsid wsp:val=&quot;005F2982&quot;/&gt;&lt;wsp:rsid wsp:val=&quot;005F36E1&quot;/&gt;&lt;wsp:rsid wsp:val=&quot;005F379F&quot;/&gt;&lt;wsp:rsid wsp:val=&quot;005F38B4&quot;/&gt;&lt;wsp:rsid wsp:val=&quot;005F3AE8&quot;/&gt;&lt;wsp:rsid wsp:val=&quot;005F42F0&quot;/&gt;&lt;wsp:rsid wsp:val=&quot;005F4546&quot;/&gt;&lt;wsp:rsid wsp:val=&quot;005F46BD&quot;/&gt;&lt;wsp:rsid wsp:val=&quot;005F4EFE&quot;/&gt;&lt;wsp:rsid wsp:val=&quot;005F5767&quot;/&gt;&lt;wsp:rsid wsp:val=&quot;005F5E3D&quot;/&gt;&lt;wsp:rsid wsp:val=&quot;005F60B7&quot;/&gt;&lt;wsp:rsid wsp:val=&quot;005F61BA&quot;/&gt;&lt;wsp:rsid wsp:val=&quot;005F66EA&quot;/&gt;&lt;wsp:rsid wsp:val=&quot;005F71A7&quot;/&gt;&lt;wsp:rsid wsp:val=&quot;005F7B43&quot;/&gt;&lt;wsp:rsid wsp:val=&quot;005F7D45&quot;/&gt;&lt;wsp:rsid wsp:val=&quot;0060258C&quot;/&gt;&lt;wsp:rsid wsp:val=&quot;00603D6C&quot;/&gt;&lt;wsp:rsid wsp:val=&quot;006048AC&quot;/&gt;&lt;wsp:rsid wsp:val=&quot;00604D18&quot;/&gt;&lt;wsp:rsid wsp:val=&quot;006059C3&quot;/&gt;&lt;wsp:rsid wsp:val=&quot;006076B6&quot;/&gt;&lt;wsp:rsid wsp:val=&quot;00610B04&quot;/&gt;&lt;wsp:rsid wsp:val=&quot;006119F2&quot;/&gt;&lt;wsp:rsid wsp:val=&quot;00611A14&quot;/&gt;&lt;wsp:rsid wsp:val=&quot;006125BC&quot;/&gt;&lt;wsp:rsid wsp:val=&quot;00612CE2&quot;/&gt;&lt;wsp:rsid wsp:val=&quot;00612F05&quot;/&gt;&lt;wsp:rsid wsp:val=&quot;00612FE6&quot;/&gt;&lt;wsp:rsid wsp:val=&quot;00613314&quot;/&gt;&lt;wsp:rsid wsp:val=&quot;00613D5A&quot;/&gt;&lt;wsp:rsid wsp:val=&quot;00613F86&quot;/&gt;&lt;wsp:rsid wsp:val=&quot;00614519&quot;/&gt;&lt;wsp:rsid wsp:val=&quot;00614E59&quot;/&gt;&lt;wsp:rsid wsp:val=&quot;00614F2D&quot;/&gt;&lt;wsp:rsid wsp:val=&quot;00615C47&quot;/&gt;&lt;wsp:rsid wsp:val=&quot;00616988&quot;/&gt;&lt;wsp:rsid wsp:val=&quot;0061719E&quot;/&gt;&lt;wsp:rsid wsp:val=&quot;00617E4F&quot;/&gt;&lt;wsp:rsid wsp:val=&quot;00617EBC&quot;/&gt;&lt;wsp:rsid wsp:val=&quot;00620037&quot;/&gt;&lt;wsp:rsid wsp:val=&quot;0062128D&quot;/&gt;&lt;wsp:rsid wsp:val=&quot;00621549&quot;/&gt;&lt;wsp:rsid wsp:val=&quot;00622ACE&quot;/&gt;&lt;wsp:rsid wsp:val=&quot;006240CB&quot;/&gt;&lt;wsp:rsid wsp:val=&quot;00624538&quot;/&gt;&lt;wsp:rsid wsp:val=&quot;00624AA2&quot;/&gt;&lt;wsp:rsid wsp:val=&quot;006262F5&quot;/&gt;&lt;wsp:rsid wsp:val=&quot;00626550&quot;/&gt;&lt;wsp:rsid wsp:val=&quot;00626B28&quot;/&gt;&lt;wsp:rsid wsp:val=&quot;00630051&quot;/&gt;&lt;wsp:rsid wsp:val=&quot;006300C8&quot;/&gt;&lt;wsp:rsid wsp:val=&quot;006303A9&quot;/&gt;&lt;wsp:rsid wsp:val=&quot;00630994&quot;/&gt;&lt;wsp:rsid wsp:val=&quot;006309A8&quot;/&gt;&lt;wsp:rsid wsp:val=&quot;0063218C&quot;/&gt;&lt;wsp:rsid wsp:val=&quot;006330C3&quot;/&gt;&lt;wsp:rsid wsp:val=&quot;006332C0&quot;/&gt;&lt;wsp:rsid wsp:val=&quot;006335F1&quot;/&gt;&lt;wsp:rsid wsp:val=&quot;006339B2&quot;/&gt;&lt;wsp:rsid wsp:val=&quot;00635994&quot;/&gt;&lt;wsp:rsid wsp:val=&quot;00637662&quot;/&gt;&lt;wsp:rsid wsp:val=&quot;006379AD&quot;/&gt;&lt;wsp:rsid wsp:val=&quot;00640962&quot;/&gt;&lt;wsp:rsid wsp:val=&quot;00640988&quot;/&gt;&lt;wsp:rsid wsp:val=&quot;006409BF&quot;/&gt;&lt;wsp:rsid wsp:val=&quot;006415C4&quot;/&gt;&lt;wsp:rsid wsp:val=&quot;006432EF&quot;/&gt;&lt;wsp:rsid wsp:val=&quot;006442EE&quot;/&gt;&lt;wsp:rsid wsp:val=&quot;006446C0&quot;/&gt;&lt;wsp:rsid wsp:val=&quot;00644735&quot;/&gt;&lt;wsp:rsid wsp:val=&quot;00644F29&quot;/&gt;&lt;wsp:rsid wsp:val=&quot;00645844&quot;/&gt;&lt;wsp:rsid wsp:val=&quot;006458AB&quot;/&gt;&lt;wsp:rsid wsp:val=&quot;006459AB&quot;/&gt;&lt;wsp:rsid wsp:val=&quot;00645A40&quot;/&gt;&lt;wsp:rsid wsp:val=&quot;00646BA3&quot;/&gt;&lt;wsp:rsid wsp:val=&quot;00646EF1&quot;/&gt;&lt;wsp:rsid wsp:val=&quot;00647798&quot;/&gt;&lt;wsp:rsid wsp:val=&quot;00650827&quot;/&gt;&lt;wsp:rsid wsp:val=&quot;006517A9&quot;/&gt;&lt;wsp:rsid wsp:val=&quot;006517BA&quot;/&gt;&lt;wsp:rsid wsp:val=&quot;00651FC3&quot;/&gt;&lt;wsp:rsid wsp:val=&quot;00652150&quot;/&gt;&lt;wsp:rsid wsp:val=&quot;00653368&quot;/&gt;&lt;wsp:rsid wsp:val=&quot;006533EA&quot;/&gt;&lt;wsp:rsid wsp:val=&quot;00653D5B&quot;/&gt;&lt;wsp:rsid wsp:val=&quot;00653EA6&quot;/&gt;&lt;wsp:rsid wsp:val=&quot;006540C8&quot;/&gt;&lt;wsp:rsid wsp:val=&quot;006548F2&quot;/&gt;&lt;wsp:rsid wsp:val=&quot;00655125&quot;/&gt;&lt;wsp:rsid wsp:val=&quot;00655569&quot;/&gt;&lt;wsp:rsid wsp:val=&quot;00655B88&quot;/&gt;&lt;wsp:rsid wsp:val=&quot;00655B90&quot;/&gt;&lt;wsp:rsid wsp:val=&quot;006560E3&quot;/&gt;&lt;wsp:rsid wsp:val=&quot;00656280&quot;/&gt;&lt;wsp:rsid wsp:val=&quot;006562BF&quot;/&gt;&lt;wsp:rsid wsp:val=&quot;00657420&quot;/&gt;&lt;wsp:rsid wsp:val=&quot;006575D2&quot;/&gt;&lt;wsp:rsid wsp:val=&quot;00657C4F&quot;/&gt;&lt;wsp:rsid wsp:val=&quot;00657F39&quot;/&gt;&lt;wsp:rsid wsp:val=&quot;006609E1&quot;/&gt;&lt;wsp:rsid wsp:val=&quot;00661005&quot;/&gt;&lt;wsp:rsid wsp:val=&quot;00661721&quot;/&gt;&lt;wsp:rsid wsp:val=&quot;00662910&quot;/&gt;&lt;wsp:rsid wsp:val=&quot;00662A41&quot;/&gt;&lt;wsp:rsid wsp:val=&quot;00662F4A&quot;/&gt;&lt;wsp:rsid wsp:val=&quot;0066349E&quot;/&gt;&lt;wsp:rsid wsp:val=&quot;00665F03&quot;/&gt;&lt;wsp:rsid wsp:val=&quot;00671359&quot;/&gt;&lt;wsp:rsid wsp:val=&quot;0067273B&quot;/&gt;&lt;wsp:rsid wsp:val=&quot;00673585&quot;/&gt;&lt;wsp:rsid wsp:val=&quot;00673B09&quot;/&gt;&lt;wsp:rsid wsp:val=&quot;00673BA9&quot;/&gt;&lt;wsp:rsid wsp:val=&quot;00673D07&quot;/&gt;&lt;wsp:rsid wsp:val=&quot;00673EB1&quot;/&gt;&lt;wsp:rsid wsp:val=&quot;00674241&quot;/&gt;&lt;wsp:rsid wsp:val=&quot;006742B2&quot;/&gt;&lt;wsp:rsid wsp:val=&quot;006758AA&quot;/&gt;&lt;wsp:rsid wsp:val=&quot;00675A67&quot;/&gt;&lt;wsp:rsid wsp:val=&quot;00676451&quot;/&gt;&lt;wsp:rsid wsp:val=&quot;00676CB8&quot;/&gt;&lt;wsp:rsid wsp:val=&quot;00677368&quot;/&gt;&lt;wsp:rsid wsp:val=&quot;00677744&quot;/&gt;&lt;wsp:rsid wsp:val=&quot;00677874&quot;/&gt;&lt;wsp:rsid wsp:val=&quot;0067799B&quot;/&gt;&lt;wsp:rsid wsp:val=&quot;0068000D&quot;/&gt;&lt;wsp:rsid wsp:val=&quot;006808F9&quot;/&gt;&lt;wsp:rsid wsp:val=&quot;006818DD&quot;/&gt;&lt;wsp:rsid wsp:val=&quot;00681E7B&quot;/&gt;&lt;wsp:rsid wsp:val=&quot;00682880&quot;/&gt;&lt;wsp:rsid wsp:val=&quot;0068348E&quot;/&gt;&lt;wsp:rsid wsp:val=&quot;00683CDF&quot;/&gt;&lt;wsp:rsid wsp:val=&quot;006846DE&quot;/&gt;&lt;wsp:rsid wsp:val=&quot;0068554C&quot;/&gt;&lt;wsp:rsid wsp:val=&quot;0068593A&quot;/&gt;&lt;wsp:rsid wsp:val=&quot;006908AC&quot;/&gt;&lt;wsp:rsid wsp:val=&quot;00690B33&quot;/&gt;&lt;wsp:rsid wsp:val=&quot;00691545&quot;/&gt;&lt;wsp:rsid wsp:val=&quot;00691945&quot;/&gt;&lt;wsp:rsid wsp:val=&quot;00692426&quot;/&gt;&lt;wsp:rsid wsp:val=&quot;00693A89&quot;/&gt;&lt;wsp:rsid wsp:val=&quot;0069432C&quot;/&gt;&lt;wsp:rsid wsp:val=&quot;006943DC&quot;/&gt;&lt;wsp:rsid wsp:val=&quot;0069446A&quot;/&gt;&lt;wsp:rsid wsp:val=&quot;00695FE8&quot;/&gt;&lt;wsp:rsid wsp:val=&quot;006964FB&quot;/&gt;&lt;wsp:rsid wsp:val=&quot;00696EF3&quot;/&gt;&lt;wsp:rsid wsp:val=&quot;00696F2F&quot;/&gt;&lt;wsp:rsid wsp:val=&quot;00696FA4&quot;/&gt;&lt;wsp:rsid wsp:val=&quot;006974E9&quot;/&gt;&lt;wsp:rsid wsp:val=&quot;0069768A&quot;/&gt;&lt;wsp:rsid wsp:val=&quot;00697954&quot;/&gt;&lt;wsp:rsid wsp:val=&quot;006A0BE0&quot;/&gt;&lt;wsp:rsid wsp:val=&quot;006A184D&quot;/&gt;&lt;wsp:rsid wsp:val=&quot;006A1878&quot;/&gt;&lt;wsp:rsid wsp:val=&quot;006A18E1&quot;/&gt;&lt;wsp:rsid wsp:val=&quot;006A18F1&quot;/&gt;&lt;wsp:rsid wsp:val=&quot;006A21B8&quot;/&gt;&lt;wsp:rsid wsp:val=&quot;006A3C57&quot;/&gt;&lt;wsp:rsid wsp:val=&quot;006A3D39&quot;/&gt;&lt;wsp:rsid wsp:val=&quot;006A47FA&quot;/&gt;&lt;wsp:rsid wsp:val=&quot;006A488E&quot;/&gt;&lt;wsp:rsid wsp:val=&quot;006A4E58&quot;/&gt;&lt;wsp:rsid wsp:val=&quot;006A4F41&quot;/&gt;&lt;wsp:rsid wsp:val=&quot;006A51F5&quot;/&gt;&lt;wsp:rsid wsp:val=&quot;006A6D17&quot;/&gt;&lt;wsp:rsid wsp:val=&quot;006A6DE7&quot;/&gt;&lt;wsp:rsid wsp:val=&quot;006A7153&quot;/&gt;&lt;wsp:rsid wsp:val=&quot;006A78EF&quot;/&gt;&lt;wsp:rsid wsp:val=&quot;006A7991&quot;/&gt;&lt;wsp:rsid wsp:val=&quot;006B0F11&quot;/&gt;&lt;wsp:rsid wsp:val=&quot;006B18DE&quot;/&gt;&lt;wsp:rsid wsp:val=&quot;006B2460&quot;/&gt;&lt;wsp:rsid wsp:val=&quot;006B29F9&quot;/&gt;&lt;wsp:rsid wsp:val=&quot;006B2E90&quot;/&gt;&lt;wsp:rsid wsp:val=&quot;006B36A4&quot;/&gt;&lt;wsp:rsid wsp:val=&quot;006B48BA&quot;/&gt;&lt;wsp:rsid wsp:val=&quot;006B4F6E&quot;/&gt;&lt;wsp:rsid wsp:val=&quot;006B7E7C&quot;/&gt;&lt;wsp:rsid wsp:val=&quot;006C0DD6&quot;/&gt;&lt;wsp:rsid wsp:val=&quot;006C1009&quot;/&gt;&lt;wsp:rsid wsp:val=&quot;006C16AA&quot;/&gt;&lt;wsp:rsid wsp:val=&quot;006C1BA1&quot;/&gt;&lt;wsp:rsid wsp:val=&quot;006C1CAA&quot;/&gt;&lt;wsp:rsid wsp:val=&quot;006C2048&quot;/&gt;&lt;wsp:rsid wsp:val=&quot;006C2B30&quot;/&gt;&lt;wsp:rsid wsp:val=&quot;006C301B&quot;/&gt;&lt;wsp:rsid wsp:val=&quot;006C3124&quot;/&gt;&lt;wsp:rsid wsp:val=&quot;006C5D39&quot;/&gt;&lt;wsp:rsid wsp:val=&quot;006C5FC7&quot;/&gt;&lt;wsp:rsid wsp:val=&quot;006C6054&quot;/&gt;&lt;wsp:rsid wsp:val=&quot;006C6AB4&quot;/&gt;&lt;wsp:rsid wsp:val=&quot;006C6D5F&quot;/&gt;&lt;wsp:rsid wsp:val=&quot;006C76DB&quot;/&gt;&lt;wsp:rsid wsp:val=&quot;006C7949&quot;/&gt;&lt;wsp:rsid wsp:val=&quot;006C7D3C&quot;/&gt;&lt;wsp:rsid wsp:val=&quot;006D02B9&quot;/&gt;&lt;wsp:rsid wsp:val=&quot;006D07EE&quot;/&gt;&lt;wsp:rsid wsp:val=&quot;006D140D&quot;/&gt;&lt;wsp:rsid wsp:val=&quot;006D16CE&quot;/&gt;&lt;wsp:rsid wsp:val=&quot;006D242D&quot;/&gt;&lt;wsp:rsid wsp:val=&quot;006D265B&quot;/&gt;&lt;wsp:rsid wsp:val=&quot;006D2E5C&quot;/&gt;&lt;wsp:rsid wsp:val=&quot;006D2E93&quot;/&gt;&lt;wsp:rsid wsp:val=&quot;006D42A1&quot;/&gt;&lt;wsp:rsid wsp:val=&quot;006D430B&quot;/&gt;&lt;wsp:rsid wsp:val=&quot;006D50E4&quot;/&gt;&lt;wsp:rsid wsp:val=&quot;006D55AB&quot;/&gt;&lt;wsp:rsid wsp:val=&quot;006D5FE5&quot;/&gt;&lt;wsp:rsid wsp:val=&quot;006D619C&quot;/&gt;&lt;wsp:rsid wsp:val=&quot;006D74CC&quot;/&gt;&lt;wsp:rsid wsp:val=&quot;006D75F3&quot;/&gt;&lt;wsp:rsid wsp:val=&quot;006D7AD9&quot;/&gt;&lt;wsp:rsid wsp:val=&quot;006E01A7&quot;/&gt;&lt;wsp:rsid wsp:val=&quot;006E0B30&quot;/&gt;&lt;wsp:rsid wsp:val=&quot;006E0B3F&quot;/&gt;&lt;wsp:rsid wsp:val=&quot;006E137E&quot;/&gt;&lt;wsp:rsid wsp:val=&quot;006E17E7&quot;/&gt;&lt;wsp:rsid wsp:val=&quot;006E1EED&quot;/&gt;&lt;wsp:rsid wsp:val=&quot;006E250C&quot;/&gt;&lt;wsp:rsid wsp:val=&quot;006E3252&quot;/&gt;&lt;wsp:rsid wsp:val=&quot;006E38E2&quot;/&gt;&lt;wsp:rsid wsp:val=&quot;006E39AD&quot;/&gt;&lt;wsp:rsid wsp:val=&quot;006E3D94&quot;/&gt;&lt;wsp:rsid wsp:val=&quot;006E4F3B&quot;/&gt;&lt;wsp:rsid wsp:val=&quot;006E5894&quot;/&gt;&lt;wsp:rsid wsp:val=&quot;006E61BE&quot;/&gt;&lt;wsp:rsid wsp:val=&quot;006E73F7&quot;/&gt;&lt;wsp:rsid wsp:val=&quot;006E7858&quot;/&gt;&lt;wsp:rsid wsp:val=&quot;006E7AFC&quot;/&gt;&lt;wsp:rsid wsp:val=&quot;006F09E5&quot;/&gt;&lt;wsp:rsid wsp:val=&quot;006F127D&quot;/&gt;&lt;wsp:rsid wsp:val=&quot;006F1CA5&quot;/&gt;&lt;wsp:rsid wsp:val=&quot;006F1FA1&quot;/&gt;&lt;wsp:rsid wsp:val=&quot;006F232B&quot;/&gt;&lt;wsp:rsid wsp:val=&quot;006F246B&quot;/&gt;&lt;wsp:rsid wsp:val=&quot;006F2EFC&quot;/&gt;&lt;wsp:rsid wsp:val=&quot;006F2F29&quot;/&gt;&lt;wsp:rsid wsp:val=&quot;006F3631&quot;/&gt;&lt;wsp:rsid wsp:val=&quot;006F44DC&quot;/&gt;&lt;wsp:rsid wsp:val=&quot;006F4D5C&quot;/&gt;&lt;wsp:rsid wsp:val=&quot;006F5266&quot;/&gt;&lt;wsp:rsid wsp:val=&quot;006F576E&quot;/&gt;&lt;wsp:rsid wsp:val=&quot;006F5B6A&quot;/&gt;&lt;wsp:rsid wsp:val=&quot;006F637E&quot;/&gt;&lt;wsp:rsid wsp:val=&quot;006F7ACE&quot;/&gt;&lt;wsp:rsid wsp:val=&quot;00700B07&quot;/&gt;&lt;wsp:rsid wsp:val=&quot;00702966&quot;/&gt;&lt;wsp:rsid wsp:val=&quot;00702D85&quot;/&gt;&lt;wsp:rsid wsp:val=&quot;007034DF&quot;/&gt;&lt;wsp:rsid wsp:val=&quot;007036DF&quot;/&gt;&lt;wsp:rsid wsp:val=&quot;00703CFC&quot;/&gt;&lt;wsp:rsid wsp:val=&quot;00703FB2&quot;/&gt;&lt;wsp:rsid wsp:val=&quot;00704603&quot;/&gt;&lt;wsp:rsid wsp:val=&quot;007048AF&quot;/&gt;&lt;wsp:rsid wsp:val=&quot;007054E4&quot;/&gt;&lt;wsp:rsid wsp:val=&quot;0070646E&quot;/&gt;&lt;wsp:rsid wsp:val=&quot;00707510&quot;/&gt;&lt;wsp:rsid wsp:val=&quot;00707E5F&quot;/&gt;&lt;wsp:rsid wsp:val=&quot;007108BF&quot;/&gt;&lt;wsp:rsid wsp:val=&quot;00710CFB&quot;/&gt;&lt;wsp:rsid wsp:val=&quot;00711E8D&quot;/&gt;&lt;wsp:rsid wsp:val=&quot;007120FF&quot;/&gt;&lt;wsp:rsid wsp:val=&quot;00712127&quot;/&gt;&lt;wsp:rsid wsp:val=&quot;00712745&quot;/&gt;&lt;wsp:rsid wsp:val=&quot;00712ED6&quot;/&gt;&lt;wsp:rsid wsp:val=&quot;00713DB1&quot;/&gt;&lt;wsp:rsid wsp:val=&quot;00713DFA&quot;/&gt;&lt;wsp:rsid wsp:val=&quot;00714732&quot;/&gt;&lt;wsp:rsid wsp:val=&quot;0071474A&quot;/&gt;&lt;wsp:rsid wsp:val=&quot;007147BD&quot;/&gt;&lt;wsp:rsid wsp:val=&quot;00714823&quot;/&gt;&lt;wsp:rsid wsp:val=&quot;00714CEE&quot;/&gt;&lt;wsp:rsid wsp:val=&quot;00714D27&quot;/&gt;&lt;wsp:rsid wsp:val=&quot;0071505A&quot;/&gt;&lt;wsp:rsid wsp:val=&quot;0071573B&quot;/&gt;&lt;wsp:rsid wsp:val=&quot;00715DBC&quot;/&gt;&lt;wsp:rsid wsp:val=&quot;00715EED&quot;/&gt;&lt;wsp:rsid wsp:val=&quot;0071649F&quot;/&gt;&lt;wsp:rsid wsp:val=&quot;00716861&quot;/&gt;&lt;wsp:rsid wsp:val=&quot;00717F5C&quot;/&gt;&lt;wsp:rsid wsp:val=&quot;00717F9F&quot;/&gt;&lt;wsp:rsid wsp:val=&quot;00720353&quot;/&gt;&lt;wsp:rsid wsp:val=&quot;007207BB&quot;/&gt;&lt;wsp:rsid wsp:val=&quot;00720D48&quot;/&gt;&lt;wsp:rsid wsp:val=&quot;007213E5&quot;/&gt;&lt;wsp:rsid wsp:val=&quot;007215A0&quot;/&gt;&lt;wsp:rsid wsp:val=&quot;00721D0C&quot;/&gt;&lt;wsp:rsid wsp:val=&quot;00722AAC&quot;/&gt;&lt;wsp:rsid wsp:val=&quot;0072340F&quot;/&gt;&lt;wsp:rsid wsp:val=&quot;00723710&quot;/&gt;&lt;wsp:rsid wsp:val=&quot;00723E87&quot;/&gt;&lt;wsp:rsid wsp:val=&quot;00723F52&quot;/&gt;&lt;wsp:rsid wsp:val=&quot;007241FA&quot;/&gt;&lt;wsp:rsid wsp:val=&quot;00724658&quot;/&gt;&lt;wsp:rsid wsp:val=&quot;0072499F&quot;/&gt;&lt;wsp:rsid wsp:val=&quot;00725E8F&quot;/&gt;&lt;wsp:rsid wsp:val=&quot;00725EB0&quot;/&gt;&lt;wsp:rsid wsp:val=&quot;007262DE&quot;/&gt;&lt;wsp:rsid wsp:val=&quot;007264E6&quot;/&gt;&lt;wsp:rsid wsp:val=&quot;00726C1C&quot;/&gt;&lt;wsp:rsid wsp:val=&quot;00727C87&quot;/&gt;&lt;wsp:rsid wsp:val=&quot;0073012C&quot;/&gt;&lt;wsp:rsid wsp:val=&quot;007310BA&quot;/&gt;&lt;wsp:rsid wsp:val=&quot;00731646&quot;/&gt;&lt;wsp:rsid wsp:val=&quot;00732089&quot;/&gt;&lt;wsp:rsid wsp:val=&quot;007336E2&quot;/&gt;&lt;wsp:rsid wsp:val=&quot;00733BA1&quot;/&gt;&lt;wsp:rsid wsp:val=&quot;00734539&quot;/&gt;&lt;wsp:rsid wsp:val=&quot;007345AC&quot;/&gt;&lt;wsp:rsid wsp:val=&quot;007352B6&quot;/&gt;&lt;wsp:rsid wsp:val=&quot;00736273&quot;/&gt;&lt;wsp:rsid wsp:val=&quot;0073646F&quot;/&gt;&lt;wsp:rsid wsp:val=&quot;00737AA0&quot;/&gt;&lt;wsp:rsid wsp:val=&quot;00737B1E&quot;/&gt;&lt;wsp:rsid wsp:val=&quot;00740B3E&quot;/&gt;&lt;wsp:rsid wsp:val=&quot;00741EE1&quot;/&gt;&lt;wsp:rsid wsp:val=&quot;00742274&quot;/&gt;&lt;wsp:rsid wsp:val=&quot;00742BD9&quot;/&gt;&lt;wsp:rsid wsp:val=&quot;00742F0F&quot;/&gt;&lt;wsp:rsid wsp:val=&quot;00743ABD&quot;/&gt;&lt;wsp:rsid wsp:val=&quot;0074450F&quot;/&gt;&lt;wsp:rsid wsp:val=&quot;007446CA&quot;/&gt;&lt;wsp:rsid wsp:val=&quot;00745423&quot;/&gt;&lt;wsp:rsid wsp:val=&quot;00746043&quot;/&gt;&lt;wsp:rsid wsp:val=&quot;007463D0&quot;/&gt;&lt;wsp:rsid wsp:val=&quot;007467FB&quot;/&gt;&lt;wsp:rsid wsp:val=&quot;00746FC3&quot;/&gt;&lt;wsp:rsid wsp:val=&quot;00747C5A&quot;/&gt;&lt;wsp:rsid wsp:val=&quot;00747DDF&quot;/&gt;&lt;wsp:rsid wsp:val=&quot;007501DF&quot;/&gt;&lt;wsp:rsid wsp:val=&quot;00750208&quot;/&gt;&lt;wsp:rsid wsp:val=&quot;00750386&quot;/&gt;&lt;wsp:rsid wsp:val=&quot;00751928&quot;/&gt;&lt;wsp:rsid wsp:val=&quot;00751A59&quot;/&gt;&lt;wsp:rsid wsp:val=&quot;00751DA0&quot;/&gt;&lt;wsp:rsid wsp:val=&quot;007523D1&quot;/&gt;&lt;wsp:rsid wsp:val=&quot;0075261D&quot;/&gt;&lt;wsp:rsid wsp:val=&quot;00752628&quot;/&gt;&lt;wsp:rsid wsp:val=&quot;00753797&quot;/&gt;&lt;wsp:rsid wsp:val=&quot;007545C7&quot;/&gt;&lt;wsp:rsid wsp:val=&quot;00754FEB&quot;/&gt;&lt;wsp:rsid wsp:val=&quot;00755545&quot;/&gt;&lt;wsp:rsid wsp:val=&quot;007556DF&quot;/&gt;&lt;wsp:rsid wsp:val=&quot;0075688B&quot;/&gt;&lt;wsp:rsid wsp:val=&quot;00756F0D&quot;/&gt;&lt;wsp:rsid wsp:val=&quot;007570C8&quot;/&gt;&lt;wsp:rsid wsp:val=&quot;00760175&quot;/&gt;&lt;wsp:rsid wsp:val=&quot;0076068A&quot;/&gt;&lt;wsp:rsid wsp:val=&quot;007611F7&quot;/&gt;&lt;wsp:rsid wsp:val=&quot;007622D1&quot;/&gt;&lt;wsp:rsid wsp:val=&quot;00762405&quot;/&gt;&lt;wsp:rsid wsp:val=&quot;0076372D&quot;/&gt;&lt;wsp:rsid wsp:val=&quot;00764B00&quot;/&gt;&lt;wsp:rsid wsp:val=&quot;0076570E&quot;/&gt;&lt;wsp:rsid wsp:val=&quot;00765B14&quot;/&gt;&lt;wsp:rsid wsp:val=&quot;00765DB5&quot;/&gt;&lt;wsp:rsid wsp:val=&quot;00766BF5&quot;/&gt;&lt;wsp:rsid wsp:val=&quot;00766CCF&quot;/&gt;&lt;wsp:rsid wsp:val=&quot;00767875&quot;/&gt;&lt;wsp:rsid wsp:val=&quot;007705EC&quot;/&gt;&lt;wsp:rsid wsp:val=&quot;0077084C&quot;/&gt;&lt;wsp:rsid wsp:val=&quot;00770967&quot;/&gt;&lt;wsp:rsid wsp:val=&quot;007715F0&quot;/&gt;&lt;wsp:rsid wsp:val=&quot;00771C01&quot;/&gt;&lt;wsp:rsid wsp:val=&quot;00774FD3&quot;/&gt;&lt;wsp:rsid wsp:val=&quot;00775E9B&quot;/&gt;&lt;wsp:rsid wsp:val=&quot;00776771&quot;/&gt;&lt;wsp:rsid wsp:val=&quot;00776B98&quot;/&gt;&lt;wsp:rsid wsp:val=&quot;007775E9&quot;/&gt;&lt;wsp:rsid wsp:val=&quot;0077798E&quot;/&gt;&lt;wsp:rsid wsp:val=&quot;00777BBD&quot;/&gt;&lt;wsp:rsid wsp:val=&quot;00780566&quot;/&gt;&lt;wsp:rsid wsp:val=&quot;007805BD&quot;/&gt;&lt;wsp:rsid wsp:val=&quot;00781032&quot;/&gt;&lt;wsp:rsid wsp:val=&quot;00781453&quot;/&gt;&lt;wsp:rsid wsp:val=&quot;00781606&quot;/&gt;&lt;wsp:rsid wsp:val=&quot;00782894&quot;/&gt;&lt;wsp:rsid wsp:val=&quot;007829DD&quot;/&gt;&lt;wsp:rsid wsp:val=&quot;0078369C&quot;/&gt;&lt;wsp:rsid wsp:val=&quot;007843C1&quot;/&gt;&lt;wsp:rsid wsp:val=&quot;00784631&quot;/&gt;&lt;wsp:rsid wsp:val=&quot;0078479D&quot;/&gt;&lt;wsp:rsid wsp:val=&quot;00785DF6&quot;/&gt;&lt;wsp:rsid wsp:val=&quot;0078619E&quot;/&gt;&lt;wsp:rsid wsp:val=&quot;0078667E&quot;/&gt;&lt;wsp:rsid wsp:val=&quot;00786714&quot;/&gt;&lt;wsp:rsid wsp:val=&quot;0078697E&quot;/&gt;&lt;wsp:rsid wsp:val=&quot;007874BD&quot;/&gt;&lt;wsp:rsid wsp:val=&quot;007902EB&quot;/&gt;&lt;wsp:rsid wsp:val=&quot;00790E15&quot;/&gt;&lt;wsp:rsid wsp:val=&quot;0079120A&quot;/&gt;&lt;wsp:rsid wsp:val=&quot;00791AD2&quot;/&gt;&lt;wsp:rsid wsp:val=&quot;00792142&quot;/&gt;&lt;wsp:rsid wsp:val=&quot;007931D5&quot;/&gt;&lt;wsp:rsid wsp:val=&quot;007958B1&quot;/&gt;&lt;wsp:rsid wsp:val=&quot;00795907&quot;/&gt;&lt;wsp:rsid wsp:val=&quot;00796164&quot;/&gt;&lt;wsp:rsid wsp:val=&quot;007978CD&quot;/&gt;&lt;wsp:rsid wsp:val=&quot;007A0743&quot;/&gt;&lt;wsp:rsid wsp:val=&quot;007A07DF&quot;/&gt;&lt;wsp:rsid wsp:val=&quot;007A0B1A&quot;/&gt;&lt;wsp:rsid wsp:val=&quot;007A15CD&quot;/&gt;&lt;wsp:rsid wsp:val=&quot;007A1CE8&quot;/&gt;&lt;wsp:rsid wsp:val=&quot;007A1EDD&quot;/&gt;&lt;wsp:rsid wsp:val=&quot;007A1FF8&quot;/&gt;&lt;wsp:rsid wsp:val=&quot;007A2277&quot;/&gt;&lt;wsp:rsid wsp:val=&quot;007A3920&quot;/&gt;&lt;wsp:rsid wsp:val=&quot;007A3EA5&quot;/&gt;&lt;wsp:rsid wsp:val=&quot;007A4012&quot;/&gt;&lt;wsp:rsid wsp:val=&quot;007A4769&quot;/&gt;&lt;wsp:rsid wsp:val=&quot;007A47B9&quot;/&gt;&lt;wsp:rsid wsp:val=&quot;007A593E&quot;/&gt;&lt;wsp:rsid wsp:val=&quot;007A6032&quot;/&gt;&lt;wsp:rsid wsp:val=&quot;007A60F9&quot;/&gt;&lt;wsp:rsid wsp:val=&quot;007A7566&quot;/&gt;&lt;wsp:rsid wsp:val=&quot;007B07AA&quot;/&gt;&lt;wsp:rsid wsp:val=&quot;007B0F1F&quot;/&gt;&lt;wsp:rsid wsp:val=&quot;007B12AC&quot;/&gt;&lt;wsp:rsid wsp:val=&quot;007B1705&quot;/&gt;&lt;wsp:rsid wsp:val=&quot;007B2843&quot;/&gt;&lt;wsp:rsid wsp:val=&quot;007B38C4&quot;/&gt;&lt;wsp:rsid wsp:val=&quot;007B3A21&quot;/&gt;&lt;wsp:rsid wsp:val=&quot;007B3C78&quot;/&gt;&lt;wsp:rsid wsp:val=&quot;007B3D56&quot;/&gt;&lt;wsp:rsid wsp:val=&quot;007B4789&quot;/&gt;&lt;wsp:rsid wsp:val=&quot;007B5655&quot;/&gt;&lt;wsp:rsid wsp:val=&quot;007B5732&quot;/&gt;&lt;wsp:rsid wsp:val=&quot;007B5BC4&quot;/&gt;&lt;wsp:rsid wsp:val=&quot;007B6464&quot;/&gt;&lt;wsp:rsid wsp:val=&quot;007B6803&quot;/&gt;&lt;wsp:rsid wsp:val=&quot;007B71EF&quot;/&gt;&lt;wsp:rsid wsp:val=&quot;007B7C18&quot;/&gt;&lt;wsp:rsid wsp:val=&quot;007C08B2&quot;/&gt;&lt;wsp:rsid wsp:val=&quot;007C090E&quot;/&gt;&lt;wsp:rsid wsp:val=&quot;007C14CD&quot;/&gt;&lt;wsp:rsid wsp:val=&quot;007C2376&quot;/&gt;&lt;wsp:rsid wsp:val=&quot;007C275A&quot;/&gt;&lt;wsp:rsid wsp:val=&quot;007C2880&quot;/&gt;&lt;wsp:rsid wsp:val=&quot;007C290F&quot;/&gt;&lt;wsp:rsid wsp:val=&quot;007C341B&quot;/&gt;&lt;wsp:rsid wsp:val=&quot;007C36D2&quot;/&gt;&lt;wsp:rsid wsp:val=&quot;007C433F&quot;/&gt;&lt;wsp:rsid wsp:val=&quot;007C4C03&quot;/&gt;&lt;wsp:rsid wsp:val=&quot;007C5E2F&quot;/&gt;&lt;wsp:rsid wsp:val=&quot;007D0115&quot;/&gt;&lt;wsp:rsid wsp:val=&quot;007D0655&quot;/&gt;&lt;wsp:rsid wsp:val=&quot;007D0895&quot;/&gt;&lt;wsp:rsid wsp:val=&quot;007D159F&quot;/&gt;&lt;wsp:rsid wsp:val=&quot;007D3EDB&quot;/&gt;&lt;wsp:rsid wsp:val=&quot;007D4FCC&quot;/&gt;&lt;wsp:rsid wsp:val=&quot;007D4FF7&quot;/&gt;&lt;wsp:rsid wsp:val=&quot;007D52B0&quot;/&gt;&lt;wsp:rsid wsp:val=&quot;007D5800&quot;/&gt;&lt;wsp:rsid wsp:val=&quot;007D5D01&quot;/&gt;&lt;wsp:rsid wsp:val=&quot;007D6338&quot;/&gt;&lt;wsp:rsid wsp:val=&quot;007D6789&quot;/&gt;&lt;wsp:rsid wsp:val=&quot;007D69BC&quot;/&gt;&lt;wsp:rsid wsp:val=&quot;007D6A76&quot;/&gt;&lt;wsp:rsid wsp:val=&quot;007D7286&quot;/&gt;&lt;wsp:rsid wsp:val=&quot;007D7781&quot;/&gt;&lt;wsp:rsid wsp:val=&quot;007E0A52&quot;/&gt;&lt;wsp:rsid wsp:val=&quot;007E1F00&quot;/&gt;&lt;wsp:rsid wsp:val=&quot;007E2967&quot;/&gt;&lt;wsp:rsid wsp:val=&quot;007E2C8E&quot;/&gt;&lt;wsp:rsid wsp:val=&quot;007E3470&quot;/&gt;&lt;wsp:rsid wsp:val=&quot;007E38BF&quot;/&gt;&lt;wsp:rsid wsp:val=&quot;007E4157&quot;/&gt;&lt;wsp:rsid wsp:val=&quot;007E4CAA&quot;/&gt;&lt;wsp:rsid wsp:val=&quot;007E5EB6&quot;/&gt;&lt;wsp:rsid wsp:val=&quot;007E6109&quot;/&gt;&lt;wsp:rsid wsp:val=&quot;007E6896&quot;/&gt;&lt;wsp:rsid wsp:val=&quot;007E6CC8&quot;/&gt;&lt;wsp:rsid wsp:val=&quot;007E6DD8&quot;/&gt;&lt;wsp:rsid wsp:val=&quot;007E795F&quot;/&gt;&lt;wsp:rsid wsp:val=&quot;007F0CBE&quot;/&gt;&lt;wsp:rsid wsp:val=&quot;007F1ABA&quot;/&gt;&lt;wsp:rsid wsp:val=&quot;007F1F33&quot;/&gt;&lt;wsp:rsid wsp:val=&quot;007F23C9&quot;/&gt;&lt;wsp:rsid wsp:val=&quot;007F255A&quot;/&gt;&lt;wsp:rsid wsp:val=&quot;007F2AFC&quot;/&gt;&lt;wsp:rsid wsp:val=&quot;007F3316&quot;/&gt;&lt;wsp:rsid wsp:val=&quot;007F37C5&quot;/&gt;&lt;wsp:rsid wsp:val=&quot;007F3B3A&quot;/&gt;&lt;wsp:rsid wsp:val=&quot;007F4068&quot;/&gt;&lt;wsp:rsid wsp:val=&quot;007F52FA&quot;/&gt;&lt;wsp:rsid wsp:val=&quot;007F5687&quot;/&gt;&lt;wsp:rsid wsp:val=&quot;007F5C06&quot;/&gt;&lt;wsp:rsid wsp:val=&quot;007F67E3&quot;/&gt;&lt;wsp:rsid wsp:val=&quot;007F6A0C&quot;/&gt;&lt;wsp:rsid wsp:val=&quot;007F73CA&quot;/&gt;&lt;wsp:rsid wsp:val=&quot;00800E6B&quot;/&gt;&lt;wsp:rsid wsp:val=&quot;00801109&quot;/&gt;&lt;wsp:rsid wsp:val=&quot;008012D8&quot;/&gt;&lt;wsp:rsid wsp:val=&quot;008017E5&quot;/&gt;&lt;wsp:rsid wsp:val=&quot;008026F0&quot;/&gt;&lt;wsp:rsid wsp:val=&quot;00802B75&quot;/&gt;&lt;wsp:rsid wsp:val=&quot;0080314F&quot;/&gt;&lt;wsp:rsid wsp:val=&quot;008062E4&quot;/&gt;&lt;wsp:rsid wsp:val=&quot;00806A45&quot;/&gt;&lt;wsp:rsid wsp:val=&quot;00806ED0&quot;/&gt;&lt;wsp:rsid wsp:val=&quot;00806EE1&quot;/&gt;&lt;wsp:rsid wsp:val=&quot;008071FC&quot;/&gt;&lt;wsp:rsid wsp:val=&quot;0080725F&quot;/&gt;&lt;wsp:rsid wsp:val=&quot;00811121&quot;/&gt;&lt;wsp:rsid wsp:val=&quot;00811433&quot;/&gt;&lt;wsp:rsid wsp:val=&quot;008116F6&quot;/&gt;&lt;wsp:rsid wsp:val=&quot;00813B3B&quot;/&gt;&lt;wsp:rsid wsp:val=&quot;008144A1&quot;/&gt;&lt;wsp:rsid wsp:val=&quot;00814522&quot;/&gt;&lt;wsp:rsid wsp:val=&quot;00814A7E&quot;/&gt;&lt;wsp:rsid wsp:val=&quot;00815600&quot;/&gt;&lt;wsp:rsid wsp:val=&quot;00815C63&quot;/&gt;&lt;wsp:rsid wsp:val=&quot;00816D3F&quot;/&gt;&lt;wsp:rsid wsp:val=&quot;00817133&quot;/&gt;&lt;wsp:rsid wsp:val=&quot;008171C9&quot;/&gt;&lt;wsp:rsid wsp:val=&quot;00817352&quot;/&gt;&lt;wsp:rsid wsp:val=&quot;008175E9&quot;/&gt;&lt;wsp:rsid wsp:val=&quot;008209A2&quot;/&gt;&lt;wsp:rsid wsp:val=&quot;00821C68&quot;/&gt;&lt;wsp:rsid wsp:val=&quot;00822726&quot;/&gt;&lt;wsp:rsid wsp:val=&quot;00822F84&quot;/&gt;&lt;wsp:rsid wsp:val=&quot;0082442B&quot;/&gt;&lt;wsp:rsid wsp:val=&quot;008248D9&quot;/&gt;&lt;wsp:rsid wsp:val=&quot;0082570C&quot;/&gt;&lt;wsp:rsid wsp:val=&quot;00825A5F&quot;/&gt;&lt;wsp:rsid wsp:val=&quot;00825F49&quot;/&gt;&lt;wsp:rsid wsp:val=&quot;00826F53&quot;/&gt;&lt;wsp:rsid wsp:val=&quot;008270FE&quot;/&gt;&lt;wsp:rsid wsp:val=&quot;00827E83&quot;/&gt;&lt;wsp:rsid wsp:val=&quot;00830C4B&quot;/&gt;&lt;wsp:rsid wsp:val=&quot;00831102&quot;/&gt;&lt;wsp:rsid wsp:val=&quot;00831252&quot;/&gt;&lt;wsp:rsid wsp:val=&quot;0083177C&quot;/&gt;&lt;wsp:rsid wsp:val=&quot;00831E49&quot;/&gt;&lt;wsp:rsid wsp:val=&quot;0083271B&quot;/&gt;&lt;wsp:rsid wsp:val=&quot;0083277D&quot;/&gt;&lt;wsp:rsid wsp:val=&quot;00833694&quot;/&gt;&lt;wsp:rsid wsp:val=&quot;008338B9&quot;/&gt;&lt;wsp:rsid wsp:val=&quot;00833F33&quot;/&gt;&lt;wsp:rsid wsp:val=&quot;0083429C&quot;/&gt;&lt;wsp:rsid wsp:val=&quot;00834344&quot;/&gt;&lt;wsp:rsid wsp:val=&quot;00834A46&quot;/&gt;&lt;wsp:rsid wsp:val=&quot;00834D9A&quot;/&gt;&lt;wsp:rsid wsp:val=&quot;008351C2&quot;/&gt;&lt;wsp:rsid wsp:val=&quot;0083520B&quot;/&gt;&lt;wsp:rsid wsp:val=&quot;0083582D&quot;/&gt;&lt;wsp:rsid wsp:val=&quot;00835C77&quot;/&gt;&lt;wsp:rsid wsp:val=&quot;00836272&quot;/&gt;&lt;wsp:rsid wsp:val=&quot;008365E2&quot;/&gt;&lt;wsp:rsid wsp:val=&quot;00836733&quot;/&gt;&lt;wsp:rsid wsp:val=&quot;00837117&quot;/&gt;&lt;wsp:rsid wsp:val=&quot;0083788C&quot;/&gt;&lt;wsp:rsid wsp:val=&quot;00837A00&quot;/&gt;&lt;wsp:rsid wsp:val=&quot;008405CC&quot;/&gt;&lt;wsp:rsid wsp:val=&quot;00841A45&quot;/&gt;&lt;wsp:rsid wsp:val=&quot;00841E5A&quot;/&gt;&lt;wsp:rsid wsp:val=&quot;008421A1&quot;/&gt;&lt;wsp:rsid wsp:val=&quot;008423D5&quot;/&gt;&lt;wsp:rsid wsp:val=&quot;0084274F&quot;/&gt;&lt;wsp:rsid wsp:val=&quot;00842CF9&quot;/&gt;&lt;wsp:rsid wsp:val=&quot;00842F46&quot;/&gt;&lt;wsp:rsid wsp:val=&quot;00842F4E&quot;/&gt;&lt;wsp:rsid wsp:val=&quot;008432E2&quot;/&gt;&lt;wsp:rsid wsp:val=&quot;008435A1&quot;/&gt;&lt;wsp:rsid wsp:val=&quot;00843D19&quot;/&gt;&lt;wsp:rsid wsp:val=&quot;00844267&quot;/&gt;&lt;wsp:rsid wsp:val=&quot;00844AB0&quot;/&gt;&lt;wsp:rsid wsp:val=&quot;00844D09&quot;/&gt;&lt;wsp:rsid wsp:val=&quot;00844D69&quot;/&gt;&lt;wsp:rsid wsp:val=&quot;0084514B&quot;/&gt;&lt;wsp:rsid wsp:val=&quot;00845EBA&quot;/&gt;&lt;wsp:rsid wsp:val=&quot;00845F57&quot;/&gt;&lt;wsp:rsid wsp:val=&quot;00846A18&quot;/&gt;&lt;wsp:rsid wsp:val=&quot;0084794D&quot;/&gt;&lt;wsp:rsid wsp:val=&quot;00847BE7&quot;/&gt;&lt;wsp:rsid wsp:val=&quot;00847DEE&quot;/&gt;&lt;wsp:rsid wsp:val=&quot;00850109&quot;/&gt;&lt;wsp:rsid wsp:val=&quot;0085015D&quot;/&gt;&lt;wsp:rsid wsp:val=&quot;00850193&quot;/&gt;&lt;wsp:rsid wsp:val=&quot;008501B5&quot;/&gt;&lt;wsp:rsid wsp:val=&quot;0085328D&quot;/&gt;&lt;wsp:rsid wsp:val=&quot;00853E23&quot;/&gt;&lt;wsp:rsid wsp:val=&quot;00854EB2&quot;/&gt;&lt;wsp:rsid wsp:val=&quot;0085660B&quot;/&gt;&lt;wsp:rsid wsp:val=&quot;0085787C&quot;/&gt;&lt;wsp:rsid wsp:val=&quot;00860730&quot;/&gt;&lt;wsp:rsid wsp:val=&quot;00861899&quot;/&gt;&lt;wsp:rsid wsp:val=&quot;00862020&quot;/&gt;&lt;wsp:rsid wsp:val=&quot;00862B9D&quot;/&gt;&lt;wsp:rsid wsp:val=&quot;00863FFD&quot;/&gt;&lt;wsp:rsid wsp:val=&quot;00864163&quot;/&gt;&lt;wsp:rsid wsp:val=&quot;00864448&quot;/&gt;&lt;wsp:rsid wsp:val=&quot;00864670&quot;/&gt;&lt;wsp:rsid wsp:val=&quot;00864D61&quot;/&gt;&lt;wsp:rsid wsp:val=&quot;0086536E&quot;/&gt;&lt;wsp:rsid wsp:val=&quot;00865BE2&quot;/&gt;&lt;wsp:rsid wsp:val=&quot;00866061&quot;/&gt;&lt;wsp:rsid wsp:val=&quot;00866198&quot;/&gt;&lt;wsp:rsid wsp:val=&quot;00866F72&quot;/&gt;&lt;wsp:rsid wsp:val=&quot;00871284&quot;/&gt;&lt;wsp:rsid wsp:val=&quot;00871A75&quot;/&gt;&lt;wsp:rsid wsp:val=&quot;0087208E&quot;/&gt;&lt;wsp:rsid wsp:val=&quot;00872FBC&quot;/&gt;&lt;wsp:rsid wsp:val=&quot;008732A8&quot;/&gt;&lt;wsp:rsid wsp:val=&quot;008734D7&quot;/&gt;&lt;wsp:rsid wsp:val=&quot;00873A3E&quot;/&gt;&lt;wsp:rsid wsp:val=&quot;00873C15&quot;/&gt;&lt;wsp:rsid wsp:val=&quot;00873CFC&quot;/&gt;&lt;wsp:rsid wsp:val=&quot;008740FE&quot;/&gt;&lt;wsp:rsid wsp:val=&quot;00874981&quot;/&gt;&lt;wsp:rsid wsp:val=&quot;008754F0&quot;/&gt;&lt;wsp:rsid wsp:val=&quot;00875F9F&quot;/&gt;&lt;wsp:rsid wsp:val=&quot;00876407&quot;/&gt;&lt;wsp:rsid wsp:val=&quot;0087683E&quot;/&gt;&lt;wsp:rsid wsp:val=&quot;008770FF&quot;/&gt;&lt;wsp:rsid wsp:val=&quot;00877503&quot;/&gt;&lt;wsp:rsid wsp:val=&quot;008777EF&quot;/&gt;&lt;wsp:rsid wsp:val=&quot;00877B94&quot;/&gt;&lt;wsp:rsid wsp:val=&quot;00877D75&quot;/&gt;&lt;wsp:rsid wsp:val=&quot;00881357&quot;/&gt;&lt;wsp:rsid wsp:val=&quot;008827A1&quot;/&gt;&lt;wsp:rsid wsp:val=&quot;00883222&quot;/&gt;&lt;wsp:rsid wsp:val=&quot;00883411&quot;/&gt;&lt;wsp:rsid wsp:val=&quot;00884A3E&quot;/&gt;&lt;wsp:rsid wsp:val=&quot;00884BA3&quot;/&gt;&lt;wsp:rsid wsp:val=&quot;00884C92&quot;/&gt;&lt;wsp:rsid wsp:val=&quot;00885819&quot;/&gt;&lt;wsp:rsid wsp:val=&quot;00885DF4&quot;/&gt;&lt;wsp:rsid wsp:val=&quot;00886AF7&quot;/&gt;&lt;wsp:rsid wsp:val=&quot;008905D1&quot;/&gt;&lt;wsp:rsid wsp:val=&quot;00890FE0&quot;/&gt;&lt;wsp:rsid wsp:val=&quot;00891605&quot;/&gt;&lt;wsp:rsid wsp:val=&quot;00891B2F&quot;/&gt;&lt;wsp:rsid wsp:val=&quot;00891CEC&quot;/&gt;&lt;wsp:rsid wsp:val=&quot;00891CED&quot;/&gt;&lt;wsp:rsid wsp:val=&quot;00894124&quot;/&gt;&lt;wsp:rsid wsp:val=&quot;0089497B&quot;/&gt;&lt;wsp:rsid wsp:val=&quot;0089711A&quot;/&gt;&lt;wsp:rsid wsp:val=&quot;00897147&quot;/&gt;&lt;wsp:rsid wsp:val=&quot;00897188&quot;/&gt;&lt;wsp:rsid wsp:val=&quot;00897BF0&quot;/&gt;&lt;wsp:rsid wsp:val=&quot;00897CC6&quot;/&gt;&lt;wsp:rsid wsp:val=&quot;008A0885&quot;/&gt;&lt;wsp:rsid wsp:val=&quot;008A17CD&quot;/&gt;&lt;wsp:rsid wsp:val=&quot;008A18F2&quot;/&gt;&lt;wsp:rsid wsp:val=&quot;008A2149&quot;/&gt;&lt;wsp:rsid wsp:val=&quot;008A240F&quot;/&gt;&lt;wsp:rsid wsp:val=&quot;008A253C&quot;/&gt;&lt;wsp:rsid wsp:val=&quot;008A2BA2&quot;/&gt;&lt;wsp:rsid wsp:val=&quot;008A3716&quot;/&gt;&lt;wsp:rsid wsp:val=&quot;008A39AA&quot;/&gt;&lt;wsp:rsid wsp:val=&quot;008A39DE&quot;/&gt;&lt;wsp:rsid wsp:val=&quot;008A3B59&quot;/&gt;&lt;wsp:rsid wsp:val=&quot;008A418C&quot;/&gt;&lt;wsp:rsid wsp:val=&quot;008A5B16&quot;/&gt;&lt;wsp:rsid wsp:val=&quot;008A6072&quot;/&gt;&lt;wsp:rsid wsp:val=&quot;008A71FC&quot;/&gt;&lt;wsp:rsid wsp:val=&quot;008A764B&quot;/&gt;&lt;wsp:rsid wsp:val=&quot;008A782A&quot;/&gt;&lt;wsp:rsid wsp:val=&quot;008A7E43&quot;/&gt;&lt;wsp:rsid wsp:val=&quot;008B02E0&quot;/&gt;&lt;wsp:rsid wsp:val=&quot;008B02E9&quot;/&gt;&lt;wsp:rsid wsp:val=&quot;008B090C&quot;/&gt;&lt;wsp:rsid wsp:val=&quot;008B1361&quot;/&gt;&lt;wsp:rsid wsp:val=&quot;008B27D9&quot;/&gt;&lt;wsp:rsid wsp:val=&quot;008B29C5&quot;/&gt;&lt;wsp:rsid wsp:val=&quot;008B2F46&quot;/&gt;&lt;wsp:rsid wsp:val=&quot;008B3D8B&quot;/&gt;&lt;wsp:rsid wsp:val=&quot;008B4326&quot;/&gt;&lt;wsp:rsid wsp:val=&quot;008B4F0E&quot;/&gt;&lt;wsp:rsid wsp:val=&quot;008B5219&quot;/&gt;&lt;wsp:rsid wsp:val=&quot;008B6CC6&quot;/&gt;&lt;wsp:rsid wsp:val=&quot;008B7220&quot;/&gt;&lt;wsp:rsid wsp:val=&quot;008B765F&quot;/&gt;&lt;wsp:rsid wsp:val=&quot;008C1911&quot;/&gt;&lt;wsp:rsid wsp:val=&quot;008C245C&quot;/&gt;&lt;wsp:rsid wsp:val=&quot;008C2501&quot;/&gt;&lt;wsp:rsid wsp:val=&quot;008C2FC9&quot;/&gt;&lt;wsp:rsid wsp:val=&quot;008C329F&quot;/&gt;&lt;wsp:rsid wsp:val=&quot;008C3A67&quot;/&gt;&lt;wsp:rsid wsp:val=&quot;008C3E0D&quot;/&gt;&lt;wsp:rsid wsp:val=&quot;008C51FF&quot;/&gt;&lt;wsp:rsid wsp:val=&quot;008C530E&quot;/&gt;&lt;wsp:rsid wsp:val=&quot;008C5BB5&quot;/&gt;&lt;wsp:rsid wsp:val=&quot;008C62D2&quot;/&gt;&lt;wsp:rsid wsp:val=&quot;008C64E0&quot;/&gt;&lt;wsp:rsid wsp:val=&quot;008C6C59&quot;/&gt;&lt;wsp:rsid wsp:val=&quot;008C75F7&quot;/&gt;&lt;wsp:rsid wsp:val=&quot;008D140C&quot;/&gt;&lt;wsp:rsid wsp:val=&quot;008D178B&quot;/&gt;&lt;wsp:rsid wsp:val=&quot;008D17DD&quot;/&gt;&lt;wsp:rsid wsp:val=&quot;008D2BA0&quot;/&gt;&lt;wsp:rsid wsp:val=&quot;008D3880&quot;/&gt;&lt;wsp:rsid wsp:val=&quot;008D4A1A&quot;/&gt;&lt;wsp:rsid wsp:val=&quot;008D4E4A&quot;/&gt;&lt;wsp:rsid wsp:val=&quot;008D5728&quot;/&gt;&lt;wsp:rsid wsp:val=&quot;008D5910&quot;/&gt;&lt;wsp:rsid wsp:val=&quot;008D5F1D&quot;/&gt;&lt;wsp:rsid wsp:val=&quot;008D69C7&quot;/&gt;&lt;wsp:rsid wsp:val=&quot;008D7945&quot;/&gt;&lt;wsp:rsid wsp:val=&quot;008D7A9B&quot;/&gt;&lt;wsp:rsid wsp:val=&quot;008E09EF&quot;/&gt;&lt;wsp:rsid wsp:val=&quot;008E0F64&quot;/&gt;&lt;wsp:rsid wsp:val=&quot;008E1084&quot;/&gt;&lt;wsp:rsid wsp:val=&quot;008E17E9&quot;/&gt;&lt;wsp:rsid wsp:val=&quot;008E378B&quot;/&gt;&lt;wsp:rsid wsp:val=&quot;008E3A01&quot;/&gt;&lt;wsp:rsid wsp:val=&quot;008E4045&quot;/&gt;&lt;wsp:rsid wsp:val=&quot;008E4472&quot;/&gt;&lt;wsp:rsid wsp:val=&quot;008E478F&quot;/&gt;&lt;wsp:rsid wsp:val=&quot;008E508E&quot;/&gt;&lt;wsp:rsid wsp:val=&quot;008E523A&quot;/&gt;&lt;wsp:rsid wsp:val=&quot;008E5558&quot;/&gt;&lt;wsp:rsid wsp:val=&quot;008E5A73&quot;/&gt;&lt;wsp:rsid wsp:val=&quot;008E625C&quot;/&gt;&lt;wsp:rsid wsp:val=&quot;008E6EB1&quot;/&gt;&lt;wsp:rsid wsp:val=&quot;008F0315&quot;/&gt;&lt;wsp:rsid wsp:val=&quot;008F06BD&quot;/&gt;&lt;wsp:rsid wsp:val=&quot;008F0E44&quot;/&gt;&lt;wsp:rsid wsp:val=&quot;008F127E&quot;/&gt;&lt;wsp:rsid wsp:val=&quot;008F157E&quot;/&gt;&lt;wsp:rsid wsp:val=&quot;008F1580&quot;/&gt;&lt;wsp:rsid wsp:val=&quot;008F2297&quot;/&gt;&lt;wsp:rsid wsp:val=&quot;008F301B&quot;/&gt;&lt;wsp:rsid wsp:val=&quot;008F36B4&quot;/&gt;&lt;wsp:rsid wsp:val=&quot;008F3B87&quot;/&gt;&lt;wsp:rsid wsp:val=&quot;008F4ACB&quot;/&gt;&lt;wsp:rsid wsp:val=&quot;008F4FF7&quot;/&gt;&lt;wsp:rsid wsp:val=&quot;008F5D5A&quot;/&gt;&lt;wsp:rsid wsp:val=&quot;008F5FF3&quot;/&gt;&lt;wsp:rsid wsp:val=&quot;00900689&quot;/&gt;&lt;wsp:rsid wsp:val=&quot;00900D14&quot;/&gt;&lt;wsp:rsid wsp:val=&quot;009016DB&quot;/&gt;&lt;wsp:rsid wsp:val=&quot;00903EF1&quot;/&gt;&lt;wsp:rsid wsp:val=&quot;00903F9F&quot;/&gt;&lt;wsp:rsid wsp:val=&quot;00904811&quot;/&gt;&lt;wsp:rsid wsp:val=&quot;0090522B&quot;/&gt;&lt;wsp:rsid wsp:val=&quot;00905652&quot;/&gt;&lt;wsp:rsid wsp:val=&quot;00905F07&quot;/&gt;&lt;wsp:rsid wsp:val=&quot;009066BE&quot;/&gt;&lt;wsp:rsid wsp:val=&quot;00906A89&quot;/&gt;&lt;wsp:rsid wsp:val=&quot;00906CE0&quot;/&gt;&lt;wsp:rsid wsp:val=&quot;0090735B&quot;/&gt;&lt;wsp:rsid wsp:val=&quot;00907760&quot;/&gt;&lt;wsp:rsid wsp:val=&quot;0090786F&quot;/&gt;&lt;wsp:rsid wsp:val=&quot;00907FF0&quot;/&gt;&lt;wsp:rsid wsp:val=&quot;00911087&quot;/&gt;&lt;wsp:rsid wsp:val=&quot;00911A01&quot;/&gt;&lt;wsp:rsid wsp:val=&quot;00912AB3&quot;/&gt;&lt;wsp:rsid wsp:val=&quot;00914DDA&quot;/&gt;&lt;wsp:rsid wsp:val=&quot;00915BAE&quot;/&gt;&lt;wsp:rsid wsp:val=&quot;00915DB7&quot;/&gt;&lt;wsp:rsid wsp:val=&quot;00916E3E&quot;/&gt;&lt;wsp:rsid wsp:val=&quot;00917521&quot;/&gt;&lt;wsp:rsid wsp:val=&quot;009176B8&quot;/&gt;&lt;wsp:rsid wsp:val=&quot;00917AC6&quot;/&gt;&lt;wsp:rsid wsp:val=&quot;00917DA8&quot;/&gt;&lt;wsp:rsid wsp:val=&quot;009206E0&quot;/&gt;&lt;wsp:rsid wsp:val=&quot;00921E0C&quot;/&gt;&lt;wsp:rsid wsp:val=&quot;009221BF&quot;/&gt;&lt;wsp:rsid wsp:val=&quot;0092259B&quot;/&gt;&lt;wsp:rsid wsp:val=&quot;00923BCD&quot;/&gt;&lt;wsp:rsid wsp:val=&quot;0092428E&quot;/&gt;&lt;wsp:rsid wsp:val=&quot;00924368&quot;/&gt;&lt;wsp:rsid wsp:val=&quot;00924B64&quot;/&gt;&lt;wsp:rsid wsp:val=&quot;00924E9A&quot;/&gt;&lt;wsp:rsid wsp:val=&quot;00927313&quot;/&gt;&lt;wsp:rsid wsp:val=&quot;00927B3C&quot;/&gt;&lt;wsp:rsid wsp:val=&quot;00930196&quot;/&gt;&lt;wsp:rsid wsp:val=&quot;009302D4&quot;/&gt;&lt;wsp:rsid wsp:val=&quot;009314F4&quot;/&gt;&lt;wsp:rsid wsp:val=&quot;00931585&quot;/&gt;&lt;wsp:rsid wsp:val=&quot;00931ACD&quot;/&gt;&lt;wsp:rsid wsp:val=&quot;00932541&quot;/&gt;&lt;wsp:rsid wsp:val=&quot;0093356B&quot;/&gt;&lt;wsp:rsid wsp:val=&quot;00933FC0&quot;/&gt;&lt;wsp:rsid wsp:val=&quot;009340C3&quot;/&gt;&lt;wsp:rsid wsp:val=&quot;0093504F&quot;/&gt;&lt;wsp:rsid wsp:val=&quot;009363A3&quot;/&gt;&lt;wsp:rsid wsp:val=&quot;00936853&quot;/&gt;&lt;wsp:rsid wsp:val=&quot;009369BE&quot;/&gt;&lt;wsp:rsid wsp:val=&quot;00936CF8&quot;/&gt;&lt;wsp:rsid wsp:val=&quot;00936DF8&quot;/&gt;&lt;wsp:rsid wsp:val=&quot;00937406&quot;/&gt;&lt;wsp:rsid wsp:val=&quot;00937A3B&quot;/&gt;&lt;wsp:rsid wsp:val=&quot;00940582&quot;/&gt;&lt;wsp:rsid wsp:val=&quot;0094062B&quot;/&gt;&lt;wsp:rsid wsp:val=&quot;009408E2&quot;/&gt;&lt;wsp:rsid wsp:val=&quot;00940F93&quot;/&gt;&lt;wsp:rsid wsp:val=&quot;0094448E&quot;/&gt;&lt;wsp:rsid wsp:val=&quot;00944912&quot;/&gt;&lt;wsp:rsid wsp:val=&quot;009453DA&quot;/&gt;&lt;wsp:rsid wsp:val=&quot;00945599&quot;/&gt;&lt;wsp:rsid wsp:val=&quot;00945660&quot;/&gt;&lt;wsp:rsid wsp:val=&quot;009461A6&quot;/&gt;&lt;wsp:rsid wsp:val=&quot;009467AA&quot;/&gt;&lt;wsp:rsid wsp:val=&quot;0094741C&quot;/&gt;&lt;wsp:rsid wsp:val=&quot;009506B3&quot;/&gt;&lt;wsp:rsid wsp:val=&quot;009507D9&quot;/&gt;&lt;wsp:rsid wsp:val=&quot;0095097A&quot;/&gt;&lt;wsp:rsid wsp:val=&quot;00950F72&quot;/&gt;&lt;wsp:rsid wsp:val=&quot;00951A91&quot;/&gt;&lt;wsp:rsid wsp:val=&quot;009536D4&quot;/&gt;&lt;wsp:rsid wsp:val=&quot;00953D25&quot;/&gt;&lt;wsp:rsid wsp:val=&quot;00954A0C&quot;/&gt;&lt;wsp:rsid wsp:val=&quot;0095598F&quot;/&gt;&lt;wsp:rsid wsp:val=&quot;00955D28&quot;/&gt;&lt;wsp:rsid wsp:val=&quot;00956430&quot;/&gt;&lt;wsp:rsid wsp:val=&quot;00956E80&quot;/&gt;&lt;wsp:rsid wsp:val=&quot;00957032&quot;/&gt;&lt;wsp:rsid wsp:val=&quot;0095769D&quot;/&gt;&lt;wsp:rsid wsp:val=&quot;00960657&quot;/&gt;&lt;wsp:rsid wsp:val=&quot;0096197B&quot;/&gt;&lt;wsp:rsid wsp:val=&quot;009628D3&quot;/&gt;&lt;wsp:rsid wsp:val=&quot;00962B8E&quot;/&gt;&lt;wsp:rsid wsp:val=&quot;009631C5&quot;/&gt;&lt;wsp:rsid wsp:val=&quot;00964590&quot;/&gt;&lt;wsp:rsid wsp:val=&quot;009646CC&quot;/&gt;&lt;wsp:rsid wsp:val=&quot;009647B1&quot;/&gt;&lt;wsp:rsid wsp:val=&quot;00964CA4&quot;/&gt;&lt;wsp:rsid wsp:val=&quot;00964F1D&quot;/&gt;&lt;wsp:rsid wsp:val=&quot;00965E27&quot;/&gt;&lt;wsp:rsid wsp:val=&quot;00965EA3&quot;/&gt;&lt;wsp:rsid wsp:val=&quot;0096623D&quot;/&gt;&lt;wsp:rsid wsp:val=&quot;00966A5B&quot;/&gt;&lt;wsp:rsid wsp:val=&quot;00967A63&quot;/&gt;&lt;wsp:rsid wsp:val=&quot;00970BAE&quot;/&gt;&lt;wsp:rsid wsp:val=&quot;00971F62&quot;/&gt;&lt;wsp:rsid wsp:val=&quot;009729BA&quot;/&gt;&lt;wsp:rsid wsp:val=&quot;00973D6C&quot;/&gt;&lt;wsp:rsid wsp:val=&quot;00973FF6&quot;/&gt;&lt;wsp:rsid wsp:val=&quot;009740C9&quot;/&gt;&lt;wsp:rsid wsp:val=&quot;00974372&quot;/&gt;&lt;wsp:rsid wsp:val=&quot;00974C8A&quot;/&gt;&lt;wsp:rsid wsp:val=&quot;00974D6B&quot;/&gt;&lt;wsp:rsid wsp:val=&quot;00975452&quot;/&gt;&lt;wsp:rsid wsp:val=&quot;00976473&quot;/&gt;&lt;wsp:rsid wsp:val=&quot;009765E0&quot;/&gt;&lt;wsp:rsid wsp:val=&quot;00976BDC&quot;/&gt;&lt;wsp:rsid wsp:val=&quot;00976C1A&quot;/&gt;&lt;wsp:rsid wsp:val=&quot;009800F2&quot;/&gt;&lt;wsp:rsid wsp:val=&quot;00980412&quot;/&gt;&lt;wsp:rsid wsp:val=&quot;00980D88&quot;/&gt;&lt;wsp:rsid wsp:val=&quot;00981CAF&quot;/&gt;&lt;wsp:rsid wsp:val=&quot;00982310&quot;/&gt;&lt;wsp:rsid wsp:val=&quot;009833E1&quot;/&gt;&lt;wsp:rsid wsp:val=&quot;009837BF&quot;/&gt;&lt;wsp:rsid wsp:val=&quot;00983CD9&quot;/&gt;&lt;wsp:rsid wsp:val=&quot;00984CC6&quot;/&gt;&lt;wsp:rsid wsp:val=&quot;009860C1&quot;/&gt;&lt;wsp:rsid wsp:val=&quot;0098621A&quot;/&gt;&lt;wsp:rsid wsp:val=&quot;00986A71&quot;/&gt;&lt;wsp:rsid wsp:val=&quot;00986DF3&quot;/&gt;&lt;wsp:rsid wsp:val=&quot;00987D61&quot;/&gt;&lt;wsp:rsid wsp:val=&quot;0099036E&quot;/&gt;&lt;wsp:rsid wsp:val=&quot;009916BE&quot;/&gt;&lt;wsp:rsid wsp:val=&quot;00991B31&quot;/&gt;&lt;wsp:rsid wsp:val=&quot;00992DCC&quot;/&gt;&lt;wsp:rsid wsp:val=&quot;0099327F&quot;/&gt;&lt;wsp:rsid wsp:val=&quot;00993B0F&quot;/&gt;&lt;wsp:rsid wsp:val=&quot;00995206&quot;/&gt;&lt;wsp:rsid wsp:val=&quot;009952B6&quot;/&gt;&lt;wsp:rsid wsp:val=&quot;009953B9&quot;/&gt;&lt;wsp:rsid wsp:val=&quot;009954BF&quot;/&gt;&lt;wsp:rsid wsp:val=&quot;00997208&quot;/&gt;&lt;wsp:rsid wsp:val=&quot;009976F4&quot;/&gt;&lt;wsp:rsid wsp:val=&quot;00997A1E&quot;/&gt;&lt;wsp:rsid wsp:val=&quot;00997BEF&quot;/&gt;&lt;wsp:rsid wsp:val=&quot;00997F6A&quot;/&gt;&lt;wsp:rsid wsp:val=&quot;009A024D&quot;/&gt;&lt;wsp:rsid wsp:val=&quot;009A07CB&quot;/&gt;&lt;wsp:rsid wsp:val=&quot;009A1569&quot;/&gt;&lt;wsp:rsid wsp:val=&quot;009A21ED&quot;/&gt;&lt;wsp:rsid wsp:val=&quot;009A2DE9&quot;/&gt;&lt;wsp:rsid wsp:val=&quot;009A2DFF&quot;/&gt;&lt;wsp:rsid wsp:val=&quot;009A3331&quot;/&gt;&lt;wsp:rsid wsp:val=&quot;009A33A6&quot;/&gt;&lt;wsp:rsid wsp:val=&quot;009A340D&quot;/&gt;&lt;wsp:rsid wsp:val=&quot;009A3678&quot;/&gt;&lt;wsp:rsid wsp:val=&quot;009A39EF&quot;/&gt;&lt;wsp:rsid wsp:val=&quot;009A412A&quot;/&gt;&lt;wsp:rsid wsp:val=&quot;009A4E06&quot;/&gt;&lt;wsp:rsid wsp:val=&quot;009A4ECF&quot;/&gt;&lt;wsp:rsid wsp:val=&quot;009A58CF&quot;/&gt;&lt;wsp:rsid wsp:val=&quot;009A6178&quot;/&gt;&lt;wsp:rsid wsp:val=&quot;009A65EC&quot;/&gt;&lt;wsp:rsid wsp:val=&quot;009A6FCE&quot;/&gt;&lt;wsp:rsid wsp:val=&quot;009A7B44&quot;/&gt;&lt;wsp:rsid wsp:val=&quot;009A7CE8&quot;/&gt;&lt;wsp:rsid wsp:val=&quot;009B011C&quot;/&gt;&lt;wsp:rsid wsp:val=&quot;009B0C09&quot;/&gt;&lt;wsp:rsid wsp:val=&quot;009B1492&quot;/&gt;&lt;wsp:rsid wsp:val=&quot;009B1D14&quot;/&gt;&lt;wsp:rsid wsp:val=&quot;009B2001&quot;/&gt;&lt;wsp:rsid wsp:val=&quot;009B2537&quot;/&gt;&lt;wsp:rsid wsp:val=&quot;009B3012&quot;/&gt;&lt;wsp:rsid wsp:val=&quot;009B38B5&quot;/&gt;&lt;wsp:rsid wsp:val=&quot;009B39B6&quot;/&gt;&lt;wsp:rsid wsp:val=&quot;009B3F22&quot;/&gt;&lt;wsp:rsid wsp:val=&quot;009B4442&quot;/&gt;&lt;wsp:rsid wsp:val=&quot;009B50CF&quot;/&gt;&lt;wsp:rsid wsp:val=&quot;009B532D&quot;/&gt;&lt;wsp:rsid wsp:val=&quot;009B5341&quot;/&gt;&lt;wsp:rsid wsp:val=&quot;009B5482&quot;/&gt;&lt;wsp:rsid wsp:val=&quot;009B5FD2&quot;/&gt;&lt;wsp:rsid wsp:val=&quot;009B6B3E&quot;/&gt;&lt;wsp:rsid wsp:val=&quot;009C01C3&quot;/&gt;&lt;wsp:rsid wsp:val=&quot;009C0D27&quot;/&gt;&lt;wsp:rsid wsp:val=&quot;009C0DFB&quot;/&gt;&lt;wsp:rsid wsp:val=&quot;009C132E&quot;/&gt;&lt;wsp:rsid wsp:val=&quot;009C1A3E&quot;/&gt;&lt;wsp:rsid wsp:val=&quot;009C1B4C&quot;/&gt;&lt;wsp:rsid wsp:val=&quot;009C20E0&quot;/&gt;&lt;wsp:rsid wsp:val=&quot;009C2245&quot;/&gt;&lt;wsp:rsid wsp:val=&quot;009C27C4&quot;/&gt;&lt;wsp:rsid wsp:val=&quot;009C29DF&quot;/&gt;&lt;wsp:rsid wsp:val=&quot;009C35C0&quot;/&gt;&lt;wsp:rsid wsp:val=&quot;009C373D&quot;/&gt;&lt;wsp:rsid wsp:val=&quot;009C5EA5&quot;/&gt;&lt;wsp:rsid wsp:val=&quot;009C6366&quot;/&gt;&lt;wsp:rsid wsp:val=&quot;009C6A4A&quot;/&gt;&lt;wsp:rsid wsp:val=&quot;009D0953&quot;/&gt;&lt;wsp:rsid wsp:val=&quot;009D095F&quot;/&gt;&lt;wsp:rsid wsp:val=&quot;009D0B9F&quot;/&gt;&lt;wsp:rsid wsp:val=&quot;009D1D3A&quot;/&gt;&lt;wsp:rsid wsp:val=&quot;009D1E84&quot;/&gt;&lt;wsp:rsid wsp:val=&quot;009D260C&quot;/&gt;&lt;wsp:rsid wsp:val=&quot;009D3A9A&quot;/&gt;&lt;wsp:rsid wsp:val=&quot;009D3CB8&quot;/&gt;&lt;wsp:rsid wsp:val=&quot;009D3E1B&quot;/&gt;&lt;wsp:rsid wsp:val=&quot;009D4A79&quot;/&gt;&lt;wsp:rsid wsp:val=&quot;009D4CA3&quot;/&gt;&lt;wsp:rsid wsp:val=&quot;009D4F54&quot;/&gt;&lt;wsp:rsid wsp:val=&quot;009D6078&quot;/&gt;&lt;wsp:rsid wsp:val=&quot;009D78B3&quot;/&gt;&lt;wsp:rsid wsp:val=&quot;009D7EB5&quot;/&gt;&lt;wsp:rsid wsp:val=&quot;009E1FB4&quot;/&gt;&lt;wsp:rsid wsp:val=&quot;009E34F5&quot;/&gt;&lt;wsp:rsid wsp:val=&quot;009E413C&quot;/&gt;&lt;wsp:rsid wsp:val=&quot;009E4601&quot;/&gt;&lt;wsp:rsid wsp:val=&quot;009E5528&quot;/&gt;&lt;wsp:rsid wsp:val=&quot;009E5E8B&quot;/&gt;&lt;wsp:rsid wsp:val=&quot;009E5EA6&quot;/&gt;&lt;wsp:rsid wsp:val=&quot;009E66FF&quot;/&gt;&lt;wsp:rsid wsp:val=&quot;009E6CC6&quot;/&gt;&lt;wsp:rsid wsp:val=&quot;009E73D5&quot;/&gt;&lt;wsp:rsid wsp:val=&quot;009E7F7F&quot;/&gt;&lt;wsp:rsid wsp:val=&quot;009F00B6&quot;/&gt;&lt;wsp:rsid wsp:val=&quot;009F08D9&quot;/&gt;&lt;wsp:rsid wsp:val=&quot;009F10B7&quot;/&gt;&lt;wsp:rsid wsp:val=&quot;009F2498&quot;/&gt;&lt;wsp:rsid wsp:val=&quot;009F3A44&quot;/&gt;&lt;wsp:rsid wsp:val=&quot;009F3C16&quot;/&gt;&lt;wsp:rsid wsp:val=&quot;009F435E&quot;/&gt;&lt;wsp:rsid wsp:val=&quot;009F4663&quot;/&gt;&lt;wsp:rsid wsp:val=&quot;009F4745&quot;/&gt;&lt;wsp:rsid wsp:val=&quot;009F4C15&quot;/&gt;&lt;wsp:rsid wsp:val=&quot;009F4D5A&quot;/&gt;&lt;wsp:rsid wsp:val=&quot;009F4F37&quot;/&gt;&lt;wsp:rsid wsp:val=&quot;009F7016&quot;/&gt;&lt;wsp:rsid wsp:val=&quot;009F71E0&quot;/&gt;&lt;wsp:rsid wsp:val=&quot;009F7B8B&quot;/&gt;&lt;wsp:rsid wsp:val=&quot;00A016B2&quot;/&gt;&lt;wsp:rsid wsp:val=&quot;00A017BF&quot;/&gt;&lt;wsp:rsid wsp:val=&quot;00A02D8A&quot;/&gt;&lt;wsp:rsid wsp:val=&quot;00A03998&quot;/&gt;&lt;wsp:rsid wsp:val=&quot;00A048CB&quot;/&gt;&lt;wsp:rsid wsp:val=&quot;00A05DE2&quot;/&gt;&lt;wsp:rsid wsp:val=&quot;00A0632B&quot;/&gt;&lt;wsp:rsid wsp:val=&quot;00A06872&quot;/&gt;&lt;wsp:rsid wsp:val=&quot;00A06FAC&quot;/&gt;&lt;wsp:rsid wsp:val=&quot;00A072BA&quot;/&gt;&lt;wsp:rsid wsp:val=&quot;00A07580&quot;/&gt;&lt;wsp:rsid wsp:val=&quot;00A10E68&quot;/&gt;&lt;wsp:rsid wsp:val=&quot;00A11163&quot;/&gt;&lt;wsp:rsid wsp:val=&quot;00A12150&quot;/&gt;&lt;wsp:rsid wsp:val=&quot;00A134A0&quot;/&gt;&lt;wsp:rsid wsp:val=&quot;00A138EE&quot;/&gt;&lt;wsp:rsid wsp:val=&quot;00A13C51&quot;/&gt;&lt;wsp:rsid wsp:val=&quot;00A14118&quot;/&gt;&lt;wsp:rsid wsp:val=&quot;00A159E5&quot;/&gt;&lt;wsp:rsid wsp:val=&quot;00A15A9C&quot;/&gt;&lt;wsp:rsid wsp:val=&quot;00A15B49&quot;/&gt;&lt;wsp:rsid wsp:val=&quot;00A164AD&quot;/&gt;&lt;wsp:rsid wsp:val=&quot;00A16C11&quot;/&gt;&lt;wsp:rsid wsp:val=&quot;00A16D61&quot;/&gt;&lt;wsp:rsid wsp:val=&quot;00A17BC2&quot;/&gt;&lt;wsp:rsid wsp:val=&quot;00A17DAD&quot;/&gt;&lt;wsp:rsid wsp:val=&quot;00A2005B&quot;/&gt;&lt;wsp:rsid wsp:val=&quot;00A21686&quot;/&gt;&lt;wsp:rsid wsp:val=&quot;00A218AF&quot;/&gt;&lt;wsp:rsid wsp:val=&quot;00A2261F&quot;/&gt;&lt;wsp:rsid wsp:val=&quot;00A2363F&quot;/&gt;&lt;wsp:rsid wsp:val=&quot;00A23DEE&quot;/&gt;&lt;wsp:rsid wsp:val=&quot;00A23E76&quot;/&gt;&lt;wsp:rsid wsp:val=&quot;00A25AA2&quot;/&gt;&lt;wsp:rsid wsp:val=&quot;00A25AA9&quot;/&gt;&lt;wsp:rsid wsp:val=&quot;00A25C61&quot;/&gt;&lt;wsp:rsid wsp:val=&quot;00A260D2&quot;/&gt;&lt;wsp:rsid wsp:val=&quot;00A263D4&quot;/&gt;&lt;wsp:rsid wsp:val=&quot;00A2646A&quot;/&gt;&lt;wsp:rsid wsp:val=&quot;00A266C5&quot;/&gt;&lt;wsp:rsid wsp:val=&quot;00A27291&quot;/&gt;&lt;wsp:rsid wsp:val=&quot;00A272D3&quot;/&gt;&lt;wsp:rsid wsp:val=&quot;00A278D9&quot;/&gt;&lt;wsp:rsid wsp:val=&quot;00A27B6A&quot;/&gt;&lt;wsp:rsid wsp:val=&quot;00A32409&quot;/&gt;&lt;wsp:rsid wsp:val=&quot;00A32579&quot;/&gt;&lt;wsp:rsid wsp:val=&quot;00A32649&quot;/&gt;&lt;wsp:rsid wsp:val=&quot;00A326E1&quot;/&gt;&lt;wsp:rsid wsp:val=&quot;00A3293F&quot;/&gt;&lt;wsp:rsid wsp:val=&quot;00A3357D&quot;/&gt;&lt;wsp:rsid wsp:val=&quot;00A33DCC&quot;/&gt;&lt;wsp:rsid wsp:val=&quot;00A3403A&quot;/&gt;&lt;wsp:rsid wsp:val=&quot;00A34C00&quot;/&gt;&lt;wsp:rsid wsp:val=&quot;00A3690D&quot;/&gt;&lt;wsp:rsid wsp:val=&quot;00A36E86&quot;/&gt;&lt;wsp:rsid wsp:val=&quot;00A3717D&quot;/&gt;&lt;wsp:rsid wsp:val=&quot;00A379B7&quot;/&gt;&lt;wsp:rsid wsp:val=&quot;00A409EE&quot;/&gt;&lt;wsp:rsid wsp:val=&quot;00A40F37&quot;/&gt;&lt;wsp:rsid wsp:val=&quot;00A410E4&quot;/&gt;&lt;wsp:rsid wsp:val=&quot;00A412E6&quot;/&gt;&lt;wsp:rsid wsp:val=&quot;00A42587&quot;/&gt;&lt;wsp:rsid wsp:val=&quot;00A43830&quot;/&gt;&lt;wsp:rsid wsp:val=&quot;00A44D29&quot;/&gt;&lt;wsp:rsid wsp:val=&quot;00A44DFA&quot;/&gt;&lt;wsp:rsid wsp:val=&quot;00A44FEC&quot;/&gt;&lt;wsp:rsid wsp:val=&quot;00A461BA&quot;/&gt;&lt;wsp:rsid wsp:val=&quot;00A46B2C&quot;/&gt;&lt;wsp:rsid wsp:val=&quot;00A5036C&quot;/&gt;&lt;wsp:rsid wsp:val=&quot;00A50B1C&quot;/&gt;&lt;wsp:rsid wsp:val=&quot;00A515AA&quot;/&gt;&lt;wsp:rsid wsp:val=&quot;00A51699&quot;/&gt;&lt;wsp:rsid wsp:val=&quot;00A51900&quot;/&gt;&lt;wsp:rsid wsp:val=&quot;00A52E68&quot;/&gt;&lt;wsp:rsid wsp:val=&quot;00A53617&quot;/&gt;&lt;wsp:rsid wsp:val=&quot;00A53A69&quot;/&gt;&lt;wsp:rsid wsp:val=&quot;00A54819&quot;/&gt;&lt;wsp:rsid wsp:val=&quot;00A54904&quot;/&gt;&lt;wsp:rsid wsp:val=&quot;00A54D0B&quot;/&gt;&lt;wsp:rsid wsp:val=&quot;00A54FB9&quot;/&gt;&lt;wsp:rsid wsp:val=&quot;00A5582B&quot;/&gt;&lt;wsp:rsid wsp:val=&quot;00A55BBA&quot;/&gt;&lt;wsp:rsid wsp:val=&quot;00A5601D&quot;/&gt;&lt;wsp:rsid wsp:val=&quot;00A56604&quot;/&gt;&lt;wsp:rsid wsp:val=&quot;00A56A65&quot;/&gt;&lt;wsp:rsid wsp:val=&quot;00A56D4D&quot;/&gt;&lt;wsp:rsid wsp:val=&quot;00A57127&quot;/&gt;&lt;wsp:rsid wsp:val=&quot;00A57465&quot;/&gt;&lt;wsp:rsid wsp:val=&quot;00A57509&quot;/&gt;&lt;wsp:rsid wsp:val=&quot;00A57C4A&quot;/&gt;&lt;wsp:rsid wsp:val=&quot;00A57EE3&quot;/&gt;&lt;wsp:rsid wsp:val=&quot;00A601C4&quot;/&gt;&lt;wsp:rsid wsp:val=&quot;00A6283B&quot;/&gt;&lt;wsp:rsid wsp:val=&quot;00A62A28&quot;/&gt;&lt;wsp:rsid wsp:val=&quot;00A62C59&quot;/&gt;&lt;wsp:rsid wsp:val=&quot;00A63698&quot;/&gt;&lt;wsp:rsid wsp:val=&quot;00A653A2&quot;/&gt;&lt;wsp:rsid wsp:val=&quot;00A656CC&quot;/&gt;&lt;wsp:rsid wsp:val=&quot;00A65D8D&quot;/&gt;&lt;wsp:rsid wsp:val=&quot;00A65FD5&quot;/&gt;&lt;wsp:rsid wsp:val=&quot;00A6606A&quot;/&gt;&lt;wsp:rsid wsp:val=&quot;00A666E5&quot;/&gt;&lt;wsp:rsid wsp:val=&quot;00A67026&quot;/&gt;&lt;wsp:rsid wsp:val=&quot;00A67908&quot;/&gt;&lt;wsp:rsid wsp:val=&quot;00A702A6&quot;/&gt;&lt;wsp:rsid wsp:val=&quot;00A704BB&quot;/&gt;&lt;wsp:rsid wsp:val=&quot;00A7150C&quot;/&gt;&lt;wsp:rsid wsp:val=&quot;00A71746&quot;/&gt;&lt;wsp:rsid wsp:val=&quot;00A72011&quot;/&gt;&lt;wsp:rsid wsp:val=&quot;00A7257E&quot;/&gt;&lt;wsp:rsid wsp:val=&quot;00A74976&quot;/&gt;&lt;wsp:rsid wsp:val=&quot;00A749C5&quot;/&gt;&lt;wsp:rsid wsp:val=&quot;00A74A51&quot;/&gt;&lt;wsp:rsid wsp:val=&quot;00A7620A&quot;/&gt;&lt;wsp:rsid wsp:val=&quot;00A778AB&quot;/&gt;&lt;wsp:rsid wsp:val=&quot;00A77B1B&quot;/&gt;&lt;wsp:rsid wsp:val=&quot;00A77EF2&quot;/&gt;&lt;wsp:rsid wsp:val=&quot;00A80A46&quot;/&gt;&lt;wsp:rsid wsp:val=&quot;00A80B2A&quot;/&gt;&lt;wsp:rsid wsp:val=&quot;00A80EF9&quot;/&gt;&lt;wsp:rsid wsp:val=&quot;00A82B8D&quot;/&gt;&lt;wsp:rsid wsp:val=&quot;00A82E00&quot;/&gt;&lt;wsp:rsid wsp:val=&quot;00A82E81&quot;/&gt;&lt;wsp:rsid wsp:val=&quot;00A82F79&quot;/&gt;&lt;wsp:rsid wsp:val=&quot;00A839EB&quot;/&gt;&lt;wsp:rsid wsp:val=&quot;00A85B72&quot;/&gt;&lt;wsp:rsid wsp:val=&quot;00A85F91&quot;/&gt;&lt;wsp:rsid wsp:val=&quot;00A86019&quot;/&gt;&lt;wsp:rsid wsp:val=&quot;00A86F5A&quot;/&gt;&lt;wsp:rsid wsp:val=&quot;00A876DF&quot;/&gt;&lt;wsp:rsid wsp:val=&quot;00A87C19&quot;/&gt;&lt;wsp:rsid wsp:val=&quot;00A91FD8&quot;/&gt;&lt;wsp:rsid wsp:val=&quot;00A9242F&quot;/&gt;&lt;wsp:rsid wsp:val=&quot;00A94478&quot;/&gt;&lt;wsp:rsid wsp:val=&quot;00A94575&quot;/&gt;&lt;wsp:rsid wsp:val=&quot;00A95396&quot;/&gt;&lt;wsp:rsid wsp:val=&quot;00A9588C&quot;/&gt;&lt;wsp:rsid wsp:val=&quot;00A96423&quot;/&gt;&lt;wsp:rsid wsp:val=&quot;00A967A8&quot;/&gt;&lt;wsp:rsid wsp:val=&quot;00A969DC&quot;/&gt;&lt;wsp:rsid wsp:val=&quot;00A96DC0&quot;/&gt;&lt;wsp:rsid wsp:val=&quot;00A9711B&quot;/&gt;&lt;wsp:rsid wsp:val=&quot;00A9744A&quot;/&gt;&lt;wsp:rsid wsp:val=&quot;00AA07A6&quot;/&gt;&lt;wsp:rsid wsp:val=&quot;00AA131B&quot;/&gt;&lt;wsp:rsid wsp:val=&quot;00AA15C6&quot;/&gt;&lt;wsp:rsid wsp:val=&quot;00AA1911&quot;/&gt;&lt;wsp:rsid wsp:val=&quot;00AA1C6F&quot;/&gt;&lt;wsp:rsid wsp:val=&quot;00AA2438&quot;/&gt;&lt;wsp:rsid wsp:val=&quot;00AA3154&quot;/&gt;&lt;wsp:rsid wsp:val=&quot;00AA3639&quot;/&gt;&lt;wsp:rsid wsp:val=&quot;00AA4512&quot;/&gt;&lt;wsp:rsid wsp:val=&quot;00AA4F36&quot;/&gt;&lt;wsp:rsid wsp:val=&quot;00AA52A5&quot;/&gt;&lt;wsp:rsid wsp:val=&quot;00AA553A&quot;/&gt;&lt;wsp:rsid wsp:val=&quot;00AA6E36&quot;/&gt;&lt;wsp:rsid wsp:val=&quot;00AA6E5E&quot;/&gt;&lt;wsp:rsid wsp:val=&quot;00AA794D&quot;/&gt;&lt;wsp:rsid wsp:val=&quot;00AB01D4&quot;/&gt;&lt;wsp:rsid wsp:val=&quot;00AB0DB9&quot;/&gt;&lt;wsp:rsid wsp:val=&quot;00AB2174&quot;/&gt;&lt;wsp:rsid wsp:val=&quot;00AB2D91&quot;/&gt;&lt;wsp:rsid wsp:val=&quot;00AB2F9D&quot;/&gt;&lt;wsp:rsid wsp:val=&quot;00AB4583&quot;/&gt;&lt;wsp:rsid wsp:val=&quot;00AB4999&quot;/&gt;&lt;wsp:rsid wsp:val=&quot;00AB4A8E&quot;/&gt;&lt;wsp:rsid wsp:val=&quot;00AB5262&quot;/&gt;&lt;wsp:rsid wsp:val=&quot;00AB53FA&quot;/&gt;&lt;wsp:rsid wsp:val=&quot;00AB572A&quot;/&gt;&lt;wsp:rsid wsp:val=&quot;00AB6661&quot;/&gt;&lt;wsp:rsid wsp:val=&quot;00AB701F&quot;/&gt;&lt;wsp:rsid wsp:val=&quot;00AB771D&quot;/&gt;&lt;wsp:rsid wsp:val=&quot;00AB79C5&quot;/&gt;&lt;wsp:rsid wsp:val=&quot;00AB7A44&quot;/&gt;&lt;wsp:rsid wsp:val=&quot;00AC05C8&quot;/&gt;&lt;wsp:rsid wsp:val=&quot;00AC1204&quot;/&gt;&lt;wsp:rsid wsp:val=&quot;00AC1AF9&quot;/&gt;&lt;wsp:rsid wsp:val=&quot;00AC2B07&quot;/&gt;&lt;wsp:rsid wsp:val=&quot;00AC443A&quot;/&gt;&lt;wsp:rsid wsp:val=&quot;00AC47CE&quot;/&gt;&lt;wsp:rsid wsp:val=&quot;00AC4AE3&quot;/&gt;&lt;wsp:rsid wsp:val=&quot;00AC5EEC&quot;/&gt;&lt;wsp:rsid wsp:val=&quot;00AC70A0&quot;/&gt;&lt;wsp:rsid wsp:val=&quot;00AD0009&quot;/&gt;&lt;wsp:rsid wsp:val=&quot;00AD0ECC&quot;/&gt;&lt;wsp:rsid wsp:val=&quot;00AD1729&quot;/&gt;&lt;wsp:rsid wsp:val=&quot;00AD218A&quot;/&gt;&lt;wsp:rsid wsp:val=&quot;00AD2678&quot;/&gt;&lt;wsp:rsid wsp:val=&quot;00AD2D26&quot;/&gt;&lt;wsp:rsid wsp:val=&quot;00AD3575&quot;/&gt;&lt;wsp:rsid wsp:val=&quot;00AD4294&quot;/&gt;&lt;wsp:rsid wsp:val=&quot;00AD4469&quot;/&gt;&lt;wsp:rsid wsp:val=&quot;00AD485C&quot;/&gt;&lt;wsp:rsid wsp:val=&quot;00AD5B3E&quot;/&gt;&lt;wsp:rsid wsp:val=&quot;00AD60F1&quot;/&gt;&lt;wsp:rsid wsp:val=&quot;00AD6887&quot;/&gt;&lt;wsp:rsid wsp:val=&quot;00AD7718&quot;/&gt;&lt;wsp:rsid wsp:val=&quot;00AD7A6C&quot;/&gt;&lt;wsp:rsid wsp:val=&quot;00AD7DC3&quot;/&gt;&lt;wsp:rsid wsp:val=&quot;00AE1140&quot;/&gt;&lt;wsp:rsid wsp:val=&quot;00AE2023&quot;/&gt;&lt;wsp:rsid wsp:val=&quot;00AE3A2C&quot;/&gt;&lt;wsp:rsid wsp:val=&quot;00AE3CBB&quot;/&gt;&lt;wsp:rsid wsp:val=&quot;00AE3EBD&quot;/&gt;&lt;wsp:rsid wsp:val=&quot;00AE475A&quot;/&gt;&lt;wsp:rsid wsp:val=&quot;00AE4EF1&quot;/&gt;&lt;wsp:rsid wsp:val=&quot;00AE5418&quot;/&gt;&lt;wsp:rsid wsp:val=&quot;00AE5941&quot;/&gt;&lt;wsp:rsid wsp:val=&quot;00AE5A47&quot;/&gt;&lt;wsp:rsid wsp:val=&quot;00AE76BD&quot;/&gt;&lt;wsp:rsid wsp:val=&quot;00AE7B6F&quot;/&gt;&lt;wsp:rsid wsp:val=&quot;00AF060E&quot;/&gt;&lt;wsp:rsid wsp:val=&quot;00AF06AA&quot;/&gt;&lt;wsp:rsid wsp:val=&quot;00AF09E9&quot;/&gt;&lt;wsp:rsid wsp:val=&quot;00AF17AE&quot;/&gt;&lt;wsp:rsid wsp:val=&quot;00AF1ACE&quot;/&gt;&lt;wsp:rsid wsp:val=&quot;00AF1DBF&quot;/&gt;&lt;wsp:rsid wsp:val=&quot;00AF2093&quot;/&gt;&lt;wsp:rsid wsp:val=&quot;00AF2CF1&quot;/&gt;&lt;wsp:rsid wsp:val=&quot;00AF3380&quot;/&gt;&lt;wsp:rsid wsp:val=&quot;00AF357A&quot;/&gt;&lt;wsp:rsid wsp:val=&quot;00AF35B1&quot;/&gt;&lt;wsp:rsid wsp:val=&quot;00AF42AA&quot;/&gt;&lt;wsp:rsid wsp:val=&quot;00AF46A2&quot;/&gt;&lt;wsp:rsid wsp:val=&quot;00AF482A&quot;/&gt;&lt;wsp:rsid wsp:val=&quot;00AF4F96&quot;/&gt;&lt;wsp:rsid wsp:val=&quot;00AF6246&quot;/&gt;&lt;wsp:rsid wsp:val=&quot;00AF6CE7&quot;/&gt;&lt;wsp:rsid wsp:val=&quot;00AF7931&quot;/&gt;&lt;wsp:rsid wsp:val=&quot;00AF79F6&quot;/&gt;&lt;wsp:rsid wsp:val=&quot;00B0078E&quot;/&gt;&lt;wsp:rsid wsp:val=&quot;00B00A6D&quot;/&gt;&lt;wsp:rsid wsp:val=&quot;00B012B6&quot;/&gt;&lt;wsp:rsid wsp:val=&quot;00B0199D&quot;/&gt;&lt;wsp:rsid wsp:val=&quot;00B0294B&quot;/&gt;&lt;wsp:rsid wsp:val=&quot;00B02C3C&quot;/&gt;&lt;wsp:rsid wsp:val=&quot;00B02F0D&quot;/&gt;&lt;wsp:rsid wsp:val=&quot;00B03B7A&quot;/&gt;&lt;wsp:rsid wsp:val=&quot;00B04A48&quot;/&gt;&lt;wsp:rsid wsp:val=&quot;00B04C21&quot;/&gt;&lt;wsp:rsid wsp:val=&quot;00B04D88&quot;/&gt;&lt;wsp:rsid wsp:val=&quot;00B05488&quot;/&gt;&lt;wsp:rsid wsp:val=&quot;00B06898&quot;/&gt;&lt;wsp:rsid wsp:val=&quot;00B06A17&quot;/&gt;&lt;wsp:rsid wsp:val=&quot;00B07CE5&quot;/&gt;&lt;wsp:rsid wsp:val=&quot;00B10D4E&quot;/&gt;&lt;wsp:rsid wsp:val=&quot;00B1186B&quot;/&gt;&lt;wsp:rsid wsp:val=&quot;00B130A0&quot;/&gt;&lt;wsp:rsid wsp:val=&quot;00B13174&quot;/&gt;&lt;wsp:rsid wsp:val=&quot;00B132BC&quot;/&gt;&lt;wsp:rsid wsp:val=&quot;00B1346C&quot;/&gt;&lt;wsp:rsid wsp:val=&quot;00B13F9C&quot;/&gt;&lt;wsp:rsid wsp:val=&quot;00B14C8F&quot;/&gt;&lt;wsp:rsid wsp:val=&quot;00B150A1&quot;/&gt;&lt;wsp:rsid wsp:val=&quot;00B15816&quot;/&gt;&lt;wsp:rsid wsp:val=&quot;00B2074A&quot;/&gt;&lt;wsp:rsid wsp:val=&quot;00B21459&quot;/&gt;&lt;wsp:rsid wsp:val=&quot;00B2171A&quot;/&gt;&lt;wsp:rsid wsp:val=&quot;00B2272D&quot;/&gt;&lt;wsp:rsid wsp:val=&quot;00B2616A&quot;/&gt;&lt;wsp:rsid wsp:val=&quot;00B26658&quot;/&gt;&lt;wsp:rsid wsp:val=&quot;00B26908&quot;/&gt;&lt;wsp:rsid wsp:val=&quot;00B306A9&quot;/&gt;&lt;wsp:rsid wsp:val=&quot;00B307B7&quot;/&gt;&lt;wsp:rsid wsp:val=&quot;00B315C0&quot;/&gt;&lt;wsp:rsid wsp:val=&quot;00B3329F&quot;/&gt;&lt;wsp:rsid wsp:val=&quot;00B33892&quot;/&gt;&lt;wsp:rsid wsp:val=&quot;00B343CA&quot;/&gt;&lt;wsp:rsid wsp:val=&quot;00B34D2E&quot;/&gt;&lt;wsp:rsid wsp:val=&quot;00B358D3&quot;/&gt;&lt;wsp:rsid wsp:val=&quot;00B365FF&quot;/&gt;&lt;wsp:rsid wsp:val=&quot;00B37074&quot;/&gt;&lt;wsp:rsid wsp:val=&quot;00B40F55&quot;/&gt;&lt;wsp:rsid wsp:val=&quot;00B41923&quot;/&gt;&lt;wsp:rsid wsp:val=&quot;00B4263E&quot;/&gt;&lt;wsp:rsid wsp:val=&quot;00B434F9&quot;/&gt;&lt;wsp:rsid wsp:val=&quot;00B43D85&quot;/&gt;&lt;wsp:rsid wsp:val=&quot;00B46B87&quot;/&gt;&lt;wsp:rsid wsp:val=&quot;00B47171&quot;/&gt;&lt;wsp:rsid wsp:val=&quot;00B50164&quot;/&gt;&lt;wsp:rsid wsp:val=&quot;00B5094D&quot;/&gt;&lt;wsp:rsid wsp:val=&quot;00B50EA9&quot;/&gt;&lt;wsp:rsid wsp:val=&quot;00B52942&quot;/&gt;&lt;wsp:rsid wsp:val=&quot;00B532B0&quot;/&gt;&lt;wsp:rsid wsp:val=&quot;00B53427&quot;/&gt;&lt;wsp:rsid wsp:val=&quot;00B5455A&quot;/&gt;&lt;wsp:rsid wsp:val=&quot;00B56DF0&quot;/&gt;&lt;wsp:rsid wsp:val=&quot;00B5721E&quot;/&gt;&lt;wsp:rsid wsp:val=&quot;00B574C2&quot;/&gt;&lt;wsp:rsid wsp:val=&quot;00B57DB5&quot;/&gt;&lt;wsp:rsid wsp:val=&quot;00B61002&quot;/&gt;&lt;wsp:rsid wsp:val=&quot;00B61167&quot;/&gt;&lt;wsp:rsid wsp:val=&quot;00B62D0F&quot;/&gt;&lt;wsp:rsid wsp:val=&quot;00B63B4A&quot;/&gt;&lt;wsp:rsid wsp:val=&quot;00B63F5D&quot;/&gt;&lt;wsp:rsid wsp:val=&quot;00B6455B&quot;/&gt;&lt;wsp:rsid wsp:val=&quot;00B64952&quot;/&gt;&lt;wsp:rsid wsp:val=&quot;00B65DC3&quot;/&gt;&lt;wsp:rsid wsp:val=&quot;00B660B9&quot;/&gt;&lt;wsp:rsid wsp:val=&quot;00B66A44&quot;/&gt;&lt;wsp:rsid wsp:val=&quot;00B70AC3&quot;/&gt;&lt;wsp:rsid wsp:val=&quot;00B70AD6&quot;/&gt;&lt;wsp:rsid wsp:val=&quot;00B70D95&quot;/&gt;&lt;wsp:rsid wsp:val=&quot;00B71D66&quot;/&gt;&lt;wsp:rsid wsp:val=&quot;00B73985&quot;/&gt;&lt;wsp:rsid wsp:val=&quot;00B74CB0&quot;/&gt;&lt;wsp:rsid wsp:val=&quot;00B75317&quot;/&gt;&lt;wsp:rsid wsp:val=&quot;00B75340&quot;/&gt;&lt;wsp:rsid wsp:val=&quot;00B773D2&quot;/&gt;&lt;wsp:rsid wsp:val=&quot;00B778D9&quot;/&gt;&lt;wsp:rsid wsp:val=&quot;00B77A22&quot;/&gt;&lt;wsp:rsid wsp:val=&quot;00B77AC5&quot;/&gt;&lt;wsp:rsid wsp:val=&quot;00B804FB&quot;/&gt;&lt;wsp:rsid wsp:val=&quot;00B819A2&quot;/&gt;&lt;wsp:rsid wsp:val=&quot;00B830DA&quot;/&gt;&lt;wsp:rsid wsp:val=&quot;00B83894&quot;/&gt;&lt;wsp:rsid wsp:val=&quot;00B84363&quot;/&gt;&lt;wsp:rsid wsp:val=&quot;00B84796&quot;/&gt;&lt;wsp:rsid wsp:val=&quot;00B8479D&quot;/&gt;&lt;wsp:rsid wsp:val=&quot;00B84FC6&quot;/&gt;&lt;wsp:rsid wsp:val=&quot;00B85003&quot;/&gt;&lt;wsp:rsid wsp:val=&quot;00B85397&quot;/&gt;&lt;wsp:rsid wsp:val=&quot;00B873B5&quot;/&gt;&lt;wsp:rsid wsp:val=&quot;00B87798&quot;/&gt;&lt;wsp:rsid wsp:val=&quot;00B9007D&quot;/&gt;&lt;wsp:rsid wsp:val=&quot;00B91817&quot;/&gt;&lt;wsp:rsid wsp:val=&quot;00B92A46&quot;/&gt;&lt;wsp:rsid wsp:val=&quot;00B93C4B&quot;/&gt;&lt;wsp:rsid wsp:val=&quot;00B93F38&quot;/&gt;&lt;wsp:rsid wsp:val=&quot;00B945C9&quot;/&gt;&lt;wsp:rsid wsp:val=&quot;00B954D3&quot;/&gt;&lt;wsp:rsid wsp:val=&quot;00B9562C&quot;/&gt;&lt;wsp:rsid wsp:val=&quot;00B95843&quot;/&gt;&lt;wsp:rsid wsp:val=&quot;00B95A50&quot;/&gt;&lt;wsp:rsid wsp:val=&quot;00B95D6A&quot;/&gt;&lt;wsp:rsid wsp:val=&quot;00B9735A&quot;/&gt;&lt;wsp:rsid wsp:val=&quot;00B97405&quot;/&gt;&lt;wsp:rsid wsp:val=&quot;00B97498&quot;/&gt;&lt;wsp:rsid wsp:val=&quot;00B9755D&quot;/&gt;&lt;wsp:rsid wsp:val=&quot;00B97CB0&quot;/&gt;&lt;wsp:rsid wsp:val=&quot;00BA0083&quot;/&gt;&lt;wsp:rsid wsp:val=&quot;00BA0AFF&quot;/&gt;&lt;wsp:rsid wsp:val=&quot;00BA12B2&quot;/&gt;&lt;wsp:rsid wsp:val=&quot;00BA2382&quot;/&gt;&lt;wsp:rsid wsp:val=&quot;00BA296F&quot;/&gt;&lt;wsp:rsid wsp:val=&quot;00BA2AB7&quot;/&gt;&lt;wsp:rsid wsp:val=&quot;00BA2AE1&quot;/&gt;&lt;wsp:rsid wsp:val=&quot;00BA3ED8&quot;/&gt;&lt;wsp:rsid wsp:val=&quot;00BA4D21&quot;/&gt;&lt;wsp:rsid wsp:val=&quot;00BA633C&quot;/&gt;&lt;wsp:rsid wsp:val=&quot;00BA63F6&quot;/&gt;&lt;wsp:rsid wsp:val=&quot;00BA6F9B&quot;/&gt;&lt;wsp:rsid wsp:val=&quot;00BA7C42&quot;/&gt;&lt;wsp:rsid wsp:val=&quot;00BB0287&quot;/&gt;&lt;wsp:rsid wsp:val=&quot;00BB0E8D&quot;/&gt;&lt;wsp:rsid wsp:val=&quot;00BB1A5A&quot;/&gt;&lt;wsp:rsid wsp:val=&quot;00BB227C&quot;/&gt;&lt;wsp:rsid wsp:val=&quot;00BB4CD9&quot;/&gt;&lt;wsp:rsid wsp:val=&quot;00BB5130&quot;/&gt;&lt;wsp:rsid wsp:val=&quot;00BB5B06&quot;/&gt;&lt;wsp:rsid wsp:val=&quot;00BB5ECB&quot;/&gt;&lt;wsp:rsid wsp:val=&quot;00BB6D15&quot;/&gt;&lt;wsp:rsid wsp:val=&quot;00BB7051&quot;/&gt;&lt;wsp:rsid wsp:val=&quot;00BC05E5&quot;/&gt;&lt;wsp:rsid wsp:val=&quot;00BC0846&quot;/&gt;&lt;wsp:rsid wsp:val=&quot;00BC1B8B&quot;/&gt;&lt;wsp:rsid wsp:val=&quot;00BC1C62&quot;/&gt;&lt;wsp:rsid wsp:val=&quot;00BC1D26&quot;/&gt;&lt;wsp:rsid wsp:val=&quot;00BC1EA4&quot;/&gt;&lt;wsp:rsid wsp:val=&quot;00BC2340&quot;/&gt;&lt;wsp:rsid wsp:val=&quot;00BC330B&quot;/&gt;&lt;wsp:rsid wsp:val=&quot;00BC3814&quot;/&gt;&lt;wsp:rsid wsp:val=&quot;00BC38E8&quot;/&gt;&lt;wsp:rsid wsp:val=&quot;00BC398A&quot;/&gt;&lt;wsp:rsid wsp:val=&quot;00BC3DEA&quot;/&gt;&lt;wsp:rsid wsp:val=&quot;00BC4D19&quot;/&gt;&lt;wsp:rsid wsp:val=&quot;00BC59A2&quot;/&gt;&lt;wsp:rsid wsp:val=&quot;00BC6394&quot;/&gt;&lt;wsp:rsid wsp:val=&quot;00BC6B45&quot;/&gt;&lt;wsp:rsid wsp:val=&quot;00BC6C3A&quot;/&gt;&lt;wsp:rsid wsp:val=&quot;00BC6C57&quot;/&gt;&lt;wsp:rsid wsp:val=&quot;00BC6D7B&quot;/&gt;&lt;wsp:rsid wsp:val=&quot;00BD0551&quot;/&gt;&lt;wsp:rsid wsp:val=&quot;00BD131E&quot;/&gt;&lt;wsp:rsid wsp:val=&quot;00BD1AF9&quot;/&gt;&lt;wsp:rsid wsp:val=&quot;00BD1E64&quot;/&gt;&lt;wsp:rsid wsp:val=&quot;00BD30A2&quot;/&gt;&lt;wsp:rsid wsp:val=&quot;00BD4372&quot;/&gt;&lt;wsp:rsid wsp:val=&quot;00BD4E54&quot;/&gt;&lt;wsp:rsid wsp:val=&quot;00BD6707&quot;/&gt;&lt;wsp:rsid wsp:val=&quot;00BD6EAF&quot;/&gt;&lt;wsp:rsid wsp:val=&quot;00BD77E4&quot;/&gt;&lt;wsp:rsid wsp:val=&quot;00BD77E6&quot;/&gt;&lt;wsp:rsid wsp:val=&quot;00BD7C3C&quot;/&gt;&lt;wsp:rsid wsp:val=&quot;00BE0B29&quot;/&gt;&lt;wsp:rsid wsp:val=&quot;00BE0D93&quot;/&gt;&lt;wsp:rsid wsp:val=&quot;00BE11F7&quot;/&gt;&lt;wsp:rsid wsp:val=&quot;00BE164B&quot;/&gt;&lt;wsp:rsid wsp:val=&quot;00BE1789&quot;/&gt;&lt;wsp:rsid wsp:val=&quot;00BE19EF&quot;/&gt;&lt;wsp:rsid wsp:val=&quot;00BE1A5F&quot;/&gt;&lt;wsp:rsid wsp:val=&quot;00BE1B3E&quot;/&gt;&lt;wsp:rsid wsp:val=&quot;00BE2115&quot;/&gt;&lt;wsp:rsid wsp:val=&quot;00BE2764&quot;/&gt;&lt;wsp:rsid wsp:val=&quot;00BE3886&quot;/&gt;&lt;wsp:rsid wsp:val=&quot;00BE38A5&quot;/&gt;&lt;wsp:rsid wsp:val=&quot;00BE3C33&quot;/&gt;&lt;wsp:rsid wsp:val=&quot;00BE3D86&quot;/&gt;&lt;wsp:rsid wsp:val=&quot;00BE3DE7&quot;/&gt;&lt;wsp:rsid wsp:val=&quot;00BE46CD&quot;/&gt;&lt;wsp:rsid wsp:val=&quot;00BE490F&quot;/&gt;&lt;wsp:rsid wsp:val=&quot;00BE4E8E&quot;/&gt;&lt;wsp:rsid wsp:val=&quot;00BE4FC9&quot;/&gt;&lt;wsp:rsid wsp:val=&quot;00BE5968&quot;/&gt;&lt;wsp:rsid wsp:val=&quot;00BE64B2&quot;/&gt;&lt;wsp:rsid wsp:val=&quot;00BE6CC7&quot;/&gt;&lt;wsp:rsid wsp:val=&quot;00BE7FE6&quot;/&gt;&lt;wsp:rsid wsp:val=&quot;00BF0411&quot;/&gt;&lt;wsp:rsid wsp:val=&quot;00BF06A5&quot;/&gt;&lt;wsp:rsid wsp:val=&quot;00BF09CD&quot;/&gt;&lt;wsp:rsid wsp:val=&quot;00BF0C43&quot;/&gt;&lt;wsp:rsid wsp:val=&quot;00BF244D&quot;/&gt;&lt;wsp:rsid wsp:val=&quot;00BF2CDF&quot;/&gt;&lt;wsp:rsid wsp:val=&quot;00BF4826&quot;/&gt;&lt;wsp:rsid wsp:val=&quot;00BF5230&quot;/&gt;&lt;wsp:rsid wsp:val=&quot;00BF59CE&quot;/&gt;&lt;wsp:rsid wsp:val=&quot;00BF5C26&quot;/&gt;&lt;wsp:rsid wsp:val=&quot;00BF694E&quot;/&gt;&lt;wsp:rsid wsp:val=&quot;00BF7885&quot;/&gt;&lt;wsp:rsid wsp:val=&quot;00C017CC&quot;/&gt;&lt;wsp:rsid wsp:val=&quot;00C01A35&quot;/&gt;&lt;wsp:rsid wsp:val=&quot;00C01C6F&quot;/&gt;&lt;wsp:rsid wsp:val=&quot;00C02E83&quot;/&gt;&lt;wsp:rsid wsp:val=&quot;00C03BBD&quot;/&gt;&lt;wsp:rsid wsp:val=&quot;00C04191&quot;/&gt;&lt;wsp:rsid wsp:val=&quot;00C049E0&quot;/&gt;&lt;wsp:rsid wsp:val=&quot;00C05A24&quot;/&gt;&lt;wsp:rsid wsp:val=&quot;00C05AA8&quot;/&gt;&lt;wsp:rsid wsp:val=&quot;00C06CCB&quot;/&gt;&lt;wsp:rsid wsp:val=&quot;00C075B2&quot;/&gt;&lt;wsp:rsid wsp:val=&quot;00C079F7&quot;/&gt;&lt;wsp:rsid wsp:val=&quot;00C1101F&quot;/&gt;&lt;wsp:rsid wsp:val=&quot;00C1109C&quot;/&gt;&lt;wsp:rsid wsp:val=&quot;00C11C66&quot;/&gt;&lt;wsp:rsid wsp:val=&quot;00C1313E&quot;/&gt;&lt;wsp:rsid wsp:val=&quot;00C141A5&quot;/&gt;&lt;wsp:rsid wsp:val=&quot;00C147B9&quot;/&gt;&lt;wsp:rsid wsp:val=&quot;00C150B1&quot;/&gt;&lt;wsp:rsid wsp:val=&quot;00C1555F&quot;/&gt;&lt;wsp:rsid wsp:val=&quot;00C155C8&quot;/&gt;&lt;wsp:rsid wsp:val=&quot;00C159C6&quot;/&gt;&lt;wsp:rsid wsp:val=&quot;00C15E4B&quot;/&gt;&lt;wsp:rsid wsp:val=&quot;00C16243&quot;/&gt;&lt;wsp:rsid wsp:val=&quot;00C168F6&quot;/&gt;&lt;wsp:rsid wsp:val=&quot;00C16BCA&quot;/&gt;&lt;wsp:rsid wsp:val=&quot;00C16C9A&quot;/&gt;&lt;wsp:rsid wsp:val=&quot;00C17061&quot;/&gt;&lt;wsp:rsid wsp:val=&quot;00C179CF&quot;/&gt;&lt;wsp:rsid wsp:val=&quot;00C17A05&quot;/&gt;&lt;wsp:rsid wsp:val=&quot;00C17C61&quot;/&gt;&lt;wsp:rsid wsp:val=&quot;00C17D7B&quot;/&gt;&lt;wsp:rsid wsp:val=&quot;00C17EB0&quot;/&gt;&lt;wsp:rsid wsp:val=&quot;00C20164&quot;/&gt;&lt;wsp:rsid wsp:val=&quot;00C203BC&quot;/&gt;&lt;wsp:rsid wsp:val=&quot;00C20647&quot;/&gt;&lt;wsp:rsid wsp:val=&quot;00C2076D&quot;/&gt;&lt;wsp:rsid wsp:val=&quot;00C20DF9&quot;/&gt;&lt;wsp:rsid wsp:val=&quot;00C22A16&quot;/&gt;&lt;wsp:rsid wsp:val=&quot;00C233BC&quot;/&gt;&lt;wsp:rsid wsp:val=&quot;00C23891&quot;/&gt;&lt;wsp:rsid wsp:val=&quot;00C24231&quot;/&gt;&lt;wsp:rsid wsp:val=&quot;00C24FA8&quot;/&gt;&lt;wsp:rsid wsp:val=&quot;00C25D1D&quot;/&gt;&lt;wsp:rsid wsp:val=&quot;00C260B3&quot;/&gt;&lt;wsp:rsid wsp:val=&quot;00C2677B&quot;/&gt;&lt;wsp:rsid wsp:val=&quot;00C27B6F&quot;/&gt;&lt;wsp:rsid wsp:val=&quot;00C27DC4&quot;/&gt;&lt;wsp:rsid wsp:val=&quot;00C3035C&quot;/&gt;&lt;wsp:rsid wsp:val=&quot;00C312E1&quot;/&gt;&lt;wsp:rsid wsp:val=&quot;00C3178D&quot;/&gt;&lt;wsp:rsid wsp:val=&quot;00C3223F&quot;/&gt;&lt;wsp:rsid wsp:val=&quot;00C32E01&quot;/&gt;&lt;wsp:rsid wsp:val=&quot;00C33259&quot;/&gt;&lt;wsp:rsid wsp:val=&quot;00C34C19&quot;/&gt;&lt;wsp:rsid wsp:val=&quot;00C34E58&quot;/&gt;&lt;wsp:rsid wsp:val=&quot;00C34EEA&quot;/&gt;&lt;wsp:rsid wsp:val=&quot;00C35A76&quot;/&gt;&lt;wsp:rsid wsp:val=&quot;00C35E4B&quot;/&gt;&lt;wsp:rsid wsp:val=&quot;00C36DDD&quot;/&gt;&lt;wsp:rsid wsp:val=&quot;00C40075&quot;/&gt;&lt;wsp:rsid wsp:val=&quot;00C40A5B&quot;/&gt;&lt;wsp:rsid wsp:val=&quot;00C40B3D&quot;/&gt;&lt;wsp:rsid wsp:val=&quot;00C40EC1&quot;/&gt;&lt;wsp:rsid wsp:val=&quot;00C41970&quot;/&gt;&lt;wsp:rsid wsp:val=&quot;00C41AE2&quot;/&gt;&lt;wsp:rsid wsp:val=&quot;00C43CA7&quot;/&gt;&lt;wsp:rsid wsp:val=&quot;00C43E49&quot;/&gt;&lt;wsp:rsid wsp:val=&quot;00C43E8C&quot;/&gt;&lt;wsp:rsid wsp:val=&quot;00C43F9A&quot;/&gt;&lt;wsp:rsid wsp:val=&quot;00C448E9&quot;/&gt;&lt;wsp:rsid wsp:val=&quot;00C4496F&quot;/&gt;&lt;wsp:rsid wsp:val=&quot;00C45350&quot;/&gt;&lt;wsp:rsid wsp:val=&quot;00C45473&quot;/&gt;&lt;wsp:rsid wsp:val=&quot;00C463AE&quot;/&gt;&lt;wsp:rsid wsp:val=&quot;00C46C96&quot;/&gt;&lt;wsp:rsid wsp:val=&quot;00C47341&quot;/&gt;&lt;wsp:rsid wsp:val=&quot;00C4779C&quot;/&gt;&lt;wsp:rsid wsp:val=&quot;00C50ACA&quot;/&gt;&lt;wsp:rsid wsp:val=&quot;00C50C6B&quot;/&gt;&lt;wsp:rsid wsp:val=&quot;00C50FEE&quot;/&gt;&lt;wsp:rsid wsp:val=&quot;00C51181&quot;/&gt;&lt;wsp:rsid wsp:val=&quot;00C51BA5&quot;/&gt;&lt;wsp:rsid wsp:val=&quot;00C5247C&quot;/&gt;&lt;wsp:rsid wsp:val=&quot;00C524F8&quot;/&gt;&lt;wsp:rsid wsp:val=&quot;00C52530&quot;/&gt;&lt;wsp:rsid wsp:val=&quot;00C53246&quot;/&gt;&lt;wsp:rsid wsp:val=&quot;00C53804&quot;/&gt;&lt;wsp:rsid wsp:val=&quot;00C5407F&quot;/&gt;&lt;wsp:rsid wsp:val=&quot;00C540A5&quot;/&gt;&lt;wsp:rsid wsp:val=&quot;00C54B42&quot;/&gt;&lt;wsp:rsid wsp:val=&quot;00C550A1&quot;/&gt;&lt;wsp:rsid wsp:val=&quot;00C551B0&quot;/&gt;&lt;wsp:rsid wsp:val=&quot;00C5550E&quot;/&gt;&lt;wsp:rsid wsp:val=&quot;00C55CE4&quot;/&gt;&lt;wsp:rsid wsp:val=&quot;00C56DFA&quot;/&gt;&lt;wsp:rsid wsp:val=&quot;00C57622&quot;/&gt;&lt;wsp:rsid wsp:val=&quot;00C60D79&quot;/&gt;&lt;wsp:rsid wsp:val=&quot;00C61A55&quot;/&gt;&lt;wsp:rsid wsp:val=&quot;00C61C8D&quot;/&gt;&lt;wsp:rsid wsp:val=&quot;00C625FF&quot;/&gt;&lt;wsp:rsid wsp:val=&quot;00C62CD1&quot;/&gt;&lt;wsp:rsid wsp:val=&quot;00C632A5&quot;/&gt;&lt;wsp:rsid wsp:val=&quot;00C633F0&quot;/&gt;&lt;wsp:rsid wsp:val=&quot;00C6346C&quot;/&gt;&lt;wsp:rsid wsp:val=&quot;00C63B58&quot;/&gt;&lt;wsp:rsid wsp:val=&quot;00C63D64&quot;/&gt;&lt;wsp:rsid wsp:val=&quot;00C64E84&quot;/&gt;&lt;wsp:rsid wsp:val=&quot;00C65454&quot;/&gt;&lt;wsp:rsid wsp:val=&quot;00C65485&quot;/&gt;&lt;wsp:rsid wsp:val=&quot;00C65610&quot;/&gt;&lt;wsp:rsid wsp:val=&quot;00C65941&quot;/&gt;&lt;wsp:rsid wsp:val=&quot;00C65CE7&quot;/&gt;&lt;wsp:rsid wsp:val=&quot;00C6618F&quot;/&gt;&lt;wsp:rsid wsp:val=&quot;00C66948&quot;/&gt;&lt;wsp:rsid wsp:val=&quot;00C66BB4&quot;/&gt;&lt;wsp:rsid wsp:val=&quot;00C66C8B&quot;/&gt;&lt;wsp:rsid wsp:val=&quot;00C678F1&quot;/&gt;&lt;wsp:rsid wsp:val=&quot;00C706B7&quot;/&gt;&lt;wsp:rsid wsp:val=&quot;00C70E66&quot;/&gt;&lt;wsp:rsid wsp:val=&quot;00C71A16&quot;/&gt;&lt;wsp:rsid wsp:val=&quot;00C72D6F&quot;/&gt;&lt;wsp:rsid wsp:val=&quot;00C738BE&quot;/&gt;&lt;wsp:rsid wsp:val=&quot;00C74963&quot;/&gt;&lt;wsp:rsid wsp:val=&quot;00C74CF0&quot;/&gt;&lt;wsp:rsid wsp:val=&quot;00C75219&quot;/&gt;&lt;wsp:rsid wsp:val=&quot;00C758E2&quot;/&gt;&lt;wsp:rsid wsp:val=&quot;00C75964&quot;/&gt;&lt;wsp:rsid wsp:val=&quot;00C75C17&quot;/&gt;&lt;wsp:rsid wsp:val=&quot;00C769D5&quot;/&gt;&lt;wsp:rsid wsp:val=&quot;00C775DD&quot;/&gt;&lt;wsp:rsid wsp:val=&quot;00C777F5&quot;/&gt;&lt;wsp:rsid wsp:val=&quot;00C77B3E&quot;/&gt;&lt;wsp:rsid wsp:val=&quot;00C77BD5&quot;/&gt;&lt;wsp:rsid wsp:val=&quot;00C77C57&quot;/&gt;&lt;wsp:rsid wsp:val=&quot;00C8027F&quot;/&gt;&lt;wsp:rsid wsp:val=&quot;00C80A69&quot;/&gt;&lt;wsp:rsid wsp:val=&quot;00C80D8B&quot;/&gt;&lt;wsp:rsid wsp:val=&quot;00C80D9B&quot;/&gt;&lt;wsp:rsid wsp:val=&quot;00C8258D&quot;/&gt;&lt;wsp:rsid wsp:val=&quot;00C82634&quot;/&gt;&lt;wsp:rsid wsp:val=&quot;00C830B9&quot;/&gt;&lt;wsp:rsid wsp:val=&quot;00C8325E&quot;/&gt;&lt;wsp:rsid wsp:val=&quot;00C83280&quot;/&gt;&lt;wsp:rsid wsp:val=&quot;00C84E75&quot;/&gt;&lt;wsp:rsid wsp:val=&quot;00C853F5&quot;/&gt;&lt;wsp:rsid wsp:val=&quot;00C85E31&quot;/&gt;&lt;wsp:rsid wsp:val=&quot;00C85E45&quot;/&gt;&lt;wsp:rsid wsp:val=&quot;00C865AE&quot;/&gt;&lt;wsp:rsid wsp:val=&quot;00C86EAC&quot;/&gt;&lt;wsp:rsid wsp:val=&quot;00C87421&quot;/&gt;&lt;wsp:rsid wsp:val=&quot;00C900DC&quot;/&gt;&lt;wsp:rsid wsp:val=&quot;00C91D70&quot;/&gt;&lt;wsp:rsid wsp:val=&quot;00C948DA&quot;/&gt;&lt;wsp:rsid wsp:val=&quot;00C94A16&quot;/&gt;&lt;wsp:rsid wsp:val=&quot;00C94E8B&quot;/&gt;&lt;wsp:rsid wsp:val=&quot;00C9525E&quot;/&gt;&lt;wsp:rsid wsp:val=&quot;00C956A9&quot;/&gt;&lt;wsp:rsid wsp:val=&quot;00C9580A&quot;/&gt;&lt;wsp:rsid wsp:val=&quot;00C9581C&quot;/&gt;&lt;wsp:rsid wsp:val=&quot;00C96292&quot;/&gt;&lt;wsp:rsid wsp:val=&quot;00C96A6C&quot;/&gt;&lt;wsp:rsid wsp:val=&quot;00C973BA&quot;/&gt;&lt;wsp:rsid wsp:val=&quot;00CA0993&quot;/&gt;&lt;wsp:rsid wsp:val=&quot;00CA0CB9&quot;/&gt;&lt;wsp:rsid wsp:val=&quot;00CA1778&quot;/&gt;&lt;wsp:rsid wsp:val=&quot;00CA1D99&quot;/&gt;&lt;wsp:rsid wsp:val=&quot;00CA1E8F&quot;/&gt;&lt;wsp:rsid wsp:val=&quot;00CA27B0&quot;/&gt;&lt;wsp:rsid wsp:val=&quot;00CA2EF0&quot;/&gt;&lt;wsp:rsid wsp:val=&quot;00CA3E80&quot;/&gt;&lt;wsp:rsid wsp:val=&quot;00CA5A83&quot;/&gt;&lt;wsp:rsid wsp:val=&quot;00CA5BD4&quot;/&gt;&lt;wsp:rsid wsp:val=&quot;00CA6996&quot;/&gt;&lt;wsp:rsid wsp:val=&quot;00CA69D0&quot;/&gt;&lt;wsp:rsid wsp:val=&quot;00CA6BBF&quot;/&gt;&lt;wsp:rsid wsp:val=&quot;00CA6E08&quot;/&gt;&lt;wsp:rsid wsp:val=&quot;00CA733A&quot;/&gt;&lt;wsp:rsid wsp:val=&quot;00CA7AE1&quot;/&gt;&lt;wsp:rsid wsp:val=&quot;00CA7EA1&quot;/&gt;&lt;wsp:rsid wsp:val=&quot;00CB05E9&quot;/&gt;&lt;wsp:rsid wsp:val=&quot;00CB110F&quot;/&gt;&lt;wsp:rsid wsp:val=&quot;00CB1A73&quot;/&gt;&lt;wsp:rsid wsp:val=&quot;00CB1BCD&quot;/&gt;&lt;wsp:rsid wsp:val=&quot;00CB1E17&quot;/&gt;&lt;wsp:rsid wsp:val=&quot;00CB2F91&quot;/&gt;&lt;wsp:rsid wsp:val=&quot;00CB34A8&quot;/&gt;&lt;wsp:rsid wsp:val=&quot;00CB3D85&quot;/&gt;&lt;wsp:rsid wsp:val=&quot;00CB4275&quot;/&gt;&lt;wsp:rsid wsp:val=&quot;00CB524C&quot;/&gt;&lt;wsp:rsid wsp:val=&quot;00CB527D&quot;/&gt;&lt;wsp:rsid wsp:val=&quot;00CB64E9&quot;/&gt;&lt;wsp:rsid wsp:val=&quot;00CB6C3E&quot;/&gt;&lt;wsp:rsid wsp:val=&quot;00CB7886&quot;/&gt;&lt;wsp:rsid wsp:val=&quot;00CB7F5F&quot;/&gt;&lt;wsp:rsid wsp:val=&quot;00CC010B&quot;/&gt;&lt;wsp:rsid wsp:val=&quot;00CC0C47&quot;/&gt;&lt;wsp:rsid wsp:val=&quot;00CC0E05&quot;/&gt;&lt;wsp:rsid wsp:val=&quot;00CC180D&quot;/&gt;&lt;wsp:rsid wsp:val=&quot;00CC1936&quot;/&gt;&lt;wsp:rsid wsp:val=&quot;00CC1939&quot;/&gt;&lt;wsp:rsid wsp:val=&quot;00CC1F6B&quot;/&gt;&lt;wsp:rsid wsp:val=&quot;00CC22F8&quot;/&gt;&lt;wsp:rsid wsp:val=&quot;00CC2940&quot;/&gt;&lt;wsp:rsid wsp:val=&quot;00CC2EBC&quot;/&gt;&lt;wsp:rsid wsp:val=&quot;00CC3A2E&quot;/&gt;&lt;wsp:rsid wsp:val=&quot;00CC5923&quot;/&gt;&lt;wsp:rsid wsp:val=&quot;00CC5F19&quot;/&gt;&lt;wsp:rsid wsp:val=&quot;00CC6352&quot;/&gt;&lt;wsp:rsid wsp:val=&quot;00CC776F&quot;/&gt;&lt;wsp:rsid wsp:val=&quot;00CD034A&quot;/&gt;&lt;wsp:rsid wsp:val=&quot;00CD1D12&quot;/&gt;&lt;wsp:rsid wsp:val=&quot;00CD2221&quot;/&gt;&lt;wsp:rsid wsp:val=&quot;00CD2716&quot;/&gt;&lt;wsp:rsid wsp:val=&quot;00CD2DAF&quot;/&gt;&lt;wsp:rsid wsp:val=&quot;00CD4F28&quot;/&gt;&lt;wsp:rsid wsp:val=&quot;00CD5D64&quot;/&gt;&lt;wsp:rsid wsp:val=&quot;00CD69C1&quot;/&gt;&lt;wsp:rsid wsp:val=&quot;00CD6BAC&quot;/&gt;&lt;wsp:rsid wsp:val=&quot;00CD7ED1&quot;/&gt;&lt;wsp:rsid wsp:val=&quot;00CE02AC&quot;/&gt;&lt;wsp:rsid wsp:val=&quot;00CE0FE0&quot;/&gt;&lt;wsp:rsid wsp:val=&quot;00CE1071&quot;/&gt;&lt;wsp:rsid wsp:val=&quot;00CE2ECE&quot;/&gt;&lt;wsp:rsid wsp:val=&quot;00CE353B&quot;/&gt;&lt;wsp:rsid wsp:val=&quot;00CE43E3&quot;/&gt;&lt;wsp:rsid wsp:val=&quot;00CE49BA&quot;/&gt;&lt;wsp:rsid wsp:val=&quot;00CE4A70&quot;/&gt;&lt;wsp:rsid wsp:val=&quot;00CE5358&quot;/&gt;&lt;wsp:rsid wsp:val=&quot;00CE5D46&quot;/&gt;&lt;wsp:rsid wsp:val=&quot;00CE7219&quot;/&gt;&lt;wsp:rsid wsp:val=&quot;00CE7492&quot;/&gt;&lt;wsp:rsid wsp:val=&quot;00CE7BD0&quot;/&gt;&lt;wsp:rsid wsp:val=&quot;00CF0228&quot;/&gt;&lt;wsp:rsid wsp:val=&quot;00CF0530&quot;/&gt;&lt;wsp:rsid wsp:val=&quot;00CF092D&quot;/&gt;&lt;wsp:rsid wsp:val=&quot;00CF0EEC&quot;/&gt;&lt;wsp:rsid wsp:val=&quot;00CF1696&quot;/&gt;&lt;wsp:rsid wsp:val=&quot;00CF18D8&quot;/&gt;&lt;wsp:rsid wsp:val=&quot;00CF1B10&quot;/&gt;&lt;wsp:rsid wsp:val=&quot;00CF1E3C&quot;/&gt;&lt;wsp:rsid wsp:val=&quot;00CF27B3&quot;/&gt;&lt;wsp:rsid wsp:val=&quot;00CF2968&quot;/&gt;&lt;wsp:rsid wsp:val=&quot;00CF332B&quot;/&gt;&lt;wsp:rsid wsp:val=&quot;00CF429A&quot;/&gt;&lt;wsp:rsid wsp:val=&quot;00CF4493&quot;/&gt;&lt;wsp:rsid wsp:val=&quot;00CF45D5&quot;/&gt;&lt;wsp:rsid wsp:val=&quot;00CF48AE&quot;/&gt;&lt;wsp:rsid wsp:val=&quot;00CF53B6&quot;/&gt;&lt;wsp:rsid wsp:val=&quot;00CF54A4&quot;/&gt;&lt;wsp:rsid wsp:val=&quot;00CF61A2&quot;/&gt;&lt;wsp:rsid wsp:val=&quot;00CF6234&quot;/&gt;&lt;wsp:rsid wsp:val=&quot;00CF768B&quot;/&gt;&lt;wsp:rsid wsp:val=&quot;00CF7A2A&quot;/&gt;&lt;wsp:rsid wsp:val=&quot;00D01E70&quot;/&gt;&lt;wsp:rsid wsp:val=&quot;00D024A6&quot;/&gt;&lt;wsp:rsid wsp:val=&quot;00D0289F&quot;/&gt;&lt;wsp:rsid wsp:val=&quot;00D03D05&quot;/&gt;&lt;wsp:rsid wsp:val=&quot;00D040AB&quot;/&gt;&lt;wsp:rsid wsp:val=&quot;00D0449F&quot;/&gt;&lt;wsp:rsid wsp:val=&quot;00D04D04&quot;/&gt;&lt;wsp:rsid wsp:val=&quot;00D051AC&quot;/&gt;&lt;wsp:rsid wsp:val=&quot;00D05C95&quot;/&gt;&lt;wsp:rsid wsp:val=&quot;00D0605F&quot;/&gt;&lt;wsp:rsid wsp:val=&quot;00D06177&quot;/&gt;&lt;wsp:rsid wsp:val=&quot;00D06D8A&quot;/&gt;&lt;wsp:rsid wsp:val=&quot;00D0774C&quot;/&gt;&lt;wsp:rsid wsp:val=&quot;00D10245&quot;/&gt;&lt;wsp:rsid wsp:val=&quot;00D10A82&quot;/&gt;&lt;wsp:rsid wsp:val=&quot;00D116A0&quot;/&gt;&lt;wsp:rsid wsp:val=&quot;00D12472&quot;/&gt;&lt;wsp:rsid wsp:val=&quot;00D12A93&quot;/&gt;&lt;wsp:rsid wsp:val=&quot;00D13FC6&quot;/&gt;&lt;wsp:rsid wsp:val=&quot;00D1419E&quot;/&gt;&lt;wsp:rsid wsp:val=&quot;00D14203&quot;/&gt;&lt;wsp:rsid wsp:val=&quot;00D15A78&quot;/&gt;&lt;wsp:rsid wsp:val=&quot;00D15FC8&quot;/&gt;&lt;wsp:rsid wsp:val=&quot;00D17D49&quot;/&gt;&lt;wsp:rsid wsp:val=&quot;00D20B8E&quot;/&gt;&lt;wsp:rsid wsp:val=&quot;00D2246C&quot;/&gt;&lt;wsp:rsid wsp:val=&quot;00D2428E&quot;/&gt;&lt;wsp:rsid wsp:val=&quot;00D26FF5&quot;/&gt;&lt;wsp:rsid wsp:val=&quot;00D279C2&quot;/&gt;&lt;wsp:rsid wsp:val=&quot;00D27AA8&quot;/&gt;&lt;wsp:rsid wsp:val=&quot;00D30659&quot;/&gt;&lt;wsp:rsid wsp:val=&quot;00D30BE4&quot;/&gt;&lt;wsp:rsid wsp:val=&quot;00D30F89&quot;/&gt;&lt;wsp:rsid wsp:val=&quot;00D310ED&quot;/&gt;&lt;wsp:rsid wsp:val=&quot;00D31AA3&quot;/&gt;&lt;wsp:rsid wsp:val=&quot;00D31AE0&quot;/&gt;&lt;wsp:rsid wsp:val=&quot;00D31F8F&quot;/&gt;&lt;wsp:rsid wsp:val=&quot;00D32003&quot;/&gt;&lt;wsp:rsid wsp:val=&quot;00D32514&quot;/&gt;&lt;wsp:rsid wsp:val=&quot;00D32819&quot;/&gt;&lt;wsp:rsid wsp:val=&quot;00D32986&quot;/&gt;&lt;wsp:rsid wsp:val=&quot;00D329B7&quot;/&gt;&lt;wsp:rsid wsp:val=&quot;00D34A2A&quot;/&gt;&lt;wsp:rsid wsp:val=&quot;00D34AB0&quot;/&gt;&lt;wsp:rsid wsp:val=&quot;00D34D06&quot;/&gt;&lt;wsp:rsid wsp:val=&quot;00D350D4&quot;/&gt;&lt;wsp:rsid wsp:val=&quot;00D3517A&quot;/&gt;&lt;wsp:rsid wsp:val=&quot;00D354C0&quot;/&gt;&lt;wsp:rsid wsp:val=&quot;00D3592F&quot;/&gt;&lt;wsp:rsid wsp:val=&quot;00D35C1F&quot;/&gt;&lt;wsp:rsid wsp:val=&quot;00D37BD3&quot;/&gt;&lt;wsp:rsid wsp:val=&quot;00D41A6C&quot;/&gt;&lt;wsp:rsid wsp:val=&quot;00D437B3&quot;/&gt;&lt;wsp:rsid wsp:val=&quot;00D43C90&quot;/&gt;&lt;wsp:rsid wsp:val=&quot;00D4412F&quot;/&gt;&lt;wsp:rsid wsp:val=&quot;00D4436A&quot;/&gt;&lt;wsp:rsid wsp:val=&quot;00D44757&quot;/&gt;&lt;wsp:rsid wsp:val=&quot;00D451AD&quot;/&gt;&lt;wsp:rsid wsp:val=&quot;00D459EE&quot;/&gt;&lt;wsp:rsid wsp:val=&quot;00D45F73&quot;/&gt;&lt;wsp:rsid wsp:val=&quot;00D4614C&quot;/&gt;&lt;wsp:rsid wsp:val=&quot;00D462D4&quot;/&gt;&lt;wsp:rsid wsp:val=&quot;00D47D13&quot;/&gt;&lt;wsp:rsid wsp:val=&quot;00D508A1&quot;/&gt;&lt;wsp:rsid wsp:val=&quot;00D5106A&quot;/&gt;&lt;wsp:rsid wsp:val=&quot;00D51115&quot;/&gt;&lt;wsp:rsid wsp:val=&quot;00D512AB&quot;/&gt;&lt;wsp:rsid wsp:val=&quot;00D51335&quot;/&gt;&lt;wsp:rsid wsp:val=&quot;00D51ABA&quot;/&gt;&lt;wsp:rsid wsp:val=&quot;00D52716&quot;/&gt;&lt;wsp:rsid wsp:val=&quot;00D527E5&quot;/&gt;&lt;wsp:rsid wsp:val=&quot;00D52EA9&quot;/&gt;&lt;wsp:rsid wsp:val=&quot;00D53948&quot;/&gt;&lt;wsp:rsid wsp:val=&quot;00D54022&quot;/&gt;&lt;wsp:rsid wsp:val=&quot;00D54705&quot;/&gt;&lt;wsp:rsid wsp:val=&quot;00D54941&quot;/&gt;&lt;wsp:rsid wsp:val=&quot;00D5563A&quot;/&gt;&lt;wsp:rsid wsp:val=&quot;00D55B23&quot;/&gt;&lt;wsp:rsid wsp:val=&quot;00D56E87&quot;/&gt;&lt;wsp:rsid wsp:val=&quot;00D5750A&quot;/&gt;&lt;wsp:rsid wsp:val=&quot;00D57BBB&quot;/&gt;&lt;wsp:rsid wsp:val=&quot;00D60896&quot;/&gt;&lt;wsp:rsid wsp:val=&quot;00D608C9&quot;/&gt;&lt;wsp:rsid wsp:val=&quot;00D60B6D&quot;/&gt;&lt;wsp:rsid wsp:val=&quot;00D61277&quot;/&gt;&lt;wsp:rsid wsp:val=&quot;00D61C8C&quot;/&gt;&lt;wsp:rsid wsp:val=&quot;00D61D09&quot;/&gt;&lt;wsp:rsid wsp:val=&quot;00D61FAD&quot;/&gt;&lt;wsp:rsid wsp:val=&quot;00D62712&quot;/&gt;&lt;wsp:rsid wsp:val=&quot;00D634A4&quot;/&gt;&lt;wsp:rsid wsp:val=&quot;00D63E53&quot;/&gt;&lt;wsp:rsid wsp:val=&quot;00D63E65&quot;/&gt;&lt;wsp:rsid wsp:val=&quot;00D6421B&quot;/&gt;&lt;wsp:rsid wsp:val=&quot;00D643E2&quot;/&gt;&lt;wsp:rsid wsp:val=&quot;00D6559F&quot;/&gt;&lt;wsp:rsid wsp:val=&quot;00D65D69&quot;/&gt;&lt;wsp:rsid wsp:val=&quot;00D66294&quot;/&gt;&lt;wsp:rsid wsp:val=&quot;00D66CA7&quot;/&gt;&lt;wsp:rsid wsp:val=&quot;00D70ADC&quot;/&gt;&lt;wsp:rsid wsp:val=&quot;00D71690&quot;/&gt;&lt;wsp:rsid wsp:val=&quot;00D73C38&quot;/&gt;&lt;wsp:rsid wsp:val=&quot;00D7402E&quot;/&gt;&lt;wsp:rsid wsp:val=&quot;00D74982&quot;/&gt;&lt;wsp:rsid wsp:val=&quot;00D74C46&quot;/&gt;&lt;wsp:rsid wsp:val=&quot;00D7552E&quot;/&gt;&lt;wsp:rsid wsp:val=&quot;00D75932&quot;/&gt;&lt;wsp:rsid wsp:val=&quot;00D75F01&quot;/&gt;&lt;wsp:rsid wsp:val=&quot;00D765FB&quot;/&gt;&lt;wsp:rsid wsp:val=&quot;00D76D60&quot;/&gt;&lt;wsp:rsid wsp:val=&quot;00D806D9&quot;/&gt;&lt;wsp:rsid wsp:val=&quot;00D808EE&quot;/&gt;&lt;wsp:rsid wsp:val=&quot;00D80E1D&quot;/&gt;&lt;wsp:rsid wsp:val=&quot;00D810FA&quot;/&gt;&lt;wsp:rsid wsp:val=&quot;00D81A20&quot;/&gt;&lt;wsp:rsid wsp:val=&quot;00D81B28&quot;/&gt;&lt;wsp:rsid wsp:val=&quot;00D82C1C&quot;/&gt;&lt;wsp:rsid wsp:val=&quot;00D82D0A&quot;/&gt;&lt;wsp:rsid wsp:val=&quot;00D82EB8&quot;/&gt;&lt;wsp:rsid wsp:val=&quot;00D84C42&quot;/&gt;&lt;wsp:rsid wsp:val=&quot;00D84EA0&quot;/&gt;&lt;wsp:rsid wsp:val=&quot;00D8630B&quot;/&gt;&lt;wsp:rsid wsp:val=&quot;00D8634B&quot;/&gt;&lt;wsp:rsid wsp:val=&quot;00D86D13&quot;/&gt;&lt;wsp:rsid wsp:val=&quot;00D87A56&quot;/&gt;&lt;wsp:rsid wsp:val=&quot;00D900A7&quot;/&gt;&lt;wsp:rsid wsp:val=&quot;00D91439&quot;/&gt;&lt;wsp:rsid wsp:val=&quot;00D91669&quot;/&gt;&lt;wsp:rsid wsp:val=&quot;00D919CB&quot;/&gt;&lt;wsp:rsid wsp:val=&quot;00D91C99&quot;/&gt;&lt;wsp:rsid wsp:val=&quot;00D922A6&quot;/&gt;&lt;wsp:rsid wsp:val=&quot;00D926A8&quot;/&gt;&lt;wsp:rsid wsp:val=&quot;00D92E9F&quot;/&gt;&lt;wsp:rsid wsp:val=&quot;00D92F16&quot;/&gt;&lt;wsp:rsid wsp:val=&quot;00D9347B&quot;/&gt;&lt;wsp:rsid wsp:val=&quot;00D9365D&quot;/&gt;&lt;wsp:rsid wsp:val=&quot;00D939EB&quot;/&gt;&lt;wsp:rsid wsp:val=&quot;00D93B5D&quot;/&gt;&lt;wsp:rsid wsp:val=&quot;00D93BFC&quot;/&gt;&lt;wsp:rsid wsp:val=&quot;00D94F0A&quot;/&gt;&lt;wsp:rsid wsp:val=&quot;00D956AE&quot;/&gt;&lt;wsp:rsid wsp:val=&quot;00D9586B&quot;/&gt;&lt;wsp:rsid wsp:val=&quot;00D95EA0&quot;/&gt;&lt;wsp:rsid wsp:val=&quot;00D96042&quot;/&gt;&lt;wsp:rsid wsp:val=&quot;00D96E96&quot;/&gt;&lt;wsp:rsid wsp:val=&quot;00D97FA6&quot;/&gt;&lt;wsp:rsid wsp:val=&quot;00DA06F5&quot;/&gt;&lt;wsp:rsid wsp:val=&quot;00DA077C&quot;/&gt;&lt;wsp:rsid wsp:val=&quot;00DA0DA2&quot;/&gt;&lt;wsp:rsid wsp:val=&quot;00DA1F54&quot;/&gt;&lt;wsp:rsid wsp:val=&quot;00DA28F3&quot;/&gt;&lt;wsp:rsid wsp:val=&quot;00DA2CF7&quot;/&gt;&lt;wsp:rsid wsp:val=&quot;00DA2DFA&quot;/&gt;&lt;wsp:rsid wsp:val=&quot;00DA2E12&quot;/&gt;&lt;wsp:rsid wsp:val=&quot;00DA318D&quot;/&gt;&lt;wsp:rsid wsp:val=&quot;00DA3BB1&quot;/&gt;&lt;wsp:rsid wsp:val=&quot;00DA4198&quot;/&gt;&lt;wsp:rsid wsp:val=&quot;00DA456D&quot;/&gt;&lt;wsp:rsid wsp:val=&quot;00DA4605&quot;/&gt;&lt;wsp:rsid wsp:val=&quot;00DA5347&quot;/&gt;&lt;wsp:rsid wsp:val=&quot;00DA6556&quot;/&gt;&lt;wsp:rsid wsp:val=&quot;00DA6AE4&quot;/&gt;&lt;wsp:rsid wsp:val=&quot;00DA6DCB&quot;/&gt;&lt;wsp:rsid wsp:val=&quot;00DA7100&quot;/&gt;&lt;wsp:rsid wsp:val=&quot;00DA7929&quot;/&gt;&lt;wsp:rsid wsp:val=&quot;00DB0579&quot;/&gt;&lt;wsp:rsid wsp:val=&quot;00DB0C9E&quot;/&gt;&lt;wsp:rsid wsp:val=&quot;00DB0CCC&quot;/&gt;&lt;wsp:rsid wsp:val=&quot;00DB1105&quot;/&gt;&lt;wsp:rsid wsp:val=&quot;00DB17AD&quot;/&gt;&lt;wsp:rsid wsp:val=&quot;00DB2018&quot;/&gt;&lt;wsp:rsid wsp:val=&quot;00DB23AD&quot;/&gt;&lt;wsp:rsid wsp:val=&quot;00DB250D&quot;/&gt;&lt;wsp:rsid wsp:val=&quot;00DB3B62&quot;/&gt;&lt;wsp:rsid wsp:val=&quot;00DB3E07&quot;/&gt;&lt;wsp:rsid wsp:val=&quot;00DB4116&quot;/&gt;&lt;wsp:rsid wsp:val=&quot;00DB4A08&quot;/&gt;&lt;wsp:rsid wsp:val=&quot;00DB682F&quot;/&gt;&lt;wsp:rsid wsp:val=&quot;00DB6CC9&quot;/&gt;&lt;wsp:rsid wsp:val=&quot;00DB7CF9&quot;/&gt;&lt;wsp:rsid wsp:val=&quot;00DC072D&quot;/&gt;&lt;wsp:rsid wsp:val=&quot;00DC1EC8&quot;/&gt;&lt;wsp:rsid wsp:val=&quot;00DC24C9&quot;/&gt;&lt;wsp:rsid wsp:val=&quot;00DC25A8&quot;/&gt;&lt;wsp:rsid wsp:val=&quot;00DC2B99&quot;/&gt;&lt;wsp:rsid wsp:val=&quot;00DC387F&quot;/&gt;&lt;wsp:rsid wsp:val=&quot;00DC38B5&quot;/&gt;&lt;wsp:rsid wsp:val=&quot;00DC3B08&quot;/&gt;&lt;wsp:rsid wsp:val=&quot;00DC5C04&quot;/&gt;&lt;wsp:rsid wsp:val=&quot;00DC5D56&quot;/&gt;&lt;wsp:rsid wsp:val=&quot;00DC612E&quot;/&gt;&lt;wsp:rsid wsp:val=&quot;00DC67FE&quot;/&gt;&lt;wsp:rsid wsp:val=&quot;00DC7633&quot;/&gt;&lt;wsp:rsid wsp:val=&quot;00DC7F91&quot;/&gt;&lt;wsp:rsid wsp:val=&quot;00DD0793&quot;/&gt;&lt;wsp:rsid wsp:val=&quot;00DD0B6A&quot;/&gt;&lt;wsp:rsid wsp:val=&quot;00DD1301&quot;/&gt;&lt;wsp:rsid wsp:val=&quot;00DD1601&quot;/&gt;&lt;wsp:rsid wsp:val=&quot;00DD1803&quot;/&gt;&lt;wsp:rsid wsp:val=&quot;00DD22C4&quot;/&gt;&lt;wsp:rsid wsp:val=&quot;00DD2A5F&quot;/&gt;&lt;wsp:rsid wsp:val=&quot;00DD2D13&quot;/&gt;&lt;wsp:rsid wsp:val=&quot;00DD2FB4&quot;/&gt;&lt;wsp:rsid wsp:val=&quot;00DD324D&quot;/&gt;&lt;wsp:rsid wsp:val=&quot;00DD3276&quot;/&gt;&lt;wsp:rsid wsp:val=&quot;00DD3369&quot;/&gt;&lt;wsp:rsid wsp:val=&quot;00DD41A2&quot;/&gt;&lt;wsp:rsid wsp:val=&quot;00DD4F64&quot;/&gt;&lt;wsp:rsid wsp:val=&quot;00DD5BE3&quot;/&gt;&lt;wsp:rsid wsp:val=&quot;00DD5EA4&quot;/&gt;&lt;wsp:rsid wsp:val=&quot;00DD60AA&quot;/&gt;&lt;wsp:rsid wsp:val=&quot;00DD74AD&quot;/&gt;&lt;wsp:rsid wsp:val=&quot;00DE0319&quot;/&gt;&lt;wsp:rsid wsp:val=&quot;00DE11C6&quot;/&gt;&lt;wsp:rsid wsp:val=&quot;00DE14F4&quot;/&gt;&lt;wsp:rsid wsp:val=&quot;00DE1F83&quot;/&gt;&lt;wsp:rsid wsp:val=&quot;00DE28D5&quot;/&gt;&lt;wsp:rsid wsp:val=&quot;00DE2BC4&quot;/&gt;&lt;wsp:rsid wsp:val=&quot;00DE3573&quot;/&gt;&lt;wsp:rsid wsp:val=&quot;00DE3D5A&quot;/&gt;&lt;wsp:rsid wsp:val=&quot;00DE3DBE&quot;/&gt;&lt;wsp:rsid wsp:val=&quot;00DE5F97&quot;/&gt;&lt;wsp:rsid wsp:val=&quot;00DE607E&quot;/&gt;&lt;wsp:rsid wsp:val=&quot;00DE67B6&quot;/&gt;&lt;wsp:rsid wsp:val=&quot;00DE743F&quot;/&gt;&lt;wsp:rsid wsp:val=&quot;00DE7D61&quot;/&gt;&lt;wsp:rsid wsp:val=&quot;00DE7D69&quot;/&gt;&lt;wsp:rsid wsp:val=&quot;00DF006D&quot;/&gt;&lt;wsp:rsid wsp:val=&quot;00DF05D1&quot;/&gt;&lt;wsp:rsid wsp:val=&quot;00DF1274&quot;/&gt;&lt;wsp:rsid wsp:val=&quot;00DF143A&quot;/&gt;&lt;wsp:rsid wsp:val=&quot;00DF1EBB&quot;/&gt;&lt;wsp:rsid wsp:val=&quot;00DF2164&quot;/&gt;&lt;wsp:rsid wsp:val=&quot;00DF2659&quot;/&gt;&lt;wsp:rsid wsp:val=&quot;00DF4A7F&quot;/&gt;&lt;wsp:rsid wsp:val=&quot;00DF543F&quot;/&gt;&lt;wsp:rsid wsp:val=&quot;00DF6976&quot;/&gt;&lt;wsp:rsid wsp:val=&quot;00DF73D4&quot;/&gt;&lt;wsp:rsid wsp:val=&quot;00E003CA&quot;/&gt;&lt;wsp:rsid wsp:val=&quot;00E00AD7&quot;/&gt;&lt;wsp:rsid wsp:val=&quot;00E00B72&quot;/&gt;&lt;wsp:rsid wsp:val=&quot;00E01096&quot;/&gt;&lt;wsp:rsid wsp:val=&quot;00E01A5F&quot;/&gt;&lt;wsp:rsid wsp:val=&quot;00E0263E&quot;/&gt;&lt;wsp:rsid wsp:val=&quot;00E03823&quot;/&gt;&lt;wsp:rsid wsp:val=&quot;00E03C69&quot;/&gt;&lt;wsp:rsid wsp:val=&quot;00E041A6&quot;/&gt;&lt;wsp:rsid wsp:val=&quot;00E04252&quot;/&gt;&lt;wsp:rsid wsp:val=&quot;00E0425B&quot;/&gt;&lt;wsp:rsid wsp:val=&quot;00E052C2&quot;/&gt;&lt;wsp:rsid wsp:val=&quot;00E058F9&quot;/&gt;&lt;wsp:rsid wsp:val=&quot;00E10D0A&quot;/&gt;&lt;wsp:rsid wsp:val=&quot;00E10F4D&quot;/&gt;&lt;wsp:rsid wsp:val=&quot;00E12467&quot;/&gt;&lt;wsp:rsid wsp:val=&quot;00E12D0F&quot;/&gt;&lt;wsp:rsid wsp:val=&quot;00E1328F&quot;/&gt;&lt;wsp:rsid wsp:val=&quot;00E13B44&quot;/&gt;&lt;wsp:rsid wsp:val=&quot;00E1419D&quot;/&gt;&lt;wsp:rsid wsp:val=&quot;00E14B60&quot;/&gt;&lt;wsp:rsid wsp:val=&quot;00E16A87&quot;/&gt;&lt;wsp:rsid wsp:val=&quot;00E16F7E&quot;/&gt;&lt;wsp:rsid wsp:val=&quot;00E1748B&quot;/&gt;&lt;wsp:rsid wsp:val=&quot;00E174FB&quot;/&gt;&lt;wsp:rsid wsp:val=&quot;00E179F4&quot;/&gt;&lt;wsp:rsid wsp:val=&quot;00E17A47&quot;/&gt;&lt;wsp:rsid wsp:val=&quot;00E20CFF&quot;/&gt;&lt;wsp:rsid wsp:val=&quot;00E214B5&quot;/&gt;&lt;wsp:rsid wsp:val=&quot;00E21634&quot;/&gt;&lt;wsp:rsid wsp:val=&quot;00E22EB3&quot;/&gt;&lt;wsp:rsid wsp:val=&quot;00E23844&quot;/&gt;&lt;wsp:rsid wsp:val=&quot;00E248B9&quot;/&gt;&lt;wsp:rsid wsp:val=&quot;00E25A7C&quot;/&gt;&lt;wsp:rsid wsp:val=&quot;00E25DDD&quot;/&gt;&lt;wsp:rsid wsp:val=&quot;00E269D9&quot;/&gt;&lt;wsp:rsid wsp:val=&quot;00E27054&quot;/&gt;&lt;wsp:rsid wsp:val=&quot;00E270E8&quot;/&gt;&lt;wsp:rsid wsp:val=&quot;00E27D79&quot;/&gt;&lt;wsp:rsid wsp:val=&quot;00E30145&quot;/&gt;&lt;wsp:rsid wsp:val=&quot;00E30583&quot;/&gt;&lt;wsp:rsid wsp:val=&quot;00E312BC&quot;/&gt;&lt;wsp:rsid wsp:val=&quot;00E3192E&quot;/&gt;&lt;wsp:rsid wsp:val=&quot;00E32885&quot;/&gt;&lt;wsp:rsid wsp:val=&quot;00E331CD&quot;/&gt;&lt;wsp:rsid wsp:val=&quot;00E33966&quot;/&gt;&lt;wsp:rsid wsp:val=&quot;00E3529B&quot;/&gt;&lt;wsp:rsid wsp:val=&quot;00E368D5&quot;/&gt;&lt;wsp:rsid wsp:val=&quot;00E36E66&quot;/&gt;&lt;wsp:rsid wsp:val=&quot;00E36EB7&quot;/&gt;&lt;wsp:rsid wsp:val=&quot;00E37F92&quot;/&gt;&lt;wsp:rsid wsp:val=&quot;00E41417&quot;/&gt;&lt;wsp:rsid wsp:val=&quot;00E4167C&quot;/&gt;&lt;wsp:rsid wsp:val=&quot;00E42749&quot;/&gt;&lt;wsp:rsid wsp:val=&quot;00E43B16&quot;/&gt;&lt;wsp:rsid wsp:val=&quot;00E43C09&quot;/&gt;&lt;wsp:rsid wsp:val=&quot;00E43DA7&quot;/&gt;&lt;wsp:rsid wsp:val=&quot;00E44343&quot;/&gt;&lt;wsp:rsid wsp:val=&quot;00E44F11&quot;/&gt;&lt;wsp:rsid wsp:val=&quot;00E453B7&quot;/&gt;&lt;wsp:rsid wsp:val=&quot;00E45575&quot;/&gt;&lt;wsp:rsid wsp:val=&quot;00E45A54&quot;/&gt;&lt;wsp:rsid wsp:val=&quot;00E45BC7&quot;/&gt;&lt;wsp:rsid wsp:val=&quot;00E46532&quot;/&gt;&lt;wsp:rsid wsp:val=&quot;00E46B55&quot;/&gt;&lt;wsp:rsid wsp:val=&quot;00E47D39&quot;/&gt;&lt;wsp:rsid wsp:val=&quot;00E500C7&quot;/&gt;&lt;wsp:rsid wsp:val=&quot;00E50516&quot;/&gt;&lt;wsp:rsid wsp:val=&quot;00E510A9&quot;/&gt;&lt;wsp:rsid wsp:val=&quot;00E5212C&quot;/&gt;&lt;wsp:rsid wsp:val=&quot;00E522A2&quot;/&gt;&lt;wsp:rsid wsp:val=&quot;00E52403&quot;/&gt;&lt;wsp:rsid wsp:val=&quot;00E52A0F&quot;/&gt;&lt;wsp:rsid wsp:val=&quot;00E544FB&quot;/&gt;&lt;wsp:rsid wsp:val=&quot;00E54CDD&quot;/&gt;&lt;wsp:rsid wsp:val=&quot;00E54DEB&quot;/&gt;&lt;wsp:rsid wsp:val=&quot;00E5515C&quot;/&gt;&lt;wsp:rsid wsp:val=&quot;00E55348&quot;/&gt;&lt;wsp:rsid wsp:val=&quot;00E56CE1&quot;/&gt;&lt;wsp:rsid wsp:val=&quot;00E570FC&quot;/&gt;&lt;wsp:rsid wsp:val=&quot;00E57421&quot;/&gt;&lt;wsp:rsid wsp:val=&quot;00E57429&quot;/&gt;&lt;wsp:rsid wsp:val=&quot;00E60C19&quot;/&gt;&lt;wsp:rsid wsp:val=&quot;00E613E8&quot;/&gt;&lt;wsp:rsid wsp:val=&quot;00E61673&quot;/&gt;&lt;wsp:rsid wsp:val=&quot;00E617BE&quot;/&gt;&lt;wsp:rsid wsp:val=&quot;00E620D7&quot;/&gt;&lt;wsp:rsid wsp:val=&quot;00E62338&quot;/&gt;&lt;wsp:rsid wsp:val=&quot;00E62517&quot;/&gt;&lt;wsp:rsid wsp:val=&quot;00E62764&quot;/&gt;&lt;wsp:rsid wsp:val=&quot;00E63D58&quot;/&gt;&lt;wsp:rsid wsp:val=&quot;00E640F9&quot;/&gt;&lt;wsp:rsid wsp:val=&quot;00E64221&quot;/&gt;&lt;wsp:rsid wsp:val=&quot;00E652BB&quot;/&gt;&lt;wsp:rsid wsp:val=&quot;00E65BE1&quot;/&gt;&lt;wsp:rsid wsp:val=&quot;00E673C8&quot;/&gt;&lt;wsp:rsid wsp:val=&quot;00E67953&quot;/&gt;&lt;wsp:rsid wsp:val=&quot;00E67D5A&quot;/&gt;&lt;wsp:rsid wsp:val=&quot;00E67E3D&quot;/&gt;&lt;wsp:rsid wsp:val=&quot;00E72377&quot;/&gt;&lt;wsp:rsid wsp:val=&quot;00E7294D&quot;/&gt;&lt;wsp:rsid wsp:val=&quot;00E72A90&quot;/&gt;&lt;wsp:rsid wsp:val=&quot;00E73711&quot;/&gt;&lt;wsp:rsid wsp:val=&quot;00E7482F&quot;/&gt;&lt;wsp:rsid wsp:val=&quot;00E74D30&quot;/&gt;&lt;wsp:rsid wsp:val=&quot;00E74FBE&quot;/&gt;&lt;wsp:rsid wsp:val=&quot;00E750B7&quot;/&gt;&lt;wsp:rsid wsp:val=&quot;00E7520E&quot;/&gt;&lt;wsp:rsid wsp:val=&quot;00E7692B&quot;/&gt;&lt;wsp:rsid wsp:val=&quot;00E76F55&quot;/&gt;&lt;wsp:rsid wsp:val=&quot;00E77037&quot;/&gt;&lt;wsp:rsid wsp:val=&quot;00E774CA&quot;/&gt;&lt;wsp:rsid wsp:val=&quot;00E77707&quot;/&gt;&lt;wsp:rsid wsp:val=&quot;00E77B39&quot;/&gt;&lt;wsp:rsid wsp:val=&quot;00E77DD1&quot;/&gt;&lt;wsp:rsid wsp:val=&quot;00E77E16&quot;/&gt;&lt;wsp:rsid wsp:val=&quot;00E8015C&quot;/&gt;&lt;wsp:rsid wsp:val=&quot;00E830F2&quot;/&gt;&lt;wsp:rsid wsp:val=&quot;00E83203&quot;/&gt;&lt;wsp:rsid wsp:val=&quot;00E83270&quot;/&gt;&lt;wsp:rsid wsp:val=&quot;00E836E4&quot;/&gt;&lt;wsp:rsid wsp:val=&quot;00E837A5&quot;/&gt;&lt;wsp:rsid wsp:val=&quot;00E83D2C&quot;/&gt;&lt;wsp:rsid wsp:val=&quot;00E84563&quot;/&gt;&lt;wsp:rsid wsp:val=&quot;00E8474F&quot;/&gt;&lt;wsp:rsid wsp:val=&quot;00E84792&quot;/&gt;&lt;wsp:rsid wsp:val=&quot;00E84B6D&quot;/&gt;&lt;wsp:rsid wsp:val=&quot;00E85286&quot;/&gt;&lt;wsp:rsid wsp:val=&quot;00E85A6B&quot;/&gt;&lt;wsp:rsid wsp:val=&quot;00E85CC4&quot;/&gt;&lt;wsp:rsid wsp:val=&quot;00E86A96&quot;/&gt;&lt;wsp:rsid wsp:val=&quot;00E86A9D&quot;/&gt;&lt;wsp:rsid wsp:val=&quot;00E87238&quot;/&gt;&lt;wsp:rsid wsp:val=&quot;00E875F1&quot;/&gt;&lt;wsp:rsid wsp:val=&quot;00E87DB7&quot;/&gt;&lt;wsp:rsid wsp:val=&quot;00E9016C&quot;/&gt;&lt;wsp:rsid wsp:val=&quot;00E90A72&quot;/&gt;&lt;wsp:rsid wsp:val=&quot;00E92465&quot;/&gt;&lt;wsp:rsid wsp:val=&quot;00E92B1F&quot;/&gt;&lt;wsp:rsid wsp:val=&quot;00E9306E&quot;/&gt;&lt;wsp:rsid wsp:val=&quot;00E93E4E&quot;/&gt;&lt;wsp:rsid wsp:val=&quot;00E95688&quot;/&gt;&lt;wsp:rsid wsp:val=&quot;00E960D3&quot;/&gt;&lt;wsp:rsid wsp:val=&quot;00E960EE&quot;/&gt;&lt;wsp:rsid wsp:val=&quot;00E96697&quot;/&gt;&lt;wsp:rsid wsp:val=&quot;00EA057A&quot;/&gt;&lt;wsp:rsid wsp:val=&quot;00EA07B4&quot;/&gt;&lt;wsp:rsid wsp:val=&quot;00EA0D97&quot;/&gt;&lt;wsp:rsid wsp:val=&quot;00EA2F07&quot;/&gt;&lt;wsp:rsid wsp:val=&quot;00EA3546&quot;/&gt;&lt;wsp:rsid wsp:val=&quot;00EA3AF2&quot;/&gt;&lt;wsp:rsid wsp:val=&quot;00EA3DE3&quot;/&gt;&lt;wsp:rsid wsp:val=&quot;00EA44E9&quot;/&gt;&lt;wsp:rsid wsp:val=&quot;00EA59C3&quot;/&gt;&lt;wsp:rsid wsp:val=&quot;00EA77F0&quot;/&gt;&lt;wsp:rsid wsp:val=&quot;00EA7AA7&quot;/&gt;&lt;wsp:rsid wsp:val=&quot;00EB0594&quot;/&gt;&lt;wsp:rsid wsp:val=&quot;00EB13E9&quot;/&gt;&lt;wsp:rsid wsp:val=&quot;00EB152C&quot;/&gt;&lt;wsp:rsid wsp:val=&quot;00EB23A9&quot;/&gt;&lt;wsp:rsid wsp:val=&quot;00EB23CD&quot;/&gt;&lt;wsp:rsid wsp:val=&quot;00EB2423&quot;/&gt;&lt;wsp:rsid wsp:val=&quot;00EB3951&quot;/&gt;&lt;wsp:rsid wsp:val=&quot;00EB39C8&quot;/&gt;&lt;wsp:rsid wsp:val=&quot;00EB5039&quot;/&gt;&lt;wsp:rsid wsp:val=&quot;00EB5187&quot;/&gt;&lt;wsp:rsid wsp:val=&quot;00EB5523&quot;/&gt;&lt;wsp:rsid wsp:val=&quot;00EB56AA&quot;/&gt;&lt;wsp:rsid wsp:val=&quot;00EB6490&quot;/&gt;&lt;wsp:rsid wsp:val=&quot;00EB68C6&quot;/&gt;&lt;wsp:rsid wsp:val=&quot;00EB69ED&quot;/&gt;&lt;wsp:rsid wsp:val=&quot;00EB7343&quot;/&gt;&lt;wsp:rsid wsp:val=&quot;00EB7602&quot;/&gt;&lt;wsp:rsid wsp:val=&quot;00EC13DD&quot;/&gt;&lt;wsp:rsid wsp:val=&quot;00EC2188&quot;/&gt;&lt;wsp:rsid wsp:val=&quot;00EC3550&quot;/&gt;&lt;wsp:rsid wsp:val=&quot;00EC3895&quot;/&gt;&lt;wsp:rsid wsp:val=&quot;00EC3899&quot;/&gt;&lt;wsp:rsid wsp:val=&quot;00EC3BE5&quot;/&gt;&lt;wsp:rsid wsp:val=&quot;00EC4317&quot;/&gt;&lt;wsp:rsid wsp:val=&quot;00EC4AE0&quot;/&gt;&lt;wsp:rsid wsp:val=&quot;00EC4BFA&quot;/&gt;&lt;wsp:rsid wsp:val=&quot;00EC51C1&quot;/&gt;&lt;wsp:rsid wsp:val=&quot;00EC5936&quot;/&gt;&lt;wsp:rsid wsp:val=&quot;00EC59D5&quot;/&gt;&lt;wsp:rsid wsp:val=&quot;00EC5BF5&quot;/&gt;&lt;wsp:rsid wsp:val=&quot;00EC62AC&quot;/&gt;&lt;wsp:rsid wsp:val=&quot;00EC65A3&quot;/&gt;&lt;wsp:rsid wsp:val=&quot;00EC74BF&quot;/&gt;&lt;wsp:rsid wsp:val=&quot;00EC7F1B&quot;/&gt;&lt;wsp:rsid wsp:val=&quot;00ED0636&quot;/&gt;&lt;wsp:rsid wsp:val=&quot;00ED1DD6&quot;/&gt;&lt;wsp:rsid wsp:val=&quot;00ED20F3&quot;/&gt;&lt;wsp:rsid wsp:val=&quot;00ED2851&quot;/&gt;&lt;wsp:rsid wsp:val=&quot;00ED295C&quot;/&gt;&lt;wsp:rsid wsp:val=&quot;00ED2A6A&quot;/&gt;&lt;wsp:rsid wsp:val=&quot;00ED3037&quot;/&gt;&lt;wsp:rsid wsp:val=&quot;00ED3071&quot;/&gt;&lt;wsp:rsid wsp:val=&quot;00ED5005&quot;/&gt;&lt;wsp:rsid wsp:val=&quot;00ED51D1&quot;/&gt;&lt;wsp:rsid wsp:val=&quot;00ED5C13&quot;/&gt;&lt;wsp:rsid wsp:val=&quot;00ED5D17&quot;/&gt;&lt;wsp:rsid wsp:val=&quot;00ED62D0&quot;/&gt;&lt;wsp:rsid wsp:val=&quot;00ED6601&quot;/&gt;&lt;wsp:rsid wsp:val=&quot;00ED66A3&quot;/&gt;&lt;wsp:rsid wsp:val=&quot;00ED6881&quot;/&gt;&lt;wsp:rsid wsp:val=&quot;00ED6CD8&quot;/&gt;&lt;wsp:rsid wsp:val=&quot;00ED7357&quot;/&gt;&lt;wsp:rsid wsp:val=&quot;00ED73CB&quot;/&gt;&lt;wsp:rsid wsp:val=&quot;00EE0889&quot;/&gt;&lt;wsp:rsid wsp:val=&quot;00EE0FC3&quot;/&gt;&lt;wsp:rsid wsp:val=&quot;00EE177C&quot;/&gt;&lt;wsp:rsid wsp:val=&quot;00EE2863&quot;/&gt;&lt;wsp:rsid wsp:val=&quot;00EE2CAB&quot;/&gt;&lt;wsp:rsid wsp:val=&quot;00EE3069&quot;/&gt;&lt;wsp:rsid wsp:val=&quot;00EE39C8&quot;/&gt;&lt;wsp:rsid wsp:val=&quot;00EE3B79&quot;/&gt;&lt;wsp:rsid wsp:val=&quot;00EE3D3C&quot;/&gt;&lt;wsp:rsid wsp:val=&quot;00EE3DDA&quot;/&gt;&lt;wsp:rsid wsp:val=&quot;00EE4494&quot;/&gt;&lt;wsp:rsid wsp:val=&quot;00EE53DA&quot;/&gt;&lt;wsp:rsid wsp:val=&quot;00EE5DAB&quot;/&gt;&lt;wsp:rsid wsp:val=&quot;00EE70A1&quot;/&gt;&lt;wsp:rsid wsp:val=&quot;00EE7C89&quot;/&gt;&lt;wsp:rsid wsp:val=&quot;00EF0550&quot;/&gt;&lt;wsp:rsid wsp:val=&quot;00EF14CC&quot;/&gt;&lt;wsp:rsid wsp:val=&quot;00EF1A01&quot;/&gt;&lt;wsp:rsid wsp:val=&quot;00EF1AFE&quot;/&gt;&lt;wsp:rsid wsp:val=&quot;00EF2190&quot;/&gt;&lt;wsp:rsid wsp:val=&quot;00EF2EA0&quot;/&gt;&lt;wsp:rsid wsp:val=&quot;00EF2F58&quot;/&gt;&lt;wsp:rsid wsp:val=&quot;00EF3660&quot;/&gt;&lt;wsp:rsid wsp:val=&quot;00EF4079&quot;/&gt;&lt;wsp:rsid wsp:val=&quot;00EF43F7&quot;/&gt;&lt;wsp:rsid wsp:val=&quot;00EF5538&quot;/&gt;&lt;wsp:rsid wsp:val=&quot;00EF556B&quot;/&gt;&lt;wsp:rsid wsp:val=&quot;00EF5A88&quot;/&gt;&lt;wsp:rsid wsp:val=&quot;00EF7776&quot;/&gt;&lt;wsp:rsid wsp:val=&quot;00EF7981&quot;/&gt;&lt;wsp:rsid wsp:val=&quot;00F005CC&quot;/&gt;&lt;wsp:rsid wsp:val=&quot;00F00926&quot;/&gt;&lt;wsp:rsid wsp:val=&quot;00F00D3C&quot;/&gt;&lt;wsp:rsid wsp:val=&quot;00F0123C&quot;/&gt;&lt;wsp:rsid wsp:val=&quot;00F01813&quot;/&gt;&lt;wsp:rsid wsp:val=&quot;00F018E2&quot;/&gt;&lt;wsp:rsid wsp:val=&quot;00F02524&quot;/&gt;&lt;wsp:rsid wsp:val=&quot;00F0254D&quot;/&gt;&lt;wsp:rsid wsp:val=&quot;00F02917&quot;/&gt;&lt;wsp:rsid wsp:val=&quot;00F03774&quot;/&gt;&lt;wsp:rsid wsp:val=&quot;00F03841&quot;/&gt;&lt;wsp:rsid wsp:val=&quot;00F038C3&quot;/&gt;&lt;wsp:rsid wsp:val=&quot;00F03917&quot;/&gt;&lt;wsp:rsid wsp:val=&quot;00F03C31&quot;/&gt;&lt;wsp:rsid wsp:val=&quot;00F03F2C&quot;/&gt;&lt;wsp:rsid wsp:val=&quot;00F048C5&quot;/&gt;&lt;wsp:rsid wsp:val=&quot;00F055A2&quot;/&gt;&lt;wsp:rsid wsp:val=&quot;00F05F72&quot;/&gt;&lt;wsp:rsid wsp:val=&quot;00F066CB&quot;/&gt;&lt;wsp:rsid wsp:val=&quot;00F06B28&quot;/&gt;&lt;wsp:rsid wsp:val=&quot;00F07057&quot;/&gt;&lt;wsp:rsid wsp:val=&quot;00F0714C&quot;/&gt;&lt;wsp:rsid wsp:val=&quot;00F07C9E&quot;/&gt;&lt;wsp:rsid wsp:val=&quot;00F116B5&quot;/&gt;&lt;wsp:rsid wsp:val=&quot;00F11922&quot;/&gt;&lt;wsp:rsid wsp:val=&quot;00F11A17&quot;/&gt;&lt;wsp:rsid wsp:val=&quot;00F12EEF&quot;/&gt;&lt;wsp:rsid wsp:val=&quot;00F13843&quot;/&gt;&lt;wsp:rsid wsp:val=&quot;00F139E5&quot;/&gt;&lt;wsp:rsid wsp:val=&quot;00F152B2&quot;/&gt;&lt;wsp:rsid wsp:val=&quot;00F15408&quot;/&gt;&lt;wsp:rsid wsp:val=&quot;00F16A27&quot;/&gt;&lt;wsp:rsid wsp:val=&quot;00F17F4D&quot;/&gt;&lt;wsp:rsid wsp:val=&quot;00F20847&quot;/&gt;&lt;wsp:rsid wsp:val=&quot;00F22092&quot;/&gt;&lt;wsp:rsid wsp:val=&quot;00F22EF4&quot;/&gt;&lt;wsp:rsid wsp:val=&quot;00F23B60&quot;/&gt;&lt;wsp:rsid wsp:val=&quot;00F258AF&quot;/&gt;&lt;wsp:rsid wsp:val=&quot;00F25914&quot;/&gt;&lt;wsp:rsid wsp:val=&quot;00F25AC1&quot;/&gt;&lt;wsp:rsid wsp:val=&quot;00F25BD3&quot;/&gt;&lt;wsp:rsid wsp:val=&quot;00F25C3D&quot;/&gt;&lt;wsp:rsid wsp:val=&quot;00F25D90&quot;/&gt;&lt;wsp:rsid wsp:val=&quot;00F27891&quot;/&gt;&lt;wsp:rsid wsp:val=&quot;00F27A31&quot;/&gt;&lt;wsp:rsid wsp:val=&quot;00F27C92&quot;/&gt;&lt;wsp:rsid wsp:val=&quot;00F27E57&quot;/&gt;&lt;wsp:rsid wsp:val=&quot;00F27F9E&quot;/&gt;&lt;wsp:rsid wsp:val=&quot;00F30401&quot;/&gt;&lt;wsp:rsid wsp:val=&quot;00F3046E&quot;/&gt;&lt;wsp:rsid wsp:val=&quot;00F30754&quot;/&gt;&lt;wsp:rsid wsp:val=&quot;00F3099C&quot;/&gt;&lt;wsp:rsid wsp:val=&quot;00F30C24&quot;/&gt;&lt;wsp:rsid wsp:val=&quot;00F31A03&quot;/&gt;&lt;wsp:rsid wsp:val=&quot;00F32280&quot;/&gt;&lt;wsp:rsid wsp:val=&quot;00F32BEE&quot;/&gt;&lt;wsp:rsid wsp:val=&quot;00F32DB0&quot;/&gt;&lt;wsp:rsid wsp:val=&quot;00F33429&quot;/&gt;&lt;wsp:rsid wsp:val=&quot;00F33595&quot;/&gt;&lt;wsp:rsid wsp:val=&quot;00F33772&quot;/&gt;&lt;wsp:rsid wsp:val=&quot;00F340DF&quot;/&gt;&lt;wsp:rsid wsp:val=&quot;00F3506B&quot;/&gt;&lt;wsp:rsid wsp:val=&quot;00F355D0&quot;/&gt;&lt;wsp:rsid wsp:val=&quot;00F3757F&quot;/&gt;&lt;wsp:rsid wsp:val=&quot;00F37B7E&quot;/&gt;&lt;wsp:rsid wsp:val=&quot;00F37DAA&quot;/&gt;&lt;wsp:rsid wsp:val=&quot;00F403F3&quot;/&gt;&lt;wsp:rsid wsp:val=&quot;00F40D22&quot;/&gt;&lt;wsp:rsid wsp:val=&quot;00F4174D&quot;/&gt;&lt;wsp:rsid wsp:val=&quot;00F41F19&quot;/&gt;&lt;wsp:rsid wsp:val=&quot;00F420E8&quot;/&gt;&lt;wsp:rsid wsp:val=&quot;00F42BA1&quot;/&gt;&lt;wsp:rsid wsp:val=&quot;00F4333D&quot;/&gt;&lt;wsp:rsid wsp:val=&quot;00F43468&quot;/&gt;&lt;wsp:rsid wsp:val=&quot;00F44108&quot;/&gt;&lt;wsp:rsid wsp:val=&quot;00F443C6&quot;/&gt;&lt;wsp:rsid wsp:val=&quot;00F44A41&quot;/&gt;&lt;wsp:rsid wsp:val=&quot;00F44C6B&quot;/&gt;&lt;wsp:rsid wsp:val=&quot;00F44CA6&quot;/&gt;&lt;wsp:rsid wsp:val=&quot;00F451F3&quot;/&gt;&lt;wsp:rsid wsp:val=&quot;00F4659D&quot;/&gt;&lt;wsp:rsid wsp:val=&quot;00F467AE&quot;/&gt;&lt;wsp:rsid wsp:val=&quot;00F468A6&quot;/&gt;&lt;wsp:rsid wsp:val=&quot;00F47086&quot;/&gt;&lt;wsp:rsid wsp:val=&quot;00F47458&quot;/&gt;&lt;wsp:rsid wsp:val=&quot;00F479EE&quot;/&gt;&lt;wsp:rsid wsp:val=&quot;00F50057&quot;/&gt;&lt;wsp:rsid wsp:val=&quot;00F51627&quot;/&gt;&lt;wsp:rsid wsp:val=&quot;00F51A63&quot;/&gt;&lt;wsp:rsid wsp:val=&quot;00F52345&quot;/&gt;&lt;wsp:rsid wsp:val=&quot;00F528E7&quot;/&gt;&lt;wsp:rsid wsp:val=&quot;00F540FE&quot;/&gt;&lt;wsp:rsid wsp:val=&quot;00F54AE9&quot;/&gt;&lt;wsp:rsid wsp:val=&quot;00F54D72&quot;/&gt;&lt;wsp:rsid wsp:val=&quot;00F55676&quot;/&gt;&lt;wsp:rsid wsp:val=&quot;00F55780&quot;/&gt;&lt;wsp:rsid wsp:val=&quot;00F55853&quot;/&gt;&lt;wsp:rsid wsp:val=&quot;00F559C3&quot;/&gt;&lt;wsp:rsid wsp:val=&quot;00F55BA3&quot;/&gt;&lt;wsp:rsid wsp:val=&quot;00F55BF5&quot;/&gt;&lt;wsp:rsid wsp:val=&quot;00F55CD5&quot;/&gt;&lt;wsp:rsid wsp:val=&quot;00F55E51&quot;/&gt;&lt;wsp:rsid wsp:val=&quot;00F56466&quot;/&gt;&lt;wsp:rsid wsp:val=&quot;00F5743C&quot;/&gt;&lt;wsp:rsid wsp:val=&quot;00F57454&quot;/&gt;&lt;wsp:rsid wsp:val=&quot;00F57FB9&quot;/&gt;&lt;wsp:rsid wsp:val=&quot;00F6129F&quot;/&gt;&lt;wsp:rsid wsp:val=&quot;00F62457&quot;/&gt;&lt;wsp:rsid wsp:val=&quot;00F6349D&quot;/&gt;&lt;wsp:rsid wsp:val=&quot;00F642A7&quot;/&gt;&lt;wsp:rsid wsp:val=&quot;00F65014&quot;/&gt;&lt;wsp:rsid wsp:val=&quot;00F651AB&quot;/&gt;&lt;wsp:rsid wsp:val=&quot;00F657B3&quot;/&gt;&lt;wsp:rsid wsp:val=&quot;00F6737B&quot;/&gt;&lt;wsp:rsid wsp:val=&quot;00F70BE0&quot;/&gt;&lt;wsp:rsid wsp:val=&quot;00F71215&quot;/&gt;&lt;wsp:rsid wsp:val=&quot;00F72870&quot;/&gt;&lt;wsp:rsid wsp:val=&quot;00F72BD4&quot;/&gt;&lt;wsp:rsid wsp:val=&quot;00F7406A&quot;/&gt;&lt;wsp:rsid wsp:val=&quot;00F75596&quot;/&gt;&lt;wsp:rsid wsp:val=&quot;00F7562D&quot;/&gt;&lt;wsp:rsid wsp:val=&quot;00F76F7B&quot;/&gt;&lt;wsp:rsid wsp:val=&quot;00F773A0&quot;/&gt;&lt;wsp:rsid wsp:val=&quot;00F7770E&quot;/&gt;&lt;wsp:rsid wsp:val=&quot;00F80289&quot;/&gt;&lt;wsp:rsid wsp:val=&quot;00F8096B&quot;/&gt;&lt;wsp:rsid wsp:val=&quot;00F8133D&quot;/&gt;&lt;wsp:rsid wsp:val=&quot;00F81AB3&quot;/&gt;&lt;wsp:rsid wsp:val=&quot;00F81C12&quot;/&gt;&lt;wsp:rsid wsp:val=&quot;00F82549&quot;/&gt;&lt;wsp:rsid wsp:val=&quot;00F82883&quot;/&gt;&lt;wsp:rsid wsp:val=&quot;00F82BC1&quot;/&gt;&lt;wsp:rsid wsp:val=&quot;00F8308B&quot;/&gt;&lt;wsp:rsid wsp:val=&quot;00F833AD&quot;/&gt;&lt;wsp:rsid wsp:val=&quot;00F83A5B&quot;/&gt;&lt;wsp:rsid wsp:val=&quot;00F83A9D&quot;/&gt;&lt;wsp:rsid wsp:val=&quot;00F8534E&quot;/&gt;&lt;wsp:rsid wsp:val=&quot;00F85478&quot;/&gt;&lt;wsp:rsid wsp:val=&quot;00F854C4&quot;/&gt;&lt;wsp:rsid wsp:val=&quot;00F85D75&quot;/&gt;&lt;wsp:rsid wsp:val=&quot;00F863F4&quot;/&gt;&lt;wsp:rsid wsp:val=&quot;00F86ED6&quot;/&gt;&lt;wsp:rsid wsp:val=&quot;00F86F30&quot;/&gt;&lt;wsp:rsid wsp:val=&quot;00F875E7&quot;/&gt;&lt;wsp:rsid wsp:val=&quot;00F8776F&quot;/&gt;&lt;wsp:rsid wsp:val=&quot;00F87892&quot;/&gt;&lt;wsp:rsid wsp:val=&quot;00F87AFA&quot;/&gt;&lt;wsp:rsid wsp:val=&quot;00F901C5&quot;/&gt;&lt;wsp:rsid wsp:val=&quot;00F90494&quot;/&gt;&lt;wsp:rsid wsp:val=&quot;00F90F00&quot;/&gt;&lt;wsp:rsid wsp:val=&quot;00F911B3&quot;/&gt;&lt;wsp:rsid wsp:val=&quot;00F926CC&quot;/&gt;&lt;wsp:rsid wsp:val=&quot;00F92EB9&quot;/&gt;&lt;wsp:rsid wsp:val=&quot;00F9399E&quot;/&gt;&lt;wsp:rsid wsp:val=&quot;00F93AD1&quot;/&gt;&lt;wsp:rsid wsp:val=&quot;00F95E3C&quot;/&gt;&lt;wsp:rsid wsp:val=&quot;00F967F8&quot;/&gt;&lt;wsp:rsid wsp:val=&quot;00F97381&quot;/&gt;&lt;wsp:rsid wsp:val=&quot;00FA074C&quot;/&gt;&lt;wsp:rsid wsp:val=&quot;00FA1769&quot;/&gt;&lt;wsp:rsid wsp:val=&quot;00FA181B&quot;/&gt;&lt;wsp:rsid wsp:val=&quot;00FA1A57&quot;/&gt;&lt;wsp:rsid wsp:val=&quot;00FA2181&quot;/&gt;&lt;wsp:rsid wsp:val=&quot;00FA234B&quot;/&gt;&lt;wsp:rsid wsp:val=&quot;00FA2FC1&quot;/&gt;&lt;wsp:rsid wsp:val=&quot;00FA4E9C&quot;/&gt;&lt;wsp:rsid wsp:val=&quot;00FA6792&quot;/&gt;&lt;wsp:rsid wsp:val=&quot;00FA6A08&quot;/&gt;&lt;wsp:rsid wsp:val=&quot;00FA6EEE&quot;/&gt;&lt;wsp:rsid wsp:val=&quot;00FA6F02&quot;/&gt;&lt;wsp:rsid wsp:val=&quot;00FA7DE9&quot;/&gt;&lt;wsp:rsid wsp:val=&quot;00FB031D&quot;/&gt;&lt;wsp:rsid wsp:val=&quot;00FB0509&quot;/&gt;&lt;wsp:rsid wsp:val=&quot;00FB0EC1&quot;/&gt;&lt;wsp:rsid wsp:val=&quot;00FB26DE&quot;/&gt;&lt;wsp:rsid wsp:val=&quot;00FB279F&quot;/&gt;&lt;wsp:rsid wsp:val=&quot;00FB31A2&quot;/&gt;&lt;wsp:rsid wsp:val=&quot;00FB3217&quot;/&gt;&lt;wsp:rsid wsp:val=&quot;00FB427D&quot;/&gt;&lt;wsp:rsid wsp:val=&quot;00FB4DAD&quot;/&gt;&lt;wsp:rsid wsp:val=&quot;00FB4F5A&quot;/&gt;&lt;wsp:rsid wsp:val=&quot;00FB61C2&quot;/&gt;&lt;wsp:rsid wsp:val=&quot;00FB62C1&quot;/&gt;&lt;wsp:rsid wsp:val=&quot;00FB6E30&quot;/&gt;&lt;wsp:rsid wsp:val=&quot;00FB7EEB&quot;/&gt;&lt;wsp:rsid wsp:val=&quot;00FC0926&quot;/&gt;&lt;wsp:rsid wsp:val=&quot;00FC0A39&quot;/&gt;&lt;wsp:rsid wsp:val=&quot;00FC0A82&quot;/&gt;&lt;wsp:rsid wsp:val=&quot;00FC1032&quot;/&gt;&lt;wsp:rsid wsp:val=&quot;00FC25AA&quot;/&gt;&lt;wsp:rsid wsp:val=&quot;00FC28ED&quot;/&gt;&lt;wsp:rsid wsp:val=&quot;00FC354C&quot;/&gt;&lt;wsp:rsid wsp:val=&quot;00FC3B3C&quot;/&gt;&lt;wsp:rsid wsp:val=&quot;00FC430D&quot;/&gt;&lt;wsp:rsid wsp:val=&quot;00FC4538&quot;/&gt;&lt;wsp:rsid wsp:val=&quot;00FC507C&quot;/&gt;&lt;wsp:rsid wsp:val=&quot;00FC5808&quot;/&gt;&lt;wsp:rsid wsp:val=&quot;00FC5FB5&quot;/&gt;&lt;wsp:rsid wsp:val=&quot;00FC7803&quot;/&gt;&lt;wsp:rsid wsp:val=&quot;00FD1107&quot;/&gt;&lt;wsp:rsid wsp:val=&quot;00FD15FB&quot;/&gt;&lt;wsp:rsid wsp:val=&quot;00FD2495&quot;/&gt;&lt;wsp:rsid wsp:val=&quot;00FD2565&quot;/&gt;&lt;wsp:rsid wsp:val=&quot;00FD37F2&quot;/&gt;&lt;wsp:rsid wsp:val=&quot;00FD3B89&quot;/&gt;&lt;wsp:rsid wsp:val=&quot;00FD3F2E&quot;/&gt;&lt;wsp:rsid wsp:val=&quot;00FD4188&quot;/&gt;&lt;wsp:rsid wsp:val=&quot;00FD4DC4&quot;/&gt;&lt;wsp:rsid wsp:val=&quot;00FD4F4D&quot;/&gt;&lt;wsp:rsid wsp:val=&quot;00FD4FA3&quot;/&gt;&lt;wsp:rsid wsp:val=&quot;00FD601F&quot;/&gt;&lt;wsp:rsid wsp:val=&quot;00FD6B52&quot;/&gt;&lt;wsp:rsid wsp:val=&quot;00FD6C42&quot;/&gt;&lt;wsp:rsid wsp:val=&quot;00FD6DF7&quot;/&gt;&lt;wsp:rsid wsp:val=&quot;00FD71BE&quot;/&gt;&lt;wsp:rsid wsp:val=&quot;00FD7AF2&quot;/&gt;&lt;wsp:rsid wsp:val=&quot;00FE073B&quot;/&gt;&lt;wsp:rsid wsp:val=&quot;00FE0BE4&quot;/&gt;&lt;wsp:rsid wsp:val=&quot;00FE0E26&quot;/&gt;&lt;wsp:rsid wsp:val=&quot;00FE1828&quot;/&gt;&lt;wsp:rsid wsp:val=&quot;00FE34B3&quot;/&gt;&lt;wsp:rsid wsp:val=&quot;00FE3D3C&quot;/&gt;&lt;wsp:rsid wsp:val=&quot;00FE3DF4&quot;/&gt;&lt;wsp:rsid wsp:val=&quot;00FE535C&quot;/&gt;&lt;wsp:rsid wsp:val=&quot;00FE6AC8&quot;/&gt;&lt;wsp:rsid wsp:val=&quot;00FE7465&quot;/&gt;&lt;wsp:rsid wsp:val=&quot;00FE7564&quot;/&gt;&lt;wsp:rsid wsp:val=&quot;00FF0028&quot;/&gt;&lt;wsp:rsid wsp:val=&quot;00FF077F&quot;/&gt;&lt;wsp:rsid wsp:val=&quot;00FF0B73&quot;/&gt;&lt;wsp:rsid wsp:val=&quot;00FF2499&quot;/&gt;&lt;wsp:rsid wsp:val=&quot;00FF2946&quot;/&gt;&lt;wsp:rsid wsp:val=&quot;00FF2C2B&quot;/&gt;&lt;wsp:rsid wsp:val=&quot;00FF3850&quot;/&gt;&lt;wsp:rsid wsp:val=&quot;00FF3C93&quot;/&gt;&lt;wsp:rsid wsp:val=&quot;00FF43FC&quot;/&gt;&lt;wsp:rsid wsp:val=&quot;00FF44AF&quot;/&gt;&lt;wsp:rsid wsp:val=&quot;00FF50F8&quot;/&gt;&lt;wsp:rsid wsp:val=&quot;00FF53FF&quot;/&gt;&lt;wsp:rsid wsp:val=&quot;00FF5670&quot;/&gt;&lt;wsp:rsid wsp:val=&quot;00FF6A43&quot;/&gt;&lt;wsp:rsid wsp:val=&quot;00FF74D1&quot;/&gt;&lt;wsp:rsid wsp:val=&quot;00FF7AD2&quot;/&gt;&lt;/wsp:rsids&gt;&lt;/w:docPr&gt;&lt;w:body&gt;&lt;wx:sect&gt;&lt;w:p wsp:rsidR=&quot;00000000&quot; wsp:rsidRPr=&quot;00F47086&quot; wsp:rsidRDefault=&quot;00F47086&quot; wsp:rsidP=&quot;00F47086&quot;&gt;&lt;w:pPr&gt;&lt;w:rPr&gt;&lt;wx:font wx:val=&quot;諛뷀깢&quot;/&gt;&lt;/w:rPr&gt;&lt;/w:pPr&gt;&lt;m:oMathPara&gt;&lt;m:oMath&gt;&lt;m:r&gt;&lt;w:rPr&gt;&lt;w:rFonts w:ascii=&quot;Cambria Math&quot; w:h-ansi=&quot;Cambria Math&quot;/&gt;&lt;wx:font wx:val=&quot;Cambria Math&quot;/&gt;&lt;w:i/&gt;&lt;/w:rPr&gt;&lt;m:t&gt;d=&lt;/m:t&gt;&lt;/m:r&gt;&lt;m:rad&gt;&lt;m:radPr&gt;&lt;m:degHide m:val=&quot;1&quot;/&gt;&lt;m:ctrlPw:pr:pP&gt;pPr&lt;Pr&gt;wr&gt;&lt;:&gt;&lt;wr&lt;w:Pw:rr&gt;&lt;w:rFonts w:ascii=&quot;Cambria Math&quot; w:fareast=&quot;留묒? 怨좊뵓&quot; w:h-ansi=&quot;Cambria Math&quot; w:cs=&quot;Times New Roman&quot;/&gt;&lt;wx:font wx:val=&quot;Cambria Math&quot;/&gt;&lt;w:i/&gt;&lt;w:sz-cs w:val=&quot;22&quot;/&gt;&lt;/w:rPr&gt;&lt;/m:ctrlPr&gt;&lt;/m:radPr&gt;&lt;m:deg/&gt;&lt;m:e&gt;&lt;m:sSubSup&gt;&lt;m:sSublPw:pSupPPr:pPr&gt;&lt;mr&gt;pPr:ctr&gt;&lt;Pr&gt;lPr&gt;&lt;wr&gt;&lt;&lt;w:rw:&gt;&lt;wPr&gt;&lt;:r&lt;w:w:r:rPw:rFonts w:ascii=&quot;Cambria Math&quot; w:fareast=&quot;留묒? 怨좊뵓&quot; w:h-ansi=&quot;Cambria Math&quot; w:cs=&quot;Times New Roman&quot;/&gt;&lt;wx:font wx:val=&quot;Cambria Math&quot;/&gt;&lt;w:i/&gt;&lt;w:sz-cs w:val=&quot;22&quot;/&gt;&lt;/w:rPr&gt;&lt;/m:ctrlPr&gt;&lt;/m:sSubSupPlPw:pr&gt;&lt;m:e&gt;&lt;mPr:pP:r&gt;&lt;w:rPrr&gt;pPr&gt;&lt;w:rFont&gt;&lt;Pr&gt;s w:ascii&lt;wr&gt;&lt;=&quot;Cambriaw:&gt;&lt;w Math&quot; w::r&lt;w:h-ansi=&quot;:rPw:rCambria Math&quot;/&gt;&lt;wx:font wx:val=&quot;Cambria Math&quot;/&gt;&lt;w:i/&gt;&lt;/w:rPr&gt;&lt;m:t&gt;d&lt;/m:t&gt;&lt;/m:r&gt;&lt;/m:e&gt;&lt;m:sub&gt;&lt;m:r&gt;&lt;w:rPr&gt;&lt;w:rFonts w:ascii=&quot;Cambria Math&quot; w:h-ansi=&quot;Cambria Math&quot;/&gt;&lt;wx:font wx:val=&quot;Cambria Math&quot;/&gt;&lt;w:i/&gt;&lt;/w:rPr&gt;&lt;m:t&gt;0&lt;/m:t&gt;&lt;/m:r&gt;&lt;/m:sub&gt;&lt;m:sup&gt;&lt;m:r&gt;&lt;w:rPr&gt;&lt;w:rFonts w:ascii=&quot;Cambria Math&quot; w:h-ansi=&quot;Cambria Math&quot;/&gt;&lt;wx:font wx:val=&quot;Cambria Math&quot;/&gt;&lt;w:i/&gt;&lt;/w:rPr&gt;&lt;m:t&gt;2&lt;/m:t&gt;&lt;/m:r&gt;&lt;/m:sup&gt;&lt;/m:sSubSup&gt;&lt;m:r&gt;&lt;w:rPr&gt;&lt;w:rFonts w:ascii=&quot;Cambria Math&quot; w:h-ansi=&quot;Cambria Math&quot;/&gt;&lt;wx:font wx:val=&quot;Cambria Math&quot;/&gt;&lt;w:i/&gt;&lt;/w:rPr&gt;&lt;m:t&gt;+&lt;/m:t&gt;&lt;/m:r&gt;&lt;m:sSup&gt;&lt;m:sSupPr&gt;&lt;m:ctrlPr&gt;&lt;w:rPr&gt;&lt;w:rFonts w:ascii=&quot;Cambria Math&quot; w:fareast=&quot;留묒? 怨좊뵓&quot; w:h-ansi=&quot;Cambria Math&quot; w:cs=&quot;Times New Roman&lt;w:rF&quot;/&gt;&lt;wx:font wxcii=&quot;:val=&quot;Cambria ath&quot; Math&quot;/&gt;&lt;w:i/&gt;&lt;&quot;Cambw:sz-cs w:val=/&gt;&lt;wx&quot;22&quot;/&gt;&lt;/w:rPr&gt;val=&quot;&lt;/m:ctrlPr&gt;&lt;/math&quot;/:sSupPr&gt;&lt;m:e&gt;/w:rPr&lt;m:r&gt;&lt;w:rPr&gt;&lt;w:rFonts w:ascii=&quot;Cambria Math&quot; w:h-ansi=&quot;Cambria Math&quot;/&gt;&lt;wx:font wx:val=&quot;Cambria Math&quot;/&gt;&lt;w:i/&gt;&lt;/w:rPr&gt;&lt;m:t&gt;1.6&lt;/m:t&gt;&lt;/m:r&gt;&lt;/m:e&gt;&lt;m:sup&gt;&lt;m:r&gt;&lt;w:rPr&gt;&lt;w:rFonts w:ascii=&quot;Cambria Math&quot; w:h-ansi=&quot;Cambria Math&quot;/&gt;&lt;wx:font wx:val=&quot;Cambria Math&quot;/&gt;&lt;w:i/&gt;&lt;/w:rPr&gt;&lt;m:t&gt;2&lt;/m:t&gt;&lt;/m:r&gt;&lt;/m:sup&gt;&lt;/m:sSup&gt;&lt;m:r&gt;&lt;w:rPr&gt;&lt;w:rFonts w:ascii=&quot;Cambria Math&quot; w:h-ansi=&quot;Cambria Math&quot;/&gt;&lt;wx:font wx:val=&quot;Cambria Math&quot;/&gt;&lt;w:i/&gt;&lt;/w:rPr&gt;&lt;m:t&gt;+&lt;/m:t&gt;&lt;/m:r&gt;&lt;m:sSup&gt;&lt;m:sSupPr&gt;&lt;m:ctrlPr&gt;&lt;w:rPr&gt;&lt;w:rFonts w:ascii=&quot;Cambria Math&quot; w:fareast=&quot;留묒? 怨좊뵓&quot; w:h-ansi=&quot;Cambria Math&quot; w:cs=&quot;Times New Roman&quot;/&gt;&lt;wx:font wx:val=&quot;Cambria Math&quot;/&gt;&lt;w:i/&gt;&lt;w:sz-cs w:val=&quot;22&quot;x:fon/&gt;&lt;/w:rPr&gt;&lt;/m:ctrlPria Mr&gt;&lt;/m:sSupPr&gt;&lt;m:e&gt;&lt;w:rPrm:r&gt;&lt;w:rPr&gt;&lt;w:rFont/m:r&gt;s w:ascii=&quot;Cambria pPr&gt;&lt;Math&quot; w:h-ansi=&quot;Camr&gt;&lt;w:bria Math&quot;/&gt;&lt;wx:fon=&quot;Camt wx:val=&quot;Cambria fareasMath&quot;/&gt;&lt;w:i/&gt;&lt;/w:rPr&gt;&lt;m:t&gt;25&lt;/m:t&gt;&lt;/m:r&gt;&lt;/m:e&gt;&lt;m:sup&gt;&lt;m:r&gt;&lt;w:rPr&gt;&lt;w:rFonts w:ascii=&quot;Cambria Math&quot; w:h-ansi=&quot;Cambria Math&quot;/&gt;&lt;wx:font wx:val=&quot;Cambria Math&quot;/&gt;&lt;w:i/&gt;&lt;/w:rPr&gt;&lt;m:t&gt;2&lt;/m:t&gt;&lt;/m:r&gt;&lt;/m:sup&gt;&lt;/m:sSup&gt;&lt;/m:e&gt;&lt;/m:rad&gt;&lt;/m:oMath&gt;&lt;/m:oMathPara&gt;&lt;/w:p&gt;&lt;w:sectPr wsp:rsidR=&quot;00000000&quot; wsp:rsidRPr=&quot;00F47086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5" o:title="" chromakey="white"/>
          </v:shape>
        </w:pict>
      </w:r>
    </w:p>
    <w:p w14:paraId="556AEE02" w14:textId="4EA38E82" w:rsidR="00E92B1F" w:rsidRPr="004E2675" w:rsidRDefault="00ED5C13">
      <w:pPr>
        <w:snapToGrid w:val="0"/>
        <w:spacing w:line="408" w:lineRule="auto"/>
        <w:jc w:val="center"/>
        <w:textAlignment w:val="baseline"/>
        <w:rPr>
          <w:rFonts w:ascii="굴림" w:eastAsia="한양신명조" w:hAnsi="굴림" w:cs="굴림"/>
          <w:color w:val="000000"/>
          <w:kern w:val="0"/>
          <w:sz w:val="22"/>
          <w:szCs w:val="22"/>
        </w:rPr>
      </w:pPr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fldChar w:fldCharType="begin"/>
      </w:r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instrText xml:space="preserve"> QUOTE </w:instrText>
      </w:r>
      <w:r w:rsidR="000856B8">
        <w:rPr>
          <w:rFonts w:ascii="굴림" w:eastAsia="한양신명조" w:hAnsi="굴림" w:cs="굴림"/>
          <w:color w:val="000000"/>
          <w:kern w:val="0"/>
          <w:sz w:val="22"/>
          <w:szCs w:val="22"/>
        </w:rPr>
        <w:pict w14:anchorId="1D10F235">
          <v:shape id="_x0000_i1031" type="#_x0000_t75" style="width:312pt;height:60pt" o:bordertopcolor="black" o:borderleftcolor="black" o:borderbottomcolor="black" o:borderrightcolor="black">
            <v:imagedata r:id="rId14" o:title=""/>
            <o:lock v:ext="edit" rotation="t" position="t"/>
          </v:shape>
        </w:pict>
      </w:r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instrText xml:space="preserve"> </w:instrText>
      </w:r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fldChar w:fldCharType="separate"/>
      </w:r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fldChar w:fldCharType="end"/>
      </w:r>
    </w:p>
    <w:p w14:paraId="0239990C" w14:textId="2B943A11" w:rsidR="00E92B1F" w:rsidRPr="004E2675" w:rsidRDefault="00D86F53">
      <w:pPr>
        <w:snapToGrid w:val="0"/>
        <w:spacing w:line="408" w:lineRule="auto"/>
        <w:textAlignment w:val="baseline"/>
        <w:rPr>
          <w:rFonts w:ascii="굴림" w:eastAsia="한양신명조" w:hAnsi="굴림" w:cs="굴림"/>
          <w:color w:val="000000"/>
          <w:kern w:val="0"/>
          <w:sz w:val="22"/>
          <w:szCs w:val="22"/>
        </w:rPr>
      </w:pPr>
      <w:proofErr w:type="gramStart"/>
      <w:r>
        <w:rPr>
          <w:rFonts w:ascii="굴림" w:eastAsia="한양신명조" w:hAnsi="굴림" w:cs="굴림"/>
          <w:b/>
          <w:bCs/>
          <w:color w:val="000000"/>
          <w:kern w:val="0"/>
          <w:sz w:val="28"/>
          <w:szCs w:val="28"/>
        </w:rPr>
        <w:t>제</w:t>
      </w:r>
      <w:r>
        <w:rPr>
          <w:rFonts w:ascii="굴림" w:eastAsia="한양신명조" w:hAnsi="굴림" w:cs="굴림"/>
          <w:b/>
          <w:bCs/>
          <w:color w:val="000000"/>
          <w:kern w:val="0"/>
          <w:sz w:val="28"/>
          <w:szCs w:val="28"/>
        </w:rPr>
        <w:t xml:space="preserve"> </w:t>
      </w:r>
      <w:r>
        <w:rPr>
          <w:rFonts w:ascii="한양신명조" w:eastAsia="한양신명조" w:hAnsi="굴림" w:cs="굴림"/>
          <w:b/>
          <w:bCs/>
          <w:color w:val="000000"/>
          <w:kern w:val="0"/>
          <w:sz w:val="28"/>
          <w:szCs w:val="28"/>
        </w:rPr>
        <w:t>2</w:t>
      </w:r>
      <w:proofErr w:type="gramEnd"/>
      <w:r>
        <w:rPr>
          <w:rFonts w:ascii="한양신명조" w:eastAsia="한양신명조" w:hAnsi="굴림" w:cs="굴림" w:hint="eastAsia"/>
          <w:b/>
          <w:bCs/>
          <w:color w:val="000000"/>
          <w:kern w:val="0"/>
          <w:sz w:val="28"/>
          <w:szCs w:val="28"/>
        </w:rPr>
        <w:t xml:space="preserve"> </w:t>
      </w:r>
      <w:r>
        <w:rPr>
          <w:rFonts w:ascii="굴림" w:eastAsia="한양신명조" w:hAnsi="굴림" w:cs="굴림"/>
          <w:b/>
          <w:bCs/>
          <w:color w:val="000000"/>
          <w:kern w:val="0"/>
          <w:sz w:val="28"/>
          <w:szCs w:val="28"/>
        </w:rPr>
        <w:t>절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28"/>
          <w:szCs w:val="28"/>
        </w:rPr>
        <w:t>.</w:t>
      </w:r>
      <w:r>
        <w:rPr>
          <w:rFonts w:ascii="굴림" w:eastAsia="한양신명조" w:hAnsi="굴림" w:cs="굴림"/>
          <w:b/>
          <w:bCs/>
          <w:color w:val="000000"/>
          <w:kern w:val="0"/>
          <w:sz w:val="28"/>
          <w:szCs w:val="28"/>
        </w:rPr>
        <w:t xml:space="preserve"> </w:t>
      </w:r>
      <w:r w:rsidR="00F07AA8">
        <w:rPr>
          <w:rFonts w:ascii="굴림" w:eastAsia="한양신명조" w:hAnsi="굴림" w:cs="굴림" w:hint="eastAsia"/>
          <w:b/>
          <w:bCs/>
          <w:color w:val="000000"/>
          <w:kern w:val="0"/>
          <w:sz w:val="28"/>
          <w:szCs w:val="28"/>
        </w:rPr>
        <w:t>경로손실</w:t>
      </w:r>
      <w:r w:rsidR="00F07AA8">
        <w:rPr>
          <w:rFonts w:ascii="굴림" w:eastAsia="한양신명조" w:hAnsi="굴림" w:cs="굴림" w:hint="eastAsia"/>
          <w:b/>
          <w:bCs/>
          <w:color w:val="000000"/>
          <w:kern w:val="0"/>
          <w:sz w:val="28"/>
          <w:szCs w:val="28"/>
        </w:rPr>
        <w:t>(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28"/>
          <w:szCs w:val="28"/>
        </w:rPr>
        <w:t>P</w:t>
      </w:r>
      <w:r>
        <w:rPr>
          <w:rFonts w:ascii="굴림" w:eastAsia="한양신명조" w:hAnsi="굴림" w:cs="굴림"/>
          <w:b/>
          <w:bCs/>
          <w:color w:val="000000"/>
          <w:kern w:val="0"/>
          <w:sz w:val="28"/>
          <w:szCs w:val="28"/>
        </w:rPr>
        <w:t>athloss</w:t>
      </w:r>
      <w:r w:rsidR="00F07AA8">
        <w:rPr>
          <w:rFonts w:ascii="굴림" w:eastAsia="한양신명조" w:hAnsi="굴림" w:cs="굴림"/>
          <w:b/>
          <w:bCs/>
          <w:color w:val="000000"/>
          <w:kern w:val="0"/>
          <w:sz w:val="28"/>
          <w:szCs w:val="28"/>
        </w:rPr>
        <w:t>)</w:t>
      </w:r>
    </w:p>
    <w:p w14:paraId="76B11E6C" w14:textId="5731729A" w:rsidR="00E92B1F" w:rsidRPr="004E2675" w:rsidRDefault="00ED5C13">
      <w:pPr>
        <w:snapToGrid w:val="0"/>
        <w:spacing w:line="408" w:lineRule="auto"/>
        <w:textAlignment w:val="baseline"/>
        <w:rPr>
          <w:rFonts w:ascii="굴림" w:eastAsia="한양신명조" w:hAnsi="굴림" w:cs="굴림"/>
          <w:color w:val="000000"/>
          <w:kern w:val="0"/>
          <w:sz w:val="22"/>
          <w:szCs w:val="22"/>
        </w:rPr>
      </w:pP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경로손실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(P</w:t>
      </w:r>
      <w:r w:rsidR="00BD3BB1">
        <w:rPr>
          <w:rFonts w:ascii="굴림" w:eastAsia="한양신명조" w:hAnsi="굴림" w:cs="굴림"/>
          <w:color w:val="000000"/>
          <w:kern w:val="0"/>
          <w:sz w:val="22"/>
          <w:szCs w:val="22"/>
        </w:rPr>
        <w:t>athloss)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은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공간을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통해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전파됨에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따라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소스전파의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전력밀도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감소를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의미한다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  <w:r w:rsidR="00BD3BB1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공간</w:t>
      </w:r>
      <w:r w:rsidR="00E77958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손실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,</w:t>
      </w:r>
      <w:r w:rsidR="00E77958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굴절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,</w:t>
      </w:r>
      <w:r w:rsidR="00E77958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회절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,</w:t>
      </w:r>
      <w:r w:rsidR="00E77958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반사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,</w:t>
      </w:r>
      <w:r w:rsidR="00E77958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흡수</w:t>
      </w:r>
      <w:r w:rsidR="00BD3BB1">
        <w:rPr>
          <w:rFonts w:ascii="굴림" w:eastAsia="한양신명조" w:hAnsi="굴림" w:cs="굴림"/>
          <w:color w:val="000000"/>
          <w:kern w:val="0"/>
          <w:sz w:val="22"/>
          <w:szCs w:val="22"/>
        </w:rPr>
        <w:t>,</w:t>
      </w:r>
      <w:r w:rsidR="00E77958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안테나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lastRenderedPageBreak/>
        <w:t>의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전송기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및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수신기의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거리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등에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경로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손실이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발생된다</w:t>
      </w:r>
      <w:r w:rsidR="00BD3BB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  <w:r w:rsidR="00BD3BB1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공기중에서의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경로손실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건물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내부를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통과할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때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경로손실을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구분하였다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="00BB1CF1">
        <w:rPr>
          <w:rFonts w:ascii="굴림" w:eastAsia="한양신명조" w:hAnsi="굴림" w:cs="굴림"/>
          <w:color w:val="000000"/>
          <w:kern w:val="0"/>
          <w:sz w:val="22"/>
          <w:szCs w:val="22"/>
        </w:rPr>
        <w:t>식</w:t>
      </w:r>
      <w:r w:rsidR="00BB1CF1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="00000000">
        <w:rPr>
          <w:rFonts w:ascii="굴림" w:eastAsia="한양신명조" w:hAnsi="굴림" w:cs="굴림"/>
          <w:noProof/>
          <w:color w:val="000000"/>
          <w:kern w:val="0"/>
          <w:sz w:val="22"/>
          <w:szCs w:val="22"/>
        </w:rPr>
        <w:pict w14:anchorId="295FCF63">
          <v:shape id="_x0000_s2133" type="#_x0000_t202" style="position:absolute;left:0;text-align:left;margin-left:321.85pt;margin-top:71.75pt;width:31.45pt;height:19pt;z-index:3;mso-position-horizontal-relative:text;mso-position-vertical-relative:text" strokecolor="white">
            <v:textbox style="mso-next-textbox:#_x0000_s2133">
              <w:txbxContent>
                <w:p w14:paraId="41FD4DB9" w14:textId="5E84E5C6" w:rsidR="00F07057" w:rsidRDefault="00F07057" w:rsidP="00F07057">
                  <w:r>
                    <w:t>(</w:t>
                  </w:r>
                  <w:r w:rsidR="00553DDC">
                    <w:t>3</w:t>
                  </w:r>
                  <w:r>
                    <w:t>)</w:t>
                  </w:r>
                </w:p>
              </w:txbxContent>
            </v:textbox>
          </v:shape>
        </w:pict>
      </w:r>
      <w:r w:rsidR="00BB1CF1">
        <w:rPr>
          <w:rFonts w:ascii="굴림" w:eastAsia="한양신명조" w:hAnsi="굴림" w:cs="굴림"/>
          <w:color w:val="000000"/>
          <w:kern w:val="0"/>
          <w:sz w:val="22"/>
          <w:szCs w:val="22"/>
        </w:rPr>
        <w:t>(3)</w:t>
      </w:r>
      <w:r w:rsidR="00BB1CF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은</w:t>
      </w:r>
      <w:r w:rsidR="00BB1CF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공기중에서의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경로손실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식이다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   </w:t>
      </w:r>
    </w:p>
    <w:p w14:paraId="38AF92B8" w14:textId="3A7F9C5C" w:rsidR="00BB1CF1" w:rsidRPr="005E7B56" w:rsidRDefault="000856B8" w:rsidP="003830D1">
      <w:pPr>
        <w:jc w:val="center"/>
        <w:rPr>
          <w:i/>
          <w:sz w:val="26"/>
          <w:szCs w:val="26"/>
        </w:rPr>
      </w:pPr>
      <w:r>
        <w:pict w14:anchorId="71D2AE8F">
          <v:shape id="_x0000_i1032" type="#_x0000_t75" style="width:279pt;height:1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10&quot;/&gt;&lt;w:doNotEmbedSystemFonts/&gt;&lt;w:bordersDontSurroundHeader/&gt;&lt;w:bordersDontSurroundFooter/&gt;&lt;w:defaultTabStop w:val=&quot;800&quot;/&gt;&lt;w:defaultTableStyle w:sti=&quot;0&quot; w:val=&quot;?쒖?&quot;/&gt;&lt;w:drawingGridHorizontalSpacing w:val=&quot;100&quot;/&gt;&lt;w:displayVerticalDrawingGridEvery w:val=&quot;2&quot;/&gt;&lt;w:characterSpacingControl w:val=&quot;DontCDonnnnompress&quot;/&gt;&lt;w:optimizeForBrowser/&gt;&lt;w:allowPNG/&gt;&lt;w:pixelsPerInch w:val=&quot;144&quot;/&gt;&lt;w:validateAgainstSchema/&gt;&lt;w:saveInvalidXML w:val=&quot;off&quot;/&gt;&lt;w:ignoreMixedContent w:val=&quot;off&quot;/&gt;&lt;w:alwaysShowPlaceholderText w:val=&quot;off&quot;/&gt;&lt;w:doNotUnderlineInvalidXML/&gt;&lt;w:footnotePr&gt;&lt;w:numFmt w:val=&quot;decimal-enclosed-circle&quot;/&gt;&lt;/w:footnotePr&gt;&lt;w:endnotePr&gt;&lt;w:pos w:val=&quot;sect-end&quot;/&gt;&lt;/w:endnotePr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4C0985&quot;/&gt;&lt;wsp:rsid wsp:val=&quot;00000505&quot;/&gt;&lt;wsp:rsid wsp:val=&quot;00000856&quot;/&gt;&lt;wsp:rsid wsp:val=&quot;0000132F&quot;/&gt;&lt;wsp:rsid wsp:val=&quot;000025D2&quot;/&gt;&lt;wsp:rsid wsp:val=&quot;00002CB3&quot;/&gt;&lt;wsp:rsid wsp:val=&quot;00002E27&quot;/&gt;&lt;wsp:rsid wsp:val=&quot;0000409C&quot;/&gt;&lt;wsp:rsid wsp:val=&quot;000040B2&quot;/&gt;&lt;wsp:rsid wsp:val=&quot;000049FC&quot;/&gt;&lt;wsp:rsid wsp:val=&quot;0000537B&quot;/&gt;&lt;wsp:rsid wsp:val=&quot;00005C44&quot;/&gt;&lt;wsp:rsid wsp:val=&quot;00005E8A&quot;/&gt;&lt;wsp:rsid wsp:val=&quot;00006657&quot;/&gt;&lt;wsp:rsid wsp:val=&quot;0000667F&quot;/&gt;&lt;wsp:rsid wsp:val=&quot;00006D0C&quot;/&gt;&lt;wsp:rsid wsp:val=&quot;0000795F&quot;/&gt;&lt;wsp:rsid wsp:val=&quot;00007CE6&quot;/&gt;&lt;wsp:rsid wsp:val=&quot;00010060&quot;/&gt;&lt;wsp:rsid wsp:val=&quot;0001090B&quot;/&gt;&lt;wsp:rsid wsp:val=&quot;00010E16&quot;/&gt;&lt;wsp:rsid wsp:val=&quot;000112BA&quot;/&gt;&lt;wsp:rsid wsp:val=&quot;00012142&quot;/&gt;&lt;wsp:rsid wsp:val=&quot;000121D1&quot;/&gt;&lt;wsp:rsid wsp:val=&quot;00012F72&quot;/&gt;&lt;wsp:rsid wsp:val=&quot;0001335A&quot;/&gt;&lt;wsp:rsid wsp:val=&quot;000133BB&quot;/&gt;&lt;wsp:rsid wsp:val=&quot;00013BDF&quot;/&gt;&lt;wsp:rsid wsp:val=&quot;000142C3&quot;/&gt;&lt;wsp:rsid wsp:val=&quot;00014423&quot;/&gt;&lt;wsp:rsid wsp:val=&quot;00014983&quot;/&gt;&lt;wsp:rsid wsp:val=&quot;0001543C&quot;/&gt;&lt;wsp:rsid wsp:val=&quot;0001558C&quot;/&gt;&lt;wsp:rsid wsp:val=&quot;000167C9&quot;/&gt;&lt;wsp:rsid wsp:val=&quot;00016847&quot;/&gt;&lt;wsp:rsid wsp:val=&quot;0001727F&quot;/&gt;&lt;wsp:rsid wsp:val=&quot;000178C9&quot;/&gt;&lt;wsp:rsid wsp:val=&quot;000201AD&quot;/&gt;&lt;wsp:rsid wsp:val=&quot;000201AF&quot;/&gt;&lt;wsp:rsid wsp:val=&quot;000201BF&quot;/&gt;&lt;wsp:rsid wsp:val=&quot;00021D65&quot;/&gt;&lt;wsp:rsid wsp:val=&quot;00023331&quot;/&gt;&lt;wsp:rsid wsp:val=&quot;00023D63&quot;/&gt;&lt;wsp:rsid wsp:val=&quot;00023FD0&quot;/&gt;&lt;wsp:rsid wsp:val=&quot;00024539&quot;/&gt;&lt;wsp:rsid wsp:val=&quot;00024648&quot;/&gt;&lt;wsp:rsid wsp:val=&quot;00024C56&quot;/&gt;&lt;wsp:rsid wsp:val=&quot;000256CC&quot;/&gt;&lt;wsp:rsid wsp:val=&quot;00025F5C&quot;/&gt;&lt;wsp:rsid wsp:val=&quot;0002629B&quot;/&gt;&lt;wsp:rsid wsp:val=&quot;000269E5&quot;/&gt;&lt;wsp:rsid wsp:val=&quot;00026ED6&quot;/&gt;&lt;wsp:rsid wsp:val=&quot;00026F01&quot;/&gt;&lt;wsp:rsid wsp:val=&quot;00027603&quot;/&gt;&lt;wsp:rsid wsp:val=&quot;00027A80&quot;/&gt;&lt;wsp:rsid wsp:val=&quot;00030177&quot;/&gt;&lt;wsp:rsid wsp:val=&quot;0003018B&quot;/&gt;&lt;wsp:rsid wsp:val=&quot;000308EF&quot;/&gt;&lt;wsp:rsid wsp:val=&quot;00030D18&quot;/&gt;&lt;wsp:rsid wsp:val=&quot;0003151F&quot;/&gt;&lt;wsp:rsid wsp:val=&quot;000316CD&quot;/&gt;&lt;wsp:rsid wsp:val=&quot;00031BD8&quot;/&gt;&lt;wsp:rsid wsp:val=&quot;000327EB&quot;/&gt;&lt;wsp:rsid wsp:val=&quot;00033964&quot;/&gt;&lt;wsp:rsid wsp:val=&quot;00033A6E&quot;/&gt;&lt;wsp:rsid wsp:val=&quot;00034A5E&quot;/&gt;&lt;wsp:rsid wsp:val=&quot;00034EAF&quot;/&gt;&lt;wsp:rsid wsp:val=&quot;00035484&quot;/&gt;&lt;wsp:rsid wsp:val=&quot;00035951&quot;/&gt;&lt;wsp:rsid wsp:val=&quot;00035B8F&quot;/&gt;&lt;wsp:rsid wsp:val=&quot;00036194&quot;/&gt;&lt;wsp:rsid wsp:val=&quot;00036C67&quot;/&gt;&lt;wsp:rsid wsp:val=&quot;00037050&quot;/&gt;&lt;wsp:rsid wsp:val=&quot;0004011F&quot;/&gt;&lt;wsp:rsid wsp:val=&quot;00040D83&quot;/&gt;&lt;wsp:rsid wsp:val=&quot;00042A99&quot;/&gt;&lt;wsp:rsid wsp:val=&quot;00043A95&quot;/&gt;&lt;wsp:rsid wsp:val=&quot;00043CC4&quot;/&gt;&lt;wsp:rsid wsp:val=&quot;00044B9E&quot;/&gt;&lt;wsp:rsid wsp:val=&quot;00044E7B&quot;/&gt;&lt;wsp:rsid wsp:val=&quot;0004562C&quot;/&gt;&lt;wsp:rsid wsp:val=&quot;00046776&quot;/&gt;&lt;wsp:rsid wsp:val=&quot;000471ED&quot;/&gt;&lt;wsp:rsid wsp:val=&quot;000471FE&quot;/&gt;&lt;wsp:rsid wsp:val=&quot;00047377&quot;/&gt;&lt;wsp:rsid wsp:val=&quot;00047389&quot;/&gt;&lt;wsp:rsid wsp:val=&quot;00047DF6&quot;/&gt;&lt;wsp:rsid wsp:val=&quot;000502B7&quot;/&gt;&lt;wsp:rsid wsp:val=&quot;000503E8&quot;/&gt;&lt;wsp:rsid wsp:val=&quot;000504A9&quot;/&gt;&lt;wsp:rsid wsp:val=&quot;00050C68&quot;/&gt;&lt;wsp:rsid wsp:val=&quot;0005135B&quot;/&gt;&lt;wsp:rsid wsp:val=&quot;00051614&quot;/&gt;&lt;wsp:rsid wsp:val=&quot;00051B96&quot;/&gt;&lt;wsp:rsid wsp:val=&quot;00051DA1&quot;/&gt;&lt;wsp:rsid wsp:val=&quot;00051F17&quot;/&gt;&lt;wsp:rsid wsp:val=&quot;00052398&quot;/&gt;&lt;wsp:rsid wsp:val=&quot;00054163&quot;/&gt;&lt;wsp:rsid wsp:val=&quot;00054C28&quot;/&gt;&lt;wsp:rsid wsp:val=&quot;0005506B&quot;/&gt;&lt;wsp:rsid wsp:val=&quot;000555A6&quot;/&gt;&lt;wsp:rsid wsp:val=&quot;000557DB&quot;/&gt;&lt;wsp:rsid wsp:val=&quot;00056E4E&quot;/&gt;&lt;wsp:rsid wsp:val=&quot;00057757&quot;/&gt;&lt;wsp:rsid wsp:val=&quot;00060270&quot;/&gt;&lt;wsp:rsid wsp:val=&quot;00061741&quot;/&gt;&lt;wsp:rsid wsp:val=&quot;00061D3B&quot;/&gt;&lt;wsp:rsid wsp:val=&quot;0006250C&quot;/&gt;&lt;wsp:rsid wsp:val=&quot;00062FB1&quot;/&gt;&lt;wsp:rsid wsp:val=&quot;000638C1&quot;/&gt;&lt;wsp:rsid wsp:val=&quot;00065B94&quot;/&gt;&lt;wsp:rsid wsp:val=&quot;00065DC6&quot;/&gt;&lt;wsp:rsid wsp:val=&quot;000663E8&quot;/&gt;&lt;wsp:rsid wsp:val=&quot;00066A5B&quot;/&gt;&lt;wsp:rsid wsp:val=&quot;00066AF3&quot;/&gt;&lt;wsp:rsid wsp:val=&quot;00067AA1&quot;/&gt;&lt;wsp:rsid wsp:val=&quot;00067BDC&quot;/&gt;&lt;wsp:rsid wsp:val=&quot;00067D45&quot;/&gt;&lt;wsp:rsid wsp:val=&quot;0007049A&quot;/&gt;&lt;wsp:rsid wsp:val=&quot;000704B7&quot;/&gt;&lt;wsp:rsid wsp:val=&quot;0007052D&quot;/&gt;&lt;wsp:rsid wsp:val=&quot;00070FCB&quot;/&gt;&lt;wsp:rsid wsp:val=&quot;00071441&quot;/&gt;&lt;wsp:rsid wsp:val=&quot;0007160E&quot;/&gt;&lt;wsp:rsid wsp:val=&quot;00071A93&quot;/&gt;&lt;wsp:rsid wsp:val=&quot;00071D34&quot;/&gt;&lt;wsp:rsid wsp:val=&quot;00072314&quot;/&gt;&lt;wsp:rsid wsp:val=&quot;00072AAC&quot;/&gt;&lt;wsp:rsid wsp:val=&quot;00072C0B&quot;/&gt;&lt;wsp:rsid wsp:val=&quot;000735E1&quot;/&gt;&lt;wsp:rsid wsp:val=&quot;00073CA7&quot;/&gt;&lt;wsp:rsid wsp:val=&quot;000741E5&quot;/&gt;&lt;wsp:rsid wsp:val=&quot;0007448B&quot;/&gt;&lt;wsp:rsid wsp:val=&quot;00076CDC&quot;/&gt;&lt;wsp:rsid wsp:val=&quot;00076D83&quot;/&gt;&lt;wsp:rsid wsp:val=&quot;00077069&quot;/&gt;&lt;wsp:rsid wsp:val=&quot;000776C6&quot;/&gt;&lt;wsp:rsid wsp:val=&quot;0008029D&quot;/&gt;&lt;wsp:rsid wsp:val=&quot;0008204C&quot;/&gt;&lt;wsp:rsid wsp:val=&quot;0008233A&quot;/&gt;&lt;wsp:rsid wsp:val=&quot;00082935&quot;/&gt;&lt;wsp:rsid wsp:val=&quot;000835F0&quot;/&gt;&lt;wsp:rsid wsp:val=&quot;00083A7A&quot;/&gt;&lt;wsp:rsid wsp:val=&quot;00083F00&quot;/&gt;&lt;wsp:rsid wsp:val=&quot;00084024&quot;/&gt;&lt;wsp:rsid wsp:val=&quot;00084DAD&quot;/&gt;&lt;wsp:rsid wsp:val=&quot;00084F8F&quot;/&gt;&lt;wsp:rsid wsp:val=&quot;00085195&quot;/&gt;&lt;wsp:rsid wsp:val=&quot;0008578D&quot;/&gt;&lt;wsp:rsid wsp:val=&quot;00085D53&quot;/&gt;&lt;wsp:rsid wsp:val=&quot;0008714F&quot;/&gt;&lt;wsp:rsid wsp:val=&quot;000873B0&quot;/&gt;&lt;wsp:rsid wsp:val=&quot;000877B8&quot;/&gt;&lt;wsp:rsid wsp:val=&quot;00087857&quot;/&gt;&lt;wsp:rsid wsp:val=&quot;00087CB2&quot;/&gt;&lt;wsp:rsid wsp:val=&quot;00090AC0&quot;/&gt;&lt;wsp:rsid wsp:val=&quot;00090EA0&quot;/&gt;&lt;wsp:rsid wsp:val=&quot;00091D1A&quot;/&gt;&lt;wsp:rsid wsp:val=&quot;00092180&quot;/&gt;&lt;wsp:rsid wsp:val=&quot;00093132&quot;/&gt;&lt;wsp:rsid wsp:val=&quot;000934D5&quot;/&gt;&lt;wsp:rsid wsp:val=&quot;00093826&quot;/&gt;&lt;wsp:rsid wsp:val=&quot;0009440C&quot;/&gt;&lt;wsp:rsid wsp:val=&quot;000954F0&quot;/&gt;&lt;wsp:rsid wsp:val=&quot;00095770&quot;/&gt;&lt;wsp:rsid wsp:val=&quot;00095C41&quot;/&gt;&lt;wsp:rsid wsp:val=&quot;0009618D&quot;/&gt;&lt;wsp:rsid wsp:val=&quot;00096927&quot;/&gt;&lt;wsp:rsid wsp:val=&quot;00096A7C&quot;/&gt;&lt;wsp:rsid wsp:val=&quot;00097113&quot;/&gt;&lt;wsp:rsid wsp:val=&quot;00097299&quot;/&gt;&lt;wsp:rsid wsp:val=&quot;00097B65&quot;/&gt;&lt;wsp:rsid wsp:val=&quot;000A154C&quot;/&gt;&lt;wsp:rsid wsp:val=&quot;000A24F6&quot;/&gt;&lt;wsp:rsid wsp:val=&quot;000A2BF2&quot;/&gt;&lt;wsp:rsid wsp:val=&quot;000A2D83&quot;/&gt;&lt;wsp:rsid wsp:val=&quot;000A37DC&quot;/&gt;&lt;wsp:rsid wsp:val=&quot;000A4E22&quot;/&gt;&lt;wsp:rsid wsp:val=&quot;000A5249&quot;/&gt;&lt;wsp:rsid wsp:val=&quot;000A586F&quot;/&gt;&lt;wsp:rsid wsp:val=&quot;000A611E&quot;/&gt;&lt;wsp:rsid wsp:val=&quot;000A612D&quot;/&gt;&lt;wsp:rsid wsp:val=&quot;000A661A&quot;/&gt;&lt;wsp:rsid wsp:val=&quot;000A6D60&quot;/&gt;&lt;wsp:rsid wsp:val=&quot;000A77E4&quot;/&gt;&lt;wsp:rsid wsp:val=&quot;000B0907&quot;/&gt;&lt;wsp:rsid wsp:val=&quot;000B0B03&quot;/&gt;&lt;wsp:rsid wsp:val=&quot;000B188F&quot;/&gt;&lt;wsp:rsid wsp:val=&quot;000B2508&quot;/&gt;&lt;wsp:rsid wsp:val=&quot;000B2744&quot;/&gt;&lt;wsp:rsid wsp:val=&quot;000B290E&quot;/&gt;&lt;wsp:rsid wsp:val=&quot;000B295E&quot;/&gt;&lt;wsp:rsid wsp:val=&quot;000B2A4F&quot;/&gt;&lt;wsp:rsid wsp:val=&quot;000B2E5A&quot;/&gt;&lt;wsp:rsid wsp:val=&quot;000B59B0&quot;/&gt;&lt;wsp:rsid wsp:val=&quot;000B5A16&quot;/&gt;&lt;wsp:rsid wsp:val=&quot;000B5A8B&quot;/&gt;&lt;wsp:rsid wsp:val=&quot;000B621D&quot;/&gt;&lt;wsp:rsid wsp:val=&quot;000B7964&quot;/&gt;&lt;wsp:rsid wsp:val=&quot;000C0846&quot;/&gt;&lt;wsp:rsid wsp:val=&quot;000C1107&quot;/&gt;&lt;wsp:rsid wsp:val=&quot;000C11EF&quot;/&gt;&lt;wsp:rsid wsp:val=&quot;000C1FAF&quot;/&gt;&lt;wsp:rsid wsp:val=&quot;000C2048&quot;/&gt;&lt;wsp:rsid wsp:val=&quot;000C32C3&quot;/&gt;&lt;wsp:rsid wsp:val=&quot;000C4309&quot;/&gt;&lt;wsp:rsid wsp:val=&quot;000C4730&quot;/&gt;&lt;wsp:rsid wsp:val=&quot;000C7193&quot;/&gt;&lt;wsp:rsid wsp:val=&quot;000C7E52&quot;/&gt;&lt;wsp:rsid wsp:val=&quot;000D016B&quot;/&gt;&lt;wsp:rsid wsp:val=&quot;000D0AF8&quot;/&gt;&lt;wsp:rsid wsp:val=&quot;000D0B44&quot;/&gt;&lt;wsp:rsid wsp:val=&quot;000D1742&quot;/&gt;&lt;wsp:rsid wsp:val=&quot;000D188E&quot;/&gt;&lt;wsp:rsid wsp:val=&quot;000D2329&quot;/&gt;&lt;wsp:rsid wsp:val=&quot;000D277F&quot;/&gt;&lt;wsp:rsid wsp:val=&quot;000D285A&quot;/&gt;&lt;wsp:rsid wsp:val=&quot;000D2F4F&quot;/&gt;&lt;wsp:rsid wsp:val=&quot;000D509F&quot;/&gt;&lt;wsp:rsid wsp:val=&quot;000D5799&quot;/&gt;&lt;wsp:rsid wsp:val=&quot;000D5BF1&quot;/&gt;&lt;wsp:rsid wsp:val=&quot;000D5C45&quot;/&gt;&lt;wsp:rsid wsp:val=&quot;000D6205&quot;/&gt;&lt;wsp:rsid wsp:val=&quot;000D63C9&quot;/&gt;&lt;wsp:rsid wsp:val=&quot;000D6A9F&quot;/&gt;&lt;wsp:rsid wsp:val=&quot;000D7131&quot;/&gt;&lt;wsp:rsid wsp:val=&quot;000D7986&quot;/&gt;&lt;wsp:rsid wsp:val=&quot;000E0790&quot;/&gt;&lt;wsp:rsid wsp:val=&quot;000E0A33&quot;/&gt;&lt;wsp:rsid wsp:val=&quot;000E13BD&quot;/&gt;&lt;wsp:rsid wsp:val=&quot;000E2C46&quot;/&gt;&lt;wsp:rsid wsp:val=&quot;000E2FAB&quot;/&gt;&lt;wsp:rsid wsp:val=&quot;000E398E&quot;/&gt;&lt;wsp:rsid wsp:val=&quot;000E4929&quot;/&gt;&lt;wsp:rsid wsp:val=&quot;000E6396&quot;/&gt;&lt;wsp:rsid wsp:val=&quot;000E6443&quot;/&gt;&lt;wsp:rsid wsp:val=&quot;000E654A&quot;/&gt;&lt;wsp:rsid wsp:val=&quot;000E66CB&quot;/&gt;&lt;wsp:rsid wsp:val=&quot;000E6C69&quot;/&gt;&lt;wsp:rsid wsp:val=&quot;000E70EE&quot;/&gt;&lt;wsp:rsid wsp:val=&quot;000E72A4&quot;/&gt;&lt;wsp:rsid wsp:val=&quot;000F1120&quot;/&gt;&lt;wsp:rsid wsp:val=&quot;000F1DBB&quot;/&gt;&lt;wsp:rsid wsp:val=&quot;000F2DF9&quot;/&gt;&lt;wsp:rsid wsp:val=&quot;000F2FBD&quot;/&gt;&lt;wsp:rsid wsp:val=&quot;000F3064&quot;/&gt;&lt;wsp:rsid wsp:val=&quot;000F3D34&quot;/&gt;&lt;wsp:rsid wsp:val=&quot;000F3DA4&quot;/&gt;&lt;wsp:rsid wsp:val=&quot;000F5453&quot;/&gt;&lt;wsp:rsid wsp:val=&quot;000F5F2B&quot;/&gt;&lt;wsp:rsid wsp:val=&quot;000F6053&quot;/&gt;&lt;wsp:rsid wsp:val=&quot;000F63CB&quot;/&gt;&lt;wsp:rsid wsp:val=&quot;000F66D7&quot;/&gt;&lt;wsp:rsid wsp:val=&quot;000F6A3E&quot;/&gt;&lt;wsp:rsid wsp:val=&quot;000F6B38&quot;/&gt;&lt;wsp:rsid wsp:val=&quot;000F7176&quot;/&gt;&lt;wsp:rsid wsp:val=&quot;000F7C74&quot;/&gt;&lt;wsp:rsid wsp:val=&quot;00101517&quot;/&gt;&lt;wsp:rsid wsp:val=&quot;00102E96&quot;/&gt;&lt;wsp:rsid wsp:val=&quot;001041D4&quot;/&gt;&lt;wsp:rsid wsp:val=&quot;001048BC&quot;/&gt;&lt;wsp:rsid wsp:val=&quot;00106903&quot;/&gt;&lt;wsp:rsid wsp:val=&quot;00107674&quot;/&gt;&lt;wsp:rsid wsp:val=&quot;001102D9&quot;/&gt;&lt;wsp:rsid wsp:val=&quot;00110946&quot;/&gt;&lt;wsp:rsid wsp:val=&quot;00110D4D&quot;/&gt;&lt;wsp:rsid wsp:val=&quot;001121FC&quot;/&gt;&lt;wsp:rsid wsp:val=&quot;00113685&quot;/&gt;&lt;wsp:rsid wsp:val=&quot;00113F6C&quot;/&gt;&lt;wsp:rsid wsp:val=&quot;00115100&quot;/&gt;&lt;wsp:rsid wsp:val=&quot;00115A20&quot;/&gt;&lt;wsp:rsid wsp:val=&quot;001161F5&quot;/&gt;&lt;wsp:rsid wsp:val=&quot;00116589&quot;/&gt;&lt;wsp:rsid wsp:val=&quot;0012182E&quot;/&gt;&lt;wsp:rsid wsp:val=&quot;00121D1A&quot;/&gt;&lt;wsp:rsid wsp:val=&quot;00122A31&quot;/&gt;&lt;wsp:rsid wsp:val=&quot;00122CAA&quot;/&gt;&lt;wsp:rsid wsp:val=&quot;00122EFD&quot;/&gt;&lt;wsp:rsid wsp:val=&quot;00123D02&quot;/&gt;&lt;wsp:rsid wsp:val=&quot;00124262&quot;/&gt;&lt;wsp:rsid wsp:val=&quot;001243C0&quot;/&gt;&lt;wsp:rsid wsp:val=&quot;001258AD&quot;/&gt;&lt;wsp:rsid wsp:val=&quot;0012600B&quot;/&gt;&lt;wsp:rsid wsp:val=&quot;001260B9&quot;/&gt;&lt;wsp:rsid wsp:val=&quot;0012695A&quot;/&gt;&lt;wsp:rsid wsp:val=&quot;00126C8E&quot;/&gt;&lt;wsp:rsid wsp:val=&quot;0012718B&quot;/&gt;&lt;wsp:rsid wsp:val=&quot;00127F76&quot;/&gt;&lt;wsp:rsid wsp:val=&quot;00130955&quot;/&gt;&lt;wsp:rsid wsp:val=&quot;00132368&quot;/&gt;&lt;wsp:rsid wsp:val=&quot;0013261F&quot;/&gt;&lt;wsp:rsid wsp:val=&quot;0013468F&quot;/&gt;&lt;wsp:rsid wsp:val=&quot;0013470E&quot;/&gt;&lt;wsp:rsid wsp:val=&quot;001357C6&quot;/&gt;&lt;wsp:rsid wsp:val=&quot;001357D8&quot;/&gt;&lt;wsp:rsid wsp:val=&quot;0013734E&quot;/&gt;&lt;wsp:rsid wsp:val=&quot;00137486&quot;/&gt;&lt;wsp:rsid wsp:val=&quot;00137CD5&quot;/&gt;&lt;wsp:rsid wsp:val=&quot;001402E2&quot;/&gt;&lt;wsp:rsid wsp:val=&quot;001410CD&quot;/&gt;&lt;wsp:rsid wsp:val=&quot;0014116A&quot;/&gt;&lt;wsp:rsid wsp:val=&quot;00141360&quot;/&gt;&lt;wsp:rsid wsp:val=&quot;00141505&quot;/&gt;&lt;wsp:rsid wsp:val=&quot;00142C8F&quot;/&gt;&lt;wsp:rsid wsp:val=&quot;0014378B&quot;/&gt;&lt;wsp:rsid wsp:val=&quot;0014403A&quot;/&gt;&lt;wsp:rsid wsp:val=&quot;0014432E&quot;/&gt;&lt;wsp:rsid wsp:val=&quot;0014478F&quot;/&gt;&lt;wsp:rsid wsp:val=&quot;00144B41&quot;/&gt;&lt;wsp:rsid wsp:val=&quot;00145893&quot;/&gt;&lt;wsp:rsid wsp:val=&quot;00146DF6&quot;/&gt;&lt;wsp:rsid wsp:val=&quot;001478C9&quot;/&gt;&lt;wsp:rsid wsp:val=&quot;001479DD&quot;/&gt;&lt;wsp:rsid wsp:val=&quot;00147CBC&quot;/&gt;&lt;wsp:rsid wsp:val=&quot;001500DC&quot;/&gt;&lt;wsp:rsid wsp:val=&quot;00150784&quot;/&gt;&lt;wsp:rsid wsp:val=&quot;001511DF&quot;/&gt;&lt;wsp:rsid wsp:val=&quot;0015326A&quot;/&gt;&lt;wsp:rsid wsp:val=&quot;00153C61&quot;/&gt;&lt;wsp:rsid wsp:val=&quot;00153D3A&quot;/&gt;&lt;wsp:rsid wsp:val=&quot;0015432C&quot;/&gt;&lt;wsp:rsid wsp:val=&quot;00155607&quot;/&gt;&lt;wsp:rsid wsp:val=&quot;00157A16&quot;/&gt;&lt;wsp:rsid wsp:val=&quot;00157D16&quot;/&gt;&lt;wsp:rsid wsp:val=&quot;001602B4&quot;/&gt;&lt;wsp:rsid wsp:val=&quot;0016076C&quot;/&gt;&lt;wsp:rsid wsp:val=&quot;00160867&quot;/&gt;&lt;wsp:rsid wsp:val=&quot;001609FF&quot;/&gt;&lt;wsp:rsid wsp:val=&quot;00161320&quot;/&gt;&lt;wsp:rsid wsp:val=&quot;00161806&quot;/&gt;&lt;wsp:rsid wsp:val=&quot;00162646&quot;/&gt;&lt;wsp:rsid wsp:val=&quot;001628D0&quot;/&gt;&lt;wsp:rsid wsp:val=&quot;00162E82&quot;/&gt;&lt;wsp:rsid wsp:val=&quot;001643C8&quot;/&gt;&lt;wsp:rsid wsp:val=&quot;00165C3E&quot;/&gt;&lt;wsp:rsid wsp:val=&quot;00166440&quot;/&gt;&lt;wsp:rsid wsp:val=&quot;00166640&quot;/&gt;&lt;wsp:rsid wsp:val=&quot;001679ED&quot;/&gt;&lt;wsp:rsid wsp:val=&quot;001704C9&quot;/&gt;&lt;wsp:rsid wsp:val=&quot;001708AA&quot;/&gt;&lt;wsp:rsid wsp:val=&quot;00170F75&quot;/&gt;&lt;wsp:rsid wsp:val=&quot;00171164&quot;/&gt;&lt;wsp:rsid wsp:val=&quot;00171436&quot;/&gt;&lt;wsp:rsid wsp:val=&quot;00172640&quot;/&gt;&lt;wsp:rsid wsp:val=&quot;001728C7&quot;/&gt;&lt;wsp:rsid wsp:val=&quot;00172CAF&quot;/&gt;&lt;wsp:rsid wsp:val=&quot;001735AC&quot;/&gt;&lt;wsp:rsid wsp:val=&quot;00173E4E&quot;/&gt;&lt;wsp:rsid wsp:val=&quot;001749A5&quot;/&gt;&lt;wsp:rsid wsp:val=&quot;00175585&quot;/&gt;&lt;wsp:rsid wsp:val=&quot;00176A7E&quot;/&gt;&lt;wsp:rsid wsp:val=&quot;0018013B&quot;/&gt;&lt;wsp:rsid wsp:val=&quot;00181DD6&quot;/&gt;&lt;wsp:rsid wsp:val=&quot;00182D36&quot;/&gt;&lt;wsp:rsid wsp:val=&quot;00183432&quot;/&gt;&lt;wsp:rsid wsp:val=&quot;0018348C&quot;/&gt;&lt;wsp:rsid wsp:val=&quot;0018486E&quot;/&gt;&lt;wsp:rsid wsp:val=&quot;0018683F&quot;/&gt;&lt;wsp:rsid wsp:val=&quot;00186F5F&quot;/&gt;&lt;wsp:rsid wsp:val=&quot;0018738C&quot;/&gt;&lt;wsp:rsid wsp:val=&quot;0018758F&quot;/&gt;&lt;wsp:rsid wsp:val=&quot;00187E23&quot;/&gt;&lt;wsp:rsid wsp:val=&quot;00190405&quot;/&gt;&lt;wsp:rsid wsp:val=&quot;0019153F&quot;/&gt;&lt;wsp:rsid wsp:val=&quot;0019202B&quot;/&gt;&lt;wsp:rsid wsp:val=&quot;00192684&quot;/&gt;&lt;wsp:rsid wsp:val=&quot;0019327F&quot;/&gt;&lt;wsp:rsid wsp:val=&quot;001934D3&quot;/&gt;&lt;wsp:rsid wsp:val=&quot;00194BA6&quot;/&gt;&lt;wsp:rsid wsp:val=&quot;00194FAF&quot;/&gt;&lt;wsp:rsid wsp:val=&quot;0019537E&quot;/&gt;&lt;wsp:rsid wsp:val=&quot;00196C50&quot;/&gt;&lt;wsp:rsid wsp:val=&quot;00197338&quot;/&gt;&lt;wsp:rsid wsp:val=&quot;001A04DF&quot;/&gt;&lt;wsp:rsid wsp:val=&quot;001A1683&quot;/&gt;&lt;wsp:rsid wsp:val=&quot;001A18B7&quot;/&gt;&lt;wsp:rsid wsp:val=&quot;001A1A8B&quot;/&gt;&lt;wsp:rsid wsp:val=&quot;001A27C8&quot;/&gt;&lt;wsp:rsid wsp:val=&quot;001A2957&quot;/&gt;&lt;wsp:rsid wsp:val=&quot;001A298E&quot;/&gt;&lt;wsp:rsid wsp:val=&quot;001A2BF7&quot;/&gt;&lt;wsp:rsid wsp:val=&quot;001A398F&quot;/&gt;&lt;wsp:rsid wsp:val=&quot;001A415A&quot;/&gt;&lt;wsp:rsid wsp:val=&quot;001A42B4&quot;/&gt;&lt;wsp:rsid wsp:val=&quot;001A47F2&quot;/&gt;&lt;wsp:rsid wsp:val=&quot;001A4B20&quot;/&gt;&lt;wsp:rsid wsp:val=&quot;001A6264&quot;/&gt;&lt;wsp:rsid wsp:val=&quot;001A62DB&quot;/&gt;&lt;wsp:rsid wsp:val=&quot;001A73A0&quot;/&gt;&lt;wsp:rsid wsp:val=&quot;001A7BFD&quot;/&gt;&lt;wsp:rsid wsp:val=&quot;001A7C0D&quot;/&gt;&lt;wsp:rsid wsp:val=&quot;001B03DC&quot;/&gt;&lt;wsp:rsid wsp:val=&quot;001B0ABF&quot;/&gt;&lt;wsp:rsid wsp:val=&quot;001B11F9&quot;/&gt;&lt;wsp:rsid wsp:val=&quot;001B1440&quot;/&gt;&lt;wsp:rsid wsp:val=&quot;001B1F36&quot;/&gt;&lt;wsp:rsid wsp:val=&quot;001B235F&quot;/&gt;&lt;wsp:rsid wsp:val=&quot;001B2428&quot;/&gt;&lt;wsp:rsid wsp:val=&quot;001B336D&quot;/&gt;&lt;wsp:rsid wsp:val=&quot;001B3D3A&quot;/&gt;&lt;wsp:rsid wsp:val=&quot;001B59D7&quot;/&gt;&lt;wsp:rsid wsp:val=&quot;001B5F88&quot;/&gt;&lt;wsp:rsid wsp:val=&quot;001B705D&quot;/&gt;&lt;wsp:rsid wsp:val=&quot;001B705E&quot;/&gt;&lt;wsp:rsid wsp:val=&quot;001B7D90&quot;/&gt;&lt;wsp:rsid wsp:val=&quot;001C0861&quot;/&gt;&lt;wsp:rsid wsp:val=&quot;001C1DCE&quot;/&gt;&lt;wsp:rsid wsp:val=&quot;001C2439&quot;/&gt;&lt;wsp:rsid wsp:val=&quot;001C280A&quot;/&gt;&lt;wsp:rsid wsp:val=&quot;001C28A8&quot;/&gt;&lt;wsp:rsid wsp:val=&quot;001C2B3E&quot;/&gt;&lt;wsp:rsid wsp:val=&quot;001C39A1&quot;/&gt;&lt;wsp:rsid wsp:val=&quot;001C3D2B&quot;/&gt;&lt;wsp:rsid wsp:val=&quot;001C3E82&quot;/&gt;&lt;wsp:rsid wsp:val=&quot;001C43BE&quot;/&gt;&lt;wsp:rsid wsp:val=&quot;001C457B&quot;/&gt;&lt;wsp:rsid wsp:val=&quot;001C486C&quot;/&gt;&lt;wsp:rsid wsp:val=&quot;001C4C97&quot;/&gt;&lt;wsp:rsid wsp:val=&quot;001C50C7&quot;/&gt;&lt;wsp:rsid wsp:val=&quot;001C56AB&quot;/&gt;&lt;wsp:rsid wsp:val=&quot;001D0342&quot;/&gt;&lt;wsp:rsid wsp:val=&quot;001D077D&quot;/&gt;&lt;wsp:rsid wsp:val=&quot;001D0D12&quot;/&gt;&lt;wsp:rsid wsp:val=&quot;001D0E66&quot;/&gt;&lt;wsp:rsid wsp:val=&quot;001D1615&quot;/&gt;&lt;wsp:rsid wsp:val=&quot;001D1D09&quot;/&gt;&lt;wsp:rsid wsp:val=&quot;001D224F&quot;/&gt;&lt;wsp:rsid wsp:val=&quot;001D2425&quot;/&gt;&lt;wsp:rsid wsp:val=&quot;001D2664&quot;/&gt;&lt;wsp:rsid wsp:val=&quot;001D2699&quot;/&gt;&lt;wsp:rsid wsp:val=&quot;001D294B&quot;/&gt;&lt;wsp:rsid wsp:val=&quot;001D2B4D&quot;/&gt;&lt;wsp:rsid wsp:val=&quot;001D3081&quot;/&gt;&lt;wsp:rsid wsp:val=&quot;001D3802&quot;/&gt;&lt;wsp:rsid wsp:val=&quot;001D38E2&quot;/&gt;&lt;wsp:rsid wsp:val=&quot;001D3CB3&quot;/&gt;&lt;wsp:rsid wsp:val=&quot;001D4B80&quot;/&gt;&lt;wsp:rsid wsp:val=&quot;001D5997&quot;/&gt;&lt;wsp:rsid wsp:val=&quot;001D7430&quot;/&gt;&lt;wsp:rsid wsp:val=&quot;001E0823&quot;/&gt;&lt;wsp:rsid wsp:val=&quot;001E0CEE&quot;/&gt;&lt;wsp:rsid wsp:val=&quot;001E0D42&quot;/&gt;&lt;wsp:rsid wsp:val=&quot;001E1EAF&quot;/&gt;&lt;wsp:rsid wsp:val=&quot;001E2345&quot;/&gt;&lt;wsp:rsid wsp:val=&quot;001E237E&quot;/&gt;&lt;wsp:rsid wsp:val=&quot;001E29D2&quot;/&gt;&lt;wsp:rsid wsp:val=&quot;001E2F2D&quot;/&gt;&lt;wsp:rsid wsp:val=&quot;001E3368&quot;/&gt;&lt;wsp:rsid wsp:val=&quot;001E33B4&quot;/&gt;&lt;wsp:rsid wsp:val=&quot;001E5DDD&quot;/&gt;&lt;wsp:rsid wsp:val=&quot;001E7F99&quot;/&gt;&lt;wsp:rsid wsp:val=&quot;001F0713&quot;/&gt;&lt;wsp:rsid wsp:val=&quot;001F0883&quot;/&gt;&lt;wsp:rsid wsp:val=&quot;001F0935&quot;/&gt;&lt;wsp:rsid wsp:val=&quot;001F09FE&quot;/&gt;&lt;wsp:rsid wsp:val=&quot;001F0D17&quot;/&gt;&lt;wsp:rsid wsp:val=&quot;001F13F4&quot;/&gt;&lt;wsp:rsid wsp:val=&quot;001F18E8&quot;/&gt;&lt;wsp:rsid wsp:val=&quot;001F1CEF&quot;/&gt;&lt;wsp:rsid wsp:val=&quot;001F2503&quot;/&gt;&lt;wsp:rsid wsp:val=&quot;001F25AE&quot;/&gt;&lt;wsp:rsid wsp:val=&quot;001F39E1&quot;/&gt;&lt;wsp:rsid wsp:val=&quot;001F3B01&quot;/&gt;&lt;wsp:rsid wsp:val=&quot;001F47C1&quot;/&gt;&lt;wsp:rsid wsp:val=&quot;001F4A12&quot;/&gt;&lt;wsp:rsid wsp:val=&quot;001F53BB&quot;/&gt;&lt;wsp:rsid wsp:val=&quot;001F57E8&quot;/&gt;&lt;wsp:rsid wsp:val=&quot;001F5F67&quot;/&gt;&lt;wsp:rsid wsp:val=&quot;001F6DC5&quot;/&gt;&lt;wsp:rsid wsp:val=&quot;001F700E&quot;/&gt;&lt;wsp:rsid wsp:val=&quot;001F79E3&quot;/&gt;&lt;wsp:rsid wsp:val=&quot;002007BF&quot;/&gt;&lt;wsp:rsid wsp:val=&quot;002016FD&quot;/&gt;&lt;wsp:rsid wsp:val=&quot;00201DE5&quot;/&gt;&lt;wsp:rsid wsp:val=&quot;002026BD&quot;/&gt;&lt;wsp:rsid wsp:val=&quot;0020302C&quot;/&gt;&lt;wsp:rsid wsp:val=&quot;0020499E&quot;/&gt;&lt;wsp:rsid wsp:val=&quot;0020505F&quot;/&gt;&lt;wsp:rsid wsp:val=&quot;00205D9F&quot;/&gt;&lt;wsp:rsid wsp:val=&quot;00206586&quot;/&gt;&lt;wsp:rsid wsp:val=&quot;00210697&quot;/&gt;&lt;wsp:rsid wsp:val=&quot;0021080A&quot;/&gt;&lt;wsp:rsid wsp:val=&quot;002108E5&quot;/&gt;&lt;wsp:rsid wsp:val=&quot;002119E6&quot;/&gt;&lt;wsp:rsid wsp:val=&quot;00211B51&quot;/&gt;&lt;wsp:rsid wsp:val=&quot;00212113&quot;/&gt;&lt;wsp:rsid wsp:val=&quot;00212CED&quot;/&gt;&lt;wsp:rsid wsp:val=&quot;00212D88&quot;/&gt;&lt;wsp:rsid wsp:val=&quot;00212F4B&quot;/&gt;&lt;wsp:rsid wsp:val=&quot;00213323&quot;/&gt;&lt;wsp:rsid wsp:val=&quot;00214AB3&quot;/&gt;&lt;wsp:rsid wsp:val=&quot;002152D7&quot;/&gt;&lt;wsp:rsid wsp:val=&quot;00215BE1&quot;/&gt;&lt;wsp:rsid wsp:val=&quot;00215D66&quot;/&gt;&lt;wsp:rsid wsp:val=&quot;0021664F&quot;/&gt;&lt;wsp:rsid wsp:val=&quot;00220554&quot;/&gt;&lt;wsp:rsid wsp:val=&quot;00220A0E&quot;/&gt;&lt;wsp:rsid wsp:val=&quot;00220AFB&quot;/&gt;&lt;wsp:rsid wsp:val=&quot;00220C1E&quot;/&gt;&lt;wsp:rsid wsp:val=&quot;00220C57&quot;/&gt;&lt;wsp:rsid wsp:val=&quot;00220F5A&quot;/&gt;&lt;wsp:rsid wsp:val=&quot;002211D7&quot;/&gt;&lt;wsp:rsid wsp:val=&quot;00221A94&quot;/&gt;&lt;wsp:rsid wsp:val=&quot;00221EDD&quot;/&gt;&lt;wsp:rsid wsp:val=&quot;002224A8&quot;/&gt;&lt;wsp:rsid wsp:val=&quot;00223285&quot;/&gt;&lt;wsp:rsid wsp:val=&quot;00223477&quot;/&gt;&lt;wsp:rsid wsp:val=&quot;0022396E&quot;/&gt;&lt;wsp:rsid wsp:val=&quot;00225B40&quot;/&gt;&lt;wsp:rsid wsp:val=&quot;00225E54&quot;/&gt;&lt;wsp:rsid wsp:val=&quot;00225EDD&quot;/&gt;&lt;wsp:rsid wsp:val=&quot;002266EE&quot;/&gt;&lt;wsp:rsid wsp:val=&quot;00226761&quot;/&gt;&lt;wsp:rsid wsp:val=&quot;002278AD&quot;/&gt;&lt;wsp:rsid wsp:val=&quot;00227ABE&quot;/&gt;&lt;wsp:rsid wsp:val=&quot;002304D0&quot;/&gt;&lt;wsp:rsid wsp:val=&quot;0023085B&quot;/&gt;&lt;wsp:rsid wsp:val=&quot;00230E26&quot;/&gt;&lt;wsp:rsid wsp:val=&quot;00231468&quot;/&gt;&lt;wsp:rsid wsp:val=&quot;00231A67&quot;/&gt;&lt;wsp:rsid wsp:val=&quot;00231E2B&quot;/&gt;&lt;wsp:rsid wsp:val=&quot;0023203C&quot;/&gt;&lt;wsp:rsid wsp:val=&quot;00232CE3&quot;/&gt;&lt;wsp:rsid wsp:val=&quot;0023348D&quot;/&gt;&lt;wsp:rsid wsp:val=&quot;002335C5&quot;/&gt;&lt;wsp:rsid wsp:val=&quot;00233771&quot;/&gt;&lt;wsp:rsid wsp:val=&quot;0023447D&quot;/&gt;&lt;wsp:rsid wsp:val=&quot;0023578A&quot;/&gt;&lt;wsp:rsid wsp:val=&quot;00236E31&quot;/&gt;&lt;wsp:rsid wsp:val=&quot;00237212&quot;/&gt;&lt;wsp:rsid wsp:val=&quot;0023758C&quot;/&gt;&lt;wsp:rsid wsp:val=&quot;00237E52&quot;/&gt;&lt;wsp:rsid wsp:val=&quot;002406C8&quot;/&gt;&lt;wsp:rsid wsp:val=&quot;00240E00&quot;/&gt;&lt;wsp:rsid wsp:val=&quot;002412FB&quot;/&gt;&lt;wsp:rsid wsp:val=&quot;002420FE&quot;/&gt;&lt;wsp:rsid wsp:val=&quot;0024237B&quot;/&gt;&lt;wsp:rsid wsp:val=&quot;00242781&quot;/&gt;&lt;wsp:rsid wsp:val=&quot;00242D61&quot;/&gt;&lt;wsp:rsid wsp:val=&quot;00244903&quot;/&gt;&lt;wsp:rsid wsp:val=&quot;00245C9B&quot;/&gt;&lt;wsp:rsid wsp:val=&quot;00245EB4&quot;/&gt;&lt;wsp:rsid wsp:val=&quot;0024754F&quot;/&gt;&lt;wsp:rsid wsp:val=&quot;002519F9&quot;/&gt;&lt;wsp:rsid wsp:val=&quot;002523A8&quot;/&gt;&lt;wsp:rsid wsp:val=&quot;00252646&quot;/&gt;&lt;wsp:rsid wsp:val=&quot;0025265D&quot;/&gt;&lt;wsp:rsid wsp:val=&quot;002532BA&quot;/&gt;&lt;wsp:rsid wsp:val=&quot;0025348A&quot;/&gt;&lt;wsp:rsid wsp:val=&quot;00253C68&quot;/&gt;&lt;wsp:rsid wsp:val=&quot;002561C0&quot;/&gt;&lt;wsp:rsid wsp:val=&quot;0025728F&quot;/&gt;&lt;wsp:rsid wsp:val=&quot;00257647&quot;/&gt;&lt;wsp:rsid wsp:val=&quot;0025768C&quot;/&gt;&lt;wsp:rsid wsp:val=&quot;00260A6C&quot;/&gt;&lt;wsp:rsid wsp:val=&quot;00261769&quot;/&gt;&lt;wsp:rsid wsp:val=&quot;00262B7B&quot;/&gt;&lt;wsp:rsid wsp:val=&quot;00263E16&quot;/&gt;&lt;wsp:rsid wsp:val=&quot;002641F2&quot;/&gt;&lt;wsp:rsid wsp:val=&quot;0026442D&quot;/&gt;&lt;wsp:rsid wsp:val=&quot;00264792&quot;/&gt;&lt;wsp:rsid wsp:val=&quot;002658B1&quot;/&gt;&lt;wsp:rsid wsp:val=&quot;00265DFD&quot;/&gt;&lt;wsp:rsid wsp:val=&quot;00266289&quot;/&gt;&lt;wsp:rsid wsp:val=&quot;00267654&quot;/&gt;&lt;wsp:rsid wsp:val=&quot;00267C01&quot;/&gt;&lt;wsp:rsid wsp:val=&quot;00271304&quot;/&gt;&lt;wsp:rsid wsp:val=&quot;00273805&quot;/&gt;&lt;wsp:rsid wsp:val=&quot;00273B44&quot;/&gt;&lt;wsp:rsid wsp:val=&quot;00273BF2&quot;/&gt;&lt;wsp:rsid wsp:val=&quot;0027437E&quot;/&gt;&lt;wsp:rsid wsp:val=&quot;00274C91&quot;/&gt;&lt;wsp:rsid wsp:val=&quot;00275A53&quot;/&gt;&lt;wsp:rsid wsp:val=&quot;002761C9&quot;/&gt;&lt;wsp:rsid wsp:val=&quot;0027657D&quot;/&gt;&lt;wsp:rsid wsp:val=&quot;0027686D&quot;/&gt;&lt;wsp:rsid wsp:val=&quot;00276E94&quot;/&gt;&lt;wsp:rsid wsp:val=&quot;002772CF&quot;/&gt;&lt;wsp:rsid wsp:val=&quot;002772FF&quot;/&gt;&lt;wsp:rsid wsp:val=&quot;00277B3A&quot;/&gt;&lt;wsp:rsid wsp:val=&quot;0028050E&quot;/&gt;&lt;wsp:rsid wsp:val=&quot;0028174F&quot;/&gt;&lt;wsp:rsid wsp:val=&quot;00282206&quot;/&gt;&lt;wsp:rsid wsp:val=&quot;00282A6E&quot;/&gt;&lt;wsp:rsid wsp:val=&quot;0028331D&quot;/&gt;&lt;wsp:rsid wsp:val=&quot;0028492A&quot;/&gt;&lt;wsp:rsid wsp:val=&quot;00285727&quot;/&gt;&lt;wsp:rsid wsp:val=&quot;002857BB&quot;/&gt;&lt;wsp:rsid wsp:val=&quot;00286153&quot;/&gt;&lt;wsp:rsid wsp:val=&quot;002863DB&quot;/&gt;&lt;wsp:rsid wsp:val=&quot;002878A1&quot;/&gt;&lt;wsp:rsid wsp:val=&quot;0029001C&quot;/&gt;&lt;wsp:rsid wsp:val=&quot;00290142&quot;/&gt;&lt;wsp:rsid wsp:val=&quot;002901E4&quot;/&gt;&lt;wsp:rsid wsp:val=&quot;00291CED&quot;/&gt;&lt;wsp:rsid wsp:val=&quot;0029376F&quot;/&gt;&lt;wsp:rsid wsp:val=&quot;00293AFD&quot;/&gt;&lt;wsp:rsid wsp:val=&quot;00293F31&quot;/&gt;&lt;wsp:rsid wsp:val=&quot;002943D1&quot;/&gt;&lt;wsp:rsid wsp:val=&quot;00294CA1&quot;/&gt;&lt;wsp:rsid wsp:val=&quot;00294E1E&quot;/&gt;&lt;wsp:rsid wsp:val=&quot;00295181&quot;/&gt;&lt;wsp:rsid wsp:val=&quot;00295650&quot;/&gt;&lt;wsp:rsid wsp:val=&quot;0029718C&quot;/&gt;&lt;wsp:rsid wsp:val=&quot;002A00E4&quot;/&gt;&lt;wsp:rsid wsp:val=&quot;002A0134&quot;/&gt;&lt;wsp:rsid wsp:val=&quot;002A0CD0&quot;/&gt;&lt;wsp:rsid wsp:val=&quot;002A0F64&quot;/&gt;&lt;wsp:rsid wsp:val=&quot;002A12CC&quot;/&gt;&lt;wsp:rsid wsp:val=&quot;002A1822&quot;/&gt;&lt;wsp:rsid wsp:val=&quot;002A18B5&quot;/&gt;&lt;wsp:rsid wsp:val=&quot;002A25DC&quot;/&gt;&lt;wsp:rsid wsp:val=&quot;002A2CA5&quot;/&gt;&lt;wsp:rsid wsp:val=&quot;002A3482&quot;/&gt;&lt;wsp:rsid wsp:val=&quot;002A39C1&quot;/&gt;&lt;wsp:rsid wsp:val=&quot;002A491B&quot;/&gt;&lt;wsp:rsid wsp:val=&quot;002A4C25&quot;/&gt;&lt;wsp:rsid wsp:val=&quot;002A55E8&quot;/&gt;&lt;wsp:rsid wsp:val=&quot;002A5BEE&quot;/&gt;&lt;wsp:rsid wsp:val=&quot;002A5D59&quot;/&gt;&lt;wsp:rsid wsp:val=&quot;002A607F&quot;/&gt;&lt;wsp:rsid wsp:val=&quot;002B0A1D&quot;/&gt;&lt;wsp:rsid wsp:val=&quot;002B11C3&quot;/&gt;&lt;wsp:rsid wsp:val=&quot;002B1783&quot;/&gt;&lt;wsp:rsid wsp:val=&quot;002B1C1D&quot;/&gt;&lt;wsp:rsid wsp:val=&quot;002B2374&quot;/&gt;&lt;wsp:rsid wsp:val=&quot;002B2E76&quot;/&gt;&lt;wsp:rsid wsp:val=&quot;002B3EF2&quot;/&gt;&lt;wsp:rsid wsp:val=&quot;002B47DA&quot;/&gt;&lt;wsp:rsid wsp:val=&quot;002B489A&quot;/&gt;&lt;wsp:rsid wsp:val=&quot;002B4B33&quot;/&gt;&lt;wsp:rsid wsp:val=&quot;002B4DDA&quot;/&gt;&lt;wsp:rsid wsp:val=&quot;002B5169&quot;/&gt;&lt;wsp:rsid wsp:val=&quot;002B5515&quot;/&gt;&lt;wsp:rsid wsp:val=&quot;002B573F&quot;/&gt;&lt;wsp:rsid wsp:val=&quot;002B5D03&quot;/&gt;&lt;wsp:rsid wsp:val=&quot;002B6B5E&quot;/&gt;&lt;wsp:rsid wsp:val=&quot;002B75C7&quot;/&gt;&lt;wsp:rsid wsp:val=&quot;002B7CC8&quot;/&gt;&lt;wsp:rsid wsp:val=&quot;002C0C3A&quot;/&gt;&lt;wsp:rsid wsp:val=&quot;002C0F32&quot;/&gt;&lt;wsp:rsid wsp:val=&quot;002C171F&quot;/&gt;&lt;wsp:rsid wsp:val=&quot;002C1CCF&quot;/&gt;&lt;wsp:rsid wsp:val=&quot;002C2317&quot;/&gt;&lt;wsp:rsid wsp:val=&quot;002C28D5&quot;/&gt;&lt;wsp:rsid wsp:val=&quot;002C2B34&quot;/&gt;&lt;wsp:rsid wsp:val=&quot;002C2BBE&quot;/&gt;&lt;wsp:rsid wsp:val=&quot;002C308B&quot;/&gt;&lt;wsp:rsid wsp:val=&quot;002C3499&quot;/&gt;&lt;wsp:rsid wsp:val=&quot;002C3F38&quot;/&gt;&lt;wsp:rsid wsp:val=&quot;002C4002&quot;/&gt;&lt;wsp:rsid wsp:val=&quot;002C4051&quot;/&gt;&lt;wsp:rsid wsp:val=&quot;002C63A5&quot;/&gt;&lt;wsp:rsid wsp:val=&quot;002C6F05&quot;/&gt;&lt;wsp:rsid wsp:val=&quot;002C7E1A&quot;/&gt;&lt;wsp:rsid wsp:val=&quot;002D0772&quot;/&gt;&lt;wsp:rsid wsp:val=&quot;002D0BED&quot;/&gt;&lt;wsp:rsid wsp:val=&quot;002D0F11&quot;/&gt;&lt;wsp:rsid wsp:val=&quot;002D15BC&quot;/&gt;&lt;wsp:rsid wsp:val=&quot;002D1A12&quot;/&gt;&lt;wsp:rsid wsp:val=&quot;002D226E&quot;/&gt;&lt;wsp:rsid wsp:val=&quot;002D3A20&quot;/&gt;&lt;wsp:rsid wsp:val=&quot;002D410D&quot;/&gt;&lt;wsp:rsid wsp:val=&quot;002D634F&quot;/&gt;&lt;wsp:rsid wsp:val=&quot;002D646E&quot;/&gt;&lt;wsp:rsid wsp:val=&quot;002D64BF&quot;/&gt;&lt;wsp:rsid wsp:val=&quot;002D6CDF&quot;/&gt;&lt;wsp:rsid wsp:val=&quot;002D7DD3&quot;/&gt;&lt;wsp:rsid wsp:val=&quot;002D7F56&quot;/&gt;&lt;wsp:rsid wsp:val=&quot;002E002A&quot;/&gt;&lt;wsp:rsid wsp:val=&quot;002E03EE&quot;/&gt;&lt;wsp:rsid wsp:val=&quot;002E13C0&quot;/&gt;&lt;wsp:rsid wsp:val=&quot;002E221A&quot;/&gt;&lt;wsp:rsid wsp:val=&quot;002E2C0A&quot;/&gt;&lt;wsp:rsid wsp:val=&quot;002E3EF9&quot;/&gt;&lt;wsp:rsid wsp:val=&quot;002E41A2&quot;/&gt;&lt;wsp:rsid wsp:val=&quot;002E5404&quot;/&gt;&lt;wsp:rsid wsp:val=&quot;002E5BC7&quot;/&gt;&lt;wsp:rsid wsp:val=&quot;002E5F0E&quot;/&gt;&lt;wsp:rsid wsp:val=&quot;002E7EF0&quot;/&gt;&lt;wsp:rsid wsp:val=&quot;002F0325&quot;/&gt;&lt;wsp:rsid wsp:val=&quot;002F0649&quot;/&gt;&lt;wsp:rsid wsp:val=&quot;002F09AA&quot;/&gt;&lt;wsp:rsid wsp:val=&quot;002F1D90&quot;/&gt;&lt;wsp:rsid wsp:val=&quot;002F1FB8&quot;/&gt;&lt;wsp:rsid wsp:val=&quot;002F21C3&quot;/&gt;&lt;wsp:rsid wsp:val=&quot;002F2ADF&quot;/&gt;&lt;wsp:rsid wsp:val=&quot;002F2B6E&quot;/&gt;&lt;wsp:rsid wsp:val=&quot;002F3DC0&quot;/&gt;&lt;wsp:rsid wsp:val=&quot;002F47C4&quot;/&gt;&lt;wsp:rsid wsp:val=&quot;002F48BA&quot;/&gt;&lt;wsp:rsid wsp:val=&quot;002F5268&quot;/&gt;&lt;wsp:rsid wsp:val=&quot;002F55DD&quot;/&gt;&lt;wsp:rsid wsp:val=&quot;002F56C2&quot;/&gt;&lt;wsp:rsid wsp:val=&quot;002F5771&quot;/&gt;&lt;wsp:rsid wsp:val=&quot;002F578A&quot;/&gt;&lt;wsp:rsid wsp:val=&quot;002F6970&quot;/&gt;&lt;wsp:rsid wsp:val=&quot;002F6C00&quot;/&gt;&lt;wsp:rsid wsp:val=&quot;002F70C9&quot;/&gt;&lt;wsp:rsid wsp:val=&quot;002F776A&quot;/&gt;&lt;wsp:rsid wsp:val=&quot;00300E2B&quot;/&gt;&lt;wsp:rsid wsp:val=&quot;0030105C&quot;/&gt;&lt;wsp:rsid wsp:val=&quot;00301D73&quot;/&gt;&lt;wsp:rsid wsp:val=&quot;003024B9&quot;/&gt;&lt;wsp:rsid wsp:val=&quot;00302571&quot;/&gt;&lt;wsp:rsid wsp:val=&quot;00302D29&quot;/&gt;&lt;wsp:rsid wsp:val=&quot;00304656&quot;/&gt;&lt;wsp:rsid wsp:val=&quot;0030498F&quot;/&gt;&lt;wsp:rsid wsp:val=&quot;00305202&quot;/&gt;&lt;wsp:rsid wsp:val=&quot;00305854&quot;/&gt;&lt;wsp:rsid wsp:val=&quot;00305F1A&quot;/&gt;&lt;wsp:rsid wsp:val=&quot;003070DE&quot;/&gt;&lt;wsp:rsid wsp:val=&quot;003074E3&quot;/&gt;&lt;wsp:rsid wsp:val=&quot;003076D5&quot;/&gt;&lt;wsp:rsid wsp:val=&quot;0031051D&quot;/&gt;&lt;wsp:rsid wsp:val=&quot;0031329F&quot;/&gt;&lt;wsp:rsid wsp:val=&quot;00313BE1&quot;/&gt;&lt;wsp:rsid wsp:val=&quot;00313D78&quot;/&gt;&lt;wsp:rsid wsp:val=&quot;00314569&quot;/&gt;&lt;wsp:rsid wsp:val=&quot;003146ED&quot;/&gt;&lt;wsp:rsid wsp:val=&quot;00314B18&quot;/&gt;&lt;wsp:rsid wsp:val=&quot;00314CB2&quot;/&gt;&lt;wsp:rsid wsp:val=&quot;00315E05&quot;/&gt;&lt;wsp:rsid wsp:val=&quot;00315E94&quot;/&gt;&lt;wsp:rsid wsp:val=&quot;00315EC9&quot;/&gt;&lt;wsp:rsid wsp:val=&quot;003162C4&quot;/&gt;&lt;wsp:rsid wsp:val=&quot;00316A0A&quot;/&gt;&lt;wsp:rsid wsp:val=&quot;00316FF4&quot;/&gt;&lt;wsp:rsid wsp:val=&quot;003173E4&quot;/&gt;&lt;wsp:rsid wsp:val=&quot;0031757E&quot;/&gt;&lt;wsp:rsid wsp:val=&quot;00317886&quot;/&gt;&lt;wsp:rsid wsp:val=&quot;00317FC1&quot;/&gt;&lt;wsp:rsid wsp:val=&quot;00320A09&quot;/&gt;&lt;wsp:rsid wsp:val=&quot;00320B19&quot;/&gt;&lt;wsp:rsid wsp:val=&quot;00320F44&quot;/&gt;&lt;wsp:rsid wsp:val=&quot;0032327E&quot;/&gt;&lt;wsp:rsid wsp:val=&quot;00323309&quot;/&gt;&lt;wsp:rsid wsp:val=&quot;003236FB&quot;/&gt;&lt;wsp:rsid wsp:val=&quot;00324B02&quot;/&gt;&lt;wsp:rsid wsp:val=&quot;0032583F&quot;/&gt;&lt;wsp:rsid wsp:val=&quot;00325983&quot;/&gt;&lt;wsp:rsid wsp:val=&quot;00325D44&quot;/&gt;&lt;wsp:rsid wsp:val=&quot;00326257&quot;/&gt;&lt;wsp:rsid wsp:val=&quot;00326A90&quot;/&gt;&lt;wsp:rsid wsp:val=&quot;00327A0B&quot;/&gt;&lt;wsp:rsid wsp:val=&quot;00330FBB&quot;/&gt;&lt;wsp:rsid wsp:val=&quot;003318A8&quot;/&gt;&lt;wsp:rsid wsp:val=&quot;0033284D&quot;/&gt;&lt;wsp:rsid wsp:val=&quot;00332BCC&quot;/&gt;&lt;wsp:rsid wsp:val=&quot;00332CF6&quot;/&gt;&lt;wsp:rsid wsp:val=&quot;00332E19&quot;/&gt;&lt;wsp:rsid wsp:val=&quot;00333ED8&quot;/&gt;&lt;wsp:rsid wsp:val=&quot;003349F9&quot;/&gt;&lt;wsp:rsid wsp:val=&quot;00335186&quot;/&gt;&lt;wsp:rsid wsp:val=&quot;00335624&quot;/&gt;&lt;wsp:rsid wsp:val=&quot;003361F8&quot;/&gt;&lt;wsp:rsid wsp:val=&quot;00337044&quot;/&gt;&lt;wsp:rsid wsp:val=&quot;00341203&quot;/&gt;&lt;wsp:rsid wsp:val=&quot;003414A0&quot;/&gt;&lt;wsp:rsid wsp:val=&quot;0034309C&quot;/&gt;&lt;wsp:rsid wsp:val=&quot;00343215&quot;/&gt;&lt;wsp:rsid wsp:val=&quot;0034399D&quot;/&gt;&lt;wsp:rsid wsp:val=&quot;0034500B&quot;/&gt;&lt;wsp:rsid wsp:val=&quot;003453A2&quot;/&gt;&lt;wsp:rsid wsp:val=&quot;003457D3&quot;/&gt;&lt;wsp:rsid wsp:val=&quot;00345BE3&quot;/&gt;&lt;wsp:rsid wsp:val=&quot;00345CBB&quot;/&gt;&lt;wsp:rsid wsp:val=&quot;00345D2B&quot;/&gt;&lt;wsp:rsid wsp:val=&quot;00345FDF&quot;/&gt;&lt;wsp:rsid wsp:val=&quot;003468F9&quot;/&gt;&lt;wsp:rsid wsp:val=&quot;00346913&quot;/&gt;&lt;wsp:rsid wsp:val=&quot;00346AAF&quot;/&gt;&lt;wsp:rsid wsp:val=&quot;00346DE6&quot;/&gt;&lt;wsp:rsid wsp:val=&quot;00346E64&quot;/&gt;&lt;wsp:rsid wsp:val=&quot;00346F7B&quot;/&gt;&lt;wsp:rsid wsp:val=&quot;003474D9&quot;/&gt;&lt;wsp:rsid wsp:val=&quot;00347FFD&quot;/&gt;&lt;wsp:rsid wsp:val=&quot;00350EBD&quot;/&gt;&lt;wsp:rsid wsp:val=&quot;00351A7F&quot;/&gt;&lt;wsp:rsid wsp:val=&quot;00351E0E&quot;/&gt;&lt;wsp:rsid wsp:val=&quot;00352D96&quot;/&gt;&lt;wsp:rsid wsp:val=&quot;00352DD8&quot;/&gt;&lt;wsp:rsid wsp:val=&quot;00352F01&quot;/&gt;&lt;wsp:rsid wsp:val=&quot;00353237&quot;/&gt;&lt;wsp:rsid wsp:val=&quot;00354D40&quot;/&gt;&lt;wsp:rsid wsp:val=&quot;00355277&quot;/&gt;&lt;wsp:rsid wsp:val=&quot;00356092&quot;/&gt;&lt;wsp:rsid wsp:val=&quot;0035626D&quot;/&gt;&lt;wsp:rsid wsp:val=&quot;003571FC&quot;/&gt;&lt;wsp:rsid wsp:val=&quot;00357215&quot;/&gt;&lt;wsp:rsid wsp:val=&quot;003578B0&quot;/&gt;&lt;wsp:rsid wsp:val=&quot;003578CF&quot;/&gt;&lt;wsp:rsid wsp:val=&quot;0036090C&quot;/&gt;&lt;wsp:rsid wsp:val=&quot;00360D8D&quot;/&gt;&lt;wsp:rsid wsp:val=&quot;0036241B&quot;/&gt;&lt;wsp:rsid wsp:val=&quot;00362CC6&quot;/&gt;&lt;wsp:rsid wsp:val=&quot;00363342&quot;/&gt;&lt;wsp:rsid wsp:val=&quot;003637D6&quot;/&gt;&lt;wsp:rsid wsp:val=&quot;00363AFF&quot;/&gt;&lt;wsp:rsid wsp:val=&quot;003640D6&quot;/&gt;&lt;wsp:rsid wsp:val=&quot;00365202&quot;/&gt;&lt;wsp:rsid wsp:val=&quot;00365322&quot;/&gt;&lt;wsp:rsid wsp:val=&quot;0036547A&quot;/&gt;&lt;wsp:rsid wsp:val=&quot;0036591D&quot;/&gt;&lt;wsp:rsid wsp:val=&quot;00366ADA&quot;/&gt;&lt;wsp:rsid wsp:val=&quot;00366E5E&quot;/&gt;&lt;wsp:rsid wsp:val=&quot;00370E1B&quot;/&gt;&lt;wsp:rsid wsp:val=&quot;00370E29&quot;/&gt;&lt;wsp:rsid wsp:val=&quot;003715A4&quot;/&gt;&lt;wsp:rsid wsp:val=&quot;00371B0B&quot;/&gt;&lt;wsp:rsid wsp:val=&quot;00371D34&quot;/&gt;&lt;wsp:rsid wsp:val=&quot;00372899&quot;/&gt;&lt;wsp:rsid wsp:val=&quot;003728FD&quot;/&gt;&lt;wsp:rsid wsp:val=&quot;00372B66&quot;/&gt;&lt;wsp:rsid wsp:val=&quot;00372D27&quot;/&gt;&lt;wsp:rsid wsp:val=&quot;003733D4&quot;/&gt;&lt;wsp:rsid wsp:val=&quot;003738F7&quot;/&gt;&lt;wsp:rsid wsp:val=&quot;003739BE&quot;/&gt;&lt;wsp:rsid wsp:val=&quot;00373C3C&quot;/&gt;&lt;wsp:rsid wsp:val=&quot;00374DBE&quot;/&gt;&lt;wsp:rsid wsp:val=&quot;00374F5D&quot;/&gt;&lt;wsp:rsid wsp:val=&quot;00375063&quot;/&gt;&lt;wsp:rsid wsp:val=&quot;00375386&quot;/&gt;&lt;wsp:rsid wsp:val=&quot;00375745&quot;/&gt;&lt;wsp:rsid wsp:val=&quot;0037588C&quot;/&gt;&lt;wsp:rsid wsp:val=&quot;00375E6B&quot;/&gt;&lt;wsp:rsid wsp:val=&quot;0037715F&quot;/&gt;&lt;wsp:rsid wsp:val=&quot;0037729B&quot;/&gt;&lt;wsp:rsid wsp:val=&quot;00377626&quot;/&gt;&lt;wsp:rsid wsp:val=&quot;003812AE&quot;/&gt;&lt;wsp:rsid wsp:val=&quot;00381429&quot;/&gt;&lt;wsp:rsid wsp:val=&quot;0038189D&quot;/&gt;&lt;wsp:rsid wsp:val=&quot;003819CC&quot;/&gt;&lt;wsp:rsid wsp:val=&quot;00381B6D&quot;/&gt;&lt;wsp:rsid wsp:val=&quot;00382126&quot;/&gt;&lt;wsp:rsid wsp:val=&quot;00382AED&quot;/&gt;&lt;wsp:rsid wsp:val=&quot;003830D1&quot;/&gt;&lt;wsp:rsid wsp:val=&quot;00383424&quot;/&gt;&lt;wsp:rsid wsp:val=&quot;003834FD&quot;/&gt;&lt;wsp:rsid wsp:val=&quot;00383F60&quot;/&gt;&lt;wsp:rsid wsp:val=&quot;00384248&quot;/&gt;&lt;wsp:rsid wsp:val=&quot;00384952&quot;/&gt;&lt;wsp:rsid wsp:val=&quot;0038603E&quot;/&gt;&lt;wsp:rsid wsp:val=&quot;0038628E&quot;/&gt;&lt;wsp:rsid wsp:val=&quot;00386C49&quot;/&gt;&lt;wsp:rsid wsp:val=&quot;0039064E&quot;/&gt;&lt;wsp:rsid wsp:val=&quot;00390779&quot;/&gt;&lt;wsp:rsid wsp:val=&quot;0039092E&quot;/&gt;&lt;wsp:rsid wsp:val=&quot;003914E8&quot;/&gt;&lt;wsp:rsid wsp:val=&quot;003925DA&quot;/&gt;&lt;wsp:rsid wsp:val=&quot;003926D7&quot;/&gt;&lt;wsp:rsid wsp:val=&quot;00392A4F&quot;/&gt;&lt;wsp:rsid wsp:val=&quot;00392D38&quot;/&gt;&lt;wsp:rsid wsp:val=&quot;00393BA5&quot;/&gt;&lt;wsp:rsid wsp:val=&quot;003946D2&quot;/&gt;&lt;wsp:rsid wsp:val=&quot;003948FD&quot;/&gt;&lt;wsp:rsid wsp:val=&quot;0039656A&quot;/&gt;&lt;wsp:rsid wsp:val=&quot;00396665&quot;/&gt;&lt;wsp:rsid wsp:val=&quot;0039704F&quot;/&gt;&lt;wsp:rsid wsp:val=&quot;0039714B&quot;/&gt;&lt;wsp:rsid wsp:val=&quot;003A1166&quot;/&gt;&lt;wsp:rsid wsp:val=&quot;003A1D9A&quot;/&gt;&lt;wsp:rsid wsp:val=&quot;003A2CB8&quot;/&gt;&lt;wsp:rsid wsp:val=&quot;003A2CCB&quot;/&gt;&lt;wsp:rsid wsp:val=&quot;003A2FCE&quot;/&gt;&lt;wsp:rsid wsp:val=&quot;003A3AF1&quot;/&gt;&lt;wsp:rsid wsp:val=&quot;003A4619&quot;/&gt;&lt;wsp:rsid wsp:val=&quot;003A48A0&quot;/&gt;&lt;wsp:rsid wsp:val=&quot;003A48C6&quot;/&gt;&lt;wsp:rsid wsp:val=&quot;003A5410&quot;/&gt;&lt;wsp:rsid wsp:val=&quot;003A5A94&quot;/&gt;&lt;wsp:rsid wsp:val=&quot;003A6274&quot;/&gt;&lt;wsp:rsid wsp:val=&quot;003A642E&quot;/&gt;&lt;wsp:rsid wsp:val=&quot;003A7CC6&quot;/&gt;&lt;wsp:rsid wsp:val=&quot;003A7EDF&quot;/&gt;&lt;wsp:rsid wsp:val=&quot;003B1402&quot;/&gt;&lt;wsp:rsid wsp:val=&quot;003B17CA&quot;/&gt;&lt;wsp:rsid wsp:val=&quot;003B1B7E&quot;/&gt;&lt;wsp:rsid wsp:val=&quot;003B241C&quot;/&gt;&lt;wsp:rsid wsp:val=&quot;003B25CD&quot;/&gt;&lt;wsp:rsid wsp:val=&quot;003B25E3&quot;/&gt;&lt;wsp:rsid wsp:val=&quot;003B2A34&quot;/&gt;&lt;wsp:rsid wsp:val=&quot;003B2BF5&quot;/&gt;&lt;wsp:rsid wsp:val=&quot;003B2CE5&quot;/&gt;&lt;wsp:rsid wsp:val=&quot;003B30F8&quot;/&gt;&lt;wsp:rsid wsp:val=&quot;003B3F6D&quot;/&gt;&lt;wsp:rsid wsp:val=&quot;003B3F91&quot;/&gt;&lt;wsp:rsid wsp:val=&quot;003B4605&quot;/&gt;&lt;wsp:rsid wsp:val=&quot;003B46F7&quot;/&gt;&lt;wsp:rsid wsp:val=&quot;003B4E6C&quot;/&gt;&lt;wsp:rsid wsp:val=&quot;003B578D&quot;/&gt;&lt;wsp:rsid wsp:val=&quot;003B6004&quot;/&gt;&lt;wsp:rsid wsp:val=&quot;003B6827&quot;/&gt;&lt;wsp:rsid wsp:val=&quot;003B6EFF&quot;/&gt;&lt;wsp:rsid wsp:val=&quot;003B72F2&quot;/&gt;&lt;wsp:rsid wsp:val=&quot;003B72FB&quot;/&gt;&lt;wsp:rsid wsp:val=&quot;003C019F&quot;/&gt;&lt;wsp:rsid wsp:val=&quot;003C0A9A&quot;/&gt;&lt;wsp:rsid wsp:val=&quot;003C15AB&quot;/&gt;&lt;wsp:rsid wsp:val=&quot;003C23C5&quot;/&gt;&lt;wsp:rsid wsp:val=&quot;003C2642&quot;/&gt;&lt;wsp:rsid wsp:val=&quot;003C2FE4&quot;/&gt;&lt;wsp:rsid wsp:val=&quot;003C3454&quot;/&gt;&lt;wsp:rsid wsp:val=&quot;003C388C&quot;/&gt;&lt;wsp:rsid wsp:val=&quot;003C3892&quot;/&gt;&lt;wsp:rsid wsp:val=&quot;003C493C&quot;/&gt;&lt;wsp:rsid wsp:val=&quot;003C630F&quot;/&gt;&lt;wsp:rsid wsp:val=&quot;003C7256&quot;/&gt;&lt;wsp:rsid wsp:val=&quot;003C7ECD&quot;/&gt;&lt;wsp:rsid wsp:val=&quot;003D01D4&quot;/&gt;&lt;wsp:rsid wsp:val=&quot;003D0F50&quot;/&gt;&lt;wsp:rsid wsp:val=&quot;003D168E&quot;/&gt;&lt;wsp:rsid wsp:val=&quot;003D1CA5&quot;/&gt;&lt;wsp:rsid wsp:val=&quot;003D1F01&quot;/&gt;&lt;wsp:rsid wsp:val=&quot;003D25A0&quot;/&gt;&lt;wsp:rsid wsp:val=&quot;003D2A04&quot;/&gt;&lt;wsp:rsid wsp:val=&quot;003D2EAB&quot;/&gt;&lt;wsp:rsid wsp:val=&quot;003D3548&quot;/&gt;&lt;wsp:rsid wsp:val=&quot;003D3880&quot;/&gt;&lt;wsp:rsid wsp:val=&quot;003D4352&quot;/&gt;&lt;wsp:rsid wsp:val=&quot;003D466A&quot;/&gt;&lt;wsp:rsid wsp:val=&quot;003D4849&quot;/&gt;&lt;wsp:rsid wsp:val=&quot;003D4889&quot;/&gt;&lt;wsp:rsid wsp:val=&quot;003D50E2&quot;/&gt;&lt;wsp:rsid wsp:val=&quot;003D5A8F&quot;/&gt;&lt;wsp:rsid wsp:val=&quot;003D634D&quot;/&gt;&lt;wsp:rsid wsp:val=&quot;003E00E7&quot;/&gt;&lt;wsp:rsid wsp:val=&quot;003E09AD&quot;/&gt;&lt;wsp:rsid wsp:val=&quot;003E2051&quot;/&gt;&lt;wsp:rsid wsp:val=&quot;003E2912&quot;/&gt;&lt;wsp:rsid wsp:val=&quot;003E4173&quot;/&gt;&lt;wsp:rsid wsp:val=&quot;003E4630&quot;/&gt;&lt;wsp:rsid wsp:val=&quot;003E4A2F&quot;/&gt;&lt;wsp:rsid wsp:val=&quot;003E5A1E&quot;/&gt;&lt;wsp:rsid wsp:val=&quot;003E62CB&quot;/&gt;&lt;wsp:rsid wsp:val=&quot;003E62D4&quot;/&gt;&lt;wsp:rsid wsp:val=&quot;003E6BC9&quot;/&gt;&lt;wsp:rsid wsp:val=&quot;003E757B&quot;/&gt;&lt;wsp:rsid wsp:val=&quot;003F006C&quot;/&gt;&lt;wsp:rsid wsp:val=&quot;003F0DDE&quot;/&gt;&lt;wsp:rsid wsp:val=&quot;003F13B7&quot;/&gt;&lt;wsp:rsid wsp:val=&quot;003F17DD&quot;/&gt;&lt;wsp:rsid wsp:val=&quot;003F29D7&quot;/&gt;&lt;wsp:rsid wsp:val=&quot;003F2EDB&quot;/&gt;&lt;wsp:rsid wsp:val=&quot;003F3218&quot;/&gt;&lt;wsp:rsid wsp:val=&quot;003F3BF1&quot;/&gt;&lt;wsp:rsid wsp:val=&quot;003F458B&quot;/&gt;&lt;wsp:rsid wsp:val=&quot;003F4A2E&quot;/&gt;&lt;wsp:rsid wsp:val=&quot;003F5232&quot;/&gt;&lt;wsp:rsid wsp:val=&quot;003F60B1&quot;/&gt;&lt;wsp:rsid wsp:val=&quot;003F6106&quot;/&gt;&lt;wsp:rsid wsp:val=&quot;003F63C7&quot;/&gt;&lt;wsp:rsid wsp:val=&quot;003F65A8&quot;/&gt;&lt;wsp:rsid wsp:val=&quot;003F65EC&quot;/&gt;&lt;wsp:rsid wsp:val=&quot;003F66D3&quot;/&gt;&lt;wsp:rsid wsp:val=&quot;003F6F97&quot;/&gt;&lt;wsp:rsid wsp:val=&quot;00400164&quot;/&gt;&lt;wsp:rsid wsp:val=&quot;00401132&quot;/&gt;&lt;wsp:rsid wsp:val=&quot;00402D07&quot;/&gt;&lt;wsp:rsid wsp:val=&quot;004032C8&quot;/&gt;&lt;wsp:rsid wsp:val=&quot;0040394A&quot;/&gt;&lt;wsp:rsid wsp:val=&quot;00403ED0&quot;/&gt;&lt;wsp:rsid wsp:val=&quot;00405149&quot;/&gt;&lt;wsp:rsid wsp:val=&quot;00405319&quot;/&gt;&lt;wsp:rsid wsp:val=&quot;0040665C&quot;/&gt;&lt;wsp:rsid wsp:val=&quot;00406913&quot;/&gt;&lt;wsp:rsid wsp:val=&quot;0040736B&quot;/&gt;&lt;wsp:rsid wsp:val=&quot;00410211&quot;/&gt;&lt;wsp:rsid wsp:val=&quot;00410586&quot;/&gt;&lt;wsp:rsid wsp:val=&quot;00410CFD&quot;/&gt;&lt;wsp:rsid wsp:val=&quot;004110D2&quot;/&gt;&lt;wsp:rsid wsp:val=&quot;00411C34&quot;/&gt;&lt;wsp:rsid wsp:val=&quot;00412294&quot;/&gt;&lt;wsp:rsid wsp:val=&quot;004126E0&quot;/&gt;&lt;wsp:rsid wsp:val=&quot;0041334C&quot;/&gt;&lt;wsp:rsid wsp:val=&quot;004136FC&quot;/&gt;&lt;wsp:rsid wsp:val=&quot;00414D60&quot;/&gt;&lt;wsp:rsid wsp:val=&quot;0041516E&quot;/&gt;&lt;wsp:rsid wsp:val=&quot;00415BE0&quot;/&gt;&lt;wsp:rsid wsp:val=&quot;00417443&quot;/&gt;&lt;wsp:rsid wsp:val=&quot;004175F0&quot;/&gt;&lt;wsp:rsid wsp:val=&quot;00421844&quot;/&gt;&lt;wsp:rsid wsp:val=&quot;00422C04&quot;/&gt;&lt;wsp:rsid wsp:val=&quot;00423445&quot;/&gt;&lt;wsp:rsid wsp:val=&quot;004234E3&quot;/&gt;&lt;wsp:rsid wsp:val=&quot;00423AA4&quot;/&gt;&lt;wsp:rsid wsp:val=&quot;00423C3B&quot;/&gt;&lt;wsp:rsid wsp:val=&quot;00424C7B&quot;/&gt;&lt;wsp:rsid wsp:val=&quot;00424F3F&quot;/&gt;&lt;wsp:rsid wsp:val=&quot;00425587&quot;/&gt;&lt;wsp:rsid wsp:val=&quot;00425D63&quot;/&gt;&lt;wsp:rsid wsp:val=&quot;00426BB9&quot;/&gt;&lt;wsp:rsid wsp:val=&quot;00426E04&quot;/&gt;&lt;wsp:rsid wsp:val=&quot;00426E6C&quot;/&gt;&lt;wsp:rsid wsp:val=&quot;00427515&quot;/&gt;&lt;wsp:rsid wsp:val=&quot;0043019E&quot;/&gt;&lt;wsp:rsid wsp:val=&quot;00430F02&quot;/&gt;&lt;wsp:rsid wsp:val=&quot;00431BC5&quot;/&gt;&lt;wsp:rsid wsp:val=&quot;00431EE3&quot;/&gt;&lt;wsp:rsid wsp:val=&quot;0043237E&quot;/&gt;&lt;wsp:rsid wsp:val=&quot;00433B2E&quot;/&gt;&lt;wsp:rsid wsp:val=&quot;00433D59&quot;/&gt;&lt;wsp:rsid wsp:val=&quot;00433DF1&quot;/&gt;&lt;wsp:rsid wsp:val=&quot;004349B0&quot;/&gt;&lt;wsp:rsid wsp:val=&quot;004353FB&quot;/&gt;&lt;wsp:rsid wsp:val=&quot;00435631&quot;/&gt;&lt;wsp:rsid wsp:val=&quot;00436D35&quot;/&gt;&lt;wsp:rsid wsp:val=&quot;00437035&quot;/&gt;&lt;wsp:rsid wsp:val=&quot;004372AC&quot;/&gt;&lt;wsp:rsid wsp:val=&quot;00437BE1&quot;/&gt;&lt;wsp:rsid wsp:val=&quot;00437CA6&quot;/&gt;&lt;wsp:rsid wsp:val=&quot;00437E09&quot;/&gt;&lt;wsp:rsid wsp:val=&quot;00441979&quot;/&gt;&lt;wsp:rsid wsp:val=&quot;00441FB3&quot;/&gt;&lt;wsp:rsid wsp:val=&quot;00442BE6&quot;/&gt;&lt;wsp:rsid wsp:val=&quot;0044374A&quot;/&gt;&lt;wsp:rsid wsp:val=&quot;004439B9&quot;/&gt;&lt;wsp:rsid wsp:val=&quot;00443A06&quot;/&gt;&lt;wsp:rsid wsp:val=&quot;00443C55&quot;/&gt;&lt;wsp:rsid wsp:val=&quot;00444A13&quot;/&gt;&lt;wsp:rsid wsp:val=&quot;00446055&quot;/&gt;&lt;wsp:rsid wsp:val=&quot;004470BB&quot;/&gt;&lt;wsp:rsid wsp:val=&quot;00447699&quot;/&gt;&lt;wsp:rsid wsp:val=&quot;0045104A&quot;/&gt;&lt;wsp:rsid wsp:val=&quot;004517B1&quot;/&gt;&lt;wsp:rsid wsp:val=&quot;00452679&quot;/&gt;&lt;wsp:rsid wsp:val=&quot;0045293F&quot;/&gt;&lt;wsp:rsid wsp:val=&quot;00453C1D&quot;/&gt;&lt;wsp:rsid wsp:val=&quot;00453C4F&quot;/&gt;&lt;wsp:rsid wsp:val=&quot;004540F7&quot;/&gt;&lt;wsp:rsid wsp:val=&quot;00454858&quot;/&gt;&lt;wsp:rsid wsp:val=&quot;00455938&quot;/&gt;&lt;wsp:rsid wsp:val=&quot;00455B30&quot;/&gt;&lt;wsp:rsid wsp:val=&quot;00455C22&quot;/&gt;&lt;wsp:rsid wsp:val=&quot;00455F85&quot;/&gt;&lt;wsp:rsid wsp:val=&quot;004563FD&quot;/&gt;&lt;wsp:rsid wsp:val=&quot;004565EC&quot;/&gt;&lt;wsp:rsid wsp:val=&quot;004566AA&quot;/&gt;&lt;wsp:rsid wsp:val=&quot;00456DB7&quot;/&gt;&lt;wsp:rsid wsp:val=&quot;00456F84&quot;/&gt;&lt;wsp:rsid wsp:val=&quot;004605F8&quot;/&gt;&lt;wsp:rsid wsp:val=&quot;004606CE&quot;/&gt;&lt;wsp:rsid wsp:val=&quot;00460BE0&quot;/&gt;&lt;wsp:rsid wsp:val=&quot;00460C7D&quot;/&gt;&lt;wsp:rsid wsp:val=&quot;0046130D&quot;/&gt;&lt;wsp:rsid wsp:val=&quot;00461C96&quot;/&gt;&lt;wsp:rsid wsp:val=&quot;00461E71&quot;/&gt;&lt;wsp:rsid wsp:val=&quot;00462225&quot;/&gt;&lt;wsp:rsid wsp:val=&quot;00462644&quot;/&gt;&lt;wsp:rsid wsp:val=&quot;00462A94&quot;/&gt;&lt;wsp:rsid wsp:val=&quot;00462DF2&quot;/&gt;&lt;wsp:rsid wsp:val=&quot;00462FE6&quot;/&gt;&lt;wsp:rsid wsp:val=&quot;0046325E&quot;/&gt;&lt;wsp:rsid wsp:val=&quot;004639BE&quot;/&gt;&lt;wsp:rsid wsp:val=&quot;004644C7&quot;/&gt;&lt;wsp:rsid wsp:val=&quot;00466010&quot;/&gt;&lt;wsp:rsid wsp:val=&quot;00466816&quot;/&gt;&lt;wsp:rsid wsp:val=&quot;0046740F&quot;/&gt;&lt;wsp:rsid wsp:val=&quot;00467C4E&quot;/&gt;&lt;wsp:rsid wsp:val=&quot;00467F21&quot;/&gt;&lt;wsp:rsid wsp:val=&quot;0047092A&quot;/&gt;&lt;wsp:rsid wsp:val=&quot;00470FA1&quot;/&gt;&lt;wsp:rsid wsp:val=&quot;00472410&quot;/&gt;&lt;wsp:rsid wsp:val=&quot;00472A4F&quot;/&gt;&lt;wsp:rsid wsp:val=&quot;00472B58&quot;/&gt;&lt;wsp:rsid wsp:val=&quot;00472CA4&quot;/&gt;&lt;wsp:rsid wsp:val=&quot;00472DA5&quot;/&gt;&lt;wsp:rsid wsp:val=&quot;0047322E&quot;/&gt;&lt;wsp:rsid wsp:val=&quot;00473A1C&quot;/&gt;&lt;wsp:rsid wsp:val=&quot;00473A22&quot;/&gt;&lt;wsp:rsid wsp:val=&quot;00475813&quot;/&gt;&lt;wsp:rsid wsp:val=&quot;0047585F&quot;/&gt;&lt;wsp:rsid wsp:val=&quot;00477C4A&quot;/&gt;&lt;wsp:rsid wsp:val=&quot;004803B8&quot;/&gt;&lt;wsp:rsid wsp:val=&quot;00480E11&quot;/&gt;&lt;wsp:rsid wsp:val=&quot;00481790&quot;/&gt;&lt;wsp:rsid wsp:val=&quot;00481C3B&quot;/&gt;&lt;wsp:rsid wsp:val=&quot;00482A31&quot;/&gt;&lt;wsp:rsid wsp:val=&quot;0048334F&quot;/&gt;&lt;wsp:rsid wsp:val=&quot;004833B1&quot;/&gt;&lt;wsp:rsid wsp:val=&quot;004840F0&quot;/&gt;&lt;wsp:rsid wsp:val=&quot;00484152&quot;/&gt;&lt;wsp:rsid wsp:val=&quot;00484404&quot;/&gt;&lt;wsp:rsid wsp:val=&quot;00484870&quot;/&gt;&lt;wsp:rsid wsp:val=&quot;004849FC&quot;/&gt;&lt;wsp:rsid wsp:val=&quot;00484A86&quot;/&gt;&lt;wsp:rsid wsp:val=&quot;00485C79&quot;/&gt;&lt;wsp:rsid wsp:val=&quot;00485CB1&quot;/&gt;&lt;wsp:rsid wsp:val=&quot;00485F31&quot;/&gt;&lt;wsp:rsid wsp:val=&quot;00486C29&quot;/&gt;&lt;wsp:rsid wsp:val=&quot;00487B54&quot;/&gt;&lt;wsp:rsid wsp:val=&quot;00490A6A&quot;/&gt;&lt;wsp:rsid wsp:val=&quot;00490D52&quot;/&gt;&lt;wsp:rsid wsp:val=&quot;0049130F&quot;/&gt;&lt;wsp:rsid wsp:val=&quot;00492617&quot;/&gt;&lt;wsp:rsid wsp:val=&quot;004930A9&quot;/&gt;&lt;wsp:rsid wsp:val=&quot;00493462&quot;/&gt;&lt;wsp:rsid wsp:val=&quot;00494471&quot;/&gt;&lt;wsp:rsid wsp:val=&quot;0049537E&quot;/&gt;&lt;wsp:rsid wsp:val=&quot;00495C87&quot;/&gt;&lt;wsp:rsid wsp:val=&quot;004966F6&quot;/&gt;&lt;wsp:rsid wsp:val=&quot;004A01AB&quot;/&gt;&lt;wsp:rsid wsp:val=&quot;004A0697&quot;/&gt;&lt;wsp:rsid wsp:val=&quot;004A07B0&quot;/&gt;&lt;wsp:rsid wsp:val=&quot;004A080B&quot;/&gt;&lt;wsp:rsid wsp:val=&quot;004A0950&quot;/&gt;&lt;wsp:rsid wsp:val=&quot;004A12D8&quot;/&gt;&lt;wsp:rsid wsp:val=&quot;004A21F9&quot;/&gt;&lt;wsp:rsid wsp:val=&quot;004A2246&quot;/&gt;&lt;wsp:rsid wsp:val=&quot;004A31F6&quot;/&gt;&lt;wsp:rsid wsp:val=&quot;004A3929&quot;/&gt;&lt;wsp:rsid wsp:val=&quot;004A41FD&quot;/&gt;&lt;wsp:rsid wsp:val=&quot;004A5B36&quot;/&gt;&lt;wsp:rsid wsp:val=&quot;004A64F6&quot;/&gt;&lt;wsp:rsid wsp:val=&quot;004A74DB&quot;/&gt;&lt;wsp:rsid wsp:val=&quot;004B00A0&quot;/&gt;&lt;wsp:rsid wsp:val=&quot;004B0104&quot;/&gt;&lt;wsp:rsid wsp:val=&quot;004B0806&quot;/&gt;&lt;wsp:rsid wsp:val=&quot;004B126B&quot;/&gt;&lt;wsp:rsid wsp:val=&quot;004B3828&quot;/&gt;&lt;wsp:rsid wsp:val=&quot;004B3909&quot;/&gt;&lt;wsp:rsid wsp:val=&quot;004B3B09&quot;/&gt;&lt;wsp:rsid wsp:val=&quot;004B6BCC&quot;/&gt;&lt;wsp:rsid wsp:val=&quot;004B73FB&quot;/&gt;&lt;wsp:rsid wsp:val=&quot;004C0305&quot;/&gt;&lt;wsp:rsid wsp:val=&quot;004C0429&quot;/&gt;&lt;wsp:rsid wsp:val=&quot;004C0985&quot;/&gt;&lt;wsp:rsid wsp:val=&quot;004C1127&quot;/&gt;&lt;wsp:rsid wsp:val=&quot;004C29ED&quot;/&gt;&lt;wsp:rsid wsp:val=&quot;004C29F4&quot;/&gt;&lt;wsp:rsid wsp:val=&quot;004C2B56&quot;/&gt;&lt;wsp:rsid wsp:val=&quot;004C2DC6&quot;/&gt;&lt;wsp:rsid wsp:val=&quot;004C2DE6&quot;/&gt;&lt;wsp:rsid wsp:val=&quot;004C3709&quot;/&gt;&lt;wsp:rsid wsp:val=&quot;004C51E6&quot;/&gt;&lt;wsp:rsid wsp:val=&quot;004C737C&quot;/&gt;&lt;wsp:rsid wsp:val=&quot;004D023D&quot;/&gt;&lt;wsp:rsid wsp:val=&quot;004D047B&quot;/&gt;&lt;wsp:rsid wsp:val=&quot;004D15A3&quot;/&gt;&lt;wsp:rsid wsp:val=&quot;004D1F8D&quot;/&gt;&lt;wsp:rsid wsp:val=&quot;004D5EB2&quot;/&gt;&lt;wsp:rsid wsp:val=&quot;004D63BA&quot;/&gt;&lt;wsp:rsid wsp:val=&quot;004D769B&quot;/&gt;&lt;wsp:rsid wsp:val=&quot;004E0091&quot;/&gt;&lt;wsp:rsid wsp:val=&quot;004E22B4&quot;/&gt;&lt;wsp:rsid wsp:val=&quot;004E2675&quot;/&gt;&lt;wsp:rsid wsp:val=&quot;004E286D&quot;/&gt;&lt;wsp:rsid wsp:val=&quot;004E4247&quot;/&gt;&lt;wsp:rsid wsp:val=&quot;004E4ABC&quot;/&gt;&lt;wsp:rsid wsp:val=&quot;004E4BA6&quot;/&gt;&lt;wsp:rsid wsp:val=&quot;004E5B91&quot;/&gt;&lt;wsp:rsid wsp:val=&quot;004E5B92&quot;/&gt;&lt;wsp:rsid wsp:val=&quot;004E6698&quot;/&gt;&lt;wsp:rsid wsp:val=&quot;004E737D&quot;/&gt;&lt;wsp:rsid wsp:val=&quot;004E7F5A&quot;/&gt;&lt;wsp:rsid wsp:val=&quot;004F0A1B&quot;/&gt;&lt;wsp:rsid wsp:val=&quot;004F0EA4&quot;/&gt;&lt;wsp:rsid wsp:val=&quot;004F1FBC&quot;/&gt;&lt;wsp:rsid wsp:val=&quot;004F2213&quot;/&gt;&lt;wsp:rsid wsp:val=&quot;004F4132&quot;/&gt;&lt;wsp:rsid wsp:val=&quot;004F44D1&quot;/&gt;&lt;wsp:rsid wsp:val=&quot;004F48F6&quot;/&gt;&lt;wsp:rsid wsp:val=&quot;004F4AEE&quot;/&gt;&lt;wsp:rsid wsp:val=&quot;004F6D34&quot;/&gt;&lt;wsp:rsid wsp:val=&quot;004F771D&quot;/&gt;&lt;wsp:rsid wsp:val=&quot;004F77A3&quot;/&gt;&lt;wsp:rsid wsp:val=&quot;004F79D4&quot;/&gt;&lt;wsp:rsid wsp:val=&quot;004F7B34&quot;/&gt;&lt;wsp:rsid wsp:val=&quot;0050095C&quot;/&gt;&lt;wsp:rsid wsp:val=&quot;00501DE2&quot;/&gt;&lt;wsp:rsid wsp:val=&quot;0050259C&quot;/&gt;&lt;wsp:rsid wsp:val=&quot;005029F2&quot;/&gt;&lt;wsp:rsid wsp:val=&quot;005032F4&quot;/&gt;&lt;wsp:rsid wsp:val=&quot;005038DE&quot;/&gt;&lt;wsp:rsid wsp:val=&quot;00503A4E&quot;/&gt;&lt;wsp:rsid wsp:val=&quot;00503F19&quot;/&gt;&lt;wsp:rsid wsp:val=&quot;00504123&quot;/&gt;&lt;wsp:rsid wsp:val=&quot;005043F7&quot;/&gt;&lt;wsp:rsid wsp:val=&quot;005048FC&quot;/&gt;&lt;wsp:rsid wsp:val=&quot;005049A7&quot;/&gt;&lt;wsp:rsid wsp:val=&quot;005049FA&quot;/&gt;&lt;wsp:rsid wsp:val=&quot;00504A45&quot;/&gt;&lt;wsp:rsid wsp:val=&quot;00505068&quot;/&gt;&lt;wsp:rsid wsp:val=&quot;00505218&quot;/&gt;&lt;wsp:rsid wsp:val=&quot;00505C8D&quot;/&gt;&lt;wsp:rsid wsp:val=&quot;0050705E&quot;/&gt;&lt;wsp:rsid wsp:val=&quot;0050706C&quot;/&gt;&lt;wsp:rsid wsp:val=&quot;005071F5&quot;/&gt;&lt;wsp:rsid wsp:val=&quot;00507B40&quot;/&gt;&lt;wsp:rsid wsp:val=&quot;00510120&quot;/&gt;&lt;wsp:rsid wsp:val=&quot;0051037F&quot;/&gt;&lt;wsp:rsid wsp:val=&quot;00510E24&quot;/&gt;&lt;wsp:rsid wsp:val=&quot;005132A2&quot;/&gt;&lt;wsp:rsid wsp:val=&quot;005143C8&quot;/&gt;&lt;wsp:rsid wsp:val=&quot;0051462A&quot;/&gt;&lt;wsp:rsid wsp:val=&quot;00515FC2&quot;/&gt;&lt;wsp:rsid wsp:val=&quot;005161B0&quot;/&gt;&lt;wsp:rsid wsp:val=&quot;00517577&quot;/&gt;&lt;wsp:rsid wsp:val=&quot;00520649&quot;/&gt;&lt;wsp:rsid wsp:val=&quot;0052068D&quot;/&gt;&lt;wsp:rsid wsp:val=&quot;00521A7D&quot;/&gt;&lt;wsp:rsid wsp:val=&quot;00522D21&quot;/&gt;&lt;wsp:rsid wsp:val=&quot;005237F5&quot;/&gt;&lt;wsp:rsid wsp:val=&quot;00523F45&quot;/&gt;&lt;wsp:rsid wsp:val=&quot;005241D0&quot;/&gt;&lt;wsp:rsid wsp:val=&quot;00524E0A&quot;/&gt;&lt;wsp:rsid wsp:val=&quot;0052505A&quot;/&gt;&lt;wsp:rsid wsp:val=&quot;005256B4&quot;/&gt;&lt;wsp:rsid wsp:val=&quot;00525E73&quot;/&gt;&lt;wsp:rsid wsp:val=&quot;00526336&quot;/&gt;&lt;wsp:rsid wsp:val=&quot;005265E2&quot;/&gt;&lt;wsp:rsid wsp:val=&quot;00526878&quot;/&gt;&lt;wsp:rsid wsp:val=&quot;00526E07&quot;/&gt;&lt;wsp:rsid wsp:val=&quot;005271C6&quot;/&gt;&lt;wsp:rsid wsp:val=&quot;0052737B&quot;/&gt;&lt;wsp:rsid wsp:val=&quot;00527AFA&quot;/&gt;&lt;wsp:rsid wsp:val=&quot;0053028E&quot;/&gt;&lt;wsp:rsid wsp:val=&quot;00530901&quot;/&gt;&lt;wsp:rsid wsp:val=&quot;00531331&quot;/&gt;&lt;wsp:rsid wsp:val=&quot;00531567&quot;/&gt;&lt;wsp:rsid wsp:val=&quot;005318BE&quot;/&gt;&lt;wsp:rsid wsp:val=&quot;00532B02&quot;/&gt;&lt;wsp:rsid wsp:val=&quot;005330DF&quot;/&gt;&lt;wsp:rsid wsp:val=&quot;005342DF&quot;/&gt;&lt;wsp:rsid wsp:val=&quot;005344C7&quot;/&gt;&lt;wsp:rsid wsp:val=&quot;00535E76&quot;/&gt;&lt;wsp:rsid wsp:val=&quot;005363A1&quot;/&gt;&lt;wsp:rsid wsp:val=&quot;00537AA2&quot;/&gt;&lt;wsp:rsid wsp:val=&quot;00537CD7&quot;/&gt;&lt;wsp:rsid wsp:val=&quot;00540516&quot;/&gt;&lt;wsp:rsid wsp:val=&quot;005420A4&quot;/&gt;&lt;wsp:rsid wsp:val=&quot;00542567&quot;/&gt;&lt;wsp:rsid wsp:val=&quot;0054394B&quot;/&gt;&lt;wsp:rsid wsp:val=&quot;005441A9&quot;/&gt;&lt;wsp:rsid wsp:val=&quot;0054521B&quot;/&gt;&lt;wsp:rsid wsp:val=&quot;0054583F&quot;/&gt;&lt;wsp:rsid wsp:val=&quot;00545D31&quot;/&gt;&lt;wsp:rsid wsp:val=&quot;00546777&quot;/&gt;&lt;wsp:rsid wsp:val=&quot;0054695C&quot;/&gt;&lt;wsp:rsid wsp:val=&quot;005504DE&quot;/&gt;&lt;wsp:rsid wsp:val=&quot;00551FE9&quot;/&gt;&lt;wsp:rsid wsp:val=&quot;00552044&quot;/&gt;&lt;wsp:rsid wsp:val=&quot;00552ABA&quot;/&gt;&lt;wsp:rsid wsp:val=&quot;00552DE5&quot;/&gt;&lt;wsp:rsid wsp:val=&quot;00552E4B&quot;/&gt;&lt;wsp:rsid wsp:val=&quot;00553113&quot;/&gt;&lt;wsp:rsid wsp:val=&quot;00553DDC&quot;/&gt;&lt;wsp:rsid wsp:val=&quot;00554396&quot;/&gt;&lt;wsp:rsid wsp:val=&quot;0055494D&quot;/&gt;&lt;wsp:rsid wsp:val=&quot;00555BEB&quot;/&gt;&lt;wsp:rsid wsp:val=&quot;005568B4&quot;/&gt;&lt;wsp:rsid wsp:val=&quot;005568C6&quot;/&gt;&lt;wsp:rsid wsp:val=&quot;0056006E&quot;/&gt;&lt;wsp:rsid wsp:val=&quot;00560C37&quot;/&gt;&lt;wsp:rsid wsp:val=&quot;00561306&quot;/&gt;&lt;wsp:rsid wsp:val=&quot;0056274D&quot;/&gt;&lt;wsp:rsid wsp:val=&quot;00562C49&quot;/&gt;&lt;wsp:rsid wsp:val=&quot;005644D0&quot;/&gt;&lt;wsp:rsid wsp:val=&quot;00564B3E&quot;/&gt;&lt;wsp:rsid wsp:val=&quot;0056564E&quot;/&gt;&lt;wsp:rsid wsp:val=&quot;00566A42&quot;/&gt;&lt;wsp:rsid wsp:val=&quot;00567B66&quot;/&gt;&lt;wsp:rsid wsp:val=&quot;00571B33&quot;/&gt;&lt;wsp:rsid wsp:val=&quot;005723CF&quot;/&gt;&lt;wsp:rsid wsp:val=&quot;00572F60&quot;/&gt;&lt;wsp:rsid wsp:val=&quot;005731CE&quot;/&gt;&lt;wsp:rsid wsp:val=&quot;0057461F&quot;/&gt;&lt;wsp:rsid wsp:val=&quot;0057484F&quot;/&gt;&lt;wsp:rsid wsp:val=&quot;00574DBE&quot;/&gt;&lt;wsp:rsid wsp:val=&quot;00574E35&quot;/&gt;&lt;wsp:rsid wsp:val=&quot;00575BFB&quot;/&gt;&lt;wsp:rsid wsp:val=&quot;00576AFF&quot;/&gt;&lt;wsp:rsid wsp:val=&quot;00576EAF&quot;/&gt;&lt;wsp:rsid wsp:val=&quot;0057796F&quot;/&gt;&lt;wsp:rsid wsp:val=&quot;00577ADD&quot;/&gt;&lt;wsp:rsid wsp:val=&quot;00581C4D&quot;/&gt;&lt;wsp:rsid wsp:val=&quot;00581CEF&quot;/&gt;&lt;wsp:rsid wsp:val=&quot;0058334A&quot;/&gt;&lt;wsp:rsid wsp:val=&quot;005848E9&quot;/&gt;&lt;wsp:rsid wsp:val=&quot;00584D01&quot;/&gt;&lt;wsp:rsid wsp:val=&quot;00584FE1&quot;/&gt;&lt;wsp:rsid wsp:val=&quot;00584FE2&quot;/&gt;&lt;wsp:rsid wsp:val=&quot;00585492&quot;/&gt;&lt;wsp:rsid wsp:val=&quot;00585E76&quot;/&gt;&lt;wsp:rsid wsp:val=&quot;005863F4&quot;/&gt;&lt;wsp:rsid wsp:val=&quot;00586C3B&quot;/&gt;&lt;wsp:rsid wsp:val=&quot;0058716C&quot;/&gt;&lt;wsp:rsid wsp:val=&quot;00587B45&quot;/&gt;&lt;wsp:rsid wsp:val=&quot;00590478&quot;/&gt;&lt;wsp:rsid wsp:val=&quot;00590A2C&quot;/&gt;&lt;wsp:rsid wsp:val=&quot;005920A3&quot;/&gt;&lt;wsp:rsid wsp:val=&quot;00592AFE&quot;/&gt;&lt;wsp:rsid wsp:val=&quot;00593BA7&quot;/&gt;&lt;wsp:rsid wsp:val=&quot;00593F14&quot;/&gt;&lt;wsp:rsid wsp:val=&quot;005955AF&quot;/&gt;&lt;wsp:rsid wsp:val=&quot;00595989&quot;/&gt;&lt;wsp:rsid wsp:val=&quot;00596812&quot;/&gt;&lt;wsp:rsid wsp:val=&quot;005973AF&quot;/&gt;&lt;wsp:rsid wsp:val=&quot;00597577&quot;/&gt;&lt;wsp:rsid wsp:val=&quot;005A02C6&quot;/&gt;&lt;wsp:rsid wsp:val=&quot;005A02DE&quot;/&gt;&lt;wsp:rsid wsp:val=&quot;005A21FA&quot;/&gt;&lt;wsp:rsid wsp:val=&quot;005A2E35&quot;/&gt;&lt;wsp:rsid wsp:val=&quot;005A3776&quot;/&gt;&lt;wsp:rsid wsp:val=&quot;005A3795&quot;/&gt;&lt;wsp:rsid wsp:val=&quot;005A3961&quot;/&gt;&lt;wsp:rsid wsp:val=&quot;005A460C&quot;/&gt;&lt;wsp:rsid wsp:val=&quot;005A466D&quot;/&gt;&lt;wsp:rsid wsp:val=&quot;005A4E59&quot;/&gt;&lt;wsp:rsid wsp:val=&quot;005A5918&quot;/&gt;&lt;wsp:rsid wsp:val=&quot;005A5CE0&quot;/&gt;&lt;wsp:rsid wsp:val=&quot;005A5EB7&quot;/&gt;&lt;wsp:rsid wsp:val=&quot;005A6C0E&quot;/&gt;&lt;wsp:rsid wsp:val=&quot;005A743A&quot;/&gt;&lt;wsp:rsid wsp:val=&quot;005A75E9&quot;/&gt;&lt;wsp:rsid wsp:val=&quot;005A7F75&quot;/&gt;&lt;wsp:rsid wsp:val=&quot;005B0114&quot;/&gt;&lt;wsp:rsid wsp:val=&quot;005B0C67&quot;/&gt;&lt;wsp:rsid wsp:val=&quot;005B2118&quot;/&gt;&lt;wsp:rsid wsp:val=&quot;005B2D39&quot;/&gt;&lt;wsp:rsid wsp:val=&quot;005B320A&quot;/&gt;&lt;wsp:rsid wsp:val=&quot;005B3B6F&quot;/&gt;&lt;wsp:rsid wsp:val=&quot;005B4223&quot;/&gt;&lt;wsp:rsid wsp:val=&quot;005B4768&quot;/&gt;&lt;wsp:rsid wsp:val=&quot;005B4C46&quot;/&gt;&lt;wsp:rsid wsp:val=&quot;005B5444&quot;/&gt;&lt;wsp:rsid wsp:val=&quot;005B6048&quot;/&gt;&lt;wsp:rsid wsp:val=&quot;005B6392&quot;/&gt;&lt;wsp:rsid wsp:val=&quot;005B6398&quot;/&gt;&lt;wsp:rsid wsp:val=&quot;005B720D&quot;/&gt;&lt;wsp:rsid wsp:val=&quot;005B7D04&quot;/&gt;&lt;wsp:rsid wsp:val=&quot;005C1025&quot;/&gt;&lt;wsp:rsid wsp:val=&quot;005C35DD&quot;/&gt;&lt;wsp:rsid wsp:val=&quot;005C3830&quot;/&gt;&lt;wsp:rsid wsp:val=&quot;005C40B2&quot;/&gt;&lt;wsp:rsid wsp:val=&quot;005C419B&quot;/&gt;&lt;wsp:rsid wsp:val=&quot;005C5DF0&quot;/&gt;&lt;wsp:rsid wsp:val=&quot;005C6A36&quot;/&gt;&lt;wsp:rsid wsp:val=&quot;005C7218&quot;/&gt;&lt;wsp:rsid wsp:val=&quot;005C7FFC&quot;/&gt;&lt;wsp:rsid wsp:val=&quot;005D0FE8&quot;/&gt;&lt;wsp:rsid wsp:val=&quot;005D158E&quot;/&gt;&lt;wsp:rsid wsp:val=&quot;005D296E&quot;/&gt;&lt;wsp:rsid wsp:val=&quot;005D2F8C&quot;/&gt;&lt;wsp:rsid wsp:val=&quot;005D33D3&quot;/&gt;&lt;wsp:rsid wsp:val=&quot;005D3473&quot;/&gt;&lt;wsp:rsid wsp:val=&quot;005D5129&quot;/&gt;&lt;wsp:rsid wsp:val=&quot;005D5CD2&quot;/&gt;&lt;wsp:rsid wsp:val=&quot;005D5F34&quot;/&gt;&lt;wsp:rsid wsp:val=&quot;005D5FA0&quot;/&gt;&lt;wsp:rsid wsp:val=&quot;005D65E6&quot;/&gt;&lt;wsp:rsid wsp:val=&quot;005D6B57&quot;/&gt;&lt;wsp:rsid wsp:val=&quot;005D6D88&quot;/&gt;&lt;wsp:rsid wsp:val=&quot;005D6F82&quot;/&gt;&lt;wsp:rsid wsp:val=&quot;005D76F1&quot;/&gt;&lt;wsp:rsid wsp:val=&quot;005D7AB9&quot;/&gt;&lt;wsp:rsid wsp:val=&quot;005E00E9&quot;/&gt;&lt;wsp:rsid wsp:val=&quot;005E0407&quot;/&gt;&lt;wsp:rsid wsp:val=&quot;005E116E&quot;/&gt;&lt;wsp:rsid wsp:val=&quot;005E21C4&quot;/&gt;&lt;wsp:rsid wsp:val=&quot;005E2554&quot;/&gt;&lt;wsp:rsid wsp:val=&quot;005E27C9&quot;/&gt;&lt;wsp:rsid wsp:val=&quot;005E28C1&quot;/&gt;&lt;wsp:rsid wsp:val=&quot;005E4D7A&quot;/&gt;&lt;wsp:rsid wsp:val=&quot;005E4EEE&quot;/&gt;&lt;wsp:rsid wsp:val=&quot;005E518E&quot;/&gt;&lt;wsp:rsid wsp:val=&quot;005E5693&quot;/&gt;&lt;wsp:rsid wsp:val=&quot;005E6028&quot;/&gt;&lt;wsp:rsid wsp:val=&quot;005E6566&quot;/&gt;&lt;wsp:rsid wsp:val=&quot;005E771B&quot;/&gt;&lt;wsp:rsid wsp:val=&quot;005E774A&quot;/&gt;&lt;wsp:rsid wsp:val=&quot;005E7D86&quot;/&gt;&lt;wsp:rsid wsp:val=&quot;005F02F9&quot;/&gt;&lt;wsp:rsid wsp:val=&quot;005F038F&quot;/&gt;&lt;wsp:rsid wsp:val=&quot;005F059A&quot;/&gt;&lt;wsp:rsid wsp:val=&quot;005F0DA9&quot;/&gt;&lt;wsp:rsid wsp:val=&quot;005F0DE3&quot;/&gt;&lt;wsp:rsid wsp:val=&quot;005F16C9&quot;/&gt;&lt;wsp:rsid wsp:val=&quot;005F1E3C&quot;/&gt;&lt;wsp:rsid wsp:val=&quot;005F2825&quot;/&gt;&lt;wsp:rsid wsp:val=&quot;005F2982&quot;/&gt;&lt;wsp:rsid wsp:val=&quot;005F36E1&quot;/&gt;&lt;wsp:rsid wsp:val=&quot;005F379F&quot;/&gt;&lt;wsp:rsid wsp:val=&quot;005F38B4&quot;/&gt;&lt;wsp:rsid wsp:val=&quot;005F3AE8&quot;/&gt;&lt;wsp:rsid wsp:val=&quot;005F42F0&quot;/&gt;&lt;wsp:rsid wsp:val=&quot;005F4546&quot;/&gt;&lt;wsp:rsid wsp:val=&quot;005F46BD&quot;/&gt;&lt;wsp:rsid wsp:val=&quot;005F4EFE&quot;/&gt;&lt;wsp:rsid wsp:val=&quot;005F5767&quot;/&gt;&lt;wsp:rsid wsp:val=&quot;005F5E3D&quot;/&gt;&lt;wsp:rsid wsp:val=&quot;005F60B7&quot;/&gt;&lt;wsp:rsid wsp:val=&quot;005F61BA&quot;/&gt;&lt;wsp:rsid wsp:val=&quot;005F66EA&quot;/&gt;&lt;wsp:rsid wsp:val=&quot;005F71A7&quot;/&gt;&lt;wsp:rsid wsp:val=&quot;005F7B43&quot;/&gt;&lt;wsp:rsid wsp:val=&quot;005F7D45&quot;/&gt;&lt;wsp:rsid wsp:val=&quot;0060258C&quot;/&gt;&lt;wsp:rsid wsp:val=&quot;00603D6C&quot;/&gt;&lt;wsp:rsid wsp:val=&quot;006048AC&quot;/&gt;&lt;wsp:rsid wsp:val=&quot;00604D18&quot;/&gt;&lt;wsp:rsid wsp:val=&quot;006059C3&quot;/&gt;&lt;wsp:rsid wsp:val=&quot;006076B6&quot;/&gt;&lt;wsp:rsid wsp:val=&quot;00610B04&quot;/&gt;&lt;wsp:rsid wsp:val=&quot;006119F2&quot;/&gt;&lt;wsp:rsid wsp:val=&quot;00611A14&quot;/&gt;&lt;wsp:rsid wsp:val=&quot;006125BC&quot;/&gt;&lt;wsp:rsid wsp:val=&quot;00612CE2&quot;/&gt;&lt;wsp:rsid wsp:val=&quot;00612F05&quot;/&gt;&lt;wsp:rsid wsp:val=&quot;00612FE6&quot;/&gt;&lt;wsp:rsid wsp:val=&quot;00613314&quot;/&gt;&lt;wsp:rsid wsp:val=&quot;00613D5A&quot;/&gt;&lt;wsp:rsid wsp:val=&quot;00613F86&quot;/&gt;&lt;wsp:rsid wsp:val=&quot;00614519&quot;/&gt;&lt;wsp:rsid wsp:val=&quot;00614925&quot;/&gt;&lt;wsp:rsid wsp:val=&quot;00614E59&quot;/&gt;&lt;wsp:rsid wsp:val=&quot;00614F2D&quot;/&gt;&lt;wsp:rsid wsp:val=&quot;00615C47&quot;/&gt;&lt;wsp:rsid wsp:val=&quot;00616988&quot;/&gt;&lt;wsp:rsid wsp:val=&quot;0061719E&quot;/&gt;&lt;wsp:rsid wsp:val=&quot;00617E4F&quot;/&gt;&lt;wsp:rsid wsp:val=&quot;00617EBC&quot;/&gt;&lt;wsp:rsid wsp:val=&quot;00620037&quot;/&gt;&lt;wsp:rsid wsp:val=&quot;0062128D&quot;/&gt;&lt;wsp:rsid wsp:val=&quot;00621549&quot;/&gt;&lt;wsp:rsid wsp:val=&quot;00622ACE&quot;/&gt;&lt;wsp:rsid wsp:val=&quot;006240CB&quot;/&gt;&lt;wsp:rsid wsp:val=&quot;00624538&quot;/&gt;&lt;wsp:rsid wsp:val=&quot;00624AA2&quot;/&gt;&lt;wsp:rsid wsp:val=&quot;006262F5&quot;/&gt;&lt;wsp:rsid wsp:val=&quot;00626550&quot;/&gt;&lt;wsp:rsid wsp:val=&quot;00626B28&quot;/&gt;&lt;wsp:rsid wsp:val=&quot;00630051&quot;/&gt;&lt;wsp:rsid wsp:val=&quot;006300C8&quot;/&gt;&lt;wsp:rsid wsp:val=&quot;006303A9&quot;/&gt;&lt;wsp:rsid wsp:val=&quot;00630994&quot;/&gt;&lt;wsp:rsid wsp:val=&quot;006309A8&quot;/&gt;&lt;wsp:rsid wsp:val=&quot;0063218C&quot;/&gt;&lt;wsp:rsid wsp:val=&quot;006330C3&quot;/&gt;&lt;wsp:rsid wsp:val=&quot;006332C0&quot;/&gt;&lt;wsp:rsid wsp:val=&quot;006335F1&quot;/&gt;&lt;wsp:rsid wsp:val=&quot;006339B2&quot;/&gt;&lt;wsp:rsid wsp:val=&quot;00635994&quot;/&gt;&lt;wsp:rsid wsp:val=&quot;00637662&quot;/&gt;&lt;wsp:rsid wsp:val=&quot;006379AD&quot;/&gt;&lt;wsp:rsid wsp:val=&quot;00640962&quot;/&gt;&lt;wsp:rsid wsp:val=&quot;00640988&quot;/&gt;&lt;wsp:rsid wsp:val=&quot;006409BF&quot;/&gt;&lt;wsp:rsid wsp:val=&quot;006415C4&quot;/&gt;&lt;wsp:rsid wsp:val=&quot;006432EF&quot;/&gt;&lt;wsp:rsid wsp:val=&quot;006442EE&quot;/&gt;&lt;wsp:rsid wsp:val=&quot;006446C0&quot;/&gt;&lt;wsp:rsid wsp:val=&quot;00644735&quot;/&gt;&lt;wsp:rsid wsp:val=&quot;00644F29&quot;/&gt;&lt;wsp:rsid wsp:val=&quot;00645844&quot;/&gt;&lt;wsp:rsid wsp:val=&quot;006458AB&quot;/&gt;&lt;wsp:rsid wsp:val=&quot;006459AB&quot;/&gt;&lt;wsp:rsid wsp:val=&quot;00645A40&quot;/&gt;&lt;wsp:rsid wsp:val=&quot;00646BA3&quot;/&gt;&lt;wsp:rsid wsp:val=&quot;00646EF1&quot;/&gt;&lt;wsp:rsid wsp:val=&quot;00647798&quot;/&gt;&lt;wsp:rsid wsp:val=&quot;00650827&quot;/&gt;&lt;wsp:rsid wsp:val=&quot;006517A9&quot;/&gt;&lt;wsp:rsid wsp:val=&quot;006517BA&quot;/&gt;&lt;wsp:rsid wsp:val=&quot;00651FC3&quot;/&gt;&lt;wsp:rsid wsp:val=&quot;00652150&quot;/&gt;&lt;wsp:rsid wsp:val=&quot;00653368&quot;/&gt;&lt;wsp:rsid wsp:val=&quot;006533EA&quot;/&gt;&lt;wsp:rsid wsp:val=&quot;00653D5B&quot;/&gt;&lt;wsp:rsid wsp:val=&quot;00653EA6&quot;/&gt;&lt;wsp:rsid wsp:val=&quot;006540C8&quot;/&gt;&lt;wsp:rsid wsp:val=&quot;006548F2&quot;/&gt;&lt;wsp:rsid wsp:val=&quot;00655125&quot;/&gt;&lt;wsp:rsid wsp:val=&quot;00655569&quot;/&gt;&lt;wsp:rsid wsp:val=&quot;00655B88&quot;/&gt;&lt;wsp:rsid wsp:val=&quot;00655B90&quot;/&gt;&lt;wsp:rsid wsp:val=&quot;006560E3&quot;/&gt;&lt;wsp:rsid wsp:val=&quot;00656280&quot;/&gt;&lt;wsp:rsid wsp:val=&quot;006562BF&quot;/&gt;&lt;wsp:rsid wsp:val=&quot;00657420&quot;/&gt;&lt;wsp:rsid wsp:val=&quot;006575D2&quot;/&gt;&lt;wsp:rsid wsp:val=&quot;00657C4F&quot;/&gt;&lt;wsp:rsid wsp:val=&quot;00657F39&quot;/&gt;&lt;wsp:rsid wsp:val=&quot;006609E1&quot;/&gt;&lt;wsp:rsid wsp:val=&quot;00661005&quot;/&gt;&lt;wsp:rsid wsp:val=&quot;00661721&quot;/&gt;&lt;wsp:rsid wsp:val=&quot;00662910&quot;/&gt;&lt;wsp:rsid wsp:val=&quot;00662A41&quot;/&gt;&lt;wsp:rsid wsp:val=&quot;00662F4A&quot;/&gt;&lt;wsp:rsid wsp:val=&quot;0066349E&quot;/&gt;&lt;wsp:rsid wsp:val=&quot;00665F03&quot;/&gt;&lt;wsp:rsid wsp:val=&quot;00671359&quot;/&gt;&lt;wsp:rsid wsp:val=&quot;0067273B&quot;/&gt;&lt;wsp:rsid wsp:val=&quot;00673585&quot;/&gt;&lt;wsp:rsid wsp:val=&quot;00673B09&quot;/&gt;&lt;wsp:rsid wsp:val=&quot;00673BA9&quot;/&gt;&lt;wsp:rsid wsp:val=&quot;00673D07&quot;/&gt;&lt;wsp:rsid wsp:val=&quot;00673EB1&quot;/&gt;&lt;wsp:rsid wsp:val=&quot;00674241&quot;/&gt;&lt;wsp:rsid wsp:val=&quot;006742B2&quot;/&gt;&lt;wsp:rsid wsp:val=&quot;006758AA&quot;/&gt;&lt;wsp:rsid wsp:val=&quot;00675A67&quot;/&gt;&lt;wsp:rsid wsp:val=&quot;00676451&quot;/&gt;&lt;wsp:rsid wsp:val=&quot;00676CB8&quot;/&gt;&lt;wsp:rsid wsp:val=&quot;00677368&quot;/&gt;&lt;wsp:rsid wsp:val=&quot;00677744&quot;/&gt;&lt;wsp:rsid wsp:val=&quot;00677874&quot;/&gt;&lt;wsp:rsid wsp:val=&quot;0067799B&quot;/&gt;&lt;wsp:rsid wsp:val=&quot;0068000D&quot;/&gt;&lt;wsp:rsid wsp:val=&quot;006808F9&quot;/&gt;&lt;wsp:rsid wsp:val=&quot;006818DD&quot;/&gt;&lt;wsp:rsid wsp:val=&quot;00681E7B&quot;/&gt;&lt;wsp:rsid wsp:val=&quot;00682880&quot;/&gt;&lt;wsp:rsid wsp:val=&quot;0068348E&quot;/&gt;&lt;wsp:rsid wsp:val=&quot;00683CDF&quot;/&gt;&lt;wsp:rsid wsp:val=&quot;006846DE&quot;/&gt;&lt;wsp:rsid wsp:val=&quot;0068554C&quot;/&gt;&lt;wsp:rsid wsp:val=&quot;0068593A&quot;/&gt;&lt;wsp:rsid wsp:val=&quot;006908AC&quot;/&gt;&lt;wsp:rsid wsp:val=&quot;00690B33&quot;/&gt;&lt;wsp:rsid wsp:val=&quot;00691545&quot;/&gt;&lt;wsp:rsid wsp:val=&quot;00691945&quot;/&gt;&lt;wsp:rsid wsp:val=&quot;00692426&quot;/&gt;&lt;wsp:rsid wsp:val=&quot;00693A89&quot;/&gt;&lt;wsp:rsid wsp:val=&quot;0069432C&quot;/&gt;&lt;wsp:rsid wsp:val=&quot;006943DC&quot;/&gt;&lt;wsp:rsid wsp:val=&quot;0069446A&quot;/&gt;&lt;wsp:rsid wsp:val=&quot;00695FE8&quot;/&gt;&lt;wsp:rsid wsp:val=&quot;006964FB&quot;/&gt;&lt;wsp:rsid wsp:val=&quot;00696EF3&quot;/&gt;&lt;wsp:rsid wsp:val=&quot;00696F2F&quot;/&gt;&lt;wsp:rsid wsp:val=&quot;00696FA4&quot;/&gt;&lt;wsp:rsid wsp:val=&quot;006974E9&quot;/&gt;&lt;wsp:rsid wsp:val=&quot;0069768A&quot;/&gt;&lt;wsp:rsid wsp:val=&quot;00697954&quot;/&gt;&lt;wsp:rsid wsp:val=&quot;006A0BE0&quot;/&gt;&lt;wsp:rsid wsp:val=&quot;006A184D&quot;/&gt;&lt;wsp:rsid wsp:val=&quot;006A1878&quot;/&gt;&lt;wsp:rsid wsp:val=&quot;006A18E1&quot;/&gt;&lt;wsp:rsid wsp:val=&quot;006A18F1&quot;/&gt;&lt;wsp:rsid wsp:val=&quot;006A21B8&quot;/&gt;&lt;wsp:rsid wsp:val=&quot;006A3C57&quot;/&gt;&lt;wsp:rsid wsp:val=&quot;006A3D39&quot;/&gt;&lt;wsp:rsid wsp:val=&quot;006A4460&quot;/&gt;&lt;wsp:rsid wsp:val=&quot;006A47FA&quot;/&gt;&lt;wsp:rsid wsp:val=&quot;006A488E&quot;/&gt;&lt;wsp:rsid wsp:val=&quot;006A4E58&quot;/&gt;&lt;wsp:rsid wsp:val=&quot;006A4F41&quot;/&gt;&lt;wsp:rsid wsp:val=&quot;006A51F5&quot;/&gt;&lt;wsp:rsid wsp:val=&quot;006A6D17&quot;/&gt;&lt;wsp:rsid wsp:val=&quot;006A6DE7&quot;/&gt;&lt;wsp:rsid wsp:val=&quot;006A7153&quot;/&gt;&lt;wsp:rsid wsp:val=&quot;006A78EF&quot;/&gt;&lt;wsp:rsid wsp:val=&quot;006A7991&quot;/&gt;&lt;wsp:rsid wsp:val=&quot;006B0F11&quot;/&gt;&lt;wsp:rsid wsp:val=&quot;006B18DE&quot;/&gt;&lt;wsp:rsid wsp:val=&quot;006B2460&quot;/&gt;&lt;wsp:rsid wsp:val=&quot;006B29F9&quot;/&gt;&lt;wsp:rsid wsp:val=&quot;006B2E90&quot;/&gt;&lt;wsp:rsid wsp:val=&quot;006B36A4&quot;/&gt;&lt;wsp:rsid wsp:val=&quot;006B48BA&quot;/&gt;&lt;wsp:rsid wsp:val=&quot;006B4F6E&quot;/&gt;&lt;wsp:rsid wsp:val=&quot;006B61E0&quot;/&gt;&lt;wsp:rsid wsp:val=&quot;006B7E7C&quot;/&gt;&lt;wsp:rsid wsp:val=&quot;006C0DD6&quot;/&gt;&lt;wsp:rsid wsp:val=&quot;006C1009&quot;/&gt;&lt;wsp:rsid wsp:val=&quot;006C16AA&quot;/&gt;&lt;wsp:rsid wsp:val=&quot;006C1BA1&quot;/&gt;&lt;wsp:rsid wsp:val=&quot;006C1CAA&quot;/&gt;&lt;wsp:rsid wsp:val=&quot;006C2048&quot;/&gt;&lt;wsp:rsid wsp:val=&quot;006C2B30&quot;/&gt;&lt;wsp:rsid wsp:val=&quot;006C301B&quot;/&gt;&lt;wsp:rsid wsp:val=&quot;006C3124&quot;/&gt;&lt;wsp:rsid wsp:val=&quot;006C5D39&quot;/&gt;&lt;wsp:rsid wsp:val=&quot;006C5FC7&quot;/&gt;&lt;wsp:rsid wsp:val=&quot;006C6054&quot;/&gt;&lt;wsp:rsid wsp:val=&quot;006C6AB4&quot;/&gt;&lt;wsp:rsid wsp:val=&quot;006C6D5F&quot;/&gt;&lt;wsp:rsid wsp:val=&quot;006C76DB&quot;/&gt;&lt;wsp:rsid wsp:val=&quot;006C7949&quot;/&gt;&lt;wsp:rsid wsp:val=&quot;006C7D3C&quot;/&gt;&lt;wsp:rsid wsp:val=&quot;006D02B9&quot;/&gt;&lt;wsp:rsid wsp:val=&quot;006D07EE&quot;/&gt;&lt;wsp:rsid wsp:val=&quot;006D140D&quot;/&gt;&lt;wsp:rsid wsp:val=&quot;006D16CE&quot;/&gt;&lt;wsp:rsid wsp:val=&quot;006D242D&quot;/&gt;&lt;wsp:rsid wsp:val=&quot;006D265B&quot;/&gt;&lt;wsp:rsid wsp:val=&quot;006D2E5C&quot;/&gt;&lt;wsp:rsid wsp:val=&quot;006D2E93&quot;/&gt;&lt;wsp:rsid wsp:val=&quot;006D32F4&quot;/&gt;&lt;wsp:rsid wsp:val=&quot;006D42A1&quot;/&gt;&lt;wsp:rsid wsp:val=&quot;006D430B&quot;/&gt;&lt;wsp:rsid wsp:val=&quot;006D50E4&quot;/&gt;&lt;wsp:rsid wsp:val=&quot;006D55AB&quot;/&gt;&lt;wsp:rsid wsp:val=&quot;006D5FE5&quot;/&gt;&lt;wsp:rsid wsp:val=&quot;006D619C&quot;/&gt;&lt;wsp:rsid wsp:val=&quot;006D74CC&quot;/&gt;&lt;wsp:rsid wsp:val=&quot;006D75F3&quot;/&gt;&lt;wsp:rsid wsp:val=&quot;006D7AD9&quot;/&gt;&lt;wsp:rsid wsp:val=&quot;006E01A7&quot;/&gt;&lt;wsp:rsid wsp:val=&quot;006E0B30&quot;/&gt;&lt;wsp:rsid wsp:val=&quot;006E0B3F&quot;/&gt;&lt;wsp:rsid wsp:val=&quot;006E137E&quot;/&gt;&lt;wsp:rsid wsp:val=&quot;006E17E7&quot;/&gt;&lt;wsp:rsid wsp:val=&quot;006E1EED&quot;/&gt;&lt;wsp:rsid wsp:val=&quot;006E250C&quot;/&gt;&lt;wsp:rsid wsp:val=&quot;006E3252&quot;/&gt;&lt;wsp:rsid wsp:val=&quot;006E38E2&quot;/&gt;&lt;wsp:rsid wsp:val=&quot;006E39AD&quot;/&gt;&lt;wsp:rsid wsp:val=&quot;006E3D94&quot;/&gt;&lt;wsp:rsid wsp:val=&quot;006E4F3B&quot;/&gt;&lt;wsp:rsid wsp:val=&quot;006E5894&quot;/&gt;&lt;wsp:rsid wsp:val=&quot;006E61BE&quot;/&gt;&lt;wsp:rsid wsp:val=&quot;006E73F7&quot;/&gt;&lt;wsp:rsid wsp:val=&quot;006E7858&quot;/&gt;&lt;wsp:rsid wsp:val=&quot;006E7AFC&quot;/&gt;&lt;wsp:rsid wsp:val=&quot;006F09E5&quot;/&gt;&lt;wsp:rsid wsp:val=&quot;006F127D&quot;/&gt;&lt;wsp:rsid wsp:val=&quot;006F1CA5&quot;/&gt;&lt;wsp:rsid wsp:val=&quot;006F1FA1&quot;/&gt;&lt;wsp:rsid wsp:val=&quot;006F232B&quot;/&gt;&lt;wsp:rsid wsp:val=&quot;006F246B&quot;/&gt;&lt;wsp:rsid wsp:val=&quot;006F2EFC&quot;/&gt;&lt;wsp:rsid wsp:val=&quot;006F2F29&quot;/&gt;&lt;wsp:rsid wsp:val=&quot;006F3631&quot;/&gt;&lt;wsp:rsid wsp:val=&quot;006F44DC&quot;/&gt;&lt;wsp:rsid wsp:val=&quot;006F4D5C&quot;/&gt;&lt;wsp:rsid wsp:val=&quot;006F5266&quot;/&gt;&lt;wsp:rsid wsp:val=&quot;006F576E&quot;/&gt;&lt;wsp:rsid wsp:val=&quot;006F5B6A&quot;/&gt;&lt;wsp:rsid wsp:val=&quot;006F637E&quot;/&gt;&lt;wsp:rsid wsp:val=&quot;006F7ACE&quot;/&gt;&lt;wsp:rsid wsp:val=&quot;00700B07&quot;/&gt;&lt;wsp:rsid wsp:val=&quot;00702966&quot;/&gt;&lt;wsp:rsid wsp:val=&quot;00702D85&quot;/&gt;&lt;wsp:rsid wsp:val=&quot;007034DF&quot;/&gt;&lt;wsp:rsid wsp:val=&quot;007036DF&quot;/&gt;&lt;wsp:rsid wsp:val=&quot;00703CFC&quot;/&gt;&lt;wsp:rsid wsp:val=&quot;00703FB2&quot;/&gt;&lt;wsp:rsid wsp:val=&quot;00704603&quot;/&gt;&lt;wsp:rsid wsp:val=&quot;007048AF&quot;/&gt;&lt;wsp:rsid wsp:val=&quot;007054E4&quot;/&gt;&lt;wsp:rsid wsp:val=&quot;0070646E&quot;/&gt;&lt;wsp:rsid wsp:val=&quot;00707510&quot;/&gt;&lt;wsp:rsid wsp:val=&quot;00707E5F&quot;/&gt;&lt;wsp:rsid wsp:val=&quot;007108BF&quot;/&gt;&lt;wsp:rsid wsp:val=&quot;00710CFB&quot;/&gt;&lt;wsp:rsid wsp:val=&quot;00711E8D&quot;/&gt;&lt;wsp:rsid wsp:val=&quot;007120FF&quot;/&gt;&lt;wsp:rsid wsp:val=&quot;00712127&quot;/&gt;&lt;wsp:rsid wsp:val=&quot;00712745&quot;/&gt;&lt;wsp:rsid wsp:val=&quot;00712ED6&quot;/&gt;&lt;wsp:rsid wsp:val=&quot;00713DB1&quot;/&gt;&lt;wsp:rsid wsp:val=&quot;00713DFA&quot;/&gt;&lt;wsp:rsid wsp:val=&quot;00714732&quot;/&gt;&lt;wsp:rsid wsp:val=&quot;0071474A&quot;/&gt;&lt;wsp:rsid wsp:val=&quot;007147BD&quot;/&gt;&lt;wsp:rsid wsp:val=&quot;00714823&quot;/&gt;&lt;wsp:rsid wsp:val=&quot;00714CEE&quot;/&gt;&lt;wsp:rsid wsp:val=&quot;00714D27&quot;/&gt;&lt;wsp:rsid wsp:val=&quot;0071505A&quot;/&gt;&lt;wsp:rsid wsp:val=&quot;0071573B&quot;/&gt;&lt;wsp:rsid wsp:val=&quot;00715DBC&quot;/&gt;&lt;wsp:rsid wsp:val=&quot;00715EED&quot;/&gt;&lt;wsp:rsid wsp:val=&quot;0071649F&quot;/&gt;&lt;wsp:rsid wsp:val=&quot;00716861&quot;/&gt;&lt;wsp:rsid wsp:val=&quot;00717F5C&quot;/&gt;&lt;wsp:rsid wsp:val=&quot;00717F9F&quot;/&gt;&lt;wsp:rsid wsp:val=&quot;00720353&quot;/&gt;&lt;wsp:rsid wsp:val=&quot;007207BB&quot;/&gt;&lt;wsp:rsid wsp:val=&quot;00720D48&quot;/&gt;&lt;wsp:rsid wsp:val=&quot;007213E5&quot;/&gt;&lt;wsp:rsid wsp:val=&quot;007215A0&quot;/&gt;&lt;wsp:rsid wsp:val=&quot;00721D0C&quot;/&gt;&lt;wsp:rsid wsp:val=&quot;00722AAC&quot;/&gt;&lt;wsp:rsid wsp:val=&quot;0072340F&quot;/&gt;&lt;wsp:rsid wsp:val=&quot;00723710&quot;/&gt;&lt;wsp:rsid wsp:val=&quot;00723E87&quot;/&gt;&lt;wsp:rsid wsp:val=&quot;00723F52&quot;/&gt;&lt;wsp:rsid wsp:val=&quot;007241FA&quot;/&gt;&lt;wsp:rsid wsp:val=&quot;00724658&quot;/&gt;&lt;wsp:rsid wsp:val=&quot;0072499F&quot;/&gt;&lt;wsp:rsid wsp:val=&quot;00725E8F&quot;/&gt;&lt;wsp:rsid wsp:val=&quot;00725EB0&quot;/&gt;&lt;wsp:rsid wsp:val=&quot;007262DE&quot;/&gt;&lt;wsp:rsid wsp:val=&quot;007264E6&quot;/&gt;&lt;wsp:rsid wsp:val=&quot;00726C1C&quot;/&gt;&lt;wsp:rsid wsp:val=&quot;00727C87&quot;/&gt;&lt;wsp:rsid wsp:val=&quot;0073012C&quot;/&gt;&lt;wsp:rsid wsp:val=&quot;007310BA&quot;/&gt;&lt;wsp:rsid wsp:val=&quot;00731646&quot;/&gt;&lt;wsp:rsid wsp:val=&quot;00732089&quot;/&gt;&lt;wsp:rsid wsp:val=&quot;007336E2&quot;/&gt;&lt;wsp:rsid wsp:val=&quot;00733BA1&quot;/&gt;&lt;wsp:rsid wsp:val=&quot;00734539&quot;/&gt;&lt;wsp:rsid wsp:val=&quot;007345AC&quot;/&gt;&lt;wsp:rsid wsp:val=&quot;007345D3&quot;/&gt;&lt;wsp:rsid wsp:val=&quot;007352B6&quot;/&gt;&lt;wsp:rsid wsp:val=&quot;00736273&quot;/&gt;&lt;wsp:rsid wsp:val=&quot;0073646F&quot;/&gt;&lt;wsp:rsid wsp:val=&quot;00737AA0&quot;/&gt;&lt;wsp:rsid wsp:val=&quot;00737B1E&quot;/&gt;&lt;wsp:rsid wsp:val=&quot;00740B3E&quot;/&gt;&lt;wsp:rsid wsp:val=&quot;00741EE1&quot;/&gt;&lt;wsp:rsid wsp:val=&quot;00742274&quot;/&gt;&lt;wsp:rsid wsp:val=&quot;00742BD9&quot;/&gt;&lt;wsp:rsid wsp:val=&quot;00742F0F&quot;/&gt;&lt;wsp:rsid wsp:val=&quot;00743ABD&quot;/&gt;&lt;wsp:rsid wsp:val=&quot;0074450F&quot;/&gt;&lt;wsp:rsid wsp:val=&quot;007446CA&quot;/&gt;&lt;wsp:rsid wsp:val=&quot;00745423&quot;/&gt;&lt;wsp:rsid wsp:val=&quot;00746043&quot;/&gt;&lt;wsp:rsid wsp:val=&quot;007463D0&quot;/&gt;&lt;wsp:rsid wsp:val=&quot;007467FB&quot;/&gt;&lt;wsp:rsid wsp:val=&quot;00746FC3&quot;/&gt;&lt;wsp:rsid wsp:val=&quot;00747C5A&quot;/&gt;&lt;wsp:rsid wsp:val=&quot;00747DDF&quot;/&gt;&lt;wsp:rsid wsp:val=&quot;007501DF&quot;/&gt;&lt;wsp:rsid wsp:val=&quot;00750208&quot;/&gt;&lt;wsp:rsid wsp:val=&quot;00750386&quot;/&gt;&lt;wsp:rsid wsp:val=&quot;00751928&quot;/&gt;&lt;wsp:rsid wsp:val=&quot;00751A59&quot;/&gt;&lt;wsp:rsid wsp:val=&quot;00751DA0&quot;/&gt;&lt;wsp:rsid wsp:val=&quot;007523D1&quot;/&gt;&lt;wsp:rsid wsp:val=&quot;0075261D&quot;/&gt;&lt;wsp:rsid wsp:val=&quot;00752628&quot;/&gt;&lt;wsp:rsid wsp:val=&quot;00753797&quot;/&gt;&lt;wsp:rsid wsp:val=&quot;007545C7&quot;/&gt;&lt;wsp:rsid wsp:val=&quot;00754FEB&quot;/&gt;&lt;wsp:rsid wsp:val=&quot;00755545&quot;/&gt;&lt;wsp:rsid wsp:val=&quot;007556DF&quot;/&gt;&lt;wsp:rsid wsp:val=&quot;0075688B&quot;/&gt;&lt;wsp:rsid wsp:val=&quot;00756F0D&quot;/&gt;&lt;wsp:rsid wsp:val=&quot;007570C8&quot;/&gt;&lt;wsp:rsid wsp:val=&quot;00760175&quot;/&gt;&lt;wsp:rsid wsp:val=&quot;0076068A&quot;/&gt;&lt;wsp:rsid wsp:val=&quot;007611F7&quot;/&gt;&lt;wsp:rsid wsp:val=&quot;007622D1&quot;/&gt;&lt;wsp:rsid wsp:val=&quot;00762405&quot;/&gt;&lt;wsp:rsid wsp:val=&quot;0076372D&quot;/&gt;&lt;wsp:rsid wsp:val=&quot;00764B00&quot;/&gt;&lt;wsp:rsid wsp:val=&quot;0076570E&quot;/&gt;&lt;wsp:rsid wsp:val=&quot;00765B14&quot;/&gt;&lt;wsp:rsid wsp:val=&quot;00765DB5&quot;/&gt;&lt;wsp:rsid wsp:val=&quot;00766BF5&quot;/&gt;&lt;wsp:rsid wsp:val=&quot;00766CCF&quot;/&gt;&lt;wsp:rsid wsp:val=&quot;00767875&quot;/&gt;&lt;wsp:rsid wsp:val=&quot;007704D1&quot;/&gt;&lt;wsp:rsid wsp:val=&quot;007705EC&quot;/&gt;&lt;wsp:rsid wsp:val=&quot;0077084C&quot;/&gt;&lt;wsp:rsid wsp:val=&quot;00770967&quot;/&gt;&lt;wsp:rsid wsp:val=&quot;007715F0&quot;/&gt;&lt;wsp:rsid wsp:val=&quot;00771C01&quot;/&gt;&lt;wsp:rsid wsp:val=&quot;00774FD3&quot;/&gt;&lt;wsp:rsid wsp:val=&quot;00775E9B&quot;/&gt;&lt;wsp:rsid wsp:val=&quot;00776771&quot;/&gt;&lt;wsp:rsid wsp:val=&quot;00776B98&quot;/&gt;&lt;wsp:rsid wsp:val=&quot;007775E9&quot;/&gt;&lt;wsp:rsid wsp:val=&quot;0077798E&quot;/&gt;&lt;wsp:rsid wsp:val=&quot;00777BBD&quot;/&gt;&lt;wsp:rsid wsp:val=&quot;00780566&quot;/&gt;&lt;wsp:rsid wsp:val=&quot;007805BD&quot;/&gt;&lt;wsp:rsid wsp:val=&quot;00781032&quot;/&gt;&lt;wsp:rsid wsp:val=&quot;00781453&quot;/&gt;&lt;wsp:rsid wsp:val=&quot;00781606&quot;/&gt;&lt;wsp:rsid wsp:val=&quot;00782894&quot;/&gt;&lt;wsp:rsid wsp:val=&quot;007829DD&quot;/&gt;&lt;wsp:rsid wsp:val=&quot;0078369C&quot;/&gt;&lt;wsp:rsid wsp:val=&quot;00784124&quot;/&gt;&lt;wsp:rsid wsp:val=&quot;007843C1&quot;/&gt;&lt;wsp:rsid wsp:val=&quot;00784631&quot;/&gt;&lt;wsp:rsid wsp:val=&quot;0078479D&quot;/&gt;&lt;wsp:rsid wsp:val=&quot;00785DF6&quot;/&gt;&lt;wsp:rsid wsp:val=&quot;0078619E&quot;/&gt;&lt;wsp:rsid wsp:val=&quot;0078667E&quot;/&gt;&lt;wsp:rsid wsp:val=&quot;00786714&quot;/&gt;&lt;wsp:rsid wsp:val=&quot;0078697E&quot;/&gt;&lt;wsp:rsid wsp:val=&quot;007874BD&quot;/&gt;&lt;wsp:rsid wsp:val=&quot;007902EB&quot;/&gt;&lt;wsp:rsid wsp:val=&quot;00790E15&quot;/&gt;&lt;wsp:rsid wsp:val=&quot;0079120A&quot;/&gt;&lt;wsp:rsid wsp:val=&quot;00791AD2&quot;/&gt;&lt;wsp:rsid wsp:val=&quot;00792142&quot;/&gt;&lt;wsp:rsid wsp:val=&quot;007931D5&quot;/&gt;&lt;wsp:rsid wsp:val=&quot;007958B1&quot;/&gt;&lt;wsp:rsid wsp:val=&quot;00795907&quot;/&gt;&lt;wsp:rsid wsp:val=&quot;00796164&quot;/&gt;&lt;wsp:rsid wsp:val=&quot;007978CD&quot;/&gt;&lt;wsp:rsid wsp:val=&quot;007A0743&quot;/&gt;&lt;wsp:rsid wsp:val=&quot;007A07DF&quot;/&gt;&lt;wsp:rsid wsp:val=&quot;007A0B1A&quot;/&gt;&lt;wsp:rsid wsp:val=&quot;007A1425&quot;/&gt;&lt;wsp:rsid wsp:val=&quot;007A15CD&quot;/&gt;&lt;wsp:rsid wsp:val=&quot;007A1CE8&quot;/&gt;&lt;wsp:rsid wsp:val=&quot;007A1EDD&quot;/&gt;&lt;wsp:rsid wsp:val=&quot;007A1FF8&quot;/&gt;&lt;wsp:rsid wsp:val=&quot;007A2277&quot;/&gt;&lt;wsp:rsid wsp:val=&quot;007A3920&quot;/&gt;&lt;wsp:rsid wsp:val=&quot;007A3EA5&quot;/&gt;&lt;wsp:rsid wsp:val=&quot;007A4012&quot;/&gt;&lt;wsp:rsid wsp:val=&quot;007A4769&quot;/&gt;&lt;wsp:rsid wsp:val=&quot;007A47B9&quot;/&gt;&lt;wsp:rsid wsp:val=&quot;007A593E&quot;/&gt;&lt;wsp:rsid wsp:val=&quot;007A6032&quot;/&gt;&lt;wsp:rsid wsp:val=&quot;007A60F9&quot;/&gt;&lt;wsp:rsid wsp:val=&quot;007A7566&quot;/&gt;&lt;wsp:rsid wsp:val=&quot;007B07AA&quot;/&gt;&lt;wsp:rsid wsp:val=&quot;007B0F1F&quot;/&gt;&lt;wsp:rsid wsp:val=&quot;007B12AC&quot;/&gt;&lt;wsp:rsid wsp:val=&quot;007B1705&quot;/&gt;&lt;wsp:rsid wsp:val=&quot;007B2843&quot;/&gt;&lt;wsp:rsid wsp:val=&quot;007B38C4&quot;/&gt;&lt;wsp:rsid wsp:val=&quot;007B3A21&quot;/&gt;&lt;wsp:rsid wsp:val=&quot;007B3C78&quot;/&gt;&lt;wsp:rsid wsp:val=&quot;007B3D56&quot;/&gt;&lt;wsp:rsid wsp:val=&quot;007B4789&quot;/&gt;&lt;wsp:rsid wsp:val=&quot;007B5655&quot;/&gt;&lt;wsp:rsid wsp:val=&quot;007B5732&quot;/&gt;&lt;wsp:rsid wsp:val=&quot;007B5BC4&quot;/&gt;&lt;wsp:rsid wsp:val=&quot;007B6464&quot;/&gt;&lt;wsp:rsid wsp:val=&quot;007B6803&quot;/&gt;&lt;wsp:rsid wsp:val=&quot;007B71EF&quot;/&gt;&lt;wsp:rsid wsp:val=&quot;007B7C18&quot;/&gt;&lt;wsp:rsid wsp:val=&quot;007C08B2&quot;/&gt;&lt;wsp:rsid wsp:val=&quot;007C090E&quot;/&gt;&lt;wsp:rsid wsp:val=&quot;007C14CD&quot;/&gt;&lt;wsp:rsid wsp:val=&quot;007C2376&quot;/&gt;&lt;wsp:rsid wsp:val=&quot;007C275A&quot;/&gt;&lt;wsp:rsid wsp:val=&quot;007C2880&quot;/&gt;&lt;wsp:rsid wsp:val=&quot;007C290F&quot;/&gt;&lt;wsp:rsid wsp:val=&quot;007C341B&quot;/&gt;&lt;wsp:rsid wsp:val=&quot;007C36D2&quot;/&gt;&lt;wsp:rsid wsp:val=&quot;007C433F&quot;/&gt;&lt;wsp:rsid wsp:val=&quot;007C4C03&quot;/&gt;&lt;wsp:rsid wsp:val=&quot;007C5E2F&quot;/&gt;&lt;wsp:rsid wsp:val=&quot;007D0115&quot;/&gt;&lt;wsp:rsid wsp:val=&quot;007D0655&quot;/&gt;&lt;wsp:rsid wsp:val=&quot;007D0895&quot;/&gt;&lt;wsp:rsid wsp:val=&quot;007D159F&quot;/&gt;&lt;wsp:rsid wsp:val=&quot;007D3EDB&quot;/&gt;&lt;wsp:rsid wsp:val=&quot;007D4FCC&quot;/&gt;&lt;wsp:rsid wsp:val=&quot;007D4FF7&quot;/&gt;&lt;wsp:rsid wsp:val=&quot;007D52B0&quot;/&gt;&lt;wsp:rsid wsp:val=&quot;007D5800&quot;/&gt;&lt;wsp:rsid wsp:val=&quot;007D5D01&quot;/&gt;&lt;wsp:rsid wsp:val=&quot;007D6338&quot;/&gt;&lt;wsp:rsid wsp:val=&quot;007D6789&quot;/&gt;&lt;wsp:rsid wsp:val=&quot;007D69BC&quot;/&gt;&lt;wsp:rsid wsp:val=&quot;007D6A76&quot;/&gt;&lt;wsp:rsid wsp:val=&quot;007D7286&quot;/&gt;&lt;wsp:rsid wsp:val=&quot;007D7781&quot;/&gt;&lt;wsp:rsid wsp:val=&quot;007E0A52&quot;/&gt;&lt;wsp:rsid wsp:val=&quot;007E1F00&quot;/&gt;&lt;wsp:rsid wsp:val=&quot;007E2967&quot;/&gt;&lt;wsp:rsid wsp:val=&quot;007E2C8E&quot;/&gt;&lt;wsp:rsid wsp:val=&quot;007E3470&quot;/&gt;&lt;wsp:rsid wsp:val=&quot;007E38BF&quot;/&gt;&lt;wsp:rsid wsp:val=&quot;007E4157&quot;/&gt;&lt;wsp:rsid wsp:val=&quot;007E4CAA&quot;/&gt;&lt;wsp:rsid wsp:val=&quot;007E5EB6&quot;/&gt;&lt;wsp:rsid wsp:val=&quot;007E6109&quot;/&gt;&lt;wsp:rsid wsp:val=&quot;007E6896&quot;/&gt;&lt;wsp:rsid wsp:val=&quot;007E6CC8&quot;/&gt;&lt;wsp:rsid wsp:val=&quot;007E6DD8&quot;/&gt;&lt;wsp:rsid wsp:val=&quot;007E795F&quot;/&gt;&lt;wsp:rsid wsp:val=&quot;007F0CBE&quot;/&gt;&lt;wsp:rsid wsp:val=&quot;007F1ABA&quot;/&gt;&lt;wsp:rsid wsp:val=&quot;007F1F33&quot;/&gt;&lt;wsp:rsid wsp:val=&quot;007F23C9&quot;/&gt;&lt;wsp:rsid wsp:val=&quot;007F255A&quot;/&gt;&lt;wsp:rsid wsp:val=&quot;007F2AFC&quot;/&gt;&lt;wsp:rsid wsp:val=&quot;007F3316&quot;/&gt;&lt;wsp:rsid wsp:val=&quot;007F37C5&quot;/&gt;&lt;wsp:rsid wsp:val=&quot;007F3B3A&quot;/&gt;&lt;wsp:rsid wsp:val=&quot;007F4068&quot;/&gt;&lt;wsp:rsid wsp:val=&quot;007F52FA&quot;/&gt;&lt;wsp:rsid wsp:val=&quot;007F5687&quot;/&gt;&lt;wsp:rsid wsp:val=&quot;007F5C06&quot;/&gt;&lt;wsp:rsid wsp:val=&quot;007F67E3&quot;/&gt;&lt;wsp:rsid wsp:val=&quot;007F6A0C&quot;/&gt;&lt;wsp:rsid wsp:val=&quot;007F73CA&quot;/&gt;&lt;wsp:rsid wsp:val=&quot;00800E6B&quot;/&gt;&lt;wsp:rsid wsp:val=&quot;00801109&quot;/&gt;&lt;wsp:rsid wsp:val=&quot;008012D8&quot;/&gt;&lt;wsp:rsid wsp:val=&quot;008017E5&quot;/&gt;&lt;wsp:rsid wsp:val=&quot;008026F0&quot;/&gt;&lt;wsp:rsid wsp:val=&quot;00802B75&quot;/&gt;&lt;wsp:rsid wsp:val=&quot;0080314F&quot;/&gt;&lt;wsp:rsid wsp:val=&quot;008062E4&quot;/&gt;&lt;wsp:rsid wsp:val=&quot;00806A45&quot;/&gt;&lt;wsp:rsid wsp:val=&quot;00806ED0&quot;/&gt;&lt;wsp:rsid wsp:val=&quot;00806EE1&quot;/&gt;&lt;wsp:rsid wsp:val=&quot;008071FC&quot;/&gt;&lt;wsp:rsid wsp:val=&quot;0080725F&quot;/&gt;&lt;wsp:rsid wsp:val=&quot;00811121&quot;/&gt;&lt;wsp:rsid wsp:val=&quot;00811433&quot;/&gt;&lt;wsp:rsid wsp:val=&quot;008116F6&quot;/&gt;&lt;wsp:rsid wsp:val=&quot;00813B3B&quot;/&gt;&lt;wsp:rsid wsp:val=&quot;008144A1&quot;/&gt;&lt;wsp:rsid wsp:val=&quot;00814522&quot;/&gt;&lt;wsp:rsid wsp:val=&quot;00814A7E&quot;/&gt;&lt;wsp:rsid wsp:val=&quot;00815600&quot;/&gt;&lt;wsp:rsid wsp:val=&quot;00815C63&quot;/&gt;&lt;wsp:rsid wsp:val=&quot;00816D3F&quot;/&gt;&lt;wsp:rsid wsp:val=&quot;00817133&quot;/&gt;&lt;wsp:rsid wsp:val=&quot;008171C9&quot;/&gt;&lt;wsp:rsid wsp:val=&quot;00817352&quot;/&gt;&lt;wsp:rsid wsp:val=&quot;008175E9&quot;/&gt;&lt;wsp:rsid wsp:val=&quot;008209A2&quot;/&gt;&lt;wsp:rsid wsp:val=&quot;00821C68&quot;/&gt;&lt;wsp:rsid wsp:val=&quot;00822726&quot;/&gt;&lt;wsp:rsid wsp:val=&quot;00822F84&quot;/&gt;&lt;wsp:rsid wsp:val=&quot;0082442B&quot;/&gt;&lt;wsp:rsid wsp:val=&quot;008248D9&quot;/&gt;&lt;wsp:rsid wsp:val=&quot;0082570C&quot;/&gt;&lt;wsp:rsid wsp:val=&quot;00825A5F&quot;/&gt;&lt;wsp:rsid wsp:val=&quot;00825F49&quot;/&gt;&lt;wsp:rsid wsp:val=&quot;00826F53&quot;/&gt;&lt;wsp:rsid wsp:val=&quot;008270FE&quot;/&gt;&lt;wsp:rsid wsp:val=&quot;00827E83&quot;/&gt;&lt;wsp:rsid wsp:val=&quot;00830C4B&quot;/&gt;&lt;wsp:rsid wsp:val=&quot;00831102&quot;/&gt;&lt;wsp:rsid wsp:val=&quot;00831252&quot;/&gt;&lt;wsp:rsid wsp:val=&quot;0083177C&quot;/&gt;&lt;wsp:rsid wsp:val=&quot;00831E49&quot;/&gt;&lt;wsp:rsid wsp:val=&quot;0083271B&quot;/&gt;&lt;wsp:rsid wsp:val=&quot;0083277D&quot;/&gt;&lt;wsp:rsid wsp:val=&quot;00833694&quot;/&gt;&lt;wsp:rsid wsp:val=&quot;008338B9&quot;/&gt;&lt;wsp:rsid wsp:val=&quot;00833F33&quot;/&gt;&lt;wsp:rsid wsp:val=&quot;0083429C&quot;/&gt;&lt;wsp:rsid wsp:val=&quot;00834344&quot;/&gt;&lt;wsp:rsid wsp:val=&quot;00834A46&quot;/&gt;&lt;wsp:rsid wsp:val=&quot;00834D9A&quot;/&gt;&lt;wsp:rsid wsp:val=&quot;008351C2&quot;/&gt;&lt;wsp:rsid wsp:val=&quot;0083520B&quot;/&gt;&lt;wsp:rsid wsp:val=&quot;0083582D&quot;/&gt;&lt;wsp:rsid wsp:val=&quot;00835C77&quot;/&gt;&lt;wsp:rsid wsp:val=&quot;00836272&quot;/&gt;&lt;wsp:rsid wsp:val=&quot;008365E2&quot;/&gt;&lt;wsp:rsid wsp:val=&quot;00836733&quot;/&gt;&lt;wsp:rsid wsp:val=&quot;00837117&quot;/&gt;&lt;wsp:rsid wsp:val=&quot;0083788C&quot;/&gt;&lt;wsp:rsid wsp:val=&quot;00837A00&quot;/&gt;&lt;wsp:rsid wsp:val=&quot;008405CC&quot;/&gt;&lt;wsp:rsid wsp:val=&quot;00841A45&quot;/&gt;&lt;wsp:rsid wsp:val=&quot;00841E5A&quot;/&gt;&lt;wsp:rsid wsp:val=&quot;008421A1&quot;/&gt;&lt;wsp:rsid wsp:val=&quot;008423D5&quot;/&gt;&lt;wsp:rsid wsp:val=&quot;0084274F&quot;/&gt;&lt;wsp:rsid wsp:val=&quot;00842CF9&quot;/&gt;&lt;wsp:rsid wsp:val=&quot;00842F46&quot;/&gt;&lt;wsp:rsid wsp:val=&quot;00842F4E&quot;/&gt;&lt;wsp:rsid wsp:val=&quot;008432E2&quot;/&gt;&lt;wsp:rsid wsp:val=&quot;008435A1&quot;/&gt;&lt;wsp:rsid wsp:val=&quot;00843D19&quot;/&gt;&lt;wsp:rsid wsp:val=&quot;00844267&quot;/&gt;&lt;wsp:rsid wsp:val=&quot;00844AB0&quot;/&gt;&lt;wsp:rsid wsp:val=&quot;00844D09&quot;/&gt;&lt;wsp:rsid wsp:val=&quot;00844D69&quot;/&gt;&lt;wsp:rsid wsp:val=&quot;0084514B&quot;/&gt;&lt;wsp:rsid wsp:val=&quot;00845EBA&quot;/&gt;&lt;wsp:rsid wsp:val=&quot;00845F57&quot;/&gt;&lt;wsp:rsid wsp:val=&quot;00846A18&quot;/&gt;&lt;wsp:rsid wsp:val=&quot;0084794D&quot;/&gt;&lt;wsp:rsid wsp:val=&quot;00847BE7&quot;/&gt;&lt;wsp:rsid wsp:val=&quot;00847DEE&quot;/&gt;&lt;wsp:rsid wsp:val=&quot;00850109&quot;/&gt;&lt;wsp:rsid wsp:val=&quot;0085015D&quot;/&gt;&lt;wsp:rsid wsp:val=&quot;00850193&quot;/&gt;&lt;wsp:rsid wsp:val=&quot;008501B5&quot;/&gt;&lt;wsp:rsid wsp:val=&quot;0085328D&quot;/&gt;&lt;wsp:rsid wsp:val=&quot;00853E23&quot;/&gt;&lt;wsp:rsid wsp:val=&quot;00854EB2&quot;/&gt;&lt;wsp:rsid wsp:val=&quot;0085660B&quot;/&gt;&lt;wsp:rsid wsp:val=&quot;0085787C&quot;/&gt;&lt;wsp:rsid wsp:val=&quot;00860730&quot;/&gt;&lt;wsp:rsid wsp:val=&quot;00861899&quot;/&gt;&lt;wsp:rsid wsp:val=&quot;00862020&quot;/&gt;&lt;wsp:rsid wsp:val=&quot;00862B9D&quot;/&gt;&lt;wsp:rsid wsp:val=&quot;00863FFD&quot;/&gt;&lt;wsp:rsid wsp:val=&quot;00864163&quot;/&gt;&lt;wsp:rsid wsp:val=&quot;00864448&quot;/&gt;&lt;wsp:rsid wsp:val=&quot;00864670&quot;/&gt;&lt;wsp:rsid wsp:val=&quot;00864D61&quot;/&gt;&lt;wsp:rsid wsp:val=&quot;0086536E&quot;/&gt;&lt;wsp:rsid wsp:val=&quot;00865BE2&quot;/&gt;&lt;wsp:rsid wsp:val=&quot;00866061&quot;/&gt;&lt;wsp:rsid wsp:val=&quot;00866198&quot;/&gt;&lt;wsp:rsid wsp:val=&quot;00866F72&quot;/&gt;&lt;wsp:rsid wsp:val=&quot;00871284&quot;/&gt;&lt;wsp:rsid wsp:val=&quot;00871A75&quot;/&gt;&lt;wsp:rsid wsp:val=&quot;0087208E&quot;/&gt;&lt;wsp:rsid wsp:val=&quot;00872FBC&quot;/&gt;&lt;wsp:rsid wsp:val=&quot;008732A8&quot;/&gt;&lt;wsp:rsid wsp:val=&quot;008734D7&quot;/&gt;&lt;wsp:rsid wsp:val=&quot;00873A3E&quot;/&gt;&lt;wsp:rsid wsp:val=&quot;00873C15&quot;/&gt;&lt;wsp:rsid wsp:val=&quot;00873CFC&quot;/&gt;&lt;wsp:rsid wsp:val=&quot;008740FE&quot;/&gt;&lt;wsp:rsid wsp:val=&quot;00874981&quot;/&gt;&lt;wsp:rsid wsp:val=&quot;008754F0&quot;/&gt;&lt;wsp:rsid wsp:val=&quot;00875F9F&quot;/&gt;&lt;wsp:rsid wsp:val=&quot;00876407&quot;/&gt;&lt;wsp:rsid wsp:val=&quot;0087683E&quot;/&gt;&lt;wsp:rsid wsp:val=&quot;008770FF&quot;/&gt;&lt;wsp:rsid wsp:val=&quot;00877503&quot;/&gt;&lt;wsp:rsid wsp:val=&quot;008777EF&quot;/&gt;&lt;wsp:rsid wsp:val=&quot;00877B94&quot;/&gt;&lt;wsp:rsid wsp:val=&quot;00877D75&quot;/&gt;&lt;wsp:rsid wsp:val=&quot;00881357&quot;/&gt;&lt;wsp:rsid wsp:val=&quot;008827A1&quot;/&gt;&lt;wsp:rsid wsp:val=&quot;00883222&quot;/&gt;&lt;wsp:rsid wsp:val=&quot;00883411&quot;/&gt;&lt;wsp:rsid wsp:val=&quot;00884A3E&quot;/&gt;&lt;wsp:rsid wsp:val=&quot;00884BA3&quot;/&gt;&lt;wsp:rsid wsp:val=&quot;00884C92&quot;/&gt;&lt;wsp:rsid wsp:val=&quot;00884ED5&quot;/&gt;&lt;wsp:rsid wsp:val=&quot;00885819&quot;/&gt;&lt;wsp:rsid wsp:val=&quot;00885DF4&quot;/&gt;&lt;wsp:rsid wsp:val=&quot;00886AF7&quot;/&gt;&lt;wsp:rsid wsp:val=&quot;008905D1&quot;/&gt;&lt;wsp:rsid wsp:val=&quot;00890FE0&quot;/&gt;&lt;wsp:rsid wsp:val=&quot;00891605&quot;/&gt;&lt;wsp:rsid wsp:val=&quot;00891B2F&quot;/&gt;&lt;wsp:rsid wsp:val=&quot;00891CEC&quot;/&gt;&lt;wsp:rsid wsp:val=&quot;00891CED&quot;/&gt;&lt;wsp:rsid wsp:val=&quot;0089370B&quot;/&gt;&lt;wsp:rsid wsp:val=&quot;00894124&quot;/&gt;&lt;wsp:rsid wsp:val=&quot;0089497B&quot;/&gt;&lt;wsp:rsid wsp:val=&quot;0089711A&quot;/&gt;&lt;wsp:rsid wsp:val=&quot;00897147&quot;/&gt;&lt;wsp:rsid wsp:val=&quot;00897188&quot;/&gt;&lt;wsp:rsid wsp:val=&quot;00897BF0&quot;/&gt;&lt;wsp:rsid wsp:val=&quot;00897CC6&quot;/&gt;&lt;wsp:rsid wsp:val=&quot;008A0885&quot;/&gt;&lt;wsp:rsid wsp:val=&quot;008A17CD&quot;/&gt;&lt;wsp:rsid wsp:val=&quot;008A18F2&quot;/&gt;&lt;wsp:rsid wsp:val=&quot;008A2149&quot;/&gt;&lt;wsp:rsid wsp:val=&quot;008A240F&quot;/&gt;&lt;wsp:rsid wsp:val=&quot;008A253C&quot;/&gt;&lt;wsp:rsid wsp:val=&quot;008A2BA2&quot;/&gt;&lt;wsp:rsid wsp:val=&quot;008A3716&quot;/&gt;&lt;wsp:rsid wsp:val=&quot;008A39AA&quot;/&gt;&lt;wsp:rsid wsp:val=&quot;008A39DE&quot;/&gt;&lt;wsp:rsid wsp:val=&quot;008A3B59&quot;/&gt;&lt;wsp:rsid wsp:val=&quot;008A418C&quot;/&gt;&lt;wsp:rsid wsp:val=&quot;008A5B16&quot;/&gt;&lt;wsp:rsid wsp:val=&quot;008A6072&quot;/&gt;&lt;wsp:rsid wsp:val=&quot;008A71FC&quot;/&gt;&lt;wsp:rsid wsp:val=&quot;008A764B&quot;/&gt;&lt;wsp:rsid wsp:val=&quot;008A782A&quot;/&gt;&lt;wsp:rsid wsp:val=&quot;008A7E43&quot;/&gt;&lt;wsp:rsid wsp:val=&quot;008B02E0&quot;/&gt;&lt;wsp:rsid wsp:val=&quot;008B02E9&quot;/&gt;&lt;wsp:rsid wsp:val=&quot;008B090C&quot;/&gt;&lt;wsp:rsid wsp:val=&quot;008B1361&quot;/&gt;&lt;wsp:rsid wsp:val=&quot;008B27D9&quot;/&gt;&lt;wsp:rsid wsp:val=&quot;008B29C5&quot;/&gt;&lt;wsp:rsid wsp:val=&quot;008B2F46&quot;/&gt;&lt;wsp:rsid wsp:val=&quot;008B3D8B&quot;/&gt;&lt;wsp:rsid wsp:val=&quot;008B4326&quot;/&gt;&lt;wsp:rsid wsp:val=&quot;008B4F0E&quot;/&gt;&lt;wsp:rsid wsp:val=&quot;008B5219&quot;/&gt;&lt;wsp:rsid wsp:val=&quot;008B6CC6&quot;/&gt;&lt;wsp:rsid wsp:val=&quot;008B7220&quot;/&gt;&lt;wsp:rsid wsp:val=&quot;008B765F&quot;/&gt;&lt;wsp:rsid wsp:val=&quot;008C1911&quot;/&gt;&lt;wsp:rsid wsp:val=&quot;008C245C&quot;/&gt;&lt;wsp:rsid wsp:val=&quot;008C2501&quot;/&gt;&lt;wsp:rsid wsp:val=&quot;008C2FC9&quot;/&gt;&lt;wsp:rsid wsp:val=&quot;008C329F&quot;/&gt;&lt;wsp:rsid wsp:val=&quot;008C3A67&quot;/&gt;&lt;wsp:rsid wsp:val=&quot;008C3E0D&quot;/&gt;&lt;wsp:rsid wsp:val=&quot;008C51FF&quot;/&gt;&lt;wsp:rsid wsp:val=&quot;008C530E&quot;/&gt;&lt;wsp:rsid wsp:val=&quot;008C5BB5&quot;/&gt;&lt;wsp:rsid wsp:val=&quot;008C62D2&quot;/&gt;&lt;wsp:rsid wsp:val=&quot;008C64E0&quot;/&gt;&lt;wsp:rsid wsp:val=&quot;008C6C59&quot;/&gt;&lt;wsp:rsid wsp:val=&quot;008C75F7&quot;/&gt;&lt;wsp:rsid wsp:val=&quot;008D140C&quot;/&gt;&lt;wsp:rsid wsp:val=&quot;008D178B&quot;/&gt;&lt;wsp:rsid wsp:val=&quot;008D17DD&quot;/&gt;&lt;wsp:rsid wsp:val=&quot;008D2BA0&quot;/&gt;&lt;wsp:rsid wsp:val=&quot;008D3880&quot;/&gt;&lt;wsp:rsid wsp:val=&quot;008D4A1A&quot;/&gt;&lt;wsp:rsid wsp:val=&quot;008D4E4A&quot;/&gt;&lt;wsp:rsid wsp:val=&quot;008D5728&quot;/&gt;&lt;wsp:rsid wsp:val=&quot;008D5910&quot;/&gt;&lt;wsp:rsid wsp:val=&quot;008D5F1D&quot;/&gt;&lt;wsp:rsid wsp:val=&quot;008D69C7&quot;/&gt;&lt;wsp:rsid wsp:val=&quot;008D7945&quot;/&gt;&lt;wsp:rsid wsp:val=&quot;008D7A9B&quot;/&gt;&lt;wsp:rsid wsp:val=&quot;008E09EF&quot;/&gt;&lt;wsp:rsid wsp:val=&quot;008E0F64&quot;/&gt;&lt;wsp:rsid wsp:val=&quot;008E1084&quot;/&gt;&lt;wsp:rsid wsp:val=&quot;008E17E9&quot;/&gt;&lt;wsp:rsid wsp:val=&quot;008E378B&quot;/&gt;&lt;wsp:rsid wsp:val=&quot;008E3A01&quot;/&gt;&lt;wsp:rsid wsp:val=&quot;008E4045&quot;/&gt;&lt;wsp:rsid wsp:val=&quot;008E4472&quot;/&gt;&lt;wsp:rsid wsp:val=&quot;008E478F&quot;/&gt;&lt;wsp:rsid wsp:val=&quot;008E508E&quot;/&gt;&lt;wsp:rsid wsp:val=&quot;008E523A&quot;/&gt;&lt;wsp:rsid wsp:val=&quot;008E5558&quot;/&gt;&lt;wsp:rsid wsp:val=&quot;008E5A73&quot;/&gt;&lt;wsp:rsid wsp:val=&quot;008E625C&quot;/&gt;&lt;wsp:rsid wsp:val=&quot;008E6EB1&quot;/&gt;&lt;wsp:rsid wsp:val=&quot;008F0315&quot;/&gt;&lt;wsp:rsid wsp:val=&quot;008F06BD&quot;/&gt;&lt;wsp:rsid wsp:val=&quot;008F0E44&quot;/&gt;&lt;wsp:rsid wsp:val=&quot;008F127E&quot;/&gt;&lt;wsp:rsid wsp:val=&quot;008F157E&quot;/&gt;&lt;wsp:rsid wsp:val=&quot;008F1580&quot;/&gt;&lt;wsp:rsid wsp:val=&quot;008F2297&quot;/&gt;&lt;wsp:rsid wsp:val=&quot;008F301B&quot;/&gt;&lt;wsp:rsid wsp:val=&quot;008F36B4&quot;/&gt;&lt;wsp:rsid wsp:val=&quot;008F3B87&quot;/&gt;&lt;wsp:rsid wsp:val=&quot;008F4ACB&quot;/&gt;&lt;wsp:rsid wsp:val=&quot;008F4FF7&quot;/&gt;&lt;wsp:rsid wsp:val=&quot;008F5D5A&quot;/&gt;&lt;wsp:rsid wsp:val=&quot;008F5FF3&quot;/&gt;&lt;wsp:rsid wsp:val=&quot;00900689&quot;/&gt;&lt;wsp:rsid wsp:val=&quot;00900D14&quot;/&gt;&lt;wsp:rsid wsp:val=&quot;009016DB&quot;/&gt;&lt;wsp:rsid wsp:val=&quot;00903EF1&quot;/&gt;&lt;wsp:rsid wsp:val=&quot;00903F9F&quot;/&gt;&lt;wsp:rsid wsp:val=&quot;00904811&quot;/&gt;&lt;wsp:rsid wsp:val=&quot;0090522B&quot;/&gt;&lt;wsp:rsid wsp:val=&quot;00905652&quot;/&gt;&lt;wsp:rsid wsp:val=&quot;00905F07&quot;/&gt;&lt;wsp:rsid wsp:val=&quot;009066BE&quot;/&gt;&lt;wsp:rsid wsp:val=&quot;00906A89&quot;/&gt;&lt;wsp:rsid wsp:val=&quot;00906CE0&quot;/&gt;&lt;wsp:rsid wsp:val=&quot;0090735B&quot;/&gt;&lt;wsp:rsid wsp:val=&quot;00907760&quot;/&gt;&lt;wsp:rsid wsp:val=&quot;0090786F&quot;/&gt;&lt;wsp:rsid wsp:val=&quot;00907FF0&quot;/&gt;&lt;wsp:rsid wsp:val=&quot;00911087&quot;/&gt;&lt;wsp:rsid wsp:val=&quot;00911A01&quot;/&gt;&lt;wsp:rsid wsp:val=&quot;00912AB3&quot;/&gt;&lt;wsp:rsid wsp:val=&quot;00914DDA&quot;/&gt;&lt;wsp:rsid wsp:val=&quot;00915BAE&quot;/&gt;&lt;wsp:rsid wsp:val=&quot;00915DB7&quot;/&gt;&lt;wsp:rsid wsp:val=&quot;00916E3E&quot;/&gt;&lt;wsp:rsid wsp:val=&quot;00917521&quot;/&gt;&lt;wsp:rsid wsp:val=&quot;009176B8&quot;/&gt;&lt;wsp:rsid wsp:val=&quot;00917AC6&quot;/&gt;&lt;wsp:rsid wsp:val=&quot;00917DA8&quot;/&gt;&lt;wsp:rsid wsp:val=&quot;009206E0&quot;/&gt;&lt;wsp:rsid wsp:val=&quot;00921E0C&quot;/&gt;&lt;wsp:rsid wsp:val=&quot;009221BF&quot;/&gt;&lt;wsp:rsid wsp:val=&quot;0092259B&quot;/&gt;&lt;wsp:rsid wsp:val=&quot;00923BCD&quot;/&gt;&lt;wsp:rsid wsp:val=&quot;0092428E&quot;/&gt;&lt;wsp:rsid wsp:val=&quot;00924368&quot;/&gt;&lt;wsp:rsid wsp:val=&quot;00924B64&quot;/&gt;&lt;wsp:rsid wsp:val=&quot;00924E9A&quot;/&gt;&lt;wsp:rsid wsp:val=&quot;00927313&quot;/&gt;&lt;wsp:rsid wsp:val=&quot;00927B3C&quot;/&gt;&lt;wsp:rsid wsp:val=&quot;00930196&quot;/&gt;&lt;wsp:rsid wsp:val=&quot;009302D4&quot;/&gt;&lt;wsp:rsid wsp:val=&quot;009314F4&quot;/&gt;&lt;wsp:rsid wsp:val=&quot;00931585&quot;/&gt;&lt;wsp:rsid wsp:val=&quot;00931ACD&quot;/&gt;&lt;wsp:rsid wsp:val=&quot;00932541&quot;/&gt;&lt;wsp:rsid wsp:val=&quot;0093356B&quot;/&gt;&lt;wsp:rsid wsp:val=&quot;00933FC0&quot;/&gt;&lt;wsp:rsid wsp:val=&quot;009340C3&quot;/&gt;&lt;wsp:rsid wsp:val=&quot;0093504F&quot;/&gt;&lt;wsp:rsid wsp:val=&quot;009363A3&quot;/&gt;&lt;wsp:rsid wsp:val=&quot;00936853&quot;/&gt;&lt;wsp:rsid wsp:val=&quot;009369BE&quot;/&gt;&lt;wsp:rsid wsp:val=&quot;00936CF8&quot;/&gt;&lt;wsp:rsid wsp:val=&quot;00936DF8&quot;/&gt;&lt;wsp:rsid wsp:val=&quot;00937406&quot;/&gt;&lt;wsp:rsid wsp:val=&quot;00937A3B&quot;/&gt;&lt;wsp:rsid wsp:val=&quot;00940582&quot;/&gt;&lt;wsp:rsid wsp:val=&quot;0094062B&quot;/&gt;&lt;wsp:rsid wsp:val=&quot;009408E2&quot;/&gt;&lt;wsp:rsid wsp:val=&quot;00940F93&quot;/&gt;&lt;wsp:rsid wsp:val=&quot;00943032&quot;/&gt;&lt;wsp:rsid wsp:val=&quot;0094448E&quot;/&gt;&lt;wsp:rsid wsp:val=&quot;00944912&quot;/&gt;&lt;wsp:rsid wsp:val=&quot;009453DA&quot;/&gt;&lt;wsp:rsid wsp:val=&quot;00945599&quot;/&gt;&lt;wsp:rsid wsp:val=&quot;00945660&quot;/&gt;&lt;wsp:rsid wsp:val=&quot;009461A6&quot;/&gt;&lt;wsp:rsid wsp:val=&quot;009467AA&quot;/&gt;&lt;wsp:rsid wsp:val=&quot;0094741C&quot;/&gt;&lt;wsp:rsid wsp:val=&quot;009506B3&quot;/&gt;&lt;wsp:rsid wsp:val=&quot;009507D9&quot;/&gt;&lt;wsp:rsid wsp:val=&quot;0095097A&quot;/&gt;&lt;wsp:rsid wsp:val=&quot;00950C37&quot;/&gt;&lt;wsp:rsid wsp:val=&quot;00950F72&quot;/&gt;&lt;wsp:rsid wsp:val=&quot;00951A91&quot;/&gt;&lt;wsp:rsid wsp:val=&quot;009536D4&quot;/&gt;&lt;wsp:rsid wsp:val=&quot;00953D25&quot;/&gt;&lt;wsp:rsid wsp:val=&quot;00954A0C&quot;/&gt;&lt;wsp:rsid wsp:val=&quot;0095598F&quot;/&gt;&lt;wsp:rsid wsp:val=&quot;00955D28&quot;/&gt;&lt;wsp:rsid wsp:val=&quot;00956430&quot;/&gt;&lt;wsp:rsid wsp:val=&quot;00956E80&quot;/&gt;&lt;wsp:rsid wsp:val=&quot;00957032&quot;/&gt;&lt;wsp:rsid wsp:val=&quot;009572BD&quot;/&gt;&lt;wsp:rsid wsp:val=&quot;0095769D&quot;/&gt;&lt;wsp:rsid wsp:val=&quot;00960657&quot;/&gt;&lt;wsp:rsid wsp:val=&quot;0096197B&quot;/&gt;&lt;wsp:rsid wsp:val=&quot;009628D3&quot;/&gt;&lt;wsp:rsid wsp:val=&quot;00962B8E&quot;/&gt;&lt;wsp:rsid wsp:val=&quot;009631C5&quot;/&gt;&lt;wsp:rsid wsp:val=&quot;00964590&quot;/&gt;&lt;wsp:rsid wsp:val=&quot;009646CC&quot;/&gt;&lt;wsp:rsid wsp:val=&quot;009647B1&quot;/&gt;&lt;wsp:rsid wsp:val=&quot;00964CA4&quot;/&gt;&lt;wsp:rsid wsp:val=&quot;00964F1D&quot;/&gt;&lt;wsp:rsid wsp:val=&quot;00965E27&quot;/&gt;&lt;wsp:rsid wsp:val=&quot;00965EA3&quot;/&gt;&lt;wsp:rsid wsp:val=&quot;0096623D&quot;/&gt;&lt;wsp:rsid wsp:val=&quot;00966A5B&quot;/&gt;&lt;wsp:rsid wsp:val=&quot;00967A63&quot;/&gt;&lt;wsp:rsid wsp:val=&quot;00970BAE&quot;/&gt;&lt;wsp:rsid wsp:val=&quot;00971F62&quot;/&gt;&lt;wsp:rsid wsp:val=&quot;009729BA&quot;/&gt;&lt;wsp:rsid wsp:val=&quot;00973D6C&quot;/&gt;&lt;wsp:rsid wsp:val=&quot;00973FF6&quot;/&gt;&lt;wsp:rsid wsp:val=&quot;009740C9&quot;/&gt;&lt;wsp:rsid wsp:val=&quot;00974372&quot;/&gt;&lt;wsp:rsid wsp:val=&quot;00974C8A&quot;/&gt;&lt;wsp:rsid wsp:val=&quot;00974D6B&quot;/&gt;&lt;wsp:rsid wsp:val=&quot;00975452&quot;/&gt;&lt;wsp:rsid wsp:val=&quot;00976473&quot;/&gt;&lt;wsp:rsid wsp:val=&quot;009765E0&quot;/&gt;&lt;wsp:rsid wsp:val=&quot;00976BDC&quot;/&gt;&lt;wsp:rsid wsp:val=&quot;00976C1A&quot;/&gt;&lt;wsp:rsid wsp:val=&quot;009800F2&quot;/&gt;&lt;wsp:rsid wsp:val=&quot;00980412&quot;/&gt;&lt;wsp:rsid wsp:val=&quot;00980D88&quot;/&gt;&lt;wsp:rsid wsp:val=&quot;00981CAF&quot;/&gt;&lt;wsp:rsid wsp:val=&quot;00982310&quot;/&gt;&lt;wsp:rsid wsp:val=&quot;009833E1&quot;/&gt;&lt;wsp:rsid wsp:val=&quot;009837BF&quot;/&gt;&lt;wsp:rsid wsp:val=&quot;00983CD9&quot;/&gt;&lt;wsp:rsid wsp:val=&quot;00984CC6&quot;/&gt;&lt;wsp:rsid wsp:val=&quot;009860C1&quot;/&gt;&lt;wsp:rsid wsp:val=&quot;0098621A&quot;/&gt;&lt;wsp:rsid wsp:val=&quot;00986A71&quot;/&gt;&lt;wsp:rsid wsp:val=&quot;00986DF3&quot;/&gt;&lt;wsp:rsid wsp:val=&quot;00987D61&quot;/&gt;&lt;wsp:rsid wsp:val=&quot;0099036E&quot;/&gt;&lt;wsp:rsid wsp:val=&quot;009916BE&quot;/&gt;&lt;wsp:rsid wsp:val=&quot;00991B31&quot;/&gt;&lt;wsp:rsid wsp:val=&quot;00992DCC&quot;/&gt;&lt;wsp:rsid wsp:val=&quot;0099327F&quot;/&gt;&lt;wsp:rsid wsp:val=&quot;00993B0F&quot;/&gt;&lt;wsp:rsid wsp:val=&quot;00995206&quot;/&gt;&lt;wsp:rsid wsp:val=&quot;009952B6&quot;/&gt;&lt;wsp:rsid wsp:val=&quot;009953B9&quot;/&gt;&lt;wsp:rsid wsp:val=&quot;009954BF&quot;/&gt;&lt;wsp:rsid wsp:val=&quot;00997208&quot;/&gt;&lt;wsp:rsid wsp:val=&quot;009976F4&quot;/&gt;&lt;wsp:rsid wsp:val=&quot;00997A1E&quot;/&gt;&lt;wsp:rsid wsp:val=&quot;00997BEF&quot;/&gt;&lt;wsp:rsid wsp:val=&quot;00997F6A&quot;/&gt;&lt;wsp:rsid wsp:val=&quot;009A024D&quot;/&gt;&lt;wsp:rsid wsp:val=&quot;009A07CB&quot;/&gt;&lt;wsp:rsid wsp:val=&quot;009A1569&quot;/&gt;&lt;wsp:rsid wsp:val=&quot;009A21ED&quot;/&gt;&lt;wsp:rsid wsp:val=&quot;009A2DE9&quot;/&gt;&lt;wsp:rsid wsp:val=&quot;009A2DFF&quot;/&gt;&lt;wsp:rsid wsp:val=&quot;009A3331&quot;/&gt;&lt;wsp:rsid wsp:val=&quot;009A33A6&quot;/&gt;&lt;wsp:rsid wsp:val=&quot;009A340D&quot;/&gt;&lt;wsp:rsid wsp:val=&quot;009A3678&quot;/&gt;&lt;wsp:rsid wsp:val=&quot;009A39EF&quot;/&gt;&lt;wsp:rsid wsp:val=&quot;009A412A&quot;/&gt;&lt;wsp:rsid wsp:val=&quot;009A4E06&quot;/&gt;&lt;wsp:rsid wsp:val=&quot;009A4ECF&quot;/&gt;&lt;wsp:rsid wsp:val=&quot;009A58CF&quot;/&gt;&lt;wsp:rsid wsp:val=&quot;009A6178&quot;/&gt;&lt;wsp:rsid wsp:val=&quot;009A65EC&quot;/&gt;&lt;wsp:rsid wsp:val=&quot;009A6FCE&quot;/&gt;&lt;wsp:rsid wsp:val=&quot;009A7B44&quot;/&gt;&lt;wsp:rsid wsp:val=&quot;009A7CE8&quot;/&gt;&lt;wsp:rsid wsp:val=&quot;009B011C&quot;/&gt;&lt;wsp:rsid wsp:val=&quot;009B0C09&quot;/&gt;&lt;wsp:rsid wsp:val=&quot;009B1492&quot;/&gt;&lt;wsp:rsid wsp:val=&quot;009B1D14&quot;/&gt;&lt;wsp:rsid wsp:val=&quot;009B2001&quot;/&gt;&lt;wsp:rsid wsp:val=&quot;009B2537&quot;/&gt;&lt;wsp:rsid wsp:val=&quot;009B3012&quot;/&gt;&lt;wsp:rsid wsp:val=&quot;009B38B5&quot;/&gt;&lt;wsp:rsid wsp:val=&quot;009B39B6&quot;/&gt;&lt;wsp:rsid wsp:val=&quot;009B3F22&quot;/&gt;&lt;wsp:rsid wsp:val=&quot;009B4442&quot;/&gt;&lt;wsp:rsid wsp:val=&quot;009B50CF&quot;/&gt;&lt;wsp:rsid wsp:val=&quot;009B532D&quot;/&gt;&lt;wsp:rsid wsp:val=&quot;009B5341&quot;/&gt;&lt;wsp:rsid wsp:val=&quot;009B5482&quot;/&gt;&lt;wsp:rsid wsp:val=&quot;009B5FD2&quot;/&gt;&lt;wsp:rsid wsp:val=&quot;009B6B3E&quot;/&gt;&lt;wsp:rsid wsp:val=&quot;009C01C3&quot;/&gt;&lt;wsp:rsid wsp:val=&quot;009C0D27&quot;/&gt;&lt;wsp:rsid wsp:val=&quot;009C0DFB&quot;/&gt;&lt;wsp:rsid wsp:val=&quot;009C132E&quot;/&gt;&lt;wsp:rsid wsp:val=&quot;009C1A3E&quot;/&gt;&lt;wsp:rsid wsp:val=&quot;009C1B4C&quot;/&gt;&lt;wsp:rsid wsp:val=&quot;009C20E0&quot;/&gt;&lt;wsp:rsid wsp:val=&quot;009C2245&quot;/&gt;&lt;wsp:rsid wsp:val=&quot;009C27C4&quot;/&gt;&lt;wsp:rsid wsp:val=&quot;009C29DF&quot;/&gt;&lt;wsp:rsid wsp:val=&quot;009C35C0&quot;/&gt;&lt;wsp:rsid wsp:val=&quot;009C373D&quot;/&gt;&lt;wsp:rsid wsp:val=&quot;009C5EA5&quot;/&gt;&lt;wsp:rsid wsp:val=&quot;009C6366&quot;/&gt;&lt;wsp:rsid wsp:val=&quot;009C6A4A&quot;/&gt;&lt;wsp:rsid wsp:val=&quot;009D0953&quot;/&gt;&lt;wsp:rsid wsp:val=&quot;009D095F&quot;/&gt;&lt;wsp:rsid wsp:val=&quot;009D0A57&quot;/&gt;&lt;wsp:rsid wsp:val=&quot;009D0B9F&quot;/&gt;&lt;wsp:rsid wsp:val=&quot;009D1D3A&quot;/&gt;&lt;wsp:rsid wsp:val=&quot;009D1E84&quot;/&gt;&lt;wsp:rsid wsp:val=&quot;009D260C&quot;/&gt;&lt;wsp:rsid wsp:val=&quot;009D3A9A&quot;/&gt;&lt;wsp:rsid wsp:val=&quot;009D3CB8&quot;/&gt;&lt;wsp:rsid wsp:val=&quot;009D3E1B&quot;/&gt;&lt;wsp:rsid wsp:val=&quot;009D4A79&quot;/&gt;&lt;wsp:rsid wsp:val=&quot;009D4CA3&quot;/&gt;&lt;wsp:rsid wsp:val=&quot;009D4F54&quot;/&gt;&lt;wsp:rsid wsp:val=&quot;009D6078&quot;/&gt;&lt;wsp:rsid wsp:val=&quot;009D78B3&quot;/&gt;&lt;wsp:rsid wsp:val=&quot;009D7EB5&quot;/&gt;&lt;wsp:rsid wsp:val=&quot;009E1021&quot;/&gt;&lt;wsp:rsid wsp:val=&quot;009E1FB4&quot;/&gt;&lt;wsp:rsid wsp:val=&quot;009E34F5&quot;/&gt;&lt;wsp:rsid wsp:val=&quot;009E413C&quot;/&gt;&lt;wsp:rsid wsp:val=&quot;009E4601&quot;/&gt;&lt;wsp:rsid wsp:val=&quot;009E5528&quot;/&gt;&lt;wsp:rsid wsp:val=&quot;009E5E8B&quot;/&gt;&lt;wsp:rsid wsp:val=&quot;009E5EA6&quot;/&gt;&lt;wsp:rsid wsp:val=&quot;009E66FF&quot;/&gt;&lt;wsp:rsid wsp:val=&quot;009E6CC6&quot;/&gt;&lt;wsp:rsid wsp:val=&quot;009E73D5&quot;/&gt;&lt;wsp:rsid wsp:val=&quot;009E7F7F&quot;/&gt;&lt;wsp:rsid wsp:val=&quot;009F00B6&quot;/&gt;&lt;wsp:rsid wsp:val=&quot;009F08D9&quot;/&gt;&lt;wsp:rsid wsp:val=&quot;009F10B7&quot;/&gt;&lt;wsp:rsid wsp:val=&quot;009F2498&quot;/&gt;&lt;wsp:rsid wsp:val=&quot;009F3A44&quot;/&gt;&lt;wsp:rsid wsp:val=&quot;009F3C16&quot;/&gt;&lt;wsp:rsid wsp:val=&quot;009F435E&quot;/&gt;&lt;wsp:rsid wsp:val=&quot;009F4663&quot;/&gt;&lt;wsp:rsid wsp:val=&quot;009F4745&quot;/&gt;&lt;wsp:rsid wsp:val=&quot;009F4C15&quot;/&gt;&lt;wsp:rsid wsp:val=&quot;009F4D5A&quot;/&gt;&lt;wsp:rsid wsp:val=&quot;009F4F37&quot;/&gt;&lt;wsp:rsid wsp:val=&quot;009F7016&quot;/&gt;&lt;wsp:rsid wsp:val=&quot;009F71E0&quot;/&gt;&lt;wsp:rsid wsp:val=&quot;009F7B8B&quot;/&gt;&lt;wsp:rsid wsp:val=&quot;00A016B2&quot;/&gt;&lt;wsp:rsid wsp:val=&quot;00A017BF&quot;/&gt;&lt;wsp:rsid wsp:val=&quot;00A02D8A&quot;/&gt;&lt;wsp:rsid wsp:val=&quot;00A03998&quot;/&gt;&lt;wsp:rsid wsp:val=&quot;00A048CB&quot;/&gt;&lt;wsp:rsid wsp:val=&quot;00A05DE2&quot;/&gt;&lt;wsp:rsid wsp:val=&quot;00A0632B&quot;/&gt;&lt;wsp:rsid wsp:val=&quot;00A06872&quot;/&gt;&lt;wsp:rsid wsp:val=&quot;00A06FAC&quot;/&gt;&lt;wsp:rsid wsp:val=&quot;00A072BA&quot;/&gt;&lt;wsp:rsid wsp:val=&quot;00A07580&quot;/&gt;&lt;wsp:rsid wsp:val=&quot;00A10E68&quot;/&gt;&lt;wsp:rsid wsp:val=&quot;00A11163&quot;/&gt;&lt;wsp:rsid wsp:val=&quot;00A12150&quot;/&gt;&lt;wsp:rsid wsp:val=&quot;00A134A0&quot;/&gt;&lt;wsp:rsid wsp:val=&quot;00A138EE&quot;/&gt;&lt;wsp:rsid wsp:val=&quot;00A13C51&quot;/&gt;&lt;wsp:rsid wsp:val=&quot;00A14118&quot;/&gt;&lt;wsp:rsid wsp:val=&quot;00A159E5&quot;/&gt;&lt;wsp:rsid wsp:val=&quot;00A15A9C&quot;/&gt;&lt;wsp:rsid wsp:val=&quot;00A15B49&quot;/&gt;&lt;wsp:rsid wsp:val=&quot;00A164AD&quot;/&gt;&lt;wsp:rsid wsp:val=&quot;00A16C11&quot;/&gt;&lt;wsp:rsid wsp:val=&quot;00A16D61&quot;/&gt;&lt;wsp:rsid wsp:val=&quot;00A17BC2&quot;/&gt;&lt;wsp:rsid wsp:val=&quot;00A17DAD&quot;/&gt;&lt;wsp:rsid wsp:val=&quot;00A2005B&quot;/&gt;&lt;wsp:rsid wsp:val=&quot;00A21686&quot;/&gt;&lt;wsp:rsid wsp:val=&quot;00A218AF&quot;/&gt;&lt;wsp:rsid wsp:val=&quot;00A2261F&quot;/&gt;&lt;wsp:rsid wsp:val=&quot;00A2363F&quot;/&gt;&lt;wsp:rsid wsp:val=&quot;00A23DEE&quot;/&gt;&lt;wsp:rsid wsp:val=&quot;00A23E76&quot;/&gt;&lt;wsp:rsid wsp:val=&quot;00A25AA2&quot;/&gt;&lt;wsp:rsid wsp:val=&quot;00A25AA9&quot;/&gt;&lt;wsp:rsid wsp:val=&quot;00A25C61&quot;/&gt;&lt;wsp:rsid wsp:val=&quot;00A260D2&quot;/&gt;&lt;wsp:rsid wsp:val=&quot;00A263D4&quot;/&gt;&lt;wsp:rsid wsp:val=&quot;00A2646A&quot;/&gt;&lt;wsp:rsid wsp:val=&quot;00A266C5&quot;/&gt;&lt;wsp:rsid wsp:val=&quot;00A27291&quot;/&gt;&lt;wsp:rsid wsp:val=&quot;00A272D3&quot;/&gt;&lt;wsp:rsid wsp:val=&quot;00A278D9&quot;/&gt;&lt;wsp:rsid wsp:val=&quot;00A27B6A&quot;/&gt;&lt;wsp:rsid wsp:val=&quot;00A32409&quot;/&gt;&lt;wsp:rsid wsp:val=&quot;00A32579&quot;/&gt;&lt;wsp:rsid wsp:val=&quot;00A32649&quot;/&gt;&lt;wsp:rsid wsp:val=&quot;00A326E1&quot;/&gt;&lt;wsp:rsid wsp:val=&quot;00A3293F&quot;/&gt;&lt;wsp:rsid wsp:val=&quot;00A3357D&quot;/&gt;&lt;wsp:rsid wsp:val=&quot;00A33DCC&quot;/&gt;&lt;wsp:rsid wsp:val=&quot;00A3403A&quot;/&gt;&lt;wsp:rsid wsp:val=&quot;00A34C00&quot;/&gt;&lt;wsp:rsid wsp:val=&quot;00A3690D&quot;/&gt;&lt;wsp:rsid wsp:val=&quot;00A36E86&quot;/&gt;&lt;wsp:rsid wsp:val=&quot;00A3717D&quot;/&gt;&lt;wsp:rsid wsp:val=&quot;00A379B7&quot;/&gt;&lt;wsp:rsid wsp:val=&quot;00A409EE&quot;/&gt;&lt;wsp:rsid wsp:val=&quot;00A40F37&quot;/&gt;&lt;wsp:rsid wsp:val=&quot;00A410E4&quot;/&gt;&lt;wsp:rsid wsp:val=&quot;00A412E6&quot;/&gt;&lt;wsp:rsid wsp:val=&quot;00A42587&quot;/&gt;&lt;wsp:rsid wsp:val=&quot;00A43830&quot;/&gt;&lt;wsp:rsid wsp:val=&quot;00A44D29&quot;/&gt;&lt;wsp:rsid wsp:val=&quot;00A44DFA&quot;/&gt;&lt;wsp:rsid wsp:val=&quot;00A44FEC&quot;/&gt;&lt;wsp:rsid wsp:val=&quot;00A461BA&quot;/&gt;&lt;wsp:rsid wsp:val=&quot;00A46B2C&quot;/&gt;&lt;wsp:rsid wsp:val=&quot;00A5036C&quot;/&gt;&lt;wsp:rsid wsp:val=&quot;00A50B1C&quot;/&gt;&lt;wsp:rsid wsp:val=&quot;00A515AA&quot;/&gt;&lt;wsp:rsid wsp:val=&quot;00A51699&quot;/&gt;&lt;wsp:rsid wsp:val=&quot;00A51900&quot;/&gt;&lt;wsp:rsid wsp:val=&quot;00A52E68&quot;/&gt;&lt;wsp:rsid wsp:val=&quot;00A53617&quot;/&gt;&lt;wsp:rsid wsp:val=&quot;00A53A69&quot;/&gt;&lt;wsp:rsid wsp:val=&quot;00A54819&quot;/&gt;&lt;wsp:rsid wsp:val=&quot;00A54904&quot;/&gt;&lt;wsp:rsid wsp:val=&quot;00A54D0B&quot;/&gt;&lt;wsp:rsid wsp:val=&quot;00A54FB9&quot;/&gt;&lt;wsp:rsid wsp:val=&quot;00A5582B&quot;/&gt;&lt;wsp:rsid wsp:val=&quot;00A55BBA&quot;/&gt;&lt;wsp:rsid wsp:val=&quot;00A5601D&quot;/&gt;&lt;wsp:rsid wsp:val=&quot;00A56604&quot;/&gt;&lt;wsp:rsid wsp:val=&quot;00A56A65&quot;/&gt;&lt;wsp:rsid wsp:val=&quot;00A56D4D&quot;/&gt;&lt;wsp:rsid wsp:val=&quot;00A57127&quot;/&gt;&lt;wsp:rsid wsp:val=&quot;00A57465&quot;/&gt;&lt;wsp:rsid wsp:val=&quot;00A57509&quot;/&gt;&lt;wsp:rsid wsp:val=&quot;00A57C4A&quot;/&gt;&lt;wsp:rsid wsp:val=&quot;00A57EE3&quot;/&gt;&lt;wsp:rsid wsp:val=&quot;00A601C4&quot;/&gt;&lt;wsp:rsid wsp:val=&quot;00A6283B&quot;/&gt;&lt;wsp:rsid wsp:val=&quot;00A62A28&quot;/&gt;&lt;wsp:rsid wsp:val=&quot;00A62C59&quot;/&gt;&lt;wsp:rsid wsp:val=&quot;00A63698&quot;/&gt;&lt;wsp:rsid wsp:val=&quot;00A653A2&quot;/&gt;&lt;wsp:rsid wsp:val=&quot;00A656CC&quot;/&gt;&lt;wsp:rsid wsp:val=&quot;00A65D8D&quot;/&gt;&lt;wsp:rsid wsp:val=&quot;00A65FD5&quot;/&gt;&lt;wsp:rsid wsp:val=&quot;00A6606A&quot;/&gt;&lt;wsp:rsid wsp:val=&quot;00A666E5&quot;/&gt;&lt;wsp:rsid wsp:val=&quot;00A67026&quot;/&gt;&lt;wsp:rsid wsp:val=&quot;00A67908&quot;/&gt;&lt;wsp:rsid wsp:val=&quot;00A702A6&quot;/&gt;&lt;wsp:rsid wsp:val=&quot;00A704BB&quot;/&gt;&lt;wsp:rsid wsp:val=&quot;00A7150C&quot;/&gt;&lt;wsp:rsid wsp:val=&quot;00A71746&quot;/&gt;&lt;wsp:rsid wsp:val=&quot;00A72011&quot;/&gt;&lt;wsp:rsid wsp:val=&quot;00A7257E&quot;/&gt;&lt;wsp:rsid wsp:val=&quot;00A74976&quot;/&gt;&lt;wsp:rsid wsp:val=&quot;00A749C5&quot;/&gt;&lt;wsp:rsid wsp:val=&quot;00A74A51&quot;/&gt;&lt;wsp:rsid wsp:val=&quot;00A7620A&quot;/&gt;&lt;wsp:rsid wsp:val=&quot;00A778AB&quot;/&gt;&lt;wsp:rsid wsp:val=&quot;00A77B1B&quot;/&gt;&lt;wsp:rsid wsp:val=&quot;00A77EF2&quot;/&gt;&lt;wsp:rsid wsp:val=&quot;00A80A46&quot;/&gt;&lt;wsp:rsid wsp:val=&quot;00A80B2A&quot;/&gt;&lt;wsp:rsid wsp:val=&quot;00A80EF9&quot;/&gt;&lt;wsp:rsid wsp:val=&quot;00A82B8D&quot;/&gt;&lt;wsp:rsid wsp:val=&quot;00A82E00&quot;/&gt;&lt;wsp:rsid wsp:val=&quot;00A82E81&quot;/&gt;&lt;wsp:rsid wsp:val=&quot;00A82F79&quot;/&gt;&lt;wsp:rsid wsp:val=&quot;00A839EB&quot;/&gt;&lt;wsp:rsid wsp:val=&quot;00A85B72&quot;/&gt;&lt;wsp:rsid wsp:val=&quot;00A85F91&quot;/&gt;&lt;wsp:rsid wsp:val=&quot;00A86019&quot;/&gt;&lt;wsp:rsid wsp:val=&quot;00A86F5A&quot;/&gt;&lt;wsp:rsid wsp:val=&quot;00A876DF&quot;/&gt;&lt;wsp:rsid wsp:val=&quot;00A87C19&quot;/&gt;&lt;wsp:rsid wsp:val=&quot;00A91FD8&quot;/&gt;&lt;wsp:rsid wsp:val=&quot;00A9242F&quot;/&gt;&lt;wsp:rsid wsp:val=&quot;00A94478&quot;/&gt;&lt;wsp:rsid wsp:val=&quot;00A94575&quot;/&gt;&lt;wsp:rsid wsp:val=&quot;00A95396&quot;/&gt;&lt;wsp:rsid wsp:val=&quot;00A9588C&quot;/&gt;&lt;wsp:rsid wsp:val=&quot;00A96423&quot;/&gt;&lt;wsp:rsid wsp:val=&quot;00A967A8&quot;/&gt;&lt;wsp:rsid wsp:val=&quot;00A969DC&quot;/&gt;&lt;wsp:rsid wsp:val=&quot;00A96DC0&quot;/&gt;&lt;wsp:rsid wsp:val=&quot;00A9711B&quot;/&gt;&lt;wsp:rsid wsp:val=&quot;00A9744A&quot;/&gt;&lt;wsp:rsid wsp:val=&quot;00AA07A6&quot;/&gt;&lt;wsp:rsid wsp:val=&quot;00AA131B&quot;/&gt;&lt;wsp:rsid wsp:val=&quot;00AA15C6&quot;/&gt;&lt;wsp:rsid wsp:val=&quot;00AA1911&quot;/&gt;&lt;wsp:rsid wsp:val=&quot;00AA1C6F&quot;/&gt;&lt;wsp:rsid wsp:val=&quot;00AA2438&quot;/&gt;&lt;wsp:rsid wsp:val=&quot;00AA3154&quot;/&gt;&lt;wsp:rsid wsp:val=&quot;00AA3639&quot;/&gt;&lt;wsp:rsid wsp:val=&quot;00AA4512&quot;/&gt;&lt;wsp:rsid wsp:val=&quot;00AA4F36&quot;/&gt;&lt;wsp:rsid wsp:val=&quot;00AA52A5&quot;/&gt;&lt;wsp:rsid wsp:val=&quot;00AA553A&quot;/&gt;&lt;wsp:rsid wsp:val=&quot;00AA6E36&quot;/&gt;&lt;wsp:rsid wsp:val=&quot;00AA6E5E&quot;/&gt;&lt;wsp:rsid wsp:val=&quot;00AA794D&quot;/&gt;&lt;wsp:rsid wsp:val=&quot;00AB01D4&quot;/&gt;&lt;wsp:rsid wsp:val=&quot;00AB0DB9&quot;/&gt;&lt;wsp:rsid wsp:val=&quot;00AB2174&quot;/&gt;&lt;wsp:rsid wsp:val=&quot;00AB2D91&quot;/&gt;&lt;wsp:rsid wsp:val=&quot;00AB2F9D&quot;/&gt;&lt;wsp:rsid wsp:val=&quot;00AB4583&quot;/&gt;&lt;wsp:rsid wsp:val=&quot;00AB4999&quot;/&gt;&lt;wsp:rsid wsp:val=&quot;00AB4A8E&quot;/&gt;&lt;wsp:rsid wsp:val=&quot;00AB5262&quot;/&gt;&lt;wsp:rsid wsp:val=&quot;00AB53FA&quot;/&gt;&lt;wsp:rsid wsp:val=&quot;00AB572A&quot;/&gt;&lt;wsp:rsid wsp:val=&quot;00AB6661&quot;/&gt;&lt;wsp:rsid wsp:val=&quot;00AB701F&quot;/&gt;&lt;wsp:rsid wsp:val=&quot;00AB771D&quot;/&gt;&lt;wsp:rsid wsp:val=&quot;00AB79C5&quot;/&gt;&lt;wsp:rsid wsp:val=&quot;00AB7A44&quot;/&gt;&lt;wsp:rsid wsp:val=&quot;00AC05C8&quot;/&gt;&lt;wsp:rsid wsp:val=&quot;00AC1204&quot;/&gt;&lt;wsp:rsid wsp:val=&quot;00AC1AF9&quot;/&gt;&lt;wsp:rsid wsp:val=&quot;00AC2B07&quot;/&gt;&lt;wsp:rsid wsp:val=&quot;00AC443A&quot;/&gt;&lt;wsp:rsid wsp:val=&quot;00AC47CE&quot;/&gt;&lt;wsp:rsid wsp:val=&quot;00AC4AE3&quot;/&gt;&lt;wsp:rsid wsp:val=&quot;00AC5EEC&quot;/&gt;&lt;wsp:rsid wsp:val=&quot;00AC70A0&quot;/&gt;&lt;wsp:rsid wsp:val=&quot;00AD0009&quot;/&gt;&lt;wsp:rsid wsp:val=&quot;00AD0ECC&quot;/&gt;&lt;wsp:rsid wsp:val=&quot;00AD1729&quot;/&gt;&lt;wsp:rsid wsp:val=&quot;00AD218A&quot;/&gt;&lt;wsp:rsid wsp:val=&quot;00AD2678&quot;/&gt;&lt;wsp:rsid wsp:val=&quot;00AD2D26&quot;/&gt;&lt;wsp:rsid wsp:val=&quot;00AD3575&quot;/&gt;&lt;wsp:rsid wsp:val=&quot;00AD4294&quot;/&gt;&lt;wsp:rsid wsp:val=&quot;00AD4469&quot;/&gt;&lt;wsp:rsid wsp:val=&quot;00AD485C&quot;/&gt;&lt;wsp:rsid wsp:val=&quot;00AD5B3E&quot;/&gt;&lt;wsp:rsid wsp:val=&quot;00AD60F1&quot;/&gt;&lt;wsp:rsid wsp:val=&quot;00AD6887&quot;/&gt;&lt;wsp:rsid wsp:val=&quot;00AD7718&quot;/&gt;&lt;wsp:rsid wsp:val=&quot;00AD7A6C&quot;/&gt;&lt;wsp:rsid wsp:val=&quot;00AD7A77&quot;/&gt;&lt;wsp:rsid wsp:val=&quot;00AD7DC3&quot;/&gt;&lt;wsp:rsid wsp:val=&quot;00AE1140&quot;/&gt;&lt;wsp:rsid wsp:val=&quot;00AE2023&quot;/&gt;&lt;wsp:rsid wsp:val=&quot;00AE3A2C&quot;/&gt;&lt;wsp:rsid wsp:val=&quot;00AE3CBB&quot;/&gt;&lt;wsp:rsid wsp:val=&quot;00AE3EBD&quot;/&gt;&lt;wsp:rsid wsp:val=&quot;00AE475A&quot;/&gt;&lt;wsp:rsid wsp:val=&quot;00AE4EF1&quot;/&gt;&lt;wsp:rsid wsp:val=&quot;00AE5418&quot;/&gt;&lt;wsp:rsid wsp:val=&quot;00AE5941&quot;/&gt;&lt;wsp:rsid wsp:val=&quot;00AE5A47&quot;/&gt;&lt;wsp:rsid wsp:val=&quot;00AE76BD&quot;/&gt;&lt;wsp:rsid wsp:val=&quot;00AE7B6F&quot;/&gt;&lt;wsp:rsid wsp:val=&quot;00AF060E&quot;/&gt;&lt;wsp:rsid wsp:val=&quot;00AF06AA&quot;/&gt;&lt;wsp:rsid wsp:val=&quot;00AF09E9&quot;/&gt;&lt;wsp:rsid wsp:val=&quot;00AF17AE&quot;/&gt;&lt;wsp:rsid wsp:val=&quot;00AF1ACE&quot;/&gt;&lt;wsp:rsid wsp:val=&quot;00AF1DBF&quot;/&gt;&lt;wsp:rsid wsp:val=&quot;00AF2093&quot;/&gt;&lt;wsp:rsid wsp:val=&quot;00AF2CF1&quot;/&gt;&lt;wsp:rsid wsp:val=&quot;00AF3380&quot;/&gt;&lt;wsp:rsid wsp:val=&quot;00AF357A&quot;/&gt;&lt;wsp:rsid wsp:val=&quot;00AF35B1&quot;/&gt;&lt;wsp:rsid wsp:val=&quot;00AF42AA&quot;/&gt;&lt;wsp:rsid wsp:val=&quot;00AF46A2&quot;/&gt;&lt;wsp:rsid wsp:val=&quot;00AF482A&quot;/&gt;&lt;wsp:rsid wsp:val=&quot;00AF4F96&quot;/&gt;&lt;wsp:rsid wsp:val=&quot;00AF6246&quot;/&gt;&lt;wsp:rsid wsp:val=&quot;00AF6CE7&quot;/&gt;&lt;wsp:rsid wsp:val=&quot;00AF7931&quot;/&gt;&lt;wsp:rsid wsp:val=&quot;00AF79F6&quot;/&gt;&lt;wsp:rsid wsp:val=&quot;00B0078E&quot;/&gt;&lt;wsp:rsid wsp:val=&quot;00B00A6D&quot;/&gt;&lt;wsp:rsid wsp:val=&quot;00B012B6&quot;/&gt;&lt;wsp:rsid wsp:val=&quot;00B0199D&quot;/&gt;&lt;wsp:rsid wsp:val=&quot;00B0294B&quot;/&gt;&lt;wsp:rsid wsp:val=&quot;00B02C3C&quot;/&gt;&lt;wsp:rsid wsp:val=&quot;00B02F0D&quot;/&gt;&lt;wsp:rsid wsp:val=&quot;00B03B7A&quot;/&gt;&lt;wsp:rsid wsp:val=&quot;00B04A48&quot;/&gt;&lt;wsp:rsid wsp:val=&quot;00B04C21&quot;/&gt;&lt;wsp:rsid wsp:val=&quot;00B04D88&quot;/&gt;&lt;wsp:rsid wsp:val=&quot;00B05488&quot;/&gt;&lt;wsp:rsid wsp:val=&quot;00B06898&quot;/&gt;&lt;wsp:rsid wsp:val=&quot;00B06A17&quot;/&gt;&lt;wsp:rsid wsp:val=&quot;00B07CE5&quot;/&gt;&lt;wsp:rsid wsp:val=&quot;00B10D4E&quot;/&gt;&lt;wsp:rsid wsp:val=&quot;00B1186B&quot;/&gt;&lt;wsp:rsid wsp:val=&quot;00B130A0&quot;/&gt;&lt;wsp:rsid wsp:val=&quot;00B13174&quot;/&gt;&lt;wsp:rsid wsp:val=&quot;00B132BC&quot;/&gt;&lt;wsp:rsid wsp:val=&quot;00B1346C&quot;/&gt;&lt;wsp:rsid wsp:val=&quot;00B13F9C&quot;/&gt;&lt;wsp:rsid wsp:val=&quot;00B14C8F&quot;/&gt;&lt;wsp:rsid wsp:val=&quot;00B150A1&quot;/&gt;&lt;wsp:rsid wsp:val=&quot;00B15816&quot;/&gt;&lt;wsp:rsid wsp:val=&quot;00B2074A&quot;/&gt;&lt;wsp:rsid wsp:val=&quot;00B21459&quot;/&gt;&lt;wsp:rsid wsp:val=&quot;00B2171A&quot;/&gt;&lt;wsp:rsid wsp:val=&quot;00B2272D&quot;/&gt;&lt;wsp:rsid wsp:val=&quot;00B2616A&quot;/&gt;&lt;wsp:rsid wsp:val=&quot;00B26658&quot;/&gt;&lt;wsp:rsid wsp:val=&quot;00B26908&quot;/&gt;&lt;wsp:rsid wsp:val=&quot;00B306A9&quot;/&gt;&lt;wsp:rsid wsp:val=&quot;00B307B7&quot;/&gt;&lt;wsp:rsid wsp:val=&quot;00B315C0&quot;/&gt;&lt;wsp:rsid wsp:val=&quot;00B3329F&quot;/&gt;&lt;wsp:rsid wsp:val=&quot;00B33892&quot;/&gt;&lt;wsp:rsid wsp:val=&quot;00B343CA&quot;/&gt;&lt;wsp:rsid wsp:val=&quot;00B34D2E&quot;/&gt;&lt;wsp:rsid wsp:val=&quot;00B358D3&quot;/&gt;&lt;wsp:rsid wsp:val=&quot;00B365FF&quot;/&gt;&lt;wsp:rsid wsp:val=&quot;00B37074&quot;/&gt;&lt;wsp:rsid wsp:val=&quot;00B40F55&quot;/&gt;&lt;wsp:rsid wsp:val=&quot;00B41923&quot;/&gt;&lt;wsp:rsid wsp:val=&quot;00B4263E&quot;/&gt;&lt;wsp:rsid wsp:val=&quot;00B434F9&quot;/&gt;&lt;wsp:rsid wsp:val=&quot;00B43D85&quot;/&gt;&lt;wsp:rsid wsp:val=&quot;00B45BCC&quot;/&gt;&lt;wsp:rsid wsp:val=&quot;00B46B87&quot;/&gt;&lt;wsp:rsid wsp:val=&quot;00B47171&quot;/&gt;&lt;wsp:rsid wsp:val=&quot;00B50164&quot;/&gt;&lt;wsp:rsid wsp:val=&quot;00B5094D&quot;/&gt;&lt;wsp:rsid wsp:val=&quot;00B50EA9&quot;/&gt;&lt;wsp:rsid wsp:val=&quot;00B52942&quot;/&gt;&lt;wsp:rsid wsp:val=&quot;00B532B0&quot;/&gt;&lt;wsp:rsid wsp:val=&quot;00B53427&quot;/&gt;&lt;wsp:rsid wsp:val=&quot;00B5455A&quot;/&gt;&lt;wsp:rsid wsp:val=&quot;00B56DF0&quot;/&gt;&lt;wsp:rsid wsp:val=&quot;00B5721E&quot;/&gt;&lt;wsp:rsid wsp:val=&quot;00B574C2&quot;/&gt;&lt;wsp:rsid wsp:val=&quot;00B57DB5&quot;/&gt;&lt;wsp:rsid wsp:val=&quot;00B61002&quot;/&gt;&lt;wsp:rsid wsp:val=&quot;00B61167&quot;/&gt;&lt;wsp:rsid wsp:val=&quot;00B62D0F&quot;/&gt;&lt;wsp:rsid wsp:val=&quot;00B63B4A&quot;/&gt;&lt;wsp:rsid wsp:val=&quot;00B63F5D&quot;/&gt;&lt;wsp:rsid wsp:val=&quot;00B6455B&quot;/&gt;&lt;wsp:rsid wsp:val=&quot;00B64952&quot;/&gt;&lt;wsp:rsid wsp:val=&quot;00B65DC3&quot;/&gt;&lt;wsp:rsid wsp:val=&quot;00B660B9&quot;/&gt;&lt;wsp:rsid wsp:val=&quot;00B66A44&quot;/&gt;&lt;wsp:rsid wsp:val=&quot;00B70AC3&quot;/&gt;&lt;wsp:rsid wsp:val=&quot;00B70AD6&quot;/&gt;&lt;wsp:rsid wsp:val=&quot;00B70D95&quot;/&gt;&lt;wsp:rsid wsp:val=&quot;00B71D66&quot;/&gt;&lt;wsp:rsid wsp:val=&quot;00B73985&quot;/&gt;&lt;wsp:rsid wsp:val=&quot;00B74CB0&quot;/&gt;&lt;wsp:rsid wsp:val=&quot;00B75317&quot;/&gt;&lt;wsp:rsid wsp:val=&quot;00B75340&quot;/&gt;&lt;wsp:rsid wsp:val=&quot;00B7634A&quot;/&gt;&lt;wsp:rsid wsp:val=&quot;00B773D2&quot;/&gt;&lt;wsp:rsid wsp:val=&quot;00B778D9&quot;/&gt;&lt;wsp:rsid wsp:val=&quot;00B77A22&quot;/&gt;&lt;wsp:rsid wsp:val=&quot;00B77AC5&quot;/&gt;&lt;wsp:rsid wsp:val=&quot;00B804FB&quot;/&gt;&lt;wsp:rsid wsp:val=&quot;00B819A2&quot;/&gt;&lt;wsp:rsid wsp:val=&quot;00B830DA&quot;/&gt;&lt;wsp:rsid wsp:val=&quot;00B83894&quot;/&gt;&lt;wsp:rsid wsp:val=&quot;00B84363&quot;/&gt;&lt;wsp:rsid wsp:val=&quot;00B84796&quot;/&gt;&lt;wsp:rsid wsp:val=&quot;00B8479D&quot;/&gt;&lt;wsp:rsid wsp:val=&quot;00B84FC6&quot;/&gt;&lt;wsp:rsid wsp:val=&quot;00B85003&quot;/&gt;&lt;wsp:rsid wsp:val=&quot;00B85397&quot;/&gt;&lt;wsp:rsid wsp:val=&quot;00B873B5&quot;/&gt;&lt;wsp:rsid wsp:val=&quot;00B87798&quot;/&gt;&lt;wsp:rsid wsp:val=&quot;00B9007D&quot;/&gt;&lt;wsp:rsid wsp:val=&quot;00B91817&quot;/&gt;&lt;wsp:rsid wsp:val=&quot;00B92A46&quot;/&gt;&lt;wsp:rsid wsp:val=&quot;00B93C4B&quot;/&gt;&lt;wsp:rsid wsp:val=&quot;00B93F38&quot;/&gt;&lt;wsp:rsid wsp:val=&quot;00B945C9&quot;/&gt;&lt;wsp:rsid wsp:val=&quot;00B954D3&quot;/&gt;&lt;wsp:rsid wsp:val=&quot;00B9562C&quot;/&gt;&lt;wsp:rsid wsp:val=&quot;00B95843&quot;/&gt;&lt;wsp:rsid wsp:val=&quot;00B95A50&quot;/&gt;&lt;wsp:rsid wsp:val=&quot;00B95D6A&quot;/&gt;&lt;wsp:rsid wsp:val=&quot;00B9735A&quot;/&gt;&lt;wsp:rsid wsp:val=&quot;00B97405&quot;/&gt;&lt;wsp:rsid wsp:val=&quot;00B97498&quot;/&gt;&lt;wsp:rsid wsp:val=&quot;00B9755D&quot;/&gt;&lt;wsp:rsid wsp:val=&quot;00B97CB0&quot;/&gt;&lt;wsp:rsid wsp:val=&quot;00BA0083&quot;/&gt;&lt;wsp:rsid wsp:val=&quot;00BA0AFF&quot;/&gt;&lt;wsp:rsid wsp:val=&quot;00BA12B2&quot;/&gt;&lt;wsp:rsid wsp:val=&quot;00BA2382&quot;/&gt;&lt;wsp:rsid wsp:val=&quot;00BA296F&quot;/&gt;&lt;wsp:rsid wsp:val=&quot;00BA2AB7&quot;/&gt;&lt;wsp:rsid wsp:val=&quot;00BA2AE1&quot;/&gt;&lt;wsp:rsid wsp:val=&quot;00BA3ED8&quot;/&gt;&lt;wsp:rsid wsp:val=&quot;00BA4D21&quot;/&gt;&lt;wsp:rsid wsp:val=&quot;00BA633C&quot;/&gt;&lt;wsp:rsid wsp:val=&quot;00BA63F6&quot;/&gt;&lt;wsp:rsid wsp:val=&quot;00BA6F9B&quot;/&gt;&lt;wsp:rsid wsp:val=&quot;00BA7C42&quot;/&gt;&lt;wsp:rsid wsp:val=&quot;00BB0287&quot;/&gt;&lt;wsp:rsid wsp:val=&quot;00BB0E8D&quot;/&gt;&lt;wsp:rsid wsp:val=&quot;00BB1A5A&quot;/&gt;&lt;wsp:rsid wsp:val=&quot;00BB1CF1&quot;/&gt;&lt;wsp:rsid wsp:val=&quot;00BB227C&quot;/&gt;&lt;wsp:rsid wsp:val=&quot;00BB4CD9&quot;/&gt;&lt;wsp:rsid wsp:val=&quot;00BB5130&quot;/&gt;&lt;wsp:rsid wsp:val=&quot;00BB5B06&quot;/&gt;&lt;wsp:rsid wsp:val=&quot;00BB5ECB&quot;/&gt;&lt;wsp:rsid wsp:val=&quot;00BB6D15&quot;/&gt;&lt;wsp:rsid wsp:val=&quot;00BB7051&quot;/&gt;&lt;wsp:rsid wsp:val=&quot;00BC05E5&quot;/&gt;&lt;wsp:rsid wsp:val=&quot;00BC0846&quot;/&gt;&lt;wsp:rsid wsp:val=&quot;00BC1B8B&quot;/&gt;&lt;wsp:rsid wsp:val=&quot;00BC1C62&quot;/&gt;&lt;wsp:rsid wsp:val=&quot;00BC1D26&quot;/&gt;&lt;wsp:rsid wsp:val=&quot;00BC1EA4&quot;/&gt;&lt;wsp:rsid wsp:val=&quot;00BC2340&quot;/&gt;&lt;wsp:rsid wsp:val=&quot;00BC2580&quot;/&gt;&lt;wsp:rsid wsp:val=&quot;00BC330B&quot;/&gt;&lt;wsp:rsid wsp:val=&quot;00BC3814&quot;/&gt;&lt;wsp:rsid wsp:val=&quot;00BC38E8&quot;/&gt;&lt;wsp:rsid wsp:val=&quot;00BC398A&quot;/&gt;&lt;wsp:rsid wsp:val=&quot;00BC3DEA&quot;/&gt;&lt;wsp:rsid wsp:val=&quot;00BC4D19&quot;/&gt;&lt;wsp:rsid wsp:val=&quot;00BC59A2&quot;/&gt;&lt;wsp:rsid wsp:val=&quot;00BC6394&quot;/&gt;&lt;wsp:rsid wsp:val=&quot;00BC6B45&quot;/&gt;&lt;wsp:rsid wsp:val=&quot;00BC6C3A&quot;/&gt;&lt;wsp:rsid wsp:val=&quot;00BC6C57&quot;/&gt;&lt;wsp:rsid wsp:val=&quot;00BC6D7B&quot;/&gt;&lt;wsp:rsid wsp:val=&quot;00BD0551&quot;/&gt;&lt;wsp:rsid wsp:val=&quot;00BD131E&quot;/&gt;&lt;wsp:rsid wsp:val=&quot;00BD1AF9&quot;/&gt;&lt;wsp:rsid wsp:val=&quot;00BD1E64&quot;/&gt;&lt;wsp:rsid wsp:val=&quot;00BD30A2&quot;/&gt;&lt;wsp:rsid wsp:val=&quot;00BD3BB1&quot;/&gt;&lt;wsp:rsid wsp:val=&quot;00BD4372&quot;/&gt;&lt;wsp:rsid wsp:val=&quot;00BD4E54&quot;/&gt;&lt;wsp:rsid wsp:val=&quot;00BD6707&quot;/&gt;&lt;wsp:rsid wsp:val=&quot;00BD6EAF&quot;/&gt;&lt;wsp:rsid wsp:val=&quot;00BD77E4&quot;/&gt;&lt;wsp:rsid wsp:val=&quot;00BD77E6&quot;/&gt;&lt;wsp:rsid wsp:val=&quot;00BD7C3C&quot;/&gt;&lt;wsp:rsid wsp:val=&quot;00BE0B29&quot;/&gt;&lt;wsp:rsid wsp:val=&quot;00BE0D93&quot;/&gt;&lt;wsp:rsid wsp:val=&quot;00BE11F7&quot;/&gt;&lt;wsp:rsid wsp:val=&quot;00BE164B&quot;/&gt;&lt;wsp:rsid wsp:val=&quot;00BE1789&quot;/&gt;&lt;wsp:rsid wsp:val=&quot;00BE19EF&quot;/&gt;&lt;wsp:rsid wsp:val=&quot;00BE1A5F&quot;/&gt;&lt;wsp:rsid wsp:val=&quot;00BE1B3E&quot;/&gt;&lt;wsp:rsid wsp:val=&quot;00BE2115&quot;/&gt;&lt;wsp:rsid wsp:val=&quot;00BE2764&quot;/&gt;&lt;wsp:rsid wsp:val=&quot;00BE3886&quot;/&gt;&lt;wsp:rsid wsp:val=&quot;00BE38A5&quot;/&gt;&lt;wsp:rsid wsp:val=&quot;00BE3C33&quot;/&gt;&lt;wsp:rsid wsp:val=&quot;00BE3D86&quot;/&gt;&lt;wsp:rsid wsp:val=&quot;00BE3DE7&quot;/&gt;&lt;wsp:rsid wsp:val=&quot;00BE46CD&quot;/&gt;&lt;wsp:rsid wsp:val=&quot;00BE490F&quot;/&gt;&lt;wsp:rsid wsp:val=&quot;00BE4E8E&quot;/&gt;&lt;wsp:rsid wsp:val=&quot;00BE4FC9&quot;/&gt;&lt;wsp:rsid wsp:val=&quot;00BE5968&quot;/&gt;&lt;wsp:rsid wsp:val=&quot;00BE64B2&quot;/&gt;&lt;wsp:rsid wsp:val=&quot;00BE6CC7&quot;/&gt;&lt;wsp:rsid wsp:val=&quot;00BE7FE6&quot;/&gt;&lt;wsp:rsid wsp:val=&quot;00BF0411&quot;/&gt;&lt;wsp:rsid wsp:val=&quot;00BF06A5&quot;/&gt;&lt;wsp:rsid wsp:val=&quot;00BF09CD&quot;/&gt;&lt;wsp:rsid wsp:val=&quot;00BF0C43&quot;/&gt;&lt;wsp:rsid wsp:val=&quot;00BF1687&quot;/&gt;&lt;wsp:rsid wsp:val=&quot;00BF244D&quot;/&gt;&lt;wsp:rsid wsp:val=&quot;00BF2CDF&quot;/&gt;&lt;wsp:rsid wsp:val=&quot;00BF4826&quot;/&gt;&lt;wsp:rsid wsp:val=&quot;00BF5230&quot;/&gt;&lt;wsp:rsid wsp:val=&quot;00BF59CE&quot;/&gt;&lt;wsp:rsid wsp:val=&quot;00BF5C26&quot;/&gt;&lt;wsp:rsid wsp:val=&quot;00BF694E&quot;/&gt;&lt;wsp:rsid wsp:val=&quot;00BF7885&quot;/&gt;&lt;wsp:rsid wsp:val=&quot;00C017CC&quot;/&gt;&lt;wsp:rsid wsp:val=&quot;00C01A35&quot;/&gt;&lt;wsp:rsid wsp:val=&quot;00C01C6F&quot;/&gt;&lt;wsp:rsid wsp:val=&quot;00C02E83&quot;/&gt;&lt;wsp:rsid wsp:val=&quot;00C03BBD&quot;/&gt;&lt;wsp:rsid wsp:val=&quot;00C04191&quot;/&gt;&lt;wsp:rsid wsp:val=&quot;00C049E0&quot;/&gt;&lt;wsp:rsid wsp:val=&quot;00C05A24&quot;/&gt;&lt;wsp:rsid wsp:val=&quot;00C05AA8&quot;/&gt;&lt;wsp:rsid wsp:val=&quot;00C06CCB&quot;/&gt;&lt;wsp:rsid wsp:val=&quot;00C075B2&quot;/&gt;&lt;wsp:rsid wsp:val=&quot;00C079F7&quot;/&gt;&lt;wsp:rsid wsp:val=&quot;00C1101F&quot;/&gt;&lt;wsp:rsid wsp:val=&quot;00C1109C&quot;/&gt;&lt;wsp:rsid wsp:val=&quot;00C11C66&quot;/&gt;&lt;wsp:rsid wsp:val=&quot;00C1313E&quot;/&gt;&lt;wsp:rsid wsp:val=&quot;00C141A5&quot;/&gt;&lt;wsp:rsid wsp:val=&quot;00C147B9&quot;/&gt;&lt;wsp:rsid wsp:val=&quot;00C150B1&quot;/&gt;&lt;wsp:rsid wsp:val=&quot;00C1555F&quot;/&gt;&lt;wsp:rsid wsp:val=&quot;00C155C8&quot;/&gt;&lt;wsp:rsid wsp:val=&quot;00C159C6&quot;/&gt;&lt;wsp:rsid wsp:val=&quot;00C15E4B&quot;/&gt;&lt;wsp:rsid wsp:val=&quot;00C16243&quot;/&gt;&lt;wsp:rsid wsp:val=&quot;00C168F6&quot;/&gt;&lt;wsp:rsid wsp:val=&quot;00C16BCA&quot;/&gt;&lt;wsp:rsid wsp:val=&quot;00C16C9A&quot;/&gt;&lt;wsp:rsid wsp:val=&quot;00C17061&quot;/&gt;&lt;wsp:rsid wsp:val=&quot;00C179CF&quot;/&gt;&lt;wsp:rsid wsp:val=&quot;00C17A05&quot;/&gt;&lt;wsp:rsid wsp:val=&quot;00C17C61&quot;/&gt;&lt;wsp:rsid wsp:val=&quot;00C17D7B&quot;/&gt;&lt;wsp:rsid wsp:val=&quot;00C17EB0&quot;/&gt;&lt;wsp:rsid wsp:val=&quot;00C20164&quot;/&gt;&lt;wsp:rsid wsp:val=&quot;00C203BC&quot;/&gt;&lt;wsp:rsid wsp:val=&quot;00C20647&quot;/&gt;&lt;wsp:rsid wsp:val=&quot;00C2076D&quot;/&gt;&lt;wsp:rsid wsp:val=&quot;00C20DF9&quot;/&gt;&lt;wsp:rsid wsp:val=&quot;00C22A16&quot;/&gt;&lt;wsp:rsid wsp:val=&quot;00C233BC&quot;/&gt;&lt;wsp:rsid wsp:val=&quot;00C23891&quot;/&gt;&lt;wsp:rsid wsp:val=&quot;00C24231&quot;/&gt;&lt;wsp:rsid wsp:val=&quot;00C24FA8&quot;/&gt;&lt;wsp:rsid wsp:val=&quot;00C25D1D&quot;/&gt;&lt;wsp:rsid wsp:val=&quot;00C260B3&quot;/&gt;&lt;wsp:rsid wsp:val=&quot;00C2677B&quot;/&gt;&lt;wsp:rsid wsp:val=&quot;00C27B6F&quot;/&gt;&lt;wsp:rsid wsp:val=&quot;00C27DC4&quot;/&gt;&lt;wsp:rsid wsp:val=&quot;00C3035C&quot;/&gt;&lt;wsp:rsid wsp:val=&quot;00C312AA&quot;/&gt;&lt;wsp:rsid wsp:val=&quot;00C312E1&quot;/&gt;&lt;wsp:rsid wsp:val=&quot;00C3178D&quot;/&gt;&lt;wsp:rsid wsp:val=&quot;00C3223F&quot;/&gt;&lt;wsp:rsid wsp:val=&quot;00C32E01&quot;/&gt;&lt;wsp:rsid wsp:val=&quot;00C33259&quot;/&gt;&lt;wsp:rsid wsp:val=&quot;00C34C19&quot;/&gt;&lt;wsp:rsid wsp:val=&quot;00C34E58&quot;/&gt;&lt;wsp:rsid wsp:val=&quot;00C34EEA&quot;/&gt;&lt;wsp:rsid wsp:val=&quot;00C35A76&quot;/&gt;&lt;wsp:rsid wsp:val=&quot;00C35E4B&quot;/&gt;&lt;wsp:rsid wsp:val=&quot;00C36DDD&quot;/&gt;&lt;wsp:rsid wsp:val=&quot;00C40075&quot;/&gt;&lt;wsp:rsid wsp:val=&quot;00C40A5B&quot;/&gt;&lt;wsp:rsid wsp:val=&quot;00C40B3D&quot;/&gt;&lt;wsp:rsid wsp:val=&quot;00C40EC1&quot;/&gt;&lt;wsp:rsid wsp:val=&quot;00C41970&quot;/&gt;&lt;wsp:rsid wsp:val=&quot;00C41AE2&quot;/&gt;&lt;wsp:rsid wsp:val=&quot;00C43CA7&quot;/&gt;&lt;wsp:rsid wsp:val=&quot;00C43E49&quot;/&gt;&lt;wsp:rsid wsp:val=&quot;00C43E8C&quot;/&gt;&lt;wsp:rsid wsp:val=&quot;00C43F9A&quot;/&gt;&lt;wsp:rsid wsp:val=&quot;00C448E9&quot;/&gt;&lt;wsp:rsid wsp:val=&quot;00C4496F&quot;/&gt;&lt;wsp:rsid wsp:val=&quot;00C45350&quot;/&gt;&lt;wsp:rsid wsp:val=&quot;00C45473&quot;/&gt;&lt;wsp:rsid wsp:val=&quot;00C463AE&quot;/&gt;&lt;wsp:rsid wsp:val=&quot;00C46C96&quot;/&gt;&lt;wsp:rsid wsp:val=&quot;00C47341&quot;/&gt;&lt;wsp:rsid wsp:val=&quot;00C4779C&quot;/&gt;&lt;wsp:rsid wsp:val=&quot;00C50ACA&quot;/&gt;&lt;wsp:rsid wsp:val=&quot;00C50C6B&quot;/&gt;&lt;wsp:rsid wsp:val=&quot;00C50FEE&quot;/&gt;&lt;wsp:rsid wsp:val=&quot;00C51181&quot;/&gt;&lt;wsp:rsid wsp:val=&quot;00C51BA5&quot;/&gt;&lt;wsp:rsid wsp:val=&quot;00C5247C&quot;/&gt;&lt;wsp:rsid wsp:val=&quot;00C524F8&quot;/&gt;&lt;wsp:rsid wsp:val=&quot;00C52530&quot;/&gt;&lt;wsp:rsid wsp:val=&quot;00C52580&quot;/&gt;&lt;wsp:rsid wsp:val=&quot;00C53246&quot;/&gt;&lt;wsp:rsid wsp:val=&quot;00C53804&quot;/&gt;&lt;wsp:rsid wsp:val=&quot;00C5407F&quot;/&gt;&lt;wsp:rsid wsp:val=&quot;00C540A5&quot;/&gt;&lt;wsp:rsid wsp:val=&quot;00C54B42&quot;/&gt;&lt;wsp:rsid wsp:val=&quot;00C550A1&quot;/&gt;&lt;wsp:rsid wsp:val=&quot;00C551B0&quot;/&gt;&lt;wsp:rsid wsp:val=&quot;00C5550E&quot;/&gt;&lt;wsp:rsid wsp:val=&quot;00C55CE4&quot;/&gt;&lt;wsp:rsid wsp:val=&quot;00C56DFA&quot;/&gt;&lt;wsp:rsid wsp:val=&quot;00C57622&quot;/&gt;&lt;wsp:rsid wsp:val=&quot;00C60D79&quot;/&gt;&lt;wsp:rsid wsp:val=&quot;00C61A55&quot;/&gt;&lt;wsp:rsid wsp:val=&quot;00C61C8D&quot;/&gt;&lt;wsp:rsid wsp:val=&quot;00C625FF&quot;/&gt;&lt;wsp:rsid wsp:val=&quot;00C62CD1&quot;/&gt;&lt;wsp:rsid wsp:val=&quot;00C632A5&quot;/&gt;&lt;wsp:rsid wsp:val=&quot;00C633F0&quot;/&gt;&lt;wsp:rsid wsp:val=&quot;00C6346C&quot;/&gt;&lt;wsp:rsid wsp:val=&quot;00C63B58&quot;/&gt;&lt;wsp:rsid wsp:val=&quot;00C63D64&quot;/&gt;&lt;wsp:rsid wsp:val=&quot;00C64E84&quot;/&gt;&lt;wsp:rsid wsp:val=&quot;00C65454&quot;/&gt;&lt;wsp:rsid wsp:val=&quot;00C65485&quot;/&gt;&lt;wsp:rsid wsp:val=&quot;00C65610&quot;/&gt;&lt;wsp:rsid wsp:val=&quot;00C65941&quot;/&gt;&lt;wsp:rsid wsp:val=&quot;00C65CE7&quot;/&gt;&lt;wsp:rsid wsp:val=&quot;00C6618F&quot;/&gt;&lt;wsp:rsid wsp:val=&quot;00C66948&quot;/&gt;&lt;wsp:rsid wsp:val=&quot;00C66BB4&quot;/&gt;&lt;wsp:rsid wsp:val=&quot;00C66C8B&quot;/&gt;&lt;wsp:rsid wsp:val=&quot;00C678F1&quot;/&gt;&lt;wsp:rsid wsp:val=&quot;00C706B7&quot;/&gt;&lt;wsp:rsid wsp:val=&quot;00C70E66&quot;/&gt;&lt;wsp:rsid wsp:val=&quot;00C71A16&quot;/&gt;&lt;wsp:rsid wsp:val=&quot;00C72D6F&quot;/&gt;&lt;wsp:rsid wsp:val=&quot;00C738BE&quot;/&gt;&lt;wsp:rsid wsp:val=&quot;00C74963&quot;/&gt;&lt;wsp:rsid wsp:val=&quot;00C74CF0&quot;/&gt;&lt;wsp:rsid wsp:val=&quot;00C75219&quot;/&gt;&lt;wsp:rsid wsp:val=&quot;00C758E2&quot;/&gt;&lt;wsp:rsid wsp:val=&quot;00C75964&quot;/&gt;&lt;wsp:rsid wsp:val=&quot;00C75C17&quot;/&gt;&lt;wsp:rsid wsp:val=&quot;00C769D5&quot;/&gt;&lt;wsp:rsid wsp:val=&quot;00C775DD&quot;/&gt;&lt;wsp:rsid wsp:val=&quot;00C777F5&quot;/&gt;&lt;wsp:rsid wsp:val=&quot;00C77B3E&quot;/&gt;&lt;wsp:rsid wsp:val=&quot;00C77BD5&quot;/&gt;&lt;wsp:rsid wsp:val=&quot;00C77C57&quot;/&gt;&lt;wsp:rsid wsp:val=&quot;00C8027F&quot;/&gt;&lt;wsp:rsid wsp:val=&quot;00C80A69&quot;/&gt;&lt;wsp:rsid wsp:val=&quot;00C80D8B&quot;/&gt;&lt;wsp:rsid wsp:val=&quot;00C80D9B&quot;/&gt;&lt;wsp:rsid wsp:val=&quot;00C8258D&quot;/&gt;&lt;wsp:rsid wsp:val=&quot;00C82634&quot;/&gt;&lt;wsp:rsid wsp:val=&quot;00C830B9&quot;/&gt;&lt;wsp:rsid wsp:val=&quot;00C8325E&quot;/&gt;&lt;wsp:rsid wsp:val=&quot;00C83280&quot;/&gt;&lt;wsp:rsid wsp:val=&quot;00C84E75&quot;/&gt;&lt;wsp:rsid wsp:val=&quot;00C853F5&quot;/&gt;&lt;wsp:rsid wsp:val=&quot;00C85E31&quot;/&gt;&lt;wsp:rsid wsp:val=&quot;00C85E45&quot;/&gt;&lt;wsp:rsid wsp:val=&quot;00C865AE&quot;/&gt;&lt;wsp:rsid wsp:val=&quot;00C86EAC&quot;/&gt;&lt;wsp:rsid wsp:val=&quot;00C87421&quot;/&gt;&lt;wsp:rsid wsp:val=&quot;00C900DC&quot;/&gt;&lt;wsp:rsid wsp:val=&quot;00C91D70&quot;/&gt;&lt;wsp:rsid wsp:val=&quot;00C948DA&quot;/&gt;&lt;wsp:rsid wsp:val=&quot;00C94A16&quot;/&gt;&lt;wsp:rsid wsp:val=&quot;00C94E8B&quot;/&gt;&lt;wsp:rsid wsp:val=&quot;00C9525E&quot;/&gt;&lt;wsp:rsid wsp:val=&quot;00C956A9&quot;/&gt;&lt;wsp:rsid wsp:val=&quot;00C9580A&quot;/&gt;&lt;wsp:rsid wsp:val=&quot;00C9581C&quot;/&gt;&lt;wsp:rsid wsp:val=&quot;00C96292&quot;/&gt;&lt;wsp:rsid wsp:val=&quot;00C96A6C&quot;/&gt;&lt;wsp:rsid wsp:val=&quot;00C973BA&quot;/&gt;&lt;wsp:rsid wsp:val=&quot;00CA0993&quot;/&gt;&lt;wsp:rsid wsp:val=&quot;00CA0CB9&quot;/&gt;&lt;wsp:rsid wsp:val=&quot;00CA1778&quot;/&gt;&lt;wsp:rsid wsp:val=&quot;00CA1D99&quot;/&gt;&lt;wsp:rsid wsp:val=&quot;00CA1E8F&quot;/&gt;&lt;wsp:rsid wsp:val=&quot;00CA27B0&quot;/&gt;&lt;wsp:rsid wsp:val=&quot;00CA2EF0&quot;/&gt;&lt;wsp:rsid wsp:val=&quot;00CA3E80&quot;/&gt;&lt;wsp:rsid wsp:val=&quot;00CA5A83&quot;/&gt;&lt;wsp:rsid wsp:val=&quot;00CA5BD4&quot;/&gt;&lt;wsp:rsid wsp:val=&quot;00CA6996&quot;/&gt;&lt;wsp:rsid wsp:val=&quot;00CA69D0&quot;/&gt;&lt;wsp:rsid wsp:val=&quot;00CA6BBF&quot;/&gt;&lt;wsp:rsid wsp:val=&quot;00CA6E08&quot;/&gt;&lt;wsp:rsid wsp:val=&quot;00CA733A&quot;/&gt;&lt;wsp:rsid wsp:val=&quot;00CA7AE1&quot;/&gt;&lt;wsp:rsid wsp:val=&quot;00CA7EA1&quot;/&gt;&lt;wsp:rsid wsp:val=&quot;00CB05E9&quot;/&gt;&lt;wsp:rsid wsp:val=&quot;00CB110F&quot;/&gt;&lt;wsp:rsid wsp:val=&quot;00CB1A73&quot;/&gt;&lt;wsp:rsid wsp:val=&quot;00CB1BCD&quot;/&gt;&lt;wsp:rsid wsp:val=&quot;00CB1E17&quot;/&gt;&lt;wsp:rsid wsp:val=&quot;00CB2F91&quot;/&gt;&lt;wsp:rsid wsp:val=&quot;00CB34A8&quot;/&gt;&lt;wsp:rsid wsp:val=&quot;00CB3D85&quot;/&gt;&lt;wsp:rsid wsp:val=&quot;00CB4275&quot;/&gt;&lt;wsp:rsid wsp:val=&quot;00CB49A5&quot;/&gt;&lt;wsp:rsid wsp:val=&quot;00CB524C&quot;/&gt;&lt;wsp:rsid wsp:val=&quot;00CB527D&quot;/&gt;&lt;wsp:rsid wsp:val=&quot;00CB64E9&quot;/&gt;&lt;wsp:rsid wsp:val=&quot;00CB6C3E&quot;/&gt;&lt;wsp:rsid wsp:val=&quot;00CB7886&quot;/&gt;&lt;wsp:rsid wsp:val=&quot;00CB7F5F&quot;/&gt;&lt;wsp:rsid wsp:val=&quot;00CC010B&quot;/&gt;&lt;wsp:rsid wsp:val=&quot;00CC0C47&quot;/&gt;&lt;wsp:rsid wsp:val=&quot;00CC0E05&quot;/&gt;&lt;wsp:rsid wsp:val=&quot;00CC180D&quot;/&gt;&lt;wsp:rsid wsp:val=&quot;00CC1936&quot;/&gt;&lt;wsp:rsid wsp:val=&quot;00CC1939&quot;/&gt;&lt;wsp:rsid wsp:val=&quot;00CC1F6B&quot;/&gt;&lt;wsp:rsid wsp:val=&quot;00CC22F8&quot;/&gt;&lt;wsp:rsid wsp:val=&quot;00CC2940&quot;/&gt;&lt;wsp:rsid wsp:val=&quot;00CC2EBC&quot;/&gt;&lt;wsp:rsid wsp:val=&quot;00CC3A2E&quot;/&gt;&lt;wsp:rsid wsp:val=&quot;00CC5923&quot;/&gt;&lt;wsp:rsid wsp:val=&quot;00CC5F19&quot;/&gt;&lt;wsp:rsid wsp:val=&quot;00CC6352&quot;/&gt;&lt;wsp:rsid wsp:val=&quot;00CC776F&quot;/&gt;&lt;wsp:rsid wsp:val=&quot;00CC7EDA&quot;/&gt;&lt;wsp:rsid wsp:val=&quot;00CD034A&quot;/&gt;&lt;wsp:rsid wsp:val=&quot;00CD1D12&quot;/&gt;&lt;wsp:rsid wsp:val=&quot;00CD2221&quot;/&gt;&lt;wsp:rsid wsp:val=&quot;00CD2716&quot;/&gt;&lt;wsp:rsid wsp:val=&quot;00CD2DAF&quot;/&gt;&lt;wsp:rsid wsp:val=&quot;00CD4F28&quot;/&gt;&lt;wsp:rsid wsp:val=&quot;00CD5D64&quot;/&gt;&lt;wsp:rsid wsp:val=&quot;00CD69C1&quot;/&gt;&lt;wsp:rsid wsp:val=&quot;00CD6BAC&quot;/&gt;&lt;wsp:rsid wsp:val=&quot;00CD7ED1&quot;/&gt;&lt;wsp:rsid wsp:val=&quot;00CE02AC&quot;/&gt;&lt;wsp:rsid wsp:val=&quot;00CE0FE0&quot;/&gt;&lt;wsp:rsid wsp:val=&quot;00CE1071&quot;/&gt;&lt;wsp:rsid wsp:val=&quot;00CE2ECE&quot;/&gt;&lt;wsp:rsid wsp:val=&quot;00CE353B&quot;/&gt;&lt;wsp:rsid wsp:val=&quot;00CE43E3&quot;/&gt;&lt;wsp:rsid wsp:val=&quot;00CE49BA&quot;/&gt;&lt;wsp:rsid wsp:val=&quot;00CE4A70&quot;/&gt;&lt;wsp:rsid wsp:val=&quot;00CE5358&quot;/&gt;&lt;wsp:rsid wsp:val=&quot;00CE5D46&quot;/&gt;&lt;wsp:rsid wsp:val=&quot;00CE7219&quot;/&gt;&lt;wsp:rsid wsp:val=&quot;00CE7492&quot;/&gt;&lt;wsp:rsid wsp:val=&quot;00CE7BD0&quot;/&gt;&lt;wsp:rsid wsp:val=&quot;00CF0228&quot;/&gt;&lt;wsp:rsid wsp:val=&quot;00CF0530&quot;/&gt;&lt;wsp:rsid wsp:val=&quot;00CF092D&quot;/&gt;&lt;wsp:rsid wsp:val=&quot;00CF0EEC&quot;/&gt;&lt;wsp:rsid wsp:val=&quot;00CF1696&quot;/&gt;&lt;wsp:rsid wsp:val=&quot;00CF18D8&quot;/&gt;&lt;wsp:rsid wsp:val=&quot;00CF1B10&quot;/&gt;&lt;wsp:rsid wsp:val=&quot;00CF1E3C&quot;/&gt;&lt;wsp:rsid wsp:val=&quot;00CF27B3&quot;/&gt;&lt;wsp:rsid wsp:val=&quot;00CF2968&quot;/&gt;&lt;wsp:rsid wsp:val=&quot;00CF332B&quot;/&gt;&lt;wsp:rsid wsp:val=&quot;00CF429A&quot;/&gt;&lt;wsp:rsid wsp:val=&quot;00CF4493&quot;/&gt;&lt;wsp:rsid wsp:val=&quot;00CF45D5&quot;/&gt;&lt;wsp:rsid wsp:val=&quot;00CF48AE&quot;/&gt;&lt;wsp:rsid wsp:val=&quot;00CF53B6&quot;/&gt;&lt;wsp:rsid wsp:val=&quot;00CF54A4&quot;/&gt;&lt;wsp:rsid wsp:val=&quot;00CF61A2&quot;/&gt;&lt;wsp:rsid wsp:val=&quot;00CF6234&quot;/&gt;&lt;wsp:rsid wsp:val=&quot;00CF768B&quot;/&gt;&lt;wsp:rsid wsp:val=&quot;00CF7A2A&quot;/&gt;&lt;wsp:rsid wsp:val=&quot;00D01E70&quot;/&gt;&lt;wsp:rsid wsp:val=&quot;00D024A6&quot;/&gt;&lt;wsp:rsid wsp:val=&quot;00D0289F&quot;/&gt;&lt;wsp:rsid wsp:val=&quot;00D03D05&quot;/&gt;&lt;wsp:rsid wsp:val=&quot;00D040AB&quot;/&gt;&lt;wsp:rsid wsp:val=&quot;00D0449F&quot;/&gt;&lt;wsp:rsid wsp:val=&quot;00D04D04&quot;/&gt;&lt;wsp:rsid wsp:val=&quot;00D051AC&quot;/&gt;&lt;wsp:rsid wsp:val=&quot;00D05C95&quot;/&gt;&lt;wsp:rsid wsp:val=&quot;00D0605F&quot;/&gt;&lt;wsp:rsid wsp:val=&quot;00D06177&quot;/&gt;&lt;wsp:rsid wsp:val=&quot;00D06D8A&quot;/&gt;&lt;wsp:rsid wsp:val=&quot;00D0774C&quot;/&gt;&lt;wsp:rsid wsp:val=&quot;00D10245&quot;/&gt;&lt;wsp:rsid wsp:val=&quot;00D10A82&quot;/&gt;&lt;wsp:rsid wsp:val=&quot;00D116A0&quot;/&gt;&lt;wsp:rsid wsp:val=&quot;00D12472&quot;/&gt;&lt;wsp:rsid wsp:val=&quot;00D12A93&quot;/&gt;&lt;wsp:rsid wsp:val=&quot;00D13FC6&quot;/&gt;&lt;wsp:rsid wsp:val=&quot;00D1419E&quot;/&gt;&lt;wsp:rsid wsp:val=&quot;00D14203&quot;/&gt;&lt;wsp:rsid wsp:val=&quot;00D15A78&quot;/&gt;&lt;wsp:rsid wsp:val=&quot;00D15FC8&quot;/&gt;&lt;wsp:rsid wsp:val=&quot;00D17D49&quot;/&gt;&lt;wsp:rsid wsp:val=&quot;00D20B8E&quot;/&gt;&lt;wsp:rsid wsp:val=&quot;00D2246C&quot;/&gt;&lt;wsp:rsid wsp:val=&quot;00D2428E&quot;/&gt;&lt;wsp:rsid wsp:val=&quot;00D26FF5&quot;/&gt;&lt;wsp:rsid wsp:val=&quot;00D279C2&quot;/&gt;&lt;wsp:rsid wsp:val=&quot;00D27AA8&quot;/&gt;&lt;wsp:rsid wsp:val=&quot;00D30659&quot;/&gt;&lt;wsp:rsid wsp:val=&quot;00D30BE4&quot;/&gt;&lt;wsp:rsid wsp:val=&quot;00D30F89&quot;/&gt;&lt;wsp:rsid wsp:val=&quot;00D310ED&quot;/&gt;&lt;wsp:rsid wsp:val=&quot;00D31AA3&quot;/&gt;&lt;wsp:rsid wsp:val=&quot;00D31AE0&quot;/&gt;&lt;wsp:rsid wsp:val=&quot;00D31F8F&quot;/&gt;&lt;wsp:rsid wsp:val=&quot;00D32003&quot;/&gt;&lt;wsp:rsid wsp:val=&quot;00D32514&quot;/&gt;&lt;wsp:rsid wsp:val=&quot;00D32819&quot;/&gt;&lt;wsp:rsid wsp:val=&quot;00D32986&quot;/&gt;&lt;wsp:rsid wsp:val=&quot;00D329B7&quot;/&gt;&lt;wsp:rsid wsp:val=&quot;00D34A2A&quot;/&gt;&lt;wsp:rsid wsp:val=&quot;00D34AB0&quot;/&gt;&lt;wsp:rsid wsp:val=&quot;00D34D06&quot;/&gt;&lt;wsp:rsid wsp:val=&quot;00D350D4&quot;/&gt;&lt;wsp:rsid wsp:val=&quot;00D3517A&quot;/&gt;&lt;wsp:rsid wsp:val=&quot;00D354C0&quot;/&gt;&lt;wsp:rsid wsp:val=&quot;00D3592F&quot;/&gt;&lt;wsp:rsid wsp:val=&quot;00D35C1F&quot;/&gt;&lt;wsp:rsid wsp:val=&quot;00D36F27&quot;/&gt;&lt;wsp:rsid wsp:val=&quot;00D37BD3&quot;/&gt;&lt;wsp:rsid wsp:val=&quot;00D41A6C&quot;/&gt;&lt;wsp:rsid wsp:val=&quot;00D437B3&quot;/&gt;&lt;wsp:rsid wsp:val=&quot;00D43C90&quot;/&gt;&lt;wsp:rsid wsp:val=&quot;00D4412F&quot;/&gt;&lt;wsp:rsid wsp:val=&quot;00D4436A&quot;/&gt;&lt;wsp:rsid wsp:val=&quot;00D44757&quot;/&gt;&lt;wsp:rsid wsp:val=&quot;00D451AD&quot;/&gt;&lt;wsp:rsid wsp:val=&quot;00D459EE&quot;/&gt;&lt;wsp:rsid wsp:val=&quot;00D45F73&quot;/&gt;&lt;wsp:rsid wsp:val=&quot;00D4614C&quot;/&gt;&lt;wsp:rsid wsp:val=&quot;00D462D4&quot;/&gt;&lt;wsp:rsid wsp:val=&quot;00D47D13&quot;/&gt;&lt;wsp:rsid wsp:val=&quot;00D508A1&quot;/&gt;&lt;wsp:rsid wsp:val=&quot;00D5106A&quot;/&gt;&lt;wsp:rsid wsp:val=&quot;00D51115&quot;/&gt;&lt;wsp:rsid wsp:val=&quot;00D512AB&quot;/&gt;&lt;wsp:rsid wsp:val=&quot;00D51335&quot;/&gt;&lt;wsp:rsid wsp:val=&quot;00D51ABA&quot;/&gt;&lt;wsp:rsid wsp:val=&quot;00D51C43&quot;/&gt;&lt;wsp:rsid wsp:val=&quot;00D52716&quot;/&gt;&lt;wsp:rsid wsp:val=&quot;00D527E5&quot;/&gt;&lt;wsp:rsid wsp:val=&quot;00D52EA9&quot;/&gt;&lt;wsp:rsid wsp:val=&quot;00D53948&quot;/&gt;&lt;wsp:rsid wsp:val=&quot;00D54022&quot;/&gt;&lt;wsp:rsid wsp:val=&quot;00D54705&quot;/&gt;&lt;wsp:rsid wsp:val=&quot;00D54941&quot;/&gt;&lt;wsp:rsid wsp:val=&quot;00D5563A&quot;/&gt;&lt;wsp:rsid wsp:val=&quot;00D55B23&quot;/&gt;&lt;wsp:rsid wsp:val=&quot;00D56E87&quot;/&gt;&lt;wsp:rsid wsp:val=&quot;00D5750A&quot;/&gt;&lt;wsp:rsid wsp:val=&quot;00D57BBB&quot;/&gt;&lt;wsp:rsid wsp:val=&quot;00D60896&quot;/&gt;&lt;wsp:rsid wsp:val=&quot;00D608C9&quot;/&gt;&lt;wsp:rsid wsp:val=&quot;00D60B6D&quot;/&gt;&lt;wsp:rsid wsp:val=&quot;00D61277&quot;/&gt;&lt;wsp:rsid wsp:val=&quot;00D61C8C&quot;/&gt;&lt;wsp:rsid wsp:val=&quot;00D61D09&quot;/&gt;&lt;wsp:rsid wsp:val=&quot;00D61FAD&quot;/&gt;&lt;wsp:rsid wsp:val=&quot;00D62712&quot;/&gt;&lt;wsp:rsid wsp:val=&quot;00D634A4&quot;/&gt;&lt;wsp:rsid wsp:val=&quot;00D63E53&quot;/&gt;&lt;wsp:rsid wsp:val=&quot;00D63E65&quot;/&gt;&lt;wsp:rsid wsp:val=&quot;00D6421B&quot;/&gt;&lt;wsp:rsid wsp:val=&quot;00D643E2&quot;/&gt;&lt;wsp:rsid wsp:val=&quot;00D646F8&quot;/&gt;&lt;wsp:rsid wsp:val=&quot;00D6559F&quot;/&gt;&lt;wsp:rsid wsp:val=&quot;00D65D69&quot;/&gt;&lt;wsp:rsid wsp:val=&quot;00D66294&quot;/&gt;&lt;wsp:rsid wsp:val=&quot;00D66CA7&quot;/&gt;&lt;wsp:rsid wsp:val=&quot;00D70ADC&quot;/&gt;&lt;wsp:rsid wsp:val=&quot;00D71690&quot;/&gt;&lt;wsp:rsid wsp:val=&quot;00D73C38&quot;/&gt;&lt;wsp:rsid wsp:val=&quot;00D7402E&quot;/&gt;&lt;wsp:rsid wsp:val=&quot;00D74606&quot;/&gt;&lt;wsp:rsid wsp:val=&quot;00D74982&quot;/&gt;&lt;wsp:rsid wsp:val=&quot;00D74C46&quot;/&gt;&lt;wsp:rsid wsp:val=&quot;00D7552E&quot;/&gt;&lt;wsp:rsid wsp:val=&quot;00D75932&quot;/&gt;&lt;wsp:rsid wsp:val=&quot;00D75F01&quot;/&gt;&lt;wsp:rsid wsp:val=&quot;00D765FB&quot;/&gt;&lt;wsp:rsid wsp:val=&quot;00D76D60&quot;/&gt;&lt;wsp:rsid wsp:val=&quot;00D806D9&quot;/&gt;&lt;wsp:rsid wsp:val=&quot;00D808EE&quot;/&gt;&lt;wsp:rsid wsp:val=&quot;00D80E1D&quot;/&gt;&lt;wsp:rsid wsp:val=&quot;00D810FA&quot;/&gt;&lt;wsp:rsid wsp:val=&quot;00D81A20&quot;/&gt;&lt;wsp:rsid wsp:val=&quot;00D81B28&quot;/&gt;&lt;wsp:rsid wsp:val=&quot;00D82C1C&quot;/&gt;&lt;wsp:rsid wsp:val=&quot;00D82D0A&quot;/&gt;&lt;wsp:rsid wsp:val=&quot;00D82EB8&quot;/&gt;&lt;wsp:rsid wsp:val=&quot;00D84C42&quot;/&gt;&lt;wsp:rsid wsp:val=&quot;00D84EA0&quot;/&gt;&lt;wsp:rsid wsp:val=&quot;00D8630B&quot;/&gt;&lt;wsp:rsid wsp:val=&quot;00D8634B&quot;/&gt;&lt;wsp:rsid wsp:val=&quot;00D86D13&quot;/&gt;&lt;wsp:rsid wsp:val=&quot;00D86F53&quot;/&gt;&lt;wsp:rsid wsp:val=&quot;00D87A56&quot;/&gt;&lt;wsp:rsid wsp:val=&quot;00D900A7&quot;/&gt;&lt;wsp:rsid wsp:val=&quot;00D91439&quot;/&gt;&lt;wsp:rsid wsp:val=&quot;00D91669&quot;/&gt;&lt;wsp:rsid wsp:val=&quot;00D919CB&quot;/&gt;&lt;wsp:rsid wsp:val=&quot;00D91C99&quot;/&gt;&lt;wsp:rsid wsp:val=&quot;00D922A6&quot;/&gt;&lt;wsp:rsid wsp:val=&quot;00D926A8&quot;/&gt;&lt;wsp:rsid wsp:val=&quot;00D92E9F&quot;/&gt;&lt;wsp:rsid wsp:val=&quot;00D92F16&quot;/&gt;&lt;wsp:rsid wsp:val=&quot;00D9347B&quot;/&gt;&lt;wsp:rsid wsp:val=&quot;00D9365D&quot;/&gt;&lt;wsp:rsid wsp:val=&quot;00D939EB&quot;/&gt;&lt;wsp:rsid wsp:val=&quot;00D93B5D&quot;/&gt;&lt;wsp:rsid wsp:val=&quot;00D93BFC&quot;/&gt;&lt;wsp:rsid wsp:val=&quot;00D94F0A&quot;/&gt;&lt;wsp:rsid wsp:val=&quot;00D956AE&quot;/&gt;&lt;wsp:rsid wsp:val=&quot;00D9586B&quot;/&gt;&lt;wsp:rsid wsp:val=&quot;00D95EA0&quot;/&gt;&lt;wsp:rsid wsp:val=&quot;00D96042&quot;/&gt;&lt;wsp:rsid wsp:val=&quot;00D96E96&quot;/&gt;&lt;wsp:rsid wsp:val=&quot;00D9727E&quot;/&gt;&lt;wsp:rsid wsp:val=&quot;00D97FA6&quot;/&gt;&lt;wsp:rsid wsp:val=&quot;00DA06F5&quot;/&gt;&lt;wsp:rsid wsp:val=&quot;00DA077C&quot;/&gt;&lt;wsp:rsid wsp:val=&quot;00DA0DA2&quot;/&gt;&lt;wsp:rsid wsp:val=&quot;00DA1F54&quot;/&gt;&lt;wsp:rsid wsp:val=&quot;00DA28F3&quot;/&gt;&lt;wsp:rsid wsp:val=&quot;00DA2CF7&quot;/&gt;&lt;wsp:rsid wsp:val=&quot;00DA2DFA&quot;/&gt;&lt;wsp:rsid wsp:val=&quot;00DA2E12&quot;/&gt;&lt;wsp:rsid wsp:val=&quot;00DA318D&quot;/&gt;&lt;wsp:rsid wsp:val=&quot;00DA3BB1&quot;/&gt;&lt;wsp:rsid wsp:val=&quot;00DA4198&quot;/&gt;&lt;wsp:rsid wsp:val=&quot;00DA44CC&quot;/&gt;&lt;wsp:rsid wsp:val=&quot;00DA456D&quot;/&gt;&lt;wsp:rsid wsp:val=&quot;00DA4605&quot;/&gt;&lt;wsp:rsid wsp:val=&quot;00DA5347&quot;/&gt;&lt;wsp:rsid wsp:val=&quot;00DA6556&quot;/&gt;&lt;wsp:rsid wsp:val=&quot;00DA6AE4&quot;/&gt;&lt;wsp:rsid wsp:val=&quot;00DA6DCB&quot;/&gt;&lt;wsp:rsid wsp:val=&quot;00DA7100&quot;/&gt;&lt;wsp:rsid wsp:val=&quot;00DA7929&quot;/&gt;&lt;wsp:rsid wsp:val=&quot;00DB0579&quot;/&gt;&lt;wsp:rsid wsp:val=&quot;00DB0C9E&quot;/&gt;&lt;wsp:rsid wsp:val=&quot;00DB0CCC&quot;/&gt;&lt;wsp:rsid wsp:val=&quot;00DB1105&quot;/&gt;&lt;wsp:rsid wsp:val=&quot;00DB17AD&quot;/&gt;&lt;wsp:rsid wsp:val=&quot;00DB2018&quot;/&gt;&lt;wsp:rsid wsp:val=&quot;00DB23AD&quot;/&gt;&lt;wsp:rsid wsp:val=&quot;00DB250D&quot;/&gt;&lt;wsp:rsid wsp:val=&quot;00DB3B62&quot;/&gt;&lt;wsp:rsid wsp:val=&quot;00DB3E07&quot;/&gt;&lt;wsp:rsid wsp:val=&quot;00DB4116&quot;/&gt;&lt;wsp:rsid wsp:val=&quot;00DB4A08&quot;/&gt;&lt;wsp:rsid wsp:val=&quot;00DB682F&quot;/&gt;&lt;wsp:rsid wsp:val=&quot;00DB6CC9&quot;/&gt;&lt;wsp:rsid wsp:val=&quot;00DB7CF9&quot;/&gt;&lt;wsp:rsid wsp:val=&quot;00DC072D&quot;/&gt;&lt;wsp:rsid wsp:val=&quot;00DC1EC8&quot;/&gt;&lt;wsp:rsid wsp:val=&quot;00DC24C9&quot;/&gt;&lt;wsp:rsid wsp:val=&quot;00DC25A8&quot;/&gt;&lt;wsp:rsid wsp:val=&quot;00DC2B99&quot;/&gt;&lt;wsp:rsid wsp:val=&quot;00DC387F&quot;/&gt;&lt;wsp:rsid wsp:val=&quot;00DC38B5&quot;/&gt;&lt;wsp:rsid wsp:val=&quot;00DC3B08&quot;/&gt;&lt;wsp:rsid wsp:val=&quot;00DC5C04&quot;/&gt;&lt;wsp:rsid wsp:val=&quot;00DC5D56&quot;/&gt;&lt;wsp:rsid wsp:val=&quot;00DC612E&quot;/&gt;&lt;wsp:rsid wsp:val=&quot;00DC67FE&quot;/&gt;&lt;wsp:rsid wsp:val=&quot;00DC7633&quot;/&gt;&lt;wsp:rsid wsp:val=&quot;00DC7F91&quot;/&gt;&lt;wsp:rsid wsp:val=&quot;00DD0793&quot;/&gt;&lt;wsp:rsid wsp:val=&quot;00DD0B6A&quot;/&gt;&lt;wsp:rsid wsp:val=&quot;00DD1301&quot;/&gt;&lt;wsp:rsid wsp:val=&quot;00DD1601&quot;/&gt;&lt;wsp:rsid wsp:val=&quot;00DD1803&quot;/&gt;&lt;wsp:rsid wsp:val=&quot;00DD22C4&quot;/&gt;&lt;wsp:rsid wsp:val=&quot;00DD2A5F&quot;/&gt;&lt;wsp:rsid wsp:val=&quot;00DD2D13&quot;/&gt;&lt;wsp:rsid wsp:val=&quot;00DD2FB4&quot;/&gt;&lt;wsp:rsid wsp:val=&quot;00DD324D&quot;/&gt;&lt;wsp:rsid wsp:val=&quot;00DD3276&quot;/&gt;&lt;wsp:rsid wsp:val=&quot;00DD3369&quot;/&gt;&lt;wsp:rsid wsp:val=&quot;00DD41A2&quot;/&gt;&lt;wsp:rsid wsp:val=&quot;00DD4F64&quot;/&gt;&lt;wsp:rsid wsp:val=&quot;00DD5BE3&quot;/&gt;&lt;wsp:rsid wsp:val=&quot;00DD5EA4&quot;/&gt;&lt;wsp:rsid wsp:val=&quot;00DD60AA&quot;/&gt;&lt;wsp:rsid wsp:val=&quot;00DD74AD&quot;/&gt;&lt;wsp:rsid wsp:val=&quot;00DE0319&quot;/&gt;&lt;wsp:rsid wsp:val=&quot;00DE11C6&quot;/&gt;&lt;wsp:rsid wsp:val=&quot;00DE14F4&quot;/&gt;&lt;wsp:rsid wsp:val=&quot;00DE1F83&quot;/&gt;&lt;wsp:rsid wsp:val=&quot;00DE28D5&quot;/&gt;&lt;wsp:rsid wsp:val=&quot;00DE2BC4&quot;/&gt;&lt;wsp:rsid wsp:val=&quot;00DE3573&quot;/&gt;&lt;wsp:rsid wsp:val=&quot;00DE3D5A&quot;/&gt;&lt;wsp:rsid wsp:val=&quot;00DE3DBE&quot;/&gt;&lt;wsp:rsid wsp:val=&quot;00DE5F97&quot;/&gt;&lt;wsp:rsid wsp:val=&quot;00DE607E&quot;/&gt;&lt;wsp:rsid wsp:val=&quot;00DE67B6&quot;/&gt;&lt;wsp:rsid wsp:val=&quot;00DE743F&quot;/&gt;&lt;wsp:rsid wsp:val=&quot;00DE7D61&quot;/&gt;&lt;wsp:rsid wsp:val=&quot;00DE7D69&quot;/&gt;&lt;wsp:rsid wsp:val=&quot;00DF006D&quot;/&gt;&lt;wsp:rsid wsp:val=&quot;00DF05D1&quot;/&gt;&lt;wsp:rsid wsp:val=&quot;00DF1274&quot;/&gt;&lt;wsp:rsid wsp:val=&quot;00DF143A&quot;/&gt;&lt;wsp:rsid wsp:val=&quot;00DF1EBB&quot;/&gt;&lt;wsp:rsid wsp:val=&quot;00DF2164&quot;/&gt;&lt;wsp:rsid wsp:val=&quot;00DF2659&quot;/&gt;&lt;wsp:rsid wsp:val=&quot;00DF4A7F&quot;/&gt;&lt;wsp:rsid wsp:val=&quot;00DF543F&quot;/&gt;&lt;wsp:rsid wsp:val=&quot;00DF6976&quot;/&gt;&lt;wsp:rsid wsp:val=&quot;00DF73D4&quot;/&gt;&lt;wsp:rsid wsp:val=&quot;00E003CA&quot;/&gt;&lt;wsp:rsid wsp:val=&quot;00E00AD7&quot;/&gt;&lt;wsp:rsid wsp:val=&quot;00E00B72&quot;/&gt;&lt;wsp:rsid wsp:val=&quot;00E01096&quot;/&gt;&lt;wsp:rsid wsp:val=&quot;00E01A5F&quot;/&gt;&lt;wsp:rsid wsp:val=&quot;00E0263E&quot;/&gt;&lt;wsp:rsid wsp:val=&quot;00E03823&quot;/&gt;&lt;wsp:rsid wsp:val=&quot;00E03C69&quot;/&gt;&lt;wsp:rsid wsp:val=&quot;00E041A6&quot;/&gt;&lt;wsp:rsid wsp:val=&quot;00E04252&quot;/&gt;&lt;wsp:rsid wsp:val=&quot;00E0425B&quot;/&gt;&lt;wsp:rsid wsp:val=&quot;00E052C2&quot;/&gt;&lt;wsp:rsid wsp:val=&quot;00E058F9&quot;/&gt;&lt;wsp:rsid wsp:val=&quot;00E10D0A&quot;/&gt;&lt;wsp:rsid wsp:val=&quot;00E10F4D&quot;/&gt;&lt;wsp:rsid wsp:val=&quot;00E12467&quot;/&gt;&lt;wsp:rsid wsp:val=&quot;00E12D0F&quot;/&gt;&lt;wsp:rsid wsp:val=&quot;00E1328F&quot;/&gt;&lt;wsp:rsid wsp:val=&quot;00E13B44&quot;/&gt;&lt;wsp:rsid wsp:val=&quot;00E1419D&quot;/&gt;&lt;wsp:rsid wsp:val=&quot;00E14B60&quot;/&gt;&lt;wsp:rsid wsp:val=&quot;00E16A87&quot;/&gt;&lt;wsp:rsid wsp:val=&quot;00E16F7E&quot;/&gt;&lt;wsp:rsid wsp:val=&quot;00E1748B&quot;/&gt;&lt;wsp:rsid wsp:val=&quot;00E174FB&quot;/&gt;&lt;wsp:rsid wsp:val=&quot;00E179F4&quot;/&gt;&lt;wsp:rsid wsp:val=&quot;00E17A47&quot;/&gt;&lt;wsp:rsid wsp:val=&quot;00E20A21&quot;/&gt;&lt;wsp:rsid wsp:val=&quot;00E20CFF&quot;/&gt;&lt;wsp:rsid wsp:val=&quot;00E214B5&quot;/&gt;&lt;wsp:rsid wsp:val=&quot;00E21634&quot;/&gt;&lt;wsp:rsid wsp:val=&quot;00E22EB3&quot;/&gt;&lt;wsp:rsid wsp:val=&quot;00E23844&quot;/&gt;&lt;wsp:rsid wsp:val=&quot;00E248B9&quot;/&gt;&lt;wsp:rsid wsp:val=&quot;00E25A7C&quot;/&gt;&lt;wsp:rsid wsp:val=&quot;00E25DDD&quot;/&gt;&lt;wsp:rsid wsp:val=&quot;00E269D9&quot;/&gt;&lt;wsp:rsid wsp:val=&quot;00E27054&quot;/&gt;&lt;wsp:rsid wsp:val=&quot;00E270E8&quot;/&gt;&lt;wsp:rsid wsp:val=&quot;00E27D79&quot;/&gt;&lt;wsp:rsid wsp:val=&quot;00E30145&quot;/&gt;&lt;wsp:rsid wsp:val=&quot;00E30583&quot;/&gt;&lt;wsp:rsid wsp:val=&quot;00E312BC&quot;/&gt;&lt;wsp:rsid wsp:val=&quot;00E3192E&quot;/&gt;&lt;wsp:rsid wsp:val=&quot;00E32885&quot;/&gt;&lt;wsp:rsid wsp:val=&quot;00E331CD&quot;/&gt;&lt;wsp:rsid wsp:val=&quot;00E33966&quot;/&gt;&lt;wsp:rsid wsp:val=&quot;00E34766&quot;/&gt;&lt;wsp:rsid wsp:val=&quot;00E3529B&quot;/&gt;&lt;wsp:rsid wsp:val=&quot;00E368D5&quot;/&gt;&lt;wsp:rsid wsp:val=&quot;00E36E66&quot;/&gt;&lt;wsp:rsid wsp:val=&quot;00E36EB7&quot;/&gt;&lt;wsp:rsid wsp:val=&quot;00E37F92&quot;/&gt;&lt;wsp:rsid wsp:val=&quot;00E41417&quot;/&gt;&lt;wsp:rsid wsp:val=&quot;00E4167C&quot;/&gt;&lt;wsp:rsid wsp:val=&quot;00E42749&quot;/&gt;&lt;wsp:rsid wsp:val=&quot;00E43B16&quot;/&gt;&lt;wsp:rsid wsp:val=&quot;00E43C09&quot;/&gt;&lt;wsp:rsid wsp:val=&quot;00E43DA7&quot;/&gt;&lt;wsp:rsid wsp:val=&quot;00E44343&quot;/&gt;&lt;wsp:rsid wsp:val=&quot;00E44F11&quot;/&gt;&lt;wsp:rsid wsp:val=&quot;00E453B7&quot;/&gt;&lt;wsp:rsid wsp:val=&quot;00E45575&quot;/&gt;&lt;wsp:rsid wsp:val=&quot;00E45A54&quot;/&gt;&lt;wsp:rsid wsp:val=&quot;00E45BC7&quot;/&gt;&lt;wsp:rsid wsp:val=&quot;00E46532&quot;/&gt;&lt;wsp:rsid wsp:val=&quot;00E46B55&quot;/&gt;&lt;wsp:rsid wsp:val=&quot;00E47D39&quot;/&gt;&lt;wsp:rsid wsp:val=&quot;00E500C7&quot;/&gt;&lt;wsp:rsid wsp:val=&quot;00E50516&quot;/&gt;&lt;wsp:rsid wsp:val=&quot;00E510A9&quot;/&gt;&lt;wsp:rsid wsp:val=&quot;00E5212C&quot;/&gt;&lt;wsp:rsid wsp:val=&quot;00E522A2&quot;/&gt;&lt;wsp:rsid wsp:val=&quot;00E52403&quot;/&gt;&lt;wsp:rsid wsp:val=&quot;00E52A0F&quot;/&gt;&lt;wsp:rsid wsp:val=&quot;00E544FB&quot;/&gt;&lt;wsp:rsid wsp:val=&quot;00E54CDD&quot;/&gt;&lt;wsp:rsid wsp:val=&quot;00E54DEB&quot;/&gt;&lt;wsp:rsid wsp:val=&quot;00E5515C&quot;/&gt;&lt;wsp:rsid wsp:val=&quot;00E55348&quot;/&gt;&lt;wsp:rsid wsp:val=&quot;00E56CE1&quot;/&gt;&lt;wsp:rsid wsp:val=&quot;00E570FC&quot;/&gt;&lt;wsp:rsid wsp:val=&quot;00E57421&quot;/&gt;&lt;wsp:rsid wsp:val=&quot;00E57429&quot;/&gt;&lt;wsp:rsid wsp:val=&quot;00E60C19&quot;/&gt;&lt;wsp:rsid wsp:val=&quot;00E613E8&quot;/&gt;&lt;wsp:rsid wsp:val=&quot;00E61673&quot;/&gt;&lt;wsp:rsid wsp:val=&quot;00E617BE&quot;/&gt;&lt;wsp:rsid wsp:val=&quot;00E620D7&quot;/&gt;&lt;wsp:rsid wsp:val=&quot;00E62338&quot;/&gt;&lt;wsp:rsid wsp:val=&quot;00E62517&quot;/&gt;&lt;wsp:rsid wsp:val=&quot;00E62764&quot;/&gt;&lt;wsp:rsid wsp:val=&quot;00E63D58&quot;/&gt;&lt;wsp:rsid wsp:val=&quot;00E640F9&quot;/&gt;&lt;wsp:rsid wsp:val=&quot;00E64221&quot;/&gt;&lt;wsp:rsid wsp:val=&quot;00E652BB&quot;/&gt;&lt;wsp:rsid wsp:val=&quot;00E65BE1&quot;/&gt;&lt;wsp:rsid wsp:val=&quot;00E673C8&quot;/&gt;&lt;wsp:rsid wsp:val=&quot;00E67953&quot;/&gt;&lt;wsp:rsid wsp:val=&quot;00E67D5A&quot;/&gt;&lt;wsp:rsid wsp:val=&quot;00E67E3D&quot;/&gt;&lt;wsp:rsid wsp:val=&quot;00E72377&quot;/&gt;&lt;wsp:rsid wsp:val=&quot;00E7294D&quot;/&gt;&lt;wsp:rsid wsp:val=&quot;00E72A90&quot;/&gt;&lt;wsp:rsid wsp:val=&quot;00E73711&quot;/&gt;&lt;wsp:rsid wsp:val=&quot;00E7482F&quot;/&gt;&lt;wsp:rsid wsp:val=&quot;00E74D30&quot;/&gt;&lt;wsp:rsid wsp:val=&quot;00E74FBE&quot;/&gt;&lt;wsp:rsid wsp:val=&quot;00E750B7&quot;/&gt;&lt;wsp:rsid wsp:val=&quot;00E7520E&quot;/&gt;&lt;wsp:rsid wsp:val=&quot;00E7692B&quot;/&gt;&lt;wsp:rsid wsp:val=&quot;00E76F55&quot;/&gt;&lt;wsp:rsid wsp:val=&quot;00E77037&quot;/&gt;&lt;wsp:rsid wsp:val=&quot;00E774CA&quot;/&gt;&lt;wsp:rsid wsp:val=&quot;00E77707&quot;/&gt;&lt;wsp:rsid wsp:val=&quot;00E77958&quot;/&gt;&lt;wsp:rsid wsp:val=&quot;00E77B39&quot;/&gt;&lt;wsp:rsid wsp:val=&quot;00E77DD1&quot;/&gt;&lt;wsp:rsid wsp:val=&quot;00E77E16&quot;/&gt;&lt;wsp:rsid wsp:val=&quot;00E8015C&quot;/&gt;&lt;wsp:rsid wsp:val=&quot;00E830F2&quot;/&gt;&lt;wsp:rsid wsp:val=&quot;00E83203&quot;/&gt;&lt;wsp:rsid wsp:val=&quot;00E83270&quot;/&gt;&lt;wsp:rsid wsp:val=&quot;00E836E4&quot;/&gt;&lt;wsp:rsid wsp:val=&quot;00E837A5&quot;/&gt;&lt;wsp:rsid wsp:val=&quot;00E83D2C&quot;/&gt;&lt;wsp:rsid wsp:val=&quot;00E84563&quot;/&gt;&lt;wsp:rsid wsp:val=&quot;00E8474F&quot;/&gt;&lt;wsp:rsid wsp:val=&quot;00E84792&quot;/&gt;&lt;wsp:rsid wsp:val=&quot;00E84B6D&quot;/&gt;&lt;wsp:rsid wsp:val=&quot;00E85286&quot;/&gt;&lt;wsp:rsid wsp:val=&quot;00E85A6B&quot;/&gt;&lt;wsp:rsid wsp:val=&quot;00E85CC4&quot;/&gt;&lt;wsp:rsid wsp:val=&quot;00E86A96&quot;/&gt;&lt;wsp:rsid wsp:val=&quot;00E86A9D&quot;/&gt;&lt;wsp:rsid wsp:val=&quot;00E87238&quot;/&gt;&lt;wsp:rsid wsp:val=&quot;00E875F1&quot;/&gt;&lt;wsp:rsid wsp:val=&quot;00E87DB7&quot;/&gt;&lt;wsp:rsid wsp:val=&quot;00E9016C&quot;/&gt;&lt;wsp:rsid wsp:val=&quot;00E90A72&quot;/&gt;&lt;wsp:rsid wsp:val=&quot;00E92465&quot;/&gt;&lt;wsp:rsid wsp:val=&quot;00E92B1F&quot;/&gt;&lt;wsp:rsid wsp:val=&quot;00E9306E&quot;/&gt;&lt;wsp:rsid wsp:val=&quot;00E93E4E&quot;/&gt;&lt;wsp:rsid wsp:val=&quot;00E95688&quot;/&gt;&lt;wsp:rsid wsp:val=&quot;00E960D3&quot;/&gt;&lt;wsp:rsid wsp:val=&quot;00E960EE&quot;/&gt;&lt;wsp:rsid wsp:val=&quot;00E96697&quot;/&gt;&lt;wsp:rsid wsp:val=&quot;00EA057A&quot;/&gt;&lt;wsp:rsid wsp:val=&quot;00EA07B4&quot;/&gt;&lt;wsp:rsid wsp:val=&quot;00EA0D97&quot;/&gt;&lt;wsp:rsid wsp:val=&quot;00EA2F07&quot;/&gt;&lt;wsp:rsid wsp:val=&quot;00EA3546&quot;/&gt;&lt;wsp:rsid wsp:val=&quot;00EA3AF2&quot;/&gt;&lt;wsp:rsid wsp:val=&quot;00EA3DE3&quot;/&gt;&lt;wsp:rsid wsp:val=&quot;00EA44E9&quot;/&gt;&lt;wsp:rsid wsp:val=&quot;00EA59C3&quot;/&gt;&lt;wsp:rsid wsp:val=&quot;00EA77F0&quot;/&gt;&lt;wsp:rsid wsp:val=&quot;00EA7AA7&quot;/&gt;&lt;wsp:rsid wsp:val=&quot;00EB0594&quot;/&gt;&lt;wsp:rsid wsp:val=&quot;00EB13E9&quot;/&gt;&lt;wsp:rsid wsp:val=&quot;00EB152C&quot;/&gt;&lt;wsp:rsid wsp:val=&quot;00EB23A9&quot;/&gt;&lt;wsp:rsid wsp:val=&quot;00EB23CD&quot;/&gt;&lt;wsp:rsid wsp:val=&quot;00EB2423&quot;/&gt;&lt;wsp:rsid wsp:val=&quot;00EB3951&quot;/&gt;&lt;wsp:rsid wsp:val=&quot;00EB39C8&quot;/&gt;&lt;wsp:rsid wsp:val=&quot;00EB5039&quot;/&gt;&lt;wsp:rsid wsp:val=&quot;00EB5187&quot;/&gt;&lt;wsp:rsid wsp:val=&quot;00EB5523&quot;/&gt;&lt;wsp:rsid wsp:val=&quot;00EB56AA&quot;/&gt;&lt;wsp:rsid wsp:val=&quot;00EB6490&quot;/&gt;&lt;wsp:rsid wsp:val=&quot;00EB68C6&quot;/&gt;&lt;wsp:rsid wsp:val=&quot;00EB69ED&quot;/&gt;&lt;wsp:rsid wsp:val=&quot;00EB7343&quot;/&gt;&lt;wsp:rsid wsp:val=&quot;00EB7602&quot;/&gt;&lt;wsp:rsid wsp:val=&quot;00EC13DD&quot;/&gt;&lt;wsp:rsid wsp:val=&quot;00EC2188&quot;/&gt;&lt;wsp:rsid wsp:val=&quot;00EC3550&quot;/&gt;&lt;wsp:rsid wsp:val=&quot;00EC3895&quot;/&gt;&lt;wsp:rsid wsp:val=&quot;00EC3899&quot;/&gt;&lt;wsp:rsid wsp:val=&quot;00EC3BE5&quot;/&gt;&lt;wsp:rsid wsp:val=&quot;00EC4317&quot;/&gt;&lt;wsp:rsid wsp:val=&quot;00EC4AE0&quot;/&gt;&lt;wsp:rsid wsp:val=&quot;00EC4BFA&quot;/&gt;&lt;wsp:rsid wsp:val=&quot;00EC51C1&quot;/&gt;&lt;wsp:rsid wsp:val=&quot;00EC5936&quot;/&gt;&lt;wsp:rsid wsp:val=&quot;00EC59D5&quot;/&gt;&lt;wsp:rsid wsp:val=&quot;00EC5BF5&quot;/&gt;&lt;wsp:rsid wsp:val=&quot;00EC62AC&quot;/&gt;&lt;wsp:rsid wsp:val=&quot;00EC65A3&quot;/&gt;&lt;wsp:rsid wsp:val=&quot;00EC6664&quot;/&gt;&lt;wsp:rsid wsp:val=&quot;00EC6E51&quot;/&gt;&lt;wsp:rsid wsp:val=&quot;00EC74BF&quot;/&gt;&lt;wsp:rsid wsp:val=&quot;00EC7F1B&quot;/&gt;&lt;wsp:rsid wsp:val=&quot;00ED0636&quot;/&gt;&lt;wsp:rsid wsp:val=&quot;00ED1DD6&quot;/&gt;&lt;wsp:rsid wsp:val=&quot;00ED20F3&quot;/&gt;&lt;wsp:rsid wsp:val=&quot;00ED2851&quot;/&gt;&lt;wsp:rsid wsp:val=&quot;00ED295C&quot;/&gt;&lt;wsp:rsid wsp:val=&quot;00ED2A6A&quot;/&gt;&lt;wsp:rsid wsp:val=&quot;00ED3037&quot;/&gt;&lt;wsp:rsid wsp:val=&quot;00ED3071&quot;/&gt;&lt;wsp:rsid wsp:val=&quot;00ED5005&quot;/&gt;&lt;wsp:rsid wsp:val=&quot;00ED51D1&quot;/&gt;&lt;wsp:rsid wsp:val=&quot;00ED5C13&quot;/&gt;&lt;wsp:rsid wsp:val=&quot;00ED5D17&quot;/&gt;&lt;wsp:rsid wsp:val=&quot;00ED62D0&quot;/&gt;&lt;wsp:rsid wsp:val=&quot;00ED6601&quot;/&gt;&lt;wsp:rsid wsp:val=&quot;00ED66A3&quot;/&gt;&lt;wsp:rsid wsp:val=&quot;00ED6881&quot;/&gt;&lt;wsp:rsid wsp:val=&quot;00ED6AA4&quot;/&gt;&lt;wsp:rsid wsp:val=&quot;00ED6CD8&quot;/&gt;&lt;wsp:rsid wsp:val=&quot;00ED7357&quot;/&gt;&lt;wsp:rsid wsp:val=&quot;00ED73CB&quot;/&gt;&lt;wsp:rsid wsp:val=&quot;00EE0889&quot;/&gt;&lt;wsp:rsid wsp:val=&quot;00EE0FC3&quot;/&gt;&lt;wsp:rsid wsp:val=&quot;00EE177C&quot;/&gt;&lt;wsp:rsid wsp:val=&quot;00EE2863&quot;/&gt;&lt;wsp:rsid wsp:val=&quot;00EE2CAB&quot;/&gt;&lt;wsp:rsid wsp:val=&quot;00EE3069&quot;/&gt;&lt;wsp:rsid wsp:val=&quot;00EE39C8&quot;/&gt;&lt;wsp:rsid wsp:val=&quot;00EE3B79&quot;/&gt;&lt;wsp:rsid wsp:val=&quot;00EE3D3C&quot;/&gt;&lt;wsp:rsid wsp:val=&quot;00EE3DDA&quot;/&gt;&lt;wsp:rsid wsp:val=&quot;00EE4494&quot;/&gt;&lt;wsp:rsid wsp:val=&quot;00EE53DA&quot;/&gt;&lt;wsp:rsid wsp:val=&quot;00EE5DAB&quot;/&gt;&lt;wsp:rsid wsp:val=&quot;00EE70A1&quot;/&gt;&lt;wsp:rsid wsp:val=&quot;00EE7C89&quot;/&gt;&lt;wsp:rsid wsp:val=&quot;00EF0550&quot;/&gt;&lt;wsp:rsid wsp:val=&quot;00EF14CC&quot;/&gt;&lt;wsp:rsid wsp:val=&quot;00EF1A01&quot;/&gt;&lt;wsp:rsid wsp:val=&quot;00EF1AFE&quot;/&gt;&lt;wsp:rsid wsp:val=&quot;00EF2025&quot;/&gt;&lt;wsp:rsid wsp:val=&quot;00EF2190&quot;/&gt;&lt;wsp:rsid wsp:val=&quot;00EF2EA0&quot;/&gt;&lt;wsp:rsid wsp:val=&quot;00EF2F58&quot;/&gt;&lt;wsp:rsid wsp:val=&quot;00EF3660&quot;/&gt;&lt;wsp:rsid wsp:val=&quot;00EF4079&quot;/&gt;&lt;wsp:rsid wsp:val=&quot;00EF43F7&quot;/&gt;&lt;wsp:rsid wsp:val=&quot;00EF5538&quot;/&gt;&lt;wsp:rsid wsp:val=&quot;00EF556B&quot;/&gt;&lt;wsp:rsid wsp:val=&quot;00EF5A88&quot;/&gt;&lt;wsp:rsid wsp:val=&quot;00EF7776&quot;/&gt;&lt;wsp:rsid wsp:val=&quot;00EF7981&quot;/&gt;&lt;wsp:rsid wsp:val=&quot;00F005CC&quot;/&gt;&lt;wsp:rsid wsp:val=&quot;00F00926&quot;/&gt;&lt;wsp:rsid wsp:val=&quot;00F00D3C&quot;/&gt;&lt;wsp:rsid wsp:val=&quot;00F0123C&quot;/&gt;&lt;wsp:rsid wsp:val=&quot;00F01813&quot;/&gt;&lt;wsp:rsid wsp:val=&quot;00F018E2&quot;/&gt;&lt;wsp:rsid wsp:val=&quot;00F02524&quot;/&gt;&lt;wsp:rsid wsp:val=&quot;00F0254D&quot;/&gt;&lt;wsp:rsid wsp:val=&quot;00F02917&quot;/&gt;&lt;wsp:rsid wsp:val=&quot;00F03774&quot;/&gt;&lt;wsp:rsid wsp:val=&quot;00F03841&quot;/&gt;&lt;wsp:rsid wsp:val=&quot;00F038C3&quot;/&gt;&lt;wsp:rsid wsp:val=&quot;00F03917&quot;/&gt;&lt;wsp:rsid wsp:val=&quot;00F03C31&quot;/&gt;&lt;wsp:rsid wsp:val=&quot;00F03F2C&quot;/&gt;&lt;wsp:rsid wsp:val=&quot;00F048C5&quot;/&gt;&lt;wsp:rsid wsp:val=&quot;00F055A2&quot;/&gt;&lt;wsp:rsid wsp:val=&quot;00F05F72&quot;/&gt;&lt;wsp:rsid wsp:val=&quot;00F066CB&quot;/&gt;&lt;wsp:rsid wsp:val=&quot;00F06B28&quot;/&gt;&lt;wsp:rsid wsp:val=&quot;00F07057&quot;/&gt;&lt;wsp:rsid wsp:val=&quot;00F0714C&quot;/&gt;&lt;wsp:rsid wsp:val=&quot;00F07AA8&quot;/&gt;&lt;wsp:rsid wsp:val=&quot;00F07C9E&quot;/&gt;&lt;wsp:rsid wsp:val=&quot;00F116B5&quot;/&gt;&lt;wsp:rsid wsp:val=&quot;00F11922&quot;/&gt;&lt;wsp:rsid wsp:val=&quot;00F11A17&quot;/&gt;&lt;wsp:rsid wsp:val=&quot;00F12EEF&quot;/&gt;&lt;wsp:rsid wsp:val=&quot;00F13843&quot;/&gt;&lt;wsp:rsid wsp:val=&quot;00F139E5&quot;/&gt;&lt;wsp:rsid wsp:val=&quot;00F152B2&quot;/&gt;&lt;wsp:rsid wsp:val=&quot;00F15408&quot;/&gt;&lt;wsp:rsid wsp:val=&quot;00F16A27&quot;/&gt;&lt;wsp:rsid wsp:val=&quot;00F17F4D&quot;/&gt;&lt;wsp:rsid wsp:val=&quot;00F20847&quot;/&gt;&lt;wsp:rsid wsp:val=&quot;00F22092&quot;/&gt;&lt;wsp:rsid wsp:val=&quot;00F22EF4&quot;/&gt;&lt;wsp:rsid wsp:val=&quot;00F23B60&quot;/&gt;&lt;wsp:rsid wsp:val=&quot;00F258AF&quot;/&gt;&lt;wsp:rsid wsp:val=&quot;00F25914&quot;/&gt;&lt;wsp:rsid wsp:val=&quot;00F25AC1&quot;/&gt;&lt;wsp:rsid wsp:val=&quot;00F25BD3&quot;/&gt;&lt;wsp:rsid wsp:val=&quot;00F25C3D&quot;/&gt;&lt;wsp:rsid wsp:val=&quot;00F25D90&quot;/&gt;&lt;wsp:rsid wsp:val=&quot;00F27891&quot;/&gt;&lt;wsp:rsid wsp:val=&quot;00F27A31&quot;/&gt;&lt;wsp:rsid wsp:val=&quot;00F27C92&quot;/&gt;&lt;wsp:rsid wsp:val=&quot;00F27E57&quot;/&gt;&lt;wsp:rsid wsp:val=&quot;00F27F9E&quot;/&gt;&lt;wsp:rsid wsp:val=&quot;00F30401&quot;/&gt;&lt;wsp:rsid wsp:val=&quot;00F3046E&quot;/&gt;&lt;wsp:rsid wsp:val=&quot;00F30754&quot;/&gt;&lt;wsp:rsid wsp:val=&quot;00F3099C&quot;/&gt;&lt;wsp:rsid wsp:val=&quot;00F30C24&quot;/&gt;&lt;wsp:rsid wsp:val=&quot;00F31A03&quot;/&gt;&lt;wsp:rsid wsp:val=&quot;00F32280&quot;/&gt;&lt;wsp:rsid wsp:val=&quot;00F32BEE&quot;/&gt;&lt;wsp:rsid wsp:val=&quot;00F32DB0&quot;/&gt;&lt;wsp:rsid wsp:val=&quot;00F33429&quot;/&gt;&lt;wsp:rsid wsp:val=&quot;00F33595&quot;/&gt;&lt;wsp:rsid wsp:val=&quot;00F33772&quot;/&gt;&lt;wsp:rsid wsp:val=&quot;00F340DF&quot;/&gt;&lt;wsp:rsid wsp:val=&quot;00F3506B&quot;/&gt;&lt;wsp:rsid wsp:val=&quot;00F355D0&quot;/&gt;&lt;wsp:rsid wsp:val=&quot;00F3757F&quot;/&gt;&lt;wsp:rsid wsp:val=&quot;00F37B7E&quot;/&gt;&lt;wsp:rsid wsp:val=&quot;00F37DAA&quot;/&gt;&lt;wsp:rsid wsp:val=&quot;00F403F3&quot;/&gt;&lt;wsp:rsid wsp:val=&quot;00F40D22&quot;/&gt;&lt;wsp:rsid wsp:val=&quot;00F4174D&quot;/&gt;&lt;wsp:rsid wsp:val=&quot;00F41F19&quot;/&gt;&lt;wsp:rsid wsp:val=&quot;00F420E8&quot;/&gt;&lt;wsp:rsid wsp:val=&quot;00F42BA1&quot;/&gt;&lt;wsp:rsid wsp:val=&quot;00F4333D&quot;/&gt;&lt;wsp:rsid wsp:val=&quot;00F43468&quot;/&gt;&lt;wsp:rsid wsp:val=&quot;00F44108&quot;/&gt;&lt;wsp:rsid wsp:val=&quot;00F443C6&quot;/&gt;&lt;wsp:rsid wsp:val=&quot;00F44A41&quot;/&gt;&lt;wsp:rsid wsp:val=&quot;00F44C6B&quot;/&gt;&lt;wsp:rsid wsp:val=&quot;00F44CA6&quot;/&gt;&lt;wsp:rsid wsp:val=&quot;00F451F3&quot;/&gt;&lt;wsp:rsid wsp:val=&quot;00F4659D&quot;/&gt;&lt;wsp:rsid wsp:val=&quot;00F467AE&quot;/&gt;&lt;wsp:rsid wsp:val=&quot;00F468A6&quot;/&gt;&lt;wsp:rsid wsp:val=&quot;00F47458&quot;/&gt;&lt;wsp:rsid wsp:val=&quot;00F479EE&quot;/&gt;&lt;wsp:rsid wsp:val=&quot;00F50057&quot;/&gt;&lt;wsp:rsid wsp:val=&quot;00F51627&quot;/&gt;&lt;wsp:rsid wsp:val=&quot;00F51A63&quot;/&gt;&lt;wsp:rsid wsp:val=&quot;00F52345&quot;/&gt;&lt;wsp:rsid wsp:val=&quot;00F528E7&quot;/&gt;&lt;wsp:rsid wsp:val=&quot;00F540FE&quot;/&gt;&lt;wsp:rsid wsp:val=&quot;00F54AE9&quot;/&gt;&lt;wsp:rsid wsp:val=&quot;00F54D72&quot;/&gt;&lt;wsp:rsid wsp:val=&quot;00F55676&quot;/&gt;&lt;wsp:rsid wsp:val=&quot;00F55780&quot;/&gt;&lt;wsp:rsid wsp:val=&quot;00F55853&quot;/&gt;&lt;wsp:rsid wsp:val=&quot;00F559C3&quot;/&gt;&lt;wsp:rsid wsp:val=&quot;00F55BA3&quot;/&gt;&lt;wsp:rsid wsp:val=&quot;00F55BF5&quot;/&gt;&lt;wsp:rsid wsp:val=&quot;00F55CD5&quot;/&gt;&lt;wsp:rsid wsp:val=&quot;00F55E51&quot;/&gt;&lt;wsp:rsid wsp:val=&quot;00F56466&quot;/&gt;&lt;wsp:rsid wsp:val=&quot;00F5743C&quot;/&gt;&lt;wsp:rsid wsp:val=&quot;00F57454&quot;/&gt;&lt;wsp:rsid wsp:val=&quot;00F57FB9&quot;/&gt;&lt;wsp:rsid wsp:val=&quot;00F6129F&quot;/&gt;&lt;wsp:rsid wsp:val=&quot;00F62457&quot;/&gt;&lt;wsp:rsid wsp:val=&quot;00F6349D&quot;/&gt;&lt;wsp:rsid wsp:val=&quot;00F642A7&quot;/&gt;&lt;wsp:rsid wsp:val=&quot;00F65014&quot;/&gt;&lt;wsp:rsid wsp:val=&quot;00F651AB&quot;/&gt;&lt;wsp:rsid wsp:val=&quot;00F657B3&quot;/&gt;&lt;wsp:rsid wsp:val=&quot;00F6737B&quot;/&gt;&lt;wsp:rsid wsp:val=&quot;00F70BE0&quot;/&gt;&lt;wsp:rsid wsp:val=&quot;00F71215&quot;/&gt;&lt;wsp:rsid wsp:val=&quot;00F72870&quot;/&gt;&lt;wsp:rsid wsp:val=&quot;00F72BD4&quot;/&gt;&lt;wsp:rsid wsp:val=&quot;00F7406A&quot;/&gt;&lt;wsp:rsid wsp:val=&quot;00F75596&quot;/&gt;&lt;wsp:rsid wsp:val=&quot;00F7562D&quot;/&gt;&lt;wsp:rsid wsp:val=&quot;00F76F7B&quot;/&gt;&lt;wsp:rsid wsp:val=&quot;00F773A0&quot;/&gt;&lt;wsp:rsid wsp:val=&quot;00F7770E&quot;/&gt;&lt;wsp:rsid wsp:val=&quot;00F80289&quot;/&gt;&lt;wsp:rsid wsp:val=&quot;00F8096B&quot;/&gt;&lt;wsp:rsid wsp:val=&quot;00F8133D&quot;/&gt;&lt;wsp:rsid wsp:val=&quot;00F81AB3&quot;/&gt;&lt;wsp:rsid wsp:val=&quot;00F81C12&quot;/&gt;&lt;wsp:rsid wsp:val=&quot;00F82549&quot;/&gt;&lt;wsp:rsid wsp:val=&quot;00F82883&quot;/&gt;&lt;wsp:rsid wsp:val=&quot;00F82BC1&quot;/&gt;&lt;wsp:rsid wsp:val=&quot;00F8308B&quot;/&gt;&lt;wsp:rsid wsp:val=&quot;00F833AD&quot;/&gt;&lt;wsp:rsid wsp:val=&quot;00F83A5B&quot;/&gt;&lt;wsp:rsid wsp:val=&quot;00F83A9D&quot;/&gt;&lt;wsp:rsid wsp:val=&quot;00F8534E&quot;/&gt;&lt;wsp:rsid wsp:val=&quot;00F85478&quot;/&gt;&lt;wsp:rsid wsp:val=&quot;00F854C4&quot;/&gt;&lt;wsp:rsid wsp:val=&quot;00F85D75&quot;/&gt;&lt;wsp:rsid wsp:val=&quot;00F863F4&quot;/&gt;&lt;wsp:rsid wsp:val=&quot;00F86ED6&quot;/&gt;&lt;wsp:rsid wsp:val=&quot;00F86F30&quot;/&gt;&lt;wsp:rsid wsp:val=&quot;00F875E7&quot;/&gt;&lt;wsp:rsid wsp:val=&quot;00F8776F&quot;/&gt;&lt;wsp:rsid wsp:val=&quot;00F87892&quot;/&gt;&lt;wsp:rsid wsp:val=&quot;00F87AFA&quot;/&gt;&lt;wsp:rsid wsp:val=&quot;00F901C5&quot;/&gt;&lt;wsp:rsid wsp:val=&quot;00F90494&quot;/&gt;&lt;wsp:rsid wsp:val=&quot;00F90F00&quot;/&gt;&lt;wsp:rsid wsp:val=&quot;00F911B3&quot;/&gt;&lt;wsp:rsid wsp:val=&quot;00F926CC&quot;/&gt;&lt;wsp:rsid wsp:val=&quot;00F92EB9&quot;/&gt;&lt;wsp:rsid wsp:val=&quot;00F9399E&quot;/&gt;&lt;wsp:rsid wsp:val=&quot;00F93AD1&quot;/&gt;&lt;wsp:rsid wsp:val=&quot;00F95E3C&quot;/&gt;&lt;wsp:rsid wsp:val=&quot;00F967F8&quot;/&gt;&lt;wsp:rsid wsp:val=&quot;00F97381&quot;/&gt;&lt;wsp:rsid wsp:val=&quot;00FA074C&quot;/&gt;&lt;wsp:rsid wsp:val=&quot;00FA1769&quot;/&gt;&lt;wsp:rsid wsp:val=&quot;00FA181B&quot;/&gt;&lt;wsp:rsid wsp:val=&quot;00FA1A57&quot;/&gt;&lt;wsp:rsid wsp:val=&quot;00FA2181&quot;/&gt;&lt;wsp:rsid wsp:val=&quot;00FA234B&quot;/&gt;&lt;wsp:rsid wsp:val=&quot;00FA2FC1&quot;/&gt;&lt;wsp:rsid wsp:val=&quot;00FA4E9C&quot;/&gt;&lt;wsp:rsid wsp:val=&quot;00FA6792&quot;/&gt;&lt;wsp:rsid wsp:val=&quot;00FA6A08&quot;/&gt;&lt;wsp:rsid wsp:val=&quot;00FA6EEE&quot;/&gt;&lt;wsp:rsid wsp:val=&quot;00FA6F02&quot;/&gt;&lt;wsp:rsid wsp:val=&quot;00FA7DE9&quot;/&gt;&lt;wsp:rsid wsp:val=&quot;00FB031D&quot;/&gt;&lt;wsp:rsid wsp:val=&quot;00FB0509&quot;/&gt;&lt;wsp:rsid wsp:val=&quot;00FB0EC1&quot;/&gt;&lt;wsp:rsid wsp:val=&quot;00FB26DE&quot;/&gt;&lt;wsp:rsid wsp:val=&quot;00FB279F&quot;/&gt;&lt;wsp:rsid wsp:val=&quot;00FB31A2&quot;/&gt;&lt;wsp:rsid wsp:val=&quot;00FB3217&quot;/&gt;&lt;wsp:rsid wsp:val=&quot;00FB427D&quot;/&gt;&lt;wsp:rsid wsp:val=&quot;00FB4DAD&quot;/&gt;&lt;wsp:rsid wsp:val=&quot;00FB4F5A&quot;/&gt;&lt;wsp:rsid wsp:val=&quot;00FB61C2&quot;/&gt;&lt;wsp:rsid wsp:val=&quot;00FB62C1&quot;/&gt;&lt;wsp:rsid wsp:val=&quot;00FB6E30&quot;/&gt;&lt;wsp:rsid wsp:val=&quot;00FB7EEB&quot;/&gt;&lt;wsp:rsid wsp:val=&quot;00FC0926&quot;/&gt;&lt;wsp:rsid wsp:val=&quot;00FC0A39&quot;/&gt;&lt;wsp:rsid wsp:val=&quot;00FC0A82&quot;/&gt;&lt;wsp:rsid wsp:val=&quot;00FC1032&quot;/&gt;&lt;wsp:rsid wsp:val=&quot;00FC25AA&quot;/&gt;&lt;wsp:rsid wsp:val=&quot;00FC28ED&quot;/&gt;&lt;wsp:rsid wsp:val=&quot;00FC354C&quot;/&gt;&lt;wsp:rsid wsp:val=&quot;00FC3B3C&quot;/&gt;&lt;wsp:rsid wsp:val=&quot;00FC430D&quot;/&gt;&lt;wsp:rsid wsp:val=&quot;00FC4538&quot;/&gt;&lt;wsp:rsid wsp:val=&quot;00FC507C&quot;/&gt;&lt;wsp:rsid wsp:val=&quot;00FC5808&quot;/&gt;&lt;wsp:rsid wsp:val=&quot;00FC5FB5&quot;/&gt;&lt;wsp:rsid wsp:val=&quot;00FC7803&quot;/&gt;&lt;wsp:rsid wsp:val=&quot;00FD1107&quot;/&gt;&lt;wsp:rsid wsp:val=&quot;00FD15FB&quot;/&gt;&lt;wsp:rsid wsp:val=&quot;00FD2495&quot;/&gt;&lt;wsp:rsid wsp:val=&quot;00FD2565&quot;/&gt;&lt;wsp:rsid wsp:val=&quot;00FD37F2&quot;/&gt;&lt;wsp:rsid wsp:val=&quot;00FD3B89&quot;/&gt;&lt;wsp:rsid wsp:val=&quot;00FD3F2E&quot;/&gt;&lt;wsp:rsid wsp:val=&quot;00FD4188&quot;/&gt;&lt;wsp:rsid wsp:val=&quot;00FD4DC4&quot;/&gt;&lt;wsp:rsid wsp:val=&quot;00FD4F4D&quot;/&gt;&lt;wsp:rsid wsp:val=&quot;00FD4FA3&quot;/&gt;&lt;wsp:rsid wsp:val=&quot;00FD601F&quot;/&gt;&lt;wsp:rsid wsp:val=&quot;00FD6B52&quot;/&gt;&lt;wsp:rsid wsp:val=&quot;00FD6C42&quot;/&gt;&lt;wsp:rsid wsp:val=&quot;00FD6DF7&quot;/&gt;&lt;wsp:rsid wsp:val=&quot;00FD71BE&quot;/&gt;&lt;wsp:rsid wsp:val=&quot;00FD7AF2&quot;/&gt;&lt;wsp:rsid wsp:val=&quot;00FE073B&quot;/&gt;&lt;wsp:rsid wsp:val=&quot;00FE0BE4&quot;/&gt;&lt;wsp:rsid wsp:val=&quot;00FE0E26&quot;/&gt;&lt;wsp:rsid wsp:val=&quot;00FE1828&quot;/&gt;&lt;wsp:rsid wsp:val=&quot;00FE34B3&quot;/&gt;&lt;wsp:rsid wsp:val=&quot;00FE3D3C&quot;/&gt;&lt;wsp:rsid wsp:val=&quot;00FE3DF4&quot;/&gt;&lt;wsp:rsid wsp:val=&quot;00FE535C&quot;/&gt;&lt;wsp:rsid wsp:val=&quot;00FE6AC8&quot;/&gt;&lt;wsp:rsid wsp:val=&quot;00FE7465&quot;/&gt;&lt;wsp:rsid wsp:val=&quot;00FE7564&quot;/&gt;&lt;wsp:rsid wsp:val=&quot;00FF0028&quot;/&gt;&lt;wsp:rsid wsp:val=&quot;00FF077F&quot;/&gt;&lt;wsp:rsid wsp:val=&quot;00FF0B73&quot;/&gt;&lt;wsp:rsid wsp:val=&quot;00FF2499&quot;/&gt;&lt;wsp:rsid wsp:val=&quot;00FF2946&quot;/&gt;&lt;wsp:rsid wsp:val=&quot;00FF2C2B&quot;/&gt;&lt;wsp:rsid wsp:val=&quot;00FF3850&quot;/&gt;&lt;wsp:rsid wsp:val=&quot;00FF3C93&quot;/&gt;&lt;wsp:rsid wsp:val=&quot;00FF43FC&quot;/&gt;&lt;wsp:rsid wsp:val=&quot;00FF44AF&quot;/&gt;&lt;wsp:rsid wsp:val=&quot;00FF50F8&quot;/&gt;&lt;wsp:rsid wsp:val=&quot;00FF53FF&quot;/&gt;&lt;wsp:rsid wsp:val=&quot;00FF5670&quot;/&gt;&lt;wsp:rsid wsp:val=&quot;00FF6A43&quot;/&gt;&lt;wsp:rsid wsp:val=&quot;00FF74D1&quot;/&gt;&lt;wsp:rsid wsp:val=&quot;00FF7AD2&quot;/&gt;&lt;/wsp:rsids&gt;&lt;/w:docPr&gt;&lt;w:body&gt;&lt;wx:sect&gt;&lt;w:p wsp:rsidR=&quot;00000000&quot; wsp:rsidRPr=&quot;003F6F97&quot; wsp:rsidRDefault=&quot;003F6F97&quot; wsp:rsidP=&quot;003F6F97&quot;&gt;&lt;w:pPr&gt;&lt;w:rPr&gt;&lt;wx:font wx:val=&quot;諛뷀깢&quot;/&gt;&lt;/w:rPr&gt;&lt;/w:pPr&gt;&lt;m:oMathParaid &gt;d w&lt; wsmwsp:oMath&gt;&lt;m:r&gt;&lt;w:rPr&gt;&lt;w:rFonts w:ascii=&quot;Cambria Math&quot; w:h-ansi=&quot;Cambria Math&quot;/&gt;&lt;wx:font wx:val=&quot;Cambria Math&quot;/&gt;&lt;w:i/&gt;&lt;w:sz w:val=&quot;26&quot;/&gt;&lt;w:sz-cs w:val=&quot;26&quot;/&gt;&lt;/w:rPr&gt;&lt;m:t&gt;Pathloss&lt;/m:t&gt;&lt;/m:r&gt;&lt;m:d&gt;&lt;m:dPr&gt;&lt;m:ctrlPr&gt;&lt;w:rPr&gt;&lt;w:rFonts w:ascii=&quot;Cambria Math&quot; w:h-ansi=&quot;Cambria Math&quot;/&gt;&lt;wx:font wx:val=&quot;Cambria Math&quot;/&gt;&lt;w:i/&gt;&lt;w:sz w:val=&quot;26&quot;/&gt;&lt;w:sz-cs w:val=&quot;26&quot;/&gt;&lt;/w:rPr&gt;&lt;/m:ctrlPr&gt;&lt;/m:dPr&gt;&lt;m:e&gt;&lt;m:r&gt;&lt;w:rPr&gt;&lt;w:rFonts w:ascii=&quot;Cambria Math&quot; w:h-ansi=&quot;Cambria Math&quot;/&gt;&lt;wx:font wx:val=&quot;Cambria Math&quot;/&gt;&lt;w:i/&gt;&lt;w:sz w:val=&quot;26&quot;/&gt;&lt;w:sz-cs w:val=&quot;26&quot;/&gt;&lt;/w:rPr&gt;&lt;m:t&gt;FreeSpace&lt;/m:t&gt;&lt;/m:r&gt;&lt;/m:e&gt;&lt;/m:d&gt;&lt;m:r&gt;&lt;w:rPr&gt;&lt;w:rFonts w:ascii=&quot;Cambria Math&quot; w:h-ansi=&quot;Cambria Math&quot;/&gt;&lt;wx:font wx:val=&quot;Cambria Math&quot;/&gt;&lt;w:i/&gt;&lt;w:sz w:val=&quot;26&quot;/&gt;&lt;w:sz-cs w:val=&quot;26&quot;/&gt;&lt;/w:rPr&gt;&lt;m:t&gt;=39.08&lt;/m:t&gt;&lt;/m:r&gt;&lt;m:func&gt;&lt;m:funcPr&gt;&lt;m:ctrlPr&gt;&lt;w:rPr&gt;&lt;w:rFonts w:ascii=&quot;Cambria Math&quot; w:h-ansi=&quot;Cambria Math&quot;/&gt;&lt;wx:font wx:val=&quot;Cambria Math&quot;/&gt;&lt;w:sz w:val=&quot;26&quot;/&gt;&lt;w:sz-cs w:val=&quot;26&quot;/&gt;&lt;/w:rPr&gt;&lt;/m:ctrlPr&gt;&lt;/m:funcPr&gt;&lt;m:fName&gt;&lt;m:r&gt;&lt;m:rPr&gt;&lt;m:sty m:val=&quot;p&quot;/&gt;&lt;/m:rPr&gt;&lt;w:rPr&gt;&lt;w:rFonts w:ascii=&quot;Cambria Math&quot; w:h-ansi=&quot;Cambria Math&quot;/&gt;&lt;wx:font wx:val=&quot;Cambria Math&quot;/&gt;&lt;w:sz w:val=&quot;26&quot;/&gt;&lt;w:sz-cs w:val=&quot;26&quot;/&gt;&lt;/w:rPr&gt;&lt;m:t&gt;log&lt;/m:t&gt;&lt;/m:r&gt;&lt;/m:fName&gt;&lt;m:e&gt;&lt;m:d&gt;&lt;m:dPr&gt;&lt;m:ctrlPr&gt;&lt;w:rPr&gt;&lt;w:rFonts w:ascii=&quot;Cambria Math&quot; w:h-ansi=&quot;Cambria Math&quot;/&gt;&lt;wx:font wx:val=&quot;Cambria Math&quot;/&gt;&lt;w:i/&gt;&lt;w:sz w:val=&quot;26&quot;/&gt;&lt;w:sz-cs w:val=&quot;26&quot;/&gt;&lt;/w:rPr&gt;&lt;/m:ctrlPr&gt;&lt;/m:dPr&gt;&lt;m:e&gt;&lt;m:r&gt;&lt;w:rPr&gt;&lt;w:rFonts w:ascii=&quot;Cambria Math&quot; w:h-ansi=&quot;Cambria Math&quot;/&gt;&lt;wx:font wx:val=&quot;Cambria Math&quot;/&gt;&lt;w:i/&gt;&lt;w:sz w:val=&quot;26&quot;/&gt;&lt;w:sz-cs w:val=&quot;26&quot;/&gt;&lt;/w:rPr&gt;&lt;m:t&gt;d&lt;/m:t&gt;&lt;/m:r&gt;&lt;/m:e&gt;&lt;/m:d&gt;&lt;/m:e&gt;&lt;/m:func&gt;&lt;m:r&gt;&lt;w:rPr&gt;&lt;w:rFonts w:ascii=&quot;Cambria Math&quot; w:h-ansi=&quot;Cambria Math&quot;/&gt;&lt;wx:font wx:val=&quot;Cambria Math&quot;/&gt;&lt;w:i/&gt;&lt;w:sz w:val=&quot;26&quot;/&gt;&lt;w:sz-cs w:val=&quot;26&quot;/&gt;&lt;/w:rPr&gt;&lt;m:t&gt;+20&lt;/m:t&gt;&lt;/m:r&gt;&lt;m:r&gt;&lt;m:rPr&gt;&lt;m:sty m:val=&quot;p&quot;/&gt;&lt;/m:rPr&gt;&lt;w:rPr&gt;&lt;w:rFonts w:ascii=&quot;Cambria Math&quot; w:h-ansi=&quot;Cambria Math&quot;/&gt;&lt;wx:font wx:val=&quot;Cambria Math&quot;/&gt;&lt;w:sz w:val=&quot;26&quot;/&gt;&lt;w:sz-cs w:val=&quot;26&quot;/&gt;&lt;/w:rPr&gt;&lt;m:t&gt;log??/m:t&gt;&lt;/m:r&gt;&lt;m:r&gt;&lt;w:rPr&gt;&lt;w:rFonts w:ascii=&quot;Cambria Math&quot; w:h-ansi=&quot;Cambria Math&quot;/&gt;&lt;wx:font wx:val=&quot;Cam&lt;wbria Math&quot;/&gt;&lt;w:i/&gt;&lt;w:sz w:val=&quot;26&quot;/&gt;&lt;w:sz-cs w:val=&quot;26&quot;/&gt;&lt;/w:rPr&gt;&lt;m:t&gt;(&lt;/m:t&gt;&lt;/m:r&gt;&lt;m:sSub&gt;&lt;m:sSubPr&gt;&lt;m:ctrlPr&gt;&lt;w:rPr&gt;&lt;w:rFonts w:ascii=&quot;Cambria Math&quot; w:h-ansi=&quot;Cambria Math&quot;/&gt;&lt;wx:font wx:val=&quot;Cambria Math&quot;/&gt;&lt;w:i/&gt;&lt;w:sz w:val=&quot;26&quot;/&gt;&lt;w:sz-cs w:val=&quot;26&quot;/&gt;&lt;/w:rPr&gt;&lt;/m:ctrlPr&gt;&lt;/m:sSubPr&gt;&lt;m:e&gt;&lt;m:r&gt;&lt;w:rPr&gt;&lt;w:rFonts w:ascii=&quot;Cambria Math&quot; w:h-ansi=&quot;Cambria Math&quot;/&gt;&lt;wx:font wx:val=&quot;Cambria Math&quot;/&gt;&lt;w:i/&gt;&lt;w:sz w:val=&quot;26&quot;/&gt;&lt;w:sz-cs w:val=&quot;26&quot;/&gt;&lt;/w:rPr&gt;&lt;m:t&gt;f&lt;/m:t&gt;&lt;/m:r&gt;&lt;/m:e&gt;&lt;m:sub&gt;&lt;m:r&gt;&lt;w:rPr&gt;&lt;w:rFonts w:ascii=&quot;Cambria Math&quot; w:h-ansi=&quot;Cambria Math&quot;/&gt;&lt;wx:font wx:val=&quot;Cambria Math&quot;/&gt;&lt;w:i/&gt;&lt;w:sz w:val=&quot;26&quot;/&gt;&lt;w:sz-cs w:val=&quot;26&quot;/&gt;&lt;/w:rPr&gt;&lt;m:t&gt;c&lt;/m:t&gt;&lt;/m:r&gt;&lt;/m:sub&gt;&lt;/m:sSub&gt;&lt;m:r&gt;&lt;w:rPr&gt;&lt;w:rFonts w:ascii=&quot;Cambria Math&quot; w:h-ansi=&quot;Cambria Math&quot;/&gt;&lt;wx:font wx:val=&quot;Cambria Math&quot;/&gt;&lt;w:i/&gt;&lt;w:sz w:val=&quot;26&quot;/&gt;&lt;w:sz-cs w:val=&quot;26&quot;/&gt;&lt;/w:rPr&gt;&lt;m:t&gt;)&lt;/m:t&gt;&lt;/m:r&gt;&lt;/m:oMath&gt;&lt;/m:oMathPara&gt;&lt;/w:p&gt;&lt;w:sectPr wsp:rsidR=&quot;00000000&quot; wsp:rsidRPr=&quot;003F6F97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" o:title="" chromakey="white"/>
          </v:shape>
        </w:pict>
      </w:r>
    </w:p>
    <w:p w14:paraId="03A34829" w14:textId="4D91C153" w:rsidR="00BB1CF1" w:rsidRPr="00DF0C4D" w:rsidRDefault="00BB1CF1" w:rsidP="00BB1CF1">
      <w:pPr>
        <w:rPr>
          <w:i/>
          <w:sz w:val="30"/>
          <w:szCs w:val="30"/>
        </w:rPr>
      </w:pPr>
    </w:p>
    <w:p w14:paraId="592B80F7" w14:textId="07C0B9FA" w:rsidR="00E92B1F" w:rsidRPr="00553DDC" w:rsidRDefault="00ED5C13">
      <w:pPr>
        <w:snapToGrid w:val="0"/>
        <w:spacing w:line="408" w:lineRule="auto"/>
        <w:textAlignment w:val="baseline"/>
        <w:rPr>
          <w:rFonts w:ascii="굴림" w:eastAsia="한양신명조" w:hAnsi="굴림" w:cs="굴림"/>
          <w:color w:val="000000"/>
          <w:kern w:val="0"/>
          <w:sz w:val="22"/>
          <w:szCs w:val="22"/>
        </w:rPr>
      </w:pPr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t>5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G</w:t>
      </w:r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기지국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주파수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f</w:t>
      </w:r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t>c=4</w:t>
      </w:r>
      <w:r w:rsidR="007704D1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t>GHz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와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d</w:t>
      </w:r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t>istance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를</w:t>
      </w:r>
      <w:r w:rsidRPr="004E2675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대입해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계산하면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E267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공기중에서의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경로손실을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알아볼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수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있다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  <w:r w:rsidRPr="00553DDC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즉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위에서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계산한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송신전력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-</w:t>
      </w:r>
      <w:r w:rsidRPr="00553DDC">
        <w:rPr>
          <w:rFonts w:ascii="굴림" w:eastAsia="한양신명조" w:hAnsi="굴림" w:cs="굴림"/>
          <w:color w:val="000000"/>
          <w:kern w:val="0"/>
          <w:sz w:val="22"/>
          <w:szCs w:val="22"/>
        </w:rPr>
        <w:t>Pathloss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가</w:t>
      </w:r>
      <w:r w:rsidRPr="00553DDC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공기중에서의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553DDC">
        <w:rPr>
          <w:rFonts w:ascii="굴림" w:eastAsia="한양신명조" w:hAnsi="굴림" w:cs="굴림"/>
          <w:color w:val="000000"/>
          <w:kern w:val="0"/>
          <w:sz w:val="22"/>
          <w:szCs w:val="22"/>
        </w:rPr>
        <w:t>SNR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값이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된다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</w:p>
    <w:p w14:paraId="1ACA47D7" w14:textId="066194BA" w:rsidR="00D86F53" w:rsidRPr="007345D3" w:rsidRDefault="00ED5C13" w:rsidP="007345D3">
      <w:pPr>
        <w:snapToGrid w:val="0"/>
        <w:spacing w:line="408" w:lineRule="auto"/>
        <w:ind w:firstLineChars="100" w:firstLine="220"/>
        <w:textAlignment w:val="baseline"/>
        <w:rPr>
          <w:rFonts w:ascii="굴림" w:eastAsia="한양신명조" w:hAnsi="굴림" w:cs="굴림"/>
          <w:color w:val="000000"/>
          <w:kern w:val="0"/>
          <w:sz w:val="22"/>
          <w:szCs w:val="22"/>
        </w:rPr>
      </w:pP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건물안에</w:t>
      </w:r>
      <w:r w:rsidR="00D86F53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D86F53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사용자가</w:t>
      </w:r>
      <w:r w:rsidR="00D86F53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D86F53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배치되어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있을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때는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자유공간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경로손실에서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건물에서의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경로손실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(P</w:t>
      </w:r>
      <w:r w:rsidRPr="00553DDC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athloss 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t</w:t>
      </w:r>
      <w:r w:rsidRPr="00553DDC">
        <w:rPr>
          <w:rFonts w:ascii="굴림" w:eastAsia="한양신명조" w:hAnsi="굴림" w:cs="굴림"/>
          <w:color w:val="000000"/>
          <w:kern w:val="0"/>
          <w:sz w:val="22"/>
          <w:szCs w:val="22"/>
        </w:rPr>
        <w:t>hrough the wall)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을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적용했다</w:t>
      </w:r>
      <w:r w:rsidRPr="00553DD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  <w:r w:rsidR="00D86F53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="00D86F53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표</w:t>
      </w:r>
      <w:r w:rsidR="00D86F53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1 </w:t>
      </w:r>
      <w:r w:rsidR="00D86F53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에서</w:t>
      </w:r>
      <w:r w:rsidR="007345D3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의</w:t>
      </w:r>
      <w:r w:rsidR="00D86F53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proofErr w:type="spellStart"/>
      <w:r w:rsidR="00D86F53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재료투과손실을</w:t>
      </w:r>
      <w:proofErr w:type="spellEnd"/>
      <w:r w:rsidR="00D86F53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D86F53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적용해</w:t>
      </w:r>
      <w:r w:rsidR="00D86F53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D86F53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식</w:t>
      </w:r>
      <w:r w:rsidR="00D86F53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D86F53">
        <w:rPr>
          <w:rFonts w:ascii="굴림" w:eastAsia="한양신명조" w:hAnsi="굴림" w:cs="굴림"/>
          <w:color w:val="000000"/>
          <w:kern w:val="0"/>
          <w:sz w:val="22"/>
          <w:szCs w:val="22"/>
        </w:rPr>
        <w:t>(4)</w:t>
      </w:r>
      <w:r w:rsidR="00D86F53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와</w:t>
      </w:r>
      <w:r w:rsidR="00D86F53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D86F53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같이</w:t>
      </w:r>
      <w:r w:rsidR="00D86F53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D86F53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계산된다</w:t>
      </w:r>
      <w:r w:rsidR="00D86F53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</w:p>
    <w:p w14:paraId="78910827" w14:textId="7C042C30" w:rsidR="00D86F53" w:rsidRDefault="00000000" w:rsidP="007345D3">
      <w:pPr>
        <w:snapToGrid w:val="0"/>
        <w:spacing w:line="408" w:lineRule="auto"/>
        <w:jc w:val="center"/>
        <w:textAlignment w:val="baseline"/>
      </w:pPr>
      <w:r>
        <w:rPr>
          <w:noProof/>
        </w:rPr>
        <w:pict w14:anchorId="295FCF63">
          <v:shape id="_x0000_s2134" type="#_x0000_t202" style="position:absolute;left:0;text-align:left;margin-left:300.45pt;margin-top:16.2pt;width:41pt;height:19pt;z-index:4" strokecolor="white">
            <v:textbox>
              <w:txbxContent>
                <w:p w14:paraId="2D0033B8" w14:textId="7DE6950A" w:rsidR="00F07057" w:rsidRDefault="00F07057" w:rsidP="00F07057">
                  <w:r>
                    <w:t>(</w:t>
                  </w:r>
                  <w:r w:rsidR="00553DDC">
                    <w:t>4</w:t>
                  </w:r>
                  <w:r>
                    <w:t>)</w:t>
                  </w:r>
                </w:p>
              </w:txbxContent>
            </v:textbox>
          </v:shape>
        </w:pict>
      </w:r>
      <w:r w:rsidR="00ED5C13">
        <w:rPr>
          <w:position w:val="-12"/>
        </w:rPr>
        <w:object w:dxaOrig="520" w:dyaOrig="360" w14:anchorId="633018D3">
          <v:shape id="_x0000_i1033" type="#_x0000_t75" style="width:26pt;height:18.5pt" o:ole="" o:bordertopcolor="black" o:borderleftcolor="black" o:borderbottomcolor="black" o:borderrightcolor="black">
            <v:imagedata r:id="rId17" o:title=""/>
            <o:lock v:ext="edit" rotation="t" position="t"/>
          </v:shape>
          <o:OLEObject Type="Embed" ProgID="Equation.3" ShapeID="_x0000_i1033" DrawAspect="Content" ObjectID="_1851241139" r:id="rId18"/>
        </w:object>
      </w:r>
      <w:r w:rsidR="00ED5C13">
        <w:t>=</w:t>
      </w:r>
      <w:r w:rsidR="00ED5C13">
        <w:rPr>
          <w:position w:val="-36"/>
        </w:rPr>
        <w:object w:dxaOrig="3808" w:dyaOrig="840" w14:anchorId="47354878">
          <v:shape id="_x0000_i1034" type="#_x0000_t75" style="width:190.5pt;height:42pt" o:ole="" o:bordertopcolor="black" o:borderleftcolor="black" o:borderbottomcolor="black" o:borderrightcolor="black">
            <v:imagedata r:id="rId19" o:title=""/>
            <o:lock v:ext="edit" rotation="t" position="t"/>
          </v:shape>
          <o:OLEObject Type="Embed" ProgID="Equation.3" ShapeID="_x0000_i1034" DrawAspect="Content" ObjectID="_1851241140" r:id="rId20"/>
        </w:objec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5"/>
        <w:gridCol w:w="3998"/>
      </w:tblGrid>
      <w:tr w:rsidR="00E92B1F" w14:paraId="1DAF5B3C" w14:textId="77777777">
        <w:trPr>
          <w:cantSplit/>
        </w:trPr>
        <w:tc>
          <w:tcPr>
            <w:tcW w:w="4621" w:type="dxa"/>
          </w:tcPr>
          <w:p w14:paraId="0FC3E261" w14:textId="77777777" w:rsidR="00E92B1F" w:rsidRDefault="00ED5C13">
            <w:pPr>
              <w:pStyle w:val="TAH"/>
              <w:rPr>
                <w:lang w:val="x-none" w:eastAsia="ja-JP" w:bidi="x-none"/>
              </w:rPr>
            </w:pPr>
            <w:r>
              <w:rPr>
                <w:lang w:eastAsia="ja-JP"/>
              </w:rPr>
              <w:t>Material</w:t>
            </w:r>
          </w:p>
        </w:tc>
        <w:tc>
          <w:tcPr>
            <w:tcW w:w="5207" w:type="dxa"/>
          </w:tcPr>
          <w:p w14:paraId="68D06493" w14:textId="77777777" w:rsidR="00E92B1F" w:rsidRDefault="00ED5C13">
            <w:pPr>
              <w:pStyle w:val="TAH"/>
              <w:rPr>
                <w:lang w:val="x-none" w:eastAsia="ja-JP" w:bidi="x-none"/>
              </w:rPr>
            </w:pPr>
            <w:r>
              <w:rPr>
                <w:lang w:eastAsia="ja-JP"/>
              </w:rPr>
              <w:t>Penetration loss [dB]</w:t>
            </w:r>
          </w:p>
        </w:tc>
      </w:tr>
      <w:tr w:rsidR="00E92B1F" w14:paraId="1E6E8C9E" w14:textId="77777777">
        <w:trPr>
          <w:cantSplit/>
        </w:trPr>
        <w:tc>
          <w:tcPr>
            <w:tcW w:w="4621" w:type="dxa"/>
          </w:tcPr>
          <w:p w14:paraId="6B4BBBA0" w14:textId="77777777" w:rsidR="00E92B1F" w:rsidRDefault="00ED5C13">
            <w:pPr>
              <w:pStyle w:val="TAL"/>
              <w:rPr>
                <w:lang w:val="x-none" w:eastAsia="ja-JP" w:bidi="x-none"/>
              </w:rPr>
            </w:pPr>
            <w:r>
              <w:rPr>
                <w:lang w:eastAsia="ja-JP"/>
              </w:rPr>
              <w:t>Standard multi-pane glass</w:t>
            </w:r>
          </w:p>
        </w:tc>
        <w:tc>
          <w:tcPr>
            <w:tcW w:w="5207" w:type="dxa"/>
          </w:tcPr>
          <w:p w14:paraId="5369D71E" w14:textId="77777777" w:rsidR="00E92B1F" w:rsidRDefault="00ED5C13">
            <w:pPr>
              <w:pStyle w:val="TAL"/>
              <w:rPr>
                <w:rFonts w:cs="Arial"/>
                <w:lang w:val="x-none" w:eastAsia="ko-KR" w:bidi="x-none"/>
              </w:rPr>
            </w:pPr>
            <w:r>
              <w:rPr>
                <w:position w:val="-14"/>
              </w:rPr>
              <w:object w:dxaOrig="1560" w:dyaOrig="380" w14:anchorId="6229FA0F">
                <v:shape id="_x0000_i1035" type="#_x0000_t75" style="width:78pt;height:19pt" o:ole="" o:bordertopcolor="black" o:borderleftcolor="black" o:borderbottomcolor="black" o:borderrightcolor="black">
                  <v:imagedata r:id="rId21" o:title=""/>
                  <o:lock v:ext="edit" rotation="t" position="t"/>
                </v:shape>
                <o:OLEObject Type="Embed" ProgID="Equation.3" ShapeID="_x0000_i1035" DrawAspect="Content" ObjectID="_1851241141" r:id="rId22"/>
              </w:object>
            </w:r>
          </w:p>
        </w:tc>
      </w:tr>
      <w:tr w:rsidR="00E92B1F" w14:paraId="4080299C" w14:textId="77777777">
        <w:trPr>
          <w:cantSplit/>
        </w:trPr>
        <w:tc>
          <w:tcPr>
            <w:tcW w:w="4621" w:type="dxa"/>
          </w:tcPr>
          <w:p w14:paraId="12154066" w14:textId="77777777" w:rsidR="00E92B1F" w:rsidRDefault="00ED5C13">
            <w:pPr>
              <w:pStyle w:val="TAL"/>
              <w:rPr>
                <w:lang w:val="x-none" w:eastAsia="ja-JP" w:bidi="x-none"/>
              </w:rPr>
            </w:pPr>
            <w:r>
              <w:rPr>
                <w:lang w:eastAsia="ja-JP"/>
              </w:rPr>
              <w:t>IRR glass</w:t>
            </w:r>
          </w:p>
        </w:tc>
        <w:tc>
          <w:tcPr>
            <w:tcW w:w="5207" w:type="dxa"/>
          </w:tcPr>
          <w:p w14:paraId="545448F8" w14:textId="77777777" w:rsidR="00E92B1F" w:rsidRDefault="00ED5C13">
            <w:pPr>
              <w:pStyle w:val="TAL"/>
              <w:rPr>
                <w:rFonts w:cs="Arial"/>
                <w:lang w:val="x-none" w:eastAsia="ja-JP" w:bidi="x-none"/>
              </w:rPr>
            </w:pPr>
            <w:r>
              <w:rPr>
                <w:position w:val="-14"/>
              </w:rPr>
              <w:object w:dxaOrig="1860" w:dyaOrig="380" w14:anchorId="7F6B02D0">
                <v:shape id="_x0000_i1036" type="#_x0000_t75" style="width:93pt;height:19pt" o:ole="" o:bordertopcolor="black" o:borderleftcolor="black" o:borderbottomcolor="black" o:borderrightcolor="black">
                  <v:imagedata r:id="rId23" o:title=""/>
                  <o:lock v:ext="edit" rotation="t" position="t"/>
                </v:shape>
                <o:OLEObject Type="Embed" ProgID="Equation.3" ShapeID="_x0000_i1036" DrawAspect="Content" ObjectID="_1851241142" r:id="rId24"/>
              </w:object>
            </w:r>
          </w:p>
        </w:tc>
      </w:tr>
      <w:tr w:rsidR="00E92B1F" w14:paraId="3EC018FC" w14:textId="77777777">
        <w:trPr>
          <w:cantSplit/>
        </w:trPr>
        <w:tc>
          <w:tcPr>
            <w:tcW w:w="4621" w:type="dxa"/>
          </w:tcPr>
          <w:p w14:paraId="0FC92582" w14:textId="77777777" w:rsidR="00E92B1F" w:rsidRDefault="00ED5C13">
            <w:pPr>
              <w:pStyle w:val="TAL"/>
              <w:rPr>
                <w:lang w:val="x-none" w:eastAsia="ja-JP" w:bidi="x-none"/>
              </w:rPr>
            </w:pPr>
            <w:r>
              <w:rPr>
                <w:lang w:eastAsia="ja-JP"/>
              </w:rPr>
              <w:t>Concrete</w:t>
            </w:r>
          </w:p>
        </w:tc>
        <w:tc>
          <w:tcPr>
            <w:tcW w:w="5207" w:type="dxa"/>
          </w:tcPr>
          <w:p w14:paraId="32B0ABEB" w14:textId="77777777" w:rsidR="00E92B1F" w:rsidRDefault="00ED5C13">
            <w:pPr>
              <w:pStyle w:val="TAL"/>
              <w:rPr>
                <w:rFonts w:cs="Arial"/>
                <w:lang w:val="x-none" w:eastAsia="ko-KR" w:bidi="x-none"/>
              </w:rPr>
            </w:pPr>
            <w:r>
              <w:rPr>
                <w:position w:val="-12"/>
              </w:rPr>
              <w:object w:dxaOrig="1560" w:dyaOrig="360" w14:anchorId="4757DEF2">
                <v:shape id="_x0000_i1037" type="#_x0000_t75" style="width:78pt;height:18.5pt" o:ole="" o:bordertopcolor="black" o:borderleftcolor="black" o:borderbottomcolor="black" o:borderrightcolor="black">
                  <v:imagedata r:id="rId25" o:title=""/>
                  <o:lock v:ext="edit" rotation="t" position="t"/>
                </v:shape>
                <o:OLEObject Type="Embed" ProgID="Equation.3" ShapeID="_x0000_i1037" DrawAspect="Content" ObjectID="_1851241143" r:id="rId26"/>
              </w:object>
            </w:r>
          </w:p>
        </w:tc>
      </w:tr>
      <w:tr w:rsidR="00E92B1F" w14:paraId="7BB13DCB" w14:textId="77777777">
        <w:trPr>
          <w:cantSplit/>
        </w:trPr>
        <w:tc>
          <w:tcPr>
            <w:tcW w:w="4621" w:type="dxa"/>
          </w:tcPr>
          <w:p w14:paraId="6A8B4161" w14:textId="77777777" w:rsidR="00E92B1F" w:rsidRDefault="00ED5C13">
            <w:pPr>
              <w:pStyle w:val="TAL"/>
              <w:rPr>
                <w:lang w:val="x-none" w:eastAsia="ko-KR" w:bidi="x-none"/>
              </w:rPr>
            </w:pPr>
            <w:r>
              <w:rPr>
                <w:lang w:eastAsia="ko-KR"/>
              </w:rPr>
              <w:t>Wood</w:t>
            </w:r>
          </w:p>
        </w:tc>
        <w:tc>
          <w:tcPr>
            <w:tcW w:w="5207" w:type="dxa"/>
          </w:tcPr>
          <w:p w14:paraId="7B580B2A" w14:textId="77777777" w:rsidR="00E92B1F" w:rsidRDefault="00ED5C13">
            <w:pPr>
              <w:pStyle w:val="TAL"/>
              <w:rPr>
                <w:rFonts w:cs="Arial"/>
                <w:lang w:val="x-none" w:eastAsia="ja-JP" w:bidi="x-none"/>
              </w:rPr>
            </w:pPr>
            <w:r>
              <w:rPr>
                <w:position w:val="-12"/>
              </w:rPr>
              <w:object w:dxaOrig="2020" w:dyaOrig="360" w14:anchorId="1110CDA6">
                <v:shape id="_x0000_i1038" type="#_x0000_t75" style="width:101pt;height:18.5pt" o:ole="" o:bordertopcolor="black" o:borderleftcolor="black" o:borderbottomcolor="black" o:borderrightcolor="black">
                  <v:imagedata r:id="rId27" o:title=""/>
                  <o:lock v:ext="edit" rotation="t" position="t"/>
                </v:shape>
                <o:OLEObject Type="Embed" ProgID="Equation.3" ShapeID="_x0000_i1038" DrawAspect="Content" ObjectID="_1851241144" r:id="rId28"/>
              </w:object>
            </w:r>
          </w:p>
        </w:tc>
      </w:tr>
      <w:tr w:rsidR="00E92B1F" w14:paraId="6794F9D0" w14:textId="77777777">
        <w:trPr>
          <w:cantSplit/>
        </w:trPr>
        <w:tc>
          <w:tcPr>
            <w:tcW w:w="9828" w:type="dxa"/>
            <w:gridSpan w:val="2"/>
          </w:tcPr>
          <w:p w14:paraId="599C988B" w14:textId="77777777" w:rsidR="00E92B1F" w:rsidRDefault="00ED5C13">
            <w:pPr>
              <w:pStyle w:val="TAN"/>
            </w:pPr>
            <w:r>
              <w:rPr>
                <w:lang w:eastAsia="ko-KR"/>
              </w:rPr>
              <w:t>Note:</w:t>
            </w:r>
            <w:r>
              <w:tab/>
            </w:r>
            <w:r>
              <w:rPr>
                <w:lang w:eastAsia="ko-KR"/>
              </w:rPr>
              <w:t>f is in G</w:t>
            </w:r>
            <w:r>
              <w:rPr>
                <w:rFonts w:hint="eastAsia"/>
                <w:lang w:eastAsia="ko-KR"/>
              </w:rPr>
              <w:t>H</w:t>
            </w:r>
            <w:r>
              <w:rPr>
                <w:lang w:eastAsia="ko-KR"/>
              </w:rPr>
              <w:t>z</w:t>
            </w:r>
          </w:p>
        </w:tc>
      </w:tr>
    </w:tbl>
    <w:p w14:paraId="7607F0F9" w14:textId="1B86C8A8" w:rsidR="007345D3" w:rsidRPr="00035951" w:rsidRDefault="00553DDC" w:rsidP="007345D3">
      <w:pPr>
        <w:snapToGrid w:val="0"/>
        <w:spacing w:line="408" w:lineRule="auto"/>
        <w:jc w:val="center"/>
        <w:textAlignment w:val="baseline"/>
        <w:rPr>
          <w:rFonts w:eastAsia="Yu Mincho"/>
          <w:sz w:val="18"/>
          <w:szCs w:val="18"/>
          <w:lang w:eastAsia="ja-JP"/>
        </w:rPr>
      </w:pPr>
      <w:r w:rsidRPr="00035951">
        <w:rPr>
          <w:rFonts w:ascii="굴림" w:eastAsia="한양신명조" w:hAnsi="굴림" w:cs="굴림" w:hint="eastAsia"/>
          <w:color w:val="000000"/>
          <w:kern w:val="0"/>
          <w:sz w:val="18"/>
          <w:szCs w:val="18"/>
        </w:rPr>
        <w:t>&lt;</w:t>
      </w:r>
      <w:r w:rsidR="00D86F53" w:rsidRPr="00035951">
        <w:rPr>
          <w:rFonts w:ascii="굴림" w:eastAsia="한양신명조" w:hAnsi="굴림" w:cs="굴림" w:hint="eastAsia"/>
          <w:color w:val="000000"/>
          <w:kern w:val="0"/>
          <w:sz w:val="18"/>
          <w:szCs w:val="18"/>
        </w:rPr>
        <w:t>표</w:t>
      </w:r>
      <w:r w:rsidR="00D86F53" w:rsidRPr="00035951">
        <w:rPr>
          <w:rFonts w:ascii="굴림" w:eastAsia="한양신명조" w:hAnsi="굴림" w:cs="굴림"/>
          <w:color w:val="000000"/>
          <w:kern w:val="0"/>
          <w:sz w:val="18"/>
          <w:szCs w:val="18"/>
        </w:rPr>
        <w:t>1</w:t>
      </w:r>
      <w:r w:rsidRPr="00035951">
        <w:rPr>
          <w:rFonts w:ascii="굴림" w:eastAsia="한양신명조" w:hAnsi="굴림" w:cs="굴림"/>
          <w:color w:val="000000"/>
          <w:kern w:val="0"/>
          <w:sz w:val="18"/>
          <w:szCs w:val="18"/>
        </w:rPr>
        <w:t>&gt;</w:t>
      </w:r>
      <w:r w:rsidR="00D86F53" w:rsidRPr="00035951">
        <w:rPr>
          <w:sz w:val="18"/>
          <w:szCs w:val="18"/>
          <w:lang w:eastAsia="ja-JP"/>
        </w:rPr>
        <w:t xml:space="preserve"> Material penetration losses</w:t>
      </w:r>
    </w:p>
    <w:p w14:paraId="1CCC85AA" w14:textId="77777777" w:rsidR="007345D3" w:rsidRPr="007345D3" w:rsidRDefault="007345D3" w:rsidP="007345D3">
      <w:pPr>
        <w:snapToGrid w:val="0"/>
        <w:spacing w:line="408" w:lineRule="auto"/>
        <w:jc w:val="center"/>
        <w:textAlignment w:val="baseline"/>
        <w:rPr>
          <w:rFonts w:eastAsia="Yu Mincho"/>
          <w:lang w:eastAsia="ja-JP"/>
        </w:rPr>
      </w:pPr>
    </w:p>
    <w:p w14:paraId="5ED61FEB" w14:textId="597D02E5" w:rsidR="007345D3" w:rsidRPr="004E2675" w:rsidRDefault="007345D3" w:rsidP="007345D3">
      <w:pPr>
        <w:snapToGrid w:val="0"/>
        <w:spacing w:line="408" w:lineRule="auto"/>
        <w:textAlignment w:val="baseline"/>
        <w:rPr>
          <w:rFonts w:ascii="굴림" w:eastAsia="한양신명조" w:hAnsi="굴림" w:cs="굴림"/>
          <w:color w:val="000000"/>
          <w:kern w:val="0"/>
          <w:sz w:val="22"/>
          <w:szCs w:val="22"/>
        </w:rPr>
      </w:pPr>
      <w:proofErr w:type="gramStart"/>
      <w:r>
        <w:rPr>
          <w:rFonts w:ascii="굴림" w:eastAsia="한양신명조" w:hAnsi="굴림" w:cs="굴림"/>
          <w:b/>
          <w:bCs/>
          <w:color w:val="000000"/>
          <w:kern w:val="0"/>
          <w:sz w:val="28"/>
          <w:szCs w:val="28"/>
        </w:rPr>
        <w:t>제</w:t>
      </w:r>
      <w:r>
        <w:rPr>
          <w:rFonts w:ascii="굴림" w:eastAsia="한양신명조" w:hAnsi="굴림" w:cs="굴림"/>
          <w:b/>
          <w:bCs/>
          <w:color w:val="000000"/>
          <w:kern w:val="0"/>
          <w:sz w:val="28"/>
          <w:szCs w:val="28"/>
        </w:rPr>
        <w:t xml:space="preserve"> </w:t>
      </w:r>
      <w:r w:rsidR="00067D45">
        <w:rPr>
          <w:rFonts w:ascii="한양신명조" w:eastAsia="한양신명조" w:hAnsi="굴림" w:cs="굴림"/>
          <w:b/>
          <w:bCs/>
          <w:color w:val="000000"/>
          <w:kern w:val="0"/>
          <w:sz w:val="28"/>
          <w:szCs w:val="28"/>
        </w:rPr>
        <w:t>3</w:t>
      </w:r>
      <w:proofErr w:type="gramEnd"/>
      <w:r>
        <w:rPr>
          <w:rFonts w:ascii="한양신명조" w:eastAsia="한양신명조" w:hAnsi="굴림" w:cs="굴림" w:hint="eastAsia"/>
          <w:b/>
          <w:bCs/>
          <w:color w:val="000000"/>
          <w:kern w:val="0"/>
          <w:sz w:val="28"/>
          <w:szCs w:val="28"/>
        </w:rPr>
        <w:t xml:space="preserve"> </w:t>
      </w:r>
      <w:r>
        <w:rPr>
          <w:rFonts w:ascii="굴림" w:eastAsia="한양신명조" w:hAnsi="굴림" w:cs="굴림"/>
          <w:b/>
          <w:bCs/>
          <w:color w:val="000000"/>
          <w:kern w:val="0"/>
          <w:sz w:val="28"/>
          <w:szCs w:val="28"/>
        </w:rPr>
        <w:t>절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28"/>
          <w:szCs w:val="28"/>
        </w:rPr>
        <w:t>.</w:t>
      </w:r>
      <w:r>
        <w:rPr>
          <w:rFonts w:ascii="굴림" w:eastAsia="한양신명조" w:hAnsi="굴림" w:cs="굴림"/>
          <w:b/>
          <w:bCs/>
          <w:color w:val="000000"/>
          <w:kern w:val="0"/>
          <w:sz w:val="28"/>
          <w:szCs w:val="28"/>
        </w:rPr>
        <w:t xml:space="preserve"> 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28"/>
          <w:szCs w:val="28"/>
        </w:rPr>
        <w:t>A</w:t>
      </w:r>
      <w:r>
        <w:rPr>
          <w:rFonts w:ascii="굴림" w:eastAsia="한양신명조" w:hAnsi="굴림" w:cs="굴림"/>
          <w:b/>
          <w:bCs/>
          <w:color w:val="000000"/>
          <w:kern w:val="0"/>
          <w:sz w:val="28"/>
          <w:szCs w:val="28"/>
        </w:rPr>
        <w:t>ntenna pattern for 3-sector cells</w:t>
      </w:r>
    </w:p>
    <w:p w14:paraId="185278FA" w14:textId="6357BEDF" w:rsidR="00D86F53" w:rsidRPr="0008578D" w:rsidRDefault="007345D3" w:rsidP="007345D3">
      <w:pPr>
        <w:snapToGrid w:val="0"/>
        <w:spacing w:line="408" w:lineRule="auto"/>
        <w:textAlignment w:val="baseline"/>
        <w:rPr>
          <w:rFonts w:ascii="굴림" w:eastAsia="한양신명조" w:hAnsi="굴림" w:cs="굴림"/>
          <w:color w:val="000000"/>
          <w:kern w:val="0"/>
          <w:sz w:val="22"/>
          <w:szCs w:val="22"/>
        </w:rPr>
      </w:pPr>
      <w:r>
        <w:rPr>
          <w:rFonts w:ascii="굴림" w:eastAsia="한양신명조" w:hAnsi="굴림" w:cs="굴림" w:hint="eastAsia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굴림" w:eastAsia="한양신명조" w:hAnsi="굴림" w:cs="굴림"/>
          <w:b/>
          <w:bCs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하나의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기지국은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기지국간의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간섭을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최소화하기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위해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t>3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개의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안테나를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가지고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각각의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안테나는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방향성을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띄게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된다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  <w:r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t>그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림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t>4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와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같이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사용자와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안테나와의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각도</w:t>
      </w:r>
      <w:r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t>(</w:t>
      </w:r>
      <w:r w:rsidRPr="0008578D">
        <w:rPr>
          <w:rFonts w:ascii="Cambria Math" w:eastAsia="한양신명조" w:hAnsi="Cambria Math" w:cs="굴림"/>
          <w:color w:val="000000"/>
          <w:kern w:val="0"/>
          <w:sz w:val="22"/>
          <w:szCs w:val="22"/>
        </w:rPr>
        <w:t>𝛉</w:t>
      </w:r>
      <w:r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t>)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를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구한다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. </w:t>
      </w:r>
      <w:r w:rsidR="0046325E"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각도에</w:t>
      </w:r>
      <w:r w:rsidR="0046325E"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="0046325E"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따른</w:t>
      </w:r>
      <w:r w:rsidR="0046325E"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46325E"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손실</w:t>
      </w:r>
      <w:r w:rsidR="00071441"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은</w:t>
      </w:r>
      <w:r w:rsidR="0046325E"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46325E"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식</w:t>
      </w:r>
      <w:r w:rsidR="0046325E"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46325E"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(5) </w:t>
      </w:r>
      <w:r w:rsidR="00071441"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와</w:t>
      </w:r>
      <w:r w:rsidR="00071441"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071441"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같이</w:t>
      </w:r>
      <w:r w:rsidR="00071441"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071441"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계산되고</w:t>
      </w:r>
      <w:r w:rsidR="00071441"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071441"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그림</w:t>
      </w:r>
      <w:r w:rsidR="00071441"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071441"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t>5</w:t>
      </w:r>
      <w:r w:rsidR="00071441"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에서는</w:t>
      </w:r>
      <w:r w:rsidR="00071441"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071441"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손실을</w:t>
      </w:r>
      <w:r w:rsidR="00071441"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071441"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그래프로</w:t>
      </w:r>
      <w:r w:rsidR="00071441"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071441"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나타냈다</w:t>
      </w:r>
      <w:r w:rsidR="00071441"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</w:p>
    <w:p w14:paraId="3DF7A04F" w14:textId="4262FAC6" w:rsidR="00D86F53" w:rsidRDefault="00D86F53" w:rsidP="0046325E">
      <w:pPr>
        <w:snapToGrid w:val="0"/>
        <w:spacing w:line="408" w:lineRule="auto"/>
        <w:textAlignment w:val="baseline"/>
        <w:rPr>
          <w:rFonts w:ascii="굴림" w:eastAsia="한양신명조" w:hAnsi="굴림" w:cs="굴림"/>
          <w:b/>
          <w:bCs/>
          <w:color w:val="000000"/>
          <w:kern w:val="0"/>
          <w:sz w:val="22"/>
          <w:szCs w:val="22"/>
        </w:rPr>
      </w:pPr>
    </w:p>
    <w:p w14:paraId="7E0CAF15" w14:textId="47A5B23D" w:rsidR="0046325E" w:rsidRDefault="0046325E" w:rsidP="00171B92">
      <w:pPr>
        <w:snapToGrid w:val="0"/>
        <w:spacing w:line="408" w:lineRule="auto"/>
        <w:textAlignment w:val="baseline"/>
        <w:rPr>
          <w:rFonts w:ascii="굴림" w:eastAsia="한양신명조" w:hAnsi="굴림" w:cs="굴림"/>
          <w:b/>
          <w:bCs/>
          <w:color w:val="000000"/>
          <w:kern w:val="0"/>
          <w:sz w:val="22"/>
          <w:szCs w:val="22"/>
        </w:rPr>
      </w:pPr>
    </w:p>
    <w:p w14:paraId="3AB3A082" w14:textId="1821669B" w:rsidR="0046325E" w:rsidRDefault="0046325E" w:rsidP="00D86F53">
      <w:pPr>
        <w:snapToGrid w:val="0"/>
        <w:spacing w:line="408" w:lineRule="auto"/>
        <w:jc w:val="center"/>
        <w:textAlignment w:val="baseline"/>
        <w:rPr>
          <w:rFonts w:ascii="굴림" w:eastAsia="한양신명조" w:hAnsi="굴림" w:cs="굴림"/>
          <w:b/>
          <w:bCs/>
          <w:color w:val="000000"/>
          <w:kern w:val="0"/>
          <w:sz w:val="22"/>
          <w:szCs w:val="22"/>
        </w:rPr>
      </w:pPr>
    </w:p>
    <w:p w14:paraId="35891169" w14:textId="3806EC72" w:rsidR="00035951" w:rsidRPr="0065733B" w:rsidRDefault="00000000" w:rsidP="0065733B">
      <w:pPr>
        <w:snapToGrid w:val="0"/>
        <w:spacing w:line="408" w:lineRule="auto"/>
        <w:jc w:val="center"/>
        <w:textAlignment w:val="baseline"/>
        <w:rPr>
          <w:b/>
          <w:bCs/>
        </w:rPr>
      </w:pPr>
      <w:r>
        <w:rPr>
          <w:rFonts w:ascii="굴림" w:eastAsia="한양신명조" w:hAnsi="굴림" w:cs="굴림"/>
          <w:b/>
          <w:noProof/>
          <w:color w:val="000000"/>
          <w:kern w:val="0"/>
          <w:sz w:val="22"/>
          <w:szCs w:val="22"/>
        </w:rPr>
        <w:pict w14:anchorId="70A8B62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222" type="#_x0000_t32" style="position:absolute;left:0;text-align:left;margin-left:182pt;margin-top:88.5pt;width:53.85pt;height:45.6pt;flip:y;z-index:10;mso-position-vertical-relative:line" o:connectortype="straight" strokeweight="2.25pt">
            <v:stroke endarrow="block"/>
          </v:shape>
        </w:pict>
      </w:r>
      <w:r>
        <w:rPr>
          <w:rFonts w:ascii="굴림" w:eastAsia="한양신명조" w:hAnsi="굴림" w:cs="굴림"/>
          <w:b/>
          <w:noProof/>
          <w:color w:val="000000"/>
          <w:kern w:val="0"/>
          <w:sz w:val="22"/>
          <w:szCs w:val="22"/>
        </w:rPr>
        <w:pict w14:anchorId="1F72B5A3">
          <v:shape id="_x0000_s2221" type="#_x0000_t32" style="position:absolute;left:0;text-align:left;margin-left:181.1pt;margin-top:72.1pt;width:0;height:62.45pt;flip:y;z-index:9;mso-position-vertical-relative:line" o:connectortype="straight" strokeweight="3pt">
            <v:stroke endarrow="block"/>
            <v:shadow type="perspective" color="#7f7f7f" opacity=".5" offset="1pt" offset2="-1pt"/>
          </v:shape>
        </w:pict>
      </w:r>
      <w:r w:rsidR="000856B8">
        <w:rPr>
          <w:rFonts w:ascii="굴림" w:eastAsia="한양신명조" w:hAnsi="굴림" w:cs="굴림"/>
          <w:b/>
          <w:noProof/>
          <w:color w:val="000000"/>
          <w:kern w:val="0"/>
          <w:sz w:val="22"/>
          <w:szCs w:val="22"/>
        </w:rPr>
        <w:pict w14:anchorId="42F686C1">
          <v:shape id="_x0000_i1039" type="#_x0000_t75" style="width:340pt;height:278.5pt;visibility:visible;mso-wrap-style:square">
            <v:imagedata r:id="rId29" o:title="" croptop="10850f" cropbottom="1055f" cropleft="3534f" cropright="3710f"/>
          </v:shape>
        </w:pict>
      </w:r>
      <w:r w:rsidR="0065733B" w:rsidRPr="0065733B">
        <w:rPr>
          <w:rFonts w:ascii="굴림" w:eastAsia="한양신명조" w:hAnsi="굴림" w:cs="굴림"/>
          <w:b/>
          <w:noProof/>
          <w:color w:val="000000"/>
          <w:kern w:val="0"/>
          <w:sz w:val="22"/>
          <w:szCs w:val="22"/>
        </w:rPr>
        <w:t xml:space="preserve"> </w:t>
      </w:r>
    </w:p>
    <w:p w14:paraId="12B3FA86" w14:textId="7CA998AB" w:rsidR="0046325E" w:rsidRDefault="0046325E" w:rsidP="00035951">
      <w:pPr>
        <w:pStyle w:val="aa"/>
        <w:wordWrap w:val="0"/>
        <w:spacing w:before="0" w:beforeAutospacing="0" w:after="0" w:afterAutospacing="0"/>
        <w:jc w:val="center"/>
        <w:rPr>
          <w:sz w:val="18"/>
          <w:szCs w:val="18"/>
        </w:rPr>
      </w:pPr>
      <w:r w:rsidRPr="00035951">
        <w:rPr>
          <w:rFonts w:hint="eastAsia"/>
          <w:sz w:val="18"/>
          <w:szCs w:val="18"/>
        </w:rPr>
        <w:t>&lt;그림4</w:t>
      </w:r>
      <w:r w:rsidRPr="00035951">
        <w:rPr>
          <w:sz w:val="18"/>
          <w:szCs w:val="18"/>
        </w:rPr>
        <w:t>&gt;</w:t>
      </w:r>
    </w:p>
    <w:p w14:paraId="1152CE5C" w14:textId="77777777" w:rsidR="0065733B" w:rsidRPr="00035951" w:rsidRDefault="0065733B" w:rsidP="00035951">
      <w:pPr>
        <w:pStyle w:val="aa"/>
        <w:wordWrap w:val="0"/>
        <w:spacing w:before="0" w:beforeAutospacing="0" w:after="0" w:afterAutospacing="0"/>
        <w:jc w:val="center"/>
        <w:rPr>
          <w:sz w:val="18"/>
          <w:szCs w:val="18"/>
        </w:rPr>
      </w:pPr>
    </w:p>
    <w:p w14:paraId="4D88D9CE" w14:textId="49D4E453" w:rsidR="0046325E" w:rsidRDefault="000856B8" w:rsidP="0065733B">
      <w:pPr>
        <w:pStyle w:val="aa"/>
        <w:wordWrap w:val="0"/>
        <w:spacing w:before="0" w:beforeAutospacing="0" w:after="0" w:afterAutospacing="0"/>
        <w:jc w:val="center"/>
      </w:pPr>
      <w:r>
        <w:pict w14:anchorId="789C3E4F">
          <v:shape id="_x0000_i1040" type="#_x0000_t75" style="width:326pt;height:192pt;mso-left-percent:-10001;mso-top-percent:-10001;mso-position-horizontal:absolute;mso-position-horizontal-relative:char;mso-position-vertical:absolute;mso-position-vertical-relative:line;mso-left-percent:-10001;mso-top-percent:-10001">
            <v:imagedata r:id="rId30" o:title=""/>
          </v:shape>
        </w:pict>
      </w:r>
    </w:p>
    <w:p w14:paraId="2DFC569C" w14:textId="255A39ED" w:rsidR="0046325E" w:rsidRPr="00BF1687" w:rsidRDefault="007345D3" w:rsidP="00BF1687">
      <w:pPr>
        <w:pStyle w:val="aa"/>
        <w:wordWrap w:val="0"/>
        <w:spacing w:before="0" w:beforeAutospacing="0" w:after="0" w:afterAutospacing="0"/>
        <w:jc w:val="center"/>
        <w:rPr>
          <w:sz w:val="18"/>
          <w:szCs w:val="18"/>
        </w:rPr>
      </w:pPr>
      <w:r w:rsidRPr="00035951">
        <w:rPr>
          <w:sz w:val="18"/>
          <w:szCs w:val="18"/>
        </w:rPr>
        <w:t>&lt;</w:t>
      </w:r>
      <w:r w:rsidRPr="00035951">
        <w:rPr>
          <w:rFonts w:hint="eastAsia"/>
          <w:sz w:val="18"/>
          <w:szCs w:val="18"/>
        </w:rPr>
        <w:t>그림5</w:t>
      </w:r>
      <w:r w:rsidRPr="00035951">
        <w:rPr>
          <w:sz w:val="18"/>
          <w:szCs w:val="18"/>
        </w:rPr>
        <w:t>&gt;</w:t>
      </w:r>
    </w:p>
    <w:p w14:paraId="68689BE1" w14:textId="3732492A" w:rsidR="003830D1" w:rsidRPr="006004BC" w:rsidRDefault="00000000" w:rsidP="003830D1">
      <w:pPr>
        <w:jc w:val="center"/>
        <w:rPr>
          <w:i/>
          <w:sz w:val="28"/>
          <w:szCs w:val="28"/>
        </w:rPr>
      </w:pPr>
      <w:r>
        <w:rPr>
          <w:rFonts w:ascii="맑은 고딕" w:eastAsia="맑은 고딕" w:hAnsi="맑은 고딕" w:cs="+mn-cs"/>
          <w:noProof/>
          <w:color w:val="000000"/>
          <w:kern w:val="24"/>
          <w:sz w:val="28"/>
          <w:szCs w:val="28"/>
        </w:rPr>
        <w:pict w14:anchorId="295FCF63">
          <v:shape id="_x0000_s2135" type="#_x0000_t202" style="position:absolute;left:0;text-align:left;margin-left:276.4pt;margin-top:11.35pt;width:41pt;height:19pt;z-index:5" strokecolor="white">
            <v:textbox>
              <w:txbxContent>
                <w:p w14:paraId="17B5A89F" w14:textId="2DE1186F" w:rsidR="00F07057" w:rsidRDefault="00F07057" w:rsidP="00F07057">
                  <w:r>
                    <w:t>(</w:t>
                  </w:r>
                  <w:r w:rsidR="0046325E">
                    <w:t>5</w:t>
                  </w:r>
                  <w:r>
                    <w:t>)</w:t>
                  </w:r>
                </w:p>
              </w:txbxContent>
            </v:textbox>
          </v:shape>
        </w:pict>
      </w:r>
      <w:r w:rsidR="000856B8">
        <w:pict w14:anchorId="35A54702">
          <v:shape id="_x0000_i1041" type="#_x0000_t75" style="width:170.5pt;height:3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10&quot;/&gt;&lt;w:doNotEmbedSystemFonts/&gt;&lt;w:bordersDontSurroundHeader/&gt;&lt;w:bordersDontSurroundFooter/&gt;&lt;w:defaultTabStop w:val=&quot;800&quot;/&gt;&lt;w:defaultTableStyle w:sti=&quot;0&quot; w:val=&quot;?쒖?&quot;/&gt;&lt;w:drawingGridHorizontalSpacing w:val=&quot;100&quot;/&gt;&lt;w:displayVerticalDrawingGridEvery w:val=&quot;2&quot;/&gt;&lt;w:characterSpacingControl w:val=&quot;DontCDonnnnompress&quot;/&gt;&lt;w:optimizeForBrowser/&gt;&lt;w:allowPNG/&gt;&lt;w:pixelsPerInch w:val=&quot;144&quot;/&gt;&lt;w:validateAgainstSchema/&gt;&lt;w:saveInvalidXML w:val=&quot;off&quot;/&gt;&lt;w:ignoreMixedContent w:val=&quot;off&quot;/&gt;&lt;w:alwaysShowPlaceholderText w:val=&quot;off&quot;/&gt;&lt;w:doNotUnderlineInvalidXML/&gt;&lt;w:footnotePr&gt;&lt;w:numFmt w:val=&quot;decimal-enclosed-circle&quot;/&gt;&lt;/w:footnotePr&gt;&lt;w:endnotePr&gt;&lt;w:pos w:val=&quot;sect-end&quot;/&gt;&lt;/w:endnotePr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4C0985&quot;/&gt;&lt;wsp:rsid wsp:val=&quot;00000505&quot;/&gt;&lt;wsp:rsid wsp:val=&quot;00000856&quot;/&gt;&lt;wsp:rsid wsp:val=&quot;0000132F&quot;/&gt;&lt;wsp:rsid wsp:val=&quot;000025D2&quot;/&gt;&lt;wsp:rsid wsp:val=&quot;00002CB3&quot;/&gt;&lt;wsp:rsid wsp:val=&quot;00002E27&quot;/&gt;&lt;wsp:rsid wsp:val=&quot;0000409C&quot;/&gt;&lt;wsp:rsid wsp:val=&quot;000040B2&quot;/&gt;&lt;wsp:rsid wsp:val=&quot;000049FC&quot;/&gt;&lt;wsp:rsid wsp:val=&quot;0000537B&quot;/&gt;&lt;wsp:rsid wsp:val=&quot;00005C44&quot;/&gt;&lt;wsp:rsid wsp:val=&quot;00005E8A&quot;/&gt;&lt;wsp:rsid wsp:val=&quot;00006657&quot;/&gt;&lt;wsp:rsid wsp:val=&quot;0000667F&quot;/&gt;&lt;wsp:rsid wsp:val=&quot;00006D0C&quot;/&gt;&lt;wsp:rsid wsp:val=&quot;0000795F&quot;/&gt;&lt;wsp:rsid wsp:val=&quot;00007CE6&quot;/&gt;&lt;wsp:rsid wsp:val=&quot;00010060&quot;/&gt;&lt;wsp:rsid wsp:val=&quot;0001090B&quot;/&gt;&lt;wsp:rsid wsp:val=&quot;00010E16&quot;/&gt;&lt;wsp:rsid wsp:val=&quot;000112BA&quot;/&gt;&lt;wsp:rsid wsp:val=&quot;00012142&quot;/&gt;&lt;wsp:rsid wsp:val=&quot;000121D1&quot;/&gt;&lt;wsp:rsid wsp:val=&quot;00012F72&quot;/&gt;&lt;wsp:rsid wsp:val=&quot;0001335A&quot;/&gt;&lt;wsp:rsid wsp:val=&quot;000133BB&quot;/&gt;&lt;wsp:rsid wsp:val=&quot;00013BDF&quot;/&gt;&lt;wsp:rsid wsp:val=&quot;000142C3&quot;/&gt;&lt;wsp:rsid wsp:val=&quot;00014423&quot;/&gt;&lt;wsp:rsid wsp:val=&quot;00014983&quot;/&gt;&lt;wsp:rsid wsp:val=&quot;0001543C&quot;/&gt;&lt;wsp:rsid wsp:val=&quot;0001558C&quot;/&gt;&lt;wsp:rsid wsp:val=&quot;000167C9&quot;/&gt;&lt;wsp:rsid wsp:val=&quot;00016847&quot;/&gt;&lt;wsp:rsid wsp:val=&quot;0001727F&quot;/&gt;&lt;wsp:rsid wsp:val=&quot;000178C9&quot;/&gt;&lt;wsp:rsid wsp:val=&quot;000201AD&quot;/&gt;&lt;wsp:rsid wsp:val=&quot;000201AF&quot;/&gt;&lt;wsp:rsid wsp:val=&quot;000201BF&quot;/&gt;&lt;wsp:rsid wsp:val=&quot;00021D65&quot;/&gt;&lt;wsp:rsid wsp:val=&quot;00023331&quot;/&gt;&lt;wsp:rsid wsp:val=&quot;00023D63&quot;/&gt;&lt;wsp:rsid wsp:val=&quot;00023FD0&quot;/&gt;&lt;wsp:rsid wsp:val=&quot;00024539&quot;/&gt;&lt;wsp:rsid wsp:val=&quot;00024648&quot;/&gt;&lt;wsp:rsid wsp:val=&quot;00024C56&quot;/&gt;&lt;wsp:rsid wsp:val=&quot;000256CC&quot;/&gt;&lt;wsp:rsid wsp:val=&quot;00025F5C&quot;/&gt;&lt;wsp:rsid wsp:val=&quot;0002629B&quot;/&gt;&lt;wsp:rsid wsp:val=&quot;000269E5&quot;/&gt;&lt;wsp:rsid wsp:val=&quot;00026ED6&quot;/&gt;&lt;wsp:rsid wsp:val=&quot;00026F01&quot;/&gt;&lt;wsp:rsid wsp:val=&quot;00027603&quot;/&gt;&lt;wsp:rsid wsp:val=&quot;00027A80&quot;/&gt;&lt;wsp:rsid wsp:val=&quot;00030177&quot;/&gt;&lt;wsp:rsid wsp:val=&quot;0003018B&quot;/&gt;&lt;wsp:rsid wsp:val=&quot;000308EF&quot;/&gt;&lt;wsp:rsid wsp:val=&quot;00030D18&quot;/&gt;&lt;wsp:rsid wsp:val=&quot;0003151F&quot;/&gt;&lt;wsp:rsid wsp:val=&quot;000316CD&quot;/&gt;&lt;wsp:rsid wsp:val=&quot;00031BD8&quot;/&gt;&lt;wsp:rsid wsp:val=&quot;000327EB&quot;/&gt;&lt;wsp:rsid wsp:val=&quot;00033964&quot;/&gt;&lt;wsp:rsid wsp:val=&quot;00033A6E&quot;/&gt;&lt;wsp:rsid wsp:val=&quot;00034A5E&quot;/&gt;&lt;wsp:rsid wsp:val=&quot;00034EAF&quot;/&gt;&lt;wsp:rsid wsp:val=&quot;00035484&quot;/&gt;&lt;wsp:rsid wsp:val=&quot;00035951&quot;/&gt;&lt;wsp:rsid wsp:val=&quot;00035B8F&quot;/&gt;&lt;wsp:rsid wsp:val=&quot;00036194&quot;/&gt;&lt;wsp:rsid wsp:val=&quot;00036C67&quot;/&gt;&lt;wsp:rsid wsp:val=&quot;00037050&quot;/&gt;&lt;wsp:rsid wsp:val=&quot;0004011F&quot;/&gt;&lt;wsp:rsid wsp:val=&quot;00040D83&quot;/&gt;&lt;wsp:rsid wsp:val=&quot;00042A99&quot;/&gt;&lt;wsp:rsid wsp:val=&quot;00043A95&quot;/&gt;&lt;wsp:rsid wsp:val=&quot;00043CC4&quot;/&gt;&lt;wsp:rsid wsp:val=&quot;00044B9E&quot;/&gt;&lt;wsp:rsid wsp:val=&quot;00044E7B&quot;/&gt;&lt;wsp:rsid wsp:val=&quot;0004562C&quot;/&gt;&lt;wsp:rsid wsp:val=&quot;00046776&quot;/&gt;&lt;wsp:rsid wsp:val=&quot;000471ED&quot;/&gt;&lt;wsp:rsid wsp:val=&quot;000471FE&quot;/&gt;&lt;wsp:rsid wsp:val=&quot;00047377&quot;/&gt;&lt;wsp:rsid wsp:val=&quot;00047389&quot;/&gt;&lt;wsp:rsid wsp:val=&quot;00047DF6&quot;/&gt;&lt;wsp:rsid wsp:val=&quot;000502B7&quot;/&gt;&lt;wsp:rsid wsp:val=&quot;000503E8&quot;/&gt;&lt;wsp:rsid wsp:val=&quot;000504A9&quot;/&gt;&lt;wsp:rsid wsp:val=&quot;00050C68&quot;/&gt;&lt;wsp:rsid wsp:val=&quot;0005135B&quot;/&gt;&lt;wsp:rsid wsp:val=&quot;00051614&quot;/&gt;&lt;wsp:rsid wsp:val=&quot;00051B96&quot;/&gt;&lt;wsp:rsid wsp:val=&quot;00051DA1&quot;/&gt;&lt;wsp:rsid wsp:val=&quot;00051F17&quot;/&gt;&lt;wsp:rsid wsp:val=&quot;00052398&quot;/&gt;&lt;wsp:rsid wsp:val=&quot;00054163&quot;/&gt;&lt;wsp:rsid wsp:val=&quot;00054C28&quot;/&gt;&lt;wsp:rsid wsp:val=&quot;0005506B&quot;/&gt;&lt;wsp:rsid wsp:val=&quot;000555A6&quot;/&gt;&lt;wsp:rsid wsp:val=&quot;000557DB&quot;/&gt;&lt;wsp:rsid wsp:val=&quot;00056E4E&quot;/&gt;&lt;wsp:rsid wsp:val=&quot;00057757&quot;/&gt;&lt;wsp:rsid wsp:val=&quot;00060270&quot;/&gt;&lt;wsp:rsid wsp:val=&quot;00061741&quot;/&gt;&lt;wsp:rsid wsp:val=&quot;00061D3B&quot;/&gt;&lt;wsp:rsid wsp:val=&quot;0006250C&quot;/&gt;&lt;wsp:rsid wsp:val=&quot;00062FB1&quot;/&gt;&lt;wsp:rsid wsp:val=&quot;000638C1&quot;/&gt;&lt;wsp:rsid wsp:val=&quot;00065B94&quot;/&gt;&lt;wsp:rsid wsp:val=&quot;00065DC6&quot;/&gt;&lt;wsp:rsid wsp:val=&quot;000663E8&quot;/&gt;&lt;wsp:rsid wsp:val=&quot;00066A5B&quot;/&gt;&lt;wsp:rsid wsp:val=&quot;00066AF3&quot;/&gt;&lt;wsp:rsid wsp:val=&quot;00067AA1&quot;/&gt;&lt;wsp:rsid wsp:val=&quot;00067BDC&quot;/&gt;&lt;wsp:rsid wsp:val=&quot;00067D45&quot;/&gt;&lt;wsp:rsid wsp:val=&quot;0007049A&quot;/&gt;&lt;wsp:rsid wsp:val=&quot;000704B7&quot;/&gt;&lt;wsp:rsid wsp:val=&quot;0007052D&quot;/&gt;&lt;wsp:rsid wsp:val=&quot;00070FCB&quot;/&gt;&lt;wsp:rsid wsp:val=&quot;00071441&quot;/&gt;&lt;wsp:rsid wsp:val=&quot;0007160E&quot;/&gt;&lt;wsp:rsid wsp:val=&quot;00071A93&quot;/&gt;&lt;wsp:rsid wsp:val=&quot;00071D34&quot;/&gt;&lt;wsp:rsid wsp:val=&quot;00072314&quot;/&gt;&lt;wsp:rsid wsp:val=&quot;00072AAC&quot;/&gt;&lt;wsp:rsid wsp:val=&quot;00072C0B&quot;/&gt;&lt;wsp:rsid wsp:val=&quot;000735E1&quot;/&gt;&lt;wsp:rsid wsp:val=&quot;00073CA7&quot;/&gt;&lt;wsp:rsid wsp:val=&quot;000741E5&quot;/&gt;&lt;wsp:rsid wsp:val=&quot;0007448B&quot;/&gt;&lt;wsp:rsid wsp:val=&quot;00076CDC&quot;/&gt;&lt;wsp:rsid wsp:val=&quot;00076D83&quot;/&gt;&lt;wsp:rsid wsp:val=&quot;00077069&quot;/&gt;&lt;wsp:rsid wsp:val=&quot;000776C6&quot;/&gt;&lt;wsp:rsid wsp:val=&quot;0008029D&quot;/&gt;&lt;wsp:rsid wsp:val=&quot;0008204C&quot;/&gt;&lt;wsp:rsid wsp:val=&quot;0008233A&quot;/&gt;&lt;wsp:rsid wsp:val=&quot;00082935&quot;/&gt;&lt;wsp:rsid wsp:val=&quot;000835F0&quot;/&gt;&lt;wsp:rsid wsp:val=&quot;00083A7A&quot;/&gt;&lt;wsp:rsid wsp:val=&quot;00083F00&quot;/&gt;&lt;wsp:rsid wsp:val=&quot;00084024&quot;/&gt;&lt;wsp:rsid wsp:val=&quot;00084DAD&quot;/&gt;&lt;wsp:rsid wsp:val=&quot;00084F8F&quot;/&gt;&lt;wsp:rsid wsp:val=&quot;00085195&quot;/&gt;&lt;wsp:rsid wsp:val=&quot;0008578D&quot;/&gt;&lt;wsp:rsid wsp:val=&quot;00085D53&quot;/&gt;&lt;wsp:rsid wsp:val=&quot;0008714F&quot;/&gt;&lt;wsp:rsid wsp:val=&quot;000873B0&quot;/&gt;&lt;wsp:rsid wsp:val=&quot;000877B8&quot;/&gt;&lt;wsp:rsid wsp:val=&quot;00087857&quot;/&gt;&lt;wsp:rsid wsp:val=&quot;00087CB2&quot;/&gt;&lt;wsp:rsid wsp:val=&quot;00090AC0&quot;/&gt;&lt;wsp:rsid wsp:val=&quot;00090EA0&quot;/&gt;&lt;wsp:rsid wsp:val=&quot;00091D1A&quot;/&gt;&lt;wsp:rsid wsp:val=&quot;00092180&quot;/&gt;&lt;wsp:rsid wsp:val=&quot;00093132&quot;/&gt;&lt;wsp:rsid wsp:val=&quot;000934D5&quot;/&gt;&lt;wsp:rsid wsp:val=&quot;00093826&quot;/&gt;&lt;wsp:rsid wsp:val=&quot;0009440C&quot;/&gt;&lt;wsp:rsid wsp:val=&quot;000954F0&quot;/&gt;&lt;wsp:rsid wsp:val=&quot;00095770&quot;/&gt;&lt;wsp:rsid wsp:val=&quot;00095C41&quot;/&gt;&lt;wsp:rsid wsp:val=&quot;0009618D&quot;/&gt;&lt;wsp:rsid wsp:val=&quot;00096927&quot;/&gt;&lt;wsp:rsid wsp:val=&quot;00096A7C&quot;/&gt;&lt;wsp:rsid wsp:val=&quot;00097113&quot;/&gt;&lt;wsp:rsid wsp:val=&quot;00097299&quot;/&gt;&lt;wsp:rsid wsp:val=&quot;00097B65&quot;/&gt;&lt;wsp:rsid wsp:val=&quot;000A154C&quot;/&gt;&lt;wsp:rsid wsp:val=&quot;000A24F6&quot;/&gt;&lt;wsp:rsid wsp:val=&quot;000A2BF2&quot;/&gt;&lt;wsp:rsid wsp:val=&quot;000A2D83&quot;/&gt;&lt;wsp:rsid wsp:val=&quot;000A37DC&quot;/&gt;&lt;wsp:rsid wsp:val=&quot;000A4E22&quot;/&gt;&lt;wsp:rsid wsp:val=&quot;000A5249&quot;/&gt;&lt;wsp:rsid wsp:val=&quot;000A586F&quot;/&gt;&lt;wsp:rsid wsp:val=&quot;000A611E&quot;/&gt;&lt;wsp:rsid wsp:val=&quot;000A612D&quot;/&gt;&lt;wsp:rsid wsp:val=&quot;000A661A&quot;/&gt;&lt;wsp:rsid wsp:val=&quot;000A6D60&quot;/&gt;&lt;wsp:rsid wsp:val=&quot;000A77E4&quot;/&gt;&lt;wsp:rsid wsp:val=&quot;000B0907&quot;/&gt;&lt;wsp:rsid wsp:val=&quot;000B0B03&quot;/&gt;&lt;wsp:rsid wsp:val=&quot;000B188F&quot;/&gt;&lt;wsp:rsid wsp:val=&quot;000B2508&quot;/&gt;&lt;wsp:rsid wsp:val=&quot;000B2744&quot;/&gt;&lt;wsp:rsid wsp:val=&quot;000B290E&quot;/&gt;&lt;wsp:rsid wsp:val=&quot;000B295E&quot;/&gt;&lt;wsp:rsid wsp:val=&quot;000B2A4F&quot;/&gt;&lt;wsp:rsid wsp:val=&quot;000B2E5A&quot;/&gt;&lt;wsp:rsid wsp:val=&quot;000B59B0&quot;/&gt;&lt;wsp:rsid wsp:val=&quot;000B5A16&quot;/&gt;&lt;wsp:rsid wsp:val=&quot;000B5A8B&quot;/&gt;&lt;wsp:rsid wsp:val=&quot;000B621D&quot;/&gt;&lt;wsp:rsid wsp:val=&quot;000B7964&quot;/&gt;&lt;wsp:rsid wsp:val=&quot;000C0846&quot;/&gt;&lt;wsp:rsid wsp:val=&quot;000C1107&quot;/&gt;&lt;wsp:rsid wsp:val=&quot;000C11EF&quot;/&gt;&lt;wsp:rsid wsp:val=&quot;000C1FAF&quot;/&gt;&lt;wsp:rsid wsp:val=&quot;000C2048&quot;/&gt;&lt;wsp:rsid wsp:val=&quot;000C32C3&quot;/&gt;&lt;wsp:rsid wsp:val=&quot;000C4309&quot;/&gt;&lt;wsp:rsid wsp:val=&quot;000C4730&quot;/&gt;&lt;wsp:rsid wsp:val=&quot;000C7193&quot;/&gt;&lt;wsp:rsid wsp:val=&quot;000C7E52&quot;/&gt;&lt;wsp:rsid wsp:val=&quot;000D016B&quot;/&gt;&lt;wsp:rsid wsp:val=&quot;000D0AF8&quot;/&gt;&lt;wsp:rsid wsp:val=&quot;000D0B44&quot;/&gt;&lt;wsp:rsid wsp:val=&quot;000D1742&quot;/&gt;&lt;wsp:rsid wsp:val=&quot;000D188E&quot;/&gt;&lt;wsp:rsid wsp:val=&quot;000D2329&quot;/&gt;&lt;wsp:rsid wsp:val=&quot;000D277F&quot;/&gt;&lt;wsp:rsid wsp:val=&quot;000D285A&quot;/&gt;&lt;wsp:rsid wsp:val=&quot;000D2F4F&quot;/&gt;&lt;wsp:rsid wsp:val=&quot;000D509F&quot;/&gt;&lt;wsp:rsid wsp:val=&quot;000D5799&quot;/&gt;&lt;wsp:rsid wsp:val=&quot;000D5BF1&quot;/&gt;&lt;wsp:rsid wsp:val=&quot;000D5C45&quot;/&gt;&lt;wsp:rsid wsp:val=&quot;000D6205&quot;/&gt;&lt;wsp:rsid wsp:val=&quot;000D63C9&quot;/&gt;&lt;wsp:rsid wsp:val=&quot;000D6A9F&quot;/&gt;&lt;wsp:rsid wsp:val=&quot;000D7131&quot;/&gt;&lt;wsp:rsid wsp:val=&quot;000D7986&quot;/&gt;&lt;wsp:rsid wsp:val=&quot;000E0790&quot;/&gt;&lt;wsp:rsid wsp:val=&quot;000E0A33&quot;/&gt;&lt;wsp:rsid wsp:val=&quot;000E13BD&quot;/&gt;&lt;wsp:rsid wsp:val=&quot;000E2C46&quot;/&gt;&lt;wsp:rsid wsp:val=&quot;000E2FAB&quot;/&gt;&lt;wsp:rsid wsp:val=&quot;000E398E&quot;/&gt;&lt;wsp:rsid wsp:val=&quot;000E4929&quot;/&gt;&lt;wsp:rsid wsp:val=&quot;000E6396&quot;/&gt;&lt;wsp:rsid wsp:val=&quot;000E6443&quot;/&gt;&lt;wsp:rsid wsp:val=&quot;000E654A&quot;/&gt;&lt;wsp:rsid wsp:val=&quot;000E66CB&quot;/&gt;&lt;wsp:rsid wsp:val=&quot;000E6C69&quot;/&gt;&lt;wsp:rsid wsp:val=&quot;000E70EE&quot;/&gt;&lt;wsp:rsid wsp:val=&quot;000E72A4&quot;/&gt;&lt;wsp:rsid wsp:val=&quot;000F1120&quot;/&gt;&lt;wsp:rsid wsp:val=&quot;000F1DBB&quot;/&gt;&lt;wsp:rsid wsp:val=&quot;000F2DF9&quot;/&gt;&lt;wsp:rsid wsp:val=&quot;000F2FBD&quot;/&gt;&lt;wsp:rsid wsp:val=&quot;000F3064&quot;/&gt;&lt;wsp:rsid wsp:val=&quot;000F3D34&quot;/&gt;&lt;wsp:rsid wsp:val=&quot;000F3DA4&quot;/&gt;&lt;wsp:rsid wsp:val=&quot;000F5453&quot;/&gt;&lt;wsp:rsid wsp:val=&quot;000F5F2B&quot;/&gt;&lt;wsp:rsid wsp:val=&quot;000F6053&quot;/&gt;&lt;wsp:rsid wsp:val=&quot;000F63CB&quot;/&gt;&lt;wsp:rsid wsp:val=&quot;000F66D7&quot;/&gt;&lt;wsp:rsid wsp:val=&quot;000F6A3E&quot;/&gt;&lt;wsp:rsid wsp:val=&quot;000F6B38&quot;/&gt;&lt;wsp:rsid wsp:val=&quot;000F7176&quot;/&gt;&lt;wsp:rsid wsp:val=&quot;000F7C74&quot;/&gt;&lt;wsp:rsid wsp:val=&quot;00101517&quot;/&gt;&lt;wsp:rsid wsp:val=&quot;00102E96&quot;/&gt;&lt;wsp:rsid wsp:val=&quot;001041D4&quot;/&gt;&lt;wsp:rsid wsp:val=&quot;001048BC&quot;/&gt;&lt;wsp:rsid wsp:val=&quot;00106903&quot;/&gt;&lt;wsp:rsid wsp:val=&quot;00107674&quot;/&gt;&lt;wsp:rsid wsp:val=&quot;001102D9&quot;/&gt;&lt;wsp:rsid wsp:val=&quot;00110946&quot;/&gt;&lt;wsp:rsid wsp:val=&quot;00110D4D&quot;/&gt;&lt;wsp:rsid wsp:val=&quot;001121FC&quot;/&gt;&lt;wsp:rsid wsp:val=&quot;00113685&quot;/&gt;&lt;wsp:rsid wsp:val=&quot;00113F6C&quot;/&gt;&lt;wsp:rsid wsp:val=&quot;00115100&quot;/&gt;&lt;wsp:rsid wsp:val=&quot;00115A20&quot;/&gt;&lt;wsp:rsid wsp:val=&quot;001161F5&quot;/&gt;&lt;wsp:rsid wsp:val=&quot;00116589&quot;/&gt;&lt;wsp:rsid wsp:val=&quot;0012182E&quot;/&gt;&lt;wsp:rsid wsp:val=&quot;00121D1A&quot;/&gt;&lt;wsp:rsid wsp:val=&quot;00122A31&quot;/&gt;&lt;wsp:rsid wsp:val=&quot;00122CAA&quot;/&gt;&lt;wsp:rsid wsp:val=&quot;00122EFD&quot;/&gt;&lt;wsp:rsid wsp:val=&quot;00123D02&quot;/&gt;&lt;wsp:rsid wsp:val=&quot;00124262&quot;/&gt;&lt;wsp:rsid wsp:val=&quot;001243C0&quot;/&gt;&lt;wsp:rsid wsp:val=&quot;001258AD&quot;/&gt;&lt;wsp:rsid wsp:val=&quot;0012600B&quot;/&gt;&lt;wsp:rsid wsp:val=&quot;001260B9&quot;/&gt;&lt;wsp:rsid wsp:val=&quot;0012695A&quot;/&gt;&lt;wsp:rsid wsp:val=&quot;00126C8E&quot;/&gt;&lt;wsp:rsid wsp:val=&quot;0012718B&quot;/&gt;&lt;wsp:rsid wsp:val=&quot;00127F76&quot;/&gt;&lt;wsp:rsid wsp:val=&quot;00130955&quot;/&gt;&lt;wsp:rsid wsp:val=&quot;00132368&quot;/&gt;&lt;wsp:rsid wsp:val=&quot;0013261F&quot;/&gt;&lt;wsp:rsid wsp:val=&quot;0013468F&quot;/&gt;&lt;wsp:rsid wsp:val=&quot;0013470E&quot;/&gt;&lt;wsp:rsid wsp:val=&quot;001357C6&quot;/&gt;&lt;wsp:rsid wsp:val=&quot;001357D8&quot;/&gt;&lt;wsp:rsid wsp:val=&quot;0013734E&quot;/&gt;&lt;wsp:rsid wsp:val=&quot;00137486&quot;/&gt;&lt;wsp:rsid wsp:val=&quot;00137CD5&quot;/&gt;&lt;wsp:rsid wsp:val=&quot;001402E2&quot;/&gt;&lt;wsp:rsid wsp:val=&quot;001410CD&quot;/&gt;&lt;wsp:rsid wsp:val=&quot;0014116A&quot;/&gt;&lt;wsp:rsid wsp:val=&quot;00141360&quot;/&gt;&lt;wsp:rsid wsp:val=&quot;00141505&quot;/&gt;&lt;wsp:rsid wsp:val=&quot;00142C8F&quot;/&gt;&lt;wsp:rsid wsp:val=&quot;0014378B&quot;/&gt;&lt;wsp:rsid wsp:val=&quot;0014403A&quot;/&gt;&lt;wsp:rsid wsp:val=&quot;0014432E&quot;/&gt;&lt;wsp:rsid wsp:val=&quot;0014478F&quot;/&gt;&lt;wsp:rsid wsp:val=&quot;00144B41&quot;/&gt;&lt;wsp:rsid wsp:val=&quot;00145893&quot;/&gt;&lt;wsp:rsid wsp:val=&quot;00146DF6&quot;/&gt;&lt;wsp:rsid wsp:val=&quot;001478C9&quot;/&gt;&lt;wsp:rsid wsp:val=&quot;001479DD&quot;/&gt;&lt;wsp:rsid wsp:val=&quot;00147CBC&quot;/&gt;&lt;wsp:rsid wsp:val=&quot;001500DC&quot;/&gt;&lt;wsp:rsid wsp:val=&quot;00150784&quot;/&gt;&lt;wsp:rsid wsp:val=&quot;001511DF&quot;/&gt;&lt;wsp:rsid wsp:val=&quot;0015326A&quot;/&gt;&lt;wsp:rsid wsp:val=&quot;00153C61&quot;/&gt;&lt;wsp:rsid wsp:val=&quot;00153D3A&quot;/&gt;&lt;wsp:rsid wsp:val=&quot;0015432C&quot;/&gt;&lt;wsp:rsid wsp:val=&quot;00155607&quot;/&gt;&lt;wsp:rsid wsp:val=&quot;00157A16&quot;/&gt;&lt;wsp:rsid wsp:val=&quot;00157D16&quot;/&gt;&lt;wsp:rsid wsp:val=&quot;001602B4&quot;/&gt;&lt;wsp:rsid wsp:val=&quot;0016076C&quot;/&gt;&lt;wsp:rsid wsp:val=&quot;00160867&quot;/&gt;&lt;wsp:rsid wsp:val=&quot;001609FF&quot;/&gt;&lt;wsp:rsid wsp:val=&quot;00161320&quot;/&gt;&lt;wsp:rsid wsp:val=&quot;00161806&quot;/&gt;&lt;wsp:rsid wsp:val=&quot;00162646&quot;/&gt;&lt;wsp:rsid wsp:val=&quot;001628D0&quot;/&gt;&lt;wsp:rsid wsp:val=&quot;00162E82&quot;/&gt;&lt;wsp:rsid wsp:val=&quot;001643C8&quot;/&gt;&lt;wsp:rsid wsp:val=&quot;00165C3E&quot;/&gt;&lt;wsp:rsid wsp:val=&quot;00166440&quot;/&gt;&lt;wsp:rsid wsp:val=&quot;00166640&quot;/&gt;&lt;wsp:rsid wsp:val=&quot;001679ED&quot;/&gt;&lt;wsp:rsid wsp:val=&quot;001704C9&quot;/&gt;&lt;wsp:rsid wsp:val=&quot;001708AA&quot;/&gt;&lt;wsp:rsid wsp:val=&quot;00170F75&quot;/&gt;&lt;wsp:rsid wsp:val=&quot;00171164&quot;/&gt;&lt;wsp:rsid wsp:val=&quot;00171436&quot;/&gt;&lt;wsp:rsid wsp:val=&quot;00172640&quot;/&gt;&lt;wsp:rsid wsp:val=&quot;001728C7&quot;/&gt;&lt;wsp:rsid wsp:val=&quot;00172CAF&quot;/&gt;&lt;wsp:rsid wsp:val=&quot;001735AC&quot;/&gt;&lt;wsp:rsid wsp:val=&quot;00173E4E&quot;/&gt;&lt;wsp:rsid wsp:val=&quot;001749A5&quot;/&gt;&lt;wsp:rsid wsp:val=&quot;00175585&quot;/&gt;&lt;wsp:rsid wsp:val=&quot;00176A7E&quot;/&gt;&lt;wsp:rsid wsp:val=&quot;0018013B&quot;/&gt;&lt;wsp:rsid wsp:val=&quot;00181DD6&quot;/&gt;&lt;wsp:rsid wsp:val=&quot;00182D36&quot;/&gt;&lt;wsp:rsid wsp:val=&quot;00183432&quot;/&gt;&lt;wsp:rsid wsp:val=&quot;0018348C&quot;/&gt;&lt;wsp:rsid wsp:val=&quot;0018486E&quot;/&gt;&lt;wsp:rsid wsp:val=&quot;0018683F&quot;/&gt;&lt;wsp:rsid wsp:val=&quot;00186F5F&quot;/&gt;&lt;wsp:rsid wsp:val=&quot;0018738C&quot;/&gt;&lt;wsp:rsid wsp:val=&quot;0018758F&quot;/&gt;&lt;wsp:rsid wsp:val=&quot;00187E23&quot;/&gt;&lt;wsp:rsid wsp:val=&quot;00190405&quot;/&gt;&lt;wsp:rsid wsp:val=&quot;0019153F&quot;/&gt;&lt;wsp:rsid wsp:val=&quot;0019202B&quot;/&gt;&lt;wsp:rsid wsp:val=&quot;00192684&quot;/&gt;&lt;wsp:rsid wsp:val=&quot;0019327F&quot;/&gt;&lt;wsp:rsid wsp:val=&quot;001934D3&quot;/&gt;&lt;wsp:rsid wsp:val=&quot;00194BA6&quot;/&gt;&lt;wsp:rsid wsp:val=&quot;00194FAF&quot;/&gt;&lt;wsp:rsid wsp:val=&quot;0019537E&quot;/&gt;&lt;wsp:rsid wsp:val=&quot;00196C50&quot;/&gt;&lt;wsp:rsid wsp:val=&quot;00197338&quot;/&gt;&lt;wsp:rsid wsp:val=&quot;001A04DF&quot;/&gt;&lt;wsp:rsid wsp:val=&quot;001A1683&quot;/&gt;&lt;wsp:rsid wsp:val=&quot;001A18B7&quot;/&gt;&lt;wsp:rsid wsp:val=&quot;001A1A8B&quot;/&gt;&lt;wsp:rsid wsp:val=&quot;001A27C8&quot;/&gt;&lt;wsp:rsid wsp:val=&quot;001A2957&quot;/&gt;&lt;wsp:rsid wsp:val=&quot;001A298E&quot;/&gt;&lt;wsp:rsid wsp:val=&quot;001A2BF7&quot;/&gt;&lt;wsp:rsid wsp:val=&quot;001A398F&quot;/&gt;&lt;wsp:rsid wsp:val=&quot;001A415A&quot;/&gt;&lt;wsp:rsid wsp:val=&quot;001A42B4&quot;/&gt;&lt;wsp:rsid wsp:val=&quot;001A47F2&quot;/&gt;&lt;wsp:rsid wsp:val=&quot;001A4B20&quot;/&gt;&lt;wsp:rsid wsp:val=&quot;001A6264&quot;/&gt;&lt;wsp:rsid wsp:val=&quot;001A62DB&quot;/&gt;&lt;wsp:rsid wsp:val=&quot;001A73A0&quot;/&gt;&lt;wsp:rsid wsp:val=&quot;001A7BFD&quot;/&gt;&lt;wsp:rsid wsp:val=&quot;001A7C0D&quot;/&gt;&lt;wsp:rsid wsp:val=&quot;001B03DC&quot;/&gt;&lt;wsp:rsid wsp:val=&quot;001B0ABF&quot;/&gt;&lt;wsp:rsid wsp:val=&quot;001B11F9&quot;/&gt;&lt;wsp:rsid wsp:val=&quot;001B1440&quot;/&gt;&lt;wsp:rsid wsp:val=&quot;001B1F36&quot;/&gt;&lt;wsp:rsid wsp:val=&quot;001B235F&quot;/&gt;&lt;wsp:rsid wsp:val=&quot;001B2428&quot;/&gt;&lt;wsp:rsid wsp:val=&quot;001B336D&quot;/&gt;&lt;wsp:rsid wsp:val=&quot;001B3D3A&quot;/&gt;&lt;wsp:rsid wsp:val=&quot;001B59D7&quot;/&gt;&lt;wsp:rsid wsp:val=&quot;001B5F88&quot;/&gt;&lt;wsp:rsid wsp:val=&quot;001B705D&quot;/&gt;&lt;wsp:rsid wsp:val=&quot;001B705E&quot;/&gt;&lt;wsp:rsid wsp:val=&quot;001B7D90&quot;/&gt;&lt;wsp:rsid wsp:val=&quot;001C0861&quot;/&gt;&lt;wsp:rsid wsp:val=&quot;001C1DCE&quot;/&gt;&lt;wsp:rsid wsp:val=&quot;001C2439&quot;/&gt;&lt;wsp:rsid wsp:val=&quot;001C280A&quot;/&gt;&lt;wsp:rsid wsp:val=&quot;001C28A8&quot;/&gt;&lt;wsp:rsid wsp:val=&quot;001C2B3E&quot;/&gt;&lt;wsp:rsid wsp:val=&quot;001C39A1&quot;/&gt;&lt;wsp:rsid wsp:val=&quot;001C3D2B&quot;/&gt;&lt;wsp:rsid wsp:val=&quot;001C3E82&quot;/&gt;&lt;wsp:rsid wsp:val=&quot;001C43BE&quot;/&gt;&lt;wsp:rsid wsp:val=&quot;001C457B&quot;/&gt;&lt;wsp:rsid wsp:val=&quot;001C486C&quot;/&gt;&lt;wsp:rsid wsp:val=&quot;001C4C97&quot;/&gt;&lt;wsp:rsid wsp:val=&quot;001C50C7&quot;/&gt;&lt;wsp:rsid wsp:val=&quot;001C56AB&quot;/&gt;&lt;wsp:rsid wsp:val=&quot;001D0342&quot;/&gt;&lt;wsp:rsid wsp:val=&quot;001D077D&quot;/&gt;&lt;wsp:rsid wsp:val=&quot;001D0D12&quot;/&gt;&lt;wsp:rsid wsp:val=&quot;001D0E66&quot;/&gt;&lt;wsp:rsid wsp:val=&quot;001D1615&quot;/&gt;&lt;wsp:rsid wsp:val=&quot;001D1D09&quot;/&gt;&lt;wsp:rsid wsp:val=&quot;001D224F&quot;/&gt;&lt;wsp:rsid wsp:val=&quot;001D2425&quot;/&gt;&lt;wsp:rsid wsp:val=&quot;001D2664&quot;/&gt;&lt;wsp:rsid wsp:val=&quot;001D2699&quot;/&gt;&lt;wsp:rsid wsp:val=&quot;001D294B&quot;/&gt;&lt;wsp:rsid wsp:val=&quot;001D2B4D&quot;/&gt;&lt;wsp:rsid wsp:val=&quot;001D3081&quot;/&gt;&lt;wsp:rsid wsp:val=&quot;001D3802&quot;/&gt;&lt;wsp:rsid wsp:val=&quot;001D38E2&quot;/&gt;&lt;wsp:rsid wsp:val=&quot;001D3CB3&quot;/&gt;&lt;wsp:rsid wsp:val=&quot;001D4B80&quot;/&gt;&lt;wsp:rsid wsp:val=&quot;001D5997&quot;/&gt;&lt;wsp:rsid wsp:val=&quot;001D7430&quot;/&gt;&lt;wsp:rsid wsp:val=&quot;001E0823&quot;/&gt;&lt;wsp:rsid wsp:val=&quot;001E0CEE&quot;/&gt;&lt;wsp:rsid wsp:val=&quot;001E0D42&quot;/&gt;&lt;wsp:rsid wsp:val=&quot;001E1EAF&quot;/&gt;&lt;wsp:rsid wsp:val=&quot;001E2345&quot;/&gt;&lt;wsp:rsid wsp:val=&quot;001E237E&quot;/&gt;&lt;wsp:rsid wsp:val=&quot;001E29D2&quot;/&gt;&lt;wsp:rsid wsp:val=&quot;001E2F2D&quot;/&gt;&lt;wsp:rsid wsp:val=&quot;001E3368&quot;/&gt;&lt;wsp:rsid wsp:val=&quot;001E33B4&quot;/&gt;&lt;wsp:rsid wsp:val=&quot;001E5DDD&quot;/&gt;&lt;wsp:rsid wsp:val=&quot;001E7F99&quot;/&gt;&lt;wsp:rsid wsp:val=&quot;001F0713&quot;/&gt;&lt;wsp:rsid wsp:val=&quot;001F0883&quot;/&gt;&lt;wsp:rsid wsp:val=&quot;001F0935&quot;/&gt;&lt;wsp:rsid wsp:val=&quot;001F09FE&quot;/&gt;&lt;wsp:rsid wsp:val=&quot;001F0D17&quot;/&gt;&lt;wsp:rsid wsp:val=&quot;001F13F4&quot;/&gt;&lt;wsp:rsid wsp:val=&quot;001F18E8&quot;/&gt;&lt;wsp:rsid wsp:val=&quot;001F1CEF&quot;/&gt;&lt;wsp:rsid wsp:val=&quot;001F2503&quot;/&gt;&lt;wsp:rsid wsp:val=&quot;001F25AE&quot;/&gt;&lt;wsp:rsid wsp:val=&quot;001F39E1&quot;/&gt;&lt;wsp:rsid wsp:val=&quot;001F3B01&quot;/&gt;&lt;wsp:rsid wsp:val=&quot;001F47C1&quot;/&gt;&lt;wsp:rsid wsp:val=&quot;001F4A12&quot;/&gt;&lt;wsp:rsid wsp:val=&quot;001F53BB&quot;/&gt;&lt;wsp:rsid wsp:val=&quot;001F57E8&quot;/&gt;&lt;wsp:rsid wsp:val=&quot;001F5F67&quot;/&gt;&lt;wsp:rsid wsp:val=&quot;001F6DC5&quot;/&gt;&lt;wsp:rsid wsp:val=&quot;001F700E&quot;/&gt;&lt;wsp:rsid wsp:val=&quot;001F79E3&quot;/&gt;&lt;wsp:rsid wsp:val=&quot;002007BF&quot;/&gt;&lt;wsp:rsid wsp:val=&quot;002016FD&quot;/&gt;&lt;wsp:rsid wsp:val=&quot;00201DE5&quot;/&gt;&lt;wsp:rsid wsp:val=&quot;002026BD&quot;/&gt;&lt;wsp:rsid wsp:val=&quot;0020302C&quot;/&gt;&lt;wsp:rsid wsp:val=&quot;0020499E&quot;/&gt;&lt;wsp:rsid wsp:val=&quot;0020505F&quot;/&gt;&lt;wsp:rsid wsp:val=&quot;00205D9F&quot;/&gt;&lt;wsp:rsid wsp:val=&quot;00206586&quot;/&gt;&lt;wsp:rsid wsp:val=&quot;00210697&quot;/&gt;&lt;wsp:rsid wsp:val=&quot;0021080A&quot;/&gt;&lt;wsp:rsid wsp:val=&quot;002108E5&quot;/&gt;&lt;wsp:rsid wsp:val=&quot;002119E6&quot;/&gt;&lt;wsp:rsid wsp:val=&quot;00211B51&quot;/&gt;&lt;wsp:rsid wsp:val=&quot;00212113&quot;/&gt;&lt;wsp:rsid wsp:val=&quot;00212CED&quot;/&gt;&lt;wsp:rsid wsp:val=&quot;00212D88&quot;/&gt;&lt;wsp:rsid wsp:val=&quot;00212F4B&quot;/&gt;&lt;wsp:rsid wsp:val=&quot;00213323&quot;/&gt;&lt;wsp:rsid wsp:val=&quot;00214AB3&quot;/&gt;&lt;wsp:rsid wsp:val=&quot;002152D7&quot;/&gt;&lt;wsp:rsid wsp:val=&quot;00215BE1&quot;/&gt;&lt;wsp:rsid wsp:val=&quot;00215D66&quot;/&gt;&lt;wsp:rsid wsp:val=&quot;0021664F&quot;/&gt;&lt;wsp:rsid wsp:val=&quot;00220554&quot;/&gt;&lt;wsp:rsid wsp:val=&quot;00220A0E&quot;/&gt;&lt;wsp:rsid wsp:val=&quot;00220AFB&quot;/&gt;&lt;wsp:rsid wsp:val=&quot;00220C1E&quot;/&gt;&lt;wsp:rsid wsp:val=&quot;00220C57&quot;/&gt;&lt;wsp:rsid wsp:val=&quot;00220F5A&quot;/&gt;&lt;wsp:rsid wsp:val=&quot;002211D7&quot;/&gt;&lt;wsp:rsid wsp:val=&quot;00221A94&quot;/&gt;&lt;wsp:rsid wsp:val=&quot;00221EDD&quot;/&gt;&lt;wsp:rsid wsp:val=&quot;002224A8&quot;/&gt;&lt;wsp:rsid wsp:val=&quot;00223285&quot;/&gt;&lt;wsp:rsid wsp:val=&quot;00223477&quot;/&gt;&lt;wsp:rsid wsp:val=&quot;0022396E&quot;/&gt;&lt;wsp:rsid wsp:val=&quot;00225B40&quot;/&gt;&lt;wsp:rsid wsp:val=&quot;00225E54&quot;/&gt;&lt;wsp:rsid wsp:val=&quot;00225EDD&quot;/&gt;&lt;wsp:rsid wsp:val=&quot;002266EE&quot;/&gt;&lt;wsp:rsid wsp:val=&quot;00226761&quot;/&gt;&lt;wsp:rsid wsp:val=&quot;002278AD&quot;/&gt;&lt;wsp:rsid wsp:val=&quot;00227ABE&quot;/&gt;&lt;wsp:rsid wsp:val=&quot;002304D0&quot;/&gt;&lt;wsp:rsid wsp:val=&quot;0023085B&quot;/&gt;&lt;wsp:rsid wsp:val=&quot;00230E26&quot;/&gt;&lt;wsp:rsid wsp:val=&quot;00231468&quot;/&gt;&lt;wsp:rsid wsp:val=&quot;00231A67&quot;/&gt;&lt;wsp:rsid wsp:val=&quot;00231E2B&quot;/&gt;&lt;wsp:rsid wsp:val=&quot;0023203C&quot;/&gt;&lt;wsp:rsid wsp:val=&quot;00232CE3&quot;/&gt;&lt;wsp:rsid wsp:val=&quot;0023348D&quot;/&gt;&lt;wsp:rsid wsp:val=&quot;002335C5&quot;/&gt;&lt;wsp:rsid wsp:val=&quot;00233771&quot;/&gt;&lt;wsp:rsid wsp:val=&quot;0023447D&quot;/&gt;&lt;wsp:rsid wsp:val=&quot;0023578A&quot;/&gt;&lt;wsp:rsid wsp:val=&quot;00236E31&quot;/&gt;&lt;wsp:rsid wsp:val=&quot;00237212&quot;/&gt;&lt;wsp:rsid wsp:val=&quot;0023758C&quot;/&gt;&lt;wsp:rsid wsp:val=&quot;00237E52&quot;/&gt;&lt;wsp:rsid wsp:val=&quot;002406C8&quot;/&gt;&lt;wsp:rsid wsp:val=&quot;00240E00&quot;/&gt;&lt;wsp:rsid wsp:val=&quot;002412FB&quot;/&gt;&lt;wsp:rsid wsp:val=&quot;002420FE&quot;/&gt;&lt;wsp:rsid wsp:val=&quot;0024237B&quot;/&gt;&lt;wsp:rsid wsp:val=&quot;00242781&quot;/&gt;&lt;wsp:rsid wsp:val=&quot;00242D61&quot;/&gt;&lt;wsp:rsid wsp:val=&quot;00244903&quot;/&gt;&lt;wsp:rsid wsp:val=&quot;00245C9B&quot;/&gt;&lt;wsp:rsid wsp:val=&quot;00245EB4&quot;/&gt;&lt;wsp:rsid wsp:val=&quot;0024754F&quot;/&gt;&lt;wsp:rsid wsp:val=&quot;002519F9&quot;/&gt;&lt;wsp:rsid wsp:val=&quot;002523A8&quot;/&gt;&lt;wsp:rsid wsp:val=&quot;00252646&quot;/&gt;&lt;wsp:rsid wsp:val=&quot;0025265D&quot;/&gt;&lt;wsp:rsid wsp:val=&quot;002532BA&quot;/&gt;&lt;wsp:rsid wsp:val=&quot;0025348A&quot;/&gt;&lt;wsp:rsid wsp:val=&quot;00253C68&quot;/&gt;&lt;wsp:rsid wsp:val=&quot;002561C0&quot;/&gt;&lt;wsp:rsid wsp:val=&quot;0025728F&quot;/&gt;&lt;wsp:rsid wsp:val=&quot;00257647&quot;/&gt;&lt;wsp:rsid wsp:val=&quot;0025768C&quot;/&gt;&lt;wsp:rsid wsp:val=&quot;00260A6C&quot;/&gt;&lt;wsp:rsid wsp:val=&quot;00261769&quot;/&gt;&lt;wsp:rsid wsp:val=&quot;00262B7B&quot;/&gt;&lt;wsp:rsid wsp:val=&quot;00263E16&quot;/&gt;&lt;wsp:rsid wsp:val=&quot;002641F2&quot;/&gt;&lt;wsp:rsid wsp:val=&quot;0026442D&quot;/&gt;&lt;wsp:rsid wsp:val=&quot;00264792&quot;/&gt;&lt;wsp:rsid wsp:val=&quot;002658B1&quot;/&gt;&lt;wsp:rsid wsp:val=&quot;00265DFD&quot;/&gt;&lt;wsp:rsid wsp:val=&quot;00266289&quot;/&gt;&lt;wsp:rsid wsp:val=&quot;00267654&quot;/&gt;&lt;wsp:rsid wsp:val=&quot;00267C01&quot;/&gt;&lt;wsp:rsid wsp:val=&quot;00271304&quot;/&gt;&lt;wsp:rsid wsp:val=&quot;00273805&quot;/&gt;&lt;wsp:rsid wsp:val=&quot;00273B44&quot;/&gt;&lt;wsp:rsid wsp:val=&quot;00273BF2&quot;/&gt;&lt;wsp:rsid wsp:val=&quot;0027437E&quot;/&gt;&lt;wsp:rsid wsp:val=&quot;00274C91&quot;/&gt;&lt;wsp:rsid wsp:val=&quot;00275A53&quot;/&gt;&lt;wsp:rsid wsp:val=&quot;002761C9&quot;/&gt;&lt;wsp:rsid wsp:val=&quot;0027657D&quot;/&gt;&lt;wsp:rsid wsp:val=&quot;0027686D&quot;/&gt;&lt;wsp:rsid wsp:val=&quot;00276E94&quot;/&gt;&lt;wsp:rsid wsp:val=&quot;002772CF&quot;/&gt;&lt;wsp:rsid wsp:val=&quot;002772FF&quot;/&gt;&lt;wsp:rsid wsp:val=&quot;00277B3A&quot;/&gt;&lt;wsp:rsid wsp:val=&quot;0028050E&quot;/&gt;&lt;wsp:rsid wsp:val=&quot;0028174F&quot;/&gt;&lt;wsp:rsid wsp:val=&quot;00282206&quot;/&gt;&lt;wsp:rsid wsp:val=&quot;00282A6E&quot;/&gt;&lt;wsp:rsid wsp:val=&quot;0028331D&quot;/&gt;&lt;wsp:rsid wsp:val=&quot;0028492A&quot;/&gt;&lt;wsp:rsid wsp:val=&quot;00285727&quot;/&gt;&lt;wsp:rsid wsp:val=&quot;002857BB&quot;/&gt;&lt;wsp:rsid wsp:val=&quot;00286153&quot;/&gt;&lt;wsp:rsid wsp:val=&quot;002863DB&quot;/&gt;&lt;wsp:rsid wsp:val=&quot;002878A1&quot;/&gt;&lt;wsp:rsid wsp:val=&quot;0029001C&quot;/&gt;&lt;wsp:rsid wsp:val=&quot;00290142&quot;/&gt;&lt;wsp:rsid wsp:val=&quot;002901E4&quot;/&gt;&lt;wsp:rsid wsp:val=&quot;00291CED&quot;/&gt;&lt;wsp:rsid wsp:val=&quot;0029376F&quot;/&gt;&lt;wsp:rsid wsp:val=&quot;00293AFD&quot;/&gt;&lt;wsp:rsid wsp:val=&quot;00293F31&quot;/&gt;&lt;wsp:rsid wsp:val=&quot;002943D1&quot;/&gt;&lt;wsp:rsid wsp:val=&quot;00294CA1&quot;/&gt;&lt;wsp:rsid wsp:val=&quot;00294E1E&quot;/&gt;&lt;wsp:rsid wsp:val=&quot;00295181&quot;/&gt;&lt;wsp:rsid wsp:val=&quot;00295650&quot;/&gt;&lt;wsp:rsid wsp:val=&quot;0029718C&quot;/&gt;&lt;wsp:rsid wsp:val=&quot;002A00E4&quot;/&gt;&lt;wsp:rsid wsp:val=&quot;002A0134&quot;/&gt;&lt;wsp:rsid wsp:val=&quot;002A0CD0&quot;/&gt;&lt;wsp:rsid wsp:val=&quot;002A0F64&quot;/&gt;&lt;wsp:rsid wsp:val=&quot;002A12CC&quot;/&gt;&lt;wsp:rsid wsp:val=&quot;002A1822&quot;/&gt;&lt;wsp:rsid wsp:val=&quot;002A18B5&quot;/&gt;&lt;wsp:rsid wsp:val=&quot;002A25DC&quot;/&gt;&lt;wsp:rsid wsp:val=&quot;002A2CA5&quot;/&gt;&lt;wsp:rsid wsp:val=&quot;002A3482&quot;/&gt;&lt;wsp:rsid wsp:val=&quot;002A39C1&quot;/&gt;&lt;wsp:rsid wsp:val=&quot;002A491B&quot;/&gt;&lt;wsp:rsid wsp:val=&quot;002A4C25&quot;/&gt;&lt;wsp:rsid wsp:val=&quot;002A55E8&quot;/&gt;&lt;wsp:rsid wsp:val=&quot;002A5BEE&quot;/&gt;&lt;wsp:rsid wsp:val=&quot;002A5D59&quot;/&gt;&lt;wsp:rsid wsp:val=&quot;002A607F&quot;/&gt;&lt;wsp:rsid wsp:val=&quot;002B0A1D&quot;/&gt;&lt;wsp:rsid wsp:val=&quot;002B11C3&quot;/&gt;&lt;wsp:rsid wsp:val=&quot;002B1783&quot;/&gt;&lt;wsp:rsid wsp:val=&quot;002B1C1D&quot;/&gt;&lt;wsp:rsid wsp:val=&quot;002B2374&quot;/&gt;&lt;wsp:rsid wsp:val=&quot;002B2E76&quot;/&gt;&lt;wsp:rsid wsp:val=&quot;002B3EF2&quot;/&gt;&lt;wsp:rsid wsp:val=&quot;002B47DA&quot;/&gt;&lt;wsp:rsid wsp:val=&quot;002B489A&quot;/&gt;&lt;wsp:rsid wsp:val=&quot;002B4B33&quot;/&gt;&lt;wsp:rsid wsp:val=&quot;002B4DDA&quot;/&gt;&lt;wsp:rsid wsp:val=&quot;002B5169&quot;/&gt;&lt;wsp:rsid wsp:val=&quot;002B5515&quot;/&gt;&lt;wsp:rsid wsp:val=&quot;002B573F&quot;/&gt;&lt;wsp:rsid wsp:val=&quot;002B5D03&quot;/&gt;&lt;wsp:rsid wsp:val=&quot;002B6B5E&quot;/&gt;&lt;wsp:rsid wsp:val=&quot;002B75C7&quot;/&gt;&lt;wsp:rsid wsp:val=&quot;002B7CC8&quot;/&gt;&lt;wsp:rsid wsp:val=&quot;002C0C3A&quot;/&gt;&lt;wsp:rsid wsp:val=&quot;002C0F32&quot;/&gt;&lt;wsp:rsid wsp:val=&quot;002C171F&quot;/&gt;&lt;wsp:rsid wsp:val=&quot;002C1CCF&quot;/&gt;&lt;wsp:rsid wsp:val=&quot;002C2317&quot;/&gt;&lt;wsp:rsid wsp:val=&quot;002C28D5&quot;/&gt;&lt;wsp:rsid wsp:val=&quot;002C2B34&quot;/&gt;&lt;wsp:rsid wsp:val=&quot;002C2BBE&quot;/&gt;&lt;wsp:rsid wsp:val=&quot;002C308B&quot;/&gt;&lt;wsp:rsid wsp:val=&quot;002C3499&quot;/&gt;&lt;wsp:rsid wsp:val=&quot;002C3F38&quot;/&gt;&lt;wsp:rsid wsp:val=&quot;002C4002&quot;/&gt;&lt;wsp:rsid wsp:val=&quot;002C4051&quot;/&gt;&lt;wsp:rsid wsp:val=&quot;002C63A5&quot;/&gt;&lt;wsp:rsid wsp:val=&quot;002C6F05&quot;/&gt;&lt;wsp:rsid wsp:val=&quot;002C7E1A&quot;/&gt;&lt;wsp:rsid wsp:val=&quot;002D0772&quot;/&gt;&lt;wsp:rsid wsp:val=&quot;002D0BED&quot;/&gt;&lt;wsp:rsid wsp:val=&quot;002D0F11&quot;/&gt;&lt;wsp:rsid wsp:val=&quot;002D15BC&quot;/&gt;&lt;wsp:rsid wsp:val=&quot;002D1A12&quot;/&gt;&lt;wsp:rsid wsp:val=&quot;002D226E&quot;/&gt;&lt;wsp:rsid wsp:val=&quot;002D3A20&quot;/&gt;&lt;wsp:rsid wsp:val=&quot;002D410D&quot;/&gt;&lt;wsp:rsid wsp:val=&quot;002D634F&quot;/&gt;&lt;wsp:rsid wsp:val=&quot;002D646E&quot;/&gt;&lt;wsp:rsid wsp:val=&quot;002D64BF&quot;/&gt;&lt;wsp:rsid wsp:val=&quot;002D6CDF&quot;/&gt;&lt;wsp:rsid wsp:val=&quot;002D7DD3&quot;/&gt;&lt;wsp:rsid wsp:val=&quot;002D7F56&quot;/&gt;&lt;wsp:rsid wsp:val=&quot;002E002A&quot;/&gt;&lt;wsp:rsid wsp:val=&quot;002E03EE&quot;/&gt;&lt;wsp:rsid wsp:val=&quot;002E13C0&quot;/&gt;&lt;wsp:rsid wsp:val=&quot;002E221A&quot;/&gt;&lt;wsp:rsid wsp:val=&quot;002E2C0A&quot;/&gt;&lt;wsp:rsid wsp:val=&quot;002E3EF9&quot;/&gt;&lt;wsp:rsid wsp:val=&quot;002E41A2&quot;/&gt;&lt;wsp:rsid wsp:val=&quot;002E5404&quot;/&gt;&lt;wsp:rsid wsp:val=&quot;002E5BC7&quot;/&gt;&lt;wsp:rsid wsp:val=&quot;002E5F0E&quot;/&gt;&lt;wsp:rsid wsp:val=&quot;002E7EF0&quot;/&gt;&lt;wsp:rsid wsp:val=&quot;002F0325&quot;/&gt;&lt;wsp:rsid wsp:val=&quot;002F0649&quot;/&gt;&lt;wsp:rsid wsp:val=&quot;002F09AA&quot;/&gt;&lt;wsp:rsid wsp:val=&quot;002F1D90&quot;/&gt;&lt;wsp:rsid wsp:val=&quot;002F1FB8&quot;/&gt;&lt;wsp:rsid wsp:val=&quot;002F21C3&quot;/&gt;&lt;wsp:rsid wsp:val=&quot;002F2ADF&quot;/&gt;&lt;wsp:rsid wsp:val=&quot;002F2B6E&quot;/&gt;&lt;wsp:rsid wsp:val=&quot;002F3DC0&quot;/&gt;&lt;wsp:rsid wsp:val=&quot;002F47C4&quot;/&gt;&lt;wsp:rsid wsp:val=&quot;002F48BA&quot;/&gt;&lt;wsp:rsid wsp:val=&quot;002F5268&quot;/&gt;&lt;wsp:rsid wsp:val=&quot;002F55DD&quot;/&gt;&lt;wsp:rsid wsp:val=&quot;002F56C2&quot;/&gt;&lt;wsp:rsid wsp:val=&quot;002F5771&quot;/&gt;&lt;wsp:rsid wsp:val=&quot;002F578A&quot;/&gt;&lt;wsp:rsid wsp:val=&quot;002F6970&quot;/&gt;&lt;wsp:rsid wsp:val=&quot;002F6C00&quot;/&gt;&lt;wsp:rsid wsp:val=&quot;002F70C9&quot;/&gt;&lt;wsp:rsid wsp:val=&quot;002F776A&quot;/&gt;&lt;wsp:rsid wsp:val=&quot;00300E2B&quot;/&gt;&lt;wsp:rsid wsp:val=&quot;0030105C&quot;/&gt;&lt;wsp:rsid wsp:val=&quot;00301D73&quot;/&gt;&lt;wsp:rsid wsp:val=&quot;003024B9&quot;/&gt;&lt;wsp:rsid wsp:val=&quot;00302571&quot;/&gt;&lt;wsp:rsid wsp:val=&quot;00302D29&quot;/&gt;&lt;wsp:rsid wsp:val=&quot;00304656&quot;/&gt;&lt;wsp:rsid wsp:val=&quot;0030498F&quot;/&gt;&lt;wsp:rsid wsp:val=&quot;00305202&quot;/&gt;&lt;wsp:rsid wsp:val=&quot;00305854&quot;/&gt;&lt;wsp:rsid wsp:val=&quot;00305F1A&quot;/&gt;&lt;wsp:rsid wsp:val=&quot;003070DE&quot;/&gt;&lt;wsp:rsid wsp:val=&quot;003074E3&quot;/&gt;&lt;wsp:rsid wsp:val=&quot;003076D5&quot;/&gt;&lt;wsp:rsid wsp:val=&quot;0031051D&quot;/&gt;&lt;wsp:rsid wsp:val=&quot;0031329F&quot;/&gt;&lt;wsp:rsid wsp:val=&quot;00313BE1&quot;/&gt;&lt;wsp:rsid wsp:val=&quot;00313D78&quot;/&gt;&lt;wsp:rsid wsp:val=&quot;00314569&quot;/&gt;&lt;wsp:rsid wsp:val=&quot;003146ED&quot;/&gt;&lt;wsp:rsid wsp:val=&quot;00314B18&quot;/&gt;&lt;wsp:rsid wsp:val=&quot;00314CB2&quot;/&gt;&lt;wsp:rsid wsp:val=&quot;00315E05&quot;/&gt;&lt;wsp:rsid wsp:val=&quot;00315E94&quot;/&gt;&lt;wsp:rsid wsp:val=&quot;00315EC9&quot;/&gt;&lt;wsp:rsid wsp:val=&quot;003162C4&quot;/&gt;&lt;wsp:rsid wsp:val=&quot;00316A0A&quot;/&gt;&lt;wsp:rsid wsp:val=&quot;00316FF4&quot;/&gt;&lt;wsp:rsid wsp:val=&quot;003173E4&quot;/&gt;&lt;wsp:rsid wsp:val=&quot;0031757E&quot;/&gt;&lt;wsp:rsid wsp:val=&quot;00317886&quot;/&gt;&lt;wsp:rsid wsp:val=&quot;00317FC1&quot;/&gt;&lt;wsp:rsid wsp:val=&quot;00320A09&quot;/&gt;&lt;wsp:rsid wsp:val=&quot;00320B19&quot;/&gt;&lt;wsp:rsid wsp:val=&quot;00320F44&quot;/&gt;&lt;wsp:rsid wsp:val=&quot;0032327E&quot;/&gt;&lt;wsp:rsid wsp:val=&quot;00323309&quot;/&gt;&lt;wsp:rsid wsp:val=&quot;003236FB&quot;/&gt;&lt;wsp:rsid wsp:val=&quot;003246DE&quot;/&gt;&lt;wsp:rsid wsp:val=&quot;00324B02&quot;/&gt;&lt;wsp:rsid wsp:val=&quot;0032583F&quot;/&gt;&lt;wsp:rsid wsp:val=&quot;00325983&quot;/&gt;&lt;wsp:rsid wsp:val=&quot;00325D44&quot;/&gt;&lt;wsp:rsid wsp:val=&quot;00326257&quot;/&gt;&lt;wsp:rsid wsp:val=&quot;00326A90&quot;/&gt;&lt;wsp:rsid wsp:val=&quot;00327A0B&quot;/&gt;&lt;wsp:rsid wsp:val=&quot;00330FBB&quot;/&gt;&lt;wsp:rsid wsp:val=&quot;003318A8&quot;/&gt;&lt;wsp:rsid wsp:val=&quot;0033284D&quot;/&gt;&lt;wsp:rsid wsp:val=&quot;00332BCC&quot;/&gt;&lt;wsp:rsid wsp:val=&quot;00332CF6&quot;/&gt;&lt;wsp:rsid wsp:val=&quot;00332E19&quot;/&gt;&lt;wsp:rsid wsp:val=&quot;00333ED8&quot;/&gt;&lt;wsp:rsid wsp:val=&quot;003349F9&quot;/&gt;&lt;wsp:rsid wsp:val=&quot;00335186&quot;/&gt;&lt;wsp:rsid wsp:val=&quot;00335624&quot;/&gt;&lt;wsp:rsid wsp:val=&quot;003361F8&quot;/&gt;&lt;wsp:rsid wsp:val=&quot;00337044&quot;/&gt;&lt;wsp:rsid wsp:val=&quot;00341203&quot;/&gt;&lt;wsp:rsid wsp:val=&quot;003414A0&quot;/&gt;&lt;wsp:rsid wsp:val=&quot;0034309C&quot;/&gt;&lt;wsp:rsid wsp:val=&quot;00343215&quot;/&gt;&lt;wsp:rsid wsp:val=&quot;0034399D&quot;/&gt;&lt;wsp:rsid wsp:val=&quot;0034500B&quot;/&gt;&lt;wsp:rsid wsp:val=&quot;003453A2&quot;/&gt;&lt;wsp:rsid wsp:val=&quot;003457D3&quot;/&gt;&lt;wsp:rsid wsp:val=&quot;00345BE3&quot;/&gt;&lt;wsp:rsid wsp:val=&quot;00345CBB&quot;/&gt;&lt;wsp:rsid wsp:val=&quot;00345D2B&quot;/&gt;&lt;wsp:rsid wsp:val=&quot;00345FDF&quot;/&gt;&lt;wsp:rsid wsp:val=&quot;003468F9&quot;/&gt;&lt;wsp:rsid wsp:val=&quot;00346913&quot;/&gt;&lt;wsp:rsid wsp:val=&quot;00346AAF&quot;/&gt;&lt;wsp:rsid wsp:val=&quot;00346DE6&quot;/&gt;&lt;wsp:rsid wsp:val=&quot;00346E64&quot;/&gt;&lt;wsp:rsid wsp:val=&quot;00346F7B&quot;/&gt;&lt;wsp:rsid wsp:val=&quot;003474D9&quot;/&gt;&lt;wsp:rsid wsp:val=&quot;00347FFD&quot;/&gt;&lt;wsp:rsid wsp:val=&quot;00350EBD&quot;/&gt;&lt;wsp:rsid wsp:val=&quot;00351A7F&quot;/&gt;&lt;wsp:rsid wsp:val=&quot;00351E0E&quot;/&gt;&lt;wsp:rsid wsp:val=&quot;00352D96&quot;/&gt;&lt;wsp:rsid wsp:val=&quot;00352DD8&quot;/&gt;&lt;wsp:rsid wsp:val=&quot;00352F01&quot;/&gt;&lt;wsp:rsid wsp:val=&quot;00353237&quot;/&gt;&lt;wsp:rsid wsp:val=&quot;00354D40&quot;/&gt;&lt;wsp:rsid wsp:val=&quot;00355277&quot;/&gt;&lt;wsp:rsid wsp:val=&quot;00356092&quot;/&gt;&lt;wsp:rsid wsp:val=&quot;0035626D&quot;/&gt;&lt;wsp:rsid wsp:val=&quot;003571FC&quot;/&gt;&lt;wsp:rsid wsp:val=&quot;00357215&quot;/&gt;&lt;wsp:rsid wsp:val=&quot;003578B0&quot;/&gt;&lt;wsp:rsid wsp:val=&quot;003578CF&quot;/&gt;&lt;wsp:rsid wsp:val=&quot;0036090C&quot;/&gt;&lt;wsp:rsid wsp:val=&quot;00360D8D&quot;/&gt;&lt;wsp:rsid wsp:val=&quot;0036241B&quot;/&gt;&lt;wsp:rsid wsp:val=&quot;00362CC6&quot;/&gt;&lt;wsp:rsid wsp:val=&quot;00363342&quot;/&gt;&lt;wsp:rsid wsp:val=&quot;003637D6&quot;/&gt;&lt;wsp:rsid wsp:val=&quot;00363AFF&quot;/&gt;&lt;wsp:rsid wsp:val=&quot;003640D6&quot;/&gt;&lt;wsp:rsid wsp:val=&quot;00365202&quot;/&gt;&lt;wsp:rsid wsp:val=&quot;00365322&quot;/&gt;&lt;wsp:rsid wsp:val=&quot;0036547A&quot;/&gt;&lt;wsp:rsid wsp:val=&quot;0036591D&quot;/&gt;&lt;wsp:rsid wsp:val=&quot;00366ADA&quot;/&gt;&lt;wsp:rsid wsp:val=&quot;00366E5E&quot;/&gt;&lt;wsp:rsid wsp:val=&quot;00370E1B&quot;/&gt;&lt;wsp:rsid wsp:val=&quot;00370E29&quot;/&gt;&lt;wsp:rsid wsp:val=&quot;003715A4&quot;/&gt;&lt;wsp:rsid wsp:val=&quot;00371B0B&quot;/&gt;&lt;wsp:rsid wsp:val=&quot;00371D34&quot;/&gt;&lt;wsp:rsid wsp:val=&quot;00372899&quot;/&gt;&lt;wsp:rsid wsp:val=&quot;003728FD&quot;/&gt;&lt;wsp:rsid wsp:val=&quot;00372B66&quot;/&gt;&lt;wsp:rsid wsp:val=&quot;00372D27&quot;/&gt;&lt;wsp:rsid wsp:val=&quot;003733D4&quot;/&gt;&lt;wsp:rsid wsp:val=&quot;003738F7&quot;/&gt;&lt;wsp:rsid wsp:val=&quot;003739BE&quot;/&gt;&lt;wsp:rsid wsp:val=&quot;00373C3C&quot;/&gt;&lt;wsp:rsid wsp:val=&quot;00374DBE&quot;/&gt;&lt;wsp:rsid wsp:val=&quot;00374F5D&quot;/&gt;&lt;wsp:rsid wsp:val=&quot;00375063&quot;/&gt;&lt;wsp:rsid wsp:val=&quot;00375386&quot;/&gt;&lt;wsp:rsid wsp:val=&quot;00375745&quot;/&gt;&lt;wsp:rsid wsp:val=&quot;0037588C&quot;/&gt;&lt;wsp:rsid wsp:val=&quot;00375E6B&quot;/&gt;&lt;wsp:rsid wsp:val=&quot;0037715F&quot;/&gt;&lt;wsp:rsid wsp:val=&quot;0037729B&quot;/&gt;&lt;wsp:rsid wsp:val=&quot;00377626&quot;/&gt;&lt;wsp:rsid wsp:val=&quot;003812AE&quot;/&gt;&lt;wsp:rsid wsp:val=&quot;00381429&quot;/&gt;&lt;wsp:rsid wsp:val=&quot;0038189D&quot;/&gt;&lt;wsp:rsid wsp:val=&quot;003819CC&quot;/&gt;&lt;wsp:rsid wsp:val=&quot;00381B6D&quot;/&gt;&lt;wsp:rsid wsp:val=&quot;00382126&quot;/&gt;&lt;wsp:rsid wsp:val=&quot;00382AED&quot;/&gt;&lt;wsp:rsid wsp:val=&quot;003830D1&quot;/&gt;&lt;wsp:rsid wsp:val=&quot;00383424&quot;/&gt;&lt;wsp:rsid wsp:val=&quot;003834FD&quot;/&gt;&lt;wsp:rsid wsp:val=&quot;00383F60&quot;/&gt;&lt;wsp:rsid wsp:val=&quot;00384248&quot;/&gt;&lt;wsp:rsid wsp:val=&quot;00384952&quot;/&gt;&lt;wsp:rsid wsp:val=&quot;0038603E&quot;/&gt;&lt;wsp:rsid wsp:val=&quot;0038628E&quot;/&gt;&lt;wsp:rsid wsp:val=&quot;00386C49&quot;/&gt;&lt;wsp:rsid wsp:val=&quot;0039064E&quot;/&gt;&lt;wsp:rsid wsp:val=&quot;00390779&quot;/&gt;&lt;wsp:rsid wsp:val=&quot;0039092E&quot;/&gt;&lt;wsp:rsid wsp:val=&quot;003914E8&quot;/&gt;&lt;wsp:rsid wsp:val=&quot;003925DA&quot;/&gt;&lt;wsp:rsid wsp:val=&quot;003926D7&quot;/&gt;&lt;wsp:rsid wsp:val=&quot;00392A4F&quot;/&gt;&lt;wsp:rsid wsp:val=&quot;00392D38&quot;/&gt;&lt;wsp:rsid wsp:val=&quot;00393BA5&quot;/&gt;&lt;wsp:rsid wsp:val=&quot;003946D2&quot;/&gt;&lt;wsp:rsid wsp:val=&quot;003948FD&quot;/&gt;&lt;wsp:rsid wsp:val=&quot;0039656A&quot;/&gt;&lt;wsp:rsid wsp:val=&quot;00396665&quot;/&gt;&lt;wsp:rsid wsp:val=&quot;0039704F&quot;/&gt;&lt;wsp:rsid wsp:val=&quot;0039714B&quot;/&gt;&lt;wsp:rsid wsp:val=&quot;003A1166&quot;/&gt;&lt;wsp:rsid wsp:val=&quot;003A1D9A&quot;/&gt;&lt;wsp:rsid wsp:val=&quot;003A2CB8&quot;/&gt;&lt;wsp:rsid wsp:val=&quot;003A2CCB&quot;/&gt;&lt;wsp:rsid wsp:val=&quot;003A2FCE&quot;/&gt;&lt;wsp:rsid wsp:val=&quot;003A3AF1&quot;/&gt;&lt;wsp:rsid wsp:val=&quot;003A4619&quot;/&gt;&lt;wsp:rsid wsp:val=&quot;003A48A0&quot;/&gt;&lt;wsp:rsid wsp:val=&quot;003A48C6&quot;/&gt;&lt;wsp:rsid wsp:val=&quot;003A5410&quot;/&gt;&lt;wsp:rsid wsp:val=&quot;003A5A94&quot;/&gt;&lt;wsp:rsid wsp:val=&quot;003A6274&quot;/&gt;&lt;wsp:rsid wsp:val=&quot;003A642E&quot;/&gt;&lt;wsp:rsid wsp:val=&quot;003A7CC6&quot;/&gt;&lt;wsp:rsid wsp:val=&quot;003A7EDF&quot;/&gt;&lt;wsp:rsid wsp:val=&quot;003B1402&quot;/&gt;&lt;wsp:rsid wsp:val=&quot;003B17CA&quot;/&gt;&lt;wsp:rsid wsp:val=&quot;003B1B7E&quot;/&gt;&lt;wsp:rsid wsp:val=&quot;003B241C&quot;/&gt;&lt;wsp:rsid wsp:val=&quot;003B25CD&quot;/&gt;&lt;wsp:rsid wsp:val=&quot;003B25E3&quot;/&gt;&lt;wsp:rsid wsp:val=&quot;003B2A34&quot;/&gt;&lt;wsp:rsid wsp:val=&quot;003B2BF5&quot;/&gt;&lt;wsp:rsid wsp:val=&quot;003B2CE5&quot;/&gt;&lt;wsp:rsid wsp:val=&quot;003B30F8&quot;/&gt;&lt;wsp:rsid wsp:val=&quot;003B3F6D&quot;/&gt;&lt;wsp:rsid wsp:val=&quot;003B3F91&quot;/&gt;&lt;wsp:rsid wsp:val=&quot;003B4605&quot;/&gt;&lt;wsp:rsid wsp:val=&quot;003B46F7&quot;/&gt;&lt;wsp:rsid wsp:val=&quot;003B4E6C&quot;/&gt;&lt;wsp:rsid wsp:val=&quot;003B578D&quot;/&gt;&lt;wsp:rsid wsp:val=&quot;003B6004&quot;/&gt;&lt;wsp:rsid wsp:val=&quot;003B6827&quot;/&gt;&lt;wsp:rsid wsp:val=&quot;003B6EFF&quot;/&gt;&lt;wsp:rsid wsp:val=&quot;003B72F2&quot;/&gt;&lt;wsp:rsid wsp:val=&quot;003B72FB&quot;/&gt;&lt;wsp:rsid wsp:val=&quot;003C019F&quot;/&gt;&lt;wsp:rsid wsp:val=&quot;003C0A9A&quot;/&gt;&lt;wsp:rsid wsp:val=&quot;003C15AB&quot;/&gt;&lt;wsp:rsid wsp:val=&quot;003C23C5&quot;/&gt;&lt;wsp:rsid wsp:val=&quot;003C2642&quot;/&gt;&lt;wsp:rsid wsp:val=&quot;003C2FE4&quot;/&gt;&lt;wsp:rsid wsp:val=&quot;003C3454&quot;/&gt;&lt;wsp:rsid wsp:val=&quot;003C388C&quot;/&gt;&lt;wsp:rsid wsp:val=&quot;003C3892&quot;/&gt;&lt;wsp:rsid wsp:val=&quot;003C493C&quot;/&gt;&lt;wsp:rsid wsp:val=&quot;003C630F&quot;/&gt;&lt;wsp:rsid wsp:val=&quot;003C7256&quot;/&gt;&lt;wsp:rsid wsp:val=&quot;003C7ECD&quot;/&gt;&lt;wsp:rsid wsp:val=&quot;003D01D4&quot;/&gt;&lt;wsp:rsid wsp:val=&quot;003D0F50&quot;/&gt;&lt;wsp:rsid wsp:val=&quot;003D168E&quot;/&gt;&lt;wsp:rsid wsp:val=&quot;003D1CA5&quot;/&gt;&lt;wsp:rsid wsp:val=&quot;003D1F01&quot;/&gt;&lt;wsp:rsid wsp:val=&quot;003D25A0&quot;/&gt;&lt;wsp:rsid wsp:val=&quot;003D2A04&quot;/&gt;&lt;wsp:rsid wsp:val=&quot;003D2EAB&quot;/&gt;&lt;wsp:rsid wsp:val=&quot;003D3548&quot;/&gt;&lt;wsp:rsid wsp:val=&quot;003D3880&quot;/&gt;&lt;wsp:rsid wsp:val=&quot;003D4352&quot;/&gt;&lt;wsp:rsid wsp:val=&quot;003D466A&quot;/&gt;&lt;wsp:rsid wsp:val=&quot;003D4849&quot;/&gt;&lt;wsp:rsid wsp:val=&quot;003D4889&quot;/&gt;&lt;wsp:rsid wsp:val=&quot;003D50E2&quot;/&gt;&lt;wsp:rsid wsp:val=&quot;003D5A8F&quot;/&gt;&lt;wsp:rsid wsp:val=&quot;003D634D&quot;/&gt;&lt;wsp:rsid wsp:val=&quot;003E00E7&quot;/&gt;&lt;wsp:rsid wsp:val=&quot;003E09AD&quot;/&gt;&lt;wsp:rsid wsp:val=&quot;003E2051&quot;/&gt;&lt;wsp:rsid wsp:val=&quot;003E2912&quot;/&gt;&lt;wsp:rsid wsp:val=&quot;003E4173&quot;/&gt;&lt;wsp:rsid wsp:val=&quot;003E4630&quot;/&gt;&lt;wsp:rsid wsp:val=&quot;003E4A2F&quot;/&gt;&lt;wsp:rsid wsp:val=&quot;003E5A1E&quot;/&gt;&lt;wsp:rsid wsp:val=&quot;003E62CB&quot;/&gt;&lt;wsp:rsid wsp:val=&quot;003E62D4&quot;/&gt;&lt;wsp:rsid wsp:val=&quot;003E6BC9&quot;/&gt;&lt;wsp:rsid wsp:val=&quot;003E757B&quot;/&gt;&lt;wsp:rsid wsp:val=&quot;003F006C&quot;/&gt;&lt;wsp:rsid wsp:val=&quot;003F0DDE&quot;/&gt;&lt;wsp:rsid wsp:val=&quot;003F13B7&quot;/&gt;&lt;wsp:rsid wsp:val=&quot;003F17DD&quot;/&gt;&lt;wsp:rsid wsp:val=&quot;003F29D7&quot;/&gt;&lt;wsp:rsid wsp:val=&quot;003F2EDB&quot;/&gt;&lt;wsp:rsid wsp:val=&quot;003F3218&quot;/&gt;&lt;wsp:rsid wsp:val=&quot;003F3BF1&quot;/&gt;&lt;wsp:rsid wsp:val=&quot;003F458B&quot;/&gt;&lt;wsp:rsid wsp:val=&quot;003F4A2E&quot;/&gt;&lt;wsp:rsid wsp:val=&quot;003F5232&quot;/&gt;&lt;wsp:rsid wsp:val=&quot;003F60B1&quot;/&gt;&lt;wsp:rsid wsp:val=&quot;003F6106&quot;/&gt;&lt;wsp:rsid wsp:val=&quot;003F63C7&quot;/&gt;&lt;wsp:rsid wsp:val=&quot;003F65A8&quot;/&gt;&lt;wsp:rsid wsp:val=&quot;003F65EC&quot;/&gt;&lt;wsp:rsid wsp:val=&quot;003F66D3&quot;/&gt;&lt;wsp:rsid wsp:val=&quot;00400164&quot;/&gt;&lt;wsp:rsid wsp:val=&quot;00401132&quot;/&gt;&lt;wsp:rsid wsp:val=&quot;00402D07&quot;/&gt;&lt;wsp:rsid wsp:val=&quot;004032C8&quot;/&gt;&lt;wsp:rsid wsp:val=&quot;0040394A&quot;/&gt;&lt;wsp:rsid wsp:val=&quot;00403ED0&quot;/&gt;&lt;wsp:rsid wsp:val=&quot;00405149&quot;/&gt;&lt;wsp:rsid wsp:val=&quot;00405319&quot;/&gt;&lt;wsp:rsid wsp:val=&quot;0040665C&quot;/&gt;&lt;wsp:rsid wsp:val=&quot;00406913&quot;/&gt;&lt;wsp:rsid wsp:val=&quot;0040736B&quot;/&gt;&lt;wsp:rsid wsp:val=&quot;00410211&quot;/&gt;&lt;wsp:rsid wsp:val=&quot;00410586&quot;/&gt;&lt;wsp:rsid wsp:val=&quot;00410CFD&quot;/&gt;&lt;wsp:rsid wsp:val=&quot;004110D2&quot;/&gt;&lt;wsp:rsid wsp:val=&quot;00411C34&quot;/&gt;&lt;wsp:rsid wsp:val=&quot;00412294&quot;/&gt;&lt;wsp:rsid wsp:val=&quot;004126E0&quot;/&gt;&lt;wsp:rsid wsp:val=&quot;0041334C&quot;/&gt;&lt;wsp:rsid wsp:val=&quot;004136FC&quot;/&gt;&lt;wsp:rsid wsp:val=&quot;00414D60&quot;/&gt;&lt;wsp:rsid wsp:val=&quot;0041516E&quot;/&gt;&lt;wsp:rsid wsp:val=&quot;00415BE0&quot;/&gt;&lt;wsp:rsid wsp:val=&quot;00417443&quot;/&gt;&lt;wsp:rsid wsp:val=&quot;004175F0&quot;/&gt;&lt;wsp:rsid wsp:val=&quot;00421844&quot;/&gt;&lt;wsp:rsid wsp:val=&quot;00422C04&quot;/&gt;&lt;wsp:rsid wsp:val=&quot;00423445&quot;/&gt;&lt;wsp:rsid wsp:val=&quot;004234E3&quot;/&gt;&lt;wsp:rsid wsp:val=&quot;00423AA4&quot;/&gt;&lt;wsp:rsid wsp:val=&quot;00423C3B&quot;/&gt;&lt;wsp:rsid wsp:val=&quot;00424C7B&quot;/&gt;&lt;wsp:rsid wsp:val=&quot;00424F3F&quot;/&gt;&lt;wsp:rsid wsp:val=&quot;00425587&quot;/&gt;&lt;wsp:rsid wsp:val=&quot;00425D63&quot;/&gt;&lt;wsp:rsid wsp:val=&quot;00426BB9&quot;/&gt;&lt;wsp:rsid wsp:val=&quot;00426E04&quot;/&gt;&lt;wsp:rsid wsp:val=&quot;00426E6C&quot;/&gt;&lt;wsp:rsid wsp:val=&quot;00427515&quot;/&gt;&lt;wsp:rsid wsp:val=&quot;0043019E&quot;/&gt;&lt;wsp:rsid wsp:val=&quot;00430F02&quot;/&gt;&lt;wsp:rsid wsp:val=&quot;00431BC5&quot;/&gt;&lt;wsp:rsid wsp:val=&quot;00431EE3&quot;/&gt;&lt;wsp:rsid wsp:val=&quot;0043237E&quot;/&gt;&lt;wsp:rsid wsp:val=&quot;00433B2E&quot;/&gt;&lt;wsp:rsid wsp:val=&quot;00433D59&quot;/&gt;&lt;wsp:rsid wsp:val=&quot;00433DF1&quot;/&gt;&lt;wsp:rsid wsp:val=&quot;004349B0&quot;/&gt;&lt;wsp:rsid wsp:val=&quot;004353FB&quot;/&gt;&lt;wsp:rsid wsp:val=&quot;00435631&quot;/&gt;&lt;wsp:rsid wsp:val=&quot;00436D35&quot;/&gt;&lt;wsp:rsid wsp:val=&quot;00437035&quot;/&gt;&lt;wsp:rsid wsp:val=&quot;004372AC&quot;/&gt;&lt;wsp:rsid wsp:val=&quot;00437BE1&quot;/&gt;&lt;wsp:rsid wsp:val=&quot;00437CA6&quot;/&gt;&lt;wsp:rsid wsp:val=&quot;00437E09&quot;/&gt;&lt;wsp:rsid wsp:val=&quot;00441979&quot;/&gt;&lt;wsp:rsid wsp:val=&quot;00441FB3&quot;/&gt;&lt;wsp:rsid wsp:val=&quot;00442BE6&quot;/&gt;&lt;wsp:rsid wsp:val=&quot;0044374A&quot;/&gt;&lt;wsp:rsid wsp:val=&quot;004439B9&quot;/&gt;&lt;wsp:rsid wsp:val=&quot;00443A06&quot;/&gt;&lt;wsp:rsid wsp:val=&quot;00443C55&quot;/&gt;&lt;wsp:rsid wsp:val=&quot;00444A13&quot;/&gt;&lt;wsp:rsid wsp:val=&quot;00446055&quot;/&gt;&lt;wsp:rsid wsp:val=&quot;004470BB&quot;/&gt;&lt;wsp:rsid wsp:val=&quot;00447699&quot;/&gt;&lt;wsp:rsid wsp:val=&quot;0045104A&quot;/&gt;&lt;wsp:rsid wsp:val=&quot;004517B1&quot;/&gt;&lt;wsp:rsid wsp:val=&quot;00452679&quot;/&gt;&lt;wsp:rsid wsp:val=&quot;0045293F&quot;/&gt;&lt;wsp:rsid wsp:val=&quot;00453C1D&quot;/&gt;&lt;wsp:rsid wsp:val=&quot;00453C4F&quot;/&gt;&lt;wsp:rsid wsp:val=&quot;004540F7&quot;/&gt;&lt;wsp:rsid wsp:val=&quot;00454858&quot;/&gt;&lt;wsp:rsid wsp:val=&quot;00455938&quot;/&gt;&lt;wsp:rsid wsp:val=&quot;00455B30&quot;/&gt;&lt;wsp:rsid wsp:val=&quot;00455C22&quot;/&gt;&lt;wsp:rsid wsp:val=&quot;00455F85&quot;/&gt;&lt;wsp:rsid wsp:val=&quot;004563FD&quot;/&gt;&lt;wsp:rsid wsp:val=&quot;004565EC&quot;/&gt;&lt;wsp:rsid wsp:val=&quot;004566AA&quot;/&gt;&lt;wsp:rsid wsp:val=&quot;00456DB7&quot;/&gt;&lt;wsp:rsid wsp:val=&quot;00456F84&quot;/&gt;&lt;wsp:rsid wsp:val=&quot;004605F8&quot;/&gt;&lt;wsp:rsid wsp:val=&quot;004606CE&quot;/&gt;&lt;wsp:rsid wsp:val=&quot;00460BE0&quot;/&gt;&lt;wsp:rsid wsp:val=&quot;00460C7D&quot;/&gt;&lt;wsp:rsid wsp:val=&quot;0046130D&quot;/&gt;&lt;wsp:rsid wsp:val=&quot;00461C96&quot;/&gt;&lt;wsp:rsid wsp:val=&quot;00461E71&quot;/&gt;&lt;wsp:rsid wsp:val=&quot;00462225&quot;/&gt;&lt;wsp:rsid wsp:val=&quot;00462644&quot;/&gt;&lt;wsp:rsid wsp:val=&quot;00462A94&quot;/&gt;&lt;wsp:rsid wsp:val=&quot;00462DF2&quot;/&gt;&lt;wsp:rsid wsp:val=&quot;00462FE6&quot;/&gt;&lt;wsp:rsid wsp:val=&quot;0046325E&quot;/&gt;&lt;wsp:rsid wsp:val=&quot;004639BE&quot;/&gt;&lt;wsp:rsid wsp:val=&quot;004644C7&quot;/&gt;&lt;wsp:rsid wsp:val=&quot;00466010&quot;/&gt;&lt;wsp:rsid wsp:val=&quot;00466816&quot;/&gt;&lt;wsp:rsid wsp:val=&quot;0046740F&quot;/&gt;&lt;wsp:rsid wsp:val=&quot;00467C4E&quot;/&gt;&lt;wsp:rsid wsp:val=&quot;00467F21&quot;/&gt;&lt;wsp:rsid wsp:val=&quot;0047092A&quot;/&gt;&lt;wsp:rsid wsp:val=&quot;00470FA1&quot;/&gt;&lt;wsp:rsid wsp:val=&quot;00472410&quot;/&gt;&lt;wsp:rsid wsp:val=&quot;00472A4F&quot;/&gt;&lt;wsp:rsid wsp:val=&quot;00472B58&quot;/&gt;&lt;wsp:rsid wsp:val=&quot;00472CA4&quot;/&gt;&lt;wsp:rsid wsp:val=&quot;00472DA5&quot;/&gt;&lt;wsp:rsid wsp:val=&quot;0047322E&quot;/&gt;&lt;wsp:rsid wsp:val=&quot;00473A1C&quot;/&gt;&lt;wsp:rsid wsp:val=&quot;00473A22&quot;/&gt;&lt;wsp:rsid wsp:val=&quot;00475813&quot;/&gt;&lt;wsp:rsid wsp:val=&quot;0047585F&quot;/&gt;&lt;wsp:rsid wsp:val=&quot;00477C4A&quot;/&gt;&lt;wsp:rsid wsp:val=&quot;004803B8&quot;/&gt;&lt;wsp:rsid wsp:val=&quot;00480E11&quot;/&gt;&lt;wsp:rsid wsp:val=&quot;00481790&quot;/&gt;&lt;wsp:rsid wsp:val=&quot;00481C3B&quot;/&gt;&lt;wsp:rsid wsp:val=&quot;00482A31&quot;/&gt;&lt;wsp:rsid wsp:val=&quot;0048334F&quot;/&gt;&lt;wsp:rsid wsp:val=&quot;004833B1&quot;/&gt;&lt;wsp:rsid wsp:val=&quot;004840F0&quot;/&gt;&lt;wsp:rsid wsp:val=&quot;00484152&quot;/&gt;&lt;wsp:rsid wsp:val=&quot;00484404&quot;/&gt;&lt;wsp:rsid wsp:val=&quot;00484870&quot;/&gt;&lt;wsp:rsid wsp:val=&quot;004849FC&quot;/&gt;&lt;wsp:rsid wsp:val=&quot;00484A86&quot;/&gt;&lt;wsp:rsid wsp:val=&quot;00485C79&quot;/&gt;&lt;wsp:rsid wsp:val=&quot;00485CB1&quot;/&gt;&lt;wsp:rsid wsp:val=&quot;00485F31&quot;/&gt;&lt;wsp:rsid wsp:val=&quot;00486C29&quot;/&gt;&lt;wsp:rsid wsp:val=&quot;00487B54&quot;/&gt;&lt;wsp:rsid wsp:val=&quot;00490A6A&quot;/&gt;&lt;wsp:rsid wsp:val=&quot;00490D52&quot;/&gt;&lt;wsp:rsid wsp:val=&quot;0049130F&quot;/&gt;&lt;wsp:rsid wsp:val=&quot;00492617&quot;/&gt;&lt;wsp:rsid wsp:val=&quot;004930A9&quot;/&gt;&lt;wsp:rsid wsp:val=&quot;00493462&quot;/&gt;&lt;wsp:rsid wsp:val=&quot;00494471&quot;/&gt;&lt;wsp:rsid wsp:val=&quot;0049537E&quot;/&gt;&lt;wsp:rsid wsp:val=&quot;00495C87&quot;/&gt;&lt;wsp:rsid wsp:val=&quot;004966F6&quot;/&gt;&lt;wsp:rsid wsp:val=&quot;004A01AB&quot;/&gt;&lt;wsp:rsid wsp:val=&quot;004A0697&quot;/&gt;&lt;wsp:rsid wsp:val=&quot;004A07B0&quot;/&gt;&lt;wsp:rsid wsp:val=&quot;004A080B&quot;/&gt;&lt;wsp:rsid wsp:val=&quot;004A0950&quot;/&gt;&lt;wsp:rsid wsp:val=&quot;004A12D8&quot;/&gt;&lt;wsp:rsid wsp:val=&quot;004A21F9&quot;/&gt;&lt;wsp:rsid wsp:val=&quot;004A2246&quot;/&gt;&lt;wsp:rsid wsp:val=&quot;004A31F6&quot;/&gt;&lt;wsp:rsid wsp:val=&quot;004A3929&quot;/&gt;&lt;wsp:rsid wsp:val=&quot;004A41FD&quot;/&gt;&lt;wsp:rsid wsp:val=&quot;004A5B36&quot;/&gt;&lt;wsp:rsid wsp:val=&quot;004A64F6&quot;/&gt;&lt;wsp:rsid wsp:val=&quot;004A74DB&quot;/&gt;&lt;wsp:rsid wsp:val=&quot;004B00A0&quot;/&gt;&lt;wsp:rsid wsp:val=&quot;004B0104&quot;/&gt;&lt;wsp:rsid wsp:val=&quot;004B0806&quot;/&gt;&lt;wsp:rsid wsp:val=&quot;004B126B&quot;/&gt;&lt;wsp:rsid wsp:val=&quot;004B3828&quot;/&gt;&lt;wsp:rsid wsp:val=&quot;004B3909&quot;/&gt;&lt;wsp:rsid wsp:val=&quot;004B3B09&quot;/&gt;&lt;wsp:rsid wsp:val=&quot;004B6BCC&quot;/&gt;&lt;wsp:rsid wsp:val=&quot;004B73FB&quot;/&gt;&lt;wsp:rsid wsp:val=&quot;004C0305&quot;/&gt;&lt;wsp:rsid wsp:val=&quot;004C0429&quot;/&gt;&lt;wsp:rsid wsp:val=&quot;004C0985&quot;/&gt;&lt;wsp:rsid wsp:val=&quot;004C1127&quot;/&gt;&lt;wsp:rsid wsp:val=&quot;004C29ED&quot;/&gt;&lt;wsp:rsid wsp:val=&quot;004C29F4&quot;/&gt;&lt;wsp:rsid wsp:val=&quot;004C2B56&quot;/&gt;&lt;wsp:rsid wsp:val=&quot;004C2DC6&quot;/&gt;&lt;wsp:rsid wsp:val=&quot;004C2DE6&quot;/&gt;&lt;wsp:rsid wsp:val=&quot;004C3709&quot;/&gt;&lt;wsp:rsid wsp:val=&quot;004C51E6&quot;/&gt;&lt;wsp:rsid wsp:val=&quot;004C737C&quot;/&gt;&lt;wsp:rsid wsp:val=&quot;004D023D&quot;/&gt;&lt;wsp:rsid wsp:val=&quot;004D047B&quot;/&gt;&lt;wsp:rsid wsp:val=&quot;004D15A3&quot;/&gt;&lt;wsp:rsid wsp:val=&quot;004D1F8D&quot;/&gt;&lt;wsp:rsid wsp:val=&quot;004D5EB2&quot;/&gt;&lt;wsp:rsid wsp:val=&quot;004D63BA&quot;/&gt;&lt;wsp:rsid wsp:val=&quot;004D769B&quot;/&gt;&lt;wsp:rsid wsp:val=&quot;004E0091&quot;/&gt;&lt;wsp:rsid wsp:val=&quot;004E22B4&quot;/&gt;&lt;wsp:rsid wsp:val=&quot;004E2675&quot;/&gt;&lt;wsp:rsid wsp:val=&quot;004E286D&quot;/&gt;&lt;wsp:rsid wsp:val=&quot;004E4247&quot;/&gt;&lt;wsp:rsid wsp:val=&quot;004E4ABC&quot;/&gt;&lt;wsp:rsid wsp:val=&quot;004E4BA6&quot;/&gt;&lt;wsp:rsid wsp:val=&quot;004E5B91&quot;/&gt;&lt;wsp:rsid wsp:val=&quot;004E5B92&quot;/&gt;&lt;wsp:rsid wsp:val=&quot;004E6698&quot;/&gt;&lt;wsp:rsid wsp:val=&quot;004E737D&quot;/&gt;&lt;wsp:rsid wsp:val=&quot;004E7F5A&quot;/&gt;&lt;wsp:rsid wsp:val=&quot;004F0A1B&quot;/&gt;&lt;wsp:rsid wsp:val=&quot;004F0EA4&quot;/&gt;&lt;wsp:rsid wsp:val=&quot;004F1FBC&quot;/&gt;&lt;wsp:rsid wsp:val=&quot;004F2213&quot;/&gt;&lt;wsp:rsid wsp:val=&quot;004F4132&quot;/&gt;&lt;wsp:rsid wsp:val=&quot;004F44D1&quot;/&gt;&lt;wsp:rsid wsp:val=&quot;004F48F6&quot;/&gt;&lt;wsp:rsid wsp:val=&quot;004F4AEE&quot;/&gt;&lt;wsp:rsid wsp:val=&quot;004F6D34&quot;/&gt;&lt;wsp:rsid wsp:val=&quot;004F771D&quot;/&gt;&lt;wsp:rsid wsp:val=&quot;004F77A3&quot;/&gt;&lt;wsp:rsid wsp:val=&quot;004F79D4&quot;/&gt;&lt;wsp:rsid wsp:val=&quot;004F7B34&quot;/&gt;&lt;wsp:rsid wsp:val=&quot;0050095C&quot;/&gt;&lt;wsp:rsid wsp:val=&quot;00501DE2&quot;/&gt;&lt;wsp:rsid wsp:val=&quot;0050259C&quot;/&gt;&lt;wsp:rsid wsp:val=&quot;005029F2&quot;/&gt;&lt;wsp:rsid wsp:val=&quot;005032F4&quot;/&gt;&lt;wsp:rsid wsp:val=&quot;005038DE&quot;/&gt;&lt;wsp:rsid wsp:val=&quot;00503A4E&quot;/&gt;&lt;wsp:rsid wsp:val=&quot;00503F19&quot;/&gt;&lt;wsp:rsid wsp:val=&quot;00504123&quot;/&gt;&lt;wsp:rsid wsp:val=&quot;005043F7&quot;/&gt;&lt;wsp:rsid wsp:val=&quot;005048FC&quot;/&gt;&lt;wsp:rsid wsp:val=&quot;005049A7&quot;/&gt;&lt;wsp:rsid wsp:val=&quot;005049FA&quot;/&gt;&lt;wsp:rsid wsp:val=&quot;00504A45&quot;/&gt;&lt;wsp:rsid wsp:val=&quot;00505068&quot;/&gt;&lt;wsp:rsid wsp:val=&quot;00505218&quot;/&gt;&lt;wsp:rsid wsp:val=&quot;00505C8D&quot;/&gt;&lt;wsp:rsid wsp:val=&quot;0050705E&quot;/&gt;&lt;wsp:rsid wsp:val=&quot;0050706C&quot;/&gt;&lt;wsp:rsid wsp:val=&quot;005071F5&quot;/&gt;&lt;wsp:rsid wsp:val=&quot;00507B40&quot;/&gt;&lt;wsp:rsid wsp:val=&quot;00510120&quot;/&gt;&lt;wsp:rsid wsp:val=&quot;0051037F&quot;/&gt;&lt;wsp:rsid wsp:val=&quot;00510E24&quot;/&gt;&lt;wsp:rsid wsp:val=&quot;005132A2&quot;/&gt;&lt;wsp:rsid wsp:val=&quot;005143C8&quot;/&gt;&lt;wsp:rsid wsp:val=&quot;0051462A&quot;/&gt;&lt;wsp:rsid wsp:val=&quot;00515FC2&quot;/&gt;&lt;wsp:rsid wsp:val=&quot;005161B0&quot;/&gt;&lt;wsp:rsid wsp:val=&quot;00517577&quot;/&gt;&lt;wsp:rsid wsp:val=&quot;00520649&quot;/&gt;&lt;wsp:rsid wsp:val=&quot;0052068D&quot;/&gt;&lt;wsp:rsid wsp:val=&quot;00521A7D&quot;/&gt;&lt;wsp:rsid wsp:val=&quot;00522D21&quot;/&gt;&lt;wsp:rsid wsp:val=&quot;005237F5&quot;/&gt;&lt;wsp:rsid wsp:val=&quot;00523F45&quot;/&gt;&lt;wsp:rsid wsp:val=&quot;005241D0&quot;/&gt;&lt;wsp:rsid wsp:val=&quot;00524E0A&quot;/&gt;&lt;wsp:rsid wsp:val=&quot;0052505A&quot;/&gt;&lt;wsp:rsid wsp:val=&quot;005256B4&quot;/&gt;&lt;wsp:rsid wsp:val=&quot;00525E73&quot;/&gt;&lt;wsp:rsid wsp:val=&quot;00526336&quot;/&gt;&lt;wsp:rsid wsp:val=&quot;005265E2&quot;/&gt;&lt;wsp:rsid wsp:val=&quot;00526878&quot;/&gt;&lt;wsp:rsid wsp:val=&quot;00526E07&quot;/&gt;&lt;wsp:rsid wsp:val=&quot;005271C6&quot;/&gt;&lt;wsp:rsid wsp:val=&quot;0052737B&quot;/&gt;&lt;wsp:rsid wsp:val=&quot;00527AFA&quot;/&gt;&lt;wsp:rsid wsp:val=&quot;0053028E&quot;/&gt;&lt;wsp:rsid wsp:val=&quot;00530901&quot;/&gt;&lt;wsp:rsid wsp:val=&quot;00531331&quot;/&gt;&lt;wsp:rsid wsp:val=&quot;00531567&quot;/&gt;&lt;wsp:rsid wsp:val=&quot;005318BE&quot;/&gt;&lt;wsp:rsid wsp:val=&quot;00532B02&quot;/&gt;&lt;wsp:rsid wsp:val=&quot;005330DF&quot;/&gt;&lt;wsp:rsid wsp:val=&quot;005342DF&quot;/&gt;&lt;wsp:rsid wsp:val=&quot;005344C7&quot;/&gt;&lt;wsp:rsid wsp:val=&quot;00535E76&quot;/&gt;&lt;wsp:rsid wsp:val=&quot;005363A1&quot;/&gt;&lt;wsp:rsid wsp:val=&quot;00537AA2&quot;/&gt;&lt;wsp:rsid wsp:val=&quot;00537CD7&quot;/&gt;&lt;wsp:rsid wsp:val=&quot;00540516&quot;/&gt;&lt;wsp:rsid wsp:val=&quot;005420A4&quot;/&gt;&lt;wsp:rsid wsp:val=&quot;00542567&quot;/&gt;&lt;wsp:rsid wsp:val=&quot;0054394B&quot;/&gt;&lt;wsp:rsid wsp:val=&quot;005441A9&quot;/&gt;&lt;wsp:rsid wsp:val=&quot;0054521B&quot;/&gt;&lt;wsp:rsid wsp:val=&quot;0054583F&quot;/&gt;&lt;wsp:rsid wsp:val=&quot;00545D31&quot;/&gt;&lt;wsp:rsid wsp:val=&quot;00546777&quot;/&gt;&lt;wsp:rsid wsp:val=&quot;0054695C&quot;/&gt;&lt;wsp:rsid wsp:val=&quot;005504DE&quot;/&gt;&lt;wsp:rsid wsp:val=&quot;00551FE9&quot;/&gt;&lt;wsp:rsid wsp:val=&quot;00552044&quot;/&gt;&lt;wsp:rsid wsp:val=&quot;00552ABA&quot;/&gt;&lt;wsp:rsid wsp:val=&quot;00552DE5&quot;/&gt;&lt;wsp:rsid wsp:val=&quot;00552E4B&quot;/&gt;&lt;wsp:rsid wsp:val=&quot;00553113&quot;/&gt;&lt;wsp:rsid wsp:val=&quot;00553DDC&quot;/&gt;&lt;wsp:rsid wsp:val=&quot;00554396&quot;/&gt;&lt;wsp:rsid wsp:val=&quot;0055494D&quot;/&gt;&lt;wsp:rsid wsp:val=&quot;00555BEB&quot;/&gt;&lt;wsp:rsid wsp:val=&quot;005568B4&quot;/&gt;&lt;wsp:rsid wsp:val=&quot;005568C6&quot;/&gt;&lt;wsp:rsid wsp:val=&quot;0056006E&quot;/&gt;&lt;wsp:rsid wsp:val=&quot;00560C37&quot;/&gt;&lt;wsp:rsid wsp:val=&quot;00561306&quot;/&gt;&lt;wsp:rsid wsp:val=&quot;0056274D&quot;/&gt;&lt;wsp:rsid wsp:val=&quot;00562C49&quot;/&gt;&lt;wsp:rsid wsp:val=&quot;005644D0&quot;/&gt;&lt;wsp:rsid wsp:val=&quot;00564B3E&quot;/&gt;&lt;wsp:rsid wsp:val=&quot;0056564E&quot;/&gt;&lt;wsp:rsid wsp:val=&quot;00566A42&quot;/&gt;&lt;wsp:rsid wsp:val=&quot;00567B66&quot;/&gt;&lt;wsp:rsid wsp:val=&quot;00571B33&quot;/&gt;&lt;wsp:rsid wsp:val=&quot;005723CF&quot;/&gt;&lt;wsp:rsid wsp:val=&quot;00572F60&quot;/&gt;&lt;wsp:rsid wsp:val=&quot;005731CE&quot;/&gt;&lt;wsp:rsid wsp:val=&quot;0057461F&quot;/&gt;&lt;wsp:rsid wsp:val=&quot;0057484F&quot;/&gt;&lt;wsp:rsid wsp:val=&quot;00574DBE&quot;/&gt;&lt;wsp:rsid wsp:val=&quot;00574E35&quot;/&gt;&lt;wsp:rsid wsp:val=&quot;00575BFB&quot;/&gt;&lt;wsp:rsid wsp:val=&quot;00576AFF&quot;/&gt;&lt;wsp:rsid wsp:val=&quot;00576EAF&quot;/&gt;&lt;wsp:rsid wsp:val=&quot;0057796F&quot;/&gt;&lt;wsp:rsid wsp:val=&quot;00577ADD&quot;/&gt;&lt;wsp:rsid wsp:val=&quot;00581C4D&quot;/&gt;&lt;wsp:rsid wsp:val=&quot;00581CEF&quot;/&gt;&lt;wsp:rsid wsp:val=&quot;0058334A&quot;/&gt;&lt;wsp:rsid wsp:val=&quot;005848E9&quot;/&gt;&lt;wsp:rsid wsp:val=&quot;00584D01&quot;/&gt;&lt;wsp:rsid wsp:val=&quot;00584FE1&quot;/&gt;&lt;wsp:rsid wsp:val=&quot;00584FE2&quot;/&gt;&lt;wsp:rsid wsp:val=&quot;00585492&quot;/&gt;&lt;wsp:rsid wsp:val=&quot;00585E76&quot;/&gt;&lt;wsp:rsid wsp:val=&quot;005863F4&quot;/&gt;&lt;wsp:rsid wsp:val=&quot;00586C3B&quot;/&gt;&lt;wsp:rsid wsp:val=&quot;0058716C&quot;/&gt;&lt;wsp:rsid wsp:val=&quot;00587B45&quot;/&gt;&lt;wsp:rsid wsp:val=&quot;00590478&quot;/&gt;&lt;wsp:rsid wsp:val=&quot;00590A2C&quot;/&gt;&lt;wsp:rsid wsp:val=&quot;005920A3&quot;/&gt;&lt;wsp:rsid wsp:val=&quot;00592AFE&quot;/&gt;&lt;wsp:rsid wsp:val=&quot;00593BA7&quot;/&gt;&lt;wsp:rsid wsp:val=&quot;00593F14&quot;/&gt;&lt;wsp:rsid wsp:val=&quot;005955AF&quot;/&gt;&lt;wsp:rsid wsp:val=&quot;00595989&quot;/&gt;&lt;wsp:rsid wsp:val=&quot;00596812&quot;/&gt;&lt;wsp:rsid wsp:val=&quot;005973AF&quot;/&gt;&lt;wsp:rsid wsp:val=&quot;00597577&quot;/&gt;&lt;wsp:rsid wsp:val=&quot;005A02C6&quot;/&gt;&lt;wsp:rsid wsp:val=&quot;005A02DE&quot;/&gt;&lt;wsp:rsid wsp:val=&quot;005A21FA&quot;/&gt;&lt;wsp:rsid wsp:val=&quot;005A2E35&quot;/&gt;&lt;wsp:rsid wsp:val=&quot;005A3776&quot;/&gt;&lt;wsp:rsid wsp:val=&quot;005A3795&quot;/&gt;&lt;wsp:rsid wsp:val=&quot;005A3961&quot;/&gt;&lt;wsp:rsid wsp:val=&quot;005A460C&quot;/&gt;&lt;wsp:rsid wsp:val=&quot;005A466D&quot;/&gt;&lt;wsp:rsid wsp:val=&quot;005A4E59&quot;/&gt;&lt;wsp:rsid wsp:val=&quot;005A5918&quot;/&gt;&lt;wsp:rsid wsp:val=&quot;005A5CE0&quot;/&gt;&lt;wsp:rsid wsp:val=&quot;005A5EB7&quot;/&gt;&lt;wsp:rsid wsp:val=&quot;005A6C0E&quot;/&gt;&lt;wsp:rsid wsp:val=&quot;005A743A&quot;/&gt;&lt;wsp:rsid wsp:val=&quot;005A75E9&quot;/&gt;&lt;wsp:rsid wsp:val=&quot;005A7F75&quot;/&gt;&lt;wsp:rsid wsp:val=&quot;005B0114&quot;/&gt;&lt;wsp:rsid wsp:val=&quot;005B0C67&quot;/&gt;&lt;wsp:rsid wsp:val=&quot;005B2118&quot;/&gt;&lt;wsp:rsid wsp:val=&quot;005B2D39&quot;/&gt;&lt;wsp:rsid wsp:val=&quot;005B320A&quot;/&gt;&lt;wsp:rsid wsp:val=&quot;005B3B6F&quot;/&gt;&lt;wsp:rsid wsp:val=&quot;005B4223&quot;/&gt;&lt;wsp:rsid wsp:val=&quot;005B4768&quot;/&gt;&lt;wsp:rsid wsp:val=&quot;005B4C46&quot;/&gt;&lt;wsp:rsid wsp:val=&quot;005B5444&quot;/&gt;&lt;wsp:rsid wsp:val=&quot;005B6048&quot;/&gt;&lt;wsp:rsid wsp:val=&quot;005B6392&quot;/&gt;&lt;wsp:rsid wsp:val=&quot;005B6398&quot;/&gt;&lt;wsp:rsid wsp:val=&quot;005B720D&quot;/&gt;&lt;wsp:rsid wsp:val=&quot;005B7D04&quot;/&gt;&lt;wsp:rsid wsp:val=&quot;005C1025&quot;/&gt;&lt;wsp:rsid wsp:val=&quot;005C35DD&quot;/&gt;&lt;wsp:rsid wsp:val=&quot;005C3830&quot;/&gt;&lt;wsp:rsid wsp:val=&quot;005C40B2&quot;/&gt;&lt;wsp:rsid wsp:val=&quot;005C419B&quot;/&gt;&lt;wsp:rsid wsp:val=&quot;005C5DF0&quot;/&gt;&lt;wsp:rsid wsp:val=&quot;005C6A36&quot;/&gt;&lt;wsp:rsid wsp:val=&quot;005C7218&quot;/&gt;&lt;wsp:rsid wsp:val=&quot;005C7FFC&quot;/&gt;&lt;wsp:rsid wsp:val=&quot;005D0FE8&quot;/&gt;&lt;wsp:rsid wsp:val=&quot;005D158E&quot;/&gt;&lt;wsp:rsid wsp:val=&quot;005D296E&quot;/&gt;&lt;wsp:rsid wsp:val=&quot;005D2F8C&quot;/&gt;&lt;wsp:rsid wsp:val=&quot;005D33D3&quot;/&gt;&lt;wsp:rsid wsp:val=&quot;005D3473&quot;/&gt;&lt;wsp:rsid wsp:val=&quot;005D5129&quot;/&gt;&lt;wsp:rsid wsp:val=&quot;005D5CD2&quot;/&gt;&lt;wsp:rsid wsp:val=&quot;005D5F34&quot;/&gt;&lt;wsp:rsid wsp:val=&quot;005D5FA0&quot;/&gt;&lt;wsp:rsid wsp:val=&quot;005D65E6&quot;/&gt;&lt;wsp:rsid wsp:val=&quot;005D6B57&quot;/&gt;&lt;wsp:rsid wsp:val=&quot;005D6D88&quot;/&gt;&lt;wsp:rsid wsp:val=&quot;005D6F82&quot;/&gt;&lt;wsp:rsid wsp:val=&quot;005D76F1&quot;/&gt;&lt;wsp:rsid wsp:val=&quot;005D7AB9&quot;/&gt;&lt;wsp:rsid wsp:val=&quot;005E00E9&quot;/&gt;&lt;wsp:rsid wsp:val=&quot;005E0407&quot;/&gt;&lt;wsp:rsid wsp:val=&quot;005E116E&quot;/&gt;&lt;wsp:rsid wsp:val=&quot;005E21C4&quot;/&gt;&lt;wsp:rsid wsp:val=&quot;005E2554&quot;/&gt;&lt;wsp:rsid wsp:val=&quot;005E27C9&quot;/&gt;&lt;wsp:rsid wsp:val=&quot;005E28C1&quot;/&gt;&lt;wsp:rsid wsp:val=&quot;005E4D7A&quot;/&gt;&lt;wsp:rsid wsp:val=&quot;005E4EEE&quot;/&gt;&lt;wsp:rsid wsp:val=&quot;005E518E&quot;/&gt;&lt;wsp:rsid wsp:val=&quot;005E5693&quot;/&gt;&lt;wsp:rsid wsp:val=&quot;005E6028&quot;/&gt;&lt;wsp:rsid wsp:val=&quot;005E6566&quot;/&gt;&lt;wsp:rsid wsp:val=&quot;005E771B&quot;/&gt;&lt;wsp:rsid wsp:val=&quot;005E774A&quot;/&gt;&lt;wsp:rsid wsp:val=&quot;005E7D86&quot;/&gt;&lt;wsp:rsid wsp:val=&quot;005F02F9&quot;/&gt;&lt;wsp:rsid wsp:val=&quot;005F038F&quot;/&gt;&lt;wsp:rsid wsp:val=&quot;005F059A&quot;/&gt;&lt;wsp:rsid wsp:val=&quot;005F0DA9&quot;/&gt;&lt;wsp:rsid wsp:val=&quot;005F0DE3&quot;/&gt;&lt;wsp:rsid wsp:val=&quot;005F16C9&quot;/&gt;&lt;wsp:rsid wsp:val=&quot;005F1E3C&quot;/&gt;&lt;wsp:rsid wsp:val=&quot;005F2825&quot;/&gt;&lt;wsp:rsid wsp:val=&quot;005F2982&quot;/&gt;&lt;wsp:rsid wsp:val=&quot;005F36E1&quot;/&gt;&lt;wsp:rsid wsp:val=&quot;005F379F&quot;/&gt;&lt;wsp:rsid wsp:val=&quot;005F38B4&quot;/&gt;&lt;wsp:rsid wsp:val=&quot;005F3AE8&quot;/&gt;&lt;wsp:rsid wsp:val=&quot;005F42F0&quot;/&gt;&lt;wsp:rsid wsp:val=&quot;005F4546&quot;/&gt;&lt;wsp:rsid wsp:val=&quot;005F46BD&quot;/&gt;&lt;wsp:rsid wsp:val=&quot;005F4EFE&quot;/&gt;&lt;wsp:rsid wsp:val=&quot;005F5767&quot;/&gt;&lt;wsp:rsid wsp:val=&quot;005F5E3D&quot;/&gt;&lt;wsp:rsid wsp:val=&quot;005F60B7&quot;/&gt;&lt;wsp:rsid wsp:val=&quot;005F61BA&quot;/&gt;&lt;wsp:rsid wsp:val=&quot;005F66EA&quot;/&gt;&lt;wsp:rsid wsp:val=&quot;005F71A7&quot;/&gt;&lt;wsp:rsid wsp:val=&quot;005F7B43&quot;/&gt;&lt;wsp:rsid wsp:val=&quot;005F7D45&quot;/&gt;&lt;wsp:rsid wsp:val=&quot;0060258C&quot;/&gt;&lt;wsp:rsid wsp:val=&quot;00603D6C&quot;/&gt;&lt;wsp:rsid wsp:val=&quot;006048AC&quot;/&gt;&lt;wsp:rsid wsp:val=&quot;00604D18&quot;/&gt;&lt;wsp:rsid wsp:val=&quot;006059C3&quot;/&gt;&lt;wsp:rsid wsp:val=&quot;006076B6&quot;/&gt;&lt;wsp:rsid wsp:val=&quot;00610B04&quot;/&gt;&lt;wsp:rsid wsp:val=&quot;006119F2&quot;/&gt;&lt;wsp:rsid wsp:val=&quot;00611A14&quot;/&gt;&lt;wsp:rsid wsp:val=&quot;006125BC&quot;/&gt;&lt;wsp:rsid wsp:val=&quot;00612CE2&quot;/&gt;&lt;wsp:rsid wsp:val=&quot;00612F05&quot;/&gt;&lt;wsp:rsid wsp:val=&quot;00612FE6&quot;/&gt;&lt;wsp:rsid wsp:val=&quot;00613314&quot;/&gt;&lt;wsp:rsid wsp:val=&quot;00613D5A&quot;/&gt;&lt;wsp:rsid wsp:val=&quot;00613F86&quot;/&gt;&lt;wsp:rsid wsp:val=&quot;00614519&quot;/&gt;&lt;wsp:rsid wsp:val=&quot;00614925&quot;/&gt;&lt;wsp:rsid wsp:val=&quot;00614E59&quot;/&gt;&lt;wsp:rsid wsp:val=&quot;00614F2D&quot;/&gt;&lt;wsp:rsid wsp:val=&quot;00615C47&quot;/&gt;&lt;wsp:rsid wsp:val=&quot;00616988&quot;/&gt;&lt;wsp:rsid wsp:val=&quot;0061719E&quot;/&gt;&lt;wsp:rsid wsp:val=&quot;00617E4F&quot;/&gt;&lt;wsp:rsid wsp:val=&quot;00617EBC&quot;/&gt;&lt;wsp:rsid wsp:val=&quot;00620037&quot;/&gt;&lt;wsp:rsid wsp:val=&quot;0062128D&quot;/&gt;&lt;wsp:rsid wsp:val=&quot;00621549&quot;/&gt;&lt;wsp:rsid wsp:val=&quot;00622ACE&quot;/&gt;&lt;wsp:rsid wsp:val=&quot;006240CB&quot;/&gt;&lt;wsp:rsid wsp:val=&quot;00624538&quot;/&gt;&lt;wsp:rsid wsp:val=&quot;00624AA2&quot;/&gt;&lt;wsp:rsid wsp:val=&quot;006262F5&quot;/&gt;&lt;wsp:rsid wsp:val=&quot;00626550&quot;/&gt;&lt;wsp:rsid wsp:val=&quot;00626B28&quot;/&gt;&lt;wsp:rsid wsp:val=&quot;00630051&quot;/&gt;&lt;wsp:rsid wsp:val=&quot;006300C8&quot;/&gt;&lt;wsp:rsid wsp:val=&quot;006303A9&quot;/&gt;&lt;wsp:rsid wsp:val=&quot;00630994&quot;/&gt;&lt;wsp:rsid wsp:val=&quot;006309A8&quot;/&gt;&lt;wsp:rsid wsp:val=&quot;0063218C&quot;/&gt;&lt;wsp:rsid wsp:val=&quot;006330C3&quot;/&gt;&lt;wsp:rsid wsp:val=&quot;006332C0&quot;/&gt;&lt;wsp:rsid wsp:val=&quot;006335F1&quot;/&gt;&lt;wsp:rsid wsp:val=&quot;006339B2&quot;/&gt;&lt;wsp:rsid wsp:val=&quot;00635994&quot;/&gt;&lt;wsp:rsid wsp:val=&quot;00637662&quot;/&gt;&lt;wsp:rsid wsp:val=&quot;006379AD&quot;/&gt;&lt;wsp:rsid wsp:val=&quot;00640962&quot;/&gt;&lt;wsp:rsid wsp:val=&quot;00640988&quot;/&gt;&lt;wsp:rsid wsp:val=&quot;006409BF&quot;/&gt;&lt;wsp:rsid wsp:val=&quot;006415C4&quot;/&gt;&lt;wsp:rsid wsp:val=&quot;006432EF&quot;/&gt;&lt;wsp:rsid wsp:val=&quot;006442EE&quot;/&gt;&lt;wsp:rsid wsp:val=&quot;006446C0&quot;/&gt;&lt;wsp:rsid wsp:val=&quot;00644735&quot;/&gt;&lt;wsp:rsid wsp:val=&quot;00644F29&quot;/&gt;&lt;wsp:rsid wsp:val=&quot;00645844&quot;/&gt;&lt;wsp:rsid wsp:val=&quot;006458AB&quot;/&gt;&lt;wsp:rsid wsp:val=&quot;006459AB&quot;/&gt;&lt;wsp:rsid wsp:val=&quot;00645A40&quot;/&gt;&lt;wsp:rsid wsp:val=&quot;00646BA3&quot;/&gt;&lt;wsp:rsid wsp:val=&quot;00646EF1&quot;/&gt;&lt;wsp:rsid wsp:val=&quot;00647798&quot;/&gt;&lt;wsp:rsid wsp:val=&quot;00650827&quot;/&gt;&lt;wsp:rsid wsp:val=&quot;006517A9&quot;/&gt;&lt;wsp:rsid wsp:val=&quot;006517BA&quot;/&gt;&lt;wsp:rsid wsp:val=&quot;00651FC3&quot;/&gt;&lt;wsp:rsid wsp:val=&quot;00652150&quot;/&gt;&lt;wsp:rsid wsp:val=&quot;00653368&quot;/&gt;&lt;wsp:rsid wsp:val=&quot;006533EA&quot;/&gt;&lt;wsp:rsid wsp:val=&quot;00653D5B&quot;/&gt;&lt;wsp:rsid wsp:val=&quot;00653EA6&quot;/&gt;&lt;wsp:rsid wsp:val=&quot;006540C8&quot;/&gt;&lt;wsp:rsid wsp:val=&quot;006548F2&quot;/&gt;&lt;wsp:rsid wsp:val=&quot;00655125&quot;/&gt;&lt;wsp:rsid wsp:val=&quot;00655569&quot;/&gt;&lt;wsp:rsid wsp:val=&quot;00655B88&quot;/&gt;&lt;wsp:rsid wsp:val=&quot;00655B90&quot;/&gt;&lt;wsp:rsid wsp:val=&quot;006560E3&quot;/&gt;&lt;wsp:rsid wsp:val=&quot;00656280&quot;/&gt;&lt;wsp:rsid wsp:val=&quot;006562BF&quot;/&gt;&lt;wsp:rsid wsp:val=&quot;00657420&quot;/&gt;&lt;wsp:rsid wsp:val=&quot;006575D2&quot;/&gt;&lt;wsp:rsid wsp:val=&quot;00657C4F&quot;/&gt;&lt;wsp:rsid wsp:val=&quot;00657F39&quot;/&gt;&lt;wsp:rsid wsp:val=&quot;006609E1&quot;/&gt;&lt;wsp:rsid wsp:val=&quot;00661005&quot;/&gt;&lt;wsp:rsid wsp:val=&quot;00661721&quot;/&gt;&lt;wsp:rsid wsp:val=&quot;00662910&quot;/&gt;&lt;wsp:rsid wsp:val=&quot;00662A41&quot;/&gt;&lt;wsp:rsid wsp:val=&quot;00662F4A&quot;/&gt;&lt;wsp:rsid wsp:val=&quot;0066349E&quot;/&gt;&lt;wsp:rsid wsp:val=&quot;00665F03&quot;/&gt;&lt;wsp:rsid wsp:val=&quot;00671359&quot;/&gt;&lt;wsp:rsid wsp:val=&quot;0067273B&quot;/&gt;&lt;wsp:rsid wsp:val=&quot;00673585&quot;/&gt;&lt;wsp:rsid wsp:val=&quot;00673B09&quot;/&gt;&lt;wsp:rsid wsp:val=&quot;00673BA9&quot;/&gt;&lt;wsp:rsid wsp:val=&quot;00673D07&quot;/&gt;&lt;wsp:rsid wsp:val=&quot;00673EB1&quot;/&gt;&lt;wsp:rsid wsp:val=&quot;00674241&quot;/&gt;&lt;wsp:rsid wsp:val=&quot;006742B2&quot;/&gt;&lt;wsp:rsid wsp:val=&quot;006758AA&quot;/&gt;&lt;wsp:rsid wsp:val=&quot;00675A67&quot;/&gt;&lt;wsp:rsid wsp:val=&quot;00676451&quot;/&gt;&lt;wsp:rsid wsp:val=&quot;00676CB8&quot;/&gt;&lt;wsp:rsid wsp:val=&quot;00677368&quot;/&gt;&lt;wsp:rsid wsp:val=&quot;00677744&quot;/&gt;&lt;wsp:rsid wsp:val=&quot;00677874&quot;/&gt;&lt;wsp:rsid wsp:val=&quot;0067799B&quot;/&gt;&lt;wsp:rsid wsp:val=&quot;0068000D&quot;/&gt;&lt;wsp:rsid wsp:val=&quot;006808F9&quot;/&gt;&lt;wsp:rsid wsp:val=&quot;006818DD&quot;/&gt;&lt;wsp:rsid wsp:val=&quot;00681E7B&quot;/&gt;&lt;wsp:rsid wsp:val=&quot;00682880&quot;/&gt;&lt;wsp:rsid wsp:val=&quot;0068348E&quot;/&gt;&lt;wsp:rsid wsp:val=&quot;00683CDF&quot;/&gt;&lt;wsp:rsid wsp:val=&quot;006846DE&quot;/&gt;&lt;wsp:rsid wsp:val=&quot;0068554C&quot;/&gt;&lt;wsp:rsid wsp:val=&quot;0068593A&quot;/&gt;&lt;wsp:rsid wsp:val=&quot;006908AC&quot;/&gt;&lt;wsp:rsid wsp:val=&quot;00690B33&quot;/&gt;&lt;wsp:rsid wsp:val=&quot;00691545&quot;/&gt;&lt;wsp:rsid wsp:val=&quot;00691945&quot;/&gt;&lt;wsp:rsid wsp:val=&quot;00692426&quot;/&gt;&lt;wsp:rsid wsp:val=&quot;00693A89&quot;/&gt;&lt;wsp:rsid wsp:val=&quot;0069432C&quot;/&gt;&lt;wsp:rsid wsp:val=&quot;006943DC&quot;/&gt;&lt;wsp:rsid wsp:val=&quot;0069446A&quot;/&gt;&lt;wsp:rsid wsp:val=&quot;00695FE8&quot;/&gt;&lt;wsp:rsid wsp:val=&quot;006964FB&quot;/&gt;&lt;wsp:rsid wsp:val=&quot;00696EF3&quot;/&gt;&lt;wsp:rsid wsp:val=&quot;00696F2F&quot;/&gt;&lt;wsp:rsid wsp:val=&quot;00696FA4&quot;/&gt;&lt;wsp:rsid wsp:val=&quot;006974E9&quot;/&gt;&lt;wsp:rsid wsp:val=&quot;0069768A&quot;/&gt;&lt;wsp:rsid wsp:val=&quot;00697954&quot;/&gt;&lt;wsp:rsid wsp:val=&quot;006A0BE0&quot;/&gt;&lt;wsp:rsid wsp:val=&quot;006A184D&quot;/&gt;&lt;wsp:rsid wsp:val=&quot;006A1878&quot;/&gt;&lt;wsp:rsid wsp:val=&quot;006A18E1&quot;/&gt;&lt;wsp:rsid wsp:val=&quot;006A18F1&quot;/&gt;&lt;wsp:rsid wsp:val=&quot;006A21B8&quot;/&gt;&lt;wsp:rsid wsp:val=&quot;006A3C57&quot;/&gt;&lt;wsp:rsid wsp:val=&quot;006A3D39&quot;/&gt;&lt;wsp:rsid wsp:val=&quot;006A4460&quot;/&gt;&lt;wsp:rsid wsp:val=&quot;006A47FA&quot;/&gt;&lt;wsp:rsid wsp:val=&quot;006A488E&quot;/&gt;&lt;wsp:rsid wsp:val=&quot;006A4E58&quot;/&gt;&lt;wsp:rsid wsp:val=&quot;006A4F41&quot;/&gt;&lt;wsp:rsid wsp:val=&quot;006A51F5&quot;/&gt;&lt;wsp:rsid wsp:val=&quot;006A6D17&quot;/&gt;&lt;wsp:rsid wsp:val=&quot;006A6DE7&quot;/&gt;&lt;wsp:rsid wsp:val=&quot;006A7153&quot;/&gt;&lt;wsp:rsid wsp:val=&quot;006A78EF&quot;/&gt;&lt;wsp:rsid wsp:val=&quot;006A7991&quot;/&gt;&lt;wsp:rsid wsp:val=&quot;006B0F11&quot;/&gt;&lt;wsp:rsid wsp:val=&quot;006B18DE&quot;/&gt;&lt;wsp:rsid wsp:val=&quot;006B2460&quot;/&gt;&lt;wsp:rsid wsp:val=&quot;006B29F9&quot;/&gt;&lt;wsp:rsid wsp:val=&quot;006B2E90&quot;/&gt;&lt;wsp:rsid wsp:val=&quot;006B36A4&quot;/&gt;&lt;wsp:rsid wsp:val=&quot;006B48BA&quot;/&gt;&lt;wsp:rsid wsp:val=&quot;006B4F6E&quot;/&gt;&lt;wsp:rsid wsp:val=&quot;006B61E0&quot;/&gt;&lt;wsp:rsid wsp:val=&quot;006B7E7C&quot;/&gt;&lt;wsp:rsid wsp:val=&quot;006C0DD6&quot;/&gt;&lt;wsp:rsid wsp:val=&quot;006C1009&quot;/&gt;&lt;wsp:rsid wsp:val=&quot;006C16AA&quot;/&gt;&lt;wsp:rsid wsp:val=&quot;006C1BA1&quot;/&gt;&lt;wsp:rsid wsp:val=&quot;006C1CAA&quot;/&gt;&lt;wsp:rsid wsp:val=&quot;006C2048&quot;/&gt;&lt;wsp:rsid wsp:val=&quot;006C2B30&quot;/&gt;&lt;wsp:rsid wsp:val=&quot;006C301B&quot;/&gt;&lt;wsp:rsid wsp:val=&quot;006C3124&quot;/&gt;&lt;wsp:rsid wsp:val=&quot;006C5D39&quot;/&gt;&lt;wsp:rsid wsp:val=&quot;006C5FC7&quot;/&gt;&lt;wsp:rsid wsp:val=&quot;006C6054&quot;/&gt;&lt;wsp:rsid wsp:val=&quot;006C6AB4&quot;/&gt;&lt;wsp:rsid wsp:val=&quot;006C6D5F&quot;/&gt;&lt;wsp:rsid wsp:val=&quot;006C76DB&quot;/&gt;&lt;wsp:rsid wsp:val=&quot;006C7949&quot;/&gt;&lt;wsp:rsid wsp:val=&quot;006C7D3C&quot;/&gt;&lt;wsp:rsid wsp:val=&quot;006D02B9&quot;/&gt;&lt;wsp:rsid wsp:val=&quot;006D07EE&quot;/&gt;&lt;wsp:rsid wsp:val=&quot;006D140D&quot;/&gt;&lt;wsp:rsid wsp:val=&quot;006D16CE&quot;/&gt;&lt;wsp:rsid wsp:val=&quot;006D242D&quot;/&gt;&lt;wsp:rsid wsp:val=&quot;006D265B&quot;/&gt;&lt;wsp:rsid wsp:val=&quot;006D2E5C&quot;/&gt;&lt;wsp:rsid wsp:val=&quot;006D2E93&quot;/&gt;&lt;wsp:rsid wsp:val=&quot;006D32F4&quot;/&gt;&lt;wsp:rsid wsp:val=&quot;006D42A1&quot;/&gt;&lt;wsp:rsid wsp:val=&quot;006D430B&quot;/&gt;&lt;wsp:rsid wsp:val=&quot;006D50E4&quot;/&gt;&lt;wsp:rsid wsp:val=&quot;006D55AB&quot;/&gt;&lt;wsp:rsid wsp:val=&quot;006D5FE5&quot;/&gt;&lt;wsp:rsid wsp:val=&quot;006D619C&quot;/&gt;&lt;wsp:rsid wsp:val=&quot;006D74CC&quot;/&gt;&lt;wsp:rsid wsp:val=&quot;006D75F3&quot;/&gt;&lt;wsp:rsid wsp:val=&quot;006D7AD9&quot;/&gt;&lt;wsp:rsid wsp:val=&quot;006E01A7&quot;/&gt;&lt;wsp:rsid wsp:val=&quot;006E0B30&quot;/&gt;&lt;wsp:rsid wsp:val=&quot;006E0B3F&quot;/&gt;&lt;wsp:rsid wsp:val=&quot;006E137E&quot;/&gt;&lt;wsp:rsid wsp:val=&quot;006E17E7&quot;/&gt;&lt;wsp:rsid wsp:val=&quot;006E1EED&quot;/&gt;&lt;wsp:rsid wsp:val=&quot;006E250C&quot;/&gt;&lt;wsp:rsid wsp:val=&quot;006E3252&quot;/&gt;&lt;wsp:rsid wsp:val=&quot;006E38E2&quot;/&gt;&lt;wsp:rsid wsp:val=&quot;006E39AD&quot;/&gt;&lt;wsp:rsid wsp:val=&quot;006E3D94&quot;/&gt;&lt;wsp:rsid wsp:val=&quot;006E4F3B&quot;/&gt;&lt;wsp:rsid wsp:val=&quot;006E5894&quot;/&gt;&lt;wsp:rsid wsp:val=&quot;006E61BE&quot;/&gt;&lt;wsp:rsid wsp:val=&quot;006E73F7&quot;/&gt;&lt;wsp:rsid wsp:val=&quot;006E7858&quot;/&gt;&lt;wsp:rsid wsp:val=&quot;006E7AFC&quot;/&gt;&lt;wsp:rsid wsp:val=&quot;006F09E5&quot;/&gt;&lt;wsp:rsid wsp:val=&quot;006F127D&quot;/&gt;&lt;wsp:rsid wsp:val=&quot;006F1CA5&quot;/&gt;&lt;wsp:rsid wsp:val=&quot;006F1FA1&quot;/&gt;&lt;wsp:rsid wsp:val=&quot;006F232B&quot;/&gt;&lt;wsp:rsid wsp:val=&quot;006F246B&quot;/&gt;&lt;wsp:rsid wsp:val=&quot;006F2EFC&quot;/&gt;&lt;wsp:rsid wsp:val=&quot;006F2F29&quot;/&gt;&lt;wsp:rsid wsp:val=&quot;006F3631&quot;/&gt;&lt;wsp:rsid wsp:val=&quot;006F44DC&quot;/&gt;&lt;wsp:rsid wsp:val=&quot;006F4D5C&quot;/&gt;&lt;wsp:rsid wsp:val=&quot;006F5266&quot;/&gt;&lt;wsp:rsid wsp:val=&quot;006F576E&quot;/&gt;&lt;wsp:rsid wsp:val=&quot;006F5B6A&quot;/&gt;&lt;wsp:rsid wsp:val=&quot;006F637E&quot;/&gt;&lt;wsp:rsid wsp:val=&quot;006F7ACE&quot;/&gt;&lt;wsp:rsid wsp:val=&quot;00700B07&quot;/&gt;&lt;wsp:rsid wsp:val=&quot;00702966&quot;/&gt;&lt;wsp:rsid wsp:val=&quot;00702D85&quot;/&gt;&lt;wsp:rsid wsp:val=&quot;007034DF&quot;/&gt;&lt;wsp:rsid wsp:val=&quot;007036DF&quot;/&gt;&lt;wsp:rsid wsp:val=&quot;00703CFC&quot;/&gt;&lt;wsp:rsid wsp:val=&quot;00703FB2&quot;/&gt;&lt;wsp:rsid wsp:val=&quot;00704603&quot;/&gt;&lt;wsp:rsid wsp:val=&quot;007048AF&quot;/&gt;&lt;wsp:rsid wsp:val=&quot;007054E4&quot;/&gt;&lt;wsp:rsid wsp:val=&quot;0070646E&quot;/&gt;&lt;wsp:rsid wsp:val=&quot;00707510&quot;/&gt;&lt;wsp:rsid wsp:val=&quot;00707E5F&quot;/&gt;&lt;wsp:rsid wsp:val=&quot;007108BF&quot;/&gt;&lt;wsp:rsid wsp:val=&quot;00710CFB&quot;/&gt;&lt;wsp:rsid wsp:val=&quot;00711E8D&quot;/&gt;&lt;wsp:rsid wsp:val=&quot;007120FF&quot;/&gt;&lt;wsp:rsid wsp:val=&quot;00712127&quot;/&gt;&lt;wsp:rsid wsp:val=&quot;00712745&quot;/&gt;&lt;wsp:rsid wsp:val=&quot;00712ED6&quot;/&gt;&lt;wsp:rsid wsp:val=&quot;00713DB1&quot;/&gt;&lt;wsp:rsid wsp:val=&quot;00713DFA&quot;/&gt;&lt;wsp:rsid wsp:val=&quot;00714732&quot;/&gt;&lt;wsp:rsid wsp:val=&quot;0071474A&quot;/&gt;&lt;wsp:rsid wsp:val=&quot;007147BD&quot;/&gt;&lt;wsp:rsid wsp:val=&quot;00714823&quot;/&gt;&lt;wsp:rsid wsp:val=&quot;00714CEE&quot;/&gt;&lt;wsp:rsid wsp:val=&quot;00714D27&quot;/&gt;&lt;wsp:rsid wsp:val=&quot;0071505A&quot;/&gt;&lt;wsp:rsid wsp:val=&quot;0071573B&quot;/&gt;&lt;wsp:rsid wsp:val=&quot;00715DBC&quot;/&gt;&lt;wsp:rsid wsp:val=&quot;00715EED&quot;/&gt;&lt;wsp:rsid wsp:val=&quot;0071649F&quot;/&gt;&lt;wsp:rsid wsp:val=&quot;00716861&quot;/&gt;&lt;wsp:rsid wsp:val=&quot;00717F5C&quot;/&gt;&lt;wsp:rsid wsp:val=&quot;00717F9F&quot;/&gt;&lt;wsp:rsid wsp:val=&quot;00720353&quot;/&gt;&lt;wsp:rsid wsp:val=&quot;007207BB&quot;/&gt;&lt;wsp:rsid wsp:val=&quot;00720D48&quot;/&gt;&lt;wsp:rsid wsp:val=&quot;007213E5&quot;/&gt;&lt;wsp:rsid wsp:val=&quot;007215A0&quot;/&gt;&lt;wsp:rsid wsp:val=&quot;00721D0C&quot;/&gt;&lt;wsp:rsid wsp:val=&quot;00722AAC&quot;/&gt;&lt;wsp:rsid wsp:val=&quot;0072340F&quot;/&gt;&lt;wsp:rsid wsp:val=&quot;00723710&quot;/&gt;&lt;wsp:rsid wsp:val=&quot;00723E87&quot;/&gt;&lt;wsp:rsid wsp:val=&quot;00723F52&quot;/&gt;&lt;wsp:rsid wsp:val=&quot;007241FA&quot;/&gt;&lt;wsp:rsid wsp:val=&quot;00724658&quot;/&gt;&lt;wsp:rsid wsp:val=&quot;0072499F&quot;/&gt;&lt;wsp:rsid wsp:val=&quot;00725E8F&quot;/&gt;&lt;wsp:rsid wsp:val=&quot;00725EB0&quot;/&gt;&lt;wsp:rsid wsp:val=&quot;007262DE&quot;/&gt;&lt;wsp:rsid wsp:val=&quot;007264E6&quot;/&gt;&lt;wsp:rsid wsp:val=&quot;00726C1C&quot;/&gt;&lt;wsp:rsid wsp:val=&quot;00727C87&quot;/&gt;&lt;wsp:rsid wsp:val=&quot;0073012C&quot;/&gt;&lt;wsp:rsid wsp:val=&quot;007310BA&quot;/&gt;&lt;wsp:rsid wsp:val=&quot;00731646&quot;/&gt;&lt;wsp:rsid wsp:val=&quot;00732089&quot;/&gt;&lt;wsp:rsid wsp:val=&quot;007336E2&quot;/&gt;&lt;wsp:rsid wsp:val=&quot;00733BA1&quot;/&gt;&lt;wsp:rsid wsp:val=&quot;00734539&quot;/&gt;&lt;wsp:rsid wsp:val=&quot;007345AC&quot;/&gt;&lt;wsp:rsid wsp:val=&quot;007345D3&quot;/&gt;&lt;wsp:rsid wsp:val=&quot;007352B6&quot;/&gt;&lt;wsp:rsid wsp:val=&quot;00736273&quot;/&gt;&lt;wsp:rsid wsp:val=&quot;0073646F&quot;/&gt;&lt;wsp:rsid wsp:val=&quot;00737AA0&quot;/&gt;&lt;wsp:rsid wsp:val=&quot;00737B1E&quot;/&gt;&lt;wsp:rsid wsp:val=&quot;00740B3E&quot;/&gt;&lt;wsp:rsid wsp:val=&quot;00741EE1&quot;/&gt;&lt;wsp:rsid wsp:val=&quot;00742274&quot;/&gt;&lt;wsp:rsid wsp:val=&quot;00742BD9&quot;/&gt;&lt;wsp:rsid wsp:val=&quot;00742F0F&quot;/&gt;&lt;wsp:rsid wsp:val=&quot;00743ABD&quot;/&gt;&lt;wsp:rsid wsp:val=&quot;0074450F&quot;/&gt;&lt;wsp:rsid wsp:val=&quot;007446CA&quot;/&gt;&lt;wsp:rsid wsp:val=&quot;00745423&quot;/&gt;&lt;wsp:rsid wsp:val=&quot;00746043&quot;/&gt;&lt;wsp:rsid wsp:val=&quot;007463D0&quot;/&gt;&lt;wsp:rsid wsp:val=&quot;007467FB&quot;/&gt;&lt;wsp:rsid wsp:val=&quot;00746FC3&quot;/&gt;&lt;wsp:rsid wsp:val=&quot;00747C5A&quot;/&gt;&lt;wsp:rsid wsp:val=&quot;00747DDF&quot;/&gt;&lt;wsp:rsid wsp:val=&quot;007501DF&quot;/&gt;&lt;wsp:rsid wsp:val=&quot;00750208&quot;/&gt;&lt;wsp:rsid wsp:val=&quot;00750386&quot;/&gt;&lt;wsp:rsid wsp:val=&quot;00751928&quot;/&gt;&lt;wsp:rsid wsp:val=&quot;00751A59&quot;/&gt;&lt;wsp:rsid wsp:val=&quot;00751DA0&quot;/&gt;&lt;wsp:rsid wsp:val=&quot;007523D1&quot;/&gt;&lt;wsp:rsid wsp:val=&quot;0075261D&quot;/&gt;&lt;wsp:rsid wsp:val=&quot;00752628&quot;/&gt;&lt;wsp:rsid wsp:val=&quot;00753797&quot;/&gt;&lt;wsp:rsid wsp:val=&quot;007545C7&quot;/&gt;&lt;wsp:rsid wsp:val=&quot;00754FEB&quot;/&gt;&lt;wsp:rsid wsp:val=&quot;00755545&quot;/&gt;&lt;wsp:rsid wsp:val=&quot;007556DF&quot;/&gt;&lt;wsp:rsid wsp:val=&quot;0075688B&quot;/&gt;&lt;wsp:rsid wsp:val=&quot;00756F0D&quot;/&gt;&lt;wsp:rsid wsp:val=&quot;007570C8&quot;/&gt;&lt;wsp:rsid wsp:val=&quot;00760175&quot;/&gt;&lt;wsp:rsid wsp:val=&quot;0076068A&quot;/&gt;&lt;wsp:rsid wsp:val=&quot;007611F7&quot;/&gt;&lt;wsp:rsid wsp:val=&quot;007622D1&quot;/&gt;&lt;wsp:rsid wsp:val=&quot;00762405&quot;/&gt;&lt;wsp:rsid wsp:val=&quot;0076372D&quot;/&gt;&lt;wsp:rsid wsp:val=&quot;00764B00&quot;/&gt;&lt;wsp:rsid wsp:val=&quot;0076570E&quot;/&gt;&lt;wsp:rsid wsp:val=&quot;00765B14&quot;/&gt;&lt;wsp:rsid wsp:val=&quot;00765DB5&quot;/&gt;&lt;wsp:rsid wsp:val=&quot;00766BF5&quot;/&gt;&lt;wsp:rsid wsp:val=&quot;00766CCF&quot;/&gt;&lt;wsp:rsid wsp:val=&quot;00767875&quot;/&gt;&lt;wsp:rsid wsp:val=&quot;007704D1&quot;/&gt;&lt;wsp:rsid wsp:val=&quot;007705EC&quot;/&gt;&lt;wsp:rsid wsp:val=&quot;0077084C&quot;/&gt;&lt;wsp:rsid wsp:val=&quot;00770967&quot;/&gt;&lt;wsp:rsid wsp:val=&quot;007715F0&quot;/&gt;&lt;wsp:rsid wsp:val=&quot;00771C01&quot;/&gt;&lt;wsp:rsid wsp:val=&quot;00774FD3&quot;/&gt;&lt;wsp:rsid wsp:val=&quot;00775E9B&quot;/&gt;&lt;wsp:rsid wsp:val=&quot;00776771&quot;/&gt;&lt;wsp:rsid wsp:val=&quot;00776B98&quot;/&gt;&lt;wsp:rsid wsp:val=&quot;007775E9&quot;/&gt;&lt;wsp:rsid wsp:val=&quot;0077798E&quot;/&gt;&lt;wsp:rsid wsp:val=&quot;00777BBD&quot;/&gt;&lt;wsp:rsid wsp:val=&quot;00780566&quot;/&gt;&lt;wsp:rsid wsp:val=&quot;007805BD&quot;/&gt;&lt;wsp:rsid wsp:val=&quot;00781032&quot;/&gt;&lt;wsp:rsid wsp:val=&quot;00781453&quot;/&gt;&lt;wsp:rsid wsp:val=&quot;00781606&quot;/&gt;&lt;wsp:rsid wsp:val=&quot;00782894&quot;/&gt;&lt;wsp:rsid wsp:val=&quot;007829DD&quot;/&gt;&lt;wsp:rsid wsp:val=&quot;0078369C&quot;/&gt;&lt;wsp:rsid wsp:val=&quot;00784124&quot;/&gt;&lt;wsp:rsid wsp:val=&quot;007843C1&quot;/&gt;&lt;wsp:rsid wsp:val=&quot;00784631&quot;/&gt;&lt;wsp:rsid wsp:val=&quot;0078479D&quot;/&gt;&lt;wsp:rsid wsp:val=&quot;00785DF6&quot;/&gt;&lt;wsp:rsid wsp:val=&quot;0078619E&quot;/&gt;&lt;wsp:rsid wsp:val=&quot;0078667E&quot;/&gt;&lt;wsp:rsid wsp:val=&quot;00786714&quot;/&gt;&lt;wsp:rsid wsp:val=&quot;0078697E&quot;/&gt;&lt;wsp:rsid wsp:val=&quot;007874BD&quot;/&gt;&lt;wsp:rsid wsp:val=&quot;007902EB&quot;/&gt;&lt;wsp:rsid wsp:val=&quot;00790E15&quot;/&gt;&lt;wsp:rsid wsp:val=&quot;0079120A&quot;/&gt;&lt;wsp:rsid wsp:val=&quot;00791AD2&quot;/&gt;&lt;wsp:rsid wsp:val=&quot;00792142&quot;/&gt;&lt;wsp:rsid wsp:val=&quot;007931D5&quot;/&gt;&lt;wsp:rsid wsp:val=&quot;007958B1&quot;/&gt;&lt;wsp:rsid wsp:val=&quot;00795907&quot;/&gt;&lt;wsp:rsid wsp:val=&quot;00796164&quot;/&gt;&lt;wsp:rsid wsp:val=&quot;007978CD&quot;/&gt;&lt;wsp:rsid wsp:val=&quot;007A0743&quot;/&gt;&lt;wsp:rsid wsp:val=&quot;007A07DF&quot;/&gt;&lt;wsp:rsid wsp:val=&quot;007A0B1A&quot;/&gt;&lt;wsp:rsid wsp:val=&quot;007A1425&quot;/&gt;&lt;wsp:rsid wsp:val=&quot;007A15CD&quot;/&gt;&lt;wsp:rsid wsp:val=&quot;007A1CE8&quot;/&gt;&lt;wsp:rsid wsp:val=&quot;007A1EDD&quot;/&gt;&lt;wsp:rsid wsp:val=&quot;007A1FF8&quot;/&gt;&lt;wsp:rsid wsp:val=&quot;007A2277&quot;/&gt;&lt;wsp:rsid wsp:val=&quot;007A3920&quot;/&gt;&lt;wsp:rsid wsp:val=&quot;007A3EA5&quot;/&gt;&lt;wsp:rsid wsp:val=&quot;007A4012&quot;/&gt;&lt;wsp:rsid wsp:val=&quot;007A4769&quot;/&gt;&lt;wsp:rsid wsp:val=&quot;007A47B9&quot;/&gt;&lt;wsp:rsid wsp:val=&quot;007A593E&quot;/&gt;&lt;wsp:rsid wsp:val=&quot;007A6032&quot;/&gt;&lt;wsp:rsid wsp:val=&quot;007A60F9&quot;/&gt;&lt;wsp:rsid wsp:val=&quot;007A7566&quot;/&gt;&lt;wsp:rsid wsp:val=&quot;007B07AA&quot;/&gt;&lt;wsp:rsid wsp:val=&quot;007B0F1F&quot;/&gt;&lt;wsp:rsid wsp:val=&quot;007B12AC&quot;/&gt;&lt;wsp:rsid wsp:val=&quot;007B1705&quot;/&gt;&lt;wsp:rsid wsp:val=&quot;007B2843&quot;/&gt;&lt;wsp:rsid wsp:val=&quot;007B38C4&quot;/&gt;&lt;wsp:rsid wsp:val=&quot;007B3A21&quot;/&gt;&lt;wsp:rsid wsp:val=&quot;007B3C78&quot;/&gt;&lt;wsp:rsid wsp:val=&quot;007B3D56&quot;/&gt;&lt;wsp:rsid wsp:val=&quot;007B4789&quot;/&gt;&lt;wsp:rsid wsp:val=&quot;007B5655&quot;/&gt;&lt;wsp:rsid wsp:val=&quot;007B5732&quot;/&gt;&lt;wsp:rsid wsp:val=&quot;007B5BC4&quot;/&gt;&lt;wsp:rsid wsp:val=&quot;007B6464&quot;/&gt;&lt;wsp:rsid wsp:val=&quot;007B6803&quot;/&gt;&lt;wsp:rsid wsp:val=&quot;007B71EF&quot;/&gt;&lt;wsp:rsid wsp:val=&quot;007B7C18&quot;/&gt;&lt;wsp:rsid wsp:val=&quot;007C08B2&quot;/&gt;&lt;wsp:rsid wsp:val=&quot;007C090E&quot;/&gt;&lt;wsp:rsid wsp:val=&quot;007C14CD&quot;/&gt;&lt;wsp:rsid wsp:val=&quot;007C2376&quot;/&gt;&lt;wsp:rsid wsp:val=&quot;007C275A&quot;/&gt;&lt;wsp:rsid wsp:val=&quot;007C2880&quot;/&gt;&lt;wsp:rsid wsp:val=&quot;007C290F&quot;/&gt;&lt;wsp:rsid wsp:val=&quot;007C341B&quot;/&gt;&lt;wsp:rsid wsp:val=&quot;007C36D2&quot;/&gt;&lt;wsp:rsid wsp:val=&quot;007C433F&quot;/&gt;&lt;wsp:rsid wsp:val=&quot;007C4C03&quot;/&gt;&lt;wsp:rsid wsp:val=&quot;007C5E2F&quot;/&gt;&lt;wsp:rsid wsp:val=&quot;007D0115&quot;/&gt;&lt;wsp:rsid wsp:val=&quot;007D0655&quot;/&gt;&lt;wsp:rsid wsp:val=&quot;007D0895&quot;/&gt;&lt;wsp:rsid wsp:val=&quot;007D159F&quot;/&gt;&lt;wsp:rsid wsp:val=&quot;007D3EDB&quot;/&gt;&lt;wsp:rsid wsp:val=&quot;007D4FCC&quot;/&gt;&lt;wsp:rsid wsp:val=&quot;007D4FF7&quot;/&gt;&lt;wsp:rsid wsp:val=&quot;007D52B0&quot;/&gt;&lt;wsp:rsid wsp:val=&quot;007D5800&quot;/&gt;&lt;wsp:rsid wsp:val=&quot;007D5D01&quot;/&gt;&lt;wsp:rsid wsp:val=&quot;007D6338&quot;/&gt;&lt;wsp:rsid wsp:val=&quot;007D6789&quot;/&gt;&lt;wsp:rsid wsp:val=&quot;007D69BC&quot;/&gt;&lt;wsp:rsid wsp:val=&quot;007D6A76&quot;/&gt;&lt;wsp:rsid wsp:val=&quot;007D7286&quot;/&gt;&lt;wsp:rsid wsp:val=&quot;007D7781&quot;/&gt;&lt;wsp:rsid wsp:val=&quot;007E0A52&quot;/&gt;&lt;wsp:rsid wsp:val=&quot;007E1F00&quot;/&gt;&lt;wsp:rsid wsp:val=&quot;007E2967&quot;/&gt;&lt;wsp:rsid wsp:val=&quot;007E2C8E&quot;/&gt;&lt;wsp:rsid wsp:val=&quot;007E3470&quot;/&gt;&lt;wsp:rsid wsp:val=&quot;007E38BF&quot;/&gt;&lt;wsp:rsid wsp:val=&quot;007E4157&quot;/&gt;&lt;wsp:rsid wsp:val=&quot;007E4CAA&quot;/&gt;&lt;wsp:rsid wsp:val=&quot;007E5EB6&quot;/&gt;&lt;wsp:rsid wsp:val=&quot;007E6109&quot;/&gt;&lt;wsp:rsid wsp:val=&quot;007E6896&quot;/&gt;&lt;wsp:rsid wsp:val=&quot;007E6CC8&quot;/&gt;&lt;wsp:rsid wsp:val=&quot;007E6DD8&quot;/&gt;&lt;wsp:rsid wsp:val=&quot;007E795F&quot;/&gt;&lt;wsp:rsid wsp:val=&quot;007F0CBE&quot;/&gt;&lt;wsp:rsid wsp:val=&quot;007F1ABA&quot;/&gt;&lt;wsp:rsid wsp:val=&quot;007F1F33&quot;/&gt;&lt;wsp:rsid wsp:val=&quot;007F23C9&quot;/&gt;&lt;wsp:rsid wsp:val=&quot;007F255A&quot;/&gt;&lt;wsp:rsid wsp:val=&quot;007F2AFC&quot;/&gt;&lt;wsp:rsid wsp:val=&quot;007F3316&quot;/&gt;&lt;wsp:rsid wsp:val=&quot;007F37C5&quot;/&gt;&lt;wsp:rsid wsp:val=&quot;007F3B3A&quot;/&gt;&lt;wsp:rsid wsp:val=&quot;007F4068&quot;/&gt;&lt;wsp:rsid wsp:val=&quot;007F52FA&quot;/&gt;&lt;wsp:rsid wsp:val=&quot;007F5687&quot;/&gt;&lt;wsp:rsid wsp:val=&quot;007F5C06&quot;/&gt;&lt;wsp:rsid wsp:val=&quot;007F67E3&quot;/&gt;&lt;wsp:rsid wsp:val=&quot;007F6A0C&quot;/&gt;&lt;wsp:rsid wsp:val=&quot;007F73CA&quot;/&gt;&lt;wsp:rsid wsp:val=&quot;00800E6B&quot;/&gt;&lt;wsp:rsid wsp:val=&quot;00801109&quot;/&gt;&lt;wsp:rsid wsp:val=&quot;008012D8&quot;/&gt;&lt;wsp:rsid wsp:val=&quot;008017E5&quot;/&gt;&lt;wsp:rsid wsp:val=&quot;008026F0&quot;/&gt;&lt;wsp:rsid wsp:val=&quot;00802B75&quot;/&gt;&lt;wsp:rsid wsp:val=&quot;0080314F&quot;/&gt;&lt;wsp:rsid wsp:val=&quot;008062E4&quot;/&gt;&lt;wsp:rsid wsp:val=&quot;00806A45&quot;/&gt;&lt;wsp:rsid wsp:val=&quot;00806ED0&quot;/&gt;&lt;wsp:rsid wsp:val=&quot;00806EE1&quot;/&gt;&lt;wsp:rsid wsp:val=&quot;008071FC&quot;/&gt;&lt;wsp:rsid wsp:val=&quot;0080725F&quot;/&gt;&lt;wsp:rsid wsp:val=&quot;00811121&quot;/&gt;&lt;wsp:rsid wsp:val=&quot;00811433&quot;/&gt;&lt;wsp:rsid wsp:val=&quot;008116F6&quot;/&gt;&lt;wsp:rsid wsp:val=&quot;00813B3B&quot;/&gt;&lt;wsp:rsid wsp:val=&quot;008144A1&quot;/&gt;&lt;wsp:rsid wsp:val=&quot;00814522&quot;/&gt;&lt;wsp:rsid wsp:val=&quot;00814A7E&quot;/&gt;&lt;wsp:rsid wsp:val=&quot;00815600&quot;/&gt;&lt;wsp:rsid wsp:val=&quot;00815C63&quot;/&gt;&lt;wsp:rsid wsp:val=&quot;00816D3F&quot;/&gt;&lt;wsp:rsid wsp:val=&quot;00817133&quot;/&gt;&lt;wsp:rsid wsp:val=&quot;008171C9&quot;/&gt;&lt;wsp:rsid wsp:val=&quot;00817352&quot;/&gt;&lt;wsp:rsid wsp:val=&quot;008175E9&quot;/&gt;&lt;wsp:rsid wsp:val=&quot;008209A2&quot;/&gt;&lt;wsp:rsid wsp:val=&quot;00821C68&quot;/&gt;&lt;wsp:rsid wsp:val=&quot;00822726&quot;/&gt;&lt;wsp:rsid wsp:val=&quot;00822F84&quot;/&gt;&lt;wsp:rsid wsp:val=&quot;0082442B&quot;/&gt;&lt;wsp:rsid wsp:val=&quot;008248D9&quot;/&gt;&lt;wsp:rsid wsp:val=&quot;0082570C&quot;/&gt;&lt;wsp:rsid wsp:val=&quot;00825A5F&quot;/&gt;&lt;wsp:rsid wsp:val=&quot;00825F49&quot;/&gt;&lt;wsp:rsid wsp:val=&quot;00826F53&quot;/&gt;&lt;wsp:rsid wsp:val=&quot;008270FE&quot;/&gt;&lt;wsp:rsid wsp:val=&quot;00827E83&quot;/&gt;&lt;wsp:rsid wsp:val=&quot;00830C4B&quot;/&gt;&lt;wsp:rsid wsp:val=&quot;00831102&quot;/&gt;&lt;wsp:rsid wsp:val=&quot;00831252&quot;/&gt;&lt;wsp:rsid wsp:val=&quot;0083177C&quot;/&gt;&lt;wsp:rsid wsp:val=&quot;00831E49&quot;/&gt;&lt;wsp:rsid wsp:val=&quot;0083271B&quot;/&gt;&lt;wsp:rsid wsp:val=&quot;0083277D&quot;/&gt;&lt;wsp:rsid wsp:val=&quot;00833694&quot;/&gt;&lt;wsp:rsid wsp:val=&quot;008338B9&quot;/&gt;&lt;wsp:rsid wsp:val=&quot;00833F33&quot;/&gt;&lt;wsp:rsid wsp:val=&quot;0083429C&quot;/&gt;&lt;wsp:rsid wsp:val=&quot;00834344&quot;/&gt;&lt;wsp:rsid wsp:val=&quot;00834A46&quot;/&gt;&lt;wsp:rsid wsp:val=&quot;00834D9A&quot;/&gt;&lt;wsp:rsid wsp:val=&quot;008351C2&quot;/&gt;&lt;wsp:rsid wsp:val=&quot;0083520B&quot;/&gt;&lt;wsp:rsid wsp:val=&quot;0083582D&quot;/&gt;&lt;wsp:rsid wsp:val=&quot;00835C77&quot;/&gt;&lt;wsp:rsid wsp:val=&quot;00836272&quot;/&gt;&lt;wsp:rsid wsp:val=&quot;008365E2&quot;/&gt;&lt;wsp:rsid wsp:val=&quot;00836733&quot;/&gt;&lt;wsp:rsid wsp:val=&quot;00837117&quot;/&gt;&lt;wsp:rsid wsp:val=&quot;0083788C&quot;/&gt;&lt;wsp:rsid wsp:val=&quot;00837A00&quot;/&gt;&lt;wsp:rsid wsp:val=&quot;008405CC&quot;/&gt;&lt;wsp:rsid wsp:val=&quot;00841A45&quot;/&gt;&lt;wsp:rsid wsp:val=&quot;00841E5A&quot;/&gt;&lt;wsp:rsid wsp:val=&quot;008421A1&quot;/&gt;&lt;wsp:rsid wsp:val=&quot;008423D5&quot;/&gt;&lt;wsp:rsid wsp:val=&quot;0084274F&quot;/&gt;&lt;wsp:rsid wsp:val=&quot;00842CF9&quot;/&gt;&lt;wsp:rsid wsp:val=&quot;00842F46&quot;/&gt;&lt;wsp:rsid wsp:val=&quot;00842F4E&quot;/&gt;&lt;wsp:rsid wsp:val=&quot;008432E2&quot;/&gt;&lt;wsp:rsid wsp:val=&quot;008435A1&quot;/&gt;&lt;wsp:rsid wsp:val=&quot;00843D19&quot;/&gt;&lt;wsp:rsid wsp:val=&quot;00844267&quot;/&gt;&lt;wsp:rsid wsp:val=&quot;00844AB0&quot;/&gt;&lt;wsp:rsid wsp:val=&quot;00844D09&quot;/&gt;&lt;wsp:rsid wsp:val=&quot;00844D69&quot;/&gt;&lt;wsp:rsid wsp:val=&quot;0084514B&quot;/&gt;&lt;wsp:rsid wsp:val=&quot;00845EBA&quot;/&gt;&lt;wsp:rsid wsp:val=&quot;00845F57&quot;/&gt;&lt;wsp:rsid wsp:val=&quot;00846A18&quot;/&gt;&lt;wsp:rsid wsp:val=&quot;0084794D&quot;/&gt;&lt;wsp:rsid wsp:val=&quot;00847BE7&quot;/&gt;&lt;wsp:rsid wsp:val=&quot;00847DEE&quot;/&gt;&lt;wsp:rsid wsp:val=&quot;00850109&quot;/&gt;&lt;wsp:rsid wsp:val=&quot;0085015D&quot;/&gt;&lt;wsp:rsid wsp:val=&quot;00850193&quot;/&gt;&lt;wsp:rsid wsp:val=&quot;008501B5&quot;/&gt;&lt;wsp:rsid wsp:val=&quot;0085328D&quot;/&gt;&lt;wsp:rsid wsp:val=&quot;00853E23&quot;/&gt;&lt;wsp:rsid wsp:val=&quot;00854EB2&quot;/&gt;&lt;wsp:rsid wsp:val=&quot;0085660B&quot;/&gt;&lt;wsp:rsid wsp:val=&quot;0085787C&quot;/&gt;&lt;wsp:rsid wsp:val=&quot;00860730&quot;/&gt;&lt;wsp:rsid wsp:val=&quot;00861899&quot;/&gt;&lt;wsp:rsid wsp:val=&quot;00862020&quot;/&gt;&lt;wsp:rsid wsp:val=&quot;00862B9D&quot;/&gt;&lt;wsp:rsid wsp:val=&quot;00863FFD&quot;/&gt;&lt;wsp:rsid wsp:val=&quot;00864163&quot;/&gt;&lt;wsp:rsid wsp:val=&quot;00864448&quot;/&gt;&lt;wsp:rsid wsp:val=&quot;00864670&quot;/&gt;&lt;wsp:rsid wsp:val=&quot;00864D61&quot;/&gt;&lt;wsp:rsid wsp:val=&quot;0086536E&quot;/&gt;&lt;wsp:rsid wsp:val=&quot;00865BE2&quot;/&gt;&lt;wsp:rsid wsp:val=&quot;00866061&quot;/&gt;&lt;wsp:rsid wsp:val=&quot;00866198&quot;/&gt;&lt;wsp:rsid wsp:val=&quot;00866F72&quot;/&gt;&lt;wsp:rsid wsp:val=&quot;00871284&quot;/&gt;&lt;wsp:rsid wsp:val=&quot;00871A75&quot;/&gt;&lt;wsp:rsid wsp:val=&quot;0087208E&quot;/&gt;&lt;wsp:rsid wsp:val=&quot;00872FBC&quot;/&gt;&lt;wsp:rsid wsp:val=&quot;008732A8&quot;/&gt;&lt;wsp:rsid wsp:val=&quot;008734D7&quot;/&gt;&lt;wsp:rsid wsp:val=&quot;00873A3E&quot;/&gt;&lt;wsp:rsid wsp:val=&quot;00873C15&quot;/&gt;&lt;wsp:rsid wsp:val=&quot;00873CFC&quot;/&gt;&lt;wsp:rsid wsp:val=&quot;008740FE&quot;/&gt;&lt;wsp:rsid wsp:val=&quot;00874981&quot;/&gt;&lt;wsp:rsid wsp:val=&quot;008754F0&quot;/&gt;&lt;wsp:rsid wsp:val=&quot;00875F9F&quot;/&gt;&lt;wsp:rsid wsp:val=&quot;00876407&quot;/&gt;&lt;wsp:rsid wsp:val=&quot;0087683E&quot;/&gt;&lt;wsp:rsid wsp:val=&quot;008770FF&quot;/&gt;&lt;wsp:rsid wsp:val=&quot;00877503&quot;/&gt;&lt;wsp:rsid wsp:val=&quot;008777EF&quot;/&gt;&lt;wsp:rsid wsp:val=&quot;00877B94&quot;/&gt;&lt;wsp:rsid wsp:val=&quot;00877D75&quot;/&gt;&lt;wsp:rsid wsp:val=&quot;00881357&quot;/&gt;&lt;wsp:rsid wsp:val=&quot;008827A1&quot;/&gt;&lt;wsp:rsid wsp:val=&quot;00883222&quot;/&gt;&lt;wsp:rsid wsp:val=&quot;00883411&quot;/&gt;&lt;wsp:rsid wsp:val=&quot;00884A3E&quot;/&gt;&lt;wsp:rsid wsp:val=&quot;00884BA3&quot;/&gt;&lt;wsp:rsid wsp:val=&quot;00884C92&quot;/&gt;&lt;wsp:rsid wsp:val=&quot;00884ED5&quot;/&gt;&lt;wsp:rsid wsp:val=&quot;00885819&quot;/&gt;&lt;wsp:rsid wsp:val=&quot;00885DF4&quot;/&gt;&lt;wsp:rsid wsp:val=&quot;00886AF7&quot;/&gt;&lt;wsp:rsid wsp:val=&quot;008905D1&quot;/&gt;&lt;wsp:rsid wsp:val=&quot;00890FE0&quot;/&gt;&lt;wsp:rsid wsp:val=&quot;00891605&quot;/&gt;&lt;wsp:rsid wsp:val=&quot;00891B2F&quot;/&gt;&lt;wsp:rsid wsp:val=&quot;00891CEC&quot;/&gt;&lt;wsp:rsid wsp:val=&quot;00891CED&quot;/&gt;&lt;wsp:rsid wsp:val=&quot;0089370B&quot;/&gt;&lt;wsp:rsid wsp:val=&quot;00894124&quot;/&gt;&lt;wsp:rsid wsp:val=&quot;0089497B&quot;/&gt;&lt;wsp:rsid wsp:val=&quot;0089711A&quot;/&gt;&lt;wsp:rsid wsp:val=&quot;00897147&quot;/&gt;&lt;wsp:rsid wsp:val=&quot;00897188&quot;/&gt;&lt;wsp:rsid wsp:val=&quot;00897BF0&quot;/&gt;&lt;wsp:rsid wsp:val=&quot;00897CC6&quot;/&gt;&lt;wsp:rsid wsp:val=&quot;008A0885&quot;/&gt;&lt;wsp:rsid wsp:val=&quot;008A17CD&quot;/&gt;&lt;wsp:rsid wsp:val=&quot;008A18F2&quot;/&gt;&lt;wsp:rsid wsp:val=&quot;008A2149&quot;/&gt;&lt;wsp:rsid wsp:val=&quot;008A240F&quot;/&gt;&lt;wsp:rsid wsp:val=&quot;008A253C&quot;/&gt;&lt;wsp:rsid wsp:val=&quot;008A2BA2&quot;/&gt;&lt;wsp:rsid wsp:val=&quot;008A3716&quot;/&gt;&lt;wsp:rsid wsp:val=&quot;008A39AA&quot;/&gt;&lt;wsp:rsid wsp:val=&quot;008A39DE&quot;/&gt;&lt;wsp:rsid wsp:val=&quot;008A3B59&quot;/&gt;&lt;wsp:rsid wsp:val=&quot;008A418C&quot;/&gt;&lt;wsp:rsid wsp:val=&quot;008A5B16&quot;/&gt;&lt;wsp:rsid wsp:val=&quot;008A6072&quot;/&gt;&lt;wsp:rsid wsp:val=&quot;008A71FC&quot;/&gt;&lt;wsp:rsid wsp:val=&quot;008A764B&quot;/&gt;&lt;wsp:rsid wsp:val=&quot;008A782A&quot;/&gt;&lt;wsp:rsid wsp:val=&quot;008A7E43&quot;/&gt;&lt;wsp:rsid wsp:val=&quot;008B02E0&quot;/&gt;&lt;wsp:rsid wsp:val=&quot;008B02E9&quot;/&gt;&lt;wsp:rsid wsp:val=&quot;008B090C&quot;/&gt;&lt;wsp:rsid wsp:val=&quot;008B1361&quot;/&gt;&lt;wsp:rsid wsp:val=&quot;008B27D9&quot;/&gt;&lt;wsp:rsid wsp:val=&quot;008B29C5&quot;/&gt;&lt;wsp:rsid wsp:val=&quot;008B2F46&quot;/&gt;&lt;wsp:rsid wsp:val=&quot;008B3D8B&quot;/&gt;&lt;wsp:rsid wsp:val=&quot;008B4326&quot;/&gt;&lt;wsp:rsid wsp:val=&quot;008B4F0E&quot;/&gt;&lt;wsp:rsid wsp:val=&quot;008B5219&quot;/&gt;&lt;wsp:rsid wsp:val=&quot;008B6CC6&quot;/&gt;&lt;wsp:rsid wsp:val=&quot;008B7220&quot;/&gt;&lt;wsp:rsid wsp:val=&quot;008B765F&quot;/&gt;&lt;wsp:rsid wsp:val=&quot;008C1911&quot;/&gt;&lt;wsp:rsid wsp:val=&quot;008C245C&quot;/&gt;&lt;wsp:rsid wsp:val=&quot;008C2501&quot;/&gt;&lt;wsp:rsid wsp:val=&quot;008C2FC9&quot;/&gt;&lt;wsp:rsid wsp:val=&quot;008C329F&quot;/&gt;&lt;wsp:rsid wsp:val=&quot;008C3A67&quot;/&gt;&lt;wsp:rsid wsp:val=&quot;008C3E0D&quot;/&gt;&lt;wsp:rsid wsp:val=&quot;008C51FF&quot;/&gt;&lt;wsp:rsid wsp:val=&quot;008C530E&quot;/&gt;&lt;wsp:rsid wsp:val=&quot;008C5BB5&quot;/&gt;&lt;wsp:rsid wsp:val=&quot;008C62D2&quot;/&gt;&lt;wsp:rsid wsp:val=&quot;008C64E0&quot;/&gt;&lt;wsp:rsid wsp:val=&quot;008C6C59&quot;/&gt;&lt;wsp:rsid wsp:val=&quot;008C75F7&quot;/&gt;&lt;wsp:rsid wsp:val=&quot;008D140C&quot;/&gt;&lt;wsp:rsid wsp:val=&quot;008D178B&quot;/&gt;&lt;wsp:rsid wsp:val=&quot;008D17DD&quot;/&gt;&lt;wsp:rsid wsp:val=&quot;008D2BA0&quot;/&gt;&lt;wsp:rsid wsp:val=&quot;008D3880&quot;/&gt;&lt;wsp:rsid wsp:val=&quot;008D4A1A&quot;/&gt;&lt;wsp:rsid wsp:val=&quot;008D4E4A&quot;/&gt;&lt;wsp:rsid wsp:val=&quot;008D5728&quot;/&gt;&lt;wsp:rsid wsp:val=&quot;008D5910&quot;/&gt;&lt;wsp:rsid wsp:val=&quot;008D5F1D&quot;/&gt;&lt;wsp:rsid wsp:val=&quot;008D69C7&quot;/&gt;&lt;wsp:rsid wsp:val=&quot;008D7945&quot;/&gt;&lt;wsp:rsid wsp:val=&quot;008D7A9B&quot;/&gt;&lt;wsp:rsid wsp:val=&quot;008E09EF&quot;/&gt;&lt;wsp:rsid wsp:val=&quot;008E0F64&quot;/&gt;&lt;wsp:rsid wsp:val=&quot;008E1084&quot;/&gt;&lt;wsp:rsid wsp:val=&quot;008E17E9&quot;/&gt;&lt;wsp:rsid wsp:val=&quot;008E378B&quot;/&gt;&lt;wsp:rsid wsp:val=&quot;008E3A01&quot;/&gt;&lt;wsp:rsid wsp:val=&quot;008E4045&quot;/&gt;&lt;wsp:rsid wsp:val=&quot;008E4472&quot;/&gt;&lt;wsp:rsid wsp:val=&quot;008E478F&quot;/&gt;&lt;wsp:rsid wsp:val=&quot;008E508E&quot;/&gt;&lt;wsp:rsid wsp:val=&quot;008E523A&quot;/&gt;&lt;wsp:rsid wsp:val=&quot;008E5558&quot;/&gt;&lt;wsp:rsid wsp:val=&quot;008E5A73&quot;/&gt;&lt;wsp:rsid wsp:val=&quot;008E625C&quot;/&gt;&lt;wsp:rsid wsp:val=&quot;008E6EB1&quot;/&gt;&lt;wsp:rsid wsp:val=&quot;008F0315&quot;/&gt;&lt;wsp:rsid wsp:val=&quot;008F06BD&quot;/&gt;&lt;wsp:rsid wsp:val=&quot;008F0E44&quot;/&gt;&lt;wsp:rsid wsp:val=&quot;008F127E&quot;/&gt;&lt;wsp:rsid wsp:val=&quot;008F157E&quot;/&gt;&lt;wsp:rsid wsp:val=&quot;008F1580&quot;/&gt;&lt;wsp:rsid wsp:val=&quot;008F2297&quot;/&gt;&lt;wsp:rsid wsp:val=&quot;008F301B&quot;/&gt;&lt;wsp:rsid wsp:val=&quot;008F36B4&quot;/&gt;&lt;wsp:rsid wsp:val=&quot;008F3B87&quot;/&gt;&lt;wsp:rsid wsp:val=&quot;008F4ACB&quot;/&gt;&lt;wsp:rsid wsp:val=&quot;008F4FF7&quot;/&gt;&lt;wsp:rsid wsp:val=&quot;008F5D5A&quot;/&gt;&lt;wsp:rsid wsp:val=&quot;008F5FF3&quot;/&gt;&lt;wsp:rsid wsp:val=&quot;00900689&quot;/&gt;&lt;wsp:rsid wsp:val=&quot;00900D14&quot;/&gt;&lt;wsp:rsid wsp:val=&quot;009016DB&quot;/&gt;&lt;wsp:rsid wsp:val=&quot;00903EF1&quot;/&gt;&lt;wsp:rsid wsp:val=&quot;00903F9F&quot;/&gt;&lt;wsp:rsid wsp:val=&quot;00904811&quot;/&gt;&lt;wsp:rsid wsp:val=&quot;0090522B&quot;/&gt;&lt;wsp:rsid wsp:val=&quot;00905652&quot;/&gt;&lt;wsp:rsid wsp:val=&quot;00905F07&quot;/&gt;&lt;wsp:rsid wsp:val=&quot;009066BE&quot;/&gt;&lt;wsp:rsid wsp:val=&quot;00906A89&quot;/&gt;&lt;wsp:rsid wsp:val=&quot;00906CE0&quot;/&gt;&lt;wsp:rsid wsp:val=&quot;0090735B&quot;/&gt;&lt;wsp:rsid wsp:val=&quot;00907760&quot;/&gt;&lt;wsp:rsid wsp:val=&quot;0090786F&quot;/&gt;&lt;wsp:rsid wsp:val=&quot;00907FF0&quot;/&gt;&lt;wsp:rsid wsp:val=&quot;00911087&quot;/&gt;&lt;wsp:rsid wsp:val=&quot;00911A01&quot;/&gt;&lt;wsp:rsid wsp:val=&quot;00912AB3&quot;/&gt;&lt;wsp:rsid wsp:val=&quot;00914DDA&quot;/&gt;&lt;wsp:rsid wsp:val=&quot;00915BAE&quot;/&gt;&lt;wsp:rsid wsp:val=&quot;00915DB7&quot;/&gt;&lt;wsp:rsid wsp:val=&quot;00916E3E&quot;/&gt;&lt;wsp:rsid wsp:val=&quot;00917521&quot;/&gt;&lt;wsp:rsid wsp:val=&quot;009176B8&quot;/&gt;&lt;wsp:rsid wsp:val=&quot;00917AC6&quot;/&gt;&lt;wsp:rsid wsp:val=&quot;00917DA8&quot;/&gt;&lt;wsp:rsid wsp:val=&quot;009206E0&quot;/&gt;&lt;wsp:rsid wsp:val=&quot;00921E0C&quot;/&gt;&lt;wsp:rsid wsp:val=&quot;009221BF&quot;/&gt;&lt;wsp:rsid wsp:val=&quot;0092259B&quot;/&gt;&lt;wsp:rsid wsp:val=&quot;00923BCD&quot;/&gt;&lt;wsp:rsid wsp:val=&quot;0092428E&quot;/&gt;&lt;wsp:rsid wsp:val=&quot;00924368&quot;/&gt;&lt;wsp:rsid wsp:val=&quot;00924B64&quot;/&gt;&lt;wsp:rsid wsp:val=&quot;00924E9A&quot;/&gt;&lt;wsp:rsid wsp:val=&quot;00927313&quot;/&gt;&lt;wsp:rsid wsp:val=&quot;00927B3C&quot;/&gt;&lt;wsp:rsid wsp:val=&quot;00930196&quot;/&gt;&lt;wsp:rsid wsp:val=&quot;009302D4&quot;/&gt;&lt;wsp:rsid wsp:val=&quot;009314F4&quot;/&gt;&lt;wsp:rsid wsp:val=&quot;00931585&quot;/&gt;&lt;wsp:rsid wsp:val=&quot;00931ACD&quot;/&gt;&lt;wsp:rsid wsp:val=&quot;00932541&quot;/&gt;&lt;wsp:rsid wsp:val=&quot;0093356B&quot;/&gt;&lt;wsp:rsid wsp:val=&quot;00933FC0&quot;/&gt;&lt;wsp:rsid wsp:val=&quot;009340C3&quot;/&gt;&lt;wsp:rsid wsp:val=&quot;0093504F&quot;/&gt;&lt;wsp:rsid wsp:val=&quot;009363A3&quot;/&gt;&lt;wsp:rsid wsp:val=&quot;00936853&quot;/&gt;&lt;wsp:rsid wsp:val=&quot;009369BE&quot;/&gt;&lt;wsp:rsid wsp:val=&quot;00936CF8&quot;/&gt;&lt;wsp:rsid wsp:val=&quot;00936DF8&quot;/&gt;&lt;wsp:rsid wsp:val=&quot;00937406&quot;/&gt;&lt;wsp:rsid wsp:val=&quot;00937A3B&quot;/&gt;&lt;wsp:rsid wsp:val=&quot;00940582&quot;/&gt;&lt;wsp:rsid wsp:val=&quot;0094062B&quot;/&gt;&lt;wsp:rsid wsp:val=&quot;009408E2&quot;/&gt;&lt;wsp:rsid wsp:val=&quot;00940F93&quot;/&gt;&lt;wsp:rsid wsp:val=&quot;00943032&quot;/&gt;&lt;wsp:rsid wsp:val=&quot;0094448E&quot;/&gt;&lt;wsp:rsid wsp:val=&quot;00944912&quot;/&gt;&lt;wsp:rsid wsp:val=&quot;009453DA&quot;/&gt;&lt;wsp:rsid wsp:val=&quot;00945599&quot;/&gt;&lt;wsp:rsid wsp:val=&quot;00945660&quot;/&gt;&lt;wsp:rsid wsp:val=&quot;009461A6&quot;/&gt;&lt;wsp:rsid wsp:val=&quot;009467AA&quot;/&gt;&lt;wsp:rsid wsp:val=&quot;0094741C&quot;/&gt;&lt;wsp:rsid wsp:val=&quot;009506B3&quot;/&gt;&lt;wsp:rsid wsp:val=&quot;009507D9&quot;/&gt;&lt;wsp:rsid wsp:val=&quot;0095097A&quot;/&gt;&lt;wsp:rsid wsp:val=&quot;00950C37&quot;/&gt;&lt;wsp:rsid wsp:val=&quot;00950F72&quot;/&gt;&lt;wsp:rsid wsp:val=&quot;00951A91&quot;/&gt;&lt;wsp:rsid wsp:val=&quot;009536D4&quot;/&gt;&lt;wsp:rsid wsp:val=&quot;00953D25&quot;/&gt;&lt;wsp:rsid wsp:val=&quot;00954A0C&quot;/&gt;&lt;wsp:rsid wsp:val=&quot;0095598F&quot;/&gt;&lt;wsp:rsid wsp:val=&quot;00955D28&quot;/&gt;&lt;wsp:rsid wsp:val=&quot;00956430&quot;/&gt;&lt;wsp:rsid wsp:val=&quot;00956E80&quot;/&gt;&lt;wsp:rsid wsp:val=&quot;00957032&quot;/&gt;&lt;wsp:rsid wsp:val=&quot;009572BD&quot;/&gt;&lt;wsp:rsid wsp:val=&quot;0095769D&quot;/&gt;&lt;wsp:rsid wsp:val=&quot;00960657&quot;/&gt;&lt;wsp:rsid wsp:val=&quot;0096197B&quot;/&gt;&lt;wsp:rsid wsp:val=&quot;009628D3&quot;/&gt;&lt;wsp:rsid wsp:val=&quot;00962B8E&quot;/&gt;&lt;wsp:rsid wsp:val=&quot;009631C5&quot;/&gt;&lt;wsp:rsid wsp:val=&quot;00964590&quot;/&gt;&lt;wsp:rsid wsp:val=&quot;009646CC&quot;/&gt;&lt;wsp:rsid wsp:val=&quot;009647B1&quot;/&gt;&lt;wsp:rsid wsp:val=&quot;00964CA4&quot;/&gt;&lt;wsp:rsid wsp:val=&quot;00964F1D&quot;/&gt;&lt;wsp:rsid wsp:val=&quot;00965E27&quot;/&gt;&lt;wsp:rsid wsp:val=&quot;00965EA3&quot;/&gt;&lt;wsp:rsid wsp:val=&quot;0096623D&quot;/&gt;&lt;wsp:rsid wsp:val=&quot;00966A5B&quot;/&gt;&lt;wsp:rsid wsp:val=&quot;00967A63&quot;/&gt;&lt;wsp:rsid wsp:val=&quot;00970BAE&quot;/&gt;&lt;wsp:rsid wsp:val=&quot;00971F62&quot;/&gt;&lt;wsp:rsid wsp:val=&quot;009729BA&quot;/&gt;&lt;wsp:rsid wsp:val=&quot;00973D6C&quot;/&gt;&lt;wsp:rsid wsp:val=&quot;00973FF6&quot;/&gt;&lt;wsp:rsid wsp:val=&quot;009740C9&quot;/&gt;&lt;wsp:rsid wsp:val=&quot;00974372&quot;/&gt;&lt;wsp:rsid wsp:val=&quot;00974C8A&quot;/&gt;&lt;wsp:rsid wsp:val=&quot;00974D6B&quot;/&gt;&lt;wsp:rsid wsp:val=&quot;00975452&quot;/&gt;&lt;wsp:rsid wsp:val=&quot;00976473&quot;/&gt;&lt;wsp:rsid wsp:val=&quot;009765E0&quot;/&gt;&lt;wsp:rsid wsp:val=&quot;00976BDC&quot;/&gt;&lt;wsp:rsid wsp:val=&quot;00976C1A&quot;/&gt;&lt;wsp:rsid wsp:val=&quot;009800F2&quot;/&gt;&lt;wsp:rsid wsp:val=&quot;00980412&quot;/&gt;&lt;wsp:rsid wsp:val=&quot;00980D88&quot;/&gt;&lt;wsp:rsid wsp:val=&quot;00981CAF&quot;/&gt;&lt;wsp:rsid wsp:val=&quot;00982310&quot;/&gt;&lt;wsp:rsid wsp:val=&quot;009833E1&quot;/&gt;&lt;wsp:rsid wsp:val=&quot;009837BF&quot;/&gt;&lt;wsp:rsid wsp:val=&quot;00983CD9&quot;/&gt;&lt;wsp:rsid wsp:val=&quot;00984CC6&quot;/&gt;&lt;wsp:rsid wsp:val=&quot;009860C1&quot;/&gt;&lt;wsp:rsid wsp:val=&quot;0098621A&quot;/&gt;&lt;wsp:rsid wsp:val=&quot;00986A71&quot;/&gt;&lt;wsp:rsid wsp:val=&quot;00986DF3&quot;/&gt;&lt;wsp:rsid wsp:val=&quot;00987D61&quot;/&gt;&lt;wsp:rsid wsp:val=&quot;0099036E&quot;/&gt;&lt;wsp:rsid wsp:val=&quot;009916BE&quot;/&gt;&lt;wsp:rsid wsp:val=&quot;00991B31&quot;/&gt;&lt;wsp:rsid wsp:val=&quot;00992DCC&quot;/&gt;&lt;wsp:rsid wsp:val=&quot;0099327F&quot;/&gt;&lt;wsp:rsid wsp:val=&quot;00993B0F&quot;/&gt;&lt;wsp:rsid wsp:val=&quot;00995206&quot;/&gt;&lt;wsp:rsid wsp:val=&quot;009952B6&quot;/&gt;&lt;wsp:rsid wsp:val=&quot;009953B9&quot;/&gt;&lt;wsp:rsid wsp:val=&quot;009954BF&quot;/&gt;&lt;wsp:rsid wsp:val=&quot;00997208&quot;/&gt;&lt;wsp:rsid wsp:val=&quot;009976F4&quot;/&gt;&lt;wsp:rsid wsp:val=&quot;00997A1E&quot;/&gt;&lt;wsp:rsid wsp:val=&quot;00997BEF&quot;/&gt;&lt;wsp:rsid wsp:val=&quot;00997F6A&quot;/&gt;&lt;wsp:rsid wsp:val=&quot;009A024D&quot;/&gt;&lt;wsp:rsid wsp:val=&quot;009A07CB&quot;/&gt;&lt;wsp:rsid wsp:val=&quot;009A1569&quot;/&gt;&lt;wsp:rsid wsp:val=&quot;009A21ED&quot;/&gt;&lt;wsp:rsid wsp:val=&quot;009A2DE9&quot;/&gt;&lt;wsp:rsid wsp:val=&quot;009A2DFF&quot;/&gt;&lt;wsp:rsid wsp:val=&quot;009A3331&quot;/&gt;&lt;wsp:rsid wsp:val=&quot;009A33A6&quot;/&gt;&lt;wsp:rsid wsp:val=&quot;009A340D&quot;/&gt;&lt;wsp:rsid wsp:val=&quot;009A3678&quot;/&gt;&lt;wsp:rsid wsp:val=&quot;009A39EF&quot;/&gt;&lt;wsp:rsid wsp:val=&quot;009A412A&quot;/&gt;&lt;wsp:rsid wsp:val=&quot;009A4E06&quot;/&gt;&lt;wsp:rsid wsp:val=&quot;009A4ECF&quot;/&gt;&lt;wsp:rsid wsp:val=&quot;009A58CF&quot;/&gt;&lt;wsp:rsid wsp:val=&quot;009A6178&quot;/&gt;&lt;wsp:rsid wsp:val=&quot;009A65EC&quot;/&gt;&lt;wsp:rsid wsp:val=&quot;009A6FCE&quot;/&gt;&lt;wsp:rsid wsp:val=&quot;009A7B44&quot;/&gt;&lt;wsp:rsid wsp:val=&quot;009A7CE8&quot;/&gt;&lt;wsp:rsid wsp:val=&quot;009B011C&quot;/&gt;&lt;wsp:rsid wsp:val=&quot;009B0C09&quot;/&gt;&lt;wsp:rsid wsp:val=&quot;009B1492&quot;/&gt;&lt;wsp:rsid wsp:val=&quot;009B1D14&quot;/&gt;&lt;wsp:rsid wsp:val=&quot;009B2001&quot;/&gt;&lt;wsp:rsid wsp:val=&quot;009B2537&quot;/&gt;&lt;wsp:rsid wsp:val=&quot;009B3012&quot;/&gt;&lt;wsp:rsid wsp:val=&quot;009B38B5&quot;/&gt;&lt;wsp:rsid wsp:val=&quot;009B39B6&quot;/&gt;&lt;wsp:rsid wsp:val=&quot;009B3F22&quot;/&gt;&lt;wsp:rsid wsp:val=&quot;009B4442&quot;/&gt;&lt;wsp:rsid wsp:val=&quot;009B50CF&quot;/&gt;&lt;wsp:rsid wsp:val=&quot;009B532D&quot;/&gt;&lt;wsp:rsid wsp:val=&quot;009B5341&quot;/&gt;&lt;wsp:rsid wsp:val=&quot;009B5482&quot;/&gt;&lt;wsp:rsid wsp:val=&quot;009B5FD2&quot;/&gt;&lt;wsp:rsid wsp:val=&quot;009B6B3E&quot;/&gt;&lt;wsp:rsid wsp:val=&quot;009C01C3&quot;/&gt;&lt;wsp:rsid wsp:val=&quot;009C0D27&quot;/&gt;&lt;wsp:rsid wsp:val=&quot;009C0DFB&quot;/&gt;&lt;wsp:rsid wsp:val=&quot;009C132E&quot;/&gt;&lt;wsp:rsid wsp:val=&quot;009C1A3E&quot;/&gt;&lt;wsp:rsid wsp:val=&quot;009C1B4C&quot;/&gt;&lt;wsp:rsid wsp:val=&quot;009C20E0&quot;/&gt;&lt;wsp:rsid wsp:val=&quot;009C2245&quot;/&gt;&lt;wsp:rsid wsp:val=&quot;009C27C4&quot;/&gt;&lt;wsp:rsid wsp:val=&quot;009C29DF&quot;/&gt;&lt;wsp:rsid wsp:val=&quot;009C35C0&quot;/&gt;&lt;wsp:rsid wsp:val=&quot;009C373D&quot;/&gt;&lt;wsp:rsid wsp:val=&quot;009C5EA5&quot;/&gt;&lt;wsp:rsid wsp:val=&quot;009C6366&quot;/&gt;&lt;wsp:rsid wsp:val=&quot;009C6A4A&quot;/&gt;&lt;wsp:rsid wsp:val=&quot;009D0953&quot;/&gt;&lt;wsp:rsid wsp:val=&quot;009D095F&quot;/&gt;&lt;wsp:rsid wsp:val=&quot;009D0A57&quot;/&gt;&lt;wsp:rsid wsp:val=&quot;009D0B9F&quot;/&gt;&lt;wsp:rsid wsp:val=&quot;009D1D3A&quot;/&gt;&lt;wsp:rsid wsp:val=&quot;009D1E84&quot;/&gt;&lt;wsp:rsid wsp:val=&quot;009D260C&quot;/&gt;&lt;wsp:rsid wsp:val=&quot;009D3A9A&quot;/&gt;&lt;wsp:rsid wsp:val=&quot;009D3CB8&quot;/&gt;&lt;wsp:rsid wsp:val=&quot;009D3E1B&quot;/&gt;&lt;wsp:rsid wsp:val=&quot;009D4A79&quot;/&gt;&lt;wsp:rsid wsp:val=&quot;009D4CA3&quot;/&gt;&lt;wsp:rsid wsp:val=&quot;009D4F54&quot;/&gt;&lt;wsp:rsid wsp:val=&quot;009D6078&quot;/&gt;&lt;wsp:rsid wsp:val=&quot;009D78B3&quot;/&gt;&lt;wsp:rsid wsp:val=&quot;009D7EB5&quot;/&gt;&lt;wsp:rsid wsp:val=&quot;009E1021&quot;/&gt;&lt;wsp:rsid wsp:val=&quot;009E1FB4&quot;/&gt;&lt;wsp:rsid wsp:val=&quot;009E34F5&quot;/&gt;&lt;wsp:rsid wsp:val=&quot;009E413C&quot;/&gt;&lt;wsp:rsid wsp:val=&quot;009E4601&quot;/&gt;&lt;wsp:rsid wsp:val=&quot;009E5528&quot;/&gt;&lt;wsp:rsid wsp:val=&quot;009E5E8B&quot;/&gt;&lt;wsp:rsid wsp:val=&quot;009E5EA6&quot;/&gt;&lt;wsp:rsid wsp:val=&quot;009E66FF&quot;/&gt;&lt;wsp:rsid wsp:val=&quot;009E6CC6&quot;/&gt;&lt;wsp:rsid wsp:val=&quot;009E73D5&quot;/&gt;&lt;wsp:rsid wsp:val=&quot;009E7F7F&quot;/&gt;&lt;wsp:rsid wsp:val=&quot;009F00B6&quot;/&gt;&lt;wsp:rsid wsp:val=&quot;009F08D9&quot;/&gt;&lt;wsp:rsid wsp:val=&quot;009F10B7&quot;/&gt;&lt;wsp:rsid wsp:val=&quot;009F2498&quot;/&gt;&lt;wsp:rsid wsp:val=&quot;009F3A44&quot;/&gt;&lt;wsp:rsid wsp:val=&quot;009F3C16&quot;/&gt;&lt;wsp:rsid wsp:val=&quot;009F435E&quot;/&gt;&lt;wsp:rsid wsp:val=&quot;009F4663&quot;/&gt;&lt;wsp:rsid wsp:val=&quot;009F4745&quot;/&gt;&lt;wsp:rsid wsp:val=&quot;009F4C15&quot;/&gt;&lt;wsp:rsid wsp:val=&quot;009F4D5A&quot;/&gt;&lt;wsp:rsid wsp:val=&quot;009F4F37&quot;/&gt;&lt;wsp:rsid wsp:val=&quot;009F7016&quot;/&gt;&lt;wsp:rsid wsp:val=&quot;009F71E0&quot;/&gt;&lt;wsp:rsid wsp:val=&quot;009F7B8B&quot;/&gt;&lt;wsp:rsid wsp:val=&quot;00A016B2&quot;/&gt;&lt;wsp:rsid wsp:val=&quot;00A017BF&quot;/&gt;&lt;wsp:rsid wsp:val=&quot;00A02D8A&quot;/&gt;&lt;wsp:rsid wsp:val=&quot;00A03998&quot;/&gt;&lt;wsp:rsid wsp:val=&quot;00A048CB&quot;/&gt;&lt;wsp:rsid wsp:val=&quot;00A05DE2&quot;/&gt;&lt;wsp:rsid wsp:val=&quot;00A0632B&quot;/&gt;&lt;wsp:rsid wsp:val=&quot;00A06872&quot;/&gt;&lt;wsp:rsid wsp:val=&quot;00A06FAC&quot;/&gt;&lt;wsp:rsid wsp:val=&quot;00A072BA&quot;/&gt;&lt;wsp:rsid wsp:val=&quot;00A07580&quot;/&gt;&lt;wsp:rsid wsp:val=&quot;00A10E68&quot;/&gt;&lt;wsp:rsid wsp:val=&quot;00A11163&quot;/&gt;&lt;wsp:rsid wsp:val=&quot;00A12150&quot;/&gt;&lt;wsp:rsid wsp:val=&quot;00A134A0&quot;/&gt;&lt;wsp:rsid wsp:val=&quot;00A138EE&quot;/&gt;&lt;wsp:rsid wsp:val=&quot;00A13C51&quot;/&gt;&lt;wsp:rsid wsp:val=&quot;00A14118&quot;/&gt;&lt;wsp:rsid wsp:val=&quot;00A159E5&quot;/&gt;&lt;wsp:rsid wsp:val=&quot;00A15A9C&quot;/&gt;&lt;wsp:rsid wsp:val=&quot;00A15B49&quot;/&gt;&lt;wsp:rsid wsp:val=&quot;00A164AD&quot;/&gt;&lt;wsp:rsid wsp:val=&quot;00A16C11&quot;/&gt;&lt;wsp:rsid wsp:val=&quot;00A16D61&quot;/&gt;&lt;wsp:rsid wsp:val=&quot;00A17BC2&quot;/&gt;&lt;wsp:rsid wsp:val=&quot;00A17DAD&quot;/&gt;&lt;wsp:rsid wsp:val=&quot;00A2005B&quot;/&gt;&lt;wsp:rsid wsp:val=&quot;00A21686&quot;/&gt;&lt;wsp:rsid wsp:val=&quot;00A218AF&quot;/&gt;&lt;wsp:rsid wsp:val=&quot;00A2261F&quot;/&gt;&lt;wsp:rsid wsp:val=&quot;00A2363F&quot;/&gt;&lt;wsp:rsid wsp:val=&quot;00A23DEE&quot;/&gt;&lt;wsp:rsid wsp:val=&quot;00A23E76&quot;/&gt;&lt;wsp:rsid wsp:val=&quot;00A25AA2&quot;/&gt;&lt;wsp:rsid wsp:val=&quot;00A25AA9&quot;/&gt;&lt;wsp:rsid wsp:val=&quot;00A25C61&quot;/&gt;&lt;wsp:rsid wsp:val=&quot;00A260D2&quot;/&gt;&lt;wsp:rsid wsp:val=&quot;00A263D4&quot;/&gt;&lt;wsp:rsid wsp:val=&quot;00A2646A&quot;/&gt;&lt;wsp:rsid wsp:val=&quot;00A266C5&quot;/&gt;&lt;wsp:rsid wsp:val=&quot;00A27291&quot;/&gt;&lt;wsp:rsid wsp:val=&quot;00A272D3&quot;/&gt;&lt;wsp:rsid wsp:val=&quot;00A278D9&quot;/&gt;&lt;wsp:rsid wsp:val=&quot;00A27B6A&quot;/&gt;&lt;wsp:rsid wsp:val=&quot;00A32409&quot;/&gt;&lt;wsp:rsid wsp:val=&quot;00A32579&quot;/&gt;&lt;wsp:rsid wsp:val=&quot;00A32649&quot;/&gt;&lt;wsp:rsid wsp:val=&quot;00A326E1&quot;/&gt;&lt;wsp:rsid wsp:val=&quot;00A3293F&quot;/&gt;&lt;wsp:rsid wsp:val=&quot;00A3357D&quot;/&gt;&lt;wsp:rsid wsp:val=&quot;00A33DCC&quot;/&gt;&lt;wsp:rsid wsp:val=&quot;00A3403A&quot;/&gt;&lt;wsp:rsid wsp:val=&quot;00A34C00&quot;/&gt;&lt;wsp:rsid wsp:val=&quot;00A3690D&quot;/&gt;&lt;wsp:rsid wsp:val=&quot;00A36E86&quot;/&gt;&lt;wsp:rsid wsp:val=&quot;00A3717D&quot;/&gt;&lt;wsp:rsid wsp:val=&quot;00A379B7&quot;/&gt;&lt;wsp:rsid wsp:val=&quot;00A409EE&quot;/&gt;&lt;wsp:rsid wsp:val=&quot;00A40F37&quot;/&gt;&lt;wsp:rsid wsp:val=&quot;00A410E4&quot;/&gt;&lt;wsp:rsid wsp:val=&quot;00A412E6&quot;/&gt;&lt;wsp:rsid wsp:val=&quot;00A42587&quot;/&gt;&lt;wsp:rsid wsp:val=&quot;00A43830&quot;/&gt;&lt;wsp:rsid wsp:val=&quot;00A44D29&quot;/&gt;&lt;wsp:rsid wsp:val=&quot;00A44DFA&quot;/&gt;&lt;wsp:rsid wsp:val=&quot;00A44FEC&quot;/&gt;&lt;wsp:rsid wsp:val=&quot;00A461BA&quot;/&gt;&lt;wsp:rsid wsp:val=&quot;00A46B2C&quot;/&gt;&lt;wsp:rsid wsp:val=&quot;00A5036C&quot;/&gt;&lt;wsp:rsid wsp:val=&quot;00A50B1C&quot;/&gt;&lt;wsp:rsid wsp:val=&quot;00A515AA&quot;/&gt;&lt;wsp:rsid wsp:val=&quot;00A51699&quot;/&gt;&lt;wsp:rsid wsp:val=&quot;00A51900&quot;/&gt;&lt;wsp:rsid wsp:val=&quot;00A52E68&quot;/&gt;&lt;wsp:rsid wsp:val=&quot;00A53617&quot;/&gt;&lt;wsp:rsid wsp:val=&quot;00A53A69&quot;/&gt;&lt;wsp:rsid wsp:val=&quot;00A54819&quot;/&gt;&lt;wsp:rsid wsp:val=&quot;00A54904&quot;/&gt;&lt;wsp:rsid wsp:val=&quot;00A54D0B&quot;/&gt;&lt;wsp:rsid wsp:val=&quot;00A54FB9&quot;/&gt;&lt;wsp:rsid wsp:val=&quot;00A5582B&quot;/&gt;&lt;wsp:rsid wsp:val=&quot;00A55BBA&quot;/&gt;&lt;wsp:rsid wsp:val=&quot;00A5601D&quot;/&gt;&lt;wsp:rsid wsp:val=&quot;00A56604&quot;/&gt;&lt;wsp:rsid wsp:val=&quot;00A56A65&quot;/&gt;&lt;wsp:rsid wsp:val=&quot;00A56D4D&quot;/&gt;&lt;wsp:rsid wsp:val=&quot;00A57127&quot;/&gt;&lt;wsp:rsid wsp:val=&quot;00A57465&quot;/&gt;&lt;wsp:rsid wsp:val=&quot;00A57509&quot;/&gt;&lt;wsp:rsid wsp:val=&quot;00A57C4A&quot;/&gt;&lt;wsp:rsid wsp:val=&quot;00A57EE3&quot;/&gt;&lt;wsp:rsid wsp:val=&quot;00A601C4&quot;/&gt;&lt;wsp:rsid wsp:val=&quot;00A6283B&quot;/&gt;&lt;wsp:rsid wsp:val=&quot;00A62A28&quot;/&gt;&lt;wsp:rsid wsp:val=&quot;00A62C59&quot;/&gt;&lt;wsp:rsid wsp:val=&quot;00A63698&quot;/&gt;&lt;wsp:rsid wsp:val=&quot;00A653A2&quot;/&gt;&lt;wsp:rsid wsp:val=&quot;00A656CC&quot;/&gt;&lt;wsp:rsid wsp:val=&quot;00A65D8D&quot;/&gt;&lt;wsp:rsid wsp:val=&quot;00A65FD5&quot;/&gt;&lt;wsp:rsid wsp:val=&quot;00A6606A&quot;/&gt;&lt;wsp:rsid wsp:val=&quot;00A666E5&quot;/&gt;&lt;wsp:rsid wsp:val=&quot;00A67026&quot;/&gt;&lt;wsp:rsid wsp:val=&quot;00A67908&quot;/&gt;&lt;wsp:rsid wsp:val=&quot;00A702A6&quot;/&gt;&lt;wsp:rsid wsp:val=&quot;00A704BB&quot;/&gt;&lt;wsp:rsid wsp:val=&quot;00A7150C&quot;/&gt;&lt;wsp:rsid wsp:val=&quot;00A71746&quot;/&gt;&lt;wsp:rsid wsp:val=&quot;00A72011&quot;/&gt;&lt;wsp:rsid wsp:val=&quot;00A7257E&quot;/&gt;&lt;wsp:rsid wsp:val=&quot;00A74976&quot;/&gt;&lt;wsp:rsid wsp:val=&quot;00A749C5&quot;/&gt;&lt;wsp:rsid wsp:val=&quot;00A74A51&quot;/&gt;&lt;wsp:rsid wsp:val=&quot;00A7620A&quot;/&gt;&lt;wsp:rsid wsp:val=&quot;00A778AB&quot;/&gt;&lt;wsp:rsid wsp:val=&quot;00A77B1B&quot;/&gt;&lt;wsp:rsid wsp:val=&quot;00A77EF2&quot;/&gt;&lt;wsp:rsid wsp:val=&quot;00A80A46&quot;/&gt;&lt;wsp:rsid wsp:val=&quot;00A80B2A&quot;/&gt;&lt;wsp:rsid wsp:val=&quot;00A80EF9&quot;/&gt;&lt;wsp:rsid wsp:val=&quot;00A82B8D&quot;/&gt;&lt;wsp:rsid wsp:val=&quot;00A82E00&quot;/&gt;&lt;wsp:rsid wsp:val=&quot;00A82E81&quot;/&gt;&lt;wsp:rsid wsp:val=&quot;00A82F79&quot;/&gt;&lt;wsp:rsid wsp:val=&quot;00A839EB&quot;/&gt;&lt;wsp:rsid wsp:val=&quot;00A85B72&quot;/&gt;&lt;wsp:rsid wsp:val=&quot;00A85F91&quot;/&gt;&lt;wsp:rsid wsp:val=&quot;00A86019&quot;/&gt;&lt;wsp:rsid wsp:val=&quot;00A86F5A&quot;/&gt;&lt;wsp:rsid wsp:val=&quot;00A876DF&quot;/&gt;&lt;wsp:rsid wsp:val=&quot;00A87C19&quot;/&gt;&lt;wsp:rsid wsp:val=&quot;00A91FD8&quot;/&gt;&lt;wsp:rsid wsp:val=&quot;00A9242F&quot;/&gt;&lt;wsp:rsid wsp:val=&quot;00A94478&quot;/&gt;&lt;wsp:rsid wsp:val=&quot;00A94575&quot;/&gt;&lt;wsp:rsid wsp:val=&quot;00A95396&quot;/&gt;&lt;wsp:rsid wsp:val=&quot;00A9588C&quot;/&gt;&lt;wsp:rsid wsp:val=&quot;00A96423&quot;/&gt;&lt;wsp:rsid wsp:val=&quot;00A967A8&quot;/&gt;&lt;wsp:rsid wsp:val=&quot;00A969DC&quot;/&gt;&lt;wsp:rsid wsp:val=&quot;00A96DC0&quot;/&gt;&lt;wsp:rsid wsp:val=&quot;00A9711B&quot;/&gt;&lt;wsp:rsid wsp:val=&quot;00A9744A&quot;/&gt;&lt;wsp:rsid wsp:val=&quot;00AA07A6&quot;/&gt;&lt;wsp:rsid wsp:val=&quot;00AA131B&quot;/&gt;&lt;wsp:rsid wsp:val=&quot;00AA15C6&quot;/&gt;&lt;wsp:rsid wsp:val=&quot;00AA1911&quot;/&gt;&lt;wsp:rsid wsp:val=&quot;00AA1C6F&quot;/&gt;&lt;wsp:rsid wsp:val=&quot;00AA2438&quot;/&gt;&lt;wsp:rsid wsp:val=&quot;00AA3154&quot;/&gt;&lt;wsp:rsid wsp:val=&quot;00AA3639&quot;/&gt;&lt;wsp:rsid wsp:val=&quot;00AA4512&quot;/&gt;&lt;wsp:rsid wsp:val=&quot;00AA4F36&quot;/&gt;&lt;wsp:rsid wsp:val=&quot;00AA52A5&quot;/&gt;&lt;wsp:rsid wsp:val=&quot;00AA553A&quot;/&gt;&lt;wsp:rsid wsp:val=&quot;00AA6E36&quot;/&gt;&lt;wsp:rsid wsp:val=&quot;00AA6E5E&quot;/&gt;&lt;wsp:rsid wsp:val=&quot;00AA794D&quot;/&gt;&lt;wsp:rsid wsp:val=&quot;00AB01D4&quot;/&gt;&lt;wsp:rsid wsp:val=&quot;00AB0DB9&quot;/&gt;&lt;wsp:rsid wsp:val=&quot;00AB2174&quot;/&gt;&lt;wsp:rsid wsp:val=&quot;00AB2D91&quot;/&gt;&lt;wsp:rsid wsp:val=&quot;00AB2F9D&quot;/&gt;&lt;wsp:rsid wsp:val=&quot;00AB4583&quot;/&gt;&lt;wsp:rsid wsp:val=&quot;00AB4999&quot;/&gt;&lt;wsp:rsid wsp:val=&quot;00AB4A8E&quot;/&gt;&lt;wsp:rsid wsp:val=&quot;00AB5262&quot;/&gt;&lt;wsp:rsid wsp:val=&quot;00AB53FA&quot;/&gt;&lt;wsp:rsid wsp:val=&quot;00AB572A&quot;/&gt;&lt;wsp:rsid wsp:val=&quot;00AB6661&quot;/&gt;&lt;wsp:rsid wsp:val=&quot;00AB701F&quot;/&gt;&lt;wsp:rsid wsp:val=&quot;00AB771D&quot;/&gt;&lt;wsp:rsid wsp:val=&quot;00AB79C5&quot;/&gt;&lt;wsp:rsid wsp:val=&quot;00AB7A44&quot;/&gt;&lt;wsp:rsid wsp:val=&quot;00AC05C8&quot;/&gt;&lt;wsp:rsid wsp:val=&quot;00AC1204&quot;/&gt;&lt;wsp:rsid wsp:val=&quot;00AC1AF9&quot;/&gt;&lt;wsp:rsid wsp:val=&quot;00AC2B07&quot;/&gt;&lt;wsp:rsid wsp:val=&quot;00AC443A&quot;/&gt;&lt;wsp:rsid wsp:val=&quot;00AC47CE&quot;/&gt;&lt;wsp:rsid wsp:val=&quot;00AC4AE3&quot;/&gt;&lt;wsp:rsid wsp:val=&quot;00AC5EEC&quot;/&gt;&lt;wsp:rsid wsp:val=&quot;00AC70A0&quot;/&gt;&lt;wsp:rsid wsp:val=&quot;00AD0009&quot;/&gt;&lt;wsp:rsid wsp:val=&quot;00AD0ECC&quot;/&gt;&lt;wsp:rsid wsp:val=&quot;00AD1729&quot;/&gt;&lt;wsp:rsid wsp:val=&quot;00AD218A&quot;/&gt;&lt;wsp:rsid wsp:val=&quot;00AD2678&quot;/&gt;&lt;wsp:rsid wsp:val=&quot;00AD2D26&quot;/&gt;&lt;wsp:rsid wsp:val=&quot;00AD3575&quot;/&gt;&lt;wsp:rsid wsp:val=&quot;00AD4294&quot;/&gt;&lt;wsp:rsid wsp:val=&quot;00AD4469&quot;/&gt;&lt;wsp:rsid wsp:val=&quot;00AD485C&quot;/&gt;&lt;wsp:rsid wsp:val=&quot;00AD5B3E&quot;/&gt;&lt;wsp:rsid wsp:val=&quot;00AD60F1&quot;/&gt;&lt;wsp:rsid wsp:val=&quot;00AD6887&quot;/&gt;&lt;wsp:rsid wsp:val=&quot;00AD7718&quot;/&gt;&lt;wsp:rsid wsp:val=&quot;00AD7A6C&quot;/&gt;&lt;wsp:rsid wsp:val=&quot;00AD7A77&quot;/&gt;&lt;wsp:rsid wsp:val=&quot;00AD7DC3&quot;/&gt;&lt;wsp:rsid wsp:val=&quot;00AE1140&quot;/&gt;&lt;wsp:rsid wsp:val=&quot;00AE2023&quot;/&gt;&lt;wsp:rsid wsp:val=&quot;00AE3A2C&quot;/&gt;&lt;wsp:rsid wsp:val=&quot;00AE3CBB&quot;/&gt;&lt;wsp:rsid wsp:val=&quot;00AE3EBD&quot;/&gt;&lt;wsp:rsid wsp:val=&quot;00AE475A&quot;/&gt;&lt;wsp:rsid wsp:val=&quot;00AE4EF1&quot;/&gt;&lt;wsp:rsid wsp:val=&quot;00AE5418&quot;/&gt;&lt;wsp:rsid wsp:val=&quot;00AE5941&quot;/&gt;&lt;wsp:rsid wsp:val=&quot;00AE5A47&quot;/&gt;&lt;wsp:rsid wsp:val=&quot;00AE76BD&quot;/&gt;&lt;wsp:rsid wsp:val=&quot;00AE7B6F&quot;/&gt;&lt;wsp:rsid wsp:val=&quot;00AF060E&quot;/&gt;&lt;wsp:rsid wsp:val=&quot;00AF06AA&quot;/&gt;&lt;wsp:rsid wsp:val=&quot;00AF09E9&quot;/&gt;&lt;wsp:rsid wsp:val=&quot;00AF17AE&quot;/&gt;&lt;wsp:rsid wsp:val=&quot;00AF1ACE&quot;/&gt;&lt;wsp:rsid wsp:val=&quot;00AF1DBF&quot;/&gt;&lt;wsp:rsid wsp:val=&quot;00AF2093&quot;/&gt;&lt;wsp:rsid wsp:val=&quot;00AF2CF1&quot;/&gt;&lt;wsp:rsid wsp:val=&quot;00AF3380&quot;/&gt;&lt;wsp:rsid wsp:val=&quot;00AF357A&quot;/&gt;&lt;wsp:rsid wsp:val=&quot;00AF35B1&quot;/&gt;&lt;wsp:rsid wsp:val=&quot;00AF42AA&quot;/&gt;&lt;wsp:rsid wsp:val=&quot;00AF46A2&quot;/&gt;&lt;wsp:rsid wsp:val=&quot;00AF482A&quot;/&gt;&lt;wsp:rsid wsp:val=&quot;00AF4F96&quot;/&gt;&lt;wsp:rsid wsp:val=&quot;00AF6246&quot;/&gt;&lt;wsp:rsid wsp:val=&quot;00AF6CE7&quot;/&gt;&lt;wsp:rsid wsp:val=&quot;00AF7931&quot;/&gt;&lt;wsp:rsid wsp:val=&quot;00AF79F6&quot;/&gt;&lt;wsp:rsid wsp:val=&quot;00B0078E&quot;/&gt;&lt;wsp:rsid wsp:val=&quot;00B00A6D&quot;/&gt;&lt;wsp:rsid wsp:val=&quot;00B012B6&quot;/&gt;&lt;wsp:rsid wsp:val=&quot;00B0199D&quot;/&gt;&lt;wsp:rsid wsp:val=&quot;00B0294B&quot;/&gt;&lt;wsp:rsid wsp:val=&quot;00B02C3C&quot;/&gt;&lt;wsp:rsid wsp:val=&quot;00B02F0D&quot;/&gt;&lt;wsp:rsid wsp:val=&quot;00B03B7A&quot;/&gt;&lt;wsp:rsid wsp:val=&quot;00B04A48&quot;/&gt;&lt;wsp:rsid wsp:val=&quot;00B04C21&quot;/&gt;&lt;wsp:rsid wsp:val=&quot;00B04D88&quot;/&gt;&lt;wsp:rsid wsp:val=&quot;00B05488&quot;/&gt;&lt;wsp:rsid wsp:val=&quot;00B06898&quot;/&gt;&lt;wsp:rsid wsp:val=&quot;00B06A17&quot;/&gt;&lt;wsp:rsid wsp:val=&quot;00B07CE5&quot;/&gt;&lt;wsp:rsid wsp:val=&quot;00B10D4E&quot;/&gt;&lt;wsp:rsid wsp:val=&quot;00B1186B&quot;/&gt;&lt;wsp:rsid wsp:val=&quot;00B130A0&quot;/&gt;&lt;wsp:rsid wsp:val=&quot;00B13174&quot;/&gt;&lt;wsp:rsid wsp:val=&quot;00B132BC&quot;/&gt;&lt;wsp:rsid wsp:val=&quot;00B1346C&quot;/&gt;&lt;wsp:rsid wsp:val=&quot;00B13F9C&quot;/&gt;&lt;wsp:rsid wsp:val=&quot;00B14C8F&quot;/&gt;&lt;wsp:rsid wsp:val=&quot;00B150A1&quot;/&gt;&lt;wsp:rsid wsp:val=&quot;00B15816&quot;/&gt;&lt;wsp:rsid wsp:val=&quot;00B2074A&quot;/&gt;&lt;wsp:rsid wsp:val=&quot;00B21459&quot;/&gt;&lt;wsp:rsid wsp:val=&quot;00B2171A&quot;/&gt;&lt;wsp:rsid wsp:val=&quot;00B2272D&quot;/&gt;&lt;wsp:rsid wsp:val=&quot;00B2616A&quot;/&gt;&lt;wsp:rsid wsp:val=&quot;00B26658&quot;/&gt;&lt;wsp:rsid wsp:val=&quot;00B26908&quot;/&gt;&lt;wsp:rsid wsp:val=&quot;00B306A9&quot;/&gt;&lt;wsp:rsid wsp:val=&quot;00B307B7&quot;/&gt;&lt;wsp:rsid wsp:val=&quot;00B315C0&quot;/&gt;&lt;wsp:rsid wsp:val=&quot;00B3329F&quot;/&gt;&lt;wsp:rsid wsp:val=&quot;00B33892&quot;/&gt;&lt;wsp:rsid wsp:val=&quot;00B343CA&quot;/&gt;&lt;wsp:rsid wsp:val=&quot;00B34D2E&quot;/&gt;&lt;wsp:rsid wsp:val=&quot;00B358D3&quot;/&gt;&lt;wsp:rsid wsp:val=&quot;00B365FF&quot;/&gt;&lt;wsp:rsid wsp:val=&quot;00B37074&quot;/&gt;&lt;wsp:rsid wsp:val=&quot;00B40F55&quot;/&gt;&lt;wsp:rsid wsp:val=&quot;00B41923&quot;/&gt;&lt;wsp:rsid wsp:val=&quot;00B4263E&quot;/&gt;&lt;wsp:rsid wsp:val=&quot;00B434F9&quot;/&gt;&lt;wsp:rsid wsp:val=&quot;00B43D85&quot;/&gt;&lt;wsp:rsid wsp:val=&quot;00B45BCC&quot;/&gt;&lt;wsp:rsid wsp:val=&quot;00B46B87&quot;/&gt;&lt;wsp:rsid wsp:val=&quot;00B47171&quot;/&gt;&lt;wsp:rsid wsp:val=&quot;00B50164&quot;/&gt;&lt;wsp:rsid wsp:val=&quot;00B5094D&quot;/&gt;&lt;wsp:rsid wsp:val=&quot;00B50EA9&quot;/&gt;&lt;wsp:rsid wsp:val=&quot;00B52942&quot;/&gt;&lt;wsp:rsid wsp:val=&quot;00B532B0&quot;/&gt;&lt;wsp:rsid wsp:val=&quot;00B53427&quot;/&gt;&lt;wsp:rsid wsp:val=&quot;00B5455A&quot;/&gt;&lt;wsp:rsid wsp:val=&quot;00B56DF0&quot;/&gt;&lt;wsp:rsid wsp:val=&quot;00B5721E&quot;/&gt;&lt;wsp:rsid wsp:val=&quot;00B574C2&quot;/&gt;&lt;wsp:rsid wsp:val=&quot;00B57DB5&quot;/&gt;&lt;wsp:rsid wsp:val=&quot;00B61002&quot;/&gt;&lt;wsp:rsid wsp:val=&quot;00B61167&quot;/&gt;&lt;wsp:rsid wsp:val=&quot;00B62D0F&quot;/&gt;&lt;wsp:rsid wsp:val=&quot;00B63B4A&quot;/&gt;&lt;wsp:rsid wsp:val=&quot;00B63F5D&quot;/&gt;&lt;wsp:rsid wsp:val=&quot;00B6455B&quot;/&gt;&lt;wsp:rsid wsp:val=&quot;00B64952&quot;/&gt;&lt;wsp:rsid wsp:val=&quot;00B65DC3&quot;/&gt;&lt;wsp:rsid wsp:val=&quot;00B660B9&quot;/&gt;&lt;wsp:rsid wsp:val=&quot;00B66A44&quot;/&gt;&lt;wsp:rsid wsp:val=&quot;00B70AC3&quot;/&gt;&lt;wsp:rsid wsp:val=&quot;00B70AD6&quot;/&gt;&lt;wsp:rsid wsp:val=&quot;00B70D95&quot;/&gt;&lt;wsp:rsid wsp:val=&quot;00B71D66&quot;/&gt;&lt;wsp:rsid wsp:val=&quot;00B73985&quot;/&gt;&lt;wsp:rsid wsp:val=&quot;00B74CB0&quot;/&gt;&lt;wsp:rsid wsp:val=&quot;00B75317&quot;/&gt;&lt;wsp:rsid wsp:val=&quot;00B75340&quot;/&gt;&lt;wsp:rsid wsp:val=&quot;00B7634A&quot;/&gt;&lt;wsp:rsid wsp:val=&quot;00B773D2&quot;/&gt;&lt;wsp:rsid wsp:val=&quot;00B778D9&quot;/&gt;&lt;wsp:rsid wsp:val=&quot;00B77A22&quot;/&gt;&lt;wsp:rsid wsp:val=&quot;00B77AC5&quot;/&gt;&lt;wsp:rsid wsp:val=&quot;00B804FB&quot;/&gt;&lt;wsp:rsid wsp:val=&quot;00B819A2&quot;/&gt;&lt;wsp:rsid wsp:val=&quot;00B830DA&quot;/&gt;&lt;wsp:rsid wsp:val=&quot;00B83894&quot;/&gt;&lt;wsp:rsid wsp:val=&quot;00B84363&quot;/&gt;&lt;wsp:rsid wsp:val=&quot;00B84796&quot;/&gt;&lt;wsp:rsid wsp:val=&quot;00B8479D&quot;/&gt;&lt;wsp:rsid wsp:val=&quot;00B84FC6&quot;/&gt;&lt;wsp:rsid wsp:val=&quot;00B85003&quot;/&gt;&lt;wsp:rsid wsp:val=&quot;00B85397&quot;/&gt;&lt;wsp:rsid wsp:val=&quot;00B873B5&quot;/&gt;&lt;wsp:rsid wsp:val=&quot;00B87798&quot;/&gt;&lt;wsp:rsid wsp:val=&quot;00B9007D&quot;/&gt;&lt;wsp:rsid wsp:val=&quot;00B91817&quot;/&gt;&lt;wsp:rsid wsp:val=&quot;00B92A46&quot;/&gt;&lt;wsp:rsid wsp:val=&quot;00B93C4B&quot;/&gt;&lt;wsp:rsid wsp:val=&quot;00B93F38&quot;/&gt;&lt;wsp:rsid wsp:val=&quot;00B945C9&quot;/&gt;&lt;wsp:rsid wsp:val=&quot;00B954D3&quot;/&gt;&lt;wsp:rsid wsp:val=&quot;00B9562C&quot;/&gt;&lt;wsp:rsid wsp:val=&quot;00B95843&quot;/&gt;&lt;wsp:rsid wsp:val=&quot;00B95A50&quot;/&gt;&lt;wsp:rsid wsp:val=&quot;00B95D6A&quot;/&gt;&lt;wsp:rsid wsp:val=&quot;00B9735A&quot;/&gt;&lt;wsp:rsid wsp:val=&quot;00B97405&quot;/&gt;&lt;wsp:rsid wsp:val=&quot;00B97498&quot;/&gt;&lt;wsp:rsid wsp:val=&quot;00B9755D&quot;/&gt;&lt;wsp:rsid wsp:val=&quot;00B97CB0&quot;/&gt;&lt;wsp:rsid wsp:val=&quot;00BA0083&quot;/&gt;&lt;wsp:rsid wsp:val=&quot;00BA0AFF&quot;/&gt;&lt;wsp:rsid wsp:val=&quot;00BA12B2&quot;/&gt;&lt;wsp:rsid wsp:val=&quot;00BA2382&quot;/&gt;&lt;wsp:rsid wsp:val=&quot;00BA296F&quot;/&gt;&lt;wsp:rsid wsp:val=&quot;00BA2AB7&quot;/&gt;&lt;wsp:rsid wsp:val=&quot;00BA2AE1&quot;/&gt;&lt;wsp:rsid wsp:val=&quot;00BA3ED8&quot;/&gt;&lt;wsp:rsid wsp:val=&quot;00BA4D21&quot;/&gt;&lt;wsp:rsid wsp:val=&quot;00BA633C&quot;/&gt;&lt;wsp:rsid wsp:val=&quot;00BA63F6&quot;/&gt;&lt;wsp:rsid wsp:val=&quot;00BA6F9B&quot;/&gt;&lt;wsp:rsid wsp:val=&quot;00BA7C42&quot;/&gt;&lt;wsp:rsid wsp:val=&quot;00BB0287&quot;/&gt;&lt;wsp:rsid wsp:val=&quot;00BB0E8D&quot;/&gt;&lt;wsp:rsid wsp:val=&quot;00BB1A5A&quot;/&gt;&lt;wsp:rsid wsp:val=&quot;00BB1CF1&quot;/&gt;&lt;wsp:rsid wsp:val=&quot;00BB227C&quot;/&gt;&lt;wsp:rsid wsp:val=&quot;00BB4CD9&quot;/&gt;&lt;wsp:rsid wsp:val=&quot;00BB5130&quot;/&gt;&lt;wsp:rsid wsp:val=&quot;00BB5B06&quot;/&gt;&lt;wsp:rsid wsp:val=&quot;00BB5ECB&quot;/&gt;&lt;wsp:rsid wsp:val=&quot;00BB6D15&quot;/&gt;&lt;wsp:rsid wsp:val=&quot;00BB7051&quot;/&gt;&lt;wsp:rsid wsp:val=&quot;00BC05E5&quot;/&gt;&lt;wsp:rsid wsp:val=&quot;00BC0846&quot;/&gt;&lt;wsp:rsid wsp:val=&quot;00BC1B8B&quot;/&gt;&lt;wsp:rsid wsp:val=&quot;00BC1C62&quot;/&gt;&lt;wsp:rsid wsp:val=&quot;00BC1D26&quot;/&gt;&lt;wsp:rsid wsp:val=&quot;00BC1EA4&quot;/&gt;&lt;wsp:rsid wsp:val=&quot;00BC2340&quot;/&gt;&lt;wsp:rsid wsp:val=&quot;00BC2580&quot;/&gt;&lt;wsp:rsid wsp:val=&quot;00BC330B&quot;/&gt;&lt;wsp:rsid wsp:val=&quot;00BC3814&quot;/&gt;&lt;wsp:rsid wsp:val=&quot;00BC38E8&quot;/&gt;&lt;wsp:rsid wsp:val=&quot;00BC398A&quot;/&gt;&lt;wsp:rsid wsp:val=&quot;00BC3DEA&quot;/&gt;&lt;wsp:rsid wsp:val=&quot;00BC4D19&quot;/&gt;&lt;wsp:rsid wsp:val=&quot;00BC59A2&quot;/&gt;&lt;wsp:rsid wsp:val=&quot;00BC6394&quot;/&gt;&lt;wsp:rsid wsp:val=&quot;00BC6B45&quot;/&gt;&lt;wsp:rsid wsp:val=&quot;00BC6C3A&quot;/&gt;&lt;wsp:rsid wsp:val=&quot;00BC6C57&quot;/&gt;&lt;wsp:rsid wsp:val=&quot;00BC6D7B&quot;/&gt;&lt;wsp:rsid wsp:val=&quot;00BD0551&quot;/&gt;&lt;wsp:rsid wsp:val=&quot;00BD131E&quot;/&gt;&lt;wsp:rsid wsp:val=&quot;00BD1AF9&quot;/&gt;&lt;wsp:rsid wsp:val=&quot;00BD1E64&quot;/&gt;&lt;wsp:rsid wsp:val=&quot;00BD30A2&quot;/&gt;&lt;wsp:rsid wsp:val=&quot;00BD3BB1&quot;/&gt;&lt;wsp:rsid wsp:val=&quot;00BD4372&quot;/&gt;&lt;wsp:rsid wsp:val=&quot;00BD4E54&quot;/&gt;&lt;wsp:rsid wsp:val=&quot;00BD6707&quot;/&gt;&lt;wsp:rsid wsp:val=&quot;00BD6EAF&quot;/&gt;&lt;wsp:rsid wsp:val=&quot;00BD77E4&quot;/&gt;&lt;wsp:rsid wsp:val=&quot;00BD77E6&quot;/&gt;&lt;wsp:rsid wsp:val=&quot;00BD7C3C&quot;/&gt;&lt;wsp:rsid wsp:val=&quot;00BE0B29&quot;/&gt;&lt;wsp:rsid wsp:val=&quot;00BE0D93&quot;/&gt;&lt;wsp:rsid wsp:val=&quot;00BE11F7&quot;/&gt;&lt;wsp:rsid wsp:val=&quot;00BE164B&quot;/&gt;&lt;wsp:rsid wsp:val=&quot;00BE1789&quot;/&gt;&lt;wsp:rsid wsp:val=&quot;00BE19EF&quot;/&gt;&lt;wsp:rsid wsp:val=&quot;00BE1A5F&quot;/&gt;&lt;wsp:rsid wsp:val=&quot;00BE1B3E&quot;/&gt;&lt;wsp:rsid wsp:val=&quot;00BE2115&quot;/&gt;&lt;wsp:rsid wsp:val=&quot;00BE2764&quot;/&gt;&lt;wsp:rsid wsp:val=&quot;00BE3886&quot;/&gt;&lt;wsp:rsid wsp:val=&quot;00BE38A5&quot;/&gt;&lt;wsp:rsid wsp:val=&quot;00BE3C33&quot;/&gt;&lt;wsp:rsid wsp:val=&quot;00BE3D86&quot;/&gt;&lt;wsp:rsid wsp:val=&quot;00BE3DE7&quot;/&gt;&lt;wsp:rsid wsp:val=&quot;00BE46CD&quot;/&gt;&lt;wsp:rsid wsp:val=&quot;00BE490F&quot;/&gt;&lt;wsp:rsid wsp:val=&quot;00BE4E8E&quot;/&gt;&lt;wsp:rsid wsp:val=&quot;00BE4FC9&quot;/&gt;&lt;wsp:rsid wsp:val=&quot;00BE5968&quot;/&gt;&lt;wsp:rsid wsp:val=&quot;00BE64B2&quot;/&gt;&lt;wsp:rsid wsp:val=&quot;00BE6CC7&quot;/&gt;&lt;wsp:rsid wsp:val=&quot;00BE7FE6&quot;/&gt;&lt;wsp:rsid wsp:val=&quot;00BF0411&quot;/&gt;&lt;wsp:rsid wsp:val=&quot;00BF06A5&quot;/&gt;&lt;wsp:rsid wsp:val=&quot;00BF09CD&quot;/&gt;&lt;wsp:rsid wsp:val=&quot;00BF0C43&quot;/&gt;&lt;wsp:rsid wsp:val=&quot;00BF1687&quot;/&gt;&lt;wsp:rsid wsp:val=&quot;00BF244D&quot;/&gt;&lt;wsp:rsid wsp:val=&quot;00BF2CDF&quot;/&gt;&lt;wsp:rsid wsp:val=&quot;00BF4826&quot;/&gt;&lt;wsp:rsid wsp:val=&quot;00BF5230&quot;/&gt;&lt;wsp:rsid wsp:val=&quot;00BF59CE&quot;/&gt;&lt;wsp:rsid wsp:val=&quot;00BF5C26&quot;/&gt;&lt;wsp:rsid wsp:val=&quot;00BF694E&quot;/&gt;&lt;wsp:rsid wsp:val=&quot;00BF7885&quot;/&gt;&lt;wsp:rsid wsp:val=&quot;00C017CC&quot;/&gt;&lt;wsp:rsid wsp:val=&quot;00C01A35&quot;/&gt;&lt;wsp:rsid wsp:val=&quot;00C01C6F&quot;/&gt;&lt;wsp:rsid wsp:val=&quot;00C02E83&quot;/&gt;&lt;wsp:rsid wsp:val=&quot;00C03BBD&quot;/&gt;&lt;wsp:rsid wsp:val=&quot;00C04191&quot;/&gt;&lt;wsp:rsid wsp:val=&quot;00C049E0&quot;/&gt;&lt;wsp:rsid wsp:val=&quot;00C05A24&quot;/&gt;&lt;wsp:rsid wsp:val=&quot;00C05AA8&quot;/&gt;&lt;wsp:rsid wsp:val=&quot;00C06CCB&quot;/&gt;&lt;wsp:rsid wsp:val=&quot;00C075B2&quot;/&gt;&lt;wsp:rsid wsp:val=&quot;00C079F7&quot;/&gt;&lt;wsp:rsid wsp:val=&quot;00C1101F&quot;/&gt;&lt;wsp:rsid wsp:val=&quot;00C1109C&quot;/&gt;&lt;wsp:rsid wsp:val=&quot;00C11C66&quot;/&gt;&lt;wsp:rsid wsp:val=&quot;00C1313E&quot;/&gt;&lt;wsp:rsid wsp:val=&quot;00C141A5&quot;/&gt;&lt;wsp:rsid wsp:val=&quot;00C147B9&quot;/&gt;&lt;wsp:rsid wsp:val=&quot;00C150B1&quot;/&gt;&lt;wsp:rsid wsp:val=&quot;00C1555F&quot;/&gt;&lt;wsp:rsid wsp:val=&quot;00C155C8&quot;/&gt;&lt;wsp:rsid wsp:val=&quot;00C159C6&quot;/&gt;&lt;wsp:rsid wsp:val=&quot;00C15E4B&quot;/&gt;&lt;wsp:rsid wsp:val=&quot;00C16243&quot;/&gt;&lt;wsp:rsid wsp:val=&quot;00C168F6&quot;/&gt;&lt;wsp:rsid wsp:val=&quot;00C16BCA&quot;/&gt;&lt;wsp:rsid wsp:val=&quot;00C16C9A&quot;/&gt;&lt;wsp:rsid wsp:val=&quot;00C17061&quot;/&gt;&lt;wsp:rsid wsp:val=&quot;00C179CF&quot;/&gt;&lt;wsp:rsid wsp:val=&quot;00C17A05&quot;/&gt;&lt;wsp:rsid wsp:val=&quot;00C17C61&quot;/&gt;&lt;wsp:rsid wsp:val=&quot;00C17D7B&quot;/&gt;&lt;wsp:rsid wsp:val=&quot;00C17EB0&quot;/&gt;&lt;wsp:rsid wsp:val=&quot;00C20164&quot;/&gt;&lt;wsp:rsid wsp:val=&quot;00C203BC&quot;/&gt;&lt;wsp:rsid wsp:val=&quot;00C20647&quot;/&gt;&lt;wsp:rsid wsp:val=&quot;00C2076D&quot;/&gt;&lt;wsp:rsid wsp:val=&quot;00C20DF9&quot;/&gt;&lt;wsp:rsid wsp:val=&quot;00C22A16&quot;/&gt;&lt;wsp:rsid wsp:val=&quot;00C233BC&quot;/&gt;&lt;wsp:rsid wsp:val=&quot;00C23891&quot;/&gt;&lt;wsp:rsid wsp:val=&quot;00C24231&quot;/&gt;&lt;wsp:rsid wsp:val=&quot;00C24FA8&quot;/&gt;&lt;wsp:rsid wsp:val=&quot;00C25D1D&quot;/&gt;&lt;wsp:rsid wsp:val=&quot;00C260B3&quot;/&gt;&lt;wsp:rsid wsp:val=&quot;00C2677B&quot;/&gt;&lt;wsp:rsid wsp:val=&quot;00C27B6F&quot;/&gt;&lt;wsp:rsid wsp:val=&quot;00C27DC4&quot;/&gt;&lt;wsp:rsid wsp:val=&quot;00C3035C&quot;/&gt;&lt;wsp:rsid wsp:val=&quot;00C312AA&quot;/&gt;&lt;wsp:rsid wsp:val=&quot;00C312E1&quot;/&gt;&lt;wsp:rsid wsp:val=&quot;00C3178D&quot;/&gt;&lt;wsp:rsid wsp:val=&quot;00C3223F&quot;/&gt;&lt;wsp:rsid wsp:val=&quot;00C32E01&quot;/&gt;&lt;wsp:rsid wsp:val=&quot;00C33259&quot;/&gt;&lt;wsp:rsid wsp:val=&quot;00C34C19&quot;/&gt;&lt;wsp:rsid wsp:val=&quot;00C34E58&quot;/&gt;&lt;wsp:rsid wsp:val=&quot;00C34EEA&quot;/&gt;&lt;wsp:rsid wsp:val=&quot;00C35A76&quot;/&gt;&lt;wsp:rsid wsp:val=&quot;00C35E4B&quot;/&gt;&lt;wsp:rsid wsp:val=&quot;00C36DDD&quot;/&gt;&lt;wsp:rsid wsp:val=&quot;00C40075&quot;/&gt;&lt;wsp:rsid wsp:val=&quot;00C40A5B&quot;/&gt;&lt;wsp:rsid wsp:val=&quot;00C40B3D&quot;/&gt;&lt;wsp:rsid wsp:val=&quot;00C40EC1&quot;/&gt;&lt;wsp:rsid wsp:val=&quot;00C41970&quot;/&gt;&lt;wsp:rsid wsp:val=&quot;00C41AE2&quot;/&gt;&lt;wsp:rsid wsp:val=&quot;00C43CA7&quot;/&gt;&lt;wsp:rsid wsp:val=&quot;00C43E49&quot;/&gt;&lt;wsp:rsid wsp:val=&quot;00C43E8C&quot;/&gt;&lt;wsp:rsid wsp:val=&quot;00C43F9A&quot;/&gt;&lt;wsp:rsid wsp:val=&quot;00C448E9&quot;/&gt;&lt;wsp:rsid wsp:val=&quot;00C4496F&quot;/&gt;&lt;wsp:rsid wsp:val=&quot;00C45350&quot;/&gt;&lt;wsp:rsid wsp:val=&quot;00C45473&quot;/&gt;&lt;wsp:rsid wsp:val=&quot;00C463AE&quot;/&gt;&lt;wsp:rsid wsp:val=&quot;00C46C96&quot;/&gt;&lt;wsp:rsid wsp:val=&quot;00C47341&quot;/&gt;&lt;wsp:rsid wsp:val=&quot;00C4779C&quot;/&gt;&lt;wsp:rsid wsp:val=&quot;00C50ACA&quot;/&gt;&lt;wsp:rsid wsp:val=&quot;00C50C6B&quot;/&gt;&lt;wsp:rsid wsp:val=&quot;00C50FEE&quot;/&gt;&lt;wsp:rsid wsp:val=&quot;00C51181&quot;/&gt;&lt;wsp:rsid wsp:val=&quot;00C51BA5&quot;/&gt;&lt;wsp:rsid wsp:val=&quot;00C5247C&quot;/&gt;&lt;wsp:rsid wsp:val=&quot;00C524F8&quot;/&gt;&lt;wsp:rsid wsp:val=&quot;00C52530&quot;/&gt;&lt;wsp:rsid wsp:val=&quot;00C52580&quot;/&gt;&lt;wsp:rsid wsp:val=&quot;00C53246&quot;/&gt;&lt;wsp:rsid wsp:val=&quot;00C53804&quot;/&gt;&lt;wsp:rsid wsp:val=&quot;00C5407F&quot;/&gt;&lt;wsp:rsid wsp:val=&quot;00C540A5&quot;/&gt;&lt;wsp:rsid wsp:val=&quot;00C54B42&quot;/&gt;&lt;wsp:rsid wsp:val=&quot;00C550A1&quot;/&gt;&lt;wsp:rsid wsp:val=&quot;00C551B0&quot;/&gt;&lt;wsp:rsid wsp:val=&quot;00C5550E&quot;/&gt;&lt;wsp:rsid wsp:val=&quot;00C55CE4&quot;/&gt;&lt;wsp:rsid wsp:val=&quot;00C56DFA&quot;/&gt;&lt;wsp:rsid wsp:val=&quot;00C57622&quot;/&gt;&lt;wsp:rsid wsp:val=&quot;00C60D79&quot;/&gt;&lt;wsp:rsid wsp:val=&quot;00C61A55&quot;/&gt;&lt;wsp:rsid wsp:val=&quot;00C61C8D&quot;/&gt;&lt;wsp:rsid wsp:val=&quot;00C625FF&quot;/&gt;&lt;wsp:rsid wsp:val=&quot;00C62CD1&quot;/&gt;&lt;wsp:rsid wsp:val=&quot;00C632A5&quot;/&gt;&lt;wsp:rsid wsp:val=&quot;00C633F0&quot;/&gt;&lt;wsp:rsid wsp:val=&quot;00C6346C&quot;/&gt;&lt;wsp:rsid wsp:val=&quot;00C63B58&quot;/&gt;&lt;wsp:rsid wsp:val=&quot;00C63D64&quot;/&gt;&lt;wsp:rsid wsp:val=&quot;00C64E84&quot;/&gt;&lt;wsp:rsid wsp:val=&quot;00C65454&quot;/&gt;&lt;wsp:rsid wsp:val=&quot;00C65485&quot;/&gt;&lt;wsp:rsid wsp:val=&quot;00C65610&quot;/&gt;&lt;wsp:rsid wsp:val=&quot;00C65941&quot;/&gt;&lt;wsp:rsid wsp:val=&quot;00C65CE7&quot;/&gt;&lt;wsp:rsid wsp:val=&quot;00C6618F&quot;/&gt;&lt;wsp:rsid wsp:val=&quot;00C66948&quot;/&gt;&lt;wsp:rsid wsp:val=&quot;00C66BB4&quot;/&gt;&lt;wsp:rsid wsp:val=&quot;00C66C8B&quot;/&gt;&lt;wsp:rsid wsp:val=&quot;00C678F1&quot;/&gt;&lt;wsp:rsid wsp:val=&quot;00C706B7&quot;/&gt;&lt;wsp:rsid wsp:val=&quot;00C70E66&quot;/&gt;&lt;wsp:rsid wsp:val=&quot;00C71A16&quot;/&gt;&lt;wsp:rsid wsp:val=&quot;00C72D6F&quot;/&gt;&lt;wsp:rsid wsp:val=&quot;00C738BE&quot;/&gt;&lt;wsp:rsid wsp:val=&quot;00C74963&quot;/&gt;&lt;wsp:rsid wsp:val=&quot;00C74CF0&quot;/&gt;&lt;wsp:rsid wsp:val=&quot;00C75219&quot;/&gt;&lt;wsp:rsid wsp:val=&quot;00C758E2&quot;/&gt;&lt;wsp:rsid wsp:val=&quot;00C75964&quot;/&gt;&lt;wsp:rsid wsp:val=&quot;00C75C17&quot;/&gt;&lt;wsp:rsid wsp:val=&quot;00C769D5&quot;/&gt;&lt;wsp:rsid wsp:val=&quot;00C775DD&quot;/&gt;&lt;wsp:rsid wsp:val=&quot;00C777F5&quot;/&gt;&lt;wsp:rsid wsp:val=&quot;00C77B3E&quot;/&gt;&lt;wsp:rsid wsp:val=&quot;00C77BD5&quot;/&gt;&lt;wsp:rsid wsp:val=&quot;00C77C57&quot;/&gt;&lt;wsp:rsid wsp:val=&quot;00C8027F&quot;/&gt;&lt;wsp:rsid wsp:val=&quot;00C80A69&quot;/&gt;&lt;wsp:rsid wsp:val=&quot;00C80D8B&quot;/&gt;&lt;wsp:rsid wsp:val=&quot;00C80D9B&quot;/&gt;&lt;wsp:rsid wsp:val=&quot;00C8258D&quot;/&gt;&lt;wsp:rsid wsp:val=&quot;00C82634&quot;/&gt;&lt;wsp:rsid wsp:val=&quot;00C830B9&quot;/&gt;&lt;wsp:rsid wsp:val=&quot;00C8325E&quot;/&gt;&lt;wsp:rsid wsp:val=&quot;00C83280&quot;/&gt;&lt;wsp:rsid wsp:val=&quot;00C84E75&quot;/&gt;&lt;wsp:rsid wsp:val=&quot;00C853F5&quot;/&gt;&lt;wsp:rsid wsp:val=&quot;00C85E31&quot;/&gt;&lt;wsp:rsid wsp:val=&quot;00C85E45&quot;/&gt;&lt;wsp:rsid wsp:val=&quot;00C865AE&quot;/&gt;&lt;wsp:rsid wsp:val=&quot;00C86EAC&quot;/&gt;&lt;wsp:rsid wsp:val=&quot;00C87421&quot;/&gt;&lt;wsp:rsid wsp:val=&quot;00C900DC&quot;/&gt;&lt;wsp:rsid wsp:val=&quot;00C91D70&quot;/&gt;&lt;wsp:rsid wsp:val=&quot;00C948DA&quot;/&gt;&lt;wsp:rsid wsp:val=&quot;00C94A16&quot;/&gt;&lt;wsp:rsid wsp:val=&quot;00C94E8B&quot;/&gt;&lt;wsp:rsid wsp:val=&quot;00C9525E&quot;/&gt;&lt;wsp:rsid wsp:val=&quot;00C956A9&quot;/&gt;&lt;wsp:rsid wsp:val=&quot;00C9580A&quot;/&gt;&lt;wsp:rsid wsp:val=&quot;00C9581C&quot;/&gt;&lt;wsp:rsid wsp:val=&quot;00C96292&quot;/&gt;&lt;wsp:rsid wsp:val=&quot;00C96A6C&quot;/&gt;&lt;wsp:rsid wsp:val=&quot;00C973BA&quot;/&gt;&lt;wsp:rsid wsp:val=&quot;00CA0993&quot;/&gt;&lt;wsp:rsid wsp:val=&quot;00CA0CB9&quot;/&gt;&lt;wsp:rsid wsp:val=&quot;00CA1778&quot;/&gt;&lt;wsp:rsid wsp:val=&quot;00CA1D99&quot;/&gt;&lt;wsp:rsid wsp:val=&quot;00CA1E8F&quot;/&gt;&lt;wsp:rsid wsp:val=&quot;00CA27B0&quot;/&gt;&lt;wsp:rsid wsp:val=&quot;00CA2EF0&quot;/&gt;&lt;wsp:rsid wsp:val=&quot;00CA3E80&quot;/&gt;&lt;wsp:rsid wsp:val=&quot;00CA5A83&quot;/&gt;&lt;wsp:rsid wsp:val=&quot;00CA5BD4&quot;/&gt;&lt;wsp:rsid wsp:val=&quot;00CA6996&quot;/&gt;&lt;wsp:rsid wsp:val=&quot;00CA69D0&quot;/&gt;&lt;wsp:rsid wsp:val=&quot;00CA6BBF&quot;/&gt;&lt;wsp:rsid wsp:val=&quot;00CA6E08&quot;/&gt;&lt;wsp:rsid wsp:val=&quot;00CA733A&quot;/&gt;&lt;wsp:rsid wsp:val=&quot;00CA7AE1&quot;/&gt;&lt;wsp:rsid wsp:val=&quot;00CA7EA1&quot;/&gt;&lt;wsp:rsid wsp:val=&quot;00CB05E9&quot;/&gt;&lt;wsp:rsid wsp:val=&quot;00CB110F&quot;/&gt;&lt;wsp:rsid wsp:val=&quot;00CB1A73&quot;/&gt;&lt;wsp:rsid wsp:val=&quot;00CB1BCD&quot;/&gt;&lt;wsp:rsid wsp:val=&quot;00CB1E17&quot;/&gt;&lt;wsp:rsid wsp:val=&quot;00CB2F91&quot;/&gt;&lt;wsp:rsid wsp:val=&quot;00CB34A8&quot;/&gt;&lt;wsp:rsid wsp:val=&quot;00CB3D85&quot;/&gt;&lt;wsp:rsid wsp:val=&quot;00CB4275&quot;/&gt;&lt;wsp:rsid wsp:val=&quot;00CB49A5&quot;/&gt;&lt;wsp:rsid wsp:val=&quot;00CB524C&quot;/&gt;&lt;wsp:rsid wsp:val=&quot;00CB527D&quot;/&gt;&lt;wsp:rsid wsp:val=&quot;00CB64E9&quot;/&gt;&lt;wsp:rsid wsp:val=&quot;00CB6C3E&quot;/&gt;&lt;wsp:rsid wsp:val=&quot;00CB7886&quot;/&gt;&lt;wsp:rsid wsp:val=&quot;00CB7F5F&quot;/&gt;&lt;wsp:rsid wsp:val=&quot;00CC010B&quot;/&gt;&lt;wsp:rsid wsp:val=&quot;00CC0C47&quot;/&gt;&lt;wsp:rsid wsp:val=&quot;00CC0E05&quot;/&gt;&lt;wsp:rsid wsp:val=&quot;00CC180D&quot;/&gt;&lt;wsp:rsid wsp:val=&quot;00CC1936&quot;/&gt;&lt;wsp:rsid wsp:val=&quot;00CC1939&quot;/&gt;&lt;wsp:rsid wsp:val=&quot;00CC1F6B&quot;/&gt;&lt;wsp:rsid wsp:val=&quot;00CC22F8&quot;/&gt;&lt;wsp:rsid wsp:val=&quot;00CC2940&quot;/&gt;&lt;wsp:rsid wsp:val=&quot;00CC2EBC&quot;/&gt;&lt;wsp:rsid wsp:val=&quot;00CC3A2E&quot;/&gt;&lt;wsp:rsid wsp:val=&quot;00CC5923&quot;/&gt;&lt;wsp:rsid wsp:val=&quot;00CC5F19&quot;/&gt;&lt;wsp:rsid wsp:val=&quot;00CC6352&quot;/&gt;&lt;wsp:rsid wsp:val=&quot;00CC776F&quot;/&gt;&lt;wsp:rsid wsp:val=&quot;00CC7EDA&quot;/&gt;&lt;wsp:rsid wsp:val=&quot;00CD034A&quot;/&gt;&lt;wsp:rsid wsp:val=&quot;00CD1D12&quot;/&gt;&lt;wsp:rsid wsp:val=&quot;00CD2221&quot;/&gt;&lt;wsp:rsid wsp:val=&quot;00CD2716&quot;/&gt;&lt;wsp:rsid wsp:val=&quot;00CD2DAF&quot;/&gt;&lt;wsp:rsid wsp:val=&quot;00CD4F28&quot;/&gt;&lt;wsp:rsid wsp:val=&quot;00CD5D64&quot;/&gt;&lt;wsp:rsid wsp:val=&quot;00CD69C1&quot;/&gt;&lt;wsp:rsid wsp:val=&quot;00CD6BAC&quot;/&gt;&lt;wsp:rsid wsp:val=&quot;00CD7ED1&quot;/&gt;&lt;wsp:rsid wsp:val=&quot;00CE02AC&quot;/&gt;&lt;wsp:rsid wsp:val=&quot;00CE0FE0&quot;/&gt;&lt;wsp:rsid wsp:val=&quot;00CE1071&quot;/&gt;&lt;wsp:rsid wsp:val=&quot;00CE2ECE&quot;/&gt;&lt;wsp:rsid wsp:val=&quot;00CE353B&quot;/&gt;&lt;wsp:rsid wsp:val=&quot;00CE43E3&quot;/&gt;&lt;wsp:rsid wsp:val=&quot;00CE49BA&quot;/&gt;&lt;wsp:rsid wsp:val=&quot;00CE4A70&quot;/&gt;&lt;wsp:rsid wsp:val=&quot;00CE5358&quot;/&gt;&lt;wsp:rsid wsp:val=&quot;00CE5D46&quot;/&gt;&lt;wsp:rsid wsp:val=&quot;00CE7219&quot;/&gt;&lt;wsp:rsid wsp:val=&quot;00CE7492&quot;/&gt;&lt;wsp:rsid wsp:val=&quot;00CE7BD0&quot;/&gt;&lt;wsp:rsid wsp:val=&quot;00CF0228&quot;/&gt;&lt;wsp:rsid wsp:val=&quot;00CF0530&quot;/&gt;&lt;wsp:rsid wsp:val=&quot;00CF092D&quot;/&gt;&lt;wsp:rsid wsp:val=&quot;00CF0EEC&quot;/&gt;&lt;wsp:rsid wsp:val=&quot;00CF1696&quot;/&gt;&lt;wsp:rsid wsp:val=&quot;00CF18D8&quot;/&gt;&lt;wsp:rsid wsp:val=&quot;00CF1B10&quot;/&gt;&lt;wsp:rsid wsp:val=&quot;00CF1E3C&quot;/&gt;&lt;wsp:rsid wsp:val=&quot;00CF27B3&quot;/&gt;&lt;wsp:rsid wsp:val=&quot;00CF2968&quot;/&gt;&lt;wsp:rsid wsp:val=&quot;00CF332B&quot;/&gt;&lt;wsp:rsid wsp:val=&quot;00CF429A&quot;/&gt;&lt;wsp:rsid wsp:val=&quot;00CF4493&quot;/&gt;&lt;wsp:rsid wsp:val=&quot;00CF45D5&quot;/&gt;&lt;wsp:rsid wsp:val=&quot;00CF48AE&quot;/&gt;&lt;wsp:rsid wsp:val=&quot;00CF53B6&quot;/&gt;&lt;wsp:rsid wsp:val=&quot;00CF54A4&quot;/&gt;&lt;wsp:rsid wsp:val=&quot;00CF61A2&quot;/&gt;&lt;wsp:rsid wsp:val=&quot;00CF6234&quot;/&gt;&lt;wsp:rsid wsp:val=&quot;00CF768B&quot;/&gt;&lt;wsp:rsid wsp:val=&quot;00CF7A2A&quot;/&gt;&lt;wsp:rsid wsp:val=&quot;00D01E70&quot;/&gt;&lt;wsp:rsid wsp:val=&quot;00D024A6&quot;/&gt;&lt;wsp:rsid wsp:val=&quot;00D0289F&quot;/&gt;&lt;wsp:rsid wsp:val=&quot;00D03D05&quot;/&gt;&lt;wsp:rsid wsp:val=&quot;00D040AB&quot;/&gt;&lt;wsp:rsid wsp:val=&quot;00D0449F&quot;/&gt;&lt;wsp:rsid wsp:val=&quot;00D04D04&quot;/&gt;&lt;wsp:rsid wsp:val=&quot;00D051AC&quot;/&gt;&lt;wsp:rsid wsp:val=&quot;00D05C95&quot;/&gt;&lt;wsp:rsid wsp:val=&quot;00D0605F&quot;/&gt;&lt;wsp:rsid wsp:val=&quot;00D06177&quot;/&gt;&lt;wsp:rsid wsp:val=&quot;00D06D8A&quot;/&gt;&lt;wsp:rsid wsp:val=&quot;00D0774C&quot;/&gt;&lt;wsp:rsid wsp:val=&quot;00D10245&quot;/&gt;&lt;wsp:rsid wsp:val=&quot;00D10A82&quot;/&gt;&lt;wsp:rsid wsp:val=&quot;00D116A0&quot;/&gt;&lt;wsp:rsid wsp:val=&quot;00D12472&quot;/&gt;&lt;wsp:rsid wsp:val=&quot;00D12A93&quot;/&gt;&lt;wsp:rsid wsp:val=&quot;00D13FC6&quot;/&gt;&lt;wsp:rsid wsp:val=&quot;00D1419E&quot;/&gt;&lt;wsp:rsid wsp:val=&quot;00D14203&quot;/&gt;&lt;wsp:rsid wsp:val=&quot;00D15A78&quot;/&gt;&lt;wsp:rsid wsp:val=&quot;00D15FC8&quot;/&gt;&lt;wsp:rsid wsp:val=&quot;00D17D49&quot;/&gt;&lt;wsp:rsid wsp:val=&quot;00D20B8E&quot;/&gt;&lt;wsp:rsid wsp:val=&quot;00D2246C&quot;/&gt;&lt;wsp:rsid wsp:val=&quot;00D2428E&quot;/&gt;&lt;wsp:rsid wsp:val=&quot;00D26FF5&quot;/&gt;&lt;wsp:rsid wsp:val=&quot;00D279C2&quot;/&gt;&lt;wsp:rsid wsp:val=&quot;00D27AA8&quot;/&gt;&lt;wsp:rsid wsp:val=&quot;00D30659&quot;/&gt;&lt;wsp:rsid wsp:val=&quot;00D30BE4&quot;/&gt;&lt;wsp:rsid wsp:val=&quot;00D30F89&quot;/&gt;&lt;wsp:rsid wsp:val=&quot;00D310ED&quot;/&gt;&lt;wsp:rsid wsp:val=&quot;00D31AA3&quot;/&gt;&lt;wsp:rsid wsp:val=&quot;00D31AE0&quot;/&gt;&lt;wsp:rsid wsp:val=&quot;00D31F8F&quot;/&gt;&lt;wsp:rsid wsp:val=&quot;00D32003&quot;/&gt;&lt;wsp:rsid wsp:val=&quot;00D32514&quot;/&gt;&lt;wsp:rsid wsp:val=&quot;00D32819&quot;/&gt;&lt;wsp:rsid wsp:val=&quot;00D32986&quot;/&gt;&lt;wsp:rsid wsp:val=&quot;00D329B7&quot;/&gt;&lt;wsp:rsid wsp:val=&quot;00D34A2A&quot;/&gt;&lt;wsp:rsid wsp:val=&quot;00D34AB0&quot;/&gt;&lt;wsp:rsid wsp:val=&quot;00D34D06&quot;/&gt;&lt;wsp:rsid wsp:val=&quot;00D350D4&quot;/&gt;&lt;wsp:rsid wsp:val=&quot;00D3517A&quot;/&gt;&lt;wsp:rsid wsp:val=&quot;00D354C0&quot;/&gt;&lt;wsp:rsid wsp:val=&quot;00D3592F&quot;/&gt;&lt;wsp:rsid wsp:val=&quot;00D35C1F&quot;/&gt;&lt;wsp:rsid wsp:val=&quot;00D36F27&quot;/&gt;&lt;wsp:rsid wsp:val=&quot;00D37BD3&quot;/&gt;&lt;wsp:rsid wsp:val=&quot;00D41A6C&quot;/&gt;&lt;wsp:rsid wsp:val=&quot;00D437B3&quot;/&gt;&lt;wsp:rsid wsp:val=&quot;00D43C90&quot;/&gt;&lt;wsp:rsid wsp:val=&quot;00D4412F&quot;/&gt;&lt;wsp:rsid wsp:val=&quot;00D4436A&quot;/&gt;&lt;wsp:rsid wsp:val=&quot;00D44757&quot;/&gt;&lt;wsp:rsid wsp:val=&quot;00D451AD&quot;/&gt;&lt;wsp:rsid wsp:val=&quot;00D459EE&quot;/&gt;&lt;wsp:rsid wsp:val=&quot;00D45F73&quot;/&gt;&lt;wsp:rsid wsp:val=&quot;00D4614C&quot;/&gt;&lt;wsp:rsid wsp:val=&quot;00D462D4&quot;/&gt;&lt;wsp:rsid wsp:val=&quot;00D47D13&quot;/&gt;&lt;wsp:rsid wsp:val=&quot;00D508A1&quot;/&gt;&lt;wsp:rsid wsp:val=&quot;00D5106A&quot;/&gt;&lt;wsp:rsid wsp:val=&quot;00D51115&quot;/&gt;&lt;wsp:rsid wsp:val=&quot;00D512AB&quot;/&gt;&lt;wsp:rsid wsp:val=&quot;00D51335&quot;/&gt;&lt;wsp:rsid wsp:val=&quot;00D51ABA&quot;/&gt;&lt;wsp:rsid wsp:val=&quot;00D51C43&quot;/&gt;&lt;wsp:rsid wsp:val=&quot;00D52716&quot;/&gt;&lt;wsp:rsid wsp:val=&quot;00D527E5&quot;/&gt;&lt;wsp:rsid wsp:val=&quot;00D52EA9&quot;/&gt;&lt;wsp:rsid wsp:val=&quot;00D53948&quot;/&gt;&lt;wsp:rsid wsp:val=&quot;00D54022&quot;/&gt;&lt;wsp:rsid wsp:val=&quot;00D54705&quot;/&gt;&lt;wsp:rsid wsp:val=&quot;00D54941&quot;/&gt;&lt;wsp:rsid wsp:val=&quot;00D5563A&quot;/&gt;&lt;wsp:rsid wsp:val=&quot;00D55B23&quot;/&gt;&lt;wsp:rsid wsp:val=&quot;00D56E87&quot;/&gt;&lt;wsp:rsid wsp:val=&quot;00D5750A&quot;/&gt;&lt;wsp:rsid wsp:val=&quot;00D57BBB&quot;/&gt;&lt;wsp:rsid wsp:val=&quot;00D60896&quot;/&gt;&lt;wsp:rsid wsp:val=&quot;00D608C9&quot;/&gt;&lt;wsp:rsid wsp:val=&quot;00D60B6D&quot;/&gt;&lt;wsp:rsid wsp:val=&quot;00D61277&quot;/&gt;&lt;wsp:rsid wsp:val=&quot;00D61C8C&quot;/&gt;&lt;wsp:rsid wsp:val=&quot;00D61D09&quot;/&gt;&lt;wsp:rsid wsp:val=&quot;00D61FAD&quot;/&gt;&lt;wsp:rsid wsp:val=&quot;00D62712&quot;/&gt;&lt;wsp:rsid wsp:val=&quot;00D634A4&quot;/&gt;&lt;wsp:rsid wsp:val=&quot;00D63E53&quot;/&gt;&lt;wsp:rsid wsp:val=&quot;00D63E65&quot;/&gt;&lt;wsp:rsid wsp:val=&quot;00D6421B&quot;/&gt;&lt;wsp:rsid wsp:val=&quot;00D643E2&quot;/&gt;&lt;wsp:rsid wsp:val=&quot;00D646F8&quot;/&gt;&lt;wsp:rsid wsp:val=&quot;00D6559F&quot;/&gt;&lt;wsp:rsid wsp:val=&quot;00D65D69&quot;/&gt;&lt;wsp:rsid wsp:val=&quot;00D66294&quot;/&gt;&lt;wsp:rsid wsp:val=&quot;00D66CA7&quot;/&gt;&lt;wsp:rsid wsp:val=&quot;00D70ADC&quot;/&gt;&lt;wsp:rsid wsp:val=&quot;00D71690&quot;/&gt;&lt;wsp:rsid wsp:val=&quot;00D73C38&quot;/&gt;&lt;wsp:rsid wsp:val=&quot;00D7402E&quot;/&gt;&lt;wsp:rsid wsp:val=&quot;00D74606&quot;/&gt;&lt;wsp:rsid wsp:val=&quot;00D74982&quot;/&gt;&lt;wsp:rsid wsp:val=&quot;00D74C46&quot;/&gt;&lt;wsp:rsid wsp:val=&quot;00D7552E&quot;/&gt;&lt;wsp:rsid wsp:val=&quot;00D75932&quot;/&gt;&lt;wsp:rsid wsp:val=&quot;00D75F01&quot;/&gt;&lt;wsp:rsid wsp:val=&quot;00D765FB&quot;/&gt;&lt;wsp:rsid wsp:val=&quot;00D76D60&quot;/&gt;&lt;wsp:rsid wsp:val=&quot;00D806D9&quot;/&gt;&lt;wsp:rsid wsp:val=&quot;00D808EE&quot;/&gt;&lt;wsp:rsid wsp:val=&quot;00D80E1D&quot;/&gt;&lt;wsp:rsid wsp:val=&quot;00D810FA&quot;/&gt;&lt;wsp:rsid wsp:val=&quot;00D81A20&quot;/&gt;&lt;wsp:rsid wsp:val=&quot;00D81B28&quot;/&gt;&lt;wsp:rsid wsp:val=&quot;00D82C1C&quot;/&gt;&lt;wsp:rsid wsp:val=&quot;00D82D0A&quot;/&gt;&lt;wsp:rsid wsp:val=&quot;00D82EB8&quot;/&gt;&lt;wsp:rsid wsp:val=&quot;00D84C42&quot;/&gt;&lt;wsp:rsid wsp:val=&quot;00D84EA0&quot;/&gt;&lt;wsp:rsid wsp:val=&quot;00D8630B&quot;/&gt;&lt;wsp:rsid wsp:val=&quot;00D8634B&quot;/&gt;&lt;wsp:rsid wsp:val=&quot;00D86D13&quot;/&gt;&lt;wsp:rsid wsp:val=&quot;00D86F53&quot;/&gt;&lt;wsp:rsid wsp:val=&quot;00D87A56&quot;/&gt;&lt;wsp:rsid wsp:val=&quot;00D900A7&quot;/&gt;&lt;wsp:rsid wsp:val=&quot;00D91439&quot;/&gt;&lt;wsp:rsid wsp:val=&quot;00D91669&quot;/&gt;&lt;wsp:rsid wsp:val=&quot;00D919CB&quot;/&gt;&lt;wsp:rsid wsp:val=&quot;00D91C99&quot;/&gt;&lt;wsp:rsid wsp:val=&quot;00D922A6&quot;/&gt;&lt;wsp:rsid wsp:val=&quot;00D926A8&quot;/&gt;&lt;wsp:rsid wsp:val=&quot;00D92E9F&quot;/&gt;&lt;wsp:rsid wsp:val=&quot;00D92F16&quot;/&gt;&lt;wsp:rsid wsp:val=&quot;00D9347B&quot;/&gt;&lt;wsp:rsid wsp:val=&quot;00D9365D&quot;/&gt;&lt;wsp:rsid wsp:val=&quot;00D939EB&quot;/&gt;&lt;wsp:rsid wsp:val=&quot;00D93B5D&quot;/&gt;&lt;wsp:rsid wsp:val=&quot;00D93BFC&quot;/&gt;&lt;wsp:rsid wsp:val=&quot;00D94F0A&quot;/&gt;&lt;wsp:rsid wsp:val=&quot;00D956AE&quot;/&gt;&lt;wsp:rsid wsp:val=&quot;00D9586B&quot;/&gt;&lt;wsp:rsid wsp:val=&quot;00D95EA0&quot;/&gt;&lt;wsp:rsid wsp:val=&quot;00D96042&quot;/&gt;&lt;wsp:rsid wsp:val=&quot;00D96E96&quot;/&gt;&lt;wsp:rsid wsp:val=&quot;00D9727E&quot;/&gt;&lt;wsp:rsid wsp:val=&quot;00D97FA6&quot;/&gt;&lt;wsp:rsid wsp:val=&quot;00DA06F5&quot;/&gt;&lt;wsp:rsid wsp:val=&quot;00DA077C&quot;/&gt;&lt;wsp:rsid wsp:val=&quot;00DA0DA2&quot;/&gt;&lt;wsp:rsid wsp:val=&quot;00DA1F54&quot;/&gt;&lt;wsp:rsid wsp:val=&quot;00DA28F3&quot;/&gt;&lt;wsp:rsid wsp:val=&quot;00DA2CF7&quot;/&gt;&lt;wsp:rsid wsp:val=&quot;00DA2DFA&quot;/&gt;&lt;wsp:rsid wsp:val=&quot;00DA2E12&quot;/&gt;&lt;wsp:rsid wsp:val=&quot;00DA318D&quot;/&gt;&lt;wsp:rsid wsp:val=&quot;00DA3BB1&quot;/&gt;&lt;wsp:rsid wsp:val=&quot;00DA4198&quot;/&gt;&lt;wsp:rsid wsp:val=&quot;00DA44CC&quot;/&gt;&lt;wsp:rsid wsp:val=&quot;00DA456D&quot;/&gt;&lt;wsp:rsid wsp:val=&quot;00DA4605&quot;/&gt;&lt;wsp:rsid wsp:val=&quot;00DA5347&quot;/&gt;&lt;wsp:rsid wsp:val=&quot;00DA6556&quot;/&gt;&lt;wsp:rsid wsp:val=&quot;00DA6AE4&quot;/&gt;&lt;wsp:rsid wsp:val=&quot;00DA6DCB&quot;/&gt;&lt;wsp:rsid wsp:val=&quot;00DA7100&quot;/&gt;&lt;wsp:rsid wsp:val=&quot;00DA7929&quot;/&gt;&lt;wsp:rsid wsp:val=&quot;00DB0579&quot;/&gt;&lt;wsp:rsid wsp:val=&quot;00DB0C9E&quot;/&gt;&lt;wsp:rsid wsp:val=&quot;00DB0CCC&quot;/&gt;&lt;wsp:rsid wsp:val=&quot;00DB1105&quot;/&gt;&lt;wsp:rsid wsp:val=&quot;00DB17AD&quot;/&gt;&lt;wsp:rsid wsp:val=&quot;00DB2018&quot;/&gt;&lt;wsp:rsid wsp:val=&quot;00DB23AD&quot;/&gt;&lt;wsp:rsid wsp:val=&quot;00DB250D&quot;/&gt;&lt;wsp:rsid wsp:val=&quot;00DB3B62&quot;/&gt;&lt;wsp:rsid wsp:val=&quot;00DB3E07&quot;/&gt;&lt;wsp:rsid wsp:val=&quot;00DB4116&quot;/&gt;&lt;wsp:rsid wsp:val=&quot;00DB4A08&quot;/&gt;&lt;wsp:rsid wsp:val=&quot;00DB682F&quot;/&gt;&lt;wsp:rsid wsp:val=&quot;00DB6CC9&quot;/&gt;&lt;wsp:rsid wsp:val=&quot;00DB7CF9&quot;/&gt;&lt;wsp:rsid wsp:val=&quot;00DC072D&quot;/&gt;&lt;wsp:rsid wsp:val=&quot;00DC1EC8&quot;/&gt;&lt;wsp:rsid wsp:val=&quot;00DC24C9&quot;/&gt;&lt;wsp:rsid wsp:val=&quot;00DC25A8&quot;/&gt;&lt;wsp:rsid wsp:val=&quot;00DC2B99&quot;/&gt;&lt;wsp:rsid wsp:val=&quot;00DC387F&quot;/&gt;&lt;wsp:rsid wsp:val=&quot;00DC38B5&quot;/&gt;&lt;wsp:rsid wsp:val=&quot;00DC3B08&quot;/&gt;&lt;wsp:rsid wsp:val=&quot;00DC5C04&quot;/&gt;&lt;wsp:rsid wsp:val=&quot;00DC5D56&quot;/&gt;&lt;wsp:rsid wsp:val=&quot;00DC612E&quot;/&gt;&lt;wsp:rsid wsp:val=&quot;00DC67FE&quot;/&gt;&lt;wsp:rsid wsp:val=&quot;00DC7633&quot;/&gt;&lt;wsp:rsid wsp:val=&quot;00DC7F91&quot;/&gt;&lt;wsp:rsid wsp:val=&quot;00DD0793&quot;/&gt;&lt;wsp:rsid wsp:val=&quot;00DD0B6A&quot;/&gt;&lt;wsp:rsid wsp:val=&quot;00DD1301&quot;/&gt;&lt;wsp:rsid wsp:val=&quot;00DD1601&quot;/&gt;&lt;wsp:rsid wsp:val=&quot;00DD1803&quot;/&gt;&lt;wsp:rsid wsp:val=&quot;00DD22C4&quot;/&gt;&lt;wsp:rsid wsp:val=&quot;00DD2A5F&quot;/&gt;&lt;wsp:rsid wsp:val=&quot;00DD2D13&quot;/&gt;&lt;wsp:rsid wsp:val=&quot;00DD2FB4&quot;/&gt;&lt;wsp:rsid wsp:val=&quot;00DD324D&quot;/&gt;&lt;wsp:rsid wsp:val=&quot;00DD3276&quot;/&gt;&lt;wsp:rsid wsp:val=&quot;00DD3369&quot;/&gt;&lt;wsp:rsid wsp:val=&quot;00DD41A2&quot;/&gt;&lt;wsp:rsid wsp:val=&quot;00DD4F64&quot;/&gt;&lt;wsp:rsid wsp:val=&quot;00DD5BE3&quot;/&gt;&lt;wsp:rsid wsp:val=&quot;00DD5EA4&quot;/&gt;&lt;wsp:rsid wsp:val=&quot;00DD60AA&quot;/&gt;&lt;wsp:rsid wsp:val=&quot;00DD74AD&quot;/&gt;&lt;wsp:rsid wsp:val=&quot;00DE0319&quot;/&gt;&lt;wsp:rsid wsp:val=&quot;00DE11C6&quot;/&gt;&lt;wsp:rsid wsp:val=&quot;00DE14F4&quot;/&gt;&lt;wsp:rsid wsp:val=&quot;00DE1F83&quot;/&gt;&lt;wsp:rsid wsp:val=&quot;00DE28D5&quot;/&gt;&lt;wsp:rsid wsp:val=&quot;00DE2BC4&quot;/&gt;&lt;wsp:rsid wsp:val=&quot;00DE3573&quot;/&gt;&lt;wsp:rsid wsp:val=&quot;00DE3D5A&quot;/&gt;&lt;wsp:rsid wsp:val=&quot;00DE3DBE&quot;/&gt;&lt;wsp:rsid wsp:val=&quot;00DE5F97&quot;/&gt;&lt;wsp:rsid wsp:val=&quot;00DE607E&quot;/&gt;&lt;wsp:rsid wsp:val=&quot;00DE67B6&quot;/&gt;&lt;wsp:rsid wsp:val=&quot;00DE743F&quot;/&gt;&lt;wsp:rsid wsp:val=&quot;00DE7D61&quot;/&gt;&lt;wsp:rsid wsp:val=&quot;00DE7D69&quot;/&gt;&lt;wsp:rsid wsp:val=&quot;00DF006D&quot;/&gt;&lt;wsp:rsid wsp:val=&quot;00DF05D1&quot;/&gt;&lt;wsp:rsid wsp:val=&quot;00DF1274&quot;/&gt;&lt;wsp:rsid wsp:val=&quot;00DF143A&quot;/&gt;&lt;wsp:rsid wsp:val=&quot;00DF1EBB&quot;/&gt;&lt;wsp:rsid wsp:val=&quot;00DF2164&quot;/&gt;&lt;wsp:rsid wsp:val=&quot;00DF2659&quot;/&gt;&lt;wsp:rsid wsp:val=&quot;00DF4A7F&quot;/&gt;&lt;wsp:rsid wsp:val=&quot;00DF543F&quot;/&gt;&lt;wsp:rsid wsp:val=&quot;00DF6976&quot;/&gt;&lt;wsp:rsid wsp:val=&quot;00DF73D4&quot;/&gt;&lt;wsp:rsid wsp:val=&quot;00E003CA&quot;/&gt;&lt;wsp:rsid wsp:val=&quot;00E00AD7&quot;/&gt;&lt;wsp:rsid wsp:val=&quot;00E00B72&quot;/&gt;&lt;wsp:rsid wsp:val=&quot;00E01096&quot;/&gt;&lt;wsp:rsid wsp:val=&quot;00E01A5F&quot;/&gt;&lt;wsp:rsid wsp:val=&quot;00E0263E&quot;/&gt;&lt;wsp:rsid wsp:val=&quot;00E03823&quot;/&gt;&lt;wsp:rsid wsp:val=&quot;00E03C69&quot;/&gt;&lt;wsp:rsid wsp:val=&quot;00E041A6&quot;/&gt;&lt;wsp:rsid wsp:val=&quot;00E04252&quot;/&gt;&lt;wsp:rsid wsp:val=&quot;00E0425B&quot;/&gt;&lt;wsp:rsid wsp:val=&quot;00E052C2&quot;/&gt;&lt;wsp:rsid wsp:val=&quot;00E058F9&quot;/&gt;&lt;wsp:rsid wsp:val=&quot;00E10D0A&quot;/&gt;&lt;wsp:rsid wsp:val=&quot;00E10F4D&quot;/&gt;&lt;wsp:rsid wsp:val=&quot;00E12467&quot;/&gt;&lt;wsp:rsid wsp:val=&quot;00E12D0F&quot;/&gt;&lt;wsp:rsid wsp:val=&quot;00E1328F&quot;/&gt;&lt;wsp:rsid wsp:val=&quot;00E13B44&quot;/&gt;&lt;wsp:rsid wsp:val=&quot;00E1419D&quot;/&gt;&lt;wsp:rsid wsp:val=&quot;00E14B60&quot;/&gt;&lt;wsp:rsid wsp:val=&quot;00E16A87&quot;/&gt;&lt;wsp:rsid wsp:val=&quot;00E16F7E&quot;/&gt;&lt;wsp:rsid wsp:val=&quot;00E1748B&quot;/&gt;&lt;wsp:rsid wsp:val=&quot;00E174FB&quot;/&gt;&lt;wsp:rsid wsp:val=&quot;00E179F4&quot;/&gt;&lt;wsp:rsid wsp:val=&quot;00E17A47&quot;/&gt;&lt;wsp:rsid wsp:val=&quot;00E20A21&quot;/&gt;&lt;wsp:rsid wsp:val=&quot;00E20CFF&quot;/&gt;&lt;wsp:rsid wsp:val=&quot;00E214B5&quot;/&gt;&lt;wsp:rsid wsp:val=&quot;00E21634&quot;/&gt;&lt;wsp:rsid wsp:val=&quot;00E22EB3&quot;/&gt;&lt;wsp:rsid wsp:val=&quot;00E23844&quot;/&gt;&lt;wsp:rsid wsp:val=&quot;00E248B9&quot;/&gt;&lt;wsp:rsid wsp:val=&quot;00E25A7C&quot;/&gt;&lt;wsp:rsid wsp:val=&quot;00E25DDD&quot;/&gt;&lt;wsp:rsid wsp:val=&quot;00E269D9&quot;/&gt;&lt;wsp:rsid wsp:val=&quot;00E27054&quot;/&gt;&lt;wsp:rsid wsp:val=&quot;00E270E8&quot;/&gt;&lt;wsp:rsid wsp:val=&quot;00E27D79&quot;/&gt;&lt;wsp:rsid wsp:val=&quot;00E30145&quot;/&gt;&lt;wsp:rsid wsp:val=&quot;00E30583&quot;/&gt;&lt;wsp:rsid wsp:val=&quot;00E312BC&quot;/&gt;&lt;wsp:rsid wsp:val=&quot;00E3192E&quot;/&gt;&lt;wsp:rsid wsp:val=&quot;00E32885&quot;/&gt;&lt;wsp:rsid wsp:val=&quot;00E331CD&quot;/&gt;&lt;wsp:rsid wsp:val=&quot;00E33966&quot;/&gt;&lt;wsp:rsid wsp:val=&quot;00E34766&quot;/&gt;&lt;wsp:rsid wsp:val=&quot;00E3529B&quot;/&gt;&lt;wsp:rsid wsp:val=&quot;00E368D5&quot;/&gt;&lt;wsp:rsid wsp:val=&quot;00E36E66&quot;/&gt;&lt;wsp:rsid wsp:val=&quot;00E36EB7&quot;/&gt;&lt;wsp:rsid wsp:val=&quot;00E37F92&quot;/&gt;&lt;wsp:rsid wsp:val=&quot;00E41417&quot;/&gt;&lt;wsp:rsid wsp:val=&quot;00E4167C&quot;/&gt;&lt;wsp:rsid wsp:val=&quot;00E42749&quot;/&gt;&lt;wsp:rsid wsp:val=&quot;00E43B16&quot;/&gt;&lt;wsp:rsid wsp:val=&quot;00E43C09&quot;/&gt;&lt;wsp:rsid wsp:val=&quot;00E43DA7&quot;/&gt;&lt;wsp:rsid wsp:val=&quot;00E44343&quot;/&gt;&lt;wsp:rsid wsp:val=&quot;00E44F11&quot;/&gt;&lt;wsp:rsid wsp:val=&quot;00E453B7&quot;/&gt;&lt;wsp:rsid wsp:val=&quot;00E45575&quot;/&gt;&lt;wsp:rsid wsp:val=&quot;00E45A54&quot;/&gt;&lt;wsp:rsid wsp:val=&quot;00E45BC7&quot;/&gt;&lt;wsp:rsid wsp:val=&quot;00E46532&quot;/&gt;&lt;wsp:rsid wsp:val=&quot;00E46B55&quot;/&gt;&lt;wsp:rsid wsp:val=&quot;00E47D39&quot;/&gt;&lt;wsp:rsid wsp:val=&quot;00E500C7&quot;/&gt;&lt;wsp:rsid wsp:val=&quot;00E50516&quot;/&gt;&lt;wsp:rsid wsp:val=&quot;00E510A9&quot;/&gt;&lt;wsp:rsid wsp:val=&quot;00E5212C&quot;/&gt;&lt;wsp:rsid wsp:val=&quot;00E522A2&quot;/&gt;&lt;wsp:rsid wsp:val=&quot;00E52403&quot;/&gt;&lt;wsp:rsid wsp:val=&quot;00E52A0F&quot;/&gt;&lt;wsp:rsid wsp:val=&quot;00E544FB&quot;/&gt;&lt;wsp:rsid wsp:val=&quot;00E54CDD&quot;/&gt;&lt;wsp:rsid wsp:val=&quot;00E54DEB&quot;/&gt;&lt;wsp:rsid wsp:val=&quot;00E5515C&quot;/&gt;&lt;wsp:rsid wsp:val=&quot;00E55348&quot;/&gt;&lt;wsp:rsid wsp:val=&quot;00E56CE1&quot;/&gt;&lt;wsp:rsid wsp:val=&quot;00E570FC&quot;/&gt;&lt;wsp:rsid wsp:val=&quot;00E57421&quot;/&gt;&lt;wsp:rsid wsp:val=&quot;00E57429&quot;/&gt;&lt;wsp:rsid wsp:val=&quot;00E60C19&quot;/&gt;&lt;wsp:rsid wsp:val=&quot;00E613E8&quot;/&gt;&lt;wsp:rsid wsp:val=&quot;00E61673&quot;/&gt;&lt;wsp:rsid wsp:val=&quot;00E617BE&quot;/&gt;&lt;wsp:rsid wsp:val=&quot;00E620D7&quot;/&gt;&lt;wsp:rsid wsp:val=&quot;00E62338&quot;/&gt;&lt;wsp:rsid wsp:val=&quot;00E62517&quot;/&gt;&lt;wsp:rsid wsp:val=&quot;00E62764&quot;/&gt;&lt;wsp:rsid wsp:val=&quot;00E63D58&quot;/&gt;&lt;wsp:rsid wsp:val=&quot;00E640F9&quot;/&gt;&lt;wsp:rsid wsp:val=&quot;00E64221&quot;/&gt;&lt;wsp:rsid wsp:val=&quot;00E652BB&quot;/&gt;&lt;wsp:rsid wsp:val=&quot;00E65BE1&quot;/&gt;&lt;wsp:rsid wsp:val=&quot;00E673C8&quot;/&gt;&lt;wsp:rsid wsp:val=&quot;00E67953&quot;/&gt;&lt;wsp:rsid wsp:val=&quot;00E67D5A&quot;/&gt;&lt;wsp:rsid wsp:val=&quot;00E67E3D&quot;/&gt;&lt;wsp:rsid wsp:val=&quot;00E72377&quot;/&gt;&lt;wsp:rsid wsp:val=&quot;00E7294D&quot;/&gt;&lt;wsp:rsid wsp:val=&quot;00E72A90&quot;/&gt;&lt;wsp:rsid wsp:val=&quot;00E73711&quot;/&gt;&lt;wsp:rsid wsp:val=&quot;00E7482F&quot;/&gt;&lt;wsp:rsid wsp:val=&quot;00E74D30&quot;/&gt;&lt;wsp:rsid wsp:val=&quot;00E74FBE&quot;/&gt;&lt;wsp:rsid wsp:val=&quot;00E750B7&quot;/&gt;&lt;wsp:rsid wsp:val=&quot;00E7520E&quot;/&gt;&lt;wsp:rsid wsp:val=&quot;00E7692B&quot;/&gt;&lt;wsp:rsid wsp:val=&quot;00E76F55&quot;/&gt;&lt;wsp:rsid wsp:val=&quot;00E77037&quot;/&gt;&lt;wsp:rsid wsp:val=&quot;00E774CA&quot;/&gt;&lt;wsp:rsid wsp:val=&quot;00E77707&quot;/&gt;&lt;wsp:rsid wsp:val=&quot;00E77958&quot;/&gt;&lt;wsp:rsid wsp:val=&quot;00E77B39&quot;/&gt;&lt;wsp:rsid wsp:val=&quot;00E77DD1&quot;/&gt;&lt;wsp:rsid wsp:val=&quot;00E77E16&quot;/&gt;&lt;wsp:rsid wsp:val=&quot;00E8015C&quot;/&gt;&lt;wsp:rsid wsp:val=&quot;00E830F2&quot;/&gt;&lt;wsp:rsid wsp:val=&quot;00E83203&quot;/&gt;&lt;wsp:rsid wsp:val=&quot;00E83270&quot;/&gt;&lt;wsp:rsid wsp:val=&quot;00E836E4&quot;/&gt;&lt;wsp:rsid wsp:val=&quot;00E837A5&quot;/&gt;&lt;wsp:rsid wsp:val=&quot;00E83D2C&quot;/&gt;&lt;wsp:rsid wsp:val=&quot;00E84563&quot;/&gt;&lt;wsp:rsid wsp:val=&quot;00E8474F&quot;/&gt;&lt;wsp:rsid wsp:val=&quot;00E84792&quot;/&gt;&lt;wsp:rsid wsp:val=&quot;00E84B6D&quot;/&gt;&lt;wsp:rsid wsp:val=&quot;00E85286&quot;/&gt;&lt;wsp:rsid wsp:val=&quot;00E85A6B&quot;/&gt;&lt;wsp:rsid wsp:val=&quot;00E85CC4&quot;/&gt;&lt;wsp:rsid wsp:val=&quot;00E86A96&quot;/&gt;&lt;wsp:rsid wsp:val=&quot;00E86A9D&quot;/&gt;&lt;wsp:rsid wsp:val=&quot;00E87238&quot;/&gt;&lt;wsp:rsid wsp:val=&quot;00E875F1&quot;/&gt;&lt;wsp:rsid wsp:val=&quot;00E87DB7&quot;/&gt;&lt;wsp:rsid wsp:val=&quot;00E9016C&quot;/&gt;&lt;wsp:rsid wsp:val=&quot;00E90A72&quot;/&gt;&lt;wsp:rsid wsp:val=&quot;00E92465&quot;/&gt;&lt;wsp:rsid wsp:val=&quot;00E92B1F&quot;/&gt;&lt;wsp:rsid wsp:val=&quot;00E9306E&quot;/&gt;&lt;wsp:rsid wsp:val=&quot;00E93E4E&quot;/&gt;&lt;wsp:rsid wsp:val=&quot;00E95688&quot;/&gt;&lt;wsp:rsid wsp:val=&quot;00E960D3&quot;/&gt;&lt;wsp:rsid wsp:val=&quot;00E960EE&quot;/&gt;&lt;wsp:rsid wsp:val=&quot;00E96697&quot;/&gt;&lt;wsp:rsid wsp:val=&quot;00EA057A&quot;/&gt;&lt;wsp:rsid wsp:val=&quot;00EA07B4&quot;/&gt;&lt;wsp:rsid wsp:val=&quot;00EA0D97&quot;/&gt;&lt;wsp:rsid wsp:val=&quot;00EA2F07&quot;/&gt;&lt;wsp:rsid wsp:val=&quot;00EA3546&quot;/&gt;&lt;wsp:rsid wsp:val=&quot;00EA3AF2&quot;/&gt;&lt;wsp:rsid wsp:val=&quot;00EA3DE3&quot;/&gt;&lt;wsp:rsid wsp:val=&quot;00EA44E9&quot;/&gt;&lt;wsp:rsid wsp:val=&quot;00EA59C3&quot;/&gt;&lt;wsp:rsid wsp:val=&quot;00EA77F0&quot;/&gt;&lt;wsp:rsid wsp:val=&quot;00EA7AA7&quot;/&gt;&lt;wsp:rsid wsp:val=&quot;00EB0594&quot;/&gt;&lt;wsp:rsid wsp:val=&quot;00EB13E9&quot;/&gt;&lt;wsp:rsid wsp:val=&quot;00EB152C&quot;/&gt;&lt;wsp:rsid wsp:val=&quot;00EB23A9&quot;/&gt;&lt;wsp:rsid wsp:val=&quot;00EB23CD&quot;/&gt;&lt;wsp:rsid wsp:val=&quot;00EB2423&quot;/&gt;&lt;wsp:rsid wsp:val=&quot;00EB3951&quot;/&gt;&lt;wsp:rsid wsp:val=&quot;00EB39C8&quot;/&gt;&lt;wsp:rsid wsp:val=&quot;00EB5039&quot;/&gt;&lt;wsp:rsid wsp:val=&quot;00EB5187&quot;/&gt;&lt;wsp:rsid wsp:val=&quot;00EB5523&quot;/&gt;&lt;wsp:rsid wsp:val=&quot;00EB56AA&quot;/&gt;&lt;wsp:rsid wsp:val=&quot;00EB6490&quot;/&gt;&lt;wsp:rsid wsp:val=&quot;00EB68C6&quot;/&gt;&lt;wsp:rsid wsp:val=&quot;00EB69ED&quot;/&gt;&lt;wsp:rsid wsp:val=&quot;00EB7343&quot;/&gt;&lt;wsp:rsid wsp:val=&quot;00EB7602&quot;/&gt;&lt;wsp:rsid wsp:val=&quot;00EC13DD&quot;/&gt;&lt;wsp:rsid wsp:val=&quot;00EC2188&quot;/&gt;&lt;wsp:rsid wsp:val=&quot;00EC3550&quot;/&gt;&lt;wsp:rsid wsp:val=&quot;00EC3895&quot;/&gt;&lt;wsp:rsid wsp:val=&quot;00EC3899&quot;/&gt;&lt;wsp:rsid wsp:val=&quot;00EC3BE5&quot;/&gt;&lt;wsp:rsid wsp:val=&quot;00EC4317&quot;/&gt;&lt;wsp:rsid wsp:val=&quot;00EC4AE0&quot;/&gt;&lt;wsp:rsid wsp:val=&quot;00EC4BFA&quot;/&gt;&lt;wsp:rsid wsp:val=&quot;00EC51C1&quot;/&gt;&lt;wsp:rsid wsp:val=&quot;00EC5936&quot;/&gt;&lt;wsp:rsid wsp:val=&quot;00EC59D5&quot;/&gt;&lt;wsp:rsid wsp:val=&quot;00EC5BF5&quot;/&gt;&lt;wsp:rsid wsp:val=&quot;00EC62AC&quot;/&gt;&lt;wsp:rsid wsp:val=&quot;00EC65A3&quot;/&gt;&lt;wsp:rsid wsp:val=&quot;00EC6664&quot;/&gt;&lt;wsp:rsid wsp:val=&quot;00EC6E51&quot;/&gt;&lt;wsp:rsid wsp:val=&quot;00EC74BF&quot;/&gt;&lt;wsp:rsid wsp:val=&quot;00EC7F1B&quot;/&gt;&lt;wsp:rsid wsp:val=&quot;00ED0636&quot;/&gt;&lt;wsp:rsid wsp:val=&quot;00ED1DD6&quot;/&gt;&lt;wsp:rsid wsp:val=&quot;00ED20F3&quot;/&gt;&lt;wsp:rsid wsp:val=&quot;00ED2851&quot;/&gt;&lt;wsp:rsid wsp:val=&quot;00ED295C&quot;/&gt;&lt;wsp:rsid wsp:val=&quot;00ED2A6A&quot;/&gt;&lt;wsp:rsid wsp:val=&quot;00ED3037&quot;/&gt;&lt;wsp:rsid wsp:val=&quot;00ED3071&quot;/&gt;&lt;wsp:rsid wsp:val=&quot;00ED5005&quot;/&gt;&lt;wsp:rsid wsp:val=&quot;00ED51D1&quot;/&gt;&lt;wsp:rsid wsp:val=&quot;00ED5C13&quot;/&gt;&lt;wsp:rsid wsp:val=&quot;00ED5D17&quot;/&gt;&lt;wsp:rsid wsp:val=&quot;00ED62D0&quot;/&gt;&lt;wsp:rsid wsp:val=&quot;00ED6601&quot;/&gt;&lt;wsp:rsid wsp:val=&quot;00ED66A3&quot;/&gt;&lt;wsp:rsid wsp:val=&quot;00ED6881&quot;/&gt;&lt;wsp:rsid wsp:val=&quot;00ED6AA4&quot;/&gt;&lt;wsp:rsid wsp:val=&quot;00ED6CD8&quot;/&gt;&lt;wsp:rsid wsp:val=&quot;00ED7357&quot;/&gt;&lt;wsp:rsid wsp:val=&quot;00ED73CB&quot;/&gt;&lt;wsp:rsid wsp:val=&quot;00EE0889&quot;/&gt;&lt;wsp:rsid wsp:val=&quot;00EE0FC3&quot;/&gt;&lt;wsp:rsid wsp:val=&quot;00EE177C&quot;/&gt;&lt;wsp:rsid wsp:val=&quot;00EE2863&quot;/&gt;&lt;wsp:rsid wsp:val=&quot;00EE2CAB&quot;/&gt;&lt;wsp:rsid wsp:val=&quot;00EE3069&quot;/&gt;&lt;wsp:rsid wsp:val=&quot;00EE39C8&quot;/&gt;&lt;wsp:rsid wsp:val=&quot;00EE3B79&quot;/&gt;&lt;wsp:rsid wsp:val=&quot;00EE3D3C&quot;/&gt;&lt;wsp:rsid wsp:val=&quot;00EE3DDA&quot;/&gt;&lt;wsp:rsid wsp:val=&quot;00EE4494&quot;/&gt;&lt;wsp:rsid wsp:val=&quot;00EE53DA&quot;/&gt;&lt;wsp:rsid wsp:val=&quot;00EE5DAB&quot;/&gt;&lt;wsp:rsid wsp:val=&quot;00EE70A1&quot;/&gt;&lt;wsp:rsid wsp:val=&quot;00EE7C89&quot;/&gt;&lt;wsp:rsid wsp:val=&quot;00EF0550&quot;/&gt;&lt;wsp:rsid wsp:val=&quot;00EF14CC&quot;/&gt;&lt;wsp:rsid wsp:val=&quot;00EF1A01&quot;/&gt;&lt;wsp:rsid wsp:val=&quot;00EF1AFE&quot;/&gt;&lt;wsp:rsid wsp:val=&quot;00EF2025&quot;/&gt;&lt;wsp:rsid wsp:val=&quot;00EF2190&quot;/&gt;&lt;wsp:rsid wsp:val=&quot;00EF2EA0&quot;/&gt;&lt;wsp:rsid wsp:val=&quot;00EF2F58&quot;/&gt;&lt;wsp:rsid wsp:val=&quot;00EF3660&quot;/&gt;&lt;wsp:rsid wsp:val=&quot;00EF4079&quot;/&gt;&lt;wsp:rsid wsp:val=&quot;00EF43F7&quot;/&gt;&lt;wsp:rsid wsp:val=&quot;00EF5538&quot;/&gt;&lt;wsp:rsid wsp:val=&quot;00EF556B&quot;/&gt;&lt;wsp:rsid wsp:val=&quot;00EF5A88&quot;/&gt;&lt;wsp:rsid wsp:val=&quot;00EF7776&quot;/&gt;&lt;wsp:rsid wsp:val=&quot;00EF7981&quot;/&gt;&lt;wsp:rsid wsp:val=&quot;00F005CC&quot;/&gt;&lt;wsp:rsid wsp:val=&quot;00F00926&quot;/&gt;&lt;wsp:rsid wsp:val=&quot;00F00D3C&quot;/&gt;&lt;wsp:rsid wsp:val=&quot;00F0123C&quot;/&gt;&lt;wsp:rsid wsp:val=&quot;00F01813&quot;/&gt;&lt;wsp:rsid wsp:val=&quot;00F018E2&quot;/&gt;&lt;wsp:rsid wsp:val=&quot;00F02524&quot;/&gt;&lt;wsp:rsid wsp:val=&quot;00F0254D&quot;/&gt;&lt;wsp:rsid wsp:val=&quot;00F02917&quot;/&gt;&lt;wsp:rsid wsp:val=&quot;00F03774&quot;/&gt;&lt;wsp:rsid wsp:val=&quot;00F03841&quot;/&gt;&lt;wsp:rsid wsp:val=&quot;00F038C3&quot;/&gt;&lt;wsp:rsid wsp:val=&quot;00F03917&quot;/&gt;&lt;wsp:rsid wsp:val=&quot;00F03C31&quot;/&gt;&lt;wsp:rsid wsp:val=&quot;00F03F2C&quot;/&gt;&lt;wsp:rsid wsp:val=&quot;00F048C5&quot;/&gt;&lt;wsp:rsid wsp:val=&quot;00F055A2&quot;/&gt;&lt;wsp:rsid wsp:val=&quot;00F05F72&quot;/&gt;&lt;wsp:rsid wsp:val=&quot;00F066CB&quot;/&gt;&lt;wsp:rsid wsp:val=&quot;00F06B28&quot;/&gt;&lt;wsp:rsid wsp:val=&quot;00F07057&quot;/&gt;&lt;wsp:rsid wsp:val=&quot;00F0714C&quot;/&gt;&lt;wsp:rsid wsp:val=&quot;00F07AA8&quot;/&gt;&lt;wsp:rsid wsp:val=&quot;00F07C9E&quot;/&gt;&lt;wsp:rsid wsp:val=&quot;00F116B5&quot;/&gt;&lt;wsp:rsid wsp:val=&quot;00F11922&quot;/&gt;&lt;wsp:rsid wsp:val=&quot;00F11A17&quot;/&gt;&lt;wsp:rsid wsp:val=&quot;00F12EEF&quot;/&gt;&lt;wsp:rsid wsp:val=&quot;00F13843&quot;/&gt;&lt;wsp:rsid wsp:val=&quot;00F139E5&quot;/&gt;&lt;wsp:rsid wsp:val=&quot;00F152B2&quot;/&gt;&lt;wsp:rsid wsp:val=&quot;00F15408&quot;/&gt;&lt;wsp:rsid wsp:val=&quot;00F16A27&quot;/&gt;&lt;wsp:rsid wsp:val=&quot;00F17F4D&quot;/&gt;&lt;wsp:rsid wsp:val=&quot;00F20847&quot;/&gt;&lt;wsp:rsid wsp:val=&quot;00F22092&quot;/&gt;&lt;wsp:rsid wsp:val=&quot;00F22EF4&quot;/&gt;&lt;wsp:rsid wsp:val=&quot;00F23B60&quot;/&gt;&lt;wsp:rsid wsp:val=&quot;00F258AF&quot;/&gt;&lt;wsp:rsid wsp:val=&quot;00F25914&quot;/&gt;&lt;wsp:rsid wsp:val=&quot;00F25AC1&quot;/&gt;&lt;wsp:rsid wsp:val=&quot;00F25BD3&quot;/&gt;&lt;wsp:rsid wsp:val=&quot;00F25C3D&quot;/&gt;&lt;wsp:rsid wsp:val=&quot;00F25D90&quot;/&gt;&lt;wsp:rsid wsp:val=&quot;00F27891&quot;/&gt;&lt;wsp:rsid wsp:val=&quot;00F27A31&quot;/&gt;&lt;wsp:rsid wsp:val=&quot;00F27C92&quot;/&gt;&lt;wsp:rsid wsp:val=&quot;00F27E57&quot;/&gt;&lt;wsp:rsid wsp:val=&quot;00F27F9E&quot;/&gt;&lt;wsp:rsid wsp:val=&quot;00F30401&quot;/&gt;&lt;wsp:rsid wsp:val=&quot;00F3046E&quot;/&gt;&lt;wsp:rsid wsp:val=&quot;00F30754&quot;/&gt;&lt;wsp:rsid wsp:val=&quot;00F3099C&quot;/&gt;&lt;wsp:rsid wsp:val=&quot;00F30C24&quot;/&gt;&lt;wsp:rsid wsp:val=&quot;00F31A03&quot;/&gt;&lt;wsp:rsid wsp:val=&quot;00F32280&quot;/&gt;&lt;wsp:rsid wsp:val=&quot;00F32BEE&quot;/&gt;&lt;wsp:rsid wsp:val=&quot;00F32DB0&quot;/&gt;&lt;wsp:rsid wsp:val=&quot;00F33429&quot;/&gt;&lt;wsp:rsid wsp:val=&quot;00F33595&quot;/&gt;&lt;wsp:rsid wsp:val=&quot;00F33772&quot;/&gt;&lt;wsp:rsid wsp:val=&quot;00F340DF&quot;/&gt;&lt;wsp:rsid wsp:val=&quot;00F3506B&quot;/&gt;&lt;wsp:rsid wsp:val=&quot;00F355D0&quot;/&gt;&lt;wsp:rsid wsp:val=&quot;00F3757F&quot;/&gt;&lt;wsp:rsid wsp:val=&quot;00F37B7E&quot;/&gt;&lt;wsp:rsid wsp:val=&quot;00F37DAA&quot;/&gt;&lt;wsp:rsid wsp:val=&quot;00F403F3&quot;/&gt;&lt;wsp:rsid wsp:val=&quot;00F40D22&quot;/&gt;&lt;wsp:rsid wsp:val=&quot;00F4174D&quot;/&gt;&lt;wsp:rsid wsp:val=&quot;00F41F19&quot;/&gt;&lt;wsp:rsid wsp:val=&quot;00F420E8&quot;/&gt;&lt;wsp:rsid wsp:val=&quot;00F42BA1&quot;/&gt;&lt;wsp:rsid wsp:val=&quot;00F4333D&quot;/&gt;&lt;wsp:rsid wsp:val=&quot;00F43468&quot;/&gt;&lt;wsp:rsid wsp:val=&quot;00F44108&quot;/&gt;&lt;wsp:rsid wsp:val=&quot;00F443C6&quot;/&gt;&lt;wsp:rsid wsp:val=&quot;00F44A41&quot;/&gt;&lt;wsp:rsid wsp:val=&quot;00F44C6B&quot;/&gt;&lt;wsp:rsid wsp:val=&quot;00F44CA6&quot;/&gt;&lt;wsp:rsid wsp:val=&quot;00F451F3&quot;/&gt;&lt;wsp:rsid wsp:val=&quot;00F4659D&quot;/&gt;&lt;wsp:rsid wsp:val=&quot;00F467AE&quot;/&gt;&lt;wsp:rsid wsp:val=&quot;00F468A6&quot;/&gt;&lt;wsp:rsid wsp:val=&quot;00F47458&quot;/&gt;&lt;wsp:rsid wsp:val=&quot;00F479EE&quot;/&gt;&lt;wsp:rsid wsp:val=&quot;00F50057&quot;/&gt;&lt;wsp:rsid wsp:val=&quot;00F51627&quot;/&gt;&lt;wsp:rsid wsp:val=&quot;00F51A63&quot;/&gt;&lt;wsp:rsid wsp:val=&quot;00F52345&quot;/&gt;&lt;wsp:rsid wsp:val=&quot;00F528E7&quot;/&gt;&lt;wsp:rsid wsp:val=&quot;00F540FE&quot;/&gt;&lt;wsp:rsid wsp:val=&quot;00F54AE9&quot;/&gt;&lt;wsp:rsid wsp:val=&quot;00F54D72&quot;/&gt;&lt;wsp:rsid wsp:val=&quot;00F55676&quot;/&gt;&lt;wsp:rsid wsp:val=&quot;00F55780&quot;/&gt;&lt;wsp:rsid wsp:val=&quot;00F55853&quot;/&gt;&lt;wsp:rsid wsp:val=&quot;00F559C3&quot;/&gt;&lt;wsp:rsid wsp:val=&quot;00F55BA3&quot;/&gt;&lt;wsp:rsid wsp:val=&quot;00F55BF5&quot;/&gt;&lt;wsp:rsid wsp:val=&quot;00F55CD5&quot;/&gt;&lt;wsp:rsid wsp:val=&quot;00F55E51&quot;/&gt;&lt;wsp:rsid wsp:val=&quot;00F56466&quot;/&gt;&lt;wsp:rsid wsp:val=&quot;00F5743C&quot;/&gt;&lt;wsp:rsid wsp:val=&quot;00F57454&quot;/&gt;&lt;wsp:rsid wsp:val=&quot;00F57FB9&quot;/&gt;&lt;wsp:rsid wsp:val=&quot;00F6129F&quot;/&gt;&lt;wsp:rsid wsp:val=&quot;00F62457&quot;/&gt;&lt;wsp:rsid wsp:val=&quot;00F6349D&quot;/&gt;&lt;wsp:rsid wsp:val=&quot;00F642A7&quot;/&gt;&lt;wsp:rsid wsp:val=&quot;00F65014&quot;/&gt;&lt;wsp:rsid wsp:val=&quot;00F651AB&quot;/&gt;&lt;wsp:rsid wsp:val=&quot;00F657B3&quot;/&gt;&lt;wsp:rsid wsp:val=&quot;00F6737B&quot;/&gt;&lt;wsp:rsid wsp:val=&quot;00F70BE0&quot;/&gt;&lt;wsp:rsid wsp:val=&quot;00F71215&quot;/&gt;&lt;wsp:rsid wsp:val=&quot;00F72870&quot;/&gt;&lt;wsp:rsid wsp:val=&quot;00F72BD4&quot;/&gt;&lt;wsp:rsid wsp:val=&quot;00F7406A&quot;/&gt;&lt;wsp:rsid wsp:val=&quot;00F75596&quot;/&gt;&lt;wsp:rsid wsp:val=&quot;00F7562D&quot;/&gt;&lt;wsp:rsid wsp:val=&quot;00F76F7B&quot;/&gt;&lt;wsp:rsid wsp:val=&quot;00F773A0&quot;/&gt;&lt;wsp:rsid wsp:val=&quot;00F7770E&quot;/&gt;&lt;wsp:rsid wsp:val=&quot;00F80289&quot;/&gt;&lt;wsp:rsid wsp:val=&quot;00F8096B&quot;/&gt;&lt;wsp:rsid wsp:val=&quot;00F8133D&quot;/&gt;&lt;wsp:rsid wsp:val=&quot;00F81AB3&quot;/&gt;&lt;wsp:rsid wsp:val=&quot;00F81C12&quot;/&gt;&lt;wsp:rsid wsp:val=&quot;00F82549&quot;/&gt;&lt;wsp:rsid wsp:val=&quot;00F82883&quot;/&gt;&lt;wsp:rsid wsp:val=&quot;00F82BC1&quot;/&gt;&lt;wsp:rsid wsp:val=&quot;00F8308B&quot;/&gt;&lt;wsp:rsid wsp:val=&quot;00F833AD&quot;/&gt;&lt;wsp:rsid wsp:val=&quot;00F83A5B&quot;/&gt;&lt;wsp:rsid wsp:val=&quot;00F83A9D&quot;/&gt;&lt;wsp:rsid wsp:val=&quot;00F8534E&quot;/&gt;&lt;wsp:rsid wsp:val=&quot;00F85478&quot;/&gt;&lt;wsp:rsid wsp:val=&quot;00F854C4&quot;/&gt;&lt;wsp:rsid wsp:val=&quot;00F85D75&quot;/&gt;&lt;wsp:rsid wsp:val=&quot;00F863F4&quot;/&gt;&lt;wsp:rsid wsp:val=&quot;00F86ED6&quot;/&gt;&lt;wsp:rsid wsp:val=&quot;00F86F30&quot;/&gt;&lt;wsp:rsid wsp:val=&quot;00F875E7&quot;/&gt;&lt;wsp:rsid wsp:val=&quot;00F8776F&quot;/&gt;&lt;wsp:rsid wsp:val=&quot;00F87892&quot;/&gt;&lt;wsp:rsid wsp:val=&quot;00F87AFA&quot;/&gt;&lt;wsp:rsid wsp:val=&quot;00F901C5&quot;/&gt;&lt;wsp:rsid wsp:val=&quot;00F90494&quot;/&gt;&lt;wsp:rsid wsp:val=&quot;00F90F00&quot;/&gt;&lt;wsp:rsid wsp:val=&quot;00F911B3&quot;/&gt;&lt;wsp:rsid wsp:val=&quot;00F926CC&quot;/&gt;&lt;wsp:rsid wsp:val=&quot;00F92EB9&quot;/&gt;&lt;wsp:rsid wsp:val=&quot;00F9399E&quot;/&gt;&lt;wsp:rsid wsp:val=&quot;00F93AD1&quot;/&gt;&lt;wsp:rsid wsp:val=&quot;00F95E3C&quot;/&gt;&lt;wsp:rsid wsp:val=&quot;00F967F8&quot;/&gt;&lt;wsp:rsid wsp:val=&quot;00F97381&quot;/&gt;&lt;wsp:rsid wsp:val=&quot;00FA074C&quot;/&gt;&lt;wsp:rsid wsp:val=&quot;00FA1769&quot;/&gt;&lt;wsp:rsid wsp:val=&quot;00FA181B&quot;/&gt;&lt;wsp:rsid wsp:val=&quot;00FA1A57&quot;/&gt;&lt;wsp:rsid wsp:val=&quot;00FA2181&quot;/&gt;&lt;wsp:rsid wsp:val=&quot;00FA234B&quot;/&gt;&lt;wsp:rsid wsp:val=&quot;00FA2FC1&quot;/&gt;&lt;wsp:rsid wsp:val=&quot;00FA4E9C&quot;/&gt;&lt;wsp:rsid wsp:val=&quot;00FA6792&quot;/&gt;&lt;wsp:rsid wsp:val=&quot;00FA6A08&quot;/&gt;&lt;wsp:rsid wsp:val=&quot;00FA6EEE&quot;/&gt;&lt;wsp:rsid wsp:val=&quot;00FA6F02&quot;/&gt;&lt;wsp:rsid wsp:val=&quot;00FA7DE9&quot;/&gt;&lt;wsp:rsid wsp:val=&quot;00FB031D&quot;/&gt;&lt;wsp:rsid wsp:val=&quot;00FB0509&quot;/&gt;&lt;wsp:rsid wsp:val=&quot;00FB0EC1&quot;/&gt;&lt;wsp:rsid wsp:val=&quot;00FB26DE&quot;/&gt;&lt;wsp:rsid wsp:val=&quot;00FB279F&quot;/&gt;&lt;wsp:rsid wsp:val=&quot;00FB31A2&quot;/&gt;&lt;wsp:rsid wsp:val=&quot;00FB3217&quot;/&gt;&lt;wsp:rsid wsp:val=&quot;00FB427D&quot;/&gt;&lt;wsp:rsid wsp:val=&quot;00FB4DAD&quot;/&gt;&lt;wsp:rsid wsp:val=&quot;00FB4F5A&quot;/&gt;&lt;wsp:rsid wsp:val=&quot;00FB61C2&quot;/&gt;&lt;wsp:rsid wsp:val=&quot;00FB62C1&quot;/&gt;&lt;wsp:rsid wsp:val=&quot;00FB6E30&quot;/&gt;&lt;wsp:rsid wsp:val=&quot;00FB7EEB&quot;/&gt;&lt;wsp:rsid wsp:val=&quot;00FC0926&quot;/&gt;&lt;wsp:rsid wsp:val=&quot;00FC0A39&quot;/&gt;&lt;wsp:rsid wsp:val=&quot;00FC0A82&quot;/&gt;&lt;wsp:rsid wsp:val=&quot;00FC1032&quot;/&gt;&lt;wsp:rsid wsp:val=&quot;00FC25AA&quot;/&gt;&lt;wsp:rsid wsp:val=&quot;00FC28ED&quot;/&gt;&lt;wsp:rsid wsp:val=&quot;00FC354C&quot;/&gt;&lt;wsp:rsid wsp:val=&quot;00FC3B3C&quot;/&gt;&lt;wsp:rsid wsp:val=&quot;00FC430D&quot;/&gt;&lt;wsp:rsid wsp:val=&quot;00FC4538&quot;/&gt;&lt;wsp:rsid wsp:val=&quot;00FC507C&quot;/&gt;&lt;wsp:rsid wsp:val=&quot;00FC5808&quot;/&gt;&lt;wsp:rsid wsp:val=&quot;00FC5FB5&quot;/&gt;&lt;wsp:rsid wsp:val=&quot;00FC7803&quot;/&gt;&lt;wsp:rsid wsp:val=&quot;00FD1107&quot;/&gt;&lt;wsp:rsid wsp:val=&quot;00FD15FB&quot;/&gt;&lt;wsp:rsid wsp:val=&quot;00FD2495&quot;/&gt;&lt;wsp:rsid wsp:val=&quot;00FD2565&quot;/&gt;&lt;wsp:rsid wsp:val=&quot;00FD37F2&quot;/&gt;&lt;wsp:rsid wsp:val=&quot;00FD3B89&quot;/&gt;&lt;wsp:rsid wsp:val=&quot;00FD3F2E&quot;/&gt;&lt;wsp:rsid wsp:val=&quot;00FD4188&quot;/&gt;&lt;wsp:rsid wsp:val=&quot;00FD4DC4&quot;/&gt;&lt;wsp:rsid wsp:val=&quot;00FD4F4D&quot;/&gt;&lt;wsp:rsid wsp:val=&quot;00FD4FA3&quot;/&gt;&lt;wsp:rsid wsp:val=&quot;00FD601F&quot;/&gt;&lt;wsp:rsid wsp:val=&quot;00FD6B52&quot;/&gt;&lt;wsp:rsid wsp:val=&quot;00FD6C42&quot;/&gt;&lt;wsp:rsid wsp:val=&quot;00FD6DF7&quot;/&gt;&lt;wsp:rsid wsp:val=&quot;00FD71BE&quot;/&gt;&lt;wsp:rsid wsp:val=&quot;00FD7AF2&quot;/&gt;&lt;wsp:rsid wsp:val=&quot;00FE073B&quot;/&gt;&lt;wsp:rsid wsp:val=&quot;00FE0BE4&quot;/&gt;&lt;wsp:rsid wsp:val=&quot;00FE0E26&quot;/&gt;&lt;wsp:rsid wsp:val=&quot;00FE1828&quot;/&gt;&lt;wsp:rsid wsp:val=&quot;00FE34B3&quot;/&gt;&lt;wsp:rsid wsp:val=&quot;00FE3D3C&quot;/&gt;&lt;wsp:rsid wsp:val=&quot;00FE3DF4&quot;/&gt;&lt;wsp:rsid wsp:val=&quot;00FE535C&quot;/&gt;&lt;wsp:rsid wsp:val=&quot;00FE6AC8&quot;/&gt;&lt;wsp:rsid wsp:val=&quot;00FE7465&quot;/&gt;&lt;wsp:rsid wsp:val=&quot;00FE7564&quot;/&gt;&lt;wsp:rsid wsp:val=&quot;00FF0028&quot;/&gt;&lt;wsp:rsid wsp:val=&quot;00FF077F&quot;/&gt;&lt;wsp:rsid wsp:val=&quot;00FF0B73&quot;/&gt;&lt;wsp:rsid wsp:val=&quot;00FF2499&quot;/&gt;&lt;wsp:rsid wsp:val=&quot;00FF2946&quot;/&gt;&lt;wsp:rsid wsp:val=&quot;00FF2C2B&quot;/&gt;&lt;wsp:rsid wsp:val=&quot;00FF3850&quot;/&gt;&lt;wsp:rsid wsp:val=&quot;00FF3C93&quot;/&gt;&lt;wsp:rsid wsp:val=&quot;00FF43FC&quot;/&gt;&lt;wsp:rsid wsp:val=&quot;00FF44AF&quot;/&gt;&lt;wsp:rsid wsp:val=&quot;00FF50F8&quot;/&gt;&lt;wsp:rsid wsp:val=&quot;00FF53FF&quot;/&gt;&lt;wsp:rsid wsp:val=&quot;00FF5670&quot;/&gt;&lt;wsp:rsid wsp:val=&quot;00FF6A43&quot;/&gt;&lt;wsp:rsid wsp:val=&quot;00FF74D1&quot;/&gt;&lt;wsp:rsid wsp:val=&quot;00FF7AD2&quot;/&gt;&lt;/wsp:rsids&gt;&lt;/w:docPr&gt;&lt;w:body&gt;&lt;wx:sect&gt;&lt;w:p wsp:rsidR=&quot;00000000&quot; wsp:rsidRPr=&quot;003246DE&quot; wsp:rsidRDefault=&quot;003246DE&quot; wsp:rsidP=&quot;003246DE&quot;&gt;&lt;w:pPr&gt;&lt;w:rPr&gt;&lt;wx:font wx:val=&quot;諛뷀깢&quot;/&gt;&lt;/w:rPr&gt;&lt;/w:pPr&gt;&lt;m:oMathParaid &gt;d w&lt; wsmwsp:oMath&gt;&lt;m:r&gt;&lt;w:rPr&gt;&lt;w:rFonts w:ascii=&quot;Cambria Math&quot; w:h-ansi=&quot;Cambria Math&quot;/&gt;&lt;wx:font wx:val=&quot;Cambria Math&quot;/&gt;&lt;w:i/&gt;&lt;w:sz w:val=&quot;28&quot;/&gt;&lt;w:sz-cs w:val=&quot;28&quot;/&gt;&lt;/w:rPr&gt;&lt;m:t&gt;A&lt;/m:t&gt;&lt;/m:r&gt;&lt;m:d&gt;&lt;m:dPr&gt;&lt;m:ctrlPr&gt;&lt;w:rPr&gt;&lt;w:rFonts w:ascii=&quot;Cambria Math&quot; w:h-ansi=&quot;Cambria Math&quot;/&gt;&lt;wx:font wx:val=&quot;Cambria Math&quot;/&gt;&lt;w:i/&gt;&lt;w:sz w:val=&quot;28&quot;/&gt;&lt;w:sz-cs w:val=&quot;28&quot;/&gt;&lt;/w:rPr&gt;&lt;/m:ctrlPr&gt;&lt;/m:dPr&gt;&lt;m:e&gt;&lt;m:r&gt;&lt;w:rPr&gt;&lt;w:rFonts w:ascii=&quot;Cambria Math&quot; w:h-ansi=&quot;Cambria Math&quot;/&gt;&lt;wx:font wx:val=&quot;Cambria Math&quot;/&gt;&lt;w:i/&gt;&lt;w:sz w:val=&quot;28&quot;/&gt;&lt;w:sz-cs w:val=&quot;28&quot;/&gt;&lt;/w:rPr&gt;&lt;m:t&gt;罐&lt;/m:t&gt;&lt;/m:r&gt;&lt;/m:e&gt;&lt;/m:d&gt;&lt;m:r&gt;&lt;w:rPr&gt;&lt;w:rFonts w:ascii=&quot;Cambria Math&quot; w:h-ansi=&quot;Cambria Math&quot;/&gt;&lt;wx:font wx:val=&quot;Cambria Math&quot;/&gt;&lt;w:i/&gt;&lt;w:sz w:val=&quot;28&quot;/&gt;&lt;w:sz-cs w:val=&quot;28&quot;/&gt;&lt;/w:rPr&gt;&lt;m:t&gt;=-&lt;/m:t&gt;&lt;/m:r&gt;&lt;m:r&gt;&lt;m:rPr&gt;&lt;m:st2y m:&gt;val=s&quot;p&quot;/s&gt;&lt;/m:rPr&gt;&lt;w:rPr&gt;&lt;w:rFonts w:ascii=&quot;Cambria Math&quot; w:h-ansi=&quot;Cambria Math&quot;/&gt;&lt;wx:font wx:val=&quot;Cambria Math&quot;/&gt;&lt;w:sz w:val=&quot;28&quot;/&gt;&lt;w:sz-cs w:val=&quot;28&quot;/&gt;&lt;/w:rPr&gt;&lt;m:t&gt;min??/m:t&gt;&lt;/m:r&gt;&lt;m:r&gt;&lt;w:rPr&gt;&lt;w:rFonts w:ascii=&quot;Cambria Math&quot; w:h-ansi=&quot;Cambria Math&quot;/&gt;&lt;wx:font /swx:val=&quot;Cambria Math&quot;/&gt;&lt;w:i/&gt;&lt;w:sz w:val=&quot;28&quot;/&gt;&lt;w:sz-cs w:val=&quot;28&quot;/&gt;&lt;/w:rPr&gt;&lt;m:t&gt;[12&lt;/m:t&gt;&lt;/m:r&gt;&lt;m:sSup&gt;&lt;m:sSupPr&gt;&lt;m:ctrlPr&gt;&lt;w:rPr&gt;&lt;w:rFonts w:ascii=&quot;Cambria Math&quot; w:h-ansi=&quot;Cambria Math&quot;/&gt;&lt;wx:font wx:val=&quot;Cambria Math&quot;/&gt;&lt;w:i/&gt;&lt;w:sz w:val=&quot;28&quot;/&gt;&lt;w:sz-cs w:val=&quot;28&quot;/&gt;&lt;/w:rPr&gt;&lt;/m:ctrlPr&gt;&lt;/m:sSupPr&gt;&lt;m:e&gt;&lt;m:d&gt;&lt;m:dPr&gt;&lt;m:ctrlPr&gt;&lt;w:rPr&gt;&lt;w:rFonts w:ascii=&quot;Cambria Math&quot; w:h-ansi=&quot;Cambria Math&quot;/&gt;&lt;wx:font wx:val=&quot;Cambria Math&quot;/&gt;&lt;w:i/&gt;&lt;w:sz w:val=&quot;28&quot;/&gt;&lt;w:sz-cs w:val=&quot;28&quot;/&gt;&lt;/w:rPr&gt;&lt;/m:ctrlPr&gt;&lt;/m:dPr&gt;&lt;m:e&gt;&lt;m:f&gt;&lt;m:fPr&gt;&lt;m:ctrlPr&gt;&lt;w:rPr&gt;&lt;w:rFonts w:ascii=&quot;Cambria Math&quot; w:h-ansi=&quot;Cambria Math&quot;/&gt;&lt;wx:font wx:val=&quot;Cambria Math&quot;/&gt;&lt;w:i/&gt;&lt;w:sz w:val=&quot;28&quot;/&gt;&lt;w:sz-cs w:val=&quot;28&quot;/&gt;&lt;/w:rPr&gt;&lt;/m:ctrlPr&gt;&lt;/m:fPr&gt;&lt;m:num&gt;&lt;m:r&gt;&lt;w:rPr&gt;&lt;w:rFonts w:ascii=&quot;Cambria Math&quot; w:h-ansi=&quot;Cambria Math&quot;/&gt;&lt;wx:font wx:val=&quot;Cambria Math&quot;/&gt;&lt;w:i/&gt;&lt;w:sz w:val=&quot;28&quot;/&gt;&lt;w:sz-cs w:val=&quot;28&quot;/&gt;&lt;/w:rPr&gt;&lt;m:t&gt;罐&lt;/m:t&gt;&lt;/m:r&gt;&lt;/m:num&gt;&lt;m:den&gt;&lt;m:r&gt;&lt;w:rPr&gt;&lt;w:rFonts w:ascii=&quot;Cambria Math&quot; w:h-ansi=&quot;Cambria Math&quot;/&gt;&lt;wx:font wx:val=&quot;Cambria Math&quot;/&gt;&lt;w:i/&gt;&lt;w:sz w:val=&quot;&quot;28&quot;/&gt;r&lt;w:sza-cs w&gt;:val=&quot;28&quot;/&gt;&lt;/w:rPr&gt;&lt;m:t&gt;70&lt;/m:t&gt;&lt;/m:r&gt;&lt;/m:den&gt;&lt;/m:f&gt;&lt;/m:e&gt;&lt;/m:d&gt;&lt;/m:e&gt;&lt;m:sup&gt;&lt;m:r&gt;&lt;w:rPr&gt;&lt;w:rFonts w:ascii=&quot;Cambria Math&quot; w:h-ansi=&quot;Cambria Math&quot;/&gt;&lt;wx:font wx:val=&quot;Cambria Math&quot;/&gt;&lt;w:i/&gt;&lt;w:sz w:val=&quot;28&quot;/&gt;&lt;w:sz-cs w:val=&quot;28&quot;/&gt;&lt;/w:rPr&gt;&lt;m:t&gt;2&lt;/m:t&gt;&lt;/m:r&gt;&lt;/m:sup&gt;&lt;/m:sSup&gt;&lt;m:r&gt;&lt;w:rPr&gt;&lt;w:rFonts w:ascii=&quot;Cambria Math&quot; w:h-ansi=&quot;Cambria Math&quot;/&gt;&lt;wx:font wx:val=&quot;Cambria Math&quot;/&gt;&lt;w:i/&gt;&lt;w:sz w:val=&quot;28&quot;/&gt;&lt;w:sz-cs w:val=&quot;28&quot;/&gt;&lt;/w:rPr&gt;&lt;m:t&gt;,20]&lt;/m:t&gt;&lt;/m:r&gt;&lt;/m:oMath&gt;&lt;/m:oMathPara&gt;&lt;/w:p&gt;&lt;w:sectPr wsp:rsidR=&quot;00000000&quot; wsp:rsidRPr=&quot;003246DE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1" o:title="" chromakey="white"/>
          </v:shape>
        </w:pict>
      </w:r>
    </w:p>
    <w:p w14:paraId="3C92ABA7" w14:textId="77777777" w:rsidR="00E92B1F" w:rsidRPr="00553DDC" w:rsidRDefault="00E92B1F">
      <w:pPr>
        <w:snapToGrid w:val="0"/>
        <w:spacing w:line="408" w:lineRule="auto"/>
        <w:textAlignment w:val="baseline"/>
      </w:pPr>
    </w:p>
    <w:p w14:paraId="61B2092D" w14:textId="1D30F8E8" w:rsidR="00E92B1F" w:rsidRPr="00171B92" w:rsidRDefault="00ED5C13">
      <w:pPr>
        <w:snapToGrid w:val="0"/>
        <w:spacing w:line="408" w:lineRule="auto"/>
        <w:textAlignment w:val="baseline"/>
        <w:rPr>
          <w:rFonts w:ascii="굴림" w:eastAsia="한양신명조" w:hAnsi="굴림" w:cs="굴림"/>
          <w:color w:val="000000"/>
          <w:kern w:val="0"/>
          <w:sz w:val="22"/>
          <w:szCs w:val="22"/>
        </w:rPr>
      </w:pP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각도에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따라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t>70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도에서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최대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t>-20</w:t>
      </w:r>
      <w:r w:rsidR="007704D1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d</w:t>
      </w:r>
      <w:r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t>B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까지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손실이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발생하게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된다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  <w:r w:rsidR="00BB1CF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따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lastRenderedPageBreak/>
        <w:t>라서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D646F8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S</w:t>
      </w:r>
      <w:r w:rsidR="00D646F8">
        <w:rPr>
          <w:rFonts w:ascii="굴림" w:eastAsia="한양신명조" w:hAnsi="굴림" w:cs="굴림"/>
          <w:color w:val="000000"/>
          <w:kern w:val="0"/>
          <w:sz w:val="22"/>
          <w:szCs w:val="22"/>
        </w:rPr>
        <w:t>NR</w:t>
      </w:r>
      <w:r w:rsidR="00D646F8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을</w:t>
      </w:r>
      <w:r w:rsidR="00D646F8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D646F8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구하기</w:t>
      </w:r>
      <w:r w:rsidR="00D646F8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D646F8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위한</w:t>
      </w:r>
      <w:r w:rsidR="00D646F8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D646F8">
        <w:rPr>
          <w:rFonts w:ascii="굴림" w:eastAsia="한양신명조" w:hAnsi="굴림" w:cs="굴림"/>
          <w:color w:val="000000"/>
          <w:kern w:val="0"/>
          <w:sz w:val="22"/>
          <w:szCs w:val="22"/>
        </w:rPr>
        <w:t>signal</w:t>
      </w:r>
      <w:r w:rsidR="00D646F8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은</w:t>
      </w:r>
      <w:r w:rsidR="00D646F8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D646F8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식</w:t>
      </w:r>
      <w:r w:rsidR="00D646F8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D646F8">
        <w:rPr>
          <w:rFonts w:ascii="굴림" w:eastAsia="한양신명조" w:hAnsi="굴림" w:cs="굴림"/>
          <w:color w:val="000000"/>
          <w:kern w:val="0"/>
          <w:sz w:val="22"/>
          <w:szCs w:val="22"/>
        </w:rPr>
        <w:t>(6)</w:t>
      </w:r>
      <w:r w:rsidR="00D646F8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과</w:t>
      </w:r>
      <w:r w:rsidR="00D646F8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D646F8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같다</w:t>
      </w:r>
      <w:r w:rsidR="00D646F8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  <w:r w:rsidR="00000000">
        <w:rPr>
          <w:rFonts w:ascii="굴림" w:eastAsia="한양신명조" w:hAnsi="굴림" w:cs="굴림"/>
          <w:noProof/>
          <w:color w:val="000000"/>
          <w:kern w:val="0"/>
          <w:sz w:val="22"/>
          <w:szCs w:val="22"/>
        </w:rPr>
        <w:pict w14:anchorId="295FCF63">
          <v:shape id="_x0000_s2136" type="#_x0000_t202" style="position:absolute;left:0;text-align:left;margin-left:294.45pt;margin-top:18.75pt;width:41pt;height:19pt;z-index:6;mso-position-horizontal-relative:text;mso-position-vertical-relative:text" strokecolor="white">
            <v:textbox>
              <w:txbxContent>
                <w:p w14:paraId="1A6BCF60" w14:textId="268127E0" w:rsidR="00F07057" w:rsidRDefault="00F07057" w:rsidP="00F07057">
                  <w:r>
                    <w:t>(</w:t>
                  </w:r>
                  <w:r w:rsidR="00482A31">
                    <w:t>6</w:t>
                  </w:r>
                  <w:r>
                    <w:t>)</w:t>
                  </w:r>
                </w:p>
              </w:txbxContent>
            </v:textbox>
          </v:shape>
        </w:pict>
      </w:r>
    </w:p>
    <w:p w14:paraId="251DD398" w14:textId="2CA45A58" w:rsidR="00C312AA" w:rsidRPr="00C312AA" w:rsidRDefault="000856B8" w:rsidP="00D646F8">
      <w:pPr>
        <w:snapToGrid w:val="0"/>
        <w:spacing w:line="408" w:lineRule="auto"/>
        <w:jc w:val="center"/>
        <w:textAlignment w:val="baseline"/>
        <w:rPr>
          <w:rFonts w:ascii="Cambria Math" w:eastAsia="한양신명조" w:hAnsi="Cambria Math" w:cs="굴림"/>
          <w:b/>
          <w:bCs/>
          <w:color w:val="000000"/>
          <w:kern w:val="0"/>
          <w:sz w:val="22"/>
          <w:szCs w:val="22"/>
        </w:rPr>
      </w:pPr>
      <w:r>
        <w:rPr>
          <w:sz w:val="24"/>
        </w:rPr>
        <w:pict w14:anchorId="0DC7EB50">
          <v:shape id="_x409289008" o:spid="_x0000_i1042" type="#_x0000_t75" style="width:229.5pt;height:18.5pt;v-text-anchor:top">
            <v:imagedata r:id="rId32" o:title="DRW00001a8443ba"/>
          </v:shape>
        </w:pict>
      </w:r>
    </w:p>
    <w:p w14:paraId="3A97196A" w14:textId="77777777" w:rsidR="00E92B1F" w:rsidRDefault="00E92B1F">
      <w:pPr>
        <w:snapToGrid w:val="0"/>
        <w:spacing w:line="408" w:lineRule="auto"/>
        <w:textAlignment w:val="baseline"/>
        <w:rPr>
          <w:rFonts w:ascii="굴림" w:eastAsia="한양신명조" w:hAnsi="굴림" w:cs="굴림"/>
          <w:b/>
          <w:bCs/>
          <w:color w:val="000000"/>
          <w:kern w:val="0"/>
          <w:sz w:val="22"/>
          <w:szCs w:val="22"/>
        </w:rPr>
      </w:pPr>
    </w:p>
    <w:p w14:paraId="51B6CCB3" w14:textId="05345714" w:rsidR="00E92B1F" w:rsidRDefault="00ED5C13">
      <w:pPr>
        <w:snapToGrid w:val="0"/>
        <w:spacing w:line="408" w:lineRule="auto"/>
        <w:textAlignment w:val="baseline"/>
        <w:rPr>
          <w:rFonts w:ascii="굴림" w:eastAsia="한양신명조" w:hAnsi="굴림" w:cs="굴림"/>
          <w:b/>
          <w:bCs/>
          <w:color w:val="000000"/>
          <w:kern w:val="0"/>
          <w:sz w:val="28"/>
          <w:szCs w:val="28"/>
        </w:rPr>
      </w:pPr>
      <w:r>
        <w:rPr>
          <w:rFonts w:ascii="굴림" w:eastAsia="한양신명조" w:hAnsi="굴림" w:cs="굴림"/>
          <w:b/>
          <w:bCs/>
          <w:color w:val="000000"/>
          <w:kern w:val="0"/>
          <w:sz w:val="22"/>
          <w:szCs w:val="22"/>
        </w:rPr>
        <w:fldChar w:fldCharType="begin"/>
      </w:r>
      <w:r>
        <w:rPr>
          <w:rFonts w:ascii="굴림" w:eastAsia="한양신명조" w:hAnsi="굴림" w:cs="굴림"/>
          <w:b/>
          <w:bCs/>
          <w:color w:val="000000"/>
          <w:kern w:val="0"/>
          <w:sz w:val="22"/>
          <w:szCs w:val="22"/>
        </w:rPr>
        <w:instrText xml:space="preserve"> </w:instrTex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22"/>
          <w:szCs w:val="22"/>
        </w:rPr>
        <w:instrText>거리</w:instrTex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22"/>
          <w:szCs w:val="22"/>
        </w:rPr>
        <w:instrText>=(1.6^2+25^2+d^2)^0.5</w:instrText>
      </w:r>
      <w:r>
        <w:rPr>
          <w:rFonts w:ascii="굴림" w:eastAsia="한양신명조" w:hAnsi="굴림" w:cs="굴림"/>
          <w:b/>
          <w:bCs/>
          <w:color w:val="000000"/>
          <w:kern w:val="0"/>
          <w:sz w:val="22"/>
          <w:szCs w:val="22"/>
        </w:rPr>
        <w:instrText xml:space="preserve"> </w:instrText>
      </w:r>
      <w:r>
        <w:rPr>
          <w:rFonts w:ascii="굴림" w:eastAsia="한양신명조" w:hAnsi="굴림" w:cs="굴림"/>
          <w:b/>
          <w:bCs/>
          <w:color w:val="000000"/>
          <w:kern w:val="0"/>
          <w:sz w:val="22"/>
          <w:szCs w:val="22"/>
        </w:rPr>
        <w:fldChar w:fldCharType="end"/>
      </w:r>
      <w:r>
        <w:rPr>
          <w:rFonts w:ascii="굴림" w:eastAsia="한양신명조" w:hAnsi="굴림" w:cs="굴림"/>
          <w:b/>
          <w:bCs/>
          <w:color w:val="000000"/>
          <w:kern w:val="0"/>
          <w:sz w:val="28"/>
          <w:szCs w:val="28"/>
        </w:rPr>
        <w:t xml:space="preserve"> </w:t>
      </w:r>
      <w:proofErr w:type="gramStart"/>
      <w:r w:rsidR="00067D45">
        <w:rPr>
          <w:rFonts w:ascii="굴림" w:eastAsia="한양신명조" w:hAnsi="굴림" w:cs="굴림" w:hint="eastAsia"/>
          <w:b/>
          <w:bCs/>
          <w:color w:val="000000"/>
          <w:kern w:val="0"/>
          <w:sz w:val="28"/>
          <w:szCs w:val="28"/>
        </w:rPr>
        <w:t>제</w:t>
      </w:r>
      <w:r w:rsidR="00067D45">
        <w:rPr>
          <w:rFonts w:ascii="굴림" w:eastAsia="한양신명조" w:hAnsi="굴림" w:cs="굴림" w:hint="eastAsia"/>
          <w:b/>
          <w:bCs/>
          <w:color w:val="000000"/>
          <w:kern w:val="0"/>
          <w:sz w:val="28"/>
          <w:szCs w:val="28"/>
        </w:rPr>
        <w:t xml:space="preserve"> </w:t>
      </w:r>
      <w:r w:rsidR="00067D45">
        <w:rPr>
          <w:rFonts w:ascii="한양신명조" w:eastAsia="한양신명조" w:hAnsi="굴림" w:cs="굴림"/>
          <w:b/>
          <w:bCs/>
          <w:color w:val="000000"/>
          <w:kern w:val="0"/>
          <w:sz w:val="28"/>
          <w:szCs w:val="28"/>
        </w:rPr>
        <w:t>4</w:t>
      </w:r>
      <w:proofErr w:type="gramEnd"/>
      <w:r>
        <w:rPr>
          <w:rFonts w:ascii="한양신명조" w:eastAsia="한양신명조" w:hAnsi="굴림" w:cs="굴림" w:hint="eastAsia"/>
          <w:b/>
          <w:bCs/>
          <w:color w:val="000000"/>
          <w:kern w:val="0"/>
          <w:sz w:val="28"/>
          <w:szCs w:val="28"/>
        </w:rPr>
        <w:t xml:space="preserve"> </w:t>
      </w:r>
      <w:r>
        <w:rPr>
          <w:rFonts w:ascii="굴림" w:eastAsia="한양신명조" w:hAnsi="굴림" w:cs="굴림"/>
          <w:b/>
          <w:bCs/>
          <w:color w:val="000000"/>
          <w:kern w:val="0"/>
          <w:sz w:val="28"/>
          <w:szCs w:val="28"/>
        </w:rPr>
        <w:t>절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28"/>
          <w:szCs w:val="28"/>
        </w:rPr>
        <w:t>.</w:t>
      </w:r>
      <w:r>
        <w:rPr>
          <w:rFonts w:ascii="굴림" w:eastAsia="한양신명조" w:hAnsi="굴림" w:cs="굴림"/>
          <w:b/>
          <w:bCs/>
          <w:color w:val="000000"/>
          <w:kern w:val="0"/>
          <w:sz w:val="28"/>
          <w:szCs w:val="28"/>
        </w:rPr>
        <w:t xml:space="preserve"> 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28"/>
          <w:szCs w:val="28"/>
        </w:rPr>
        <w:t>신호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28"/>
          <w:szCs w:val="28"/>
        </w:rPr>
        <w:t xml:space="preserve"> 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28"/>
          <w:szCs w:val="28"/>
        </w:rPr>
        <w:t>대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28"/>
          <w:szCs w:val="28"/>
        </w:rPr>
        <w:t xml:space="preserve"> 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28"/>
          <w:szCs w:val="28"/>
        </w:rPr>
        <w:t>간섭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28"/>
          <w:szCs w:val="28"/>
        </w:rPr>
        <w:t xml:space="preserve"> 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28"/>
          <w:szCs w:val="28"/>
        </w:rPr>
        <w:t>및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28"/>
          <w:szCs w:val="28"/>
        </w:rPr>
        <w:t xml:space="preserve"> 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28"/>
          <w:szCs w:val="28"/>
        </w:rPr>
        <w:t>잡음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28"/>
          <w:szCs w:val="28"/>
        </w:rPr>
        <w:t xml:space="preserve"> 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28"/>
          <w:szCs w:val="28"/>
        </w:rPr>
        <w:t>비</w:t>
      </w:r>
    </w:p>
    <w:p w14:paraId="6CD7DD05" w14:textId="222FFCF7" w:rsidR="00E92B1F" w:rsidRDefault="00ED5C13">
      <w:pPr>
        <w:snapToGrid w:val="0"/>
        <w:spacing w:line="408" w:lineRule="auto"/>
        <w:ind w:firstLine="210"/>
        <w:textAlignment w:val="baseline"/>
        <w:rPr>
          <w:rFonts w:ascii="굴림" w:eastAsia="한양신명조" w:hAnsi="굴림" w:cs="굴림"/>
          <w:color w:val="000000"/>
          <w:kern w:val="0"/>
          <w:sz w:val="22"/>
          <w:szCs w:val="22"/>
        </w:rPr>
      </w:pP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채널용량을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구하기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위해서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신호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대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간섭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잡음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비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(S</w:t>
      </w:r>
      <w:r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t>INR)</w:t>
      </w:r>
      <w:r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t>을</w:t>
      </w:r>
      <w:r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구해야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한다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  <w:r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</w:p>
    <w:p w14:paraId="08905BAD" w14:textId="2F975C43" w:rsidR="004136FC" w:rsidRPr="004136FC" w:rsidRDefault="00000000" w:rsidP="00171B92">
      <w:pPr>
        <w:snapToGrid w:val="0"/>
        <w:spacing w:line="408" w:lineRule="auto"/>
        <w:ind w:firstLine="210"/>
        <w:jc w:val="center"/>
        <w:textAlignment w:val="baseline"/>
        <w:rPr>
          <w:rFonts w:ascii="굴림" w:eastAsia="한양신명조" w:hAnsi="굴림" w:cs="굴림"/>
          <w:color w:val="000000"/>
          <w:kern w:val="0"/>
          <w:sz w:val="22"/>
          <w:szCs w:val="22"/>
        </w:rPr>
      </w:pPr>
      <w:r>
        <w:rPr>
          <w:rFonts w:ascii="굴림" w:eastAsia="한양신명조" w:hAnsi="굴림" w:cs="굴림"/>
          <w:noProof/>
          <w:color w:val="000000"/>
          <w:kern w:val="0"/>
          <w:sz w:val="22"/>
          <w:szCs w:val="22"/>
        </w:rPr>
        <w:pict w14:anchorId="295FCF63">
          <v:shape id="_x0000_s2184" type="#_x0000_t202" style="position:absolute;left:0;text-align:left;margin-left:315.85pt;margin-top:12.5pt;width:41pt;height:19pt;z-index:8" strokecolor="white">
            <v:textbox style="mso-next-textbox:#_x0000_s2184">
              <w:txbxContent>
                <w:p w14:paraId="6430EB6F" w14:textId="0F1A9C6E" w:rsidR="004136FC" w:rsidRDefault="004136FC" w:rsidP="004136FC">
                  <w:r>
                    <w:t>(7)</w:t>
                  </w:r>
                </w:p>
              </w:txbxContent>
            </v:textbox>
          </v:shape>
        </w:pict>
      </w:r>
      <w:r w:rsidR="000856B8">
        <w:rPr>
          <w:rFonts w:ascii="굴림" w:eastAsia="한양신명조" w:hAnsi="굴림" w:cs="굴림"/>
          <w:color w:val="000000"/>
          <w:kern w:val="0"/>
          <w:sz w:val="22"/>
          <w:szCs w:val="22"/>
        </w:rPr>
        <w:pict w14:anchorId="103F1FF1">
          <v:shape id="_x0000_i1043" type="#_x0000_t75" style="width:268.5pt;height:42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defaultTabStop w:val=&quot;800&quot;/&gt;&lt;w:defaultTableStyle w:sti=&quot;0&quot; w:val=&quot;?쒖?&quot;/&gt;&lt;w:drawingGridHorizontalSpacing w:val=&quot;100&quot;/&gt;&lt;w:displayVerticalDrawingGridEvery w:val=&quot;2&quot;/&gt;&lt;w:characterSpacingControl w:val=&quot;DontCDonnnnnnnompress&quot;/&gt;&lt;w:optimizeForBrowser/&gt;&lt;w:allowPNG/&gt;&lt;w:pixelsPerInch w:val=&quot;144&quot;/&gt;&lt;w:validateAgainstSchema/&gt;&lt;w:saveInvalidXML w:val=&quot;off&quot;/&gt;&lt;w:ignoreMixedContent w:val=&quot;off&quot;/&gt;&lt;w:alwaysShowPlaceholderText w:val=&quot;off&quot;/&gt;&lt;w:doNotUnderlineInvalidXML/&gt;&lt;w:footnotePr&gt;&lt;w:numFmt w:val=&quot;decimal-enclosed-circle&quot;/&gt;&lt;/w:footnotePr&gt;&lt;w:endnotePr&gt;&lt;w:pos w:val=&quot;sect-end&quot;/&gt;&lt;/w:endnotePr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4C0985&quot;/&gt;&lt;wsp:rsid wsp:val=&quot;00000505&quot;/&gt;&lt;wsp:rsid wsp:val=&quot;00000856&quot;/&gt;&lt;wsp:rsid wsp:val=&quot;0000132F&quot;/&gt;&lt;wsp:rsid wsp:val=&quot;000025D2&quot;/&gt;&lt;wsp:rsid wsp:val=&quot;00002CB3&quot;/&gt;&lt;wsp:rsid wsp:val=&quot;00002E27&quot;/&gt;&lt;wsp:rsid wsp:val=&quot;0000409C&quot;/&gt;&lt;wsp:rsid wsp:val=&quot;000040B2&quot;/&gt;&lt;wsp:rsid wsp:val=&quot;000049FC&quot;/&gt;&lt;wsp:rsid wsp:val=&quot;0000537B&quot;/&gt;&lt;wsp:rsid wsp:val=&quot;00005C44&quot;/&gt;&lt;wsp:rsid wsp:val=&quot;00005E8A&quot;/&gt;&lt;wsp:rsid wsp:val=&quot;00006657&quot;/&gt;&lt;wsp:rsid wsp:val=&quot;0000667F&quot;/&gt;&lt;wsp:rsid wsp:val=&quot;00006D0C&quot;/&gt;&lt;wsp:rsid wsp:val=&quot;0000795F&quot;/&gt;&lt;wsp:rsid wsp:val=&quot;00007CE6&quot;/&gt;&lt;wsp:rsid wsp:val=&quot;00010060&quot;/&gt;&lt;wsp:rsid wsp:val=&quot;0001090B&quot;/&gt;&lt;wsp:rsid wsp:val=&quot;00010E16&quot;/&gt;&lt;wsp:rsid wsp:val=&quot;000112BA&quot;/&gt;&lt;wsp:rsid wsp:val=&quot;00012142&quot;/&gt;&lt;wsp:rsid wsp:val=&quot;000121D1&quot;/&gt;&lt;wsp:rsid wsp:val=&quot;00012F72&quot;/&gt;&lt;wsp:rsid wsp:val=&quot;0001335A&quot;/&gt;&lt;wsp:rsid wsp:val=&quot;000133BB&quot;/&gt;&lt;wsp:rsid wsp:val=&quot;00013BDF&quot;/&gt;&lt;wsp:rsid wsp:val=&quot;000142C3&quot;/&gt;&lt;wsp:rsid wsp:val=&quot;00014423&quot;/&gt;&lt;wsp:rsid wsp:val=&quot;00014983&quot;/&gt;&lt;wsp:rsid wsp:val=&quot;0001543C&quot;/&gt;&lt;wsp:rsid wsp:val=&quot;0001558C&quot;/&gt;&lt;wsp:rsid wsp:val=&quot;000167C9&quot;/&gt;&lt;wsp:rsid wsp:val=&quot;00016847&quot;/&gt;&lt;wsp:rsid wsp:val=&quot;0001727F&quot;/&gt;&lt;wsp:rsid wsp:val=&quot;000178C9&quot;/&gt;&lt;wsp:rsid wsp:val=&quot;000201AD&quot;/&gt;&lt;wsp:rsid wsp:val=&quot;000201AF&quot;/&gt;&lt;wsp:rsid wsp:val=&quot;000201BF&quot;/&gt;&lt;wsp:rsid wsp:val=&quot;00021D65&quot;/&gt;&lt;wsp:rsid wsp:val=&quot;00023331&quot;/&gt;&lt;wsp:rsid wsp:val=&quot;00023D63&quot;/&gt;&lt;wsp:rsid wsp:val=&quot;00023FD0&quot;/&gt;&lt;wsp:rsid wsp:val=&quot;00024539&quot;/&gt;&lt;wsp:rsid wsp:val=&quot;00024648&quot;/&gt;&lt;wsp:rsid wsp:val=&quot;00024C56&quot;/&gt;&lt;wsp:rsid wsp:val=&quot;000256CC&quot;/&gt;&lt;wsp:rsid wsp:val=&quot;00025F5C&quot;/&gt;&lt;wsp:rsid wsp:val=&quot;0002629B&quot;/&gt;&lt;wsp:rsid wsp:val=&quot;000269E5&quot;/&gt;&lt;wsp:rsid wsp:val=&quot;00026ED6&quot;/&gt;&lt;wsp:rsid wsp:val=&quot;00026F01&quot;/&gt;&lt;wsp:rsid wsp:val=&quot;00027603&quot;/&gt;&lt;wsp:rsid wsp:val=&quot;00027A80&quot;/&gt;&lt;wsp:rsid wsp:val=&quot;00030177&quot;/&gt;&lt;wsp:rsid wsp:val=&quot;0003018B&quot;/&gt;&lt;wsp:rsid wsp:val=&quot;000308EF&quot;/&gt;&lt;wsp:rsid wsp:val=&quot;00030D18&quot;/&gt;&lt;wsp:rsid wsp:val=&quot;0003151F&quot;/&gt;&lt;wsp:rsid wsp:val=&quot;000316CD&quot;/&gt;&lt;wsp:rsid wsp:val=&quot;00031BD8&quot;/&gt;&lt;wsp:rsid wsp:val=&quot;000327EB&quot;/&gt;&lt;wsp:rsid wsp:val=&quot;00033964&quot;/&gt;&lt;wsp:rsid wsp:val=&quot;00033A6E&quot;/&gt;&lt;wsp:rsid wsp:val=&quot;00034A5E&quot;/&gt;&lt;wsp:rsid wsp:val=&quot;00034EAF&quot;/&gt;&lt;wsp:rsid wsp:val=&quot;00035484&quot;/&gt;&lt;wsp:rsid wsp:val=&quot;00035B8F&quot;/&gt;&lt;wsp:rsid wsp:val=&quot;00036194&quot;/&gt;&lt;wsp:rsid wsp:val=&quot;00036C67&quot;/&gt;&lt;wsp:rsid wsp:val=&quot;00037050&quot;/&gt;&lt;wsp:rsid wsp:val=&quot;0004011F&quot;/&gt;&lt;wsp:rsid wsp:val=&quot;00040D83&quot;/&gt;&lt;wsp:rsid wsp:val=&quot;00042A99&quot;/&gt;&lt;wsp:rsid wsp:val=&quot;00043A95&quot;/&gt;&lt;wsp:rsid wsp:val=&quot;00043CC4&quot;/&gt;&lt;wsp:rsid wsp:val=&quot;00044B9E&quot;/&gt;&lt;wsp:rsid wsp:val=&quot;00044E7B&quot;/&gt;&lt;wsp:rsid wsp:val=&quot;0004562C&quot;/&gt;&lt;wsp:rsid wsp:val=&quot;00046776&quot;/&gt;&lt;wsp:rsid wsp:val=&quot;000471ED&quot;/&gt;&lt;wsp:rsid wsp:val=&quot;000471FE&quot;/&gt;&lt;wsp:rsid wsp:val=&quot;00047377&quot;/&gt;&lt;wsp:rsid wsp:val=&quot;00047389&quot;/&gt;&lt;wsp:rsid wsp:val=&quot;00047DF6&quot;/&gt;&lt;wsp:rsid wsp:val=&quot;000502B7&quot;/&gt;&lt;wsp:rsid wsp:val=&quot;000503E8&quot;/&gt;&lt;wsp:rsid wsp:val=&quot;000504A9&quot;/&gt;&lt;wsp:rsid wsp:val=&quot;00050C68&quot;/&gt;&lt;wsp:rsid wsp:val=&quot;0005135B&quot;/&gt;&lt;wsp:rsid wsp:val=&quot;00051614&quot;/&gt;&lt;wsp:rsid wsp:val=&quot;00051B96&quot;/&gt;&lt;wsp:rsid wsp:val=&quot;00051DA1&quot;/&gt;&lt;wsp:rsid wsp:val=&quot;00051F17&quot;/&gt;&lt;wsp:rsid wsp:val=&quot;00052398&quot;/&gt;&lt;wsp:rsid wsp:val=&quot;00054163&quot;/&gt;&lt;wsp:rsid wsp:val=&quot;00054C28&quot;/&gt;&lt;wsp:rsid wsp:val=&quot;0005506B&quot;/&gt;&lt;wsp:rsid wsp:val=&quot;000555A6&quot;/&gt;&lt;wsp:rsid wsp:val=&quot;000557DB&quot;/&gt;&lt;wsp:rsid wsp:val=&quot;00056E4E&quot;/&gt;&lt;wsp:rsid wsp:val=&quot;00057757&quot;/&gt;&lt;wsp:rsid wsp:val=&quot;00060270&quot;/&gt;&lt;wsp:rsid wsp:val=&quot;00061741&quot;/&gt;&lt;wsp:rsid wsp:val=&quot;00061D3B&quot;/&gt;&lt;wsp:rsid wsp:val=&quot;0006250C&quot;/&gt;&lt;wsp:rsid wsp:val=&quot;00062FB1&quot;/&gt;&lt;wsp:rsid wsp:val=&quot;000638C1&quot;/&gt;&lt;wsp:rsid wsp:val=&quot;00065B94&quot;/&gt;&lt;wsp:rsid wsp:val=&quot;00065DC6&quot;/&gt;&lt;wsp:rsid wsp:val=&quot;000663E8&quot;/&gt;&lt;wsp:rsid wsp:val=&quot;00066A5B&quot;/&gt;&lt;wsp:rsid wsp:val=&quot;00066AF3&quot;/&gt;&lt;wsp:rsid wsp:val=&quot;00067AA1&quot;/&gt;&lt;wsp:rsid wsp:val=&quot;00067BDC&quot;/&gt;&lt;wsp:rsid wsp:val=&quot;0007049A&quot;/&gt;&lt;wsp:rsid wsp:val=&quot;000704B7&quot;/&gt;&lt;wsp:rsid wsp:val=&quot;0007052D&quot;/&gt;&lt;wsp:rsid wsp:val=&quot;00070FCB&quot;/&gt;&lt;wsp:rsid wsp:val=&quot;00071441&quot;/&gt;&lt;wsp:rsid wsp:val=&quot;0007160E&quot;/&gt;&lt;wsp:rsid wsp:val=&quot;00071A93&quot;/&gt;&lt;wsp:rsid wsp:val=&quot;00071D34&quot;/&gt;&lt;wsp:rsid wsp:val=&quot;00072AAC&quot;/&gt;&lt;wsp:rsid wsp:val=&quot;00072C0B&quot;/&gt;&lt;wsp:rsid wsp:val=&quot;000735E1&quot;/&gt;&lt;wsp:rsid wsp:val=&quot;00073CA7&quot;/&gt;&lt;wsp:rsid wsp:val=&quot;000741E5&quot;/&gt;&lt;wsp:rsid wsp:val=&quot;0007448B&quot;/&gt;&lt;wsp:rsid wsp:val=&quot;00076CDC&quot;/&gt;&lt;wsp:rsid wsp:val=&quot;00076D83&quot;/&gt;&lt;wsp:rsid wsp:val=&quot;00077069&quot;/&gt;&lt;wsp:rsid wsp:val=&quot;000776C6&quot;/&gt;&lt;wsp:rsid wsp:val=&quot;0008029D&quot;/&gt;&lt;wsp:rsid wsp:val=&quot;0008204C&quot;/&gt;&lt;wsp:rsid wsp:val=&quot;0008233A&quot;/&gt;&lt;wsp:rsid wsp:val=&quot;00082935&quot;/&gt;&lt;wsp:rsid wsp:val=&quot;000835F0&quot;/&gt;&lt;wsp:rsid wsp:val=&quot;00083A7A&quot;/&gt;&lt;wsp:rsid wsp:val=&quot;00083F00&quot;/&gt;&lt;wsp:rsid wsp:val=&quot;00084024&quot;/&gt;&lt;wsp:rsid wsp:val=&quot;00084DAD&quot;/&gt;&lt;wsp:rsid wsp:val=&quot;00084F8F&quot;/&gt;&lt;wsp:rsid wsp:val=&quot;00085195&quot;/&gt;&lt;wsp:rsid wsp:val=&quot;0008578D&quot;/&gt;&lt;wsp:rsid wsp:val=&quot;00085D53&quot;/&gt;&lt;wsp:rsid wsp:val=&quot;0008714F&quot;/&gt;&lt;wsp:rsid wsp:val=&quot;000873B0&quot;/&gt;&lt;wsp:rsid wsp:val=&quot;000877B8&quot;/&gt;&lt;wsp:rsid wsp:val=&quot;00087857&quot;/&gt;&lt;wsp:rsid wsp:val=&quot;00087CB2&quot;/&gt;&lt;wsp:rsid wsp:val=&quot;00090AC0&quot;/&gt;&lt;wsp:rsid wsp:val=&quot;00090EA0&quot;/&gt;&lt;wsp:rsid wsp:val=&quot;00091D1A&quot;/&gt;&lt;wsp:rsid wsp:val=&quot;00092180&quot;/&gt;&lt;wsp:rsid wsp:val=&quot;00093132&quot;/&gt;&lt;wsp:rsid wsp:val=&quot;000934D5&quot;/&gt;&lt;wsp:rsid wsp:val=&quot;00093826&quot;/&gt;&lt;wsp:rsid wsp:val=&quot;0009440C&quot;/&gt;&lt;wsp:rsid wsp:val=&quot;000954F0&quot;/&gt;&lt;wsp:rsid wsp:val=&quot;00095770&quot;/&gt;&lt;wsp:rsid wsp:val=&quot;00095C41&quot;/&gt;&lt;wsp:rsid wsp:val=&quot;0009618D&quot;/&gt;&lt;wsp:rsid wsp:val=&quot;00096927&quot;/&gt;&lt;wsp:rsid wsp:val=&quot;00096A7C&quot;/&gt;&lt;wsp:rsid wsp:val=&quot;00097113&quot;/&gt;&lt;wsp:rsid wsp:val=&quot;00097299&quot;/&gt;&lt;wsp:rsid wsp:val=&quot;00097B65&quot;/&gt;&lt;wsp:rsid wsp:val=&quot;000A154C&quot;/&gt;&lt;wsp:rsid wsp:val=&quot;000A24F6&quot;/&gt;&lt;wsp:rsid wsp:val=&quot;000A2BF2&quot;/&gt;&lt;wsp:rsid wsp:val=&quot;000A2D83&quot;/&gt;&lt;wsp:rsid wsp:val=&quot;000A37DC&quot;/&gt;&lt;wsp:rsid wsp:val=&quot;000A4E22&quot;/&gt;&lt;wsp:rsid wsp:val=&quot;000A5249&quot;/&gt;&lt;wsp:rsid wsp:val=&quot;000A586F&quot;/&gt;&lt;wsp:rsid wsp:val=&quot;000A611E&quot;/&gt;&lt;wsp:rsid wsp:val=&quot;000A612D&quot;/&gt;&lt;wsp:rsid wsp:val=&quot;000A661A&quot;/&gt;&lt;wsp:rsid wsp:val=&quot;000A6D60&quot;/&gt;&lt;wsp:rsid wsp:val=&quot;000A77E4&quot;/&gt;&lt;wsp:rsid wsp:val=&quot;000B0907&quot;/&gt;&lt;wsp:rsid wsp:val=&quot;000B0B03&quot;/&gt;&lt;wsp:rsid wsp:val=&quot;000B188F&quot;/&gt;&lt;wsp:rsid wsp:val=&quot;000B2508&quot;/&gt;&lt;wsp:rsid wsp:val=&quot;000B2744&quot;/&gt;&lt;wsp:rsid wsp:val=&quot;000B290E&quot;/&gt;&lt;wsp:rsid wsp:val=&quot;000B295E&quot;/&gt;&lt;wsp:rsid wsp:val=&quot;000B2A4F&quot;/&gt;&lt;wsp:rsid wsp:val=&quot;000B2E5A&quot;/&gt;&lt;wsp:rsid wsp:val=&quot;000B59B0&quot;/&gt;&lt;wsp:rsid wsp:val=&quot;000B5A16&quot;/&gt;&lt;wsp:rsid wsp:val=&quot;000B5A8B&quot;/&gt;&lt;wsp:rsid wsp:val=&quot;000B621D&quot;/&gt;&lt;wsp:rsid wsp:val=&quot;000B7964&quot;/&gt;&lt;wsp:rsid wsp:val=&quot;000C0846&quot;/&gt;&lt;wsp:rsid wsp:val=&quot;000C1107&quot;/&gt;&lt;wsp:rsid wsp:val=&quot;000C11EF&quot;/&gt;&lt;wsp:rsid wsp:val=&quot;000C1FAF&quot;/&gt;&lt;wsp:rsid wsp:val=&quot;000C2048&quot;/&gt;&lt;wsp:rsid wsp:val=&quot;000C32C3&quot;/&gt;&lt;wsp:rsid wsp:val=&quot;000C4309&quot;/&gt;&lt;wsp:rsid wsp:val=&quot;000C4730&quot;/&gt;&lt;wsp:rsid wsp:val=&quot;000C7193&quot;/&gt;&lt;wsp:rsid wsp:val=&quot;000C7E52&quot;/&gt;&lt;wsp:rsid wsp:val=&quot;000D016B&quot;/&gt;&lt;wsp:rsid wsp:val=&quot;000D0AF8&quot;/&gt;&lt;wsp:rsid wsp:val=&quot;000D0B44&quot;/&gt;&lt;wsp:rsid wsp:val=&quot;000D1742&quot;/&gt;&lt;wsp:rsid wsp:val=&quot;000D188E&quot;/&gt;&lt;wsp:rsid wsp:val=&quot;000D2329&quot;/&gt;&lt;wsp:rsid wsp:val=&quot;000D277F&quot;/&gt;&lt;wsp:rsid wsp:val=&quot;000D285A&quot;/&gt;&lt;wsp:rsid wsp:val=&quot;000D2F4F&quot;/&gt;&lt;wsp:rsid wsp:val=&quot;000D509F&quot;/&gt;&lt;wsp:rsid wsp:val=&quot;000D5799&quot;/&gt;&lt;wsp:rsid wsp:val=&quot;000D5BF1&quot;/&gt;&lt;wsp:rsid wsp:val=&quot;000D5C45&quot;/&gt;&lt;wsp:rsid wsp:val=&quot;000D6205&quot;/&gt;&lt;wsp:rsid wsp:val=&quot;000D63C9&quot;/&gt;&lt;wsp:rsid wsp:val=&quot;000D6A9F&quot;/&gt;&lt;wsp:rsid wsp:val=&quot;000D7131&quot;/&gt;&lt;wsp:rsid wsp:val=&quot;000D7986&quot;/&gt;&lt;wsp:rsid wsp:val=&quot;000E0790&quot;/&gt;&lt;wsp:rsid wsp:val=&quot;000E0A33&quot;/&gt;&lt;wsp:rsid wsp:val=&quot;000E13BD&quot;/&gt;&lt;wsp:rsid wsp:val=&quot;000E2C46&quot;/&gt;&lt;wsp:rsid wsp:val=&quot;000E2FAB&quot;/&gt;&lt;wsp:rsid wsp:val=&quot;000E398E&quot;/&gt;&lt;wsp:rsid wsp:val=&quot;000E4929&quot;/&gt;&lt;wsp:rsid wsp:val=&quot;000E6396&quot;/&gt;&lt;wsp:rsid wsp:val=&quot;000E6443&quot;/&gt;&lt;wsp:rsid wsp:val=&quot;000E654A&quot;/&gt;&lt;wsp:rsid wsp:val=&quot;000E66CB&quot;/&gt;&lt;wsp:rsid wsp:val=&quot;000E6C69&quot;/&gt;&lt;wsp:rsid wsp:val=&quot;000E70EE&quot;/&gt;&lt;wsp:rsid wsp:val=&quot;000E72A4&quot;/&gt;&lt;wsp:rsid wsp:val=&quot;000F1120&quot;/&gt;&lt;wsp:rsid wsp:val=&quot;000F1DBB&quot;/&gt;&lt;wsp:rsid wsp:val=&quot;000F2FBD&quot;/&gt;&lt;wsp:rsid wsp:val=&quot;000F3064&quot;/&gt;&lt;wsp:rsid wsp:val=&quot;000F3D34&quot;/&gt;&lt;wsp:rsid wsp:val=&quot;000F3DA4&quot;/&gt;&lt;wsp:rsid wsp:val=&quot;000F5453&quot;/&gt;&lt;wsp:rsid wsp:val=&quot;000F5F2B&quot;/&gt;&lt;wsp:rsid wsp:val=&quot;000F6053&quot;/&gt;&lt;wsp:rsid wsp:val=&quot;000F63CB&quot;/&gt;&lt;wsp:rsid wsp:val=&quot;000F66D7&quot;/&gt;&lt;wsp:rsid wsp:val=&quot;000F6A3E&quot;/&gt;&lt;wsp:rsid wsp:val=&quot;000F6B38&quot;/&gt;&lt;wsp:rsid wsp:val=&quot;000F7176&quot;/&gt;&lt;wsp:rsid wsp:val=&quot;000F7C74&quot;/&gt;&lt;wsp:rsid wsp:val=&quot;00101517&quot;/&gt;&lt;wsp:rsid wsp:val=&quot;00102E96&quot;/&gt;&lt;wsp:rsid wsp:val=&quot;001041D4&quot;/&gt;&lt;wsp:rsid wsp:val=&quot;001048BC&quot;/&gt;&lt;wsp:rsid wsp:val=&quot;00106903&quot;/&gt;&lt;wsp:rsid wsp:val=&quot;00107674&quot;/&gt;&lt;wsp:rsid wsp:val=&quot;001102D9&quot;/&gt;&lt;wsp:rsid wsp:val=&quot;00110946&quot;/&gt;&lt;wsp:rsid wsp:val=&quot;00110D4D&quot;/&gt;&lt;wsp:rsid wsp:val=&quot;001121FC&quot;/&gt;&lt;wsp:rsid wsp:val=&quot;00113685&quot;/&gt;&lt;wsp:rsid wsp:val=&quot;00115100&quot;/&gt;&lt;wsp:rsid wsp:val=&quot;00115A20&quot;/&gt;&lt;wsp:rsid wsp:val=&quot;001161F5&quot;/&gt;&lt;wsp:rsid wsp:val=&quot;00116589&quot;/&gt;&lt;wsp:rsid wsp:val=&quot;0012182E&quot;/&gt;&lt;wsp:rsid wsp:val=&quot;00121D1A&quot;/&gt;&lt;wsp:rsid wsp:val=&quot;00122A31&quot;/&gt;&lt;wsp:rsid wsp:val=&quot;00122CAA&quot;/&gt;&lt;wsp:rsid wsp:val=&quot;00122EFD&quot;/&gt;&lt;wsp:rsid wsp:val=&quot;00123D02&quot;/&gt;&lt;wsp:rsid wsp:val=&quot;00124262&quot;/&gt;&lt;wsp:rsid wsp:val=&quot;001243C0&quot;/&gt;&lt;wsp:rsid wsp:val=&quot;001258AD&quot;/&gt;&lt;wsp:rsid wsp:val=&quot;0012600B&quot;/&gt;&lt;wsp:rsid wsp:val=&quot;001260B9&quot;/&gt;&lt;wsp:rsid wsp:val=&quot;0012695A&quot;/&gt;&lt;wsp:rsid wsp:val=&quot;00126C8E&quot;/&gt;&lt;wsp:rsid wsp:val=&quot;0012718B&quot;/&gt;&lt;wsp:rsid wsp:val=&quot;00127F76&quot;/&gt;&lt;wsp:rsid wsp:val=&quot;00130955&quot;/&gt;&lt;wsp:rsid wsp:val=&quot;00132368&quot;/&gt;&lt;wsp:rsid wsp:val=&quot;0013261F&quot;/&gt;&lt;wsp:rsid wsp:val=&quot;0013468F&quot;/&gt;&lt;wsp:rsid wsp:val=&quot;0013470E&quot;/&gt;&lt;wsp:rsid wsp:val=&quot;001357C6&quot;/&gt;&lt;wsp:rsid wsp:val=&quot;001357D8&quot;/&gt;&lt;wsp:rsid wsp:val=&quot;0013734E&quot;/&gt;&lt;wsp:rsid wsp:val=&quot;00137486&quot;/&gt;&lt;wsp:rsid wsp:val=&quot;00137CD5&quot;/&gt;&lt;wsp:rsid wsp:val=&quot;001402E2&quot;/&gt;&lt;wsp:rsid wsp:val=&quot;001410CD&quot;/&gt;&lt;wsp:rsid wsp:val=&quot;0014116A&quot;/&gt;&lt;wsp:rsid wsp:val=&quot;00141360&quot;/&gt;&lt;wsp:rsid wsp:val=&quot;00141505&quot;/&gt;&lt;wsp:rsid wsp:val=&quot;00142C8F&quot;/&gt;&lt;wsp:rsid wsp:val=&quot;0014378B&quot;/&gt;&lt;wsp:rsid wsp:val=&quot;0014403A&quot;/&gt;&lt;wsp:rsid wsp:val=&quot;0014432E&quot;/&gt;&lt;wsp:rsid wsp:val=&quot;0014478F&quot;/&gt;&lt;wsp:rsid wsp:val=&quot;00144B41&quot;/&gt;&lt;wsp:rsid wsp:val=&quot;00145893&quot;/&gt;&lt;wsp:rsid wsp:val=&quot;00146DF6&quot;/&gt;&lt;wsp:rsid wsp:val=&quot;001478C9&quot;/&gt;&lt;wsp:rsid wsp:val=&quot;001479DD&quot;/&gt;&lt;wsp:rsid wsp:val=&quot;00147CBC&quot;/&gt;&lt;wsp:rsid wsp:val=&quot;001500DC&quot;/&gt;&lt;wsp:rsid wsp:val=&quot;00150784&quot;/&gt;&lt;wsp:rsid wsp:val=&quot;001511DF&quot;/&gt;&lt;wsp:rsid wsp:val=&quot;0015326A&quot;/&gt;&lt;wsp:rsid wsp:val=&quot;00153C61&quot;/&gt;&lt;wsp:rsid wsp:val=&quot;00153D3A&quot;/&gt;&lt;wsp:rsid wsp:val=&quot;0015432C&quot;/&gt;&lt;wsp:rsid wsp:val=&quot;00155607&quot;/&gt;&lt;wsp:rsid wsp:val=&quot;00157A16&quot;/&gt;&lt;wsp:rsid wsp:val=&quot;001602B4&quot;/&gt;&lt;wsp:rsid wsp:val=&quot;0016076C&quot;/&gt;&lt;wsp:rsid wsp:val=&quot;00160867&quot;/&gt;&lt;wsp:rsid wsp:val=&quot;001609FF&quot;/&gt;&lt;wsp:rsid wsp:val=&quot;00161320&quot;/&gt;&lt;wsp:rsid wsp:val=&quot;00161806&quot;/&gt;&lt;wsp:rsid wsp:val=&quot;00162646&quot;/&gt;&lt;wsp:rsid wsp:val=&quot;001628D0&quot;/&gt;&lt;wsp:rsid wsp:val=&quot;00162E82&quot;/&gt;&lt;wsp:rsid wsp:val=&quot;001643C8&quot;/&gt;&lt;wsp:rsid wsp:val=&quot;00165C3E&quot;/&gt;&lt;wsp:rsid wsp:val=&quot;00166440&quot;/&gt;&lt;wsp:rsid wsp:val=&quot;00166640&quot;/&gt;&lt;wsp:rsid wsp:val=&quot;001679ED&quot;/&gt;&lt;wsp:rsid wsp:val=&quot;001704C9&quot;/&gt;&lt;wsp:rsid wsp:val=&quot;001708AA&quot;/&gt;&lt;wsp:rsid wsp:val=&quot;00170F75&quot;/&gt;&lt;wsp:rsid wsp:val=&quot;00171164&quot;/&gt;&lt;wsp:rsid wsp:val=&quot;00172640&quot;/&gt;&lt;wsp:rsid wsp:val=&quot;001728C7&quot;/&gt;&lt;wsp:rsid wsp:val=&quot;00172CAF&quot;/&gt;&lt;wsp:rsid wsp:val=&quot;001735AC&quot;/&gt;&lt;wsp:rsid wsp:val=&quot;00173E4E&quot;/&gt;&lt;wsp:rsid wsp:val=&quot;001749A5&quot;/&gt;&lt;wsp:rsid wsp:val=&quot;00175585&quot;/&gt;&lt;wsp:rsid wsp:val=&quot;00176A7E&quot;/&gt;&lt;wsp:rsid wsp:val=&quot;0018013B&quot;/&gt;&lt;wsp:rsid wsp:val=&quot;00181DD6&quot;/&gt;&lt;wsp:rsid wsp:val=&quot;00182D36&quot;/&gt;&lt;wsp:rsid wsp:val=&quot;00183432&quot;/&gt;&lt;wsp:rsid wsp:val=&quot;0018348C&quot;/&gt;&lt;wsp:rsid wsp:val=&quot;0018486E&quot;/&gt;&lt;wsp:rsid wsp:val=&quot;0018683F&quot;/&gt;&lt;wsp:rsid wsp:val=&quot;00186F5F&quot;/&gt;&lt;wsp:rsid wsp:val=&quot;0018738C&quot;/&gt;&lt;wsp:rsid wsp:val=&quot;0018758F&quot;/&gt;&lt;wsp:rsid wsp:val=&quot;00187E23&quot;/&gt;&lt;wsp:rsid wsp:val=&quot;00190405&quot;/&gt;&lt;wsp:rsid wsp:val=&quot;0019153F&quot;/&gt;&lt;wsp:rsid wsp:val=&quot;0019202B&quot;/&gt;&lt;wsp:rsid wsp:val=&quot;00192684&quot;/&gt;&lt;wsp:rsid wsp:val=&quot;0019327F&quot;/&gt;&lt;wsp:rsid wsp:val=&quot;001934D3&quot;/&gt;&lt;wsp:rsid wsp:val=&quot;00194BA6&quot;/&gt;&lt;wsp:rsid wsp:val=&quot;00194FAF&quot;/&gt;&lt;wsp:rsid wsp:val=&quot;0019537E&quot;/&gt;&lt;wsp:rsid wsp:val=&quot;00196C50&quot;/&gt;&lt;wsp:rsid wsp:val=&quot;00197338&quot;/&gt;&lt;wsp:rsid wsp:val=&quot;001A04DF&quot;/&gt;&lt;wsp:rsid wsp:val=&quot;001A1683&quot;/&gt;&lt;wsp:rsid wsp:val=&quot;001A18B7&quot;/&gt;&lt;wsp:rsid wsp:val=&quot;001A1A8B&quot;/&gt;&lt;wsp:rsid wsp:val=&quot;001A27C8&quot;/&gt;&lt;wsp:rsid wsp:val=&quot;001A2957&quot;/&gt;&lt;wsp:rsid wsp:val=&quot;001A298E&quot;/&gt;&lt;wsp:rsid wsp:val=&quot;001A2BF7&quot;/&gt;&lt;wsp:rsid wsp:val=&quot;001A398F&quot;/&gt;&lt;wsp:rsid wsp:val=&quot;001A415A&quot;/&gt;&lt;wsp:rsid wsp:val=&quot;001A42B4&quot;/&gt;&lt;wsp:rsid wsp:val=&quot;001A47F2&quot;/&gt;&lt;wsp:rsid wsp:val=&quot;001A4B20&quot;/&gt;&lt;wsp:rsid wsp:val=&quot;001A6264&quot;/&gt;&lt;wsp:rsid wsp:val=&quot;001A62DB&quot;/&gt;&lt;wsp:rsid wsp:val=&quot;001A73A0&quot;/&gt;&lt;wsp:rsid wsp:val=&quot;001A7BFD&quot;/&gt;&lt;wsp:rsid wsp:val=&quot;001A7C0D&quot;/&gt;&lt;wsp:rsid wsp:val=&quot;001B03DC&quot;/&gt;&lt;wsp:rsid wsp:val=&quot;001B0ABF&quot;/&gt;&lt;wsp:rsid wsp:val=&quot;001B11F9&quot;/&gt;&lt;wsp:rsid wsp:val=&quot;001B1440&quot;/&gt;&lt;wsp:rsid wsp:val=&quot;001B1F36&quot;/&gt;&lt;wsp:rsid wsp:val=&quot;001B235F&quot;/&gt;&lt;wsp:rsid wsp:val=&quot;001B2428&quot;/&gt;&lt;wsp:rsid wsp:val=&quot;001B336D&quot;/&gt;&lt;wsp:rsid wsp:val=&quot;001B3D3A&quot;/&gt;&lt;wsp:rsid wsp:val=&quot;001B59D7&quot;/&gt;&lt;wsp:rsid wsp:val=&quot;001B5F88&quot;/&gt;&lt;wsp:rsid wsp:val=&quot;001B705D&quot;/&gt;&lt;wsp:rsid wsp:val=&quot;001B705E&quot;/&gt;&lt;wsp:rsid wsp:val=&quot;001B7D90&quot;/&gt;&lt;wsp:rsid wsp:val=&quot;001C0861&quot;/&gt;&lt;wsp:rsid wsp:val=&quot;001C1DCE&quot;/&gt;&lt;wsp:rsid wsp:val=&quot;001C2439&quot;/&gt;&lt;wsp:rsid wsp:val=&quot;001C280A&quot;/&gt;&lt;wsp:rsid wsp:val=&quot;001C28A8&quot;/&gt;&lt;wsp:rsid wsp:val=&quot;001C2B3E&quot;/&gt;&lt;wsp:rsid wsp:val=&quot;001C39A1&quot;/&gt;&lt;wsp:rsid wsp:val=&quot;001C3D2B&quot;/&gt;&lt;wsp:rsid wsp:val=&quot;001C3E82&quot;/&gt;&lt;wsp:rsid wsp:val=&quot;001C43BE&quot;/&gt;&lt;wsp:rsid wsp:val=&quot;001C457B&quot;/&gt;&lt;wsp:rsid wsp:val=&quot;001C486C&quot;/&gt;&lt;wsp:rsid wsp:val=&quot;001C4C97&quot;/&gt;&lt;wsp:rsid wsp:val=&quot;001C50C7&quot;/&gt;&lt;wsp:rsid wsp:val=&quot;001C56AB&quot;/&gt;&lt;wsp:rsid wsp:val=&quot;001D0342&quot;/&gt;&lt;wsp:rsid wsp:val=&quot;001D077D&quot;/&gt;&lt;wsp:rsid wsp:val=&quot;001D0E66&quot;/&gt;&lt;wsp:rsid wsp:val=&quot;001D1615&quot;/&gt;&lt;wsp:rsid wsp:val=&quot;001D1D09&quot;/&gt;&lt;wsp:rsid wsp:val=&quot;001D224F&quot;/&gt;&lt;wsp:rsid wsp:val=&quot;001D2425&quot;/&gt;&lt;wsp:rsid wsp:val=&quot;001D2664&quot;/&gt;&lt;wsp:rsid wsp:val=&quot;001D2699&quot;/&gt;&lt;wsp:rsid wsp:val=&quot;001D294B&quot;/&gt;&lt;wsp:rsid wsp:val=&quot;001D2B4D&quot;/&gt;&lt;wsp:rsid wsp:val=&quot;001D3081&quot;/&gt;&lt;wsp:rsid wsp:val=&quot;001D3802&quot;/&gt;&lt;wsp:rsid wsp:val=&quot;001D38E2&quot;/&gt;&lt;wsp:rsid wsp:val=&quot;001D3CB3&quot;/&gt;&lt;wsp:rsid wsp:val=&quot;001D4B80&quot;/&gt;&lt;wsp:rsid wsp:val=&quot;001D5997&quot;/&gt;&lt;wsp:rsid wsp:val=&quot;001D7430&quot;/&gt;&lt;wsp:rsid wsp:val=&quot;001E0823&quot;/&gt;&lt;wsp:rsid wsp:val=&quot;001E0CEE&quot;/&gt;&lt;wsp:rsid wsp:val=&quot;001E0D42&quot;/&gt;&lt;wsp:rsid wsp:val=&quot;001E1EAF&quot;/&gt;&lt;wsp:rsid wsp:val=&quot;001E2345&quot;/&gt;&lt;wsp:rsid wsp:val=&quot;001E237E&quot;/&gt;&lt;wsp:rsid wsp:val=&quot;001E29D2&quot;/&gt;&lt;wsp:rsid wsp:val=&quot;001E2F2D&quot;/&gt;&lt;wsp:rsid wsp:val=&quot;001E3368&quot;/&gt;&lt;wsp:rsid wsp:val=&quot;001E33B4&quot;/&gt;&lt;wsp:rsid wsp:val=&quot;001E5DDD&quot;/&gt;&lt;wsp:rsid wsp:val=&quot;001E7F99&quot;/&gt;&lt;wsp:rsid wsp:val=&quot;001F0713&quot;/&gt;&lt;wsp:rsid wsp:val=&quot;001F0883&quot;/&gt;&lt;wsp:rsid wsp:val=&quot;001F0935&quot;/&gt;&lt;wsp:rsid wsp:val=&quot;001F09FE&quot;/&gt;&lt;wsp:rsid wsp:val=&quot;001F0D17&quot;/&gt;&lt;wsp:rsid wsp:val=&quot;001F13F4&quot;/&gt;&lt;wsp:rsid wsp:val=&quot;001F18E8&quot;/&gt;&lt;wsp:rsid wsp:val=&quot;001F1CEF&quot;/&gt;&lt;wsp:rsid wsp:val=&quot;001F2503&quot;/&gt;&lt;wsp:rsid wsp:val=&quot;001F25AE&quot;/&gt;&lt;wsp:rsid wsp:val=&quot;001F39E1&quot;/&gt;&lt;wsp:rsid wsp:val=&quot;001F3B01&quot;/&gt;&lt;wsp:rsid wsp:val=&quot;001F47C1&quot;/&gt;&lt;wsp:rsid wsp:val=&quot;001F4A12&quot;/&gt;&lt;wsp:rsid wsp:val=&quot;001F53BB&quot;/&gt;&lt;wsp:rsid wsp:val=&quot;001F57E8&quot;/&gt;&lt;wsp:rsid wsp:val=&quot;001F5F67&quot;/&gt;&lt;wsp:rsid wsp:val=&quot;001F6DC5&quot;/&gt;&lt;wsp:rsid wsp:val=&quot;001F700E&quot;/&gt;&lt;wsp:rsid wsp:val=&quot;001F79E3&quot;/&gt;&lt;wsp:rsid wsp:val=&quot;002007BF&quot;/&gt;&lt;wsp:rsid wsp:val=&quot;002016FD&quot;/&gt;&lt;wsp:rsid wsp:val=&quot;00201DE5&quot;/&gt;&lt;wsp:rsid wsp:val=&quot;002026BD&quot;/&gt;&lt;wsp:rsid wsp:val=&quot;0020302C&quot;/&gt;&lt;wsp:rsid wsp:val=&quot;0020499E&quot;/&gt;&lt;wsp:rsid wsp:val=&quot;0020505F&quot;/&gt;&lt;wsp:rsid wsp:val=&quot;00205D9F&quot;/&gt;&lt;wsp:rsid wsp:val=&quot;00206586&quot;/&gt;&lt;wsp:rsid wsp:val=&quot;00210697&quot;/&gt;&lt;wsp:rsid wsp:val=&quot;0021080A&quot;/&gt;&lt;wsp:rsid wsp:val=&quot;002108E5&quot;/&gt;&lt;wsp:rsid wsp:val=&quot;002119E6&quot;/&gt;&lt;wsp:rsid wsp:val=&quot;00211B51&quot;/&gt;&lt;wsp:rsid wsp:val=&quot;00212113&quot;/&gt;&lt;wsp:rsid wsp:val=&quot;00212CED&quot;/&gt;&lt;wsp:rsid wsp:val=&quot;00212D88&quot;/&gt;&lt;wsp:rsid wsp:val=&quot;00212F4B&quot;/&gt;&lt;wsp:rsid wsp:val=&quot;00214AB3&quot;/&gt;&lt;wsp:rsid wsp:val=&quot;002152D7&quot;/&gt;&lt;wsp:rsid wsp:val=&quot;00215BE1&quot;/&gt;&lt;wsp:rsid wsp:val=&quot;00215D66&quot;/&gt;&lt;wsp:rsid wsp:val=&quot;0021664F&quot;/&gt;&lt;wsp:rsid wsp:val=&quot;00220554&quot;/&gt;&lt;wsp:rsid wsp:val=&quot;00220A0E&quot;/&gt;&lt;wsp:rsid wsp:val=&quot;00220AFB&quot;/&gt;&lt;wsp:rsid wsp:val=&quot;00220C1E&quot;/&gt;&lt;wsp:rsid wsp:val=&quot;00220C57&quot;/&gt;&lt;wsp:rsid wsp:val=&quot;00220F5A&quot;/&gt;&lt;wsp:rsid wsp:val=&quot;002211D7&quot;/&gt;&lt;wsp:rsid wsp:val=&quot;00221A94&quot;/&gt;&lt;wsp:rsid wsp:val=&quot;00221EDD&quot;/&gt;&lt;wsp:rsid wsp:val=&quot;002224A8&quot;/&gt;&lt;wsp:rsid wsp:val=&quot;00223285&quot;/&gt;&lt;wsp:rsid wsp:val=&quot;00223477&quot;/&gt;&lt;wsp:rsid wsp:val=&quot;0022396E&quot;/&gt;&lt;wsp:rsid wsp:val=&quot;00225B40&quot;/&gt;&lt;wsp:rsid wsp:val=&quot;00225E54&quot;/&gt;&lt;wsp:rsid wsp:val=&quot;00225EDD&quot;/&gt;&lt;wsp:rsid wsp:val=&quot;002266EE&quot;/&gt;&lt;wsp:rsid wsp:val=&quot;00226761&quot;/&gt;&lt;wsp:rsid wsp:val=&quot;002278AD&quot;/&gt;&lt;wsp:rsid wsp:val=&quot;00227ABE&quot;/&gt;&lt;wsp:rsid wsp:val=&quot;002304D0&quot;/&gt;&lt;wsp:rsid wsp:val=&quot;0023085B&quot;/&gt;&lt;wsp:rsid wsp:val=&quot;00230E26&quot;/&gt;&lt;wsp:rsid wsp:val=&quot;00231468&quot;/&gt;&lt;wsp:rsid wsp:val=&quot;00231A67&quot;/&gt;&lt;wsp:rsid wsp:val=&quot;00231E2B&quot;/&gt;&lt;wsp:rsid wsp:val=&quot;0023203C&quot;/&gt;&lt;wsp:rsid wsp:val=&quot;00232CE3&quot;/&gt;&lt;wsp:rsid wsp:val=&quot;0023348D&quot;/&gt;&lt;wsp:rsid wsp:val=&quot;002335C5&quot;/&gt;&lt;wsp:rsid wsp:val=&quot;00233771&quot;/&gt;&lt;wsp:rsid wsp:val=&quot;0023447D&quot;/&gt;&lt;wsp:rsid wsp:val=&quot;0023578A&quot;/&gt;&lt;wsp:rsid wsp:val=&quot;00236E31&quot;/&gt;&lt;wsp:rsid wsp:val=&quot;00237212&quot;/&gt;&lt;wsp:rsid wsp:val=&quot;0023758C&quot;/&gt;&lt;wsp:rsid wsp:val=&quot;00237E52&quot;/&gt;&lt;wsp:rsid wsp:val=&quot;002406C8&quot;/&gt;&lt;wsp:rsid wsp:val=&quot;00240E00&quot;/&gt;&lt;wsp:rsid wsp:val=&quot;002412FB&quot;/&gt;&lt;wsp:rsid wsp:val=&quot;002420FE&quot;/&gt;&lt;wsp:rsid wsp:val=&quot;0024237B&quot;/&gt;&lt;wsp:rsid wsp:val=&quot;00242781&quot;/&gt;&lt;wsp:rsid wsp:val=&quot;00242D61&quot;/&gt;&lt;wsp:rsid wsp:val=&quot;00244903&quot;/&gt;&lt;wsp:rsid wsp:val=&quot;00245C9B&quot;/&gt;&lt;wsp:rsid wsp:val=&quot;00245EB4&quot;/&gt;&lt;wsp:rsid wsp:val=&quot;0024754F&quot;/&gt;&lt;wsp:rsid wsp:val=&quot;002519F9&quot;/&gt;&lt;wsp:rsid wsp:val=&quot;002523A8&quot;/&gt;&lt;wsp:rsid wsp:val=&quot;00252646&quot;/&gt;&lt;wsp:rsid wsp:val=&quot;0025265D&quot;/&gt;&lt;wsp:rsid wsp:val=&quot;002532BA&quot;/&gt;&lt;wsp:rsid wsp:val=&quot;0025348A&quot;/&gt;&lt;wsp:rsid wsp:val=&quot;00253C68&quot;/&gt;&lt;wsp:rsid wsp:val=&quot;002561C0&quot;/&gt;&lt;wsp:rsid wsp:val=&quot;0025728F&quot;/&gt;&lt;wsp:rsid wsp:val=&quot;00257647&quot;/&gt;&lt;wsp:rsid wsp:val=&quot;0025768C&quot;/&gt;&lt;wsp:rsid wsp:val=&quot;00260A6C&quot;/&gt;&lt;wsp:rsid wsp:val=&quot;00261769&quot;/&gt;&lt;wsp:rsid wsp:val=&quot;00262B7B&quot;/&gt;&lt;wsp:rsid wsp:val=&quot;00263E16&quot;/&gt;&lt;wsp:rsid wsp:val=&quot;002641F2&quot;/&gt;&lt;wsp:rsid wsp:val=&quot;0026442D&quot;/&gt;&lt;wsp:rsid wsp:val=&quot;00264792&quot;/&gt;&lt;wsp:rsid wsp:val=&quot;002658B1&quot;/&gt;&lt;wsp:rsid wsp:val=&quot;00265DFD&quot;/&gt;&lt;wsp:rsid wsp:val=&quot;00266289&quot;/&gt;&lt;wsp:rsid wsp:val=&quot;00267654&quot;/&gt;&lt;wsp:rsid wsp:val=&quot;00267C01&quot;/&gt;&lt;wsp:rsid wsp:val=&quot;00271304&quot;/&gt;&lt;wsp:rsid wsp:val=&quot;00273805&quot;/&gt;&lt;wsp:rsid wsp:val=&quot;00273B44&quot;/&gt;&lt;wsp:rsid wsp:val=&quot;00273BF2&quot;/&gt;&lt;wsp:rsid wsp:val=&quot;0027437E&quot;/&gt;&lt;wsp:rsid wsp:val=&quot;00274C91&quot;/&gt;&lt;wsp:rsid wsp:val=&quot;00275A53&quot;/&gt;&lt;wsp:rsid wsp:val=&quot;002761C9&quot;/&gt;&lt;wsp:rsid wsp:val=&quot;0027657D&quot;/&gt;&lt;wsp:rsid wsp:val=&quot;0027686D&quot;/&gt;&lt;wsp:rsid wsp:val=&quot;00276E94&quot;/&gt;&lt;wsp:rsid wsp:val=&quot;002772CF&quot;/&gt;&lt;wsp:rsid wsp:val=&quot;002772FF&quot;/&gt;&lt;wsp:rsid wsp:val=&quot;00277B3A&quot;/&gt;&lt;wsp:rsid wsp:val=&quot;0028050E&quot;/&gt;&lt;wsp:rsid wsp:val=&quot;0028174F&quot;/&gt;&lt;wsp:rsid wsp:val=&quot;00282206&quot;/&gt;&lt;wsp:rsid wsp:val=&quot;00282A6E&quot;/&gt;&lt;wsp:rsid wsp:val=&quot;0028331D&quot;/&gt;&lt;wsp:rsid wsp:val=&quot;0028492A&quot;/&gt;&lt;wsp:rsid wsp:val=&quot;00285727&quot;/&gt;&lt;wsp:rsid wsp:val=&quot;002857BB&quot;/&gt;&lt;wsp:rsid wsp:val=&quot;00286153&quot;/&gt;&lt;wsp:rsid wsp:val=&quot;002863DB&quot;/&gt;&lt;wsp:rsid wsp:val=&quot;002878A1&quot;/&gt;&lt;wsp:rsid wsp:val=&quot;0029001C&quot;/&gt;&lt;wsp:rsid wsp:val=&quot;00290142&quot;/&gt;&lt;wsp:rsid wsp:val=&quot;002901E4&quot;/&gt;&lt;wsp:rsid wsp:val=&quot;00291CED&quot;/&gt;&lt;wsp:rsid wsp:val=&quot;0029376F&quot;/&gt;&lt;wsp:rsid wsp:val=&quot;00293AFD&quot;/&gt;&lt;wsp:rsid wsp:val=&quot;00293F31&quot;/&gt;&lt;wsp:rsid wsp:val=&quot;002943D1&quot;/&gt;&lt;wsp:rsid wsp:val=&quot;00294CA1&quot;/&gt;&lt;wsp:rsid wsp:val=&quot;00294E1E&quot;/&gt;&lt;wsp:rsid wsp:val=&quot;00295181&quot;/&gt;&lt;wsp:rsid wsp:val=&quot;00295650&quot;/&gt;&lt;wsp:rsid wsp:val=&quot;0029718C&quot;/&gt;&lt;wsp:rsid wsp:val=&quot;002A00E4&quot;/&gt;&lt;wsp:rsid wsp:val=&quot;002A0CD0&quot;/&gt;&lt;wsp:rsid wsp:val=&quot;002A0F64&quot;/&gt;&lt;wsp:rsid wsp:val=&quot;002A12CC&quot;/&gt;&lt;wsp:rsid wsp:val=&quot;002A1822&quot;/&gt;&lt;wsp:rsid wsp:val=&quot;002A18B5&quot;/&gt;&lt;wsp:rsid wsp:val=&quot;002A25DC&quot;/&gt;&lt;wsp:rsid wsp:val=&quot;002A2CA5&quot;/&gt;&lt;wsp:rsid wsp:val=&quot;002A3482&quot;/&gt;&lt;wsp:rsid wsp:val=&quot;002A39C1&quot;/&gt;&lt;wsp:rsid wsp:val=&quot;002A491B&quot;/&gt;&lt;wsp:rsid wsp:val=&quot;002A4C25&quot;/&gt;&lt;wsp:rsid wsp:val=&quot;002A55E8&quot;/&gt;&lt;wsp:rsid wsp:val=&quot;002A5BEE&quot;/&gt;&lt;wsp:rsid wsp:val=&quot;002A5D59&quot;/&gt;&lt;wsp:rsid wsp:val=&quot;002A607F&quot;/&gt;&lt;wsp:rsid wsp:val=&quot;002B11C3&quot;/&gt;&lt;wsp:rsid wsp:val=&quot;002B1783&quot;/&gt;&lt;wsp:rsid wsp:val=&quot;002B1C1D&quot;/&gt;&lt;wsp:rsid wsp:val=&quot;002B2374&quot;/&gt;&lt;wsp:rsid wsp:val=&quot;002B2E76&quot;/&gt;&lt;wsp:rsid wsp:val=&quot;002B3EF2&quot;/&gt;&lt;wsp:rsid wsp:val=&quot;002B47DA&quot;/&gt;&lt;wsp:rsid wsp:val=&quot;002B489A&quot;/&gt;&lt;wsp:rsid wsp:val=&quot;002B4B33&quot;/&gt;&lt;wsp:rsid wsp:val=&quot;002B4DDA&quot;/&gt;&lt;wsp:rsid wsp:val=&quot;002B5169&quot;/&gt;&lt;wsp:rsid wsp:val=&quot;002B5515&quot;/&gt;&lt;wsp:rsid wsp:val=&quot;002B573F&quot;/&gt;&lt;wsp:rsid wsp:val=&quot;002B5D03&quot;/&gt;&lt;wsp:rsid wsp:val=&quot;002B6B5E&quot;/&gt;&lt;wsp:rsid wsp:val=&quot;002B75C7&quot;/&gt;&lt;wsp:rsid wsp:val=&quot;002B7CC8&quot;/&gt;&lt;wsp:rsid wsp:val=&quot;002C0C3A&quot;/&gt;&lt;wsp:rsid wsp:val=&quot;002C0F32&quot;/&gt;&lt;wsp:rsid wsp:val=&quot;002C171F&quot;/&gt;&lt;wsp:rsid wsp:val=&quot;002C1CCF&quot;/&gt;&lt;wsp:rsid wsp:val=&quot;002C2317&quot;/&gt;&lt;wsp:rsid wsp:val=&quot;002C28D5&quot;/&gt;&lt;wsp:rsid wsp:val=&quot;002C2B34&quot;/&gt;&lt;wsp:rsid wsp:val=&quot;002C2BBE&quot;/&gt;&lt;wsp:rsid wsp:val=&quot;002C308B&quot;/&gt;&lt;wsp:rsid wsp:val=&quot;002C3499&quot;/&gt;&lt;wsp:rsid wsp:val=&quot;002C3F38&quot;/&gt;&lt;wsp:rsid wsp:val=&quot;002C4002&quot;/&gt;&lt;wsp:rsid wsp:val=&quot;002C4051&quot;/&gt;&lt;wsp:rsid wsp:val=&quot;002C63A5&quot;/&gt;&lt;wsp:rsid wsp:val=&quot;002C6F05&quot;/&gt;&lt;wsp:rsid wsp:val=&quot;002C7E1A&quot;/&gt;&lt;wsp:rsid wsp:val=&quot;002D0772&quot;/&gt;&lt;wsp:rsid wsp:val=&quot;002D0BED&quot;/&gt;&lt;wsp:rsid wsp:val=&quot;002D0F11&quot;/&gt;&lt;wsp:rsid wsp:val=&quot;002D15BC&quot;/&gt;&lt;wsp:rsid wsp:val=&quot;002D1A12&quot;/&gt;&lt;wsp:rsid wsp:val=&quot;002D226E&quot;/&gt;&lt;wsp:rsid wsp:val=&quot;002D3A20&quot;/&gt;&lt;wsp:rsid wsp:val=&quot;002D634F&quot;/&gt;&lt;wsp:rsid wsp:val=&quot;002D646E&quot;/&gt;&lt;wsp:rsid wsp:val=&quot;002D64BF&quot;/&gt;&lt;wsp:rsid wsp:val=&quot;002D6CDF&quot;/&gt;&lt;wsp:rsid wsp:val=&quot;002D7DD3&quot;/&gt;&lt;wsp:rsid wsp:val=&quot;002D7F56&quot;/&gt;&lt;wsp:rsid wsp:val=&quot;002E002A&quot;/&gt;&lt;wsp:rsid wsp:val=&quot;002E03EE&quot;/&gt;&lt;wsp:rsid wsp:val=&quot;002E13C0&quot;/&gt;&lt;wsp:rsid wsp:val=&quot;002E221A&quot;/&gt;&lt;wsp:rsid wsp:val=&quot;002E2C0A&quot;/&gt;&lt;wsp:rsid wsp:val=&quot;002E3EF9&quot;/&gt;&lt;wsp:rsid wsp:val=&quot;002E41A2&quot;/&gt;&lt;wsp:rsid wsp:val=&quot;002E5404&quot;/&gt;&lt;wsp:rsid wsp:val=&quot;002E5BC7&quot;/&gt;&lt;wsp:rsid wsp:val=&quot;002E5F0E&quot;/&gt;&lt;wsp:rsid wsp:val=&quot;002E7EF0&quot;/&gt;&lt;wsp:rsid wsp:val=&quot;002F0325&quot;/&gt;&lt;wsp:rsid wsp:val=&quot;002F0649&quot;/&gt;&lt;wsp:rsid wsp:val=&quot;002F09AA&quot;/&gt;&lt;wsp:rsid wsp:val=&quot;002F1D90&quot;/&gt;&lt;wsp:rsid wsp:val=&quot;002F1FB8&quot;/&gt;&lt;wsp:rsid wsp:val=&quot;002F21C3&quot;/&gt;&lt;wsp:rsid wsp:val=&quot;002F2ADF&quot;/&gt;&lt;wsp:rsid wsp:val=&quot;002F2B6E&quot;/&gt;&lt;wsp:rsid wsp:val=&quot;002F3DC0&quot;/&gt;&lt;wsp:rsid wsp:val=&quot;002F47C4&quot;/&gt;&lt;wsp:rsid wsp:val=&quot;002F48BA&quot;/&gt;&lt;wsp:rsid wsp:val=&quot;002F5268&quot;/&gt;&lt;wsp:rsid wsp:val=&quot;002F55DD&quot;/&gt;&lt;wsp:rsid wsp:val=&quot;002F56C2&quot;/&gt;&lt;wsp:rsid wsp:val=&quot;002F5771&quot;/&gt;&lt;wsp:rsid wsp:val=&quot;002F578A&quot;/&gt;&lt;wsp:rsid wsp:val=&quot;002F6970&quot;/&gt;&lt;wsp:rsid wsp:val=&quot;002F6C00&quot;/&gt;&lt;wsp:rsid wsp:val=&quot;002F70C9&quot;/&gt;&lt;wsp:rsid wsp:val=&quot;002F776A&quot;/&gt;&lt;wsp:rsid wsp:val=&quot;00300E2B&quot;/&gt;&lt;wsp:rsid wsp:val=&quot;0030105C&quot;/&gt;&lt;wsp:rsid wsp:val=&quot;00301D73&quot;/&gt;&lt;wsp:rsid wsp:val=&quot;003024B9&quot;/&gt;&lt;wsp:rsid wsp:val=&quot;00302571&quot;/&gt;&lt;wsp:rsid wsp:val=&quot;00302D29&quot;/&gt;&lt;wsp:rsid wsp:val=&quot;00304656&quot;/&gt;&lt;wsp:rsid wsp:val=&quot;0030498F&quot;/&gt;&lt;wsp:rsid wsp:val=&quot;00305202&quot;/&gt;&lt;wsp:rsid wsp:val=&quot;00305854&quot;/&gt;&lt;wsp:rsid wsp:val=&quot;00305F1A&quot;/&gt;&lt;wsp:rsid wsp:val=&quot;003070DE&quot;/&gt;&lt;wsp:rsid wsp:val=&quot;003074E3&quot;/&gt;&lt;wsp:rsid wsp:val=&quot;003076D5&quot;/&gt;&lt;wsp:rsid wsp:val=&quot;0031051D&quot;/&gt;&lt;wsp:rsid wsp:val=&quot;0031329F&quot;/&gt;&lt;wsp:rsid wsp:val=&quot;00313BE1&quot;/&gt;&lt;wsp:rsid wsp:val=&quot;00313D78&quot;/&gt;&lt;wsp:rsid wsp:val=&quot;00314569&quot;/&gt;&lt;wsp:rsid wsp:val=&quot;003146ED&quot;/&gt;&lt;wsp:rsid wsp:val=&quot;00314B18&quot;/&gt;&lt;wsp:rsid wsp:val=&quot;00314CB2&quot;/&gt;&lt;wsp:rsid wsp:val=&quot;00315E05&quot;/&gt;&lt;wsp:rsid wsp:val=&quot;00315E94&quot;/&gt;&lt;wsp:rsid wsp:val=&quot;00315EC9&quot;/&gt;&lt;wsp:rsid wsp:val=&quot;003162C4&quot;/&gt;&lt;wsp:rsid wsp:val=&quot;00316A0A&quot;/&gt;&lt;wsp:rsid wsp:val=&quot;00316FF4&quot;/&gt;&lt;wsp:rsid wsp:val=&quot;003173E4&quot;/&gt;&lt;wsp:rsid wsp:val=&quot;00317886&quot;/&gt;&lt;wsp:rsid wsp:val=&quot;00317FC1&quot;/&gt;&lt;wsp:rsid wsp:val=&quot;00320A09&quot;/&gt;&lt;wsp:rsid wsp:val=&quot;00320B19&quot;/&gt;&lt;wsp:rsid wsp:val=&quot;00320F44&quot;/&gt;&lt;wsp:rsid wsp:val=&quot;0032327E&quot;/&gt;&lt;wsp:rsid wsp:val=&quot;00323309&quot;/&gt;&lt;wsp:rsid wsp:val=&quot;003236FB&quot;/&gt;&lt;wsp:rsid wsp:val=&quot;00324B02&quot;/&gt;&lt;wsp:rsid wsp:val=&quot;0032583F&quot;/&gt;&lt;wsp:rsid wsp:val=&quot;00325983&quot;/&gt;&lt;wsp:rsid wsp:val=&quot;00325D44&quot;/&gt;&lt;wsp:rsid wsp:val=&quot;00326257&quot;/&gt;&lt;wsp:rsid wsp:val=&quot;00326A90&quot;/&gt;&lt;wsp:rsid wsp:val=&quot;00327A0B&quot;/&gt;&lt;wsp:rsid wsp:val=&quot;00330FBB&quot;/&gt;&lt;wsp:rsid wsp:val=&quot;003318A8&quot;/&gt;&lt;wsp:rsid wsp:val=&quot;0033284D&quot;/&gt;&lt;wsp:rsid wsp:val=&quot;00332BCC&quot;/&gt;&lt;wsp:rsid wsp:val=&quot;00332CF6&quot;/&gt;&lt;wsp:rsid wsp:val=&quot;00332E19&quot;/&gt;&lt;wsp:rsid wsp:val=&quot;00333ED8&quot;/&gt;&lt;wsp:rsid wsp:val=&quot;003349F9&quot;/&gt;&lt;wsp:rsid wsp:val=&quot;00335186&quot;/&gt;&lt;wsp:rsid wsp:val=&quot;00335624&quot;/&gt;&lt;wsp:rsid wsp:val=&quot;003361F8&quot;/&gt;&lt;wsp:rsid wsp:val=&quot;00337044&quot;/&gt;&lt;wsp:rsid wsp:val=&quot;00341203&quot;/&gt;&lt;wsp:rsid wsp:val=&quot;003414A0&quot;/&gt;&lt;wsp:rsid wsp:val=&quot;0034309C&quot;/&gt;&lt;wsp:rsid wsp:val=&quot;00343215&quot;/&gt;&lt;wsp:rsid wsp:val=&quot;0034399D&quot;/&gt;&lt;wsp:rsid wsp:val=&quot;0034500B&quot;/&gt;&lt;wsp:rsid wsp:val=&quot;003453A2&quot;/&gt;&lt;wsp:rsid wsp:val=&quot;003457D3&quot;/&gt;&lt;wsp:rsid wsp:val=&quot;00345BE3&quot;/&gt;&lt;wsp:rsid wsp:val=&quot;00345CBB&quot;/&gt;&lt;wsp:rsid wsp:val=&quot;00345D2B&quot;/&gt;&lt;wsp:rsid wsp:val=&quot;00345FDF&quot;/&gt;&lt;wsp:rsid wsp:val=&quot;003468F9&quot;/&gt;&lt;wsp:rsid wsp:val=&quot;00346913&quot;/&gt;&lt;wsp:rsid wsp:val=&quot;00346AAF&quot;/&gt;&lt;wsp:rsid wsp:val=&quot;00346DE6&quot;/&gt;&lt;wsp:rsid wsp:val=&quot;00346E64&quot;/&gt;&lt;wsp:rsid wsp:val=&quot;00346F7B&quot;/&gt;&lt;wsp:rsid wsp:val=&quot;003474D9&quot;/&gt;&lt;wsp:rsid wsp:val=&quot;00347FFD&quot;/&gt;&lt;wsp:rsid wsp:val=&quot;00350EBD&quot;/&gt;&lt;wsp:rsid wsp:val=&quot;00351A7F&quot;/&gt;&lt;wsp:rsid wsp:val=&quot;00351E0E&quot;/&gt;&lt;wsp:rsid wsp:val=&quot;00352D96&quot;/&gt;&lt;wsp:rsid wsp:val=&quot;00352DD8&quot;/&gt;&lt;wsp:rsid wsp:val=&quot;00352F01&quot;/&gt;&lt;wsp:rsid wsp:val=&quot;00353237&quot;/&gt;&lt;wsp:rsid wsp:val=&quot;00354D40&quot;/&gt;&lt;wsp:rsid wsp:val=&quot;00355277&quot;/&gt;&lt;wsp:rsid wsp:val=&quot;00356092&quot;/&gt;&lt;wsp:rsid wsp:val=&quot;0035626D&quot;/&gt;&lt;wsp:rsid wsp:val=&quot;003571FC&quot;/&gt;&lt;wsp:rsid wsp:val=&quot;00357215&quot;/&gt;&lt;wsp:rsid wsp:val=&quot;003578B0&quot;/&gt;&lt;wsp:rsid wsp:val=&quot;003578CF&quot;/&gt;&lt;wsp:rsid wsp:val=&quot;0036090C&quot;/&gt;&lt;wsp:rsid wsp:val=&quot;00360D8D&quot;/&gt;&lt;wsp:rsid wsp:val=&quot;0036241B&quot;/&gt;&lt;wsp:rsid wsp:val=&quot;00362CC6&quot;/&gt;&lt;wsp:rsid wsp:val=&quot;00363342&quot;/&gt;&lt;wsp:rsid wsp:val=&quot;003637D6&quot;/&gt;&lt;wsp:rsid wsp:val=&quot;00363AFF&quot;/&gt;&lt;wsp:rsid wsp:val=&quot;003640D6&quot;/&gt;&lt;wsp:rsid wsp:val=&quot;00365202&quot;/&gt;&lt;wsp:rsid wsp:val=&quot;00365322&quot;/&gt;&lt;wsp:rsid wsp:val=&quot;0036547A&quot;/&gt;&lt;wsp:rsid wsp:val=&quot;0036591D&quot;/&gt;&lt;wsp:rsid wsp:val=&quot;00366ADA&quot;/&gt;&lt;wsp:rsid wsp:val=&quot;00366E5E&quot;/&gt;&lt;wsp:rsid wsp:val=&quot;00370E1B&quot;/&gt;&lt;wsp:rsid wsp:val=&quot;00370E29&quot;/&gt;&lt;wsp:rsid wsp:val=&quot;003715A4&quot;/&gt;&lt;wsp:rsid wsp:val=&quot;00371B0B&quot;/&gt;&lt;wsp:rsid wsp:val=&quot;00371D34&quot;/&gt;&lt;wsp:rsid wsp:val=&quot;00372899&quot;/&gt;&lt;wsp:rsid wsp:val=&quot;003728FD&quot;/&gt;&lt;wsp:rsid wsp:val=&quot;00372B66&quot;/&gt;&lt;wsp:rsid wsp:val=&quot;00372D27&quot;/&gt;&lt;wsp:rsid wsp:val=&quot;003733D4&quot;/&gt;&lt;wsp:rsid wsp:val=&quot;003738F7&quot;/&gt;&lt;wsp:rsid wsp:val=&quot;003739BE&quot;/&gt;&lt;wsp:rsid wsp:val=&quot;00373C3C&quot;/&gt;&lt;wsp:rsid wsp:val=&quot;00374DBE&quot;/&gt;&lt;wsp:rsid wsp:val=&quot;00374F5D&quot;/&gt;&lt;wsp:rsid wsp:val=&quot;00375063&quot;/&gt;&lt;wsp:rsid wsp:val=&quot;00375386&quot;/&gt;&lt;wsp:rsid wsp:val=&quot;00375745&quot;/&gt;&lt;wsp:rsid wsp:val=&quot;0037588C&quot;/&gt;&lt;wsp:rsid wsp:val=&quot;00375E6B&quot;/&gt;&lt;wsp:rsid wsp:val=&quot;0037715F&quot;/&gt;&lt;wsp:rsid wsp:val=&quot;0037729B&quot;/&gt;&lt;wsp:rsid wsp:val=&quot;00377626&quot;/&gt;&lt;wsp:rsid wsp:val=&quot;003812AE&quot;/&gt;&lt;wsp:rsid wsp:val=&quot;00381429&quot;/&gt;&lt;wsp:rsid wsp:val=&quot;0038189D&quot;/&gt;&lt;wsp:rsid wsp:val=&quot;003819CC&quot;/&gt;&lt;wsp:rsid wsp:val=&quot;00381B6D&quot;/&gt;&lt;wsp:rsid wsp:val=&quot;00382126&quot;/&gt;&lt;wsp:rsid wsp:val=&quot;00382AED&quot;/&gt;&lt;wsp:rsid wsp:val=&quot;00383424&quot;/&gt;&lt;wsp:rsid wsp:val=&quot;003834FD&quot;/&gt;&lt;wsp:rsid wsp:val=&quot;00383F60&quot;/&gt;&lt;wsp:rsid wsp:val=&quot;00384248&quot;/&gt;&lt;wsp:rsid wsp:val=&quot;00384952&quot;/&gt;&lt;wsp:rsid wsp:val=&quot;0038603E&quot;/&gt;&lt;wsp:rsid wsp:val=&quot;0038628E&quot;/&gt;&lt;wsp:rsid wsp:val=&quot;00386C49&quot;/&gt;&lt;wsp:rsid wsp:val=&quot;0039064E&quot;/&gt;&lt;wsp:rsid wsp:val=&quot;00390779&quot;/&gt;&lt;wsp:rsid wsp:val=&quot;0039092E&quot;/&gt;&lt;wsp:rsid wsp:val=&quot;003914E8&quot;/&gt;&lt;wsp:rsid wsp:val=&quot;003925DA&quot;/&gt;&lt;wsp:rsid wsp:val=&quot;003926D7&quot;/&gt;&lt;wsp:rsid wsp:val=&quot;00392A4F&quot;/&gt;&lt;wsp:rsid wsp:val=&quot;00392D38&quot;/&gt;&lt;wsp:rsid wsp:val=&quot;00393BA5&quot;/&gt;&lt;wsp:rsid wsp:val=&quot;003946D2&quot;/&gt;&lt;wsp:rsid wsp:val=&quot;003948FD&quot;/&gt;&lt;wsp:rsid wsp:val=&quot;0039656A&quot;/&gt;&lt;wsp:rsid wsp:val=&quot;00396665&quot;/&gt;&lt;wsp:rsid wsp:val=&quot;0039704F&quot;/&gt;&lt;wsp:rsid wsp:val=&quot;0039714B&quot;/&gt;&lt;wsp:rsid wsp:val=&quot;003A1166&quot;/&gt;&lt;wsp:rsid wsp:val=&quot;003A1D9A&quot;/&gt;&lt;wsp:rsid wsp:val=&quot;003A2CB8&quot;/&gt;&lt;wsp:rsid wsp:val=&quot;003A2CCB&quot;/&gt;&lt;wsp:rsid wsp:val=&quot;003A2FCE&quot;/&gt;&lt;wsp:rsid wsp:val=&quot;003A3AF1&quot;/&gt;&lt;wsp:rsid wsp:val=&quot;003A3FED&quot;/&gt;&lt;wsp:rsid wsp:val=&quot;003A4619&quot;/&gt;&lt;wsp:rsid wsp:val=&quot;003A48A0&quot;/&gt;&lt;wsp:rsid wsp:val=&quot;003A48C6&quot;/&gt;&lt;wsp:rsid wsp:val=&quot;003A5410&quot;/&gt;&lt;wsp:rsid wsp:val=&quot;003A5A94&quot;/&gt;&lt;wsp:rsid wsp:val=&quot;003A6274&quot;/&gt;&lt;wsp:rsid wsp:val=&quot;003A642E&quot;/&gt;&lt;wsp:rsid wsp:val=&quot;003A7CC6&quot;/&gt;&lt;wsp:rsid wsp:val=&quot;003A7EDF&quot;/&gt;&lt;wsp:rsid wsp:val=&quot;003B1402&quot;/&gt;&lt;wsp:rsid wsp:val=&quot;003B17CA&quot;/&gt;&lt;wsp:rsid wsp:val=&quot;003B1B7E&quot;/&gt;&lt;wsp:rsid wsp:val=&quot;003B241C&quot;/&gt;&lt;wsp:rsid wsp:val=&quot;003B25CD&quot;/&gt;&lt;wsp:rsid wsp:val=&quot;003B25E3&quot;/&gt;&lt;wsp:rsid wsp:val=&quot;003B2A34&quot;/&gt;&lt;wsp:rsid wsp:val=&quot;003B2BF5&quot;/&gt;&lt;wsp:rsid wsp:val=&quot;003B2CE5&quot;/&gt;&lt;wsp:rsid wsp:val=&quot;003B30F8&quot;/&gt;&lt;wsp:rsid wsp:val=&quot;003B3F6D&quot;/&gt;&lt;wsp:rsid wsp:val=&quot;003B3F91&quot;/&gt;&lt;wsp:rsid wsp:val=&quot;003B4605&quot;/&gt;&lt;wsp:rsid wsp:val=&quot;003B46F7&quot;/&gt;&lt;wsp:rsid wsp:val=&quot;003B4E6C&quot;/&gt;&lt;wsp:rsid wsp:val=&quot;003B578D&quot;/&gt;&lt;wsp:rsid wsp:val=&quot;003B6004&quot;/&gt;&lt;wsp:rsid wsp:val=&quot;003B6EFF&quot;/&gt;&lt;wsp:rsid wsp:val=&quot;003B72F2&quot;/&gt;&lt;wsp:rsid wsp:val=&quot;003B72FB&quot;/&gt;&lt;wsp:rsid wsp:val=&quot;003C019F&quot;/&gt;&lt;wsp:rsid wsp:val=&quot;003C0A9A&quot;/&gt;&lt;wsp:rsid wsp:val=&quot;003C15AB&quot;/&gt;&lt;wsp:rsid wsp:val=&quot;003C23C5&quot;/&gt;&lt;wsp:rsid wsp:val=&quot;003C2642&quot;/&gt;&lt;wsp:rsid wsp:val=&quot;003C2FE4&quot;/&gt;&lt;wsp:rsid wsp:val=&quot;003C3454&quot;/&gt;&lt;wsp:rsid wsp:val=&quot;003C388C&quot;/&gt;&lt;wsp:rsid wsp:val=&quot;003C3892&quot;/&gt;&lt;wsp:rsid wsp:val=&quot;003C493C&quot;/&gt;&lt;wsp:rsid wsp:val=&quot;003C630F&quot;/&gt;&lt;wsp:rsid wsp:val=&quot;003C7256&quot;/&gt;&lt;wsp:rsid wsp:val=&quot;003C7ECD&quot;/&gt;&lt;wsp:rsid wsp:val=&quot;003D01D4&quot;/&gt;&lt;wsp:rsid wsp:val=&quot;003D0F50&quot;/&gt;&lt;wsp:rsid wsp:val=&quot;003D168E&quot;/&gt;&lt;wsp:rsid wsp:val=&quot;003D1CA5&quot;/&gt;&lt;wsp:rsid wsp:val=&quot;003D1F01&quot;/&gt;&lt;wsp:rsid wsp:val=&quot;003D25A0&quot;/&gt;&lt;wsp:rsid wsp:val=&quot;003D2A04&quot;/&gt;&lt;wsp:rsid wsp:val=&quot;003D2EAB&quot;/&gt;&lt;wsp:rsid wsp:val=&quot;003D3548&quot;/&gt;&lt;wsp:rsid wsp:val=&quot;003D3880&quot;/&gt;&lt;wsp:rsid wsp:val=&quot;003D4352&quot;/&gt;&lt;wsp:rsid wsp:val=&quot;003D466A&quot;/&gt;&lt;wsp:rsid wsp:val=&quot;003D4849&quot;/&gt;&lt;wsp:rsid wsp:val=&quot;003D4889&quot;/&gt;&lt;wsp:rsid wsp:val=&quot;003D50E2&quot;/&gt;&lt;wsp:rsid wsp:val=&quot;003D5A8F&quot;/&gt;&lt;wsp:rsid wsp:val=&quot;003D634D&quot;/&gt;&lt;wsp:rsid wsp:val=&quot;003E00E7&quot;/&gt;&lt;wsp:rsid wsp:val=&quot;003E09AD&quot;/&gt;&lt;wsp:rsid wsp:val=&quot;003E2051&quot;/&gt;&lt;wsp:rsid wsp:val=&quot;003E2912&quot;/&gt;&lt;wsp:rsid wsp:val=&quot;003E4173&quot;/&gt;&lt;wsp:rsid wsp:val=&quot;003E4630&quot;/&gt;&lt;wsp:rsid wsp:val=&quot;003E4A2F&quot;/&gt;&lt;wsp:rsid wsp:val=&quot;003E5A1E&quot;/&gt;&lt;wsp:rsid wsp:val=&quot;003E62CB&quot;/&gt;&lt;wsp:rsid wsp:val=&quot;003E62D4&quot;/&gt;&lt;wsp:rsid wsp:val=&quot;003E6BC9&quot;/&gt;&lt;wsp:rsid wsp:val=&quot;003E757B&quot;/&gt;&lt;wsp:rsid wsp:val=&quot;003F006C&quot;/&gt;&lt;wsp:rsid wsp:val=&quot;003F0DDE&quot;/&gt;&lt;wsp:rsid wsp:val=&quot;003F13B7&quot;/&gt;&lt;wsp:rsid wsp:val=&quot;003F17DD&quot;/&gt;&lt;wsp:rsid wsp:val=&quot;003F29D7&quot;/&gt;&lt;wsp:rsid wsp:val=&quot;003F2EDB&quot;/&gt;&lt;wsp:rsid wsp:val=&quot;003F3218&quot;/&gt;&lt;wsp:rsid wsp:val=&quot;003F3BF1&quot;/&gt;&lt;wsp:rsid wsp:val=&quot;003F458B&quot;/&gt;&lt;wsp:rsid wsp:val=&quot;003F4A2E&quot;/&gt;&lt;wsp:rsid wsp:val=&quot;003F5232&quot;/&gt;&lt;wsp:rsid wsp:val=&quot;003F60B1&quot;/&gt;&lt;wsp:rsid wsp:val=&quot;003F6106&quot;/&gt;&lt;wsp:rsid wsp:val=&quot;003F63C7&quot;/&gt;&lt;wsp:rsid wsp:val=&quot;003F65A8&quot;/&gt;&lt;wsp:rsid wsp:val=&quot;003F65EC&quot;/&gt;&lt;wsp:rsid wsp:val=&quot;003F66D3&quot;/&gt;&lt;wsp:rsid wsp:val=&quot;00400164&quot;/&gt;&lt;wsp:rsid wsp:val=&quot;00401132&quot;/&gt;&lt;wsp:rsid wsp:val=&quot;00402D07&quot;/&gt;&lt;wsp:rsid wsp:val=&quot;004032C8&quot;/&gt;&lt;wsp:rsid wsp:val=&quot;0040394A&quot;/&gt;&lt;wsp:rsid wsp:val=&quot;00403ED0&quot;/&gt;&lt;wsp:rsid wsp:val=&quot;00405149&quot;/&gt;&lt;wsp:rsid wsp:val=&quot;00405319&quot;/&gt;&lt;wsp:rsid wsp:val=&quot;0040665C&quot;/&gt;&lt;wsp:rsid wsp:val=&quot;00406913&quot;/&gt;&lt;wsp:rsid wsp:val=&quot;0040736B&quot;/&gt;&lt;wsp:rsid wsp:val=&quot;00410211&quot;/&gt;&lt;wsp:rsid wsp:val=&quot;00410586&quot;/&gt;&lt;wsp:rsid wsp:val=&quot;00410CFD&quot;/&gt;&lt;wsp:rsid wsp:val=&quot;004110D2&quot;/&gt;&lt;wsp:rsid wsp:val=&quot;00411C34&quot;/&gt;&lt;wsp:rsid wsp:val=&quot;00412294&quot;/&gt;&lt;wsp:rsid wsp:val=&quot;004126E0&quot;/&gt;&lt;wsp:rsid wsp:val=&quot;0041334C&quot;/&gt;&lt;wsp:rsid wsp:val=&quot;004136FC&quot;/&gt;&lt;wsp:rsid wsp:val=&quot;00414D60&quot;/&gt;&lt;wsp:rsid wsp:val=&quot;0041516E&quot;/&gt;&lt;wsp:rsid wsp:val=&quot;00415BE0&quot;/&gt;&lt;wsp:rsid wsp:val=&quot;00417443&quot;/&gt;&lt;wsp:rsid wsp:val=&quot;004175F0&quot;/&gt;&lt;wsp:rsid wsp:val=&quot;00421844&quot;/&gt;&lt;wsp:rsid wsp:val=&quot;00422C04&quot;/&gt;&lt;wsp:rsid wsp:val=&quot;00423445&quot;/&gt;&lt;wsp:rsid wsp:val=&quot;004234E3&quot;/&gt;&lt;wsp:rsid wsp:val=&quot;00423AA4&quot;/&gt;&lt;wsp:rsid wsp:val=&quot;00423C3B&quot;/&gt;&lt;wsp:rsid wsp:val=&quot;00424C7B&quot;/&gt;&lt;wsp:rsid wsp:val=&quot;00424F3F&quot;/&gt;&lt;wsp:rsid wsp:val=&quot;00425587&quot;/&gt;&lt;wsp:rsid wsp:val=&quot;00425D63&quot;/&gt;&lt;wsp:rsid wsp:val=&quot;00426BB9&quot;/&gt;&lt;wsp:rsid wsp:val=&quot;00426E04&quot;/&gt;&lt;wsp:rsid wsp:val=&quot;00426E6C&quot;/&gt;&lt;wsp:rsid wsp:val=&quot;00427515&quot;/&gt;&lt;wsp:rsid wsp:val=&quot;0043019E&quot;/&gt;&lt;wsp:rsid wsp:val=&quot;00430F02&quot;/&gt;&lt;wsp:rsid wsp:val=&quot;00431BC5&quot;/&gt;&lt;wsp:rsid wsp:val=&quot;00431EE3&quot;/&gt;&lt;wsp:rsid wsp:val=&quot;0043237E&quot;/&gt;&lt;wsp:rsid wsp:val=&quot;00433B2E&quot;/&gt;&lt;wsp:rsid wsp:val=&quot;00433D59&quot;/&gt;&lt;wsp:rsid wsp:val=&quot;00433DF1&quot;/&gt;&lt;wsp:rsid wsp:val=&quot;004349B0&quot;/&gt;&lt;wsp:rsid wsp:val=&quot;004353FB&quot;/&gt;&lt;wsp:rsid wsp:val=&quot;00435631&quot;/&gt;&lt;wsp:rsid wsp:val=&quot;00436D35&quot;/&gt;&lt;wsp:rsid wsp:val=&quot;00437035&quot;/&gt;&lt;wsp:rsid wsp:val=&quot;004372AC&quot;/&gt;&lt;wsp:rsid wsp:val=&quot;00437BE1&quot;/&gt;&lt;wsp:rsid wsp:val=&quot;00437CA6&quot;/&gt;&lt;wsp:rsid wsp:val=&quot;00437E09&quot;/&gt;&lt;wsp:rsid wsp:val=&quot;00441979&quot;/&gt;&lt;wsp:rsid wsp:val=&quot;00441FB3&quot;/&gt;&lt;wsp:rsid wsp:val=&quot;00442BE6&quot;/&gt;&lt;wsp:rsid wsp:val=&quot;0044374A&quot;/&gt;&lt;wsp:rsid wsp:val=&quot;004439B9&quot;/&gt;&lt;wsp:rsid wsp:val=&quot;00443A06&quot;/&gt;&lt;wsp:rsid wsp:val=&quot;00443C55&quot;/&gt;&lt;wsp:rsid wsp:val=&quot;00444A13&quot;/&gt;&lt;wsp:rsid wsp:val=&quot;00446055&quot;/&gt;&lt;wsp:rsid wsp:val=&quot;004470BB&quot;/&gt;&lt;wsp:rsid wsp:val=&quot;00447699&quot;/&gt;&lt;wsp:rsid wsp:val=&quot;0045104A&quot;/&gt;&lt;wsp:rsid wsp:val=&quot;004517B1&quot;/&gt;&lt;wsp:rsid wsp:val=&quot;00452679&quot;/&gt;&lt;wsp:rsid wsp:val=&quot;0045293F&quot;/&gt;&lt;wsp:rsid wsp:val=&quot;00453C1D&quot;/&gt;&lt;wsp:rsid wsp:val=&quot;00453C4F&quot;/&gt;&lt;wsp:rsid wsp:val=&quot;004540F7&quot;/&gt;&lt;wsp:rsid wsp:val=&quot;00454858&quot;/&gt;&lt;wsp:rsid wsp:val=&quot;00455938&quot;/&gt;&lt;wsp:rsid wsp:val=&quot;00455B30&quot;/&gt;&lt;wsp:rsid wsp:val=&quot;00455F85&quot;/&gt;&lt;wsp:rsid wsp:val=&quot;004563FD&quot;/&gt;&lt;wsp:rsid wsp:val=&quot;004565EC&quot;/&gt;&lt;wsp:rsid wsp:val=&quot;004566AA&quot;/&gt;&lt;wsp:rsid wsp:val=&quot;00456DB7&quot;/&gt;&lt;wsp:rsid wsp:val=&quot;004605F8&quot;/&gt;&lt;wsp:rsid wsp:val=&quot;004606CE&quot;/&gt;&lt;wsp:rsid wsp:val=&quot;00460BE0&quot;/&gt;&lt;wsp:rsid wsp:val=&quot;00460C7D&quot;/&gt;&lt;wsp:rsid wsp:val=&quot;0046130D&quot;/&gt;&lt;wsp:rsid wsp:val=&quot;00461C96&quot;/&gt;&lt;wsp:rsid wsp:val=&quot;00461E71&quot;/&gt;&lt;wsp:rsid wsp:val=&quot;00462225&quot;/&gt;&lt;wsp:rsid wsp:val=&quot;00462644&quot;/&gt;&lt;wsp:rsid wsp:val=&quot;00462A94&quot;/&gt;&lt;wsp:rsid wsp:val=&quot;00462DF2&quot;/&gt;&lt;wsp:rsid wsp:val=&quot;00462FE6&quot;/&gt;&lt;wsp:rsid wsp:val=&quot;0046325E&quot;/&gt;&lt;wsp:rsid wsp:val=&quot;004639BE&quot;/&gt;&lt;wsp:rsid wsp:val=&quot;004644C7&quot;/&gt;&lt;wsp:rsid wsp:val=&quot;00466010&quot;/&gt;&lt;wsp:rsid wsp:val=&quot;00466816&quot;/&gt;&lt;wsp:rsid wsp:val=&quot;0046740F&quot;/&gt;&lt;wsp:rsid wsp:val=&quot;00467C4E&quot;/&gt;&lt;wsp:rsid wsp:val=&quot;00467F21&quot;/&gt;&lt;wsp:rsid wsp:val=&quot;0047092A&quot;/&gt;&lt;wsp:rsid wsp:val=&quot;00470FA1&quot;/&gt;&lt;wsp:rsid wsp:val=&quot;00472410&quot;/&gt;&lt;wsp:rsid wsp:val=&quot;00472A4F&quot;/&gt;&lt;wsp:rsid wsp:val=&quot;00472B58&quot;/&gt;&lt;wsp:rsid wsp:val=&quot;00472CA4&quot;/&gt;&lt;wsp:rsid wsp:val=&quot;00472DA5&quot;/&gt;&lt;wsp:rsid wsp:val=&quot;0047322E&quot;/&gt;&lt;wsp:rsid wsp:val=&quot;00473A1C&quot;/&gt;&lt;wsp:rsid wsp:val=&quot;00473A22&quot;/&gt;&lt;wsp:rsid wsp:val=&quot;00475813&quot;/&gt;&lt;wsp:rsid wsp:val=&quot;0047585F&quot;/&gt;&lt;wsp:rsid wsp:val=&quot;00477C4A&quot;/&gt;&lt;wsp:rsid wsp:val=&quot;004803B8&quot;/&gt;&lt;wsp:rsid wsp:val=&quot;00480E11&quot;/&gt;&lt;wsp:rsid wsp:val=&quot;00481790&quot;/&gt;&lt;wsp:rsid wsp:val=&quot;00481C3B&quot;/&gt;&lt;wsp:rsid wsp:val=&quot;00482A31&quot;/&gt;&lt;wsp:rsid wsp:val=&quot;0048334F&quot;/&gt;&lt;wsp:rsid wsp:val=&quot;004833B1&quot;/&gt;&lt;wsp:rsid wsp:val=&quot;004840F0&quot;/&gt;&lt;wsp:rsid wsp:val=&quot;00484152&quot;/&gt;&lt;wsp:rsid wsp:val=&quot;00484404&quot;/&gt;&lt;wsp:rsid wsp:val=&quot;00484870&quot;/&gt;&lt;wsp:rsid wsp:val=&quot;004849FC&quot;/&gt;&lt;wsp:rsid wsp:val=&quot;00484A86&quot;/&gt;&lt;wsp:rsid wsp:val=&quot;00485C79&quot;/&gt;&lt;wsp:rsid wsp:val=&quot;00485CB1&quot;/&gt;&lt;wsp:rsid wsp:val=&quot;00485F31&quot;/&gt;&lt;wsp:rsid wsp:val=&quot;00486C29&quot;/&gt;&lt;wsp:rsid wsp:val=&quot;00487B54&quot;/&gt;&lt;wsp:rsid wsp:val=&quot;00490A6A&quot;/&gt;&lt;wsp:rsid wsp:val=&quot;00490D52&quot;/&gt;&lt;wsp:rsid wsp:val=&quot;0049130F&quot;/&gt;&lt;wsp:rsid wsp:val=&quot;00492617&quot;/&gt;&lt;wsp:rsid wsp:val=&quot;004930A9&quot;/&gt;&lt;wsp:rsid wsp:val=&quot;00493462&quot;/&gt;&lt;wsp:rsid wsp:val=&quot;00494471&quot;/&gt;&lt;wsp:rsid wsp:val=&quot;0049537E&quot;/&gt;&lt;wsp:rsid wsp:val=&quot;00495C87&quot;/&gt;&lt;wsp:rsid wsp:val=&quot;004966F6&quot;/&gt;&lt;wsp:rsid wsp:val=&quot;004A01AB&quot;/&gt;&lt;wsp:rsid wsp:val=&quot;004A0697&quot;/&gt;&lt;wsp:rsid wsp:val=&quot;004A07B0&quot;/&gt;&lt;wsp:rsid wsp:val=&quot;004A080B&quot;/&gt;&lt;wsp:rsid wsp:val=&quot;004A0950&quot;/&gt;&lt;wsp:rsid wsp:val=&quot;004A12D8&quot;/&gt;&lt;wsp:rsid wsp:val=&quot;004A21F9&quot;/&gt;&lt;wsp:rsid wsp:val=&quot;004A2246&quot;/&gt;&lt;wsp:rsid wsp:val=&quot;004A31F6&quot;/&gt;&lt;wsp:rsid wsp:val=&quot;004A3929&quot;/&gt;&lt;wsp:rsid wsp:val=&quot;004A41FD&quot;/&gt;&lt;wsp:rsid wsp:val=&quot;004A5B36&quot;/&gt;&lt;wsp:rsid wsp:val=&quot;004A64F6&quot;/&gt;&lt;wsp:rsid wsp:val=&quot;004A74DB&quot;/&gt;&lt;wsp:rsid wsp:val=&quot;004B00A0&quot;/&gt;&lt;wsp:rsid wsp:val=&quot;004B0104&quot;/&gt;&lt;wsp:rsid wsp:val=&quot;004B0806&quot;/&gt;&lt;wsp:rsid wsp:val=&quot;004B126B&quot;/&gt;&lt;wsp:rsid wsp:val=&quot;004B3828&quot;/&gt;&lt;wsp:rsid wsp:val=&quot;004B3909&quot;/&gt;&lt;wsp:rsid wsp:val=&quot;004B3B09&quot;/&gt;&lt;wsp:rsid wsp:val=&quot;004B6BCC&quot;/&gt;&lt;wsp:rsid wsp:val=&quot;004B73FB&quot;/&gt;&lt;wsp:rsid wsp:val=&quot;004C0305&quot;/&gt;&lt;wsp:rsid wsp:val=&quot;004C0429&quot;/&gt;&lt;wsp:rsid wsp:val=&quot;004C0985&quot;/&gt;&lt;wsp:rsid wsp:val=&quot;004C1127&quot;/&gt;&lt;wsp:rsid wsp:val=&quot;004C29ED&quot;/&gt;&lt;wsp:rsid wsp:val=&quot;004C29F4&quot;/&gt;&lt;wsp:rsid wsp:val=&quot;004C2B56&quot;/&gt;&lt;wsp:rsid wsp:val=&quot;004C2DC6&quot;/&gt;&lt;wsp:rsid wsp:val=&quot;004C2DE6&quot;/&gt;&lt;wsp:rsid wsp:val=&quot;004C3709&quot;/&gt;&lt;wsp:rsid wsp:val=&quot;004C51E6&quot;/&gt;&lt;wsp:rsid wsp:val=&quot;004C737C&quot;/&gt;&lt;wsp:rsid wsp:val=&quot;004D023D&quot;/&gt;&lt;wsp:rsid wsp:val=&quot;004D047B&quot;/&gt;&lt;wsp:rsid wsp:val=&quot;004D15A3&quot;/&gt;&lt;wsp:rsid wsp:val=&quot;004D1F8D&quot;/&gt;&lt;wsp:rsid wsp:val=&quot;004D5EB2&quot;/&gt;&lt;wsp:rsid wsp:val=&quot;004D63BA&quot;/&gt;&lt;wsp:rsid wsp:val=&quot;004D769B&quot;/&gt;&lt;wsp:rsid wsp:val=&quot;004E0091&quot;/&gt;&lt;wsp:rsid wsp:val=&quot;004E22B4&quot;/&gt;&lt;wsp:rsid wsp:val=&quot;004E2675&quot;/&gt;&lt;wsp:rsid wsp:val=&quot;004E286D&quot;/&gt;&lt;wsp:rsid wsp:val=&quot;004E4247&quot;/&gt;&lt;wsp:rsid wsp:val=&quot;004E4ABC&quot;/&gt;&lt;wsp:rsid wsp:val=&quot;004E4BA6&quot;/&gt;&lt;wsp:rsid wsp:val=&quot;004E5B91&quot;/&gt;&lt;wsp:rsid wsp:val=&quot;004E5B92&quot;/&gt;&lt;wsp:rsid wsp:val=&quot;004E6698&quot;/&gt;&lt;wsp:rsid wsp:val=&quot;004E737D&quot;/&gt;&lt;wsp:rsid wsp:val=&quot;004E7F5A&quot;/&gt;&lt;wsp:rsid wsp:val=&quot;004F0A1B&quot;/&gt;&lt;wsp:rsid wsp:val=&quot;004F0EA4&quot;/&gt;&lt;wsp:rsid wsp:val=&quot;004F1FBC&quot;/&gt;&lt;wsp:rsid wsp:val=&quot;004F2213&quot;/&gt;&lt;wsp:rsid wsp:val=&quot;004F4132&quot;/&gt;&lt;wsp:rsid wsp:val=&quot;004F44D1&quot;/&gt;&lt;wsp:rsid wsp:val=&quot;004F48F6&quot;/&gt;&lt;wsp:rsid wsp:val=&quot;004F4AEE&quot;/&gt;&lt;wsp:rsid wsp:val=&quot;004F6D34&quot;/&gt;&lt;wsp:rsid wsp:val=&quot;004F771D&quot;/&gt;&lt;wsp:rsid wsp:val=&quot;004F77A3&quot;/&gt;&lt;wsp:rsid wsp:val=&quot;004F79D4&quot;/&gt;&lt;wsp:rsid wsp:val=&quot;004F7B34&quot;/&gt;&lt;wsp:rsid wsp:val=&quot;0050095C&quot;/&gt;&lt;wsp:rsid wsp:val=&quot;00501DE2&quot;/&gt;&lt;wsp:rsid wsp:val=&quot;0050259C&quot;/&gt;&lt;wsp:rsid wsp:val=&quot;005029F2&quot;/&gt;&lt;wsp:rsid wsp:val=&quot;005032F4&quot;/&gt;&lt;wsp:rsid wsp:val=&quot;005038DE&quot;/&gt;&lt;wsp:rsid wsp:val=&quot;00503A4E&quot;/&gt;&lt;wsp:rsid wsp:val=&quot;00503F19&quot;/&gt;&lt;wsp:rsid wsp:val=&quot;00504123&quot;/&gt;&lt;wsp:rsid wsp:val=&quot;005043F7&quot;/&gt;&lt;wsp:rsid wsp:val=&quot;005048FC&quot;/&gt;&lt;wsp:rsid wsp:val=&quot;005049A7&quot;/&gt;&lt;wsp:rsid wsp:val=&quot;005049FA&quot;/&gt;&lt;wsp:rsid wsp:val=&quot;00504A45&quot;/&gt;&lt;wsp:rsid wsp:val=&quot;00505068&quot;/&gt;&lt;wsp:rsid wsp:val=&quot;00505218&quot;/&gt;&lt;wsp:rsid wsp:val=&quot;00505C8D&quot;/&gt;&lt;wsp:rsid wsp:val=&quot;0050705E&quot;/&gt;&lt;wsp:rsid wsp:val=&quot;0050706C&quot;/&gt;&lt;wsp:rsid wsp:val=&quot;005071F5&quot;/&gt;&lt;wsp:rsid wsp:val=&quot;00507B40&quot;/&gt;&lt;wsp:rsid wsp:val=&quot;00510120&quot;/&gt;&lt;wsp:rsid wsp:val=&quot;0051037F&quot;/&gt;&lt;wsp:rsid wsp:val=&quot;00510E24&quot;/&gt;&lt;wsp:rsid wsp:val=&quot;005132A2&quot;/&gt;&lt;wsp:rsid wsp:val=&quot;005143C8&quot;/&gt;&lt;wsp:rsid wsp:val=&quot;0051462A&quot;/&gt;&lt;wsp:rsid wsp:val=&quot;00515FC2&quot;/&gt;&lt;wsp:rsid wsp:val=&quot;005161B0&quot;/&gt;&lt;wsp:rsid wsp:val=&quot;00517577&quot;/&gt;&lt;wsp:rsid wsp:val=&quot;00520649&quot;/&gt;&lt;wsp:rsid wsp:val=&quot;0052068D&quot;/&gt;&lt;wsp:rsid wsp:val=&quot;00521A7D&quot;/&gt;&lt;wsp:rsid wsp:val=&quot;00522D21&quot;/&gt;&lt;wsp:rsid wsp:val=&quot;005237F5&quot;/&gt;&lt;wsp:rsid wsp:val=&quot;00523F45&quot;/&gt;&lt;wsp:rsid wsp:val=&quot;005241D0&quot;/&gt;&lt;wsp:rsid wsp:val=&quot;00524E0A&quot;/&gt;&lt;wsp:rsid wsp:val=&quot;0052505A&quot;/&gt;&lt;wsp:rsid wsp:val=&quot;005256B4&quot;/&gt;&lt;wsp:rsid wsp:val=&quot;00525E73&quot;/&gt;&lt;wsp:rsid wsp:val=&quot;00526336&quot;/&gt;&lt;wsp:rsid wsp:val=&quot;005265E2&quot;/&gt;&lt;wsp:rsid wsp:val=&quot;00526878&quot;/&gt;&lt;wsp:rsid wsp:val=&quot;00526E07&quot;/&gt;&lt;wsp:rsid wsp:val=&quot;005271C6&quot;/&gt;&lt;wsp:rsid wsp:val=&quot;0052737B&quot;/&gt;&lt;wsp:rsid wsp:val=&quot;00527AFA&quot;/&gt;&lt;wsp:rsid wsp:val=&quot;0053028E&quot;/&gt;&lt;wsp:rsid wsp:val=&quot;00530901&quot;/&gt;&lt;wsp:rsid wsp:val=&quot;00531331&quot;/&gt;&lt;wsp:rsid wsp:val=&quot;00531567&quot;/&gt;&lt;wsp:rsid wsp:val=&quot;005318BE&quot;/&gt;&lt;wsp:rsid wsp:val=&quot;00532B02&quot;/&gt;&lt;wsp:rsid wsp:val=&quot;005330DF&quot;/&gt;&lt;wsp:rsid wsp:val=&quot;005342DF&quot;/&gt;&lt;wsp:rsid wsp:val=&quot;005344C7&quot;/&gt;&lt;wsp:rsid wsp:val=&quot;00535E76&quot;/&gt;&lt;wsp:rsid wsp:val=&quot;005363A1&quot;/&gt;&lt;wsp:rsid wsp:val=&quot;00537AA2&quot;/&gt;&lt;wsp:rsid wsp:val=&quot;00537CD7&quot;/&gt;&lt;wsp:rsid wsp:val=&quot;00540516&quot;/&gt;&lt;wsp:rsid wsp:val=&quot;005420A4&quot;/&gt;&lt;wsp:rsid wsp:val=&quot;00542567&quot;/&gt;&lt;wsp:rsid wsp:val=&quot;0054394B&quot;/&gt;&lt;wsp:rsid wsp:val=&quot;005441A9&quot;/&gt;&lt;wsp:rsid wsp:val=&quot;0054521B&quot;/&gt;&lt;wsp:rsid wsp:val=&quot;0054583F&quot;/&gt;&lt;wsp:rsid wsp:val=&quot;00545D31&quot;/&gt;&lt;wsp:rsid wsp:val=&quot;00546777&quot;/&gt;&lt;wsp:rsid wsp:val=&quot;0054695C&quot;/&gt;&lt;wsp:rsid wsp:val=&quot;005504DE&quot;/&gt;&lt;wsp:rsid wsp:val=&quot;00551FE9&quot;/&gt;&lt;wsp:rsid wsp:val=&quot;00552044&quot;/&gt;&lt;wsp:rsid wsp:val=&quot;00552ABA&quot;/&gt;&lt;wsp:rsid wsp:val=&quot;00552DE5&quot;/&gt;&lt;wsp:rsid wsp:val=&quot;00552E4B&quot;/&gt;&lt;wsp:rsid wsp:val=&quot;00553113&quot;/&gt;&lt;wsp:rsid wsp:val=&quot;00553DDC&quot;/&gt;&lt;wsp:rsid wsp:val=&quot;00554396&quot;/&gt;&lt;wsp:rsid wsp:val=&quot;0055494D&quot;/&gt;&lt;wsp:rsid wsp:val=&quot;00555BEB&quot;/&gt;&lt;wsp:rsid wsp:val=&quot;005568B4&quot;/&gt;&lt;wsp:rsid wsp:val=&quot;005568C6&quot;/&gt;&lt;wsp:rsid wsp:val=&quot;0056006E&quot;/&gt;&lt;wsp:rsid wsp:val=&quot;00560C37&quot;/&gt;&lt;wsp:rsid wsp:val=&quot;00561306&quot;/&gt;&lt;wsp:rsid wsp:val=&quot;0056274D&quot;/&gt;&lt;wsp:rsid wsp:val=&quot;00562C49&quot;/&gt;&lt;wsp:rsid wsp:val=&quot;005644D0&quot;/&gt;&lt;wsp:rsid wsp:val=&quot;00564B3E&quot;/&gt;&lt;wsp:rsid wsp:val=&quot;0056564E&quot;/&gt;&lt;wsp:rsid wsp:val=&quot;00566A42&quot;/&gt;&lt;wsp:rsid wsp:val=&quot;00567B66&quot;/&gt;&lt;wsp:rsid wsp:val=&quot;00571B33&quot;/&gt;&lt;wsp:rsid wsp:val=&quot;005723CF&quot;/&gt;&lt;wsp:rsid wsp:val=&quot;00572F60&quot;/&gt;&lt;wsp:rsid wsp:val=&quot;005731CE&quot;/&gt;&lt;wsp:rsid wsp:val=&quot;0057461F&quot;/&gt;&lt;wsp:rsid wsp:val=&quot;0057484F&quot;/&gt;&lt;wsp:rsid wsp:val=&quot;00574DBE&quot;/&gt;&lt;wsp:rsid wsp:val=&quot;00574E35&quot;/&gt;&lt;wsp:rsid wsp:val=&quot;00575BFB&quot;/&gt;&lt;wsp:rsid wsp:val=&quot;00576AFF&quot;/&gt;&lt;wsp:rsid wsp:val=&quot;00576EAF&quot;/&gt;&lt;wsp:rsid wsp:val=&quot;0057796F&quot;/&gt;&lt;wsp:rsid wsp:val=&quot;00577ADD&quot;/&gt;&lt;wsp:rsid wsp:val=&quot;00581C4D&quot;/&gt;&lt;wsp:rsid wsp:val=&quot;00581CEF&quot;/&gt;&lt;wsp:rsid wsp:val=&quot;0058334A&quot;/&gt;&lt;wsp:rsid wsp:val=&quot;005848E9&quot;/&gt;&lt;wsp:rsid wsp:val=&quot;00584D01&quot;/&gt;&lt;wsp:rsid wsp:val=&quot;00584FE1&quot;/&gt;&lt;wsp:rsid wsp:val=&quot;00584FE2&quot;/&gt;&lt;wsp:rsid wsp:val=&quot;00585492&quot;/&gt;&lt;wsp:rsid wsp:val=&quot;00585E76&quot;/&gt;&lt;wsp:rsid wsp:val=&quot;005863F4&quot;/&gt;&lt;wsp:rsid wsp:val=&quot;00586C3B&quot;/&gt;&lt;wsp:rsid wsp:val=&quot;0058716C&quot;/&gt;&lt;wsp:rsid wsp:val=&quot;00587B45&quot;/&gt;&lt;wsp:rsid wsp:val=&quot;00590478&quot;/&gt;&lt;wsp:rsid wsp:val=&quot;00590A2C&quot;/&gt;&lt;wsp:rsid wsp:val=&quot;005920A3&quot;/&gt;&lt;wsp:rsid wsp:val=&quot;00592AFE&quot;/&gt;&lt;wsp:rsid wsp:val=&quot;00593BA7&quot;/&gt;&lt;wsp:rsid wsp:val=&quot;00593F14&quot;/&gt;&lt;wsp:rsid wsp:val=&quot;005955AF&quot;/&gt;&lt;wsp:rsid wsp:val=&quot;00595989&quot;/&gt;&lt;wsp:rsid wsp:val=&quot;00596812&quot;/&gt;&lt;wsp:rsid wsp:val=&quot;005973AF&quot;/&gt;&lt;wsp:rsid wsp:val=&quot;00597577&quot;/&gt;&lt;wsp:rsid wsp:val=&quot;005A02C6&quot;/&gt;&lt;wsp:rsid wsp:val=&quot;005A02DE&quot;/&gt;&lt;wsp:rsid wsp:val=&quot;005A21FA&quot;/&gt;&lt;wsp:rsid wsp:val=&quot;005A2E35&quot;/&gt;&lt;wsp:rsid wsp:val=&quot;005A3776&quot;/&gt;&lt;wsp:rsid wsp:val=&quot;005A3795&quot;/&gt;&lt;wsp:rsid wsp:val=&quot;005A3961&quot;/&gt;&lt;wsp:rsid wsp:val=&quot;005A460C&quot;/&gt;&lt;wsp:rsid wsp:val=&quot;005A466D&quot;/&gt;&lt;wsp:rsid wsp:val=&quot;005A4E59&quot;/&gt;&lt;wsp:rsid wsp:val=&quot;005A5918&quot;/&gt;&lt;wsp:rsid wsp:val=&quot;005A5CE0&quot;/&gt;&lt;wsp:rsid wsp:val=&quot;005A5EB7&quot;/&gt;&lt;wsp:rsid wsp:val=&quot;005A6C0E&quot;/&gt;&lt;wsp:rsid wsp:val=&quot;005A743A&quot;/&gt;&lt;wsp:rsid wsp:val=&quot;005A75E9&quot;/&gt;&lt;wsp:rsid wsp:val=&quot;005A7F75&quot;/&gt;&lt;wsp:rsid wsp:val=&quot;005B0114&quot;/&gt;&lt;wsp:rsid wsp:val=&quot;005B0C67&quot;/&gt;&lt;wsp:rsid wsp:val=&quot;005B2118&quot;/&gt;&lt;wsp:rsid wsp:val=&quot;005B2D39&quot;/&gt;&lt;wsp:rsid wsp:val=&quot;005B320A&quot;/&gt;&lt;wsp:rsid wsp:val=&quot;005B3B6F&quot;/&gt;&lt;wsp:rsid wsp:val=&quot;005B4223&quot;/&gt;&lt;wsp:rsid wsp:val=&quot;005B4768&quot;/&gt;&lt;wsp:rsid wsp:val=&quot;005B4C46&quot;/&gt;&lt;wsp:rsid wsp:val=&quot;005B5444&quot;/&gt;&lt;wsp:rsid wsp:val=&quot;005B6048&quot;/&gt;&lt;wsp:rsid wsp:val=&quot;005B6392&quot;/&gt;&lt;wsp:rsid wsp:val=&quot;005B6398&quot;/&gt;&lt;wsp:rsid wsp:val=&quot;005B720D&quot;/&gt;&lt;wsp:rsid wsp:val=&quot;005B7D04&quot;/&gt;&lt;wsp:rsid wsp:val=&quot;005C1025&quot;/&gt;&lt;wsp:rsid wsp:val=&quot;005C35DD&quot;/&gt;&lt;wsp:rsid wsp:val=&quot;005C3830&quot;/&gt;&lt;wsp:rsid wsp:val=&quot;005C40B2&quot;/&gt;&lt;wsp:rsid wsp:val=&quot;005C419B&quot;/&gt;&lt;wsp:rsid wsp:val=&quot;005C5DF0&quot;/&gt;&lt;wsp:rsid wsp:val=&quot;005C6A36&quot;/&gt;&lt;wsp:rsid wsp:val=&quot;005C7218&quot;/&gt;&lt;wsp:rsid wsp:val=&quot;005C7FFC&quot;/&gt;&lt;wsp:rsid wsp:val=&quot;005D0FE8&quot;/&gt;&lt;wsp:rsid wsp:val=&quot;005D158E&quot;/&gt;&lt;wsp:rsid wsp:val=&quot;005D296E&quot;/&gt;&lt;wsp:rsid wsp:val=&quot;005D2F8C&quot;/&gt;&lt;wsp:rsid wsp:val=&quot;005D33D3&quot;/&gt;&lt;wsp:rsid wsp:val=&quot;005D3473&quot;/&gt;&lt;wsp:rsid wsp:val=&quot;005D5129&quot;/&gt;&lt;wsp:rsid wsp:val=&quot;005D5CD2&quot;/&gt;&lt;wsp:rsid wsp:val=&quot;005D5F34&quot;/&gt;&lt;wsp:rsid wsp:val=&quot;005D5FA0&quot;/&gt;&lt;wsp:rsid wsp:val=&quot;005D65E6&quot;/&gt;&lt;wsp:rsid wsp:val=&quot;005D6B57&quot;/&gt;&lt;wsp:rsid wsp:val=&quot;005D6D88&quot;/&gt;&lt;wsp:rsid wsp:val=&quot;005D6F82&quot;/&gt;&lt;wsp:rsid wsp:val=&quot;005D76F1&quot;/&gt;&lt;wsp:rsid wsp:val=&quot;005D7AB9&quot;/&gt;&lt;wsp:rsid wsp:val=&quot;005E00E9&quot;/&gt;&lt;wsp:rsid wsp:val=&quot;005E0407&quot;/&gt;&lt;wsp:rsid wsp:val=&quot;005E116E&quot;/&gt;&lt;wsp:rsid wsp:val=&quot;005E21C4&quot;/&gt;&lt;wsp:rsid wsp:val=&quot;005E2554&quot;/&gt;&lt;wsp:rsid wsp:val=&quot;005E27C9&quot;/&gt;&lt;wsp:rsid wsp:val=&quot;005E28C1&quot;/&gt;&lt;wsp:rsid wsp:val=&quot;005E4D7A&quot;/&gt;&lt;wsp:rsid wsp:val=&quot;005E4EEE&quot;/&gt;&lt;wsp:rsid wsp:val=&quot;005E518E&quot;/&gt;&lt;wsp:rsid wsp:val=&quot;005E5693&quot;/&gt;&lt;wsp:rsid wsp:val=&quot;005E6028&quot;/&gt;&lt;wsp:rsid wsp:val=&quot;005E6566&quot;/&gt;&lt;wsp:rsid wsp:val=&quot;005E771B&quot;/&gt;&lt;wsp:rsid wsp:val=&quot;005E774A&quot;/&gt;&lt;wsp:rsid wsp:val=&quot;005E7D86&quot;/&gt;&lt;wsp:rsid wsp:val=&quot;005F02F9&quot;/&gt;&lt;wsp:rsid wsp:val=&quot;005F038F&quot;/&gt;&lt;wsp:rsid wsp:val=&quot;005F059A&quot;/&gt;&lt;wsp:rsid wsp:val=&quot;005F0DA9&quot;/&gt;&lt;wsp:rsid wsp:val=&quot;005F0DE3&quot;/&gt;&lt;wsp:rsid wsp:val=&quot;005F16C9&quot;/&gt;&lt;wsp:rsid wsp:val=&quot;005F1E3C&quot;/&gt;&lt;wsp:rsid wsp:val=&quot;005F2825&quot;/&gt;&lt;wsp:rsid wsp:val=&quot;005F2982&quot;/&gt;&lt;wsp:rsid wsp:val=&quot;005F36E1&quot;/&gt;&lt;wsp:rsid wsp:val=&quot;005F379F&quot;/&gt;&lt;wsp:rsid wsp:val=&quot;005F38B4&quot;/&gt;&lt;wsp:rsid wsp:val=&quot;005F3AE8&quot;/&gt;&lt;wsp:rsid wsp:val=&quot;005F42F0&quot;/&gt;&lt;wsp:rsid wsp:val=&quot;005F4546&quot;/&gt;&lt;wsp:rsid wsp:val=&quot;005F46BD&quot;/&gt;&lt;wsp:rsid wsp:val=&quot;005F4EFE&quot;/&gt;&lt;wsp:rsid wsp:val=&quot;005F5767&quot;/&gt;&lt;wsp:rsid wsp:val=&quot;005F5E3D&quot;/&gt;&lt;wsp:rsid wsp:val=&quot;005F60B7&quot;/&gt;&lt;wsp:rsid wsp:val=&quot;005F61BA&quot;/&gt;&lt;wsp:rsid wsp:val=&quot;005F66EA&quot;/&gt;&lt;wsp:rsid wsp:val=&quot;005F71A7&quot;/&gt;&lt;wsp:rsid wsp:val=&quot;005F7B43&quot;/&gt;&lt;wsp:rsid wsp:val=&quot;005F7D45&quot;/&gt;&lt;wsp:rsid wsp:val=&quot;0060258C&quot;/&gt;&lt;wsp:rsid wsp:val=&quot;00603D6C&quot;/&gt;&lt;wsp:rsid wsp:val=&quot;006048AC&quot;/&gt;&lt;wsp:rsid wsp:val=&quot;00604D18&quot;/&gt;&lt;wsp:rsid wsp:val=&quot;006059C3&quot;/&gt;&lt;wsp:rsid wsp:val=&quot;006076B6&quot;/&gt;&lt;wsp:rsid wsp:val=&quot;00610B04&quot;/&gt;&lt;wsp:rsid wsp:val=&quot;006119F2&quot;/&gt;&lt;wsp:rsid wsp:val=&quot;00611A14&quot;/&gt;&lt;wsp:rsid wsp:val=&quot;006125BC&quot;/&gt;&lt;wsp:rsid wsp:val=&quot;00612CE2&quot;/&gt;&lt;wsp:rsid wsp:val=&quot;00612F05&quot;/&gt;&lt;wsp:rsid wsp:val=&quot;00612FE6&quot;/&gt;&lt;wsp:rsid wsp:val=&quot;00613314&quot;/&gt;&lt;wsp:rsid wsp:val=&quot;00613D5A&quot;/&gt;&lt;wsp:rsid wsp:val=&quot;00613F86&quot;/&gt;&lt;wsp:rsid wsp:val=&quot;00614519&quot;/&gt;&lt;wsp:rsid wsp:val=&quot;00614E59&quot;/&gt;&lt;wsp:rsid wsp:val=&quot;00614F2D&quot;/&gt;&lt;wsp:rsid wsp:val=&quot;00615C47&quot;/&gt;&lt;wsp:rsid wsp:val=&quot;00616988&quot;/&gt;&lt;wsp:rsid wsp:val=&quot;0061719E&quot;/&gt;&lt;wsp:rsid wsp:val=&quot;00617E4F&quot;/&gt;&lt;wsp:rsid wsp:val=&quot;00617EBC&quot;/&gt;&lt;wsp:rsid wsp:val=&quot;00620037&quot;/&gt;&lt;wsp:rsid wsp:val=&quot;0062128D&quot;/&gt;&lt;wsp:rsid wsp:val=&quot;00621549&quot;/&gt;&lt;wsp:rsid wsp:val=&quot;00622ACE&quot;/&gt;&lt;wsp:rsid wsp:val=&quot;006240CB&quot;/&gt;&lt;wsp:rsid wsp:val=&quot;00624538&quot;/&gt;&lt;wsp:rsid wsp:val=&quot;00624AA2&quot;/&gt;&lt;wsp:rsid wsp:val=&quot;006262F5&quot;/&gt;&lt;wsp:rsid wsp:val=&quot;00626550&quot;/&gt;&lt;wsp:rsid wsp:val=&quot;00626B28&quot;/&gt;&lt;wsp:rsid wsp:val=&quot;00630051&quot;/&gt;&lt;wsp:rsid wsp:val=&quot;006300C8&quot;/&gt;&lt;wsp:rsid wsp:val=&quot;006303A9&quot;/&gt;&lt;wsp:rsid wsp:val=&quot;00630994&quot;/&gt;&lt;wsp:rsid wsp:val=&quot;006309A8&quot;/&gt;&lt;wsp:rsid wsp:val=&quot;0063218C&quot;/&gt;&lt;wsp:rsid wsp:val=&quot;006330C3&quot;/&gt;&lt;wsp:rsid wsp:val=&quot;006332C0&quot;/&gt;&lt;wsp:rsid wsp:val=&quot;006335F1&quot;/&gt;&lt;wsp:rsid wsp:val=&quot;006339B2&quot;/&gt;&lt;wsp:rsid wsp:val=&quot;00635994&quot;/&gt;&lt;wsp:rsid wsp:val=&quot;00637662&quot;/&gt;&lt;wsp:rsid wsp:val=&quot;006379AD&quot;/&gt;&lt;wsp:rsid wsp:val=&quot;00640962&quot;/&gt;&lt;wsp:rsid wsp:val=&quot;00640988&quot;/&gt;&lt;wsp:rsid wsp:val=&quot;006409BF&quot;/&gt;&lt;wsp:rsid wsp:val=&quot;006415C4&quot;/&gt;&lt;wsp:rsid wsp:val=&quot;006432EF&quot;/&gt;&lt;wsp:rsid wsp:val=&quot;006442EE&quot;/&gt;&lt;wsp:rsid wsp:val=&quot;006446C0&quot;/&gt;&lt;wsp:rsid wsp:val=&quot;00644735&quot;/&gt;&lt;wsp:rsid wsp:val=&quot;00644F29&quot;/&gt;&lt;wsp:rsid wsp:val=&quot;00645844&quot;/&gt;&lt;wsp:rsid wsp:val=&quot;006458AB&quot;/&gt;&lt;wsp:rsid wsp:val=&quot;006459AB&quot;/&gt;&lt;wsp:rsid wsp:val=&quot;00645A40&quot;/&gt;&lt;wsp:rsid wsp:val=&quot;00646BA3&quot;/&gt;&lt;wsp:rsid wsp:val=&quot;00646EF1&quot;/&gt;&lt;wsp:rsid wsp:val=&quot;00647798&quot;/&gt;&lt;wsp:rsid wsp:val=&quot;00650827&quot;/&gt;&lt;wsp:rsid wsp:val=&quot;006517A9&quot;/&gt;&lt;wsp:rsid wsp:val=&quot;006517BA&quot;/&gt;&lt;wsp:rsid wsp:val=&quot;00651FC3&quot;/&gt;&lt;wsp:rsid wsp:val=&quot;00652150&quot;/&gt;&lt;wsp:rsid wsp:val=&quot;00653368&quot;/&gt;&lt;wsp:rsid wsp:val=&quot;006533EA&quot;/&gt;&lt;wsp:rsid wsp:val=&quot;00653D5B&quot;/&gt;&lt;wsp:rsid wsp:val=&quot;00653EA6&quot;/&gt;&lt;wsp:rsid wsp:val=&quot;006540C8&quot;/&gt;&lt;wsp:rsid wsp:val=&quot;006548F2&quot;/&gt;&lt;wsp:rsid wsp:val=&quot;00655125&quot;/&gt;&lt;wsp:rsid wsp:val=&quot;00655569&quot;/&gt;&lt;wsp:rsid wsp:val=&quot;00655B88&quot;/&gt;&lt;wsp:rsid wsp:val=&quot;00655B90&quot;/&gt;&lt;wsp:rsid wsp:val=&quot;006560E3&quot;/&gt;&lt;wsp:rsid wsp:val=&quot;00656280&quot;/&gt;&lt;wsp:rsid wsp:val=&quot;006562BF&quot;/&gt;&lt;wsp:rsid wsp:val=&quot;00657420&quot;/&gt;&lt;wsp:rsid wsp:val=&quot;006575D2&quot;/&gt;&lt;wsp:rsid wsp:val=&quot;00657C4F&quot;/&gt;&lt;wsp:rsid wsp:val=&quot;00657F39&quot;/&gt;&lt;wsp:rsid wsp:val=&quot;006609E1&quot;/&gt;&lt;wsp:rsid wsp:val=&quot;00661005&quot;/&gt;&lt;wsp:rsid wsp:val=&quot;00661721&quot;/&gt;&lt;wsp:rsid wsp:val=&quot;00662910&quot;/&gt;&lt;wsp:rsid wsp:val=&quot;00662A41&quot;/&gt;&lt;wsp:rsid wsp:val=&quot;00662F4A&quot;/&gt;&lt;wsp:rsid wsp:val=&quot;0066349E&quot;/&gt;&lt;wsp:rsid wsp:val=&quot;00665F03&quot;/&gt;&lt;wsp:rsid wsp:val=&quot;00671359&quot;/&gt;&lt;wsp:rsid wsp:val=&quot;0067273B&quot;/&gt;&lt;wsp:rsid wsp:val=&quot;00673585&quot;/&gt;&lt;wsp:rsid wsp:val=&quot;00673B09&quot;/&gt;&lt;wsp:rsid wsp:val=&quot;00673BA9&quot;/&gt;&lt;wsp:rsid wsp:val=&quot;00673D07&quot;/&gt;&lt;wsp:rsid wsp:val=&quot;00673EB1&quot;/&gt;&lt;wsp:rsid wsp:val=&quot;00674241&quot;/&gt;&lt;wsp:rsid wsp:val=&quot;006742B2&quot;/&gt;&lt;wsp:rsid wsp:val=&quot;006758AA&quot;/&gt;&lt;wsp:rsid wsp:val=&quot;00675A67&quot;/&gt;&lt;wsp:rsid wsp:val=&quot;00676451&quot;/&gt;&lt;wsp:rsid wsp:val=&quot;00676CB8&quot;/&gt;&lt;wsp:rsid wsp:val=&quot;00677368&quot;/&gt;&lt;wsp:rsid wsp:val=&quot;00677744&quot;/&gt;&lt;wsp:rsid wsp:val=&quot;00677874&quot;/&gt;&lt;wsp:rsid wsp:val=&quot;0067799B&quot;/&gt;&lt;wsp:rsid wsp:val=&quot;0068000D&quot;/&gt;&lt;wsp:rsid wsp:val=&quot;006808F9&quot;/&gt;&lt;wsp:rsid wsp:val=&quot;006818DD&quot;/&gt;&lt;wsp:rsid wsp:val=&quot;00681E7B&quot;/&gt;&lt;wsp:rsid wsp:val=&quot;00682880&quot;/&gt;&lt;wsp:rsid wsp:val=&quot;0068348E&quot;/&gt;&lt;wsp:rsid wsp:val=&quot;00683CDF&quot;/&gt;&lt;wsp:rsid wsp:val=&quot;006846DE&quot;/&gt;&lt;wsp:rsid wsp:val=&quot;0068554C&quot;/&gt;&lt;wsp:rsid wsp:val=&quot;0068593A&quot;/&gt;&lt;wsp:rsid wsp:val=&quot;006908AC&quot;/&gt;&lt;wsp:rsid wsp:val=&quot;00690B33&quot;/&gt;&lt;wsp:rsid wsp:val=&quot;00691545&quot;/&gt;&lt;wsp:rsid wsp:val=&quot;00691945&quot;/&gt;&lt;wsp:rsid wsp:val=&quot;00692426&quot;/&gt;&lt;wsp:rsid wsp:val=&quot;00693A89&quot;/&gt;&lt;wsp:rsid wsp:val=&quot;0069432C&quot;/&gt;&lt;wsp:rsid wsp:val=&quot;006943DC&quot;/&gt;&lt;wsp:rsid wsp:val=&quot;0069446A&quot;/&gt;&lt;wsp:rsid wsp:val=&quot;00695FE8&quot;/&gt;&lt;wsp:rsid wsp:val=&quot;006964FB&quot;/&gt;&lt;wsp:rsid wsp:val=&quot;00696EF3&quot;/&gt;&lt;wsp:rsid wsp:val=&quot;00696F2F&quot;/&gt;&lt;wsp:rsid wsp:val=&quot;00696FA4&quot;/&gt;&lt;wsp:rsid wsp:val=&quot;006974E9&quot;/&gt;&lt;wsp:rsid wsp:val=&quot;0069768A&quot;/&gt;&lt;wsp:rsid wsp:val=&quot;00697954&quot;/&gt;&lt;wsp:rsid wsp:val=&quot;006A0BE0&quot;/&gt;&lt;wsp:rsid wsp:val=&quot;006A184D&quot;/&gt;&lt;wsp:rsid wsp:val=&quot;006A1878&quot;/&gt;&lt;wsp:rsid wsp:val=&quot;006A18E1&quot;/&gt;&lt;wsp:rsid wsp:val=&quot;006A18F1&quot;/&gt;&lt;wsp:rsid wsp:val=&quot;006A21B8&quot;/&gt;&lt;wsp:rsid wsp:val=&quot;006A3C57&quot;/&gt;&lt;wsp:rsid wsp:val=&quot;006A3D39&quot;/&gt;&lt;wsp:rsid wsp:val=&quot;006A47FA&quot;/&gt;&lt;wsp:rsid wsp:val=&quot;006A488E&quot;/&gt;&lt;wsp:rsid wsp:val=&quot;006A4E58&quot;/&gt;&lt;wsp:rsid wsp:val=&quot;006A4F41&quot;/&gt;&lt;wsp:rsid wsp:val=&quot;006A51F5&quot;/&gt;&lt;wsp:rsid wsp:val=&quot;006A6D17&quot;/&gt;&lt;wsp:rsid wsp:val=&quot;006A6DE7&quot;/&gt;&lt;wsp:rsid wsp:val=&quot;006A7153&quot;/&gt;&lt;wsp:rsid wsp:val=&quot;006A78EF&quot;/&gt;&lt;wsp:rsid wsp:val=&quot;006A7991&quot;/&gt;&lt;wsp:rsid wsp:val=&quot;006B0F11&quot;/&gt;&lt;wsp:rsid wsp:val=&quot;006B18DE&quot;/&gt;&lt;wsp:rsid wsp:val=&quot;006B2460&quot;/&gt;&lt;wsp:rsid wsp:val=&quot;006B29F9&quot;/&gt;&lt;wsp:rsid wsp:val=&quot;006B2E90&quot;/&gt;&lt;wsp:rsid wsp:val=&quot;006B36A4&quot;/&gt;&lt;wsp:rsid wsp:val=&quot;006B48BA&quot;/&gt;&lt;wsp:rsid wsp:val=&quot;006B4F6E&quot;/&gt;&lt;wsp:rsid wsp:val=&quot;006B7E7C&quot;/&gt;&lt;wsp:rsid wsp:val=&quot;006C0DD6&quot;/&gt;&lt;wsp:rsid wsp:val=&quot;006C1009&quot;/&gt;&lt;wsp:rsid wsp:val=&quot;006C16AA&quot;/&gt;&lt;wsp:rsid wsp:val=&quot;006C1BA1&quot;/&gt;&lt;wsp:rsid wsp:val=&quot;006C1CAA&quot;/&gt;&lt;wsp:rsid wsp:val=&quot;006C2048&quot;/&gt;&lt;wsp:rsid wsp:val=&quot;006C2B30&quot;/&gt;&lt;wsp:rsid wsp:val=&quot;006C301B&quot;/&gt;&lt;wsp:rsid wsp:val=&quot;006C3124&quot;/&gt;&lt;wsp:rsid wsp:val=&quot;006C5D39&quot;/&gt;&lt;wsp:rsid wsp:val=&quot;006C5FC7&quot;/&gt;&lt;wsp:rsid wsp:val=&quot;006C6054&quot;/&gt;&lt;wsp:rsid wsp:val=&quot;006C6AB4&quot;/&gt;&lt;wsp:rsid wsp:val=&quot;006C6D5F&quot;/&gt;&lt;wsp:rsid wsp:val=&quot;006C76DB&quot;/&gt;&lt;wsp:rsid wsp:val=&quot;006C7949&quot;/&gt;&lt;wsp:rsid wsp:val=&quot;006C7D3C&quot;/&gt;&lt;wsp:rsid wsp:val=&quot;006D02B9&quot;/&gt;&lt;wsp:rsid wsp:val=&quot;006D07EE&quot;/&gt;&lt;wsp:rsid wsp:val=&quot;006D140D&quot;/&gt;&lt;wsp:rsid wsp:val=&quot;006D16CE&quot;/&gt;&lt;wsp:rsid wsp:val=&quot;006D242D&quot;/&gt;&lt;wsp:rsid wsp:val=&quot;006D265B&quot;/&gt;&lt;wsp:rsid wsp:val=&quot;006D2E5C&quot;/&gt;&lt;wsp:rsid wsp:val=&quot;006D2E93&quot;/&gt;&lt;wsp:rsid wsp:val=&quot;006D32F4&quot;/&gt;&lt;wsp:rsid wsp:val=&quot;006D42A1&quot;/&gt;&lt;wsp:rsid wsp:val=&quot;006D430B&quot;/&gt;&lt;wsp:rsid wsp:val=&quot;006D50E4&quot;/&gt;&lt;wsp:rsid wsp:val=&quot;006D55AB&quot;/&gt;&lt;wsp:rsid wsp:val=&quot;006D5FE5&quot;/&gt;&lt;wsp:rsid wsp:val=&quot;006D619C&quot;/&gt;&lt;wsp:rsid wsp:val=&quot;006D74CC&quot;/&gt;&lt;wsp:rsid wsp:val=&quot;006D75F3&quot;/&gt;&lt;wsp:rsid wsp:val=&quot;006D7AD9&quot;/&gt;&lt;wsp:rsid wsp:val=&quot;006E01A7&quot;/&gt;&lt;wsp:rsid wsp:val=&quot;006E0B30&quot;/&gt;&lt;wsp:rsid wsp:val=&quot;006E0B3F&quot;/&gt;&lt;wsp:rsid wsp:val=&quot;006E137E&quot;/&gt;&lt;wsp:rsid wsp:val=&quot;006E17E7&quot;/&gt;&lt;wsp:rsid wsp:val=&quot;006E1EED&quot;/&gt;&lt;wsp:rsid wsp:val=&quot;006E250C&quot;/&gt;&lt;wsp:rsid wsp:val=&quot;006E3252&quot;/&gt;&lt;wsp:rsid wsp:val=&quot;006E38E2&quot;/&gt;&lt;wsp:rsid wsp:val=&quot;006E39AD&quot;/&gt;&lt;wsp:rsid wsp:val=&quot;006E3D94&quot;/&gt;&lt;wsp:rsid wsp:val=&quot;006E4F3B&quot;/&gt;&lt;wsp:rsid wsp:val=&quot;006E5894&quot;/&gt;&lt;wsp:rsid wsp:val=&quot;006E61BE&quot;/&gt;&lt;wsp:rsid wsp:val=&quot;006E73F7&quot;/&gt;&lt;wsp:rsid wsp:val=&quot;006E7858&quot;/&gt;&lt;wsp:rsid wsp:val=&quot;006E7AFC&quot;/&gt;&lt;wsp:rsid wsp:val=&quot;006F09E5&quot;/&gt;&lt;wsp:rsid wsp:val=&quot;006F127D&quot;/&gt;&lt;wsp:rsid wsp:val=&quot;006F1CA5&quot;/&gt;&lt;wsp:rsid wsp:val=&quot;006F1FA1&quot;/&gt;&lt;wsp:rsid wsp:val=&quot;006F232B&quot;/&gt;&lt;wsp:rsid wsp:val=&quot;006F246B&quot;/&gt;&lt;wsp:rsid wsp:val=&quot;006F2EFC&quot;/&gt;&lt;wsp:rsid wsp:val=&quot;006F2F29&quot;/&gt;&lt;wsp:rsid wsp:val=&quot;006F3631&quot;/&gt;&lt;wsp:rsid wsp:val=&quot;006F44DC&quot;/&gt;&lt;wsp:rsid wsp:val=&quot;006F4D5C&quot;/&gt;&lt;wsp:rsid wsp:val=&quot;006F5266&quot;/&gt;&lt;wsp:rsid wsp:val=&quot;006F576E&quot;/&gt;&lt;wsp:rsid wsp:val=&quot;006F5B6A&quot;/&gt;&lt;wsp:rsid wsp:val=&quot;006F637E&quot;/&gt;&lt;wsp:rsid wsp:val=&quot;006F7ACE&quot;/&gt;&lt;wsp:rsid wsp:val=&quot;00700B07&quot;/&gt;&lt;wsp:rsid wsp:val=&quot;00702966&quot;/&gt;&lt;wsp:rsid wsp:val=&quot;00702D85&quot;/&gt;&lt;wsp:rsid wsp:val=&quot;007034DF&quot;/&gt;&lt;wsp:rsid wsp:val=&quot;007036DF&quot;/&gt;&lt;wsp:rsid wsp:val=&quot;00703CFC&quot;/&gt;&lt;wsp:rsid wsp:val=&quot;00703FB2&quot;/&gt;&lt;wsp:rsid wsp:val=&quot;00704603&quot;/&gt;&lt;wsp:rsid wsp:val=&quot;007048AF&quot;/&gt;&lt;wsp:rsid wsp:val=&quot;007054E4&quot;/&gt;&lt;wsp:rsid wsp:val=&quot;0070646E&quot;/&gt;&lt;wsp:rsid wsp:val=&quot;00707510&quot;/&gt;&lt;wsp:rsid wsp:val=&quot;00707E5F&quot;/&gt;&lt;wsp:rsid wsp:val=&quot;007108BF&quot;/&gt;&lt;wsp:rsid wsp:val=&quot;00710CFB&quot;/&gt;&lt;wsp:rsid wsp:val=&quot;00711E8D&quot;/&gt;&lt;wsp:rsid wsp:val=&quot;007120FF&quot;/&gt;&lt;wsp:rsid wsp:val=&quot;00712127&quot;/&gt;&lt;wsp:rsid wsp:val=&quot;00712745&quot;/&gt;&lt;wsp:rsid wsp:val=&quot;00712ED6&quot;/&gt;&lt;wsp:rsid wsp:val=&quot;00713DB1&quot;/&gt;&lt;wsp:rsid wsp:val=&quot;00713DFA&quot;/&gt;&lt;wsp:rsid wsp:val=&quot;00714732&quot;/&gt;&lt;wsp:rsid wsp:val=&quot;0071474A&quot;/&gt;&lt;wsp:rsid wsp:val=&quot;007147BD&quot;/&gt;&lt;wsp:rsid wsp:val=&quot;00714823&quot;/&gt;&lt;wsp:rsid wsp:val=&quot;00714CEE&quot;/&gt;&lt;wsp:rsid wsp:val=&quot;00714D27&quot;/&gt;&lt;wsp:rsid wsp:val=&quot;0071505A&quot;/&gt;&lt;wsp:rsid wsp:val=&quot;0071573B&quot;/&gt;&lt;wsp:rsid wsp:val=&quot;00715DBC&quot;/&gt;&lt;wsp:rsid wsp:val=&quot;00715EED&quot;/&gt;&lt;wsp:rsid wsp:val=&quot;0071649F&quot;/&gt;&lt;wsp:rsid wsp:val=&quot;00716861&quot;/&gt;&lt;wsp:rsid wsp:val=&quot;00717F5C&quot;/&gt;&lt;wsp:rsid wsp:val=&quot;00717F9F&quot;/&gt;&lt;wsp:rsid wsp:val=&quot;00720353&quot;/&gt;&lt;wsp:rsid wsp:val=&quot;007207BB&quot;/&gt;&lt;wsp:rsid wsp:val=&quot;00720D48&quot;/&gt;&lt;wsp:rsid wsp:val=&quot;007213E5&quot;/&gt;&lt;wsp:rsid wsp:val=&quot;007215A0&quot;/&gt;&lt;wsp:rsid wsp:val=&quot;00721D0C&quot;/&gt;&lt;wsp:rsid wsp:val=&quot;00722AAC&quot;/&gt;&lt;wsp:rsid wsp:val=&quot;0072340F&quot;/&gt;&lt;wsp:rsid wsp:val=&quot;00723710&quot;/&gt;&lt;wsp:rsid wsp:val=&quot;00723E87&quot;/&gt;&lt;wsp:rsid wsp:val=&quot;00723F52&quot;/&gt;&lt;wsp:rsid wsp:val=&quot;007241FA&quot;/&gt;&lt;wsp:rsid wsp:val=&quot;00724658&quot;/&gt;&lt;wsp:rsid wsp:val=&quot;0072499F&quot;/&gt;&lt;wsp:rsid wsp:val=&quot;00725E8F&quot;/&gt;&lt;wsp:rsid wsp:val=&quot;00725EB0&quot;/&gt;&lt;wsp:rsid wsp:val=&quot;007262DE&quot;/&gt;&lt;wsp:rsid wsp:val=&quot;007264E6&quot;/&gt;&lt;wsp:rsid wsp:val=&quot;00726C1C&quot;/&gt;&lt;wsp:rsid wsp:val=&quot;00727C87&quot;/&gt;&lt;wsp:rsid wsp:val=&quot;0073012C&quot;/&gt;&lt;wsp:rsid wsp:val=&quot;007310BA&quot;/&gt;&lt;wsp:rsid wsp:val=&quot;00731646&quot;/&gt;&lt;wsp:rsid wsp:val=&quot;00732089&quot;/&gt;&lt;wsp:rsid wsp:val=&quot;007336E2&quot;/&gt;&lt;wsp:rsid wsp:val=&quot;00733BA1&quot;/&gt;&lt;wsp:rsid wsp:val=&quot;00734539&quot;/&gt;&lt;wsp:rsid wsp:val=&quot;007345AC&quot;/&gt;&lt;wsp:rsid wsp:val=&quot;007345D3&quot;/&gt;&lt;wsp:rsid wsp:val=&quot;007352B6&quot;/&gt;&lt;wsp:rsid wsp:val=&quot;00736273&quot;/&gt;&lt;wsp:rsid wsp:val=&quot;0073646F&quot;/&gt;&lt;wsp:rsid wsp:val=&quot;00737AA0&quot;/&gt;&lt;wsp:rsid wsp:val=&quot;00737B1E&quot;/&gt;&lt;wsp:rsid wsp:val=&quot;00740B3E&quot;/&gt;&lt;wsp:rsid wsp:val=&quot;00741EE1&quot;/&gt;&lt;wsp:rsid wsp:val=&quot;00742274&quot;/&gt;&lt;wsp:rsid wsp:val=&quot;00742BD9&quot;/&gt;&lt;wsp:rsid wsp:val=&quot;00742F0F&quot;/&gt;&lt;wsp:rsid wsp:val=&quot;00743ABD&quot;/&gt;&lt;wsp:rsid wsp:val=&quot;0074450F&quot;/&gt;&lt;wsp:rsid wsp:val=&quot;007446CA&quot;/&gt;&lt;wsp:rsid wsp:val=&quot;00745423&quot;/&gt;&lt;wsp:rsid wsp:val=&quot;00746043&quot;/&gt;&lt;wsp:rsid wsp:val=&quot;007463D0&quot;/&gt;&lt;wsp:rsid wsp:val=&quot;007467FB&quot;/&gt;&lt;wsp:rsid wsp:val=&quot;00746FC3&quot;/&gt;&lt;wsp:rsid wsp:val=&quot;00747C5A&quot;/&gt;&lt;wsp:rsid wsp:val=&quot;00747DDF&quot;/&gt;&lt;wsp:rsid wsp:val=&quot;007501DF&quot;/&gt;&lt;wsp:rsid wsp:val=&quot;00750208&quot;/&gt;&lt;wsp:rsid wsp:val=&quot;00750386&quot;/&gt;&lt;wsp:rsid wsp:val=&quot;00751928&quot;/&gt;&lt;wsp:rsid wsp:val=&quot;00751A59&quot;/&gt;&lt;wsp:rsid wsp:val=&quot;00751DA0&quot;/&gt;&lt;wsp:rsid wsp:val=&quot;007523D1&quot;/&gt;&lt;wsp:rsid wsp:val=&quot;0075261D&quot;/&gt;&lt;wsp:rsid wsp:val=&quot;00752628&quot;/&gt;&lt;wsp:rsid wsp:val=&quot;00753797&quot;/&gt;&lt;wsp:rsid wsp:val=&quot;007545C7&quot;/&gt;&lt;wsp:rsid wsp:val=&quot;00754FEB&quot;/&gt;&lt;wsp:rsid wsp:val=&quot;00755545&quot;/&gt;&lt;wsp:rsid wsp:val=&quot;007556DF&quot;/&gt;&lt;wsp:rsid wsp:val=&quot;0075688B&quot;/&gt;&lt;wsp:rsid wsp:val=&quot;00756F0D&quot;/&gt;&lt;wsp:rsid wsp:val=&quot;007570C8&quot;/&gt;&lt;wsp:rsid wsp:val=&quot;00760175&quot;/&gt;&lt;wsp:rsid wsp:val=&quot;0076068A&quot;/&gt;&lt;wsp:rsid wsp:val=&quot;007611F7&quot;/&gt;&lt;wsp:rsid wsp:val=&quot;007622D1&quot;/&gt;&lt;wsp:rsid wsp:val=&quot;00762405&quot;/&gt;&lt;wsp:rsid wsp:val=&quot;0076372D&quot;/&gt;&lt;wsp:rsid wsp:val=&quot;00764B00&quot;/&gt;&lt;wsp:rsid wsp:val=&quot;0076570E&quot;/&gt;&lt;wsp:rsid wsp:val=&quot;00765B14&quot;/&gt;&lt;wsp:rsid wsp:val=&quot;00765DB5&quot;/&gt;&lt;wsp:rsid wsp:val=&quot;00766BF5&quot;/&gt;&lt;wsp:rsid wsp:val=&quot;00766CCF&quot;/&gt;&lt;wsp:rsid wsp:val=&quot;00767875&quot;/&gt;&lt;wsp:rsid wsp:val=&quot;007705EC&quot;/&gt;&lt;wsp:rsid wsp:val=&quot;0077084C&quot;/&gt;&lt;wsp:rsid wsp:val=&quot;00770967&quot;/&gt;&lt;wsp:rsid wsp:val=&quot;007715F0&quot;/&gt;&lt;wsp:rsid wsp:val=&quot;00771C01&quot;/&gt;&lt;wsp:rsid wsp:val=&quot;00774FD3&quot;/&gt;&lt;wsp:rsid wsp:val=&quot;00775E9B&quot;/&gt;&lt;wsp:rsid wsp:val=&quot;00776771&quot;/&gt;&lt;wsp:rsid wsp:val=&quot;00776B98&quot;/&gt;&lt;wsp:rsid wsp:val=&quot;007775E9&quot;/&gt;&lt;wsp:rsid wsp:val=&quot;0077798E&quot;/&gt;&lt;wsp:rsid wsp:val=&quot;00777BBD&quot;/&gt;&lt;wsp:rsid wsp:val=&quot;00780566&quot;/&gt;&lt;wsp:rsid wsp:val=&quot;007805BD&quot;/&gt;&lt;wsp:rsid wsp:val=&quot;00781032&quot;/&gt;&lt;wsp:rsid wsp:val=&quot;00781453&quot;/&gt;&lt;wsp:rsid wsp:val=&quot;00781606&quot;/&gt;&lt;wsp:rsid wsp:val=&quot;00782894&quot;/&gt;&lt;wsp:rsid wsp:val=&quot;007829DD&quot;/&gt;&lt;wsp:rsid wsp:val=&quot;0078369C&quot;/&gt;&lt;wsp:rsid wsp:val=&quot;007843C1&quot;/&gt;&lt;wsp:rsid wsp:val=&quot;00784631&quot;/&gt;&lt;wsp:rsid wsp:val=&quot;0078479D&quot;/&gt;&lt;wsp:rsid wsp:val=&quot;00785DF6&quot;/&gt;&lt;wsp:rsid wsp:val=&quot;0078619E&quot;/&gt;&lt;wsp:rsid wsp:val=&quot;0078667E&quot;/&gt;&lt;wsp:rsid wsp:val=&quot;00786714&quot;/&gt;&lt;wsp:rsid wsp:val=&quot;0078697E&quot;/&gt;&lt;wsp:rsid wsp:val=&quot;007874BD&quot;/&gt;&lt;wsp:rsid wsp:val=&quot;007902EB&quot;/&gt;&lt;wsp:rsid wsp:val=&quot;00790E15&quot;/&gt;&lt;wsp:rsid wsp:val=&quot;0079120A&quot;/&gt;&lt;wsp:rsid wsp:val=&quot;00791AD2&quot;/&gt;&lt;wsp:rsid wsp:val=&quot;00792142&quot;/&gt;&lt;wsp:rsid wsp:val=&quot;007931D5&quot;/&gt;&lt;wsp:rsid wsp:val=&quot;007958B1&quot;/&gt;&lt;wsp:rsid wsp:val=&quot;00795907&quot;/&gt;&lt;wsp:rsid wsp:val=&quot;00796164&quot;/&gt;&lt;wsp:rsid wsp:val=&quot;007978CD&quot;/&gt;&lt;wsp:rsid wsp:val=&quot;007A0743&quot;/&gt;&lt;wsp:rsid wsp:val=&quot;007A07DF&quot;/&gt;&lt;wsp:rsid wsp:val=&quot;007A0B1A&quot;/&gt;&lt;wsp:rsid wsp:val=&quot;007A15CD&quot;/&gt;&lt;wsp:rsid wsp:val=&quot;007A1CE8&quot;/&gt;&lt;wsp:rsid wsp:val=&quot;007A1EDD&quot;/&gt;&lt;wsp:rsid wsp:val=&quot;007A1FF8&quot;/&gt;&lt;wsp:rsid wsp:val=&quot;007A2277&quot;/&gt;&lt;wsp:rsid wsp:val=&quot;007A3920&quot;/&gt;&lt;wsp:rsid wsp:val=&quot;007A3EA5&quot;/&gt;&lt;wsp:rsid wsp:val=&quot;007A4012&quot;/&gt;&lt;wsp:rsid wsp:val=&quot;007A4769&quot;/&gt;&lt;wsp:rsid wsp:val=&quot;007A47B9&quot;/&gt;&lt;wsp:rsid wsp:val=&quot;007A593E&quot;/&gt;&lt;wsp:rsid wsp:val=&quot;007A6032&quot;/&gt;&lt;wsp:rsid wsp:val=&quot;007A60F9&quot;/&gt;&lt;wsp:rsid wsp:val=&quot;007A7566&quot;/&gt;&lt;wsp:rsid wsp:val=&quot;007B07AA&quot;/&gt;&lt;wsp:rsid wsp:val=&quot;007B0F1F&quot;/&gt;&lt;wsp:rsid wsp:val=&quot;007B12AC&quot;/&gt;&lt;wsp:rsid wsp:val=&quot;007B1705&quot;/&gt;&lt;wsp:rsid wsp:val=&quot;007B2843&quot;/&gt;&lt;wsp:rsid wsp:val=&quot;007B38C4&quot;/&gt;&lt;wsp:rsid wsp:val=&quot;007B3A21&quot;/&gt;&lt;wsp:rsid wsp:val=&quot;007B3C78&quot;/&gt;&lt;wsp:rsid wsp:val=&quot;007B3D56&quot;/&gt;&lt;wsp:rsid wsp:val=&quot;007B4789&quot;/&gt;&lt;wsp:rsid wsp:val=&quot;007B5655&quot;/&gt;&lt;wsp:rsid wsp:val=&quot;007B5732&quot;/&gt;&lt;wsp:rsid wsp:val=&quot;007B5BC4&quot;/&gt;&lt;wsp:rsid wsp:val=&quot;007B6464&quot;/&gt;&lt;wsp:rsid wsp:val=&quot;007B6803&quot;/&gt;&lt;wsp:rsid wsp:val=&quot;007B71EF&quot;/&gt;&lt;wsp:rsid wsp:val=&quot;007B7C18&quot;/&gt;&lt;wsp:rsid wsp:val=&quot;007C08B2&quot;/&gt;&lt;wsp:rsid wsp:val=&quot;007C090E&quot;/&gt;&lt;wsp:rsid wsp:val=&quot;007C14CD&quot;/&gt;&lt;wsp:rsid wsp:val=&quot;007C2376&quot;/&gt;&lt;wsp:rsid wsp:val=&quot;007C275A&quot;/&gt;&lt;wsp:rsid wsp:val=&quot;007C2880&quot;/&gt;&lt;wsp:rsid wsp:val=&quot;007C290F&quot;/&gt;&lt;wsp:rsid wsp:val=&quot;007C341B&quot;/&gt;&lt;wsp:rsid wsp:val=&quot;007C36D2&quot;/&gt;&lt;wsp:rsid wsp:val=&quot;007C433F&quot;/&gt;&lt;wsp:rsid wsp:val=&quot;007C4C03&quot;/&gt;&lt;wsp:rsid wsp:val=&quot;007C5E2F&quot;/&gt;&lt;wsp:rsid wsp:val=&quot;007D0115&quot;/&gt;&lt;wsp:rsid wsp:val=&quot;007D0655&quot;/&gt;&lt;wsp:rsid wsp:val=&quot;007D0895&quot;/&gt;&lt;wsp:rsid wsp:val=&quot;007D159F&quot;/&gt;&lt;wsp:rsid wsp:val=&quot;007D3EDB&quot;/&gt;&lt;wsp:rsid wsp:val=&quot;007D4FCC&quot;/&gt;&lt;wsp:rsid wsp:val=&quot;007D4FF7&quot;/&gt;&lt;wsp:rsid wsp:val=&quot;007D52B0&quot;/&gt;&lt;wsp:rsid wsp:val=&quot;007D5800&quot;/&gt;&lt;wsp:rsid wsp:val=&quot;007D5D01&quot;/&gt;&lt;wsp:rsid wsp:val=&quot;007D6338&quot;/&gt;&lt;wsp:rsid wsp:val=&quot;007D6789&quot;/&gt;&lt;wsp:rsid wsp:val=&quot;007D69BC&quot;/&gt;&lt;wsp:rsid wsp:val=&quot;007D6A76&quot;/&gt;&lt;wsp:rsid wsp:val=&quot;007D7286&quot;/&gt;&lt;wsp:rsid wsp:val=&quot;007D7781&quot;/&gt;&lt;wsp:rsid wsp:val=&quot;007E0A52&quot;/&gt;&lt;wsp:rsid wsp:val=&quot;007E1F00&quot;/&gt;&lt;wsp:rsid wsp:val=&quot;007E2967&quot;/&gt;&lt;wsp:rsid wsp:val=&quot;007E2C8E&quot;/&gt;&lt;wsp:rsid wsp:val=&quot;007E3470&quot;/&gt;&lt;wsp:rsid wsp:val=&quot;007E38BF&quot;/&gt;&lt;wsp:rsid wsp:val=&quot;007E4157&quot;/&gt;&lt;wsp:rsid wsp:val=&quot;007E4CAA&quot;/&gt;&lt;wsp:rsid wsp:val=&quot;007E5EB6&quot;/&gt;&lt;wsp:rsid wsp:val=&quot;007E6109&quot;/&gt;&lt;wsp:rsid wsp:val=&quot;007E6896&quot;/&gt;&lt;wsp:rsid wsp:val=&quot;007E6CC8&quot;/&gt;&lt;wsp:rsid wsp:val=&quot;007E6DD8&quot;/&gt;&lt;wsp:rsid wsp:val=&quot;007E795F&quot;/&gt;&lt;wsp:rsid wsp:val=&quot;007F0CBE&quot;/&gt;&lt;wsp:rsid wsp:val=&quot;007F1ABA&quot;/&gt;&lt;wsp:rsid wsp:val=&quot;007F1F33&quot;/&gt;&lt;wsp:rsid wsp:val=&quot;007F23C9&quot;/&gt;&lt;wsp:rsid wsp:val=&quot;007F255A&quot;/&gt;&lt;wsp:rsid wsp:val=&quot;007F2AFC&quot;/&gt;&lt;wsp:rsid wsp:val=&quot;007F3316&quot;/&gt;&lt;wsp:rsid wsp:val=&quot;007F37C5&quot;/&gt;&lt;wsp:rsid wsp:val=&quot;007F3B3A&quot;/&gt;&lt;wsp:rsid wsp:val=&quot;007F4068&quot;/&gt;&lt;wsp:rsid wsp:val=&quot;007F52FA&quot;/&gt;&lt;wsp:rsid wsp:val=&quot;007F5687&quot;/&gt;&lt;wsp:rsid wsp:val=&quot;007F5C06&quot;/&gt;&lt;wsp:rsid wsp:val=&quot;007F67E3&quot;/&gt;&lt;wsp:rsid wsp:val=&quot;007F6A0C&quot;/&gt;&lt;wsp:rsid wsp:val=&quot;007F73CA&quot;/&gt;&lt;wsp:rsid wsp:val=&quot;00800E6B&quot;/&gt;&lt;wsp:rsid wsp:val=&quot;00801109&quot;/&gt;&lt;wsp:rsid wsp:val=&quot;008012D8&quot;/&gt;&lt;wsp:rsid wsp:val=&quot;008017E5&quot;/&gt;&lt;wsp:rsid wsp:val=&quot;008026F0&quot;/&gt;&lt;wsp:rsid wsp:val=&quot;00802B75&quot;/&gt;&lt;wsp:rsid wsp:val=&quot;0080314F&quot;/&gt;&lt;wsp:rsid wsp:val=&quot;008062E4&quot;/&gt;&lt;wsp:rsid wsp:val=&quot;00806A45&quot;/&gt;&lt;wsp:rsid wsp:val=&quot;00806ED0&quot;/&gt;&lt;wsp:rsid wsp:val=&quot;00806EE1&quot;/&gt;&lt;wsp:rsid wsp:val=&quot;008071FC&quot;/&gt;&lt;wsp:rsid wsp:val=&quot;0080725F&quot;/&gt;&lt;wsp:rsid wsp:val=&quot;00811121&quot;/&gt;&lt;wsp:rsid wsp:val=&quot;00811433&quot;/&gt;&lt;wsp:rsid wsp:val=&quot;008116F6&quot;/&gt;&lt;wsp:rsid wsp:val=&quot;00813B3B&quot;/&gt;&lt;wsp:rsid wsp:val=&quot;008144A1&quot;/&gt;&lt;wsp:rsid wsp:val=&quot;00814522&quot;/&gt;&lt;wsp:rsid wsp:val=&quot;00814A7E&quot;/&gt;&lt;wsp:rsid wsp:val=&quot;00815600&quot;/&gt;&lt;wsp:rsid wsp:val=&quot;00815C63&quot;/&gt;&lt;wsp:rsid wsp:val=&quot;00816D3F&quot;/&gt;&lt;wsp:rsid wsp:val=&quot;00817133&quot;/&gt;&lt;wsp:rsid wsp:val=&quot;008171C9&quot;/&gt;&lt;wsp:rsid wsp:val=&quot;00817352&quot;/&gt;&lt;wsp:rsid wsp:val=&quot;008175E9&quot;/&gt;&lt;wsp:rsid wsp:val=&quot;008209A2&quot;/&gt;&lt;wsp:rsid wsp:val=&quot;00821C68&quot;/&gt;&lt;wsp:rsid wsp:val=&quot;00822726&quot;/&gt;&lt;wsp:rsid wsp:val=&quot;00822F84&quot;/&gt;&lt;wsp:rsid wsp:val=&quot;0082442B&quot;/&gt;&lt;wsp:rsid wsp:val=&quot;008248D9&quot;/&gt;&lt;wsp:rsid wsp:val=&quot;0082570C&quot;/&gt;&lt;wsp:rsid wsp:val=&quot;00825A5F&quot;/&gt;&lt;wsp:rsid wsp:val=&quot;00825F49&quot;/&gt;&lt;wsp:rsid wsp:val=&quot;00826F53&quot;/&gt;&lt;wsp:rsid wsp:val=&quot;008270FE&quot;/&gt;&lt;wsp:rsid wsp:val=&quot;00827E83&quot;/&gt;&lt;wsp:rsid wsp:val=&quot;00830C4B&quot;/&gt;&lt;wsp:rsid wsp:val=&quot;00831102&quot;/&gt;&lt;wsp:rsid wsp:val=&quot;00831252&quot;/&gt;&lt;wsp:rsid wsp:val=&quot;0083177C&quot;/&gt;&lt;wsp:rsid wsp:val=&quot;00831E49&quot;/&gt;&lt;wsp:rsid wsp:val=&quot;0083271B&quot;/&gt;&lt;wsp:rsid wsp:val=&quot;0083277D&quot;/&gt;&lt;wsp:rsid wsp:val=&quot;00833694&quot;/&gt;&lt;wsp:rsid wsp:val=&quot;008338B9&quot;/&gt;&lt;wsp:rsid wsp:val=&quot;00833F33&quot;/&gt;&lt;wsp:rsid wsp:val=&quot;0083429C&quot;/&gt;&lt;wsp:rsid wsp:val=&quot;00834344&quot;/&gt;&lt;wsp:rsid wsp:val=&quot;00834A46&quot;/&gt;&lt;wsp:rsid wsp:val=&quot;00834D9A&quot;/&gt;&lt;wsp:rsid wsp:val=&quot;008351C2&quot;/&gt;&lt;wsp:rsid wsp:val=&quot;0083520B&quot;/&gt;&lt;wsp:rsid wsp:val=&quot;0083582D&quot;/&gt;&lt;wsp:rsid wsp:val=&quot;00835C77&quot;/&gt;&lt;wsp:rsid wsp:val=&quot;00836272&quot;/&gt;&lt;wsp:rsid wsp:val=&quot;008365E2&quot;/&gt;&lt;wsp:rsid wsp:val=&quot;00836733&quot;/&gt;&lt;wsp:rsid wsp:val=&quot;00837117&quot;/&gt;&lt;wsp:rsid wsp:val=&quot;0083788C&quot;/&gt;&lt;wsp:rsid wsp:val=&quot;00837A00&quot;/&gt;&lt;wsp:rsid wsp:val=&quot;008405CC&quot;/&gt;&lt;wsp:rsid wsp:val=&quot;00841A45&quot;/&gt;&lt;wsp:rsid wsp:val=&quot;00841E5A&quot;/&gt;&lt;wsp:rsid wsp:val=&quot;008421A1&quot;/&gt;&lt;wsp:rsid wsp:val=&quot;008423D5&quot;/&gt;&lt;wsp:rsid wsp:val=&quot;0084274F&quot;/&gt;&lt;wsp:rsid wsp:val=&quot;00842CF9&quot;/&gt;&lt;wsp:rsid wsp:val=&quot;00842F46&quot;/&gt;&lt;wsp:rsid wsp:val=&quot;00842F4E&quot;/&gt;&lt;wsp:rsid wsp:val=&quot;008432E2&quot;/&gt;&lt;wsp:rsid wsp:val=&quot;008435A1&quot;/&gt;&lt;wsp:rsid wsp:val=&quot;00843D19&quot;/&gt;&lt;wsp:rsid wsp:val=&quot;00844267&quot;/&gt;&lt;wsp:rsid wsp:val=&quot;00844AB0&quot;/&gt;&lt;wsp:rsid wsp:val=&quot;00844D09&quot;/&gt;&lt;wsp:rsid wsp:val=&quot;00844D69&quot;/&gt;&lt;wsp:rsid wsp:val=&quot;0084514B&quot;/&gt;&lt;wsp:rsid wsp:val=&quot;00845EBA&quot;/&gt;&lt;wsp:rsid wsp:val=&quot;00845F57&quot;/&gt;&lt;wsp:rsid wsp:val=&quot;00846A18&quot;/&gt;&lt;wsp:rsid wsp:val=&quot;0084794D&quot;/&gt;&lt;wsp:rsid wsp:val=&quot;00847BE7&quot;/&gt;&lt;wsp:rsid wsp:val=&quot;00847DEE&quot;/&gt;&lt;wsp:rsid wsp:val=&quot;00850109&quot;/&gt;&lt;wsp:rsid wsp:val=&quot;0085015D&quot;/&gt;&lt;wsp:rsid wsp:val=&quot;00850193&quot;/&gt;&lt;wsp:rsid wsp:val=&quot;008501B5&quot;/&gt;&lt;wsp:rsid wsp:val=&quot;0085328D&quot;/&gt;&lt;wsp:rsid wsp:val=&quot;00853E23&quot;/&gt;&lt;wsp:rsid wsp:val=&quot;00854EB2&quot;/&gt;&lt;wsp:rsid wsp:val=&quot;0085660B&quot;/&gt;&lt;wsp:rsid wsp:val=&quot;0085787C&quot;/&gt;&lt;wsp:rsid wsp:val=&quot;00860730&quot;/&gt;&lt;wsp:rsid wsp:val=&quot;00861899&quot;/&gt;&lt;wsp:rsid wsp:val=&quot;00862020&quot;/&gt;&lt;wsp:rsid wsp:val=&quot;00862B9D&quot;/&gt;&lt;wsp:rsid wsp:val=&quot;00863FFD&quot;/&gt;&lt;wsp:rsid wsp:val=&quot;00864163&quot;/&gt;&lt;wsp:rsid wsp:val=&quot;00864448&quot;/&gt;&lt;wsp:rsid wsp:val=&quot;00864670&quot;/&gt;&lt;wsp:rsid wsp:val=&quot;00864D61&quot;/&gt;&lt;wsp:rsid wsp:val=&quot;0086536E&quot;/&gt;&lt;wsp:rsid wsp:val=&quot;00865BE2&quot;/&gt;&lt;wsp:rsid wsp:val=&quot;00866061&quot;/&gt;&lt;wsp:rsid wsp:val=&quot;00866198&quot;/&gt;&lt;wsp:rsid wsp:val=&quot;00866F72&quot;/&gt;&lt;wsp:rsid wsp:val=&quot;00871284&quot;/&gt;&lt;wsp:rsid wsp:val=&quot;00871A75&quot;/&gt;&lt;wsp:rsid wsp:val=&quot;0087208E&quot;/&gt;&lt;wsp:rsid wsp:val=&quot;00872FBC&quot;/&gt;&lt;wsp:rsid wsp:val=&quot;008732A8&quot;/&gt;&lt;wsp:rsid wsp:val=&quot;008734D7&quot;/&gt;&lt;wsp:rsid wsp:val=&quot;00873A3E&quot;/&gt;&lt;wsp:rsid wsp:val=&quot;00873C15&quot;/&gt;&lt;wsp:rsid wsp:val=&quot;00873CFC&quot;/&gt;&lt;wsp:rsid wsp:val=&quot;008740FE&quot;/&gt;&lt;wsp:rsid wsp:val=&quot;00874981&quot;/&gt;&lt;wsp:rsid wsp:val=&quot;008754F0&quot;/&gt;&lt;wsp:rsid wsp:val=&quot;00875F9F&quot;/&gt;&lt;wsp:rsid wsp:val=&quot;00876407&quot;/&gt;&lt;wsp:rsid wsp:val=&quot;0087683E&quot;/&gt;&lt;wsp:rsid wsp:val=&quot;008770FF&quot;/&gt;&lt;wsp:rsid wsp:val=&quot;00877503&quot;/&gt;&lt;wsp:rsid wsp:val=&quot;008777EF&quot;/&gt;&lt;wsp:rsid wsp:val=&quot;00877B94&quot;/&gt;&lt;wsp:rsid wsp:val=&quot;00877D75&quot;/&gt;&lt;wsp:rsid wsp:val=&quot;00881357&quot;/&gt;&lt;wsp:rsid wsp:val=&quot;008827A1&quot;/&gt;&lt;wsp:rsid wsp:val=&quot;00883222&quot;/&gt;&lt;wsp:rsid wsp:val=&quot;00883411&quot;/&gt;&lt;wsp:rsid wsp:val=&quot;00884A3E&quot;/&gt;&lt;wsp:rsid wsp:val=&quot;00884BA3&quot;/&gt;&lt;wsp:rsid wsp:val=&quot;00884C92&quot;/&gt;&lt;wsp:rsid wsp:val=&quot;00885819&quot;/&gt;&lt;wsp:rsid wsp:val=&quot;00885DF4&quot;/&gt;&lt;wsp:rsid wsp:val=&quot;00886AF7&quot;/&gt;&lt;wsp:rsid wsp:val=&quot;008905D1&quot;/&gt;&lt;wsp:rsid wsp:val=&quot;00890FE0&quot;/&gt;&lt;wsp:rsid wsp:val=&quot;00891605&quot;/&gt;&lt;wsp:rsid wsp:val=&quot;00891B2F&quot;/&gt;&lt;wsp:rsid wsp:val=&quot;00891CEC&quot;/&gt;&lt;wsp:rsid wsp:val=&quot;00891CED&quot;/&gt;&lt;wsp:rsid wsp:val=&quot;0089370B&quot;/&gt;&lt;wsp:rsid wsp:val=&quot;00894124&quot;/&gt;&lt;wsp:rsid wsp:val=&quot;0089497B&quot;/&gt;&lt;wsp:rsid wsp:val=&quot;0089711A&quot;/&gt;&lt;wsp:rsid wsp:val=&quot;00897147&quot;/&gt;&lt;wsp:rsid wsp:val=&quot;00897188&quot;/&gt;&lt;wsp:rsid wsp:val=&quot;00897BF0&quot;/&gt;&lt;wsp:rsid wsp:val=&quot;00897CC6&quot;/&gt;&lt;wsp:rsid wsp:val=&quot;008A0885&quot;/&gt;&lt;wsp:rsid wsp:val=&quot;008A17CD&quot;/&gt;&lt;wsp:rsid wsp:val=&quot;008A18F2&quot;/&gt;&lt;wsp:rsid wsp:val=&quot;008A2149&quot;/&gt;&lt;wsp:rsid wsp:val=&quot;008A240F&quot;/&gt;&lt;wsp:rsid wsp:val=&quot;008A253C&quot;/&gt;&lt;wsp:rsid wsp:val=&quot;008A2BA2&quot;/&gt;&lt;wsp:rsid wsp:val=&quot;008A3716&quot;/&gt;&lt;wsp:rsid wsp:val=&quot;008A39AA&quot;/&gt;&lt;wsp:rsid wsp:val=&quot;008A39DE&quot;/&gt;&lt;wsp:rsid wsp:val=&quot;008A3B59&quot;/&gt;&lt;wsp:rsid wsp:val=&quot;008A418C&quot;/&gt;&lt;wsp:rsid wsp:val=&quot;008A5B16&quot;/&gt;&lt;wsp:rsid wsp:val=&quot;008A6072&quot;/&gt;&lt;wsp:rsid wsp:val=&quot;008A71FC&quot;/&gt;&lt;wsp:rsid wsp:val=&quot;008A764B&quot;/&gt;&lt;wsp:rsid wsp:val=&quot;008A782A&quot;/&gt;&lt;wsp:rsid wsp:val=&quot;008A7E43&quot;/&gt;&lt;wsp:rsid wsp:val=&quot;008B02E0&quot;/&gt;&lt;wsp:rsid wsp:val=&quot;008B02E9&quot;/&gt;&lt;wsp:rsid wsp:val=&quot;008B090C&quot;/&gt;&lt;wsp:rsid wsp:val=&quot;008B1361&quot;/&gt;&lt;wsp:rsid wsp:val=&quot;008B27D9&quot;/&gt;&lt;wsp:rsid wsp:val=&quot;008B29C5&quot;/&gt;&lt;wsp:rsid wsp:val=&quot;008B2F46&quot;/&gt;&lt;wsp:rsid wsp:val=&quot;008B3D8B&quot;/&gt;&lt;wsp:rsid wsp:val=&quot;008B4326&quot;/&gt;&lt;wsp:rsid wsp:val=&quot;008B4F0E&quot;/&gt;&lt;wsp:rsid wsp:val=&quot;008B5219&quot;/&gt;&lt;wsp:rsid wsp:val=&quot;008B6CC6&quot;/&gt;&lt;wsp:rsid wsp:val=&quot;008B7220&quot;/&gt;&lt;wsp:rsid wsp:val=&quot;008B765F&quot;/&gt;&lt;wsp:rsid wsp:val=&quot;008C1911&quot;/&gt;&lt;wsp:rsid wsp:val=&quot;008C245C&quot;/&gt;&lt;wsp:rsid wsp:val=&quot;008C2501&quot;/&gt;&lt;wsp:rsid wsp:val=&quot;008C2FC9&quot;/&gt;&lt;wsp:rsid wsp:val=&quot;008C329F&quot;/&gt;&lt;wsp:rsid wsp:val=&quot;008C3A67&quot;/&gt;&lt;wsp:rsid wsp:val=&quot;008C3E0D&quot;/&gt;&lt;wsp:rsid wsp:val=&quot;008C51FF&quot;/&gt;&lt;wsp:rsid wsp:val=&quot;008C530E&quot;/&gt;&lt;wsp:rsid wsp:val=&quot;008C5BB5&quot;/&gt;&lt;wsp:rsid wsp:val=&quot;008C62D2&quot;/&gt;&lt;wsp:rsid wsp:val=&quot;008C64E0&quot;/&gt;&lt;wsp:rsid wsp:val=&quot;008C6C59&quot;/&gt;&lt;wsp:rsid wsp:val=&quot;008C75F7&quot;/&gt;&lt;wsp:rsid wsp:val=&quot;008D140C&quot;/&gt;&lt;wsp:rsid wsp:val=&quot;008D178B&quot;/&gt;&lt;wsp:rsid wsp:val=&quot;008D17DD&quot;/&gt;&lt;wsp:rsid wsp:val=&quot;008D2BA0&quot;/&gt;&lt;wsp:rsid wsp:val=&quot;008D3880&quot;/&gt;&lt;wsp:rsid wsp:val=&quot;008D4A1A&quot;/&gt;&lt;wsp:rsid wsp:val=&quot;008D4E4A&quot;/&gt;&lt;wsp:rsid wsp:val=&quot;008D5728&quot;/&gt;&lt;wsp:rsid wsp:val=&quot;008D5910&quot;/&gt;&lt;wsp:rsid wsp:val=&quot;008D5F1D&quot;/&gt;&lt;wsp:rsid wsp:val=&quot;008D69C7&quot;/&gt;&lt;wsp:rsid wsp:val=&quot;008D7945&quot;/&gt;&lt;wsp:rsid wsp:val=&quot;008D7A9B&quot;/&gt;&lt;wsp:rsid wsp:val=&quot;008E09EF&quot;/&gt;&lt;wsp:rsid wsp:val=&quot;008E0F64&quot;/&gt;&lt;wsp:rsid wsp:val=&quot;008E1084&quot;/&gt;&lt;wsp:rsid wsp:val=&quot;008E17E9&quot;/&gt;&lt;wsp:rsid wsp:val=&quot;008E378B&quot;/&gt;&lt;wsp:rsid wsp:val=&quot;008E3A01&quot;/&gt;&lt;wsp:rsid wsp:val=&quot;008E4045&quot;/&gt;&lt;wsp:rsid wsp:val=&quot;008E4472&quot;/&gt;&lt;wsp:rsid wsp:val=&quot;008E478F&quot;/&gt;&lt;wsp:rsid wsp:val=&quot;008E508E&quot;/&gt;&lt;wsp:rsid wsp:val=&quot;008E523A&quot;/&gt;&lt;wsp:rsid wsp:val=&quot;008E5558&quot;/&gt;&lt;wsp:rsid wsp:val=&quot;008E5A73&quot;/&gt;&lt;wsp:rsid wsp:val=&quot;008E625C&quot;/&gt;&lt;wsp:rsid wsp:val=&quot;008E6EB1&quot;/&gt;&lt;wsp:rsid wsp:val=&quot;008F0315&quot;/&gt;&lt;wsp:rsid wsp:val=&quot;008F06BD&quot;/&gt;&lt;wsp:rsid wsp:val=&quot;008F0E44&quot;/&gt;&lt;wsp:rsid wsp:val=&quot;008F127E&quot;/&gt;&lt;wsp:rsid wsp:val=&quot;008F157E&quot;/&gt;&lt;wsp:rsid wsp:val=&quot;008F1580&quot;/&gt;&lt;wsp:rsid wsp:val=&quot;008F2297&quot;/&gt;&lt;wsp:rsid wsp:val=&quot;008F301B&quot;/&gt;&lt;wsp:rsid wsp:val=&quot;008F36B4&quot;/&gt;&lt;wsp:rsid wsp:val=&quot;008F3B87&quot;/&gt;&lt;wsp:rsid wsp:val=&quot;008F4ACB&quot;/&gt;&lt;wsp:rsid wsp:val=&quot;008F4FF7&quot;/&gt;&lt;wsp:rsid wsp:val=&quot;008F5D5A&quot;/&gt;&lt;wsp:rsid wsp:val=&quot;008F5FF3&quot;/&gt;&lt;wsp:rsid wsp:val=&quot;00900689&quot;/&gt;&lt;wsp:rsid wsp:val=&quot;00900D14&quot;/&gt;&lt;wsp:rsid wsp:val=&quot;009016DB&quot;/&gt;&lt;wsp:rsid wsp:val=&quot;00903EF1&quot;/&gt;&lt;wsp:rsid wsp:val=&quot;00903F9F&quot;/&gt;&lt;wsp:rsid wsp:val=&quot;00904811&quot;/&gt;&lt;wsp:rsid wsp:val=&quot;0090522B&quot;/&gt;&lt;wsp:rsid wsp:val=&quot;00905652&quot;/&gt;&lt;wsp:rsid wsp:val=&quot;00905F07&quot;/&gt;&lt;wsp:rsid wsp:val=&quot;009066BE&quot;/&gt;&lt;wsp:rsid wsp:val=&quot;00906A89&quot;/&gt;&lt;wsp:rsid wsp:val=&quot;00906CE0&quot;/&gt;&lt;wsp:rsid wsp:val=&quot;0090735B&quot;/&gt;&lt;wsp:rsid wsp:val=&quot;00907760&quot;/&gt;&lt;wsp:rsid wsp:val=&quot;0090786F&quot;/&gt;&lt;wsp:rsid wsp:val=&quot;00907FF0&quot;/&gt;&lt;wsp:rsid wsp:val=&quot;00911087&quot;/&gt;&lt;wsp:rsid wsp:val=&quot;00911A01&quot;/&gt;&lt;wsp:rsid wsp:val=&quot;00912AB3&quot;/&gt;&lt;wsp:rsid wsp:val=&quot;00914DDA&quot;/&gt;&lt;wsp:rsid wsp:val=&quot;00915BAE&quot;/&gt;&lt;wsp:rsid wsp:val=&quot;00915DB7&quot;/&gt;&lt;wsp:rsid wsp:val=&quot;00916E3E&quot;/&gt;&lt;wsp:rsid wsp:val=&quot;00917521&quot;/&gt;&lt;wsp:rsid wsp:val=&quot;009176B8&quot;/&gt;&lt;wsp:rsid wsp:val=&quot;00917AC6&quot;/&gt;&lt;wsp:rsid wsp:val=&quot;00917DA8&quot;/&gt;&lt;wsp:rsid wsp:val=&quot;009206E0&quot;/&gt;&lt;wsp:rsid wsp:val=&quot;00921E0C&quot;/&gt;&lt;wsp:rsid wsp:val=&quot;009221BF&quot;/&gt;&lt;wsp:rsid wsp:val=&quot;0092259B&quot;/&gt;&lt;wsp:rsid wsp:val=&quot;00923BCD&quot;/&gt;&lt;wsp:rsid wsp:val=&quot;0092428E&quot;/&gt;&lt;wsp:rsid wsp:val=&quot;00924368&quot;/&gt;&lt;wsp:rsid wsp:val=&quot;00924B64&quot;/&gt;&lt;wsp:rsid wsp:val=&quot;00924E9A&quot;/&gt;&lt;wsp:rsid wsp:val=&quot;00927313&quot;/&gt;&lt;wsp:rsid wsp:val=&quot;00927B3C&quot;/&gt;&lt;wsp:rsid wsp:val=&quot;00930196&quot;/&gt;&lt;wsp:rsid wsp:val=&quot;009302D4&quot;/&gt;&lt;wsp:rsid wsp:val=&quot;009314F4&quot;/&gt;&lt;wsp:rsid wsp:val=&quot;00931585&quot;/&gt;&lt;wsp:rsid wsp:val=&quot;00931ACD&quot;/&gt;&lt;wsp:rsid wsp:val=&quot;00932541&quot;/&gt;&lt;wsp:rsid wsp:val=&quot;0093356B&quot;/&gt;&lt;wsp:rsid wsp:val=&quot;00933FC0&quot;/&gt;&lt;wsp:rsid wsp:val=&quot;009340C3&quot;/&gt;&lt;wsp:rsid wsp:val=&quot;0093504F&quot;/&gt;&lt;wsp:rsid wsp:val=&quot;009363A3&quot;/&gt;&lt;wsp:rsid wsp:val=&quot;00936853&quot;/&gt;&lt;wsp:rsid wsp:val=&quot;009369BE&quot;/&gt;&lt;wsp:rsid wsp:val=&quot;00936CF8&quot;/&gt;&lt;wsp:rsid wsp:val=&quot;00936DF8&quot;/&gt;&lt;wsp:rsid wsp:val=&quot;00937406&quot;/&gt;&lt;wsp:rsid wsp:val=&quot;00937A3B&quot;/&gt;&lt;wsp:rsid wsp:val=&quot;00940582&quot;/&gt;&lt;wsp:rsid wsp:val=&quot;0094062B&quot;/&gt;&lt;wsp:rsid wsp:val=&quot;009408E2&quot;/&gt;&lt;wsp:rsid wsp:val=&quot;00940F93&quot;/&gt;&lt;wsp:rsid wsp:val=&quot;0094448E&quot;/&gt;&lt;wsp:rsid wsp:val=&quot;00944912&quot;/&gt;&lt;wsp:rsid wsp:val=&quot;009453DA&quot;/&gt;&lt;wsp:rsid wsp:val=&quot;00945599&quot;/&gt;&lt;wsp:rsid wsp:val=&quot;00945660&quot;/&gt;&lt;wsp:rsid wsp:val=&quot;009461A6&quot;/&gt;&lt;wsp:rsid wsp:val=&quot;009467AA&quot;/&gt;&lt;wsp:rsid wsp:val=&quot;0094741C&quot;/&gt;&lt;wsp:rsid wsp:val=&quot;009506B3&quot;/&gt;&lt;wsp:rsid wsp:val=&quot;009507D9&quot;/&gt;&lt;wsp:rsid wsp:val=&quot;0095097A&quot;/&gt;&lt;wsp:rsid wsp:val=&quot;00950C37&quot;/&gt;&lt;wsp:rsid wsp:val=&quot;00950F72&quot;/&gt;&lt;wsp:rsid wsp:val=&quot;00951A91&quot;/&gt;&lt;wsp:rsid wsp:val=&quot;009536D4&quot;/&gt;&lt;wsp:rsid wsp:val=&quot;00953D25&quot;/&gt;&lt;wsp:rsid wsp:val=&quot;00954A0C&quot;/&gt;&lt;wsp:rsid wsp:val=&quot;0095598F&quot;/&gt;&lt;wsp:rsid wsp:val=&quot;00955D28&quot;/&gt;&lt;wsp:rsid wsp:val=&quot;00956430&quot;/&gt;&lt;wsp:rsid wsp:val=&quot;00956E80&quot;/&gt;&lt;wsp:rsid wsp:val=&quot;00957032&quot;/&gt;&lt;wsp:rsid wsp:val=&quot;0095769D&quot;/&gt;&lt;wsp:rsid wsp:val=&quot;00960657&quot;/&gt;&lt;wsp:rsid wsp:val=&quot;0096197B&quot;/&gt;&lt;wsp:rsid wsp:val=&quot;009628D3&quot;/&gt;&lt;wsp:rsid wsp:val=&quot;00962B8E&quot;/&gt;&lt;wsp:rsid wsp:val=&quot;009631C5&quot;/&gt;&lt;wsp:rsid wsp:val=&quot;00964590&quot;/&gt;&lt;wsp:rsid wsp:val=&quot;009646CC&quot;/&gt;&lt;wsp:rsid wsp:val=&quot;009647B1&quot;/&gt;&lt;wsp:rsid wsp:val=&quot;00964CA4&quot;/&gt;&lt;wsp:rsid wsp:val=&quot;00964F1D&quot;/&gt;&lt;wsp:rsid wsp:val=&quot;00965E27&quot;/&gt;&lt;wsp:rsid wsp:val=&quot;00965EA3&quot;/&gt;&lt;wsp:rsid wsp:val=&quot;0096623D&quot;/&gt;&lt;wsp:rsid wsp:val=&quot;00966A5B&quot;/&gt;&lt;wsp:rsid wsp:val=&quot;00967A63&quot;/&gt;&lt;wsp:rsid wsp:val=&quot;00970BAE&quot;/&gt;&lt;wsp:rsid wsp:val=&quot;00971F62&quot;/&gt;&lt;wsp:rsid wsp:val=&quot;009729BA&quot;/&gt;&lt;wsp:rsid wsp:val=&quot;00973D6C&quot;/&gt;&lt;wsp:rsid wsp:val=&quot;00973FF6&quot;/&gt;&lt;wsp:rsid wsp:val=&quot;009740C9&quot;/&gt;&lt;wsp:rsid wsp:val=&quot;00974372&quot;/&gt;&lt;wsp:rsid wsp:val=&quot;00974C8A&quot;/&gt;&lt;wsp:rsid wsp:val=&quot;00974D6B&quot;/&gt;&lt;wsp:rsid wsp:val=&quot;00975452&quot;/&gt;&lt;wsp:rsid wsp:val=&quot;00976473&quot;/&gt;&lt;wsp:rsid wsp:val=&quot;009765E0&quot;/&gt;&lt;wsp:rsid wsp:val=&quot;00976BDC&quot;/&gt;&lt;wsp:rsid wsp:val=&quot;00976C1A&quot;/&gt;&lt;wsp:rsid wsp:val=&quot;009800F2&quot;/&gt;&lt;wsp:rsid wsp:val=&quot;00980412&quot;/&gt;&lt;wsp:rsid wsp:val=&quot;00980D88&quot;/&gt;&lt;wsp:rsid wsp:val=&quot;00981CAF&quot;/&gt;&lt;wsp:rsid wsp:val=&quot;00982310&quot;/&gt;&lt;wsp:rsid wsp:val=&quot;009833E1&quot;/&gt;&lt;wsp:rsid wsp:val=&quot;009837BF&quot;/&gt;&lt;wsp:rsid wsp:val=&quot;00983CD9&quot;/&gt;&lt;wsp:rsid wsp:val=&quot;00984CC6&quot;/&gt;&lt;wsp:rsid wsp:val=&quot;009860C1&quot;/&gt;&lt;wsp:rsid wsp:val=&quot;0098621A&quot;/&gt;&lt;wsp:rsid wsp:val=&quot;00986A71&quot;/&gt;&lt;wsp:rsid wsp:val=&quot;00986DF3&quot;/&gt;&lt;wsp:rsid wsp:val=&quot;00987D61&quot;/&gt;&lt;wsp:rsid wsp:val=&quot;0099036E&quot;/&gt;&lt;wsp:rsid wsp:val=&quot;009916BE&quot;/&gt;&lt;wsp:rsid wsp:val=&quot;00991B31&quot;/&gt;&lt;wsp:rsid wsp:val=&quot;00992DCC&quot;/&gt;&lt;wsp:rsid wsp:val=&quot;0099327F&quot;/&gt;&lt;wsp:rsid wsp:val=&quot;00993B0F&quot;/&gt;&lt;wsp:rsid wsp:val=&quot;00995206&quot;/&gt;&lt;wsp:rsid wsp:val=&quot;009952B6&quot;/&gt;&lt;wsp:rsid wsp:val=&quot;009953B9&quot;/&gt;&lt;wsp:rsid wsp:val=&quot;009954BF&quot;/&gt;&lt;wsp:rsid wsp:val=&quot;00997208&quot;/&gt;&lt;wsp:rsid wsp:val=&quot;009976F4&quot;/&gt;&lt;wsp:rsid wsp:val=&quot;00997A1E&quot;/&gt;&lt;wsp:rsid wsp:val=&quot;00997BEF&quot;/&gt;&lt;wsp:rsid wsp:val=&quot;00997F6A&quot;/&gt;&lt;wsp:rsid wsp:val=&quot;009A024D&quot;/&gt;&lt;wsp:rsid wsp:val=&quot;009A07CB&quot;/&gt;&lt;wsp:rsid wsp:val=&quot;009A1569&quot;/&gt;&lt;wsp:rsid wsp:val=&quot;009A21ED&quot;/&gt;&lt;wsp:rsid wsp:val=&quot;009A2DE9&quot;/&gt;&lt;wsp:rsid wsp:val=&quot;009A2DFF&quot;/&gt;&lt;wsp:rsid wsp:val=&quot;009A3331&quot;/&gt;&lt;wsp:rsid wsp:val=&quot;009A33A6&quot;/&gt;&lt;wsp:rsid wsp:val=&quot;009A340D&quot;/&gt;&lt;wsp:rsid wsp:val=&quot;009A3678&quot;/&gt;&lt;wsp:rsid wsp:val=&quot;009A39EF&quot;/&gt;&lt;wsp:rsid wsp:val=&quot;009A412A&quot;/&gt;&lt;wsp:rsid wsp:val=&quot;009A4E06&quot;/&gt;&lt;wsp:rsid wsp:val=&quot;009A4ECF&quot;/&gt;&lt;wsp:rsid wsp:val=&quot;009A58CF&quot;/&gt;&lt;wsp:rsid wsp:val=&quot;009A6178&quot;/&gt;&lt;wsp:rsid wsp:val=&quot;009A65EC&quot;/&gt;&lt;wsp:rsid wsp:val=&quot;009A6FCE&quot;/&gt;&lt;wsp:rsid wsp:val=&quot;009A7B44&quot;/&gt;&lt;wsp:rsid wsp:val=&quot;009A7CE8&quot;/&gt;&lt;wsp:rsid wsp:val=&quot;009B011C&quot;/&gt;&lt;wsp:rsid wsp:val=&quot;009B0C09&quot;/&gt;&lt;wsp:rsid wsp:val=&quot;009B1492&quot;/&gt;&lt;wsp:rsid wsp:val=&quot;009B1D14&quot;/&gt;&lt;wsp:rsid wsp:val=&quot;009B2001&quot;/&gt;&lt;wsp:rsid wsp:val=&quot;009B2537&quot;/&gt;&lt;wsp:rsid wsp:val=&quot;009B3012&quot;/&gt;&lt;wsp:rsid wsp:val=&quot;009B38B5&quot;/&gt;&lt;wsp:rsid wsp:val=&quot;009B39B6&quot;/&gt;&lt;wsp:rsid wsp:val=&quot;009B3F22&quot;/&gt;&lt;wsp:rsid wsp:val=&quot;009B4442&quot;/&gt;&lt;wsp:rsid wsp:val=&quot;009B50CF&quot;/&gt;&lt;wsp:rsid wsp:val=&quot;009B532D&quot;/&gt;&lt;wsp:rsid wsp:val=&quot;009B5341&quot;/&gt;&lt;wsp:rsid wsp:val=&quot;009B5482&quot;/&gt;&lt;wsp:rsid wsp:val=&quot;009B5FD2&quot;/&gt;&lt;wsp:rsid wsp:val=&quot;009B6B3E&quot;/&gt;&lt;wsp:rsid wsp:val=&quot;009C01C3&quot;/&gt;&lt;wsp:rsid wsp:val=&quot;009C0D27&quot;/&gt;&lt;wsp:rsid wsp:val=&quot;009C0DFB&quot;/&gt;&lt;wsp:rsid wsp:val=&quot;009C132E&quot;/&gt;&lt;wsp:rsid wsp:val=&quot;009C1A3E&quot;/&gt;&lt;wsp:rsid wsp:val=&quot;009C1B4C&quot;/&gt;&lt;wsp:rsid wsp:val=&quot;009C20E0&quot;/&gt;&lt;wsp:rsid wsp:val=&quot;009C2245&quot;/&gt;&lt;wsp:rsid wsp:val=&quot;009C27C4&quot;/&gt;&lt;wsp:rsid wsp:val=&quot;009C29DF&quot;/&gt;&lt;wsp:rsid wsp:val=&quot;009C35C0&quot;/&gt;&lt;wsp:rsid wsp:val=&quot;009C373D&quot;/&gt;&lt;wsp:rsid wsp:val=&quot;009C5EA5&quot;/&gt;&lt;wsp:rsid wsp:val=&quot;009C6366&quot;/&gt;&lt;wsp:rsid wsp:val=&quot;009C6A4A&quot;/&gt;&lt;wsp:rsid wsp:val=&quot;009D0953&quot;/&gt;&lt;wsp:rsid wsp:val=&quot;009D095F&quot;/&gt;&lt;wsp:rsid wsp:val=&quot;009D0B9F&quot;/&gt;&lt;wsp:rsid wsp:val=&quot;009D1D3A&quot;/&gt;&lt;wsp:rsid wsp:val=&quot;009D1E84&quot;/&gt;&lt;wsp:rsid wsp:val=&quot;009D260C&quot;/&gt;&lt;wsp:rsid wsp:val=&quot;009D3A9A&quot;/&gt;&lt;wsp:rsid wsp:val=&quot;009D3CB8&quot;/&gt;&lt;wsp:rsid wsp:val=&quot;009D3E1B&quot;/&gt;&lt;wsp:rsid wsp:val=&quot;009D4A79&quot;/&gt;&lt;wsp:rsid wsp:val=&quot;009D4CA3&quot;/&gt;&lt;wsp:rsid wsp:val=&quot;009D4F54&quot;/&gt;&lt;wsp:rsid wsp:val=&quot;009D6078&quot;/&gt;&lt;wsp:rsid wsp:val=&quot;009D78B3&quot;/&gt;&lt;wsp:rsid wsp:val=&quot;009D7EB5&quot;/&gt;&lt;wsp:rsid wsp:val=&quot;009E1FB4&quot;/&gt;&lt;wsp:rsid wsp:val=&quot;009E34F5&quot;/&gt;&lt;wsp:rsid wsp:val=&quot;009E413C&quot;/&gt;&lt;wsp:rsid wsp:val=&quot;009E4601&quot;/&gt;&lt;wsp:rsid wsp:val=&quot;009E5528&quot;/&gt;&lt;wsp:rsid wsp:val=&quot;009E5E8B&quot;/&gt;&lt;wsp:rsid wsp:val=&quot;009E5EA6&quot;/&gt;&lt;wsp:rsid wsp:val=&quot;009E66FF&quot;/&gt;&lt;wsp:rsid wsp:val=&quot;009E6CC6&quot;/&gt;&lt;wsp:rsid wsp:val=&quot;009E73D5&quot;/&gt;&lt;wsp:rsid wsp:val=&quot;009E7F7F&quot;/&gt;&lt;wsp:rsid wsp:val=&quot;009F00B6&quot;/&gt;&lt;wsp:rsid wsp:val=&quot;009F08D9&quot;/&gt;&lt;wsp:rsid wsp:val=&quot;009F10B7&quot;/&gt;&lt;wsp:rsid wsp:val=&quot;009F2498&quot;/&gt;&lt;wsp:rsid wsp:val=&quot;009F3A44&quot;/&gt;&lt;wsp:rsid wsp:val=&quot;009F3C16&quot;/&gt;&lt;wsp:rsid wsp:val=&quot;009F435E&quot;/&gt;&lt;wsp:rsid wsp:val=&quot;009F4663&quot;/&gt;&lt;wsp:rsid wsp:val=&quot;009F4745&quot;/&gt;&lt;wsp:rsid wsp:val=&quot;009F4C15&quot;/&gt;&lt;wsp:rsid wsp:val=&quot;009F4D5A&quot;/&gt;&lt;wsp:rsid wsp:val=&quot;009F4F37&quot;/&gt;&lt;wsp:rsid wsp:val=&quot;009F7016&quot;/&gt;&lt;wsp:rsid wsp:val=&quot;009F71E0&quot;/&gt;&lt;wsp:rsid wsp:val=&quot;009F7B8B&quot;/&gt;&lt;wsp:rsid wsp:val=&quot;00A016B2&quot;/&gt;&lt;wsp:rsid wsp:val=&quot;00A017BF&quot;/&gt;&lt;wsp:rsid wsp:val=&quot;00A02D8A&quot;/&gt;&lt;wsp:rsid wsp:val=&quot;00A03998&quot;/&gt;&lt;wsp:rsid wsp:val=&quot;00A048CB&quot;/&gt;&lt;wsp:rsid wsp:val=&quot;00A05DE2&quot;/&gt;&lt;wsp:rsid wsp:val=&quot;00A0632B&quot;/&gt;&lt;wsp:rsid wsp:val=&quot;00A06872&quot;/&gt;&lt;wsp:rsid wsp:val=&quot;00A06FAC&quot;/&gt;&lt;wsp:rsid wsp:val=&quot;00A072BA&quot;/&gt;&lt;wsp:rsid wsp:val=&quot;00A07580&quot;/&gt;&lt;wsp:rsid wsp:val=&quot;00A10E68&quot;/&gt;&lt;wsp:rsid wsp:val=&quot;00A11163&quot;/&gt;&lt;wsp:rsid wsp:val=&quot;00A12150&quot;/&gt;&lt;wsp:rsid wsp:val=&quot;00A134A0&quot;/&gt;&lt;wsp:rsid wsp:val=&quot;00A138EE&quot;/&gt;&lt;wsp:rsid wsp:val=&quot;00A13C51&quot;/&gt;&lt;wsp:rsid wsp:val=&quot;00A14118&quot;/&gt;&lt;wsp:rsid wsp:val=&quot;00A159E5&quot;/&gt;&lt;wsp:rsid wsp:val=&quot;00A15A9C&quot;/&gt;&lt;wsp:rsid wsp:val=&quot;00A15B49&quot;/&gt;&lt;wsp:rsid wsp:val=&quot;00A164AD&quot;/&gt;&lt;wsp:rsid wsp:val=&quot;00A16C11&quot;/&gt;&lt;wsp:rsid wsp:val=&quot;00A16D61&quot;/&gt;&lt;wsp:rsid wsp:val=&quot;00A17BC2&quot;/&gt;&lt;wsp:rsid wsp:val=&quot;00A17DAD&quot;/&gt;&lt;wsp:rsid wsp:val=&quot;00A2005B&quot;/&gt;&lt;wsp:rsid wsp:val=&quot;00A21686&quot;/&gt;&lt;wsp:rsid wsp:val=&quot;00A218AF&quot;/&gt;&lt;wsp:rsid wsp:val=&quot;00A2261F&quot;/&gt;&lt;wsp:rsid wsp:val=&quot;00A2363F&quot;/&gt;&lt;wsp:rsid wsp:val=&quot;00A23DEE&quot;/&gt;&lt;wsp:rsid wsp:val=&quot;00A23E76&quot;/&gt;&lt;wsp:rsid wsp:val=&quot;00A25AA2&quot;/&gt;&lt;wsp:rsid wsp:val=&quot;00A25AA9&quot;/&gt;&lt;wsp:rsid wsp:val=&quot;00A25C61&quot;/&gt;&lt;wsp:rsid wsp:val=&quot;00A260D2&quot;/&gt;&lt;wsp:rsid wsp:val=&quot;00A263D4&quot;/&gt;&lt;wsp:rsid wsp:val=&quot;00A2646A&quot;/&gt;&lt;wsp:rsid wsp:val=&quot;00A266C5&quot;/&gt;&lt;wsp:rsid wsp:val=&quot;00A27291&quot;/&gt;&lt;wsp:rsid wsp:val=&quot;00A272D3&quot;/&gt;&lt;wsp:rsid wsp:val=&quot;00A278D9&quot;/&gt;&lt;wsp:rsid wsp:val=&quot;00A27B6A&quot;/&gt;&lt;wsp:rsid wsp:val=&quot;00A32409&quot;/&gt;&lt;wsp:rsid wsp:val=&quot;00A32579&quot;/&gt;&lt;wsp:rsid wsp:val=&quot;00A32649&quot;/&gt;&lt;wsp:rsid wsp:val=&quot;00A326E1&quot;/&gt;&lt;wsp:rsid wsp:val=&quot;00A3293F&quot;/&gt;&lt;wsp:rsid wsp:val=&quot;00A3357D&quot;/&gt;&lt;wsp:rsid wsp:val=&quot;00A33DCC&quot;/&gt;&lt;wsp:rsid wsp:val=&quot;00A3403A&quot;/&gt;&lt;wsp:rsid wsp:val=&quot;00A34C00&quot;/&gt;&lt;wsp:rsid wsp:val=&quot;00A3690D&quot;/&gt;&lt;wsp:rsid wsp:val=&quot;00A36E86&quot;/&gt;&lt;wsp:rsid wsp:val=&quot;00A3717D&quot;/&gt;&lt;wsp:rsid wsp:val=&quot;00A379B7&quot;/&gt;&lt;wsp:rsid wsp:val=&quot;00A409EE&quot;/&gt;&lt;wsp:rsid wsp:val=&quot;00A40F37&quot;/&gt;&lt;wsp:rsid wsp:val=&quot;00A410E4&quot;/&gt;&lt;wsp:rsid wsp:val=&quot;00A412E6&quot;/&gt;&lt;wsp:rsid wsp:val=&quot;00A42587&quot;/&gt;&lt;wsp:rsid wsp:val=&quot;00A43830&quot;/&gt;&lt;wsp:rsid wsp:val=&quot;00A44D29&quot;/&gt;&lt;wsp:rsid wsp:val=&quot;00A44DFA&quot;/&gt;&lt;wsp:rsid wsp:val=&quot;00A44FEC&quot;/&gt;&lt;wsp:rsid wsp:val=&quot;00A461BA&quot;/&gt;&lt;wsp:rsid wsp:val=&quot;00A46B2C&quot;/&gt;&lt;wsp:rsid wsp:val=&quot;00A5036C&quot;/&gt;&lt;wsp:rsid wsp:val=&quot;00A50B1C&quot;/&gt;&lt;wsp:rsid wsp:val=&quot;00A515AA&quot;/&gt;&lt;wsp:rsid wsp:val=&quot;00A51699&quot;/&gt;&lt;wsp:rsid wsp:val=&quot;00A51900&quot;/&gt;&lt;wsp:rsid wsp:val=&quot;00A52E68&quot;/&gt;&lt;wsp:rsid wsp:val=&quot;00A53617&quot;/&gt;&lt;wsp:rsid wsp:val=&quot;00A53A69&quot;/&gt;&lt;wsp:rsid wsp:val=&quot;00A54819&quot;/&gt;&lt;wsp:rsid wsp:val=&quot;00A54904&quot;/&gt;&lt;wsp:rsid wsp:val=&quot;00A54D0B&quot;/&gt;&lt;wsp:rsid wsp:val=&quot;00A54FB9&quot;/&gt;&lt;wsp:rsid wsp:val=&quot;00A5582B&quot;/&gt;&lt;wsp:rsid wsp:val=&quot;00A55BBA&quot;/&gt;&lt;wsp:rsid wsp:val=&quot;00A5601D&quot;/&gt;&lt;wsp:rsid wsp:val=&quot;00A56604&quot;/&gt;&lt;wsp:rsid wsp:val=&quot;00A56A65&quot;/&gt;&lt;wsp:rsid wsp:val=&quot;00A56D4D&quot;/&gt;&lt;wsp:rsid wsp:val=&quot;00A57127&quot;/&gt;&lt;wsp:rsid wsp:val=&quot;00A57465&quot;/&gt;&lt;wsp:rsid wsp:val=&quot;00A57509&quot;/&gt;&lt;wsp:rsid wsp:val=&quot;00A57C4A&quot;/&gt;&lt;wsp:rsid wsp:val=&quot;00A57EE3&quot;/&gt;&lt;wsp:rsid wsp:val=&quot;00A601C4&quot;/&gt;&lt;wsp:rsid wsp:val=&quot;00A6283B&quot;/&gt;&lt;wsp:rsid wsp:val=&quot;00A62A28&quot;/&gt;&lt;wsp:rsid wsp:val=&quot;00A62C59&quot;/&gt;&lt;wsp:rsid wsp:val=&quot;00A63698&quot;/&gt;&lt;wsp:rsid wsp:val=&quot;00A653A2&quot;/&gt;&lt;wsp:rsid wsp:val=&quot;00A656CC&quot;/&gt;&lt;wsp:rsid wsp:val=&quot;00A65D8D&quot;/&gt;&lt;wsp:rsid wsp:val=&quot;00A65FD5&quot;/&gt;&lt;wsp:rsid wsp:val=&quot;00A6606A&quot;/&gt;&lt;wsp:rsid wsp:val=&quot;00A666E5&quot;/&gt;&lt;wsp:rsid wsp:val=&quot;00A67026&quot;/&gt;&lt;wsp:rsid wsp:val=&quot;00A67908&quot;/&gt;&lt;wsp:rsid wsp:val=&quot;00A702A6&quot;/&gt;&lt;wsp:rsid wsp:val=&quot;00A704BB&quot;/&gt;&lt;wsp:rsid wsp:val=&quot;00A7150C&quot;/&gt;&lt;wsp:rsid wsp:val=&quot;00A71746&quot;/&gt;&lt;wsp:rsid wsp:val=&quot;00A72011&quot;/&gt;&lt;wsp:rsid wsp:val=&quot;00A7257E&quot;/&gt;&lt;wsp:rsid wsp:val=&quot;00A74976&quot;/&gt;&lt;wsp:rsid wsp:val=&quot;00A749C5&quot;/&gt;&lt;wsp:rsid wsp:val=&quot;00A74A51&quot;/&gt;&lt;wsp:rsid wsp:val=&quot;00A7620A&quot;/&gt;&lt;wsp:rsid wsp:val=&quot;00A778AB&quot;/&gt;&lt;wsp:rsid wsp:val=&quot;00A77B1B&quot;/&gt;&lt;wsp:rsid wsp:val=&quot;00A77EF2&quot;/&gt;&lt;wsp:rsid wsp:val=&quot;00A80A46&quot;/&gt;&lt;wsp:rsid wsp:val=&quot;00A80B2A&quot;/&gt;&lt;wsp:rsid wsp:val=&quot;00A80EF9&quot;/&gt;&lt;wsp:rsid wsp:val=&quot;00A82B8D&quot;/&gt;&lt;wsp:rsid wsp:val=&quot;00A82E00&quot;/&gt;&lt;wsp:rsid wsp:val=&quot;00A82E81&quot;/&gt;&lt;wsp:rsid wsp:val=&quot;00A82F79&quot;/&gt;&lt;wsp:rsid wsp:val=&quot;00A839EB&quot;/&gt;&lt;wsp:rsid wsp:val=&quot;00A85B72&quot;/&gt;&lt;wsp:rsid wsp:val=&quot;00A85F91&quot;/&gt;&lt;wsp:rsid wsp:val=&quot;00A86019&quot;/&gt;&lt;wsp:rsid wsp:val=&quot;00A86F5A&quot;/&gt;&lt;wsp:rsid wsp:val=&quot;00A876DF&quot;/&gt;&lt;wsp:rsid wsp:val=&quot;00A87C19&quot;/&gt;&lt;wsp:rsid wsp:val=&quot;00A91FD8&quot;/&gt;&lt;wsp:rsid wsp:val=&quot;00A9242F&quot;/&gt;&lt;wsp:rsid wsp:val=&quot;00A94478&quot;/&gt;&lt;wsp:rsid wsp:val=&quot;00A94575&quot;/&gt;&lt;wsp:rsid wsp:val=&quot;00A95396&quot;/&gt;&lt;wsp:rsid wsp:val=&quot;00A9588C&quot;/&gt;&lt;wsp:rsid wsp:val=&quot;00A96423&quot;/&gt;&lt;wsp:rsid wsp:val=&quot;00A967A8&quot;/&gt;&lt;wsp:rsid wsp:val=&quot;00A969DC&quot;/&gt;&lt;wsp:rsid wsp:val=&quot;00A96DC0&quot;/&gt;&lt;wsp:rsid wsp:val=&quot;00A9711B&quot;/&gt;&lt;wsp:rsid wsp:val=&quot;00A9744A&quot;/&gt;&lt;wsp:rsid wsp:val=&quot;00AA07A6&quot;/&gt;&lt;wsp:rsid wsp:val=&quot;00AA131B&quot;/&gt;&lt;wsp:rsid wsp:val=&quot;00AA15C6&quot;/&gt;&lt;wsp:rsid wsp:val=&quot;00AA1911&quot;/&gt;&lt;wsp:rsid wsp:val=&quot;00AA1C6F&quot;/&gt;&lt;wsp:rsid wsp:val=&quot;00AA2438&quot;/&gt;&lt;wsp:rsid wsp:val=&quot;00AA3154&quot;/&gt;&lt;wsp:rsid wsp:val=&quot;00AA3639&quot;/&gt;&lt;wsp:rsid wsp:val=&quot;00AA4512&quot;/&gt;&lt;wsp:rsid wsp:val=&quot;00AA4F36&quot;/&gt;&lt;wsp:rsid wsp:val=&quot;00AA52A5&quot;/&gt;&lt;wsp:rsid wsp:val=&quot;00AA553A&quot;/&gt;&lt;wsp:rsid wsp:val=&quot;00AA6E36&quot;/&gt;&lt;wsp:rsid wsp:val=&quot;00AA6E5E&quot;/&gt;&lt;wsp:rsid wsp:val=&quot;00AA794D&quot;/&gt;&lt;wsp:rsid wsp:val=&quot;00AB01D4&quot;/&gt;&lt;wsp:rsid wsp:val=&quot;00AB0DB9&quot;/&gt;&lt;wsp:rsid wsp:val=&quot;00AB2174&quot;/&gt;&lt;wsp:rsid wsp:val=&quot;00AB2D91&quot;/&gt;&lt;wsp:rsid wsp:val=&quot;00AB2F9D&quot;/&gt;&lt;wsp:rsid wsp:val=&quot;00AB4583&quot;/&gt;&lt;wsp:rsid wsp:val=&quot;00AB4999&quot;/&gt;&lt;wsp:rsid wsp:val=&quot;00AB4A8E&quot;/&gt;&lt;wsp:rsid wsp:val=&quot;00AB5262&quot;/&gt;&lt;wsp:rsid wsp:val=&quot;00AB53FA&quot;/&gt;&lt;wsp:rsid wsp:val=&quot;00AB572A&quot;/&gt;&lt;wsp:rsid wsp:val=&quot;00AB6661&quot;/&gt;&lt;wsp:rsid wsp:val=&quot;00AB701F&quot;/&gt;&lt;wsp:rsid wsp:val=&quot;00AB771D&quot;/&gt;&lt;wsp:rsid wsp:val=&quot;00AB79C5&quot;/&gt;&lt;wsp:rsid wsp:val=&quot;00AB7A44&quot;/&gt;&lt;wsp:rsid wsp:val=&quot;00AC05C8&quot;/&gt;&lt;wsp:rsid wsp:val=&quot;00AC1204&quot;/&gt;&lt;wsp:rsid wsp:val=&quot;00AC1AF9&quot;/&gt;&lt;wsp:rsid wsp:val=&quot;00AC2B07&quot;/&gt;&lt;wsp:rsid wsp:val=&quot;00AC443A&quot;/&gt;&lt;wsp:rsid wsp:val=&quot;00AC47CE&quot;/&gt;&lt;wsp:rsid wsp:val=&quot;00AC4AE3&quot;/&gt;&lt;wsp:rsid wsp:val=&quot;00AC5EEC&quot;/&gt;&lt;wsp:rsid wsp:val=&quot;00AC70A0&quot;/&gt;&lt;wsp:rsid wsp:val=&quot;00AD0009&quot;/&gt;&lt;wsp:rsid wsp:val=&quot;00AD0ECC&quot;/&gt;&lt;wsp:rsid wsp:val=&quot;00AD1729&quot;/&gt;&lt;wsp:rsid wsp:val=&quot;00AD218A&quot;/&gt;&lt;wsp:rsid wsp:val=&quot;00AD2678&quot;/&gt;&lt;wsp:rsid wsp:val=&quot;00AD2D26&quot;/&gt;&lt;wsp:rsid wsp:val=&quot;00AD3575&quot;/&gt;&lt;wsp:rsid wsp:val=&quot;00AD4294&quot;/&gt;&lt;wsp:rsid wsp:val=&quot;00AD4469&quot;/&gt;&lt;wsp:rsid wsp:val=&quot;00AD485C&quot;/&gt;&lt;wsp:rsid wsp:val=&quot;00AD5B3E&quot;/&gt;&lt;wsp:rsid wsp:val=&quot;00AD60F1&quot;/&gt;&lt;wsp:rsid wsp:val=&quot;00AD6887&quot;/&gt;&lt;wsp:rsid wsp:val=&quot;00AD7718&quot;/&gt;&lt;wsp:rsid wsp:val=&quot;00AD7A6C&quot;/&gt;&lt;wsp:rsid wsp:val=&quot;00AD7DC3&quot;/&gt;&lt;wsp:rsid wsp:val=&quot;00AE1140&quot;/&gt;&lt;wsp:rsid wsp:val=&quot;00AE2023&quot;/&gt;&lt;wsp:rsid wsp:val=&quot;00AE3A2C&quot;/&gt;&lt;wsp:rsid wsp:val=&quot;00AE3CBB&quot;/&gt;&lt;wsp:rsid wsp:val=&quot;00AE3EBD&quot;/&gt;&lt;wsp:rsid wsp:val=&quot;00AE475A&quot;/&gt;&lt;wsp:rsid wsp:val=&quot;00AE4EF1&quot;/&gt;&lt;wsp:rsid wsp:val=&quot;00AE5418&quot;/&gt;&lt;wsp:rsid wsp:val=&quot;00AE5941&quot;/&gt;&lt;wsp:rsid wsp:val=&quot;00AE5A47&quot;/&gt;&lt;wsp:rsid wsp:val=&quot;00AE76BD&quot;/&gt;&lt;wsp:rsid wsp:val=&quot;00AE7B6F&quot;/&gt;&lt;wsp:rsid wsp:val=&quot;00AF060E&quot;/&gt;&lt;wsp:rsid wsp:val=&quot;00AF06AA&quot;/&gt;&lt;wsp:rsid wsp:val=&quot;00AF09E9&quot;/&gt;&lt;wsp:rsid wsp:val=&quot;00AF17AE&quot;/&gt;&lt;wsp:rsid wsp:val=&quot;00AF1ACE&quot;/&gt;&lt;wsp:rsid wsp:val=&quot;00AF1DBF&quot;/&gt;&lt;wsp:rsid wsp:val=&quot;00AF2093&quot;/&gt;&lt;wsp:rsid wsp:val=&quot;00AF2CF1&quot;/&gt;&lt;wsp:rsid wsp:val=&quot;00AF3380&quot;/&gt;&lt;wsp:rsid wsp:val=&quot;00AF357A&quot;/&gt;&lt;wsp:rsid wsp:val=&quot;00AF35B1&quot;/&gt;&lt;wsp:rsid wsp:val=&quot;00AF42AA&quot;/&gt;&lt;wsp:rsid wsp:val=&quot;00AF46A2&quot;/&gt;&lt;wsp:rsid wsp:val=&quot;00AF482A&quot;/&gt;&lt;wsp:rsid wsp:val=&quot;00AF4F96&quot;/&gt;&lt;wsp:rsid wsp:val=&quot;00AF6246&quot;/&gt;&lt;wsp:rsid wsp:val=&quot;00AF6CE7&quot;/&gt;&lt;wsp:rsid wsp:val=&quot;00AF7931&quot;/&gt;&lt;wsp:rsid wsp:val=&quot;00AF79F6&quot;/&gt;&lt;wsp:rsid wsp:val=&quot;00B0078E&quot;/&gt;&lt;wsp:rsid wsp:val=&quot;00B00A6D&quot;/&gt;&lt;wsp:rsid wsp:val=&quot;00B012B6&quot;/&gt;&lt;wsp:rsid wsp:val=&quot;00B0199D&quot;/&gt;&lt;wsp:rsid wsp:val=&quot;00B0294B&quot;/&gt;&lt;wsp:rsid wsp:val=&quot;00B02C3C&quot;/&gt;&lt;wsp:rsid wsp:val=&quot;00B02F0D&quot;/&gt;&lt;wsp:rsid wsp:val=&quot;00B03B7A&quot;/&gt;&lt;wsp:rsid wsp:val=&quot;00B04A48&quot;/&gt;&lt;wsp:rsid wsp:val=&quot;00B04C21&quot;/&gt;&lt;wsp:rsid wsp:val=&quot;00B04D88&quot;/&gt;&lt;wsp:rsid wsp:val=&quot;00B05488&quot;/&gt;&lt;wsp:rsid wsp:val=&quot;00B06898&quot;/&gt;&lt;wsp:rsid wsp:val=&quot;00B06A17&quot;/&gt;&lt;wsp:rsid wsp:val=&quot;00B07CE5&quot;/&gt;&lt;wsp:rsid wsp:val=&quot;00B10D4E&quot;/&gt;&lt;wsp:rsid wsp:val=&quot;00B1186B&quot;/&gt;&lt;wsp:rsid wsp:val=&quot;00B130A0&quot;/&gt;&lt;wsp:rsid wsp:val=&quot;00B13174&quot;/&gt;&lt;wsp:rsid wsp:val=&quot;00B132BC&quot;/&gt;&lt;wsp:rsid wsp:val=&quot;00B1346C&quot;/&gt;&lt;wsp:rsid wsp:val=&quot;00B13F9C&quot;/&gt;&lt;wsp:rsid wsp:val=&quot;00B14C8F&quot;/&gt;&lt;wsp:rsid wsp:val=&quot;00B150A1&quot;/&gt;&lt;wsp:rsid wsp:val=&quot;00B15816&quot;/&gt;&lt;wsp:rsid wsp:val=&quot;00B2074A&quot;/&gt;&lt;wsp:rsid wsp:val=&quot;00B21459&quot;/&gt;&lt;wsp:rsid wsp:val=&quot;00B2171A&quot;/&gt;&lt;wsp:rsid wsp:val=&quot;00B2272D&quot;/&gt;&lt;wsp:rsid wsp:val=&quot;00B2616A&quot;/&gt;&lt;wsp:rsid wsp:val=&quot;00B26658&quot;/&gt;&lt;wsp:rsid wsp:val=&quot;00B26908&quot;/&gt;&lt;wsp:rsid wsp:val=&quot;00B306A9&quot;/&gt;&lt;wsp:rsid wsp:val=&quot;00B307B7&quot;/&gt;&lt;wsp:rsid wsp:val=&quot;00B315C0&quot;/&gt;&lt;wsp:rsid wsp:val=&quot;00B3329F&quot;/&gt;&lt;wsp:rsid wsp:val=&quot;00B33892&quot;/&gt;&lt;wsp:rsid wsp:val=&quot;00B343CA&quot;/&gt;&lt;wsp:rsid wsp:val=&quot;00B34D2E&quot;/&gt;&lt;wsp:rsid wsp:val=&quot;00B358D3&quot;/&gt;&lt;wsp:rsid wsp:val=&quot;00B365FF&quot;/&gt;&lt;wsp:rsid wsp:val=&quot;00B37074&quot;/&gt;&lt;wsp:rsid wsp:val=&quot;00B40F55&quot;/&gt;&lt;wsp:rsid wsp:val=&quot;00B41923&quot;/&gt;&lt;wsp:rsid wsp:val=&quot;00B4263E&quot;/&gt;&lt;wsp:rsid wsp:val=&quot;00B434F9&quot;/&gt;&lt;wsp:rsid wsp:val=&quot;00B43D85&quot;/&gt;&lt;wsp:rsid wsp:val=&quot;00B46B87&quot;/&gt;&lt;wsp:rsid wsp:val=&quot;00B47171&quot;/&gt;&lt;wsp:rsid wsp:val=&quot;00B50164&quot;/&gt;&lt;wsp:rsid wsp:val=&quot;00B5094D&quot;/&gt;&lt;wsp:rsid wsp:val=&quot;00B50EA9&quot;/&gt;&lt;wsp:rsid wsp:val=&quot;00B52942&quot;/&gt;&lt;wsp:rsid wsp:val=&quot;00B532B0&quot;/&gt;&lt;wsp:rsid wsp:val=&quot;00B53427&quot;/&gt;&lt;wsp:rsid wsp:val=&quot;00B5455A&quot;/&gt;&lt;wsp:rsid wsp:val=&quot;00B56DF0&quot;/&gt;&lt;wsp:rsid wsp:val=&quot;00B5721E&quot;/&gt;&lt;wsp:rsid wsp:val=&quot;00B574C2&quot;/&gt;&lt;wsp:rsid wsp:val=&quot;00B57DB5&quot;/&gt;&lt;wsp:rsid wsp:val=&quot;00B61002&quot;/&gt;&lt;wsp:rsid wsp:val=&quot;00B61167&quot;/&gt;&lt;wsp:rsid wsp:val=&quot;00B62D0F&quot;/&gt;&lt;wsp:rsid wsp:val=&quot;00B63B4A&quot;/&gt;&lt;wsp:rsid wsp:val=&quot;00B63F5D&quot;/&gt;&lt;wsp:rsid wsp:val=&quot;00B6455B&quot;/&gt;&lt;wsp:rsid wsp:val=&quot;00B64952&quot;/&gt;&lt;wsp:rsid wsp:val=&quot;00B65DC3&quot;/&gt;&lt;wsp:rsid wsp:val=&quot;00B660B9&quot;/&gt;&lt;wsp:rsid wsp:val=&quot;00B66A44&quot;/&gt;&lt;wsp:rsid wsp:val=&quot;00B70AC3&quot;/&gt;&lt;wsp:rsid wsp:val=&quot;00B70AD6&quot;/&gt;&lt;wsp:rsid wsp:val=&quot;00B70D95&quot;/&gt;&lt;wsp:rsid wsp:val=&quot;00B71D66&quot;/&gt;&lt;wsp:rsid wsp:val=&quot;00B73985&quot;/&gt;&lt;wsp:rsid wsp:val=&quot;00B74CB0&quot;/&gt;&lt;wsp:rsid wsp:val=&quot;00B75317&quot;/&gt;&lt;wsp:rsid wsp:val=&quot;00B75340&quot;/&gt;&lt;wsp:rsid wsp:val=&quot;00B773D2&quot;/&gt;&lt;wsp:rsid wsp:val=&quot;00B778D9&quot;/&gt;&lt;wsp:rsid wsp:val=&quot;00B77A22&quot;/&gt;&lt;wsp:rsid wsp:val=&quot;00B77AC5&quot;/&gt;&lt;wsp:rsid wsp:val=&quot;00B804FB&quot;/&gt;&lt;wsp:rsid wsp:val=&quot;00B819A2&quot;/&gt;&lt;wsp:rsid wsp:val=&quot;00B830DA&quot;/&gt;&lt;wsp:rsid wsp:val=&quot;00B83894&quot;/&gt;&lt;wsp:rsid wsp:val=&quot;00B84363&quot;/&gt;&lt;wsp:rsid wsp:val=&quot;00B84796&quot;/&gt;&lt;wsp:rsid wsp:val=&quot;00B8479D&quot;/&gt;&lt;wsp:rsid wsp:val=&quot;00B84FC6&quot;/&gt;&lt;wsp:rsid wsp:val=&quot;00B85003&quot;/&gt;&lt;wsp:rsid wsp:val=&quot;00B85397&quot;/&gt;&lt;wsp:rsid wsp:val=&quot;00B873B5&quot;/&gt;&lt;wsp:rsid wsp:val=&quot;00B87798&quot;/&gt;&lt;wsp:rsid wsp:val=&quot;00B9007D&quot;/&gt;&lt;wsp:rsid wsp:val=&quot;00B91817&quot;/&gt;&lt;wsp:rsid wsp:val=&quot;00B92A46&quot;/&gt;&lt;wsp:rsid wsp:val=&quot;00B93C4B&quot;/&gt;&lt;wsp:rsid wsp:val=&quot;00B93F38&quot;/&gt;&lt;wsp:rsid wsp:val=&quot;00B945C9&quot;/&gt;&lt;wsp:rsid wsp:val=&quot;00B954D3&quot;/&gt;&lt;wsp:rsid wsp:val=&quot;00B9562C&quot;/&gt;&lt;wsp:rsid wsp:val=&quot;00B95843&quot;/&gt;&lt;wsp:rsid wsp:val=&quot;00B95A50&quot;/&gt;&lt;wsp:rsid wsp:val=&quot;00B95D6A&quot;/&gt;&lt;wsp:rsid wsp:val=&quot;00B9735A&quot;/&gt;&lt;wsp:rsid wsp:val=&quot;00B97405&quot;/&gt;&lt;wsp:rsid wsp:val=&quot;00B97498&quot;/&gt;&lt;wsp:rsid wsp:val=&quot;00B9755D&quot;/&gt;&lt;wsp:rsid wsp:val=&quot;00B97CB0&quot;/&gt;&lt;wsp:rsid wsp:val=&quot;00BA0083&quot;/&gt;&lt;wsp:rsid wsp:val=&quot;00BA0AFF&quot;/&gt;&lt;wsp:rsid wsp:val=&quot;00BA12B2&quot;/&gt;&lt;wsp:rsid wsp:val=&quot;00BA2382&quot;/&gt;&lt;wsp:rsid wsp:val=&quot;00BA296F&quot;/&gt;&lt;wsp:rsid wsp:val=&quot;00BA2AB7&quot;/&gt;&lt;wsp:rsid wsp:val=&quot;00BA2AE1&quot;/&gt;&lt;wsp:rsid wsp:val=&quot;00BA3ED8&quot;/&gt;&lt;wsp:rsid wsp:val=&quot;00BA4D21&quot;/&gt;&lt;wsp:rsid wsp:val=&quot;00BA633C&quot;/&gt;&lt;wsp:rsid wsp:val=&quot;00BA63F6&quot;/&gt;&lt;wsp:rsid wsp:val=&quot;00BA6F9B&quot;/&gt;&lt;wsp:rsid wsp:val=&quot;00BA7C42&quot;/&gt;&lt;wsp:rsid wsp:val=&quot;00BB0287&quot;/&gt;&lt;wsp:rsid wsp:val=&quot;00BB0E8D&quot;/&gt;&lt;wsp:rsid wsp:val=&quot;00BB1A5A&quot;/&gt;&lt;wsp:rsid wsp:val=&quot;00BB227C&quot;/&gt;&lt;wsp:rsid wsp:val=&quot;00BB4CD9&quot;/&gt;&lt;wsp:rsid wsp:val=&quot;00BB5130&quot;/&gt;&lt;wsp:rsid wsp:val=&quot;00BB5B06&quot;/&gt;&lt;wsp:rsid wsp:val=&quot;00BB5ECB&quot;/&gt;&lt;wsp:rsid wsp:val=&quot;00BB6D15&quot;/&gt;&lt;wsp:rsid wsp:val=&quot;00BB7051&quot;/&gt;&lt;wsp:rsid wsp:val=&quot;00BC05E5&quot;/&gt;&lt;wsp:rsid wsp:val=&quot;00BC0846&quot;/&gt;&lt;wsp:rsid wsp:val=&quot;00BC1B8B&quot;/&gt;&lt;wsp:rsid wsp:val=&quot;00BC1C62&quot;/&gt;&lt;wsp:rsid wsp:val=&quot;00BC1D26&quot;/&gt;&lt;wsp:rsid wsp:val=&quot;00BC1EA4&quot;/&gt;&lt;wsp:rsid wsp:val=&quot;00BC2340&quot;/&gt;&lt;wsp:rsid wsp:val=&quot;00BC330B&quot;/&gt;&lt;wsp:rsid wsp:val=&quot;00BC3814&quot;/&gt;&lt;wsp:rsid wsp:val=&quot;00BC38E8&quot;/&gt;&lt;wsp:rsid wsp:val=&quot;00BC398A&quot;/&gt;&lt;wsp:rsid wsp:val=&quot;00BC3DEA&quot;/&gt;&lt;wsp:rsid wsp:val=&quot;00BC4D19&quot;/&gt;&lt;wsp:rsid wsp:val=&quot;00BC59A2&quot;/&gt;&lt;wsp:rsid wsp:val=&quot;00BC6394&quot;/&gt;&lt;wsp:rsid wsp:val=&quot;00BC6B45&quot;/&gt;&lt;wsp:rsid wsp:val=&quot;00BC6C3A&quot;/&gt;&lt;wsp:rsid wsp:val=&quot;00BC6C57&quot;/&gt;&lt;wsp:rsid wsp:val=&quot;00BC6D7B&quot;/&gt;&lt;wsp:rsid wsp:val=&quot;00BD0551&quot;/&gt;&lt;wsp:rsid wsp:val=&quot;00BD131E&quot;/&gt;&lt;wsp:rsid wsp:val=&quot;00BD1AF9&quot;/&gt;&lt;wsp:rsid wsp:val=&quot;00BD1E64&quot;/&gt;&lt;wsp:rsid wsp:val=&quot;00BD30A2&quot;/&gt;&lt;wsp:rsid wsp:val=&quot;00BD3BB1&quot;/&gt;&lt;wsp:rsid wsp:val=&quot;00BD4372&quot;/&gt;&lt;wsp:rsid wsp:val=&quot;00BD4E54&quot;/&gt;&lt;wsp:rsid wsp:val=&quot;00BD6707&quot;/&gt;&lt;wsp:rsid wsp:val=&quot;00BD6EAF&quot;/&gt;&lt;wsp:rsid wsp:val=&quot;00BD77E4&quot;/&gt;&lt;wsp:rsid wsp:val=&quot;00BD77E6&quot;/&gt;&lt;wsp:rsid wsp:val=&quot;00BD7C3C&quot;/&gt;&lt;wsp:rsid wsp:val=&quot;00BE0B29&quot;/&gt;&lt;wsp:rsid wsp:val=&quot;00BE0D93&quot;/&gt;&lt;wsp:rsid wsp:val=&quot;00BE11F7&quot;/&gt;&lt;wsp:rsid wsp:val=&quot;00BE164B&quot;/&gt;&lt;wsp:rsid wsp:val=&quot;00BE1789&quot;/&gt;&lt;wsp:rsid wsp:val=&quot;00BE19EF&quot;/&gt;&lt;wsp:rsid wsp:val=&quot;00BE1A5F&quot;/&gt;&lt;wsp:rsid wsp:val=&quot;00BE1B3E&quot;/&gt;&lt;wsp:rsid wsp:val=&quot;00BE2115&quot;/&gt;&lt;wsp:rsid wsp:val=&quot;00BE2764&quot;/&gt;&lt;wsp:rsid wsp:val=&quot;00BE3886&quot;/&gt;&lt;wsp:rsid wsp:val=&quot;00BE38A5&quot;/&gt;&lt;wsp:rsid wsp:val=&quot;00BE3C33&quot;/&gt;&lt;wsp:rsid wsp:val=&quot;00BE3D86&quot;/&gt;&lt;wsp:rsid wsp:val=&quot;00BE3DE7&quot;/&gt;&lt;wsp:rsid wsp:val=&quot;00BE46CD&quot;/&gt;&lt;wsp:rsid wsp:val=&quot;00BE490F&quot;/&gt;&lt;wsp:rsid wsp:val=&quot;00BE4E8E&quot;/&gt;&lt;wsp:rsid wsp:val=&quot;00BE4FC9&quot;/&gt;&lt;wsp:rsid wsp:val=&quot;00BE5968&quot;/&gt;&lt;wsp:rsid wsp:val=&quot;00BE64B2&quot;/&gt;&lt;wsp:rsid wsp:val=&quot;00BE6CC7&quot;/&gt;&lt;wsp:rsid wsp:val=&quot;00BE7FE6&quot;/&gt;&lt;wsp:rsid wsp:val=&quot;00BF0411&quot;/&gt;&lt;wsp:rsid wsp:val=&quot;00BF06A5&quot;/&gt;&lt;wsp:rsid wsp:val=&quot;00BF09CD&quot;/&gt;&lt;wsp:rsid wsp:val=&quot;00BF0C43&quot;/&gt;&lt;wsp:rsid wsp:val=&quot;00BF244D&quot;/&gt;&lt;wsp:rsid wsp:val=&quot;00BF2CDF&quot;/&gt;&lt;wsp:rsid wsp:val=&quot;00BF4826&quot;/&gt;&lt;wsp:rsid wsp:val=&quot;00BF5230&quot;/&gt;&lt;wsp:rsid wsp:val=&quot;00BF59CE&quot;/&gt;&lt;wsp:rsid wsp:val=&quot;00BF5C26&quot;/&gt;&lt;wsp:rsid wsp:val=&quot;00BF694E&quot;/&gt;&lt;wsp:rsid wsp:val=&quot;00BF7885&quot;/&gt;&lt;wsp:rsid wsp:val=&quot;00C017CC&quot;/&gt;&lt;wsp:rsid wsp:val=&quot;00C01A35&quot;/&gt;&lt;wsp:rsid wsp:val=&quot;00C01C6F&quot;/&gt;&lt;wsp:rsid wsp:val=&quot;00C02E83&quot;/&gt;&lt;wsp:rsid wsp:val=&quot;00C03BBD&quot;/&gt;&lt;wsp:rsid wsp:val=&quot;00C04191&quot;/&gt;&lt;wsp:rsid wsp:val=&quot;00C049E0&quot;/&gt;&lt;wsp:rsid wsp:val=&quot;00C05A24&quot;/&gt;&lt;wsp:rsid wsp:val=&quot;00C05AA8&quot;/&gt;&lt;wsp:rsid wsp:val=&quot;00C06CCB&quot;/&gt;&lt;wsp:rsid wsp:val=&quot;00C075B2&quot;/&gt;&lt;wsp:rsid wsp:val=&quot;00C079F7&quot;/&gt;&lt;wsp:rsid wsp:val=&quot;00C1101F&quot;/&gt;&lt;wsp:rsid wsp:val=&quot;00C1109C&quot;/&gt;&lt;wsp:rsid wsp:val=&quot;00C11C66&quot;/&gt;&lt;wsp:rsid wsp:val=&quot;00C1313E&quot;/&gt;&lt;wsp:rsid wsp:val=&quot;00C141A5&quot;/&gt;&lt;wsp:rsid wsp:val=&quot;00C147B9&quot;/&gt;&lt;wsp:rsid wsp:val=&quot;00C150B1&quot;/&gt;&lt;wsp:rsid wsp:val=&quot;00C1555F&quot;/&gt;&lt;wsp:rsid wsp:val=&quot;00C155C8&quot;/&gt;&lt;wsp:rsid wsp:val=&quot;00C159C6&quot;/&gt;&lt;wsp:rsid wsp:val=&quot;00C15E4B&quot;/&gt;&lt;wsp:rsid wsp:val=&quot;00C16243&quot;/&gt;&lt;wsp:rsid wsp:val=&quot;00C168F6&quot;/&gt;&lt;wsp:rsid wsp:val=&quot;00C16BCA&quot;/&gt;&lt;wsp:rsid wsp:val=&quot;00C16C9A&quot;/&gt;&lt;wsp:rsid wsp:val=&quot;00C17061&quot;/&gt;&lt;wsp:rsid wsp:val=&quot;00C179CF&quot;/&gt;&lt;wsp:rsid wsp:val=&quot;00C17A05&quot;/&gt;&lt;wsp:rsid wsp:val=&quot;00C17C61&quot;/&gt;&lt;wsp:rsid wsp:val=&quot;00C17D7B&quot;/&gt;&lt;wsp:rsid wsp:val=&quot;00C17EB0&quot;/&gt;&lt;wsp:rsid wsp:val=&quot;00C20164&quot;/&gt;&lt;wsp:rsid wsp:val=&quot;00C203BC&quot;/&gt;&lt;wsp:rsid wsp:val=&quot;00C20647&quot;/&gt;&lt;wsp:rsid wsp:val=&quot;00C2076D&quot;/&gt;&lt;wsp:rsid wsp:val=&quot;00C20DF9&quot;/&gt;&lt;wsp:rsid wsp:val=&quot;00C22A16&quot;/&gt;&lt;wsp:rsid wsp:val=&quot;00C233BC&quot;/&gt;&lt;wsp:rsid wsp:val=&quot;00C23891&quot;/&gt;&lt;wsp:rsid wsp:val=&quot;00C24231&quot;/&gt;&lt;wsp:rsid wsp:val=&quot;00C24FA8&quot;/&gt;&lt;wsp:rsid wsp:val=&quot;00C25D1D&quot;/&gt;&lt;wsp:rsid wsp:val=&quot;00C260B3&quot;/&gt;&lt;wsp:rsid wsp:val=&quot;00C2677B&quot;/&gt;&lt;wsp:rsid wsp:val=&quot;00C27B6F&quot;/&gt;&lt;wsp:rsid wsp:val=&quot;00C27DC4&quot;/&gt;&lt;wsp:rsid wsp:val=&quot;00C3035C&quot;/&gt;&lt;wsp:rsid wsp:val=&quot;00C312AA&quot;/&gt;&lt;wsp:rsid wsp:val=&quot;00C312E1&quot;/&gt;&lt;wsp:rsid wsp:val=&quot;00C3178D&quot;/&gt;&lt;wsp:rsid wsp:val=&quot;00C3223F&quot;/&gt;&lt;wsp:rsid wsp:val=&quot;00C32E01&quot;/&gt;&lt;wsp:rsid wsp:val=&quot;00C33259&quot;/&gt;&lt;wsp:rsid wsp:val=&quot;00C34C19&quot;/&gt;&lt;wsp:rsid wsp:val=&quot;00C34E58&quot;/&gt;&lt;wsp:rsid wsp:val=&quot;00C34EEA&quot;/&gt;&lt;wsp:rsid wsp:val=&quot;00C35A76&quot;/&gt;&lt;wsp:rsid wsp:val=&quot;00C35E4B&quot;/&gt;&lt;wsp:rsid wsp:val=&quot;00C36DDD&quot;/&gt;&lt;wsp:rsid wsp:val=&quot;00C40075&quot;/&gt;&lt;wsp:rsid wsp:val=&quot;00C40A5B&quot;/&gt;&lt;wsp:rsid wsp:val=&quot;00C40B3D&quot;/&gt;&lt;wsp:rsid wsp:val=&quot;00C40EC1&quot;/&gt;&lt;wsp:rsid wsp:val=&quot;00C41970&quot;/&gt;&lt;wsp:rsid wsp:val=&quot;00C41AE2&quot;/&gt;&lt;wsp:rsid wsp:val=&quot;00C43CA7&quot;/&gt;&lt;wsp:rsid wsp:val=&quot;00C43E49&quot;/&gt;&lt;wsp:rsid wsp:val=&quot;00C43E8C&quot;/&gt;&lt;wsp:rsid wsp:val=&quot;00C43F9A&quot;/&gt;&lt;wsp:rsid wsp:val=&quot;00C448E9&quot;/&gt;&lt;wsp:rsid wsp:val=&quot;00C4496F&quot;/&gt;&lt;wsp:rsid wsp:val=&quot;00C45350&quot;/&gt;&lt;wsp:rsid wsp:val=&quot;00C45473&quot;/&gt;&lt;wsp:rsid wsp:val=&quot;00C463AE&quot;/&gt;&lt;wsp:rsid wsp:val=&quot;00C46C96&quot;/&gt;&lt;wsp:rsid wsp:val=&quot;00C47341&quot;/&gt;&lt;wsp:rsid wsp:val=&quot;00C4779C&quot;/&gt;&lt;wsp:rsid wsp:val=&quot;00C50ACA&quot;/&gt;&lt;wsp:rsid wsp:val=&quot;00C50C6B&quot;/&gt;&lt;wsp:rsid wsp:val=&quot;00C50FEE&quot;/&gt;&lt;wsp:rsid wsp:val=&quot;00C51181&quot;/&gt;&lt;wsp:rsid wsp:val=&quot;00C51BA5&quot;/&gt;&lt;wsp:rsid wsp:val=&quot;00C5247C&quot;/&gt;&lt;wsp:rsid wsp:val=&quot;00C524F8&quot;/&gt;&lt;wsp:rsid wsp:val=&quot;00C52530&quot;/&gt;&lt;wsp:rsid wsp:val=&quot;00C52580&quot;/&gt;&lt;wsp:rsid wsp:val=&quot;00C53246&quot;/&gt;&lt;wsp:rsid wsp:val=&quot;00C53804&quot;/&gt;&lt;wsp:rsid wsp:val=&quot;00C5407F&quot;/&gt;&lt;wsp:rsid wsp:val=&quot;00C540A5&quot;/&gt;&lt;wsp:rsid wsp:val=&quot;00C54B42&quot;/&gt;&lt;wsp:rsid wsp:val=&quot;00C550A1&quot;/&gt;&lt;wsp:rsid wsp:val=&quot;00C551B0&quot;/&gt;&lt;wsp:rsid wsp:val=&quot;00C5550E&quot;/&gt;&lt;wsp:rsid wsp:val=&quot;00C55CE4&quot;/&gt;&lt;wsp:rsid wsp:val=&quot;00C56DFA&quot;/&gt;&lt;wsp:rsid wsp:val=&quot;00C57622&quot;/&gt;&lt;wsp:rsid wsp:val=&quot;00C60D79&quot;/&gt;&lt;wsp:rsid wsp:val=&quot;00C61A55&quot;/&gt;&lt;wsp:rsid wsp:val=&quot;00C61C8D&quot;/&gt;&lt;wsp:rsid wsp:val=&quot;00C625FF&quot;/&gt;&lt;wsp:rsid wsp:val=&quot;00C62CD1&quot;/&gt;&lt;wsp:rsid wsp:val=&quot;00C632A5&quot;/&gt;&lt;wsp:rsid wsp:val=&quot;00C633F0&quot;/&gt;&lt;wsp:rsid wsp:val=&quot;00C6346C&quot;/&gt;&lt;wsp:rsid wsp:val=&quot;00C63B58&quot;/&gt;&lt;wsp:rsid wsp:val=&quot;00C63D64&quot;/&gt;&lt;wsp:rsid wsp:val=&quot;00C64E84&quot;/&gt;&lt;wsp:rsid wsp:val=&quot;00C65454&quot;/&gt;&lt;wsp:rsid wsp:val=&quot;00C65485&quot;/&gt;&lt;wsp:rsid wsp:val=&quot;00C65610&quot;/&gt;&lt;wsp:rsid wsp:val=&quot;00C65941&quot;/&gt;&lt;wsp:rsid wsp:val=&quot;00C65CE7&quot;/&gt;&lt;wsp:rsid wsp:val=&quot;00C6618F&quot;/&gt;&lt;wsp:rsid wsp:val=&quot;00C66948&quot;/&gt;&lt;wsp:rsid wsp:val=&quot;00C66BB4&quot;/&gt;&lt;wsp:rsid wsp:val=&quot;00C66C8B&quot;/&gt;&lt;wsp:rsid wsp:val=&quot;00C678F1&quot;/&gt;&lt;wsp:rsid wsp:val=&quot;00C706B7&quot;/&gt;&lt;wsp:rsid wsp:val=&quot;00C70E66&quot;/&gt;&lt;wsp:rsid wsp:val=&quot;00C71A16&quot;/&gt;&lt;wsp:rsid wsp:val=&quot;00C72D6F&quot;/&gt;&lt;wsp:rsid wsp:val=&quot;00C738BE&quot;/&gt;&lt;wsp:rsid wsp:val=&quot;00C74963&quot;/&gt;&lt;wsp:rsid wsp:val=&quot;00C74CF0&quot;/&gt;&lt;wsp:rsid wsp:val=&quot;00C75219&quot;/&gt;&lt;wsp:rsid wsp:val=&quot;00C758E2&quot;/&gt;&lt;wsp:rsid wsp:val=&quot;00C75964&quot;/&gt;&lt;wsp:rsid wsp:val=&quot;00C75C17&quot;/&gt;&lt;wsp:rsid wsp:val=&quot;00C769D5&quot;/&gt;&lt;wsp:rsid wsp:val=&quot;00C775DD&quot;/&gt;&lt;wsp:rsid wsp:val=&quot;00C777F5&quot;/&gt;&lt;wsp:rsid wsp:val=&quot;00C77B3E&quot;/&gt;&lt;wsp:rsid wsp:val=&quot;00C77BD5&quot;/&gt;&lt;wsp:rsid wsp:val=&quot;00C77C57&quot;/&gt;&lt;wsp:rsid wsp:val=&quot;00C8027F&quot;/&gt;&lt;wsp:rsid wsp:val=&quot;00C80A69&quot;/&gt;&lt;wsp:rsid wsp:val=&quot;00C80D8B&quot;/&gt;&lt;wsp:rsid wsp:val=&quot;00C80D9B&quot;/&gt;&lt;wsp:rsid wsp:val=&quot;00C8258D&quot;/&gt;&lt;wsp:rsid wsp:val=&quot;00C82634&quot;/&gt;&lt;wsp:rsid wsp:val=&quot;00C830B9&quot;/&gt;&lt;wsp:rsid wsp:val=&quot;00C8325E&quot;/&gt;&lt;wsp:rsid wsp:val=&quot;00C83280&quot;/&gt;&lt;wsp:rsid wsp:val=&quot;00C84E75&quot;/&gt;&lt;wsp:rsid wsp:val=&quot;00C853F5&quot;/&gt;&lt;wsp:rsid wsp:val=&quot;00C85E31&quot;/&gt;&lt;wsp:rsid wsp:val=&quot;00C85E45&quot;/&gt;&lt;wsp:rsid wsp:val=&quot;00C865AE&quot;/&gt;&lt;wsp:rsid wsp:val=&quot;00C86EAC&quot;/&gt;&lt;wsp:rsid wsp:val=&quot;00C87421&quot;/&gt;&lt;wsp:rsid wsp:val=&quot;00C900DC&quot;/&gt;&lt;wsp:rsid wsp:val=&quot;00C91D70&quot;/&gt;&lt;wsp:rsid wsp:val=&quot;00C948DA&quot;/&gt;&lt;wsp:rsid wsp:val=&quot;00C94A16&quot;/&gt;&lt;wsp:rsid wsp:val=&quot;00C94E8B&quot;/&gt;&lt;wsp:rsid wsp:val=&quot;00C9525E&quot;/&gt;&lt;wsp:rsid wsp:val=&quot;00C956A9&quot;/&gt;&lt;wsp:rsid wsp:val=&quot;00C9580A&quot;/&gt;&lt;wsp:rsid wsp:val=&quot;00C9581C&quot;/&gt;&lt;wsp:rsid wsp:val=&quot;00C96292&quot;/&gt;&lt;wsp:rsid wsp:val=&quot;00C96A6C&quot;/&gt;&lt;wsp:rsid wsp:val=&quot;00C973BA&quot;/&gt;&lt;wsp:rsid wsp:val=&quot;00CA0993&quot;/&gt;&lt;wsp:rsid wsp:val=&quot;00CA0CB9&quot;/&gt;&lt;wsp:rsid wsp:val=&quot;00CA1778&quot;/&gt;&lt;wsp:rsid wsp:val=&quot;00CA1D99&quot;/&gt;&lt;wsp:rsid wsp:val=&quot;00CA1E8F&quot;/&gt;&lt;wsp:rsid wsp:val=&quot;00CA27B0&quot;/&gt;&lt;wsp:rsid wsp:val=&quot;00CA2EF0&quot;/&gt;&lt;wsp:rsid wsp:val=&quot;00CA3E80&quot;/&gt;&lt;wsp:rsid wsp:val=&quot;00CA5A83&quot;/&gt;&lt;wsp:rsid wsp:val=&quot;00CA5BD4&quot;/&gt;&lt;wsp:rsid wsp:val=&quot;00CA6996&quot;/&gt;&lt;wsp:rsid wsp:val=&quot;00CA69D0&quot;/&gt;&lt;wsp:rsid wsp:val=&quot;00CA6BBF&quot;/&gt;&lt;wsp:rsid wsp:val=&quot;00CA6E08&quot;/&gt;&lt;wsp:rsid wsp:val=&quot;00CA733A&quot;/&gt;&lt;wsp:rsid wsp:val=&quot;00CA7AE1&quot;/&gt;&lt;wsp:rsid wsp:val=&quot;00CA7EA1&quot;/&gt;&lt;wsp:rsid wsp:val=&quot;00CB05E9&quot;/&gt;&lt;wsp:rsid wsp:val=&quot;00CB110F&quot;/&gt;&lt;wsp:rsid wsp:val=&quot;00CB1A73&quot;/&gt;&lt;wsp:rsid wsp:val=&quot;00CB1BCD&quot;/&gt;&lt;wsp:rsid wsp:val=&quot;00CB1E17&quot;/&gt;&lt;wsp:rsid wsp:val=&quot;00CB2F91&quot;/&gt;&lt;wsp:rsid wsp:val=&quot;00CB34A8&quot;/&gt;&lt;wsp:rsid wsp:val=&quot;00CB3D85&quot;/&gt;&lt;wsp:rsid wsp:val=&quot;00CB4275&quot;/&gt;&lt;wsp:rsid wsp:val=&quot;00CB524C&quot;/&gt;&lt;wsp:rsid wsp:val=&quot;00CB527D&quot;/&gt;&lt;wsp:rsid wsp:val=&quot;00CB64E9&quot;/&gt;&lt;wsp:rsid wsp:val=&quot;00CB6C3E&quot;/&gt;&lt;wsp:rsid wsp:val=&quot;00CB7886&quot;/&gt;&lt;wsp:rsid wsp:val=&quot;00CB7F5F&quot;/&gt;&lt;wsp:rsid wsp:val=&quot;00CC010B&quot;/&gt;&lt;wsp:rsid wsp:val=&quot;00CC0C47&quot;/&gt;&lt;wsp:rsid wsp:val=&quot;00CC0E05&quot;/&gt;&lt;wsp:rsid wsp:val=&quot;00CC180D&quot;/&gt;&lt;wsp:rsid wsp:val=&quot;00CC1936&quot;/&gt;&lt;wsp:rsid wsp:val=&quot;00CC1939&quot;/&gt;&lt;wsp:rsid wsp:val=&quot;00CC1F6B&quot;/&gt;&lt;wsp:rsid wsp:val=&quot;00CC22F8&quot;/&gt;&lt;wsp:rsid wsp:val=&quot;00CC2940&quot;/&gt;&lt;wsp:rsid wsp:val=&quot;00CC2EBC&quot;/&gt;&lt;wsp:rsid wsp:val=&quot;00CC3A2E&quot;/&gt;&lt;wsp:rsid wsp:val=&quot;00CC5923&quot;/&gt;&lt;wsp:rsid wsp:val=&quot;00CC5F19&quot;/&gt;&lt;wsp:rsid wsp:val=&quot;00CC6352&quot;/&gt;&lt;wsp:rsid wsp:val=&quot;00CC776F&quot;/&gt;&lt;wsp:rsid wsp:val=&quot;00CD034A&quot;/&gt;&lt;wsp:rsid wsp:val=&quot;00CD1D12&quot;/&gt;&lt;wsp:rsid wsp:val=&quot;00CD2221&quot;/&gt;&lt;wsp:rsid wsp:val=&quot;00CD2716&quot;/&gt;&lt;wsp:rsid wsp:val=&quot;00CD2DAF&quot;/&gt;&lt;wsp:rsid wsp:val=&quot;00CD4F28&quot;/&gt;&lt;wsp:rsid wsp:val=&quot;00CD5D64&quot;/&gt;&lt;wsp:rsid wsp:val=&quot;00CD69C1&quot;/&gt;&lt;wsp:rsid wsp:val=&quot;00CD6BAC&quot;/&gt;&lt;wsp:rsid wsp:val=&quot;00CD7ED1&quot;/&gt;&lt;wsp:rsid wsp:val=&quot;00CE02AC&quot;/&gt;&lt;wsp:rsid wsp:val=&quot;00CE0FE0&quot;/&gt;&lt;wsp:rsid wsp:val=&quot;00CE1071&quot;/&gt;&lt;wsp:rsid wsp:val=&quot;00CE2ECE&quot;/&gt;&lt;wsp:rsid wsp:val=&quot;00CE353B&quot;/&gt;&lt;wsp:rsid wsp:val=&quot;00CE43E3&quot;/&gt;&lt;wsp:rsid wsp:val=&quot;00CE49BA&quot;/&gt;&lt;wsp:rsid wsp:val=&quot;00CE4A70&quot;/&gt;&lt;wsp:rsid wsp:val=&quot;00CE5358&quot;/&gt;&lt;wsp:rsid wsp:val=&quot;00CE5D46&quot;/&gt;&lt;wsp:rsid wsp:val=&quot;00CE7219&quot;/&gt;&lt;wsp:rsid wsp:val=&quot;00CE7492&quot;/&gt;&lt;wsp:rsid wsp:val=&quot;00CE7BD0&quot;/&gt;&lt;wsp:rsid wsp:val=&quot;00CF0228&quot;/&gt;&lt;wsp:rsid wsp:val=&quot;00CF0530&quot;/&gt;&lt;wsp:rsid wsp:val=&quot;00CF092D&quot;/&gt;&lt;wsp:rsid wsp:val=&quot;00CF0EEC&quot;/&gt;&lt;wsp:rsid wsp:val=&quot;00CF1696&quot;/&gt;&lt;wsp:rsid wsp:val=&quot;00CF18D8&quot;/&gt;&lt;wsp:rsid wsp:val=&quot;00CF1B10&quot;/&gt;&lt;wsp:rsid wsp:val=&quot;00CF1E3C&quot;/&gt;&lt;wsp:rsid wsp:val=&quot;00CF27B3&quot;/&gt;&lt;wsp:rsid wsp:val=&quot;00CF2968&quot;/&gt;&lt;wsp:rsid wsp:val=&quot;00CF332B&quot;/&gt;&lt;wsp:rsid wsp:val=&quot;00CF429A&quot;/&gt;&lt;wsp:rsid wsp:val=&quot;00CF4493&quot;/&gt;&lt;wsp:rsid wsp:val=&quot;00CF45D5&quot;/&gt;&lt;wsp:rsid wsp:val=&quot;00CF48AE&quot;/&gt;&lt;wsp:rsid wsp:val=&quot;00CF53B6&quot;/&gt;&lt;wsp:rsid wsp:val=&quot;00CF54A4&quot;/&gt;&lt;wsp:rsid wsp:val=&quot;00CF61A2&quot;/&gt;&lt;wsp:rsid wsp:val=&quot;00CF6234&quot;/&gt;&lt;wsp:rsid wsp:val=&quot;00CF768B&quot;/&gt;&lt;wsp:rsid wsp:val=&quot;00CF7A2A&quot;/&gt;&lt;wsp:rsid wsp:val=&quot;00D01E70&quot;/&gt;&lt;wsp:rsid wsp:val=&quot;00D024A6&quot;/&gt;&lt;wsp:rsid wsp:val=&quot;00D0289F&quot;/&gt;&lt;wsp:rsid wsp:val=&quot;00D03D05&quot;/&gt;&lt;wsp:rsid wsp:val=&quot;00D040AB&quot;/&gt;&lt;wsp:rsid wsp:val=&quot;00D0449F&quot;/&gt;&lt;wsp:rsid wsp:val=&quot;00D04D04&quot;/&gt;&lt;wsp:rsid wsp:val=&quot;00D051AC&quot;/&gt;&lt;wsp:rsid wsp:val=&quot;00D05C95&quot;/&gt;&lt;wsp:rsid wsp:val=&quot;00D0605F&quot;/&gt;&lt;wsp:rsid wsp:val=&quot;00D06177&quot;/&gt;&lt;wsp:rsid wsp:val=&quot;00D06D8A&quot;/&gt;&lt;wsp:rsid wsp:val=&quot;00D0774C&quot;/&gt;&lt;wsp:rsid wsp:val=&quot;00D10245&quot;/&gt;&lt;wsp:rsid wsp:val=&quot;00D10A82&quot;/&gt;&lt;wsp:rsid wsp:val=&quot;00D116A0&quot;/&gt;&lt;wsp:rsid wsp:val=&quot;00D12472&quot;/&gt;&lt;wsp:rsid wsp:val=&quot;00D12A93&quot;/&gt;&lt;wsp:rsid wsp:val=&quot;00D13FC6&quot;/&gt;&lt;wsp:rsid wsp:val=&quot;00D1419E&quot;/&gt;&lt;wsp:rsid wsp:val=&quot;00D14203&quot;/&gt;&lt;wsp:rsid wsp:val=&quot;00D15A78&quot;/&gt;&lt;wsp:rsid wsp:val=&quot;00D15FC8&quot;/&gt;&lt;wsp:rsid wsp:val=&quot;00D17D49&quot;/&gt;&lt;wsp:rsid wsp:val=&quot;00D20B8E&quot;/&gt;&lt;wsp:rsid wsp:val=&quot;00D2246C&quot;/&gt;&lt;wsp:rsid wsp:val=&quot;00D2428E&quot;/&gt;&lt;wsp:rsid wsp:val=&quot;00D26FF5&quot;/&gt;&lt;wsp:rsid wsp:val=&quot;00D279C2&quot;/&gt;&lt;wsp:rsid wsp:val=&quot;00D27AA8&quot;/&gt;&lt;wsp:rsid wsp:val=&quot;00D30659&quot;/&gt;&lt;wsp:rsid wsp:val=&quot;00D30BE4&quot;/&gt;&lt;wsp:rsid wsp:val=&quot;00D30F89&quot;/&gt;&lt;wsp:rsid wsp:val=&quot;00D310ED&quot;/&gt;&lt;wsp:rsid wsp:val=&quot;00D31AA3&quot;/&gt;&lt;wsp:rsid wsp:val=&quot;00D31AE0&quot;/&gt;&lt;wsp:rsid wsp:val=&quot;00D31F8F&quot;/&gt;&lt;wsp:rsid wsp:val=&quot;00D32003&quot;/&gt;&lt;wsp:rsid wsp:val=&quot;00D32514&quot;/&gt;&lt;wsp:rsid wsp:val=&quot;00D32819&quot;/&gt;&lt;wsp:rsid wsp:val=&quot;00D32986&quot;/&gt;&lt;wsp:rsid wsp:val=&quot;00D329B7&quot;/&gt;&lt;wsp:rsid wsp:val=&quot;00D34A2A&quot;/&gt;&lt;wsp:rsid wsp:val=&quot;00D34AB0&quot;/&gt;&lt;wsp:rsid wsp:val=&quot;00D34D06&quot;/&gt;&lt;wsp:rsid wsp:val=&quot;00D350D4&quot;/&gt;&lt;wsp:rsid wsp:val=&quot;00D3517A&quot;/&gt;&lt;wsp:rsid wsp:val=&quot;00D354C0&quot;/&gt;&lt;wsp:rsid wsp:val=&quot;00D3592F&quot;/&gt;&lt;wsp:rsid wsp:val=&quot;00D35C1F&quot;/&gt;&lt;wsp:rsid wsp:val=&quot;00D37BD3&quot;/&gt;&lt;wsp:rsid wsp:val=&quot;00D41A6C&quot;/&gt;&lt;wsp:rsid wsp:val=&quot;00D437B3&quot;/&gt;&lt;wsp:rsid wsp:val=&quot;00D43C90&quot;/&gt;&lt;wsp:rsid wsp:val=&quot;00D4412F&quot;/&gt;&lt;wsp:rsid wsp:val=&quot;00D4436A&quot;/&gt;&lt;wsp:rsid wsp:val=&quot;00D44757&quot;/&gt;&lt;wsp:rsid wsp:val=&quot;00D451AD&quot;/&gt;&lt;wsp:rsid wsp:val=&quot;00D459EE&quot;/&gt;&lt;wsp:rsid wsp:val=&quot;00D45F73&quot;/&gt;&lt;wsp:rsid wsp:val=&quot;00D4614C&quot;/&gt;&lt;wsp:rsid wsp:val=&quot;00D462D4&quot;/&gt;&lt;wsp:rsid wsp:val=&quot;00D47D13&quot;/&gt;&lt;wsp:rsid wsp:val=&quot;00D508A1&quot;/&gt;&lt;wsp:rsid wsp:val=&quot;00D5106A&quot;/&gt;&lt;wsp:rsid wsp:val=&quot;00D51115&quot;/&gt;&lt;wsp:rsid wsp:val=&quot;00D512AB&quot;/&gt;&lt;wsp:rsid wsp:val=&quot;00D51335&quot;/&gt;&lt;wsp:rsid wsp:val=&quot;00D51ABA&quot;/&gt;&lt;wsp:rsid wsp:val=&quot;00D52716&quot;/&gt;&lt;wsp:rsid wsp:val=&quot;00D527E5&quot;/&gt;&lt;wsp:rsid wsp:val=&quot;00D52EA9&quot;/&gt;&lt;wsp:rsid wsp:val=&quot;00D53948&quot;/&gt;&lt;wsp:rsid wsp:val=&quot;00D54022&quot;/&gt;&lt;wsp:rsid wsp:val=&quot;00D54705&quot;/&gt;&lt;wsp:rsid wsp:val=&quot;00D54941&quot;/&gt;&lt;wsp:rsid wsp:val=&quot;00D5563A&quot;/&gt;&lt;wsp:rsid wsp:val=&quot;00D55B23&quot;/&gt;&lt;wsp:rsid wsp:val=&quot;00D56E87&quot;/&gt;&lt;wsp:rsid wsp:val=&quot;00D5750A&quot;/&gt;&lt;wsp:rsid wsp:val=&quot;00D57BBB&quot;/&gt;&lt;wsp:rsid wsp:val=&quot;00D60896&quot;/&gt;&lt;wsp:rsid wsp:val=&quot;00D608C9&quot;/&gt;&lt;wsp:rsid wsp:val=&quot;00D60B6D&quot;/&gt;&lt;wsp:rsid wsp:val=&quot;00D61277&quot;/&gt;&lt;wsp:rsid wsp:val=&quot;00D61C8C&quot;/&gt;&lt;wsp:rsid wsp:val=&quot;00D61D09&quot;/&gt;&lt;wsp:rsid wsp:val=&quot;00D61FAD&quot;/&gt;&lt;wsp:rsid wsp:val=&quot;00D62712&quot;/&gt;&lt;wsp:rsid wsp:val=&quot;00D634A4&quot;/&gt;&lt;wsp:rsid wsp:val=&quot;00D63E53&quot;/&gt;&lt;wsp:rsid wsp:val=&quot;00D63E65&quot;/&gt;&lt;wsp:rsid wsp:val=&quot;00D6421B&quot;/&gt;&lt;wsp:rsid wsp:val=&quot;00D643E2&quot;/&gt;&lt;wsp:rsid wsp:val=&quot;00D646F8&quot;/&gt;&lt;wsp:rsid wsp:val=&quot;00D6559F&quot;/&gt;&lt;wsp:rsid wsp:val=&quot;00D65D69&quot;/&gt;&lt;wsp:rsid wsp:val=&quot;00D66294&quot;/&gt;&lt;wsp:rsid wsp:val=&quot;00D66CA7&quot;/&gt;&lt;wsp:rsid wsp:val=&quot;00D70ADC&quot;/&gt;&lt;wsp:rsid wsp:val=&quot;00D71690&quot;/&gt;&lt;wsp:rsid wsp:val=&quot;00D73C38&quot;/&gt;&lt;wsp:rsid wsp:val=&quot;00D7402E&quot;/&gt;&lt;wsp:rsid wsp:val=&quot;00D74606&quot;/&gt;&lt;wsp:rsid wsp:val=&quot;00D74982&quot;/&gt;&lt;wsp:rsid wsp:val=&quot;00D74C46&quot;/&gt;&lt;wsp:rsid wsp:val=&quot;00D7552E&quot;/&gt;&lt;wsp:rsid wsp:val=&quot;00D75932&quot;/&gt;&lt;wsp:rsid wsp:val=&quot;00D75F01&quot;/&gt;&lt;wsp:rsid wsp:val=&quot;00D765FB&quot;/&gt;&lt;wsp:rsid wsp:val=&quot;00D76D60&quot;/&gt;&lt;wsp:rsid wsp:val=&quot;00D806D9&quot;/&gt;&lt;wsp:rsid wsp:val=&quot;00D808EE&quot;/&gt;&lt;wsp:rsid wsp:val=&quot;00D80E1D&quot;/&gt;&lt;wsp:rsid wsp:val=&quot;00D810FA&quot;/&gt;&lt;wsp:rsid wsp:val=&quot;00D81A20&quot;/&gt;&lt;wsp:rsid wsp:val=&quot;00D81B28&quot;/&gt;&lt;wsp:rsid wsp:val=&quot;00D82C1C&quot;/&gt;&lt;wsp:rsid wsp:val=&quot;00D82D0A&quot;/&gt;&lt;wsp:rsid wsp:val=&quot;00D82EB8&quot;/&gt;&lt;wsp:rsid wsp:val=&quot;00D84C42&quot;/&gt;&lt;wsp:rsid wsp:val=&quot;00D84EA0&quot;/&gt;&lt;wsp:rsid wsp:val=&quot;00D8630B&quot;/&gt;&lt;wsp:rsid wsp:val=&quot;00D8634B&quot;/&gt;&lt;wsp:rsid wsp:val=&quot;00D86D13&quot;/&gt;&lt;wsp:rsid wsp:val=&quot;00D86F53&quot;/&gt;&lt;wsp:rsid wsp:val=&quot;00D87A56&quot;/&gt;&lt;wsp:rsid wsp:val=&quot;00D900A7&quot;/&gt;&lt;wsp:rsid wsp:val=&quot;00D91439&quot;/&gt;&lt;wsp:rsid wsp:val=&quot;00D91669&quot;/&gt;&lt;wsp:rsid wsp:val=&quot;00D919CB&quot;/&gt;&lt;wsp:rsid wsp:val=&quot;00D91C99&quot;/&gt;&lt;wsp:rsid wsp:val=&quot;00D922A6&quot;/&gt;&lt;wsp:rsid wsp:val=&quot;00D926A8&quot;/&gt;&lt;wsp:rsid wsp:val=&quot;00D92E9F&quot;/&gt;&lt;wsp:rsid wsp:val=&quot;00D92F16&quot;/&gt;&lt;wsp:rsid wsp:val=&quot;00D9347B&quot;/&gt;&lt;wsp:rsid wsp:val=&quot;00D9365D&quot;/&gt;&lt;wsp:rsid wsp:val=&quot;00D939EB&quot;/&gt;&lt;wsp:rsid wsp:val=&quot;00D93B5D&quot;/&gt;&lt;wsp:rsid wsp:val=&quot;00D93BFC&quot;/&gt;&lt;wsp:rsid wsp:val=&quot;00D94F0A&quot;/&gt;&lt;wsp:rsid wsp:val=&quot;00D956AE&quot;/&gt;&lt;wsp:rsid wsp:val=&quot;00D9586B&quot;/&gt;&lt;wsp:rsid wsp:val=&quot;00D95EA0&quot;/&gt;&lt;wsp:rsid wsp:val=&quot;00D96042&quot;/&gt;&lt;wsp:rsid wsp:val=&quot;00D96E96&quot;/&gt;&lt;wsp:rsid wsp:val=&quot;00D97FA6&quot;/&gt;&lt;wsp:rsid wsp:val=&quot;00DA06F5&quot;/&gt;&lt;wsp:rsid wsp:val=&quot;00DA077C&quot;/&gt;&lt;wsp:rsid wsp:val=&quot;00DA0DA2&quot;/&gt;&lt;wsp:rsid wsp:val=&quot;00DA1F54&quot;/&gt;&lt;wsp:rsid wsp:val=&quot;00DA28F3&quot;/&gt;&lt;wsp:rsid wsp:val=&quot;00DA2CF7&quot;/&gt;&lt;wsp:rsid wsp:val=&quot;00DA2DFA&quot;/&gt;&lt;wsp:rsid wsp:val=&quot;00DA2E12&quot;/&gt;&lt;wsp:rsid wsp:val=&quot;00DA318D&quot;/&gt;&lt;wsp:rsid wsp:val=&quot;00DA3BB1&quot;/&gt;&lt;wsp:rsid wsp:val=&quot;00DA4198&quot;/&gt;&lt;wsp:rsid wsp:val=&quot;00DA456D&quot;/&gt;&lt;wsp:rsid wsp:val=&quot;00DA4605&quot;/&gt;&lt;wsp:rsid wsp:val=&quot;00DA5347&quot;/&gt;&lt;wsp:rsid wsp:val=&quot;00DA6556&quot;/&gt;&lt;wsp:rsid wsp:val=&quot;00DA6AE4&quot;/&gt;&lt;wsp:rsid wsp:val=&quot;00DA6DCB&quot;/&gt;&lt;wsp:rsid wsp:val=&quot;00DA7100&quot;/&gt;&lt;wsp:rsid wsp:val=&quot;00DA7929&quot;/&gt;&lt;wsp:rsid wsp:val=&quot;00DB0579&quot;/&gt;&lt;wsp:rsid wsp:val=&quot;00DB0C9E&quot;/&gt;&lt;wsp:rsid wsp:val=&quot;00DB0CCC&quot;/&gt;&lt;wsp:rsid wsp:val=&quot;00DB1105&quot;/&gt;&lt;wsp:rsid wsp:val=&quot;00DB17AD&quot;/&gt;&lt;wsp:rsid wsp:val=&quot;00DB2018&quot;/&gt;&lt;wsp:rsid wsp:val=&quot;00DB23AD&quot;/&gt;&lt;wsp:rsid wsp:val=&quot;00DB250D&quot;/&gt;&lt;wsp:rsid wsp:val=&quot;00DB3B62&quot;/&gt;&lt;wsp:rsid wsp:val=&quot;00DB3E07&quot;/&gt;&lt;wsp:rsid wsp:val=&quot;00DB4116&quot;/&gt;&lt;wsp:rsid wsp:val=&quot;00DB4A08&quot;/&gt;&lt;wsp:rsid wsp:val=&quot;00DB682F&quot;/&gt;&lt;wsp:rsid wsp:val=&quot;00DB6CC9&quot;/&gt;&lt;wsp:rsid wsp:val=&quot;00DB7CF9&quot;/&gt;&lt;wsp:rsid wsp:val=&quot;00DC072D&quot;/&gt;&lt;wsp:rsid wsp:val=&quot;00DC1EC8&quot;/&gt;&lt;wsp:rsid wsp:val=&quot;00DC24C9&quot;/&gt;&lt;wsp:rsid wsp:val=&quot;00DC25A8&quot;/&gt;&lt;wsp:rsid wsp:val=&quot;00DC2B99&quot;/&gt;&lt;wsp:rsid wsp:val=&quot;00DC387F&quot;/&gt;&lt;wsp:rsid wsp:val=&quot;00DC38B5&quot;/&gt;&lt;wsp:rsid wsp:val=&quot;00DC3B08&quot;/&gt;&lt;wsp:rsid wsp:val=&quot;00DC5C04&quot;/&gt;&lt;wsp:rsid wsp:val=&quot;00DC5D56&quot;/&gt;&lt;wsp:rsid wsp:val=&quot;00DC612E&quot;/&gt;&lt;wsp:rsid wsp:val=&quot;00DC67FE&quot;/&gt;&lt;wsp:rsid wsp:val=&quot;00DC7633&quot;/&gt;&lt;wsp:rsid wsp:val=&quot;00DC7F91&quot;/&gt;&lt;wsp:rsid wsp:val=&quot;00DD0793&quot;/&gt;&lt;wsp:rsid wsp:val=&quot;00DD0B6A&quot;/&gt;&lt;wsp:rsid wsp:val=&quot;00DD1301&quot;/&gt;&lt;wsp:rsid wsp:val=&quot;00DD1601&quot;/&gt;&lt;wsp:rsid wsp:val=&quot;00DD1803&quot;/&gt;&lt;wsp:rsid wsp:val=&quot;00DD22C4&quot;/&gt;&lt;wsp:rsid wsp:val=&quot;00DD2A5F&quot;/&gt;&lt;wsp:rsid wsp:val=&quot;00DD2D13&quot;/&gt;&lt;wsp:rsid wsp:val=&quot;00DD2FB4&quot;/&gt;&lt;wsp:rsid wsp:val=&quot;00DD324D&quot;/&gt;&lt;wsp:rsid wsp:val=&quot;00DD3276&quot;/&gt;&lt;wsp:rsid wsp:val=&quot;00DD3369&quot;/&gt;&lt;wsp:rsid wsp:val=&quot;00DD41A2&quot;/&gt;&lt;wsp:rsid wsp:val=&quot;00DD4F64&quot;/&gt;&lt;wsp:rsid wsp:val=&quot;00DD5BE3&quot;/&gt;&lt;wsp:rsid wsp:val=&quot;00DD5EA4&quot;/&gt;&lt;wsp:rsid wsp:val=&quot;00DD60AA&quot;/&gt;&lt;wsp:rsid wsp:val=&quot;00DD74AD&quot;/&gt;&lt;wsp:rsid wsp:val=&quot;00DE0319&quot;/&gt;&lt;wsp:rsid wsp:val=&quot;00DE11C6&quot;/&gt;&lt;wsp:rsid wsp:val=&quot;00DE14F4&quot;/&gt;&lt;wsp:rsid wsp:val=&quot;00DE1F83&quot;/&gt;&lt;wsp:rsid wsp:val=&quot;00DE28D5&quot;/&gt;&lt;wsp:rsid wsp:val=&quot;00DE2BC4&quot;/&gt;&lt;wsp:rsid wsp:val=&quot;00DE3573&quot;/&gt;&lt;wsp:rsid wsp:val=&quot;00DE3D5A&quot;/&gt;&lt;wsp:rsid wsp:val=&quot;00DE3DBE&quot;/&gt;&lt;wsp:rsid wsp:val=&quot;00DE5F97&quot;/&gt;&lt;wsp:rsid wsp:val=&quot;00DE607E&quot;/&gt;&lt;wsp:rsid wsp:val=&quot;00DE67B6&quot;/&gt;&lt;wsp:rsid wsp:val=&quot;00DE743F&quot;/&gt;&lt;wsp:rsid wsp:val=&quot;00DE7D61&quot;/&gt;&lt;wsp:rsid wsp:val=&quot;00DE7D69&quot;/&gt;&lt;wsp:rsid wsp:val=&quot;00DF006D&quot;/&gt;&lt;wsp:rsid wsp:val=&quot;00DF05D1&quot;/&gt;&lt;wsp:rsid wsp:val=&quot;00DF1274&quot;/&gt;&lt;wsp:rsid wsp:val=&quot;00DF143A&quot;/&gt;&lt;wsp:rsid wsp:val=&quot;00DF1EBB&quot;/&gt;&lt;wsp:rsid wsp:val=&quot;00DF2164&quot;/&gt;&lt;wsp:rsid wsp:val=&quot;00DF2659&quot;/&gt;&lt;wsp:rsid wsp:val=&quot;00DF4A7F&quot;/&gt;&lt;wsp:rsid wsp:val=&quot;00DF543F&quot;/&gt;&lt;wsp:rsid wsp:val=&quot;00DF6976&quot;/&gt;&lt;wsp:rsid wsp:val=&quot;00DF73D4&quot;/&gt;&lt;wsp:rsid wsp:val=&quot;00E003CA&quot;/&gt;&lt;wsp:rsid wsp:val=&quot;00E00AD7&quot;/&gt;&lt;wsp:rsid wsp:val=&quot;00E00B72&quot;/&gt;&lt;wsp:rsid wsp:val=&quot;00E01096&quot;/&gt;&lt;wsp:rsid wsp:val=&quot;00E01A5F&quot;/&gt;&lt;wsp:rsid wsp:val=&quot;00E0263E&quot;/&gt;&lt;wsp:rsid wsp:val=&quot;00E03823&quot;/&gt;&lt;wsp:rsid wsp:val=&quot;00E03C69&quot;/&gt;&lt;wsp:rsid wsp:val=&quot;00E041A6&quot;/&gt;&lt;wsp:rsid wsp:val=&quot;00E04252&quot;/&gt;&lt;wsp:rsid wsp:val=&quot;00E0425B&quot;/&gt;&lt;wsp:rsid wsp:val=&quot;00E052C2&quot;/&gt;&lt;wsp:rsid wsp:val=&quot;00E058F9&quot;/&gt;&lt;wsp:rsid wsp:val=&quot;00E10D0A&quot;/&gt;&lt;wsp:rsid wsp:val=&quot;00E10F4D&quot;/&gt;&lt;wsp:rsid wsp:val=&quot;00E12467&quot;/&gt;&lt;wsp:rsid wsp:val=&quot;00E12D0F&quot;/&gt;&lt;wsp:rsid wsp:val=&quot;00E1328F&quot;/&gt;&lt;wsp:rsid wsp:val=&quot;00E13B44&quot;/&gt;&lt;wsp:rsid wsp:val=&quot;00E1419D&quot;/&gt;&lt;wsp:rsid wsp:val=&quot;00E14B60&quot;/&gt;&lt;wsp:rsid wsp:val=&quot;00E16A87&quot;/&gt;&lt;wsp:rsid wsp:val=&quot;00E16F7E&quot;/&gt;&lt;wsp:rsid wsp:val=&quot;00E1748B&quot;/&gt;&lt;wsp:rsid wsp:val=&quot;00E174FB&quot;/&gt;&lt;wsp:rsid wsp:val=&quot;00E179F4&quot;/&gt;&lt;wsp:rsid wsp:val=&quot;00E17A47&quot;/&gt;&lt;wsp:rsid wsp:val=&quot;00E20CFF&quot;/&gt;&lt;wsp:rsid wsp:val=&quot;00E214B5&quot;/&gt;&lt;wsp:rsid wsp:val=&quot;00E21634&quot;/&gt;&lt;wsp:rsid wsp:val=&quot;00E22EB3&quot;/&gt;&lt;wsp:rsid wsp:val=&quot;00E23844&quot;/&gt;&lt;wsp:rsid wsp:val=&quot;00E248B9&quot;/&gt;&lt;wsp:rsid wsp:val=&quot;00E25A7C&quot;/&gt;&lt;wsp:rsid wsp:val=&quot;00E25DDD&quot;/&gt;&lt;wsp:rsid wsp:val=&quot;00E269D9&quot;/&gt;&lt;wsp:rsid wsp:val=&quot;00E27054&quot;/&gt;&lt;wsp:rsid wsp:val=&quot;00E270E8&quot;/&gt;&lt;wsp:rsid wsp:val=&quot;00E27D79&quot;/&gt;&lt;wsp:rsid wsp:val=&quot;00E30145&quot;/&gt;&lt;wsp:rsid wsp:val=&quot;00E30583&quot;/&gt;&lt;wsp:rsid wsp:val=&quot;00E312BC&quot;/&gt;&lt;wsp:rsid wsp:val=&quot;00E3192E&quot;/&gt;&lt;wsp:rsid wsp:val=&quot;00E32885&quot;/&gt;&lt;wsp:rsid wsp:val=&quot;00E331CD&quot;/&gt;&lt;wsp:rsid wsp:val=&quot;00E33966&quot;/&gt;&lt;wsp:rsid wsp:val=&quot;00E3529B&quot;/&gt;&lt;wsp:rsid wsp:val=&quot;00E368D5&quot;/&gt;&lt;wsp:rsid wsp:val=&quot;00E36E66&quot;/&gt;&lt;wsp:rsid wsp:val=&quot;00E36EB7&quot;/&gt;&lt;wsp:rsid wsp:val=&quot;00E37F92&quot;/&gt;&lt;wsp:rsid wsp:val=&quot;00E41417&quot;/&gt;&lt;wsp:rsid wsp:val=&quot;00E4167C&quot;/&gt;&lt;wsp:rsid wsp:val=&quot;00E42749&quot;/&gt;&lt;wsp:rsid wsp:val=&quot;00E43B16&quot;/&gt;&lt;wsp:rsid wsp:val=&quot;00E43C09&quot;/&gt;&lt;wsp:rsid wsp:val=&quot;00E43DA7&quot;/&gt;&lt;wsp:rsid wsp:val=&quot;00E44343&quot;/&gt;&lt;wsp:rsid wsp:val=&quot;00E44F11&quot;/&gt;&lt;wsp:rsid wsp:val=&quot;00E453B7&quot;/&gt;&lt;wsp:rsid wsp:val=&quot;00E45575&quot;/&gt;&lt;wsp:rsid wsp:val=&quot;00E45A54&quot;/&gt;&lt;wsp:rsid wsp:val=&quot;00E45BC7&quot;/&gt;&lt;wsp:rsid wsp:val=&quot;00E46532&quot;/&gt;&lt;wsp:rsid wsp:val=&quot;00E46B55&quot;/&gt;&lt;wsp:rsid wsp:val=&quot;00E47D39&quot;/&gt;&lt;wsp:rsid wsp:val=&quot;00E500C7&quot;/&gt;&lt;wsp:rsid wsp:val=&quot;00E50516&quot;/&gt;&lt;wsp:rsid wsp:val=&quot;00E510A9&quot;/&gt;&lt;wsp:rsid wsp:val=&quot;00E5212C&quot;/&gt;&lt;wsp:rsid wsp:val=&quot;00E522A2&quot;/&gt;&lt;wsp:rsid wsp:val=&quot;00E52403&quot;/&gt;&lt;wsp:rsid wsp:val=&quot;00E52A0F&quot;/&gt;&lt;wsp:rsid wsp:val=&quot;00E544FB&quot;/&gt;&lt;wsp:rsid wsp:val=&quot;00E54CDD&quot;/&gt;&lt;wsp:rsid wsp:val=&quot;00E54DEB&quot;/&gt;&lt;wsp:rsid wsp:val=&quot;00E5515C&quot;/&gt;&lt;wsp:rsid wsp:val=&quot;00E55348&quot;/&gt;&lt;wsp:rsid wsp:val=&quot;00E56CE1&quot;/&gt;&lt;wsp:rsid wsp:val=&quot;00E570FC&quot;/&gt;&lt;wsp:rsid wsp:val=&quot;00E57421&quot;/&gt;&lt;wsp:rsid wsp:val=&quot;00E57429&quot;/&gt;&lt;wsp:rsid wsp:val=&quot;00E60C19&quot;/&gt;&lt;wsp:rsid wsp:val=&quot;00E613E8&quot;/&gt;&lt;wsp:rsid wsp:val=&quot;00E61673&quot;/&gt;&lt;wsp:rsid wsp:val=&quot;00E617BE&quot;/&gt;&lt;wsp:rsid wsp:val=&quot;00E620D7&quot;/&gt;&lt;wsp:rsid wsp:val=&quot;00E62338&quot;/&gt;&lt;wsp:rsid wsp:val=&quot;00E62517&quot;/&gt;&lt;wsp:rsid wsp:val=&quot;00E62764&quot;/&gt;&lt;wsp:rsid wsp:val=&quot;00E63D58&quot;/&gt;&lt;wsp:rsid wsp:val=&quot;00E640F9&quot;/&gt;&lt;wsp:rsid wsp:val=&quot;00E64221&quot;/&gt;&lt;wsp:rsid wsp:val=&quot;00E652BB&quot;/&gt;&lt;wsp:rsid wsp:val=&quot;00E65BE1&quot;/&gt;&lt;wsp:rsid wsp:val=&quot;00E673C8&quot;/&gt;&lt;wsp:rsid wsp:val=&quot;00E67953&quot;/&gt;&lt;wsp:rsid wsp:val=&quot;00E67D5A&quot;/&gt;&lt;wsp:rsid wsp:val=&quot;00E67E3D&quot;/&gt;&lt;wsp:rsid wsp:val=&quot;00E72377&quot;/&gt;&lt;wsp:rsid wsp:val=&quot;00E7294D&quot;/&gt;&lt;wsp:rsid wsp:val=&quot;00E72A90&quot;/&gt;&lt;wsp:rsid wsp:val=&quot;00E73711&quot;/&gt;&lt;wsp:rsid wsp:val=&quot;00E7482F&quot;/&gt;&lt;wsp:rsid wsp:val=&quot;00E74D30&quot;/&gt;&lt;wsp:rsid wsp:val=&quot;00E74FBE&quot;/&gt;&lt;wsp:rsid wsp:val=&quot;00E750B7&quot;/&gt;&lt;wsp:rsid wsp:val=&quot;00E7520E&quot;/&gt;&lt;wsp:rsid wsp:val=&quot;00E7692B&quot;/&gt;&lt;wsp:rsid wsp:val=&quot;00E76F55&quot;/&gt;&lt;wsp:rsid wsp:val=&quot;00E77037&quot;/&gt;&lt;wsp:rsid wsp:val=&quot;00E774CA&quot;/&gt;&lt;wsp:rsid wsp:val=&quot;00E77707&quot;/&gt;&lt;wsp:rsid wsp:val=&quot;00E77958&quot;/&gt;&lt;wsp:rsid wsp:val=&quot;00E77B39&quot;/&gt;&lt;wsp:rsid wsp:val=&quot;00E77DD1&quot;/&gt;&lt;wsp:rsid wsp:val=&quot;00E77E16&quot;/&gt;&lt;wsp:rsid wsp:val=&quot;00E8015C&quot;/&gt;&lt;wsp:rsid wsp:val=&quot;00E830F2&quot;/&gt;&lt;wsp:rsid wsp:val=&quot;00E83203&quot;/&gt;&lt;wsp:rsid wsp:val=&quot;00E83270&quot;/&gt;&lt;wsp:rsid wsp:val=&quot;00E836E4&quot;/&gt;&lt;wsp:rsid wsp:val=&quot;00E837A5&quot;/&gt;&lt;wsp:rsid wsp:val=&quot;00E83D2C&quot;/&gt;&lt;wsp:rsid wsp:val=&quot;00E84563&quot;/&gt;&lt;wsp:rsid wsp:val=&quot;00E8474F&quot;/&gt;&lt;wsp:rsid wsp:val=&quot;00E84792&quot;/&gt;&lt;wsp:rsid wsp:val=&quot;00E84B6D&quot;/&gt;&lt;wsp:rsid wsp:val=&quot;00E85286&quot;/&gt;&lt;wsp:rsid wsp:val=&quot;00E85A6B&quot;/&gt;&lt;wsp:rsid wsp:val=&quot;00E85CC4&quot;/&gt;&lt;wsp:rsid wsp:val=&quot;00E86A96&quot;/&gt;&lt;wsp:rsid wsp:val=&quot;00E86A9D&quot;/&gt;&lt;wsp:rsid wsp:val=&quot;00E87238&quot;/&gt;&lt;wsp:rsid wsp:val=&quot;00E875F1&quot;/&gt;&lt;wsp:rsid wsp:val=&quot;00E87DB7&quot;/&gt;&lt;wsp:rsid wsp:val=&quot;00E9016C&quot;/&gt;&lt;wsp:rsid wsp:val=&quot;00E90A72&quot;/&gt;&lt;wsp:rsid wsp:val=&quot;00E92465&quot;/&gt;&lt;wsp:rsid wsp:val=&quot;00E92B1F&quot;/&gt;&lt;wsp:rsid wsp:val=&quot;00E9306E&quot;/&gt;&lt;wsp:rsid wsp:val=&quot;00E93E4E&quot;/&gt;&lt;wsp:rsid wsp:val=&quot;00E95688&quot;/&gt;&lt;wsp:rsid wsp:val=&quot;00E960D3&quot;/&gt;&lt;wsp:rsid wsp:val=&quot;00E960EE&quot;/&gt;&lt;wsp:rsid wsp:val=&quot;00E96697&quot;/&gt;&lt;wsp:rsid wsp:val=&quot;00EA057A&quot;/&gt;&lt;wsp:rsid wsp:val=&quot;00EA07B4&quot;/&gt;&lt;wsp:rsid wsp:val=&quot;00EA0D97&quot;/&gt;&lt;wsp:rsid wsp:val=&quot;00EA2F07&quot;/&gt;&lt;wsp:rsid wsp:val=&quot;00EA3546&quot;/&gt;&lt;wsp:rsid wsp:val=&quot;00EA3AF2&quot;/&gt;&lt;wsp:rsid wsp:val=&quot;00EA3DE3&quot;/&gt;&lt;wsp:rsid wsp:val=&quot;00EA44E9&quot;/&gt;&lt;wsp:rsid wsp:val=&quot;00EA59C3&quot;/&gt;&lt;wsp:rsid wsp:val=&quot;00EA77F0&quot;/&gt;&lt;wsp:rsid wsp:val=&quot;00EA7AA7&quot;/&gt;&lt;wsp:rsid wsp:val=&quot;00EB0594&quot;/&gt;&lt;wsp:rsid wsp:val=&quot;00EB13E9&quot;/&gt;&lt;wsp:rsid wsp:val=&quot;00EB152C&quot;/&gt;&lt;wsp:rsid wsp:val=&quot;00EB23A9&quot;/&gt;&lt;wsp:rsid wsp:val=&quot;00EB23CD&quot;/&gt;&lt;wsp:rsid wsp:val=&quot;00EB2423&quot;/&gt;&lt;wsp:rsid wsp:val=&quot;00EB3951&quot;/&gt;&lt;wsp:rsid wsp:val=&quot;00EB39C8&quot;/&gt;&lt;wsp:rsid wsp:val=&quot;00EB5039&quot;/&gt;&lt;wsp:rsid wsp:val=&quot;00EB5187&quot;/&gt;&lt;wsp:rsid wsp:val=&quot;00EB5523&quot;/&gt;&lt;wsp:rsid wsp:val=&quot;00EB56AA&quot;/&gt;&lt;wsp:rsid wsp:val=&quot;00EB6490&quot;/&gt;&lt;wsp:rsid wsp:val=&quot;00EB68C6&quot;/&gt;&lt;wsp:rsid wsp:val=&quot;00EB69ED&quot;/&gt;&lt;wsp:rsid wsp:val=&quot;00EB7343&quot;/&gt;&lt;wsp:rsid wsp:val=&quot;00EB7602&quot;/&gt;&lt;wsp:rsid wsp:val=&quot;00EC13DD&quot;/&gt;&lt;wsp:rsid wsp:val=&quot;00EC2188&quot;/&gt;&lt;wsp:rsid wsp:val=&quot;00EC3550&quot;/&gt;&lt;wsp:rsid wsp:val=&quot;00EC3895&quot;/&gt;&lt;wsp:rsid wsp:val=&quot;00EC3899&quot;/&gt;&lt;wsp:rsid wsp:val=&quot;00EC3BE5&quot;/&gt;&lt;wsp:rsid wsp:val=&quot;00EC4317&quot;/&gt;&lt;wsp:rsid wsp:val=&quot;00EC4AE0&quot;/&gt;&lt;wsp:rsid wsp:val=&quot;00EC4BFA&quot;/&gt;&lt;wsp:rsid wsp:val=&quot;00EC51C1&quot;/&gt;&lt;wsp:rsid wsp:val=&quot;00EC5936&quot;/&gt;&lt;wsp:rsid wsp:val=&quot;00EC59D5&quot;/&gt;&lt;wsp:rsid wsp:val=&quot;00EC5BF5&quot;/&gt;&lt;wsp:rsid wsp:val=&quot;00EC62AC&quot;/&gt;&lt;wsp:rsid wsp:val=&quot;00EC65A3&quot;/&gt;&lt;wsp:rsid wsp:val=&quot;00EC74BF&quot;/&gt;&lt;wsp:rsid wsp:val=&quot;00EC7F1B&quot;/&gt;&lt;wsp:rsid wsp:val=&quot;00ED0636&quot;/&gt;&lt;wsp:rsid wsp:val=&quot;00ED1DD6&quot;/&gt;&lt;wsp:rsid wsp:val=&quot;00ED20F3&quot;/&gt;&lt;wsp:rsid wsp:val=&quot;00ED2851&quot;/&gt;&lt;wsp:rsid wsp:val=&quot;00ED295C&quot;/&gt;&lt;wsp:rsid wsp:val=&quot;00ED2A6A&quot;/&gt;&lt;wsp:rsid wsp:val=&quot;00ED3037&quot;/&gt;&lt;wsp:rsid wsp:val=&quot;00ED3071&quot;/&gt;&lt;wsp:rsid wsp:val=&quot;00ED5005&quot;/&gt;&lt;wsp:rsid wsp:val=&quot;00ED51D1&quot;/&gt;&lt;wsp:rsid wsp:val=&quot;00ED5C13&quot;/&gt;&lt;wsp:rsid wsp:val=&quot;00ED5D17&quot;/&gt;&lt;wsp:rsid wsp:val=&quot;00ED62D0&quot;/&gt;&lt;wsp:rsid wsp:val=&quot;00ED6601&quot;/&gt;&lt;wsp:rsid wsp:val=&quot;00ED66A3&quot;/&gt;&lt;wsp:rsid wsp:val=&quot;00ED6881&quot;/&gt;&lt;wsp:rsid wsp:val=&quot;00ED6CD8&quot;/&gt;&lt;wsp:rsid wsp:val=&quot;00ED7357&quot;/&gt;&lt;wsp:rsid wsp:val=&quot;00ED73CB&quot;/&gt;&lt;wsp:rsid wsp:val=&quot;00EE0889&quot;/&gt;&lt;wsp:rsid wsp:val=&quot;00EE0FC3&quot;/&gt;&lt;wsp:rsid wsp:val=&quot;00EE177C&quot;/&gt;&lt;wsp:rsid wsp:val=&quot;00EE2863&quot;/&gt;&lt;wsp:rsid wsp:val=&quot;00EE2CAB&quot;/&gt;&lt;wsp:rsid wsp:val=&quot;00EE3069&quot;/&gt;&lt;wsp:rsid wsp:val=&quot;00EE39C8&quot;/&gt;&lt;wsp:rsid wsp:val=&quot;00EE3B79&quot;/&gt;&lt;wsp:rsid wsp:val=&quot;00EE3D3C&quot;/&gt;&lt;wsp:rsid wsp:val=&quot;00EE3DDA&quot;/&gt;&lt;wsp:rsid wsp:val=&quot;00EE4494&quot;/&gt;&lt;wsp:rsid wsp:val=&quot;00EE53DA&quot;/&gt;&lt;wsp:rsid wsp:val=&quot;00EE5DAB&quot;/&gt;&lt;wsp:rsid wsp:val=&quot;00EE70A1&quot;/&gt;&lt;wsp:rsid wsp:val=&quot;00EE7C89&quot;/&gt;&lt;wsp:rsid wsp:val=&quot;00EF0550&quot;/&gt;&lt;wsp:rsid wsp:val=&quot;00EF14CC&quot;/&gt;&lt;wsp:rsid wsp:val=&quot;00EF1A01&quot;/&gt;&lt;wsp:rsid wsp:val=&quot;00EF1AFE&quot;/&gt;&lt;wsp:rsid wsp:val=&quot;00EF2190&quot;/&gt;&lt;wsp:rsid wsp:val=&quot;00EF2EA0&quot;/&gt;&lt;wsp:rsid wsp:val=&quot;00EF2F58&quot;/&gt;&lt;wsp:rsid wsp:val=&quot;00EF3660&quot;/&gt;&lt;wsp:rsid wsp:val=&quot;00EF4079&quot;/&gt;&lt;wsp:rsid wsp:val=&quot;00EF43F7&quot;/&gt;&lt;wsp:rsid wsp:val=&quot;00EF5538&quot;/&gt;&lt;wsp:rsid wsp:val=&quot;00EF556B&quot;/&gt;&lt;wsp:rsid wsp:val=&quot;00EF5A88&quot;/&gt;&lt;wsp:rsid wsp:val=&quot;00EF7776&quot;/&gt;&lt;wsp:rsid wsp:val=&quot;00EF7981&quot;/&gt;&lt;wsp:rsid wsp:val=&quot;00F005CC&quot;/&gt;&lt;wsp:rsid wsp:val=&quot;00F00926&quot;/&gt;&lt;wsp:rsid wsp:val=&quot;00F00D3C&quot;/&gt;&lt;wsp:rsid wsp:val=&quot;00F0123C&quot;/&gt;&lt;wsp:rsid wsp:val=&quot;00F01813&quot;/&gt;&lt;wsp:rsid wsp:val=&quot;00F018E2&quot;/&gt;&lt;wsp:rsid wsp:val=&quot;00F02524&quot;/&gt;&lt;wsp:rsid wsp:val=&quot;00F0254D&quot;/&gt;&lt;wsp:rsid wsp:val=&quot;00F02917&quot;/&gt;&lt;wsp:rsid wsp:val=&quot;00F03774&quot;/&gt;&lt;wsp:rsid wsp:val=&quot;00F03841&quot;/&gt;&lt;wsp:rsid wsp:val=&quot;00F038C3&quot;/&gt;&lt;wsp:rsid wsp:val=&quot;00F03917&quot;/&gt;&lt;wsp:rsid wsp:val=&quot;00F03C31&quot;/&gt;&lt;wsp:rsid wsp:val=&quot;00F03F2C&quot;/&gt;&lt;wsp:rsid wsp:val=&quot;00F048C5&quot;/&gt;&lt;wsp:rsid wsp:val=&quot;00F055A2&quot;/&gt;&lt;wsp:rsid wsp:val=&quot;00F05F72&quot;/&gt;&lt;wsp:rsid wsp:val=&quot;00F066CB&quot;/&gt;&lt;wsp:rsid wsp:val=&quot;00F06B28&quot;/&gt;&lt;wsp:rsid wsp:val=&quot;00F07057&quot;/&gt;&lt;wsp:rsid wsp:val=&quot;00F0714C&quot;/&gt;&lt;wsp:rsid wsp:val=&quot;00F07C9E&quot;/&gt;&lt;wsp:rsid wsp:val=&quot;00F116B5&quot;/&gt;&lt;wsp:rsid wsp:val=&quot;00F11922&quot;/&gt;&lt;wsp:rsid wsp:val=&quot;00F11A17&quot;/&gt;&lt;wsp:rsid wsp:val=&quot;00F12EEF&quot;/&gt;&lt;wsp:rsid wsp:val=&quot;00F13843&quot;/&gt;&lt;wsp:rsid wsp:val=&quot;00F139E5&quot;/&gt;&lt;wsp:rsid wsp:val=&quot;00F152B2&quot;/&gt;&lt;wsp:rsid wsp:val=&quot;00F15408&quot;/&gt;&lt;wsp:rsid wsp:val=&quot;00F16A27&quot;/&gt;&lt;wsp:rsid wsp:val=&quot;00F17F4D&quot;/&gt;&lt;wsp:rsid wsp:val=&quot;00F20847&quot;/&gt;&lt;wsp:rsid wsp:val=&quot;00F22092&quot;/&gt;&lt;wsp:rsid wsp:val=&quot;00F22EF4&quot;/&gt;&lt;wsp:rsid wsp:val=&quot;00F23B60&quot;/&gt;&lt;wsp:rsid wsp:val=&quot;00F258AF&quot;/&gt;&lt;wsp:rsid wsp:val=&quot;00F25914&quot;/&gt;&lt;wsp:rsid wsp:val=&quot;00F25AC1&quot;/&gt;&lt;wsp:rsid wsp:val=&quot;00F25BD3&quot;/&gt;&lt;wsp:rsid wsp:val=&quot;00F25C3D&quot;/&gt;&lt;wsp:rsid wsp:val=&quot;00F25D90&quot;/&gt;&lt;wsp:rsid wsp:val=&quot;00F27891&quot;/&gt;&lt;wsp:rsid wsp:val=&quot;00F27A31&quot;/&gt;&lt;wsp:rsid wsp:val=&quot;00F27C92&quot;/&gt;&lt;wsp:rsid wsp:val=&quot;00F27E57&quot;/&gt;&lt;wsp:rsid wsp:val=&quot;00F27F9E&quot;/&gt;&lt;wsp:rsid wsp:val=&quot;00F30401&quot;/&gt;&lt;wsp:rsid wsp:val=&quot;00F3046E&quot;/&gt;&lt;wsp:rsid wsp:val=&quot;00F30754&quot;/&gt;&lt;wsp:rsid wsp:val=&quot;00F3099C&quot;/&gt;&lt;wsp:rsid wsp:val=&quot;00F30C24&quot;/&gt;&lt;wsp:rsid wsp:val=&quot;00F31A03&quot;/&gt;&lt;wsp:rsid wsp:val=&quot;00F32280&quot;/&gt;&lt;wsp:rsid wsp:val=&quot;00F32BEE&quot;/&gt;&lt;wsp:rsid wsp:val=&quot;00F32DB0&quot;/&gt;&lt;wsp:rsid wsp:val=&quot;00F33429&quot;/&gt;&lt;wsp:rsid wsp:val=&quot;00F33595&quot;/&gt;&lt;wsp:rsid wsp:val=&quot;00F33772&quot;/&gt;&lt;wsp:rsid wsp:val=&quot;00F340DF&quot;/&gt;&lt;wsp:rsid wsp:val=&quot;00F3506B&quot;/&gt;&lt;wsp:rsid wsp:val=&quot;00F355D0&quot;/&gt;&lt;wsp:rsid wsp:val=&quot;00F3757F&quot;/&gt;&lt;wsp:rsid wsp:val=&quot;00F37B7E&quot;/&gt;&lt;wsp:rsid wsp:val=&quot;00F37DAA&quot;/&gt;&lt;wsp:rsid wsp:val=&quot;00F403F3&quot;/&gt;&lt;wsp:rsid wsp:val=&quot;00F40D22&quot;/&gt;&lt;wsp:rsid wsp:val=&quot;00F4174D&quot;/&gt;&lt;wsp:rsid wsp:val=&quot;00F41F19&quot;/&gt;&lt;wsp:rsid wsp:val=&quot;00F420E8&quot;/&gt;&lt;wsp:rsid wsp:val=&quot;00F42BA1&quot;/&gt;&lt;wsp:rsid wsp:val=&quot;00F4333D&quot;/&gt;&lt;wsp:rsid wsp:val=&quot;00F43468&quot;/&gt;&lt;wsp:rsid wsp:val=&quot;00F44108&quot;/&gt;&lt;wsp:rsid wsp:val=&quot;00F443C6&quot;/&gt;&lt;wsp:rsid wsp:val=&quot;00F44A41&quot;/&gt;&lt;wsp:rsid wsp:val=&quot;00F44C6B&quot;/&gt;&lt;wsp:rsid wsp:val=&quot;00F44CA6&quot;/&gt;&lt;wsp:rsid wsp:val=&quot;00F451F3&quot;/&gt;&lt;wsp:rsid wsp:val=&quot;00F4659D&quot;/&gt;&lt;wsp:rsid wsp:val=&quot;00F467AE&quot;/&gt;&lt;wsp:rsid wsp:val=&quot;00F468A6&quot;/&gt;&lt;wsp:rsid wsp:val=&quot;00F47458&quot;/&gt;&lt;wsp:rsid wsp:val=&quot;00F479EE&quot;/&gt;&lt;wsp:rsid wsp:val=&quot;00F50057&quot;/&gt;&lt;wsp:rsid wsp:val=&quot;00F51627&quot;/&gt;&lt;wsp:rsid wsp:val=&quot;00F51A63&quot;/&gt;&lt;wsp:rsid wsp:val=&quot;00F52345&quot;/&gt;&lt;wsp:rsid wsp:val=&quot;00F528E7&quot;/&gt;&lt;wsp:rsid wsp:val=&quot;00F540FE&quot;/&gt;&lt;wsp:rsid wsp:val=&quot;00F54AE9&quot;/&gt;&lt;wsp:rsid wsp:val=&quot;00F54D72&quot;/&gt;&lt;wsp:rsid wsp:val=&quot;00F55676&quot;/&gt;&lt;wsp:rsid wsp:val=&quot;00F55780&quot;/&gt;&lt;wsp:rsid wsp:val=&quot;00F55853&quot;/&gt;&lt;wsp:rsid wsp:val=&quot;00F559C3&quot;/&gt;&lt;wsp:rsid wsp:val=&quot;00F55BA3&quot;/&gt;&lt;wsp:rsid wsp:val=&quot;00F55BF5&quot;/&gt;&lt;wsp:rsid wsp:val=&quot;00F55CD5&quot;/&gt;&lt;wsp:rsid wsp:val=&quot;00F55E51&quot;/&gt;&lt;wsp:rsid wsp:val=&quot;00F56466&quot;/&gt;&lt;wsp:rsid wsp:val=&quot;00F5743C&quot;/&gt;&lt;wsp:rsid wsp:val=&quot;00F57454&quot;/&gt;&lt;wsp:rsid wsp:val=&quot;00F57FB9&quot;/&gt;&lt;wsp:rsid wsp:val=&quot;00F6129F&quot;/&gt;&lt;wsp:rsid wsp:val=&quot;00F62457&quot;/&gt;&lt;wsp:rsid wsp:val=&quot;00F6349D&quot;/&gt;&lt;wsp:rsid wsp:val=&quot;00F642A7&quot;/&gt;&lt;wsp:rsid wsp:val=&quot;00F65014&quot;/&gt;&lt;wsp:rsid wsp:val=&quot;00F651AB&quot;/&gt;&lt;wsp:rsid wsp:val=&quot;00F657B3&quot;/&gt;&lt;wsp:rsid wsp:val=&quot;00F6737B&quot;/&gt;&lt;wsp:rsid wsp:val=&quot;00F70BE0&quot;/&gt;&lt;wsp:rsid wsp:val=&quot;00F71215&quot;/&gt;&lt;wsp:rsid wsp:val=&quot;00F72870&quot;/&gt;&lt;wsp:rsid wsp:val=&quot;00F72BD4&quot;/&gt;&lt;wsp:rsid wsp:val=&quot;00F7406A&quot;/&gt;&lt;wsp:rsid wsp:val=&quot;00F75596&quot;/&gt;&lt;wsp:rsid wsp:val=&quot;00F7562D&quot;/&gt;&lt;wsp:rsid wsp:val=&quot;00F76F7B&quot;/&gt;&lt;wsp:rsid wsp:val=&quot;00F773A0&quot;/&gt;&lt;wsp:rsid wsp:val=&quot;00F7770E&quot;/&gt;&lt;wsp:rsid wsp:val=&quot;00F80289&quot;/&gt;&lt;wsp:rsid wsp:val=&quot;00F8096B&quot;/&gt;&lt;wsp:rsid wsp:val=&quot;00F8133D&quot;/&gt;&lt;wsp:rsid wsp:val=&quot;00F81AB3&quot;/&gt;&lt;wsp:rsid wsp:val=&quot;00F81C12&quot;/&gt;&lt;wsp:rsid wsp:val=&quot;00F82549&quot;/&gt;&lt;wsp:rsid wsp:val=&quot;00F82883&quot;/&gt;&lt;wsp:rsid wsp:val=&quot;00F82BC1&quot;/&gt;&lt;wsp:rsid wsp:val=&quot;00F8308B&quot;/&gt;&lt;wsp:rsid wsp:val=&quot;00F833AD&quot;/&gt;&lt;wsp:rsid wsp:val=&quot;00F83A5B&quot;/&gt;&lt;wsp:rsid wsp:val=&quot;00F83A9D&quot;/&gt;&lt;wsp:rsid wsp:val=&quot;00F8534E&quot;/&gt;&lt;wsp:rsid wsp:val=&quot;00F85478&quot;/&gt;&lt;wsp:rsid wsp:val=&quot;00F854C4&quot;/&gt;&lt;wsp:rsid wsp:val=&quot;00F85D75&quot;/&gt;&lt;wsp:rsid wsp:val=&quot;00F863F4&quot;/&gt;&lt;wsp:rsid wsp:val=&quot;00F86ED6&quot;/&gt;&lt;wsp:rsid wsp:val=&quot;00F86F30&quot;/&gt;&lt;wsp:rsid wsp:val=&quot;00F875E7&quot;/&gt;&lt;wsp:rsid wsp:val=&quot;00F8776F&quot;/&gt;&lt;wsp:rsid wsp:val=&quot;00F87892&quot;/&gt;&lt;wsp:rsid wsp:val=&quot;00F87AFA&quot;/&gt;&lt;wsp:rsid wsp:val=&quot;00F901C5&quot;/&gt;&lt;wsp:rsid wsp:val=&quot;00F90494&quot;/&gt;&lt;wsp:rsid wsp:val=&quot;00F90F00&quot;/&gt;&lt;wsp:rsid wsp:val=&quot;00F911B3&quot;/&gt;&lt;wsp:rsid wsp:val=&quot;00F926CC&quot;/&gt;&lt;wsp:rsid wsp:val=&quot;00F92EB9&quot;/&gt;&lt;wsp:rsid wsp:val=&quot;00F9399E&quot;/&gt;&lt;wsp:rsid wsp:val=&quot;00F93AD1&quot;/&gt;&lt;wsp:rsid wsp:val=&quot;00F95E3C&quot;/&gt;&lt;wsp:rsid wsp:val=&quot;00F967F8&quot;/&gt;&lt;wsp:rsid wsp:val=&quot;00F97381&quot;/&gt;&lt;wsp:rsid wsp:val=&quot;00FA074C&quot;/&gt;&lt;wsp:rsid wsp:val=&quot;00FA1769&quot;/&gt;&lt;wsp:rsid wsp:val=&quot;00FA181B&quot;/&gt;&lt;wsp:rsid wsp:val=&quot;00FA1A57&quot;/&gt;&lt;wsp:rsid wsp:val=&quot;00FA2181&quot;/&gt;&lt;wsp:rsid wsp:val=&quot;00FA234B&quot;/&gt;&lt;wsp:rsid wsp:val=&quot;00FA2FC1&quot;/&gt;&lt;wsp:rsid wsp:val=&quot;00FA4E9C&quot;/&gt;&lt;wsp:rsid wsp:val=&quot;00FA6792&quot;/&gt;&lt;wsp:rsid wsp:val=&quot;00FA6A08&quot;/&gt;&lt;wsp:rsid wsp:val=&quot;00FA6EEE&quot;/&gt;&lt;wsp:rsid wsp:val=&quot;00FA6F02&quot;/&gt;&lt;wsp:rsid wsp:val=&quot;00FA7DE9&quot;/&gt;&lt;wsp:rsid wsp:val=&quot;00FB031D&quot;/&gt;&lt;wsp:rsid wsp:val=&quot;00FB0509&quot;/&gt;&lt;wsp:rsid wsp:val=&quot;00FB0EC1&quot;/&gt;&lt;wsp:rsid wsp:val=&quot;00FB26DE&quot;/&gt;&lt;wsp:rsid wsp:val=&quot;00FB279F&quot;/&gt;&lt;wsp:rsid wsp:val=&quot;00FB31A2&quot;/&gt;&lt;wsp:rsid wsp:val=&quot;00FB3217&quot;/&gt;&lt;wsp:rsid wsp:val=&quot;00FB427D&quot;/&gt;&lt;wsp:rsid wsp:val=&quot;00FB4DAD&quot;/&gt;&lt;wsp:rsid wsp:val=&quot;00FB4F5A&quot;/&gt;&lt;wsp:rsid wsp:val=&quot;00FB61C2&quot;/&gt;&lt;wsp:rsid wsp:val=&quot;00FB62C1&quot;/&gt;&lt;wsp:rsid wsp:val=&quot;00FB6E30&quot;/&gt;&lt;wsp:rsid wsp:val=&quot;00FB7EEB&quot;/&gt;&lt;wsp:rsid wsp:val=&quot;00FC0926&quot;/&gt;&lt;wsp:rsid wsp:val=&quot;00FC0A39&quot;/&gt;&lt;wsp:rsid wsp:val=&quot;00FC0A82&quot;/&gt;&lt;wsp:rsid wsp:val=&quot;00FC1032&quot;/&gt;&lt;wsp:rsid wsp:val=&quot;00FC25AA&quot;/&gt;&lt;wsp:rsid wsp:val=&quot;00FC28ED&quot;/&gt;&lt;wsp:rsid wsp:val=&quot;00FC354C&quot;/&gt;&lt;wsp:rsid wsp:val=&quot;00FC3B3C&quot;/&gt;&lt;wsp:rsid wsp:val=&quot;00FC430D&quot;/&gt;&lt;wsp:rsid wsp:val=&quot;00FC4538&quot;/&gt;&lt;wsp:rsid wsp:val=&quot;00FC507C&quot;/&gt;&lt;wsp:rsid wsp:val=&quot;00FC5808&quot;/&gt;&lt;wsp:rsid wsp:val=&quot;00FC5FB5&quot;/&gt;&lt;wsp:rsid wsp:val=&quot;00FC7803&quot;/&gt;&lt;wsp:rsid wsp:val=&quot;00FD1107&quot;/&gt;&lt;wsp:rsid wsp:val=&quot;00FD15FB&quot;/&gt;&lt;wsp:rsid wsp:val=&quot;00FD2495&quot;/&gt;&lt;wsp:rsid wsp:val=&quot;00FD2565&quot;/&gt;&lt;wsp:rsid wsp:val=&quot;00FD37F2&quot;/&gt;&lt;wsp:rsid wsp:val=&quot;00FD3B89&quot;/&gt;&lt;wsp:rsid wsp:val=&quot;00FD3F2E&quot;/&gt;&lt;wsp:rsid wsp:val=&quot;00FD4188&quot;/&gt;&lt;wsp:rsid wsp:val=&quot;00FD4DC4&quot;/&gt;&lt;wsp:rsid wsp:val=&quot;00FD4F4D&quot;/&gt;&lt;wsp:rsid wsp:val=&quot;00FD4FA3&quot;/&gt;&lt;wsp:rsid wsp:val=&quot;00FD601F&quot;/&gt;&lt;wsp:rsid wsp:val=&quot;00FD6B52&quot;/&gt;&lt;wsp:rsid wsp:val=&quot;00FD6C42&quot;/&gt;&lt;wsp:rsid wsp:val=&quot;00FD6DF7&quot;/&gt;&lt;wsp:rsid wsp:val=&quot;00FD71BE&quot;/&gt;&lt;wsp:rsid wsp:val=&quot;00FD7AF2&quot;/&gt;&lt;wsp:rsid wsp:val=&quot;00FE073B&quot;/&gt;&lt;wsp:rsid wsp:val=&quot;00FE0BE4&quot;/&gt;&lt;wsp:rsid wsp:val=&quot;00FE0E26&quot;/&gt;&lt;wsp:rsid wsp:val=&quot;00FE1828&quot;/&gt;&lt;wsp:rsid wsp:val=&quot;00FE34B3&quot;/&gt;&lt;wsp:rsid wsp:val=&quot;00FE3D3C&quot;/&gt;&lt;wsp:rsid wsp:val=&quot;00FE3DF4&quot;/&gt;&lt;wsp:rsid wsp:val=&quot;00FE535C&quot;/&gt;&lt;wsp:rsid wsp:val=&quot;00FE6AC8&quot;/&gt;&lt;wsp:rsid wsp:val=&quot;00FE7465&quot;/&gt;&lt;wsp:rsid wsp:val=&quot;00FE7564&quot;/&gt;&lt;wsp:rsid wsp:val=&quot;00FF0028&quot;/&gt;&lt;wsp:rsid wsp:val=&quot;00FF077F&quot;/&gt;&lt;wsp:rsid wsp:val=&quot;00FF0B73&quot;/&gt;&lt;wsp:rsid wsp:val=&quot;00FF2499&quot;/&gt;&lt;wsp:rsid wsp:val=&quot;00FF2946&quot;/&gt;&lt;wsp:rsid wsp:val=&quot;00FF2C2B&quot;/&gt;&lt;wsp:rsid wsp:val=&quot;00FF3850&quot;/&gt;&lt;wsp:rsid wsp:val=&quot;00FF3C93&quot;/&gt;&lt;wsp:rsid wsp:val=&quot;00FF43FC&quot;/&gt;&lt;wsp:rsid wsp:val=&quot;00FF44AF&quot;/&gt;&lt;wsp:rsid wsp:val=&quot;00FF50F8&quot;/&gt;&lt;wsp:rsid wsp:val=&quot;00FF53FF&quot;/&gt;&lt;wsp:rsid wsp:val=&quot;00FF5670&quot;/&gt;&lt;wsp:rsid wsp:val=&quot;00FF6A43&quot;/&gt;&lt;wsp:rsid wsp:val=&quot;00FF74D1&quot;/&gt;&lt;wsp:rsid wsp:val=&quot;00FF7AD2&quot;/&gt;&lt;/wsp:rsids&gt;&lt;/w:docPr&gt;&lt;w:body&gt;&lt;wx:sect&gt;&lt;w:p wsp:rsidR=&quot;00000000&quot; wsp:rsidRPr=&quot;003A3FED&quot; wsp:rsidRDefault=&quot;003A3FED&quot; wsp:rsidP=&quot;003A3FED&quot;&gt;&lt;w:pPr&gt;&lt;w:rPr&gt;&lt;wx:font wx:val=&quot;諛뷀깢&quot;/&gt;&lt;/w:rPr&gt;&lt;/w:pPr&gt;&lt;m:oMathPara&gt;&lt;m:oMathParaPr&gt;&lt;m:jc m:val=&quot;centerGroup&quot;/&gt;&lt;/m:oMathParaPr&gt;&lt;m:oMath&gt;&lt;m:r&gt;&lt;w:rPr&gt;&lt;w:rFonts w:ascii=&quot;Cambria Math&quot; w:fareast=&quot;留묒? 怨=&quot;003A?&quot;003A3?003A3F?003A3FE?03A3FED&quot;03A3FED&quot;03A3FED&quot;  w:h-ansi=&quot;Cambria Math&quot; w:cs=&quot;Times New Roman&quot;/&gt;&lt;wx:font wx:val=&quot;Cambria Math&quot;/&gt;&lt;w:i/&gt;&lt;w:i-cs/&gt;&lt;w:color w:val=&quot;000000&quot;/&gt;&lt;w:kern w:val=&quot;24&quot;/&gt;&lt;w:sz w:val=&quot;36&quot;/&gt;&lt;w:sz-cs w:val=&quot;36&quot;/&gt;&lt;/w:rPr&gt;&lt;m:t&gt;SINR=&lt;/m:t&gt;&lt;/m:r&gt;&lt;m:3f&gt;&lt;m:fPr&gt;&lt;m:ctrElPr&gt;&lt;w:rPr&gt;&lt;w:rFonts w:ascii=&quot;Cambria Math&quot; w:fareast=&quot;留묒? 怨좊뵓&quot; w:h-ansi=&quot;Cambria Math&quot; w:cs=&quot;Times New Roman&quot;/&gt;&lt;wx:font wx:val=&quot;Cambria Math&quot;/&gt;&lt;w:i/&gt;&lt;w:i-cs/&gt;&lt;w:color w:val=&quot;000000&quot;/&gt;&lt;w:kern w:val=&quot;24&quot;/&gt;&lt;w:sz w:val=&quot;36&quot;/&gt;&lt;w:szt&gt;&lt;/m-cs w:v&gt;&lt;m:3al=&quot;36&quot;/m:fPr&gt;&lt;/w:rPr:ctrE&gt;&lt;/m:ctrl&lt;w:rPPr&gt;&lt;/m:fP:rFonr&gt;&lt;m:numw:asci&gt;&lt;m:r&gt;&lt;w:rPr&gt;&lt;w:rFonts w:ascii=&quot;Cambria Math&quot; w:fareast=&quot;留묒? 怨좊뵓&quot; w:h-ansi=&quot;Cambria Math&quot; w:cs=&quot;Times New Roman&quot;/&gt;&lt;wx:font wx:val=&quot;Cambria Math&quot;/&gt;&lt;w:i/&gt;&lt;w:i-cs/&gt;&lt;w:color t&gt;&lt;/mw:val=&quot;00000&gt;&lt;m:30&quot;/&gt;&lt;w:kern wm:fPr:val=&quot;24&quot;/&gt;&lt;w:ctrE:sz w:val=&quot;36&quot;&lt;w:rP/&gt;&lt;w:sz-cs w:v:rFonal=&quot;36&quot;/&gt;&lt;/w:w:ascirPr&gt;&lt;m:t&gt;Signal&lt;/m:t&gt;&lt;/m:r&gt;&lt;/m:num&gt;&lt;m:den&gt;&lt;m:r&gt;&lt;w:rPr&gt;&lt;w:rFonts w:ascii=&quot;Cambria Math&quot; w:fareast=&quot;留묒? 怨좊뵓&quot; w:h-ansi=&quot;Cambria Math&quot; w:cs=&quot;Timt&gt;&lt;/mes New Roman&quot;/&gt;&lt;w&gt;&lt;m:3x:font wx:val=&quot;Camm:fPrbria Math&quot;/&gt;&lt;w:i/&gt;:ctrE&lt;w:i-cs/&gt;&lt;w:color w&lt;w:rP:val=&quot;000000&quot;/&gt;&lt;w:k:rFonern w:val=&quot;24&quot;/&gt;&lt;ww:asci:sz w:val=&quot;36&quot;/&gt;&lt;w:sz-cs w:val=&quot;36&quot;/&gt;&lt;/w:rPr&gt;&lt;m:t&gt;interference혻signal+noise&lt;/m:t&gt;&lt;/m:r&gt;&lt;/m:den&gt;&lt;/m:f&gt;&lt;/m:oMath&gt;&lt;/mm:oMathPara&gt;&lt;/w:p&gt;&lt;w:se3ctPr wsp:rsidR=&quot;0000000r0&quot; wsp:rsidRPr=&quot;003A3FEED&quot;&gt;&lt;w:pgSz w:w=&quot;12240&quot; wP:h=&quot;15840&quot;/&gt;&lt;w:pgMar w:tnop=&quot;1701&quot; w:right=&quot;1440&quot;i w:bottom=&quot;1440&quot; w:left=&quot;1440&quot; w:header=&quot;720&quot; w:footer=&quot;720&quot; w:gutter=&quot;0&quot;/&gt;&lt;w:cols w:space=&quot;720&quot;/&gt;&lt;/w:sectPr&gt;&lt;/wx:sect&gt;&lt;/w:body&gt;&lt;/w:wordDocument&gt;">
            <v:imagedata r:id="rId33" o:title="" chromakey="white"/>
          </v:shape>
        </w:pict>
      </w:r>
    </w:p>
    <w:p w14:paraId="01E66DA5" w14:textId="13CB1FC1" w:rsidR="00BF1687" w:rsidRPr="0008578D" w:rsidRDefault="00ED5C13">
      <w:pPr>
        <w:snapToGrid w:val="0"/>
        <w:spacing w:line="408" w:lineRule="auto"/>
        <w:textAlignment w:val="baseline"/>
        <w:rPr>
          <w:rFonts w:ascii="굴림" w:eastAsia="한양신명조" w:hAnsi="굴림" w:cs="굴림"/>
          <w:color w:val="000000"/>
          <w:kern w:val="0"/>
          <w:sz w:val="22"/>
          <w:szCs w:val="22"/>
        </w:rPr>
      </w:pPr>
      <w:r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fldChar w:fldCharType="begin"/>
      </w:r>
      <w:r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instrText xml:space="preserve"> QUOTE </w:instrText>
      </w:r>
      <w:r w:rsidR="000856B8">
        <w:rPr>
          <w:rFonts w:ascii="굴림" w:eastAsia="한양신명조" w:hAnsi="굴림" w:cs="굴림"/>
          <w:color w:val="000000"/>
          <w:kern w:val="0"/>
          <w:sz w:val="22"/>
          <w:szCs w:val="22"/>
        </w:rPr>
        <w:pict w14:anchorId="7C1F97BB">
          <v:shape id="_x0000_i1044" type="#_x0000_t75" style="width:346pt;height:67.5pt" o:bordertopcolor="black" o:borderleftcolor="black" o:borderbottomcolor="black" o:borderrightcolor="black">
            <v:imagedata r:id="rId34" o:title=""/>
            <o:lock v:ext="edit" rotation="t" position="t"/>
          </v:shape>
        </w:pict>
      </w:r>
      <w:r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instrText xml:space="preserve"> </w:instrText>
      </w:r>
      <w:r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fldChar w:fldCharType="separate"/>
      </w:r>
      <w:r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fldChar w:fldCharType="end"/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s</w:t>
      </w:r>
      <w:r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t>ignal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은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위에서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계산한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기지국전력이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된다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  <w:r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잡음은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t>-174</w:t>
      </w:r>
      <w:r w:rsidR="007704D1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t>d</w:t>
      </w:r>
      <w:r w:rsidR="007704D1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B</w:t>
      </w:r>
      <w:r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t>m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을</w:t>
      </w:r>
      <w:r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대입하였다</w:t>
      </w:r>
      <w:r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t>.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또한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다시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고려해야할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점은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간섭이다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  <w:r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간섭은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파동이</w:t>
      </w:r>
      <w:r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둘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이상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중첩하여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나타나는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물리적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현상이다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  <w:r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</w:p>
    <w:p w14:paraId="348F47BC" w14:textId="2431565E" w:rsidR="00D74606" w:rsidRDefault="000856B8" w:rsidP="00D74606">
      <w:pPr>
        <w:snapToGrid w:val="0"/>
        <w:spacing w:line="408" w:lineRule="auto"/>
        <w:ind w:firstLineChars="100" w:firstLine="220"/>
        <w:jc w:val="center"/>
        <w:textAlignment w:val="baseline"/>
        <w:rPr>
          <w:rFonts w:ascii="굴림" w:eastAsia="한양신명조" w:hAnsi="굴림" w:cs="굴림"/>
          <w:color w:val="000000"/>
          <w:kern w:val="0"/>
          <w:sz w:val="22"/>
          <w:szCs w:val="22"/>
        </w:rPr>
      </w:pPr>
      <w:r>
        <w:rPr>
          <w:rFonts w:ascii="굴림" w:eastAsia="한양신명조" w:hAnsi="굴림" w:cs="굴림"/>
          <w:b/>
          <w:noProof/>
          <w:color w:val="000000"/>
          <w:kern w:val="0"/>
          <w:sz w:val="22"/>
          <w:szCs w:val="22"/>
        </w:rPr>
        <w:pict w14:anchorId="2A4E9B38">
          <v:shape id="_x0000_i1045" type="#_x0000_t75" style="width:340pt;height:278.5pt;visibility:visible;mso-wrap-style:square">
            <v:imagedata r:id="rId29" o:title="" croptop="10850f" cropbottom="1055f" cropleft="3534f" cropright="3710f"/>
          </v:shape>
        </w:pict>
      </w:r>
    </w:p>
    <w:p w14:paraId="5F427600" w14:textId="4DFDDBD8" w:rsidR="00D74606" w:rsidRPr="00035951" w:rsidRDefault="00D646F8" w:rsidP="00D646F8">
      <w:pPr>
        <w:snapToGrid w:val="0"/>
        <w:spacing w:line="408" w:lineRule="auto"/>
        <w:ind w:firstLineChars="100" w:firstLine="180"/>
        <w:jc w:val="center"/>
        <w:textAlignment w:val="baseline"/>
        <w:rPr>
          <w:rFonts w:ascii="굴림" w:eastAsia="한양신명조" w:hAnsi="굴림" w:cs="굴림"/>
          <w:color w:val="000000"/>
          <w:kern w:val="0"/>
          <w:sz w:val="18"/>
          <w:szCs w:val="18"/>
        </w:rPr>
      </w:pPr>
      <w:r w:rsidRPr="00035951">
        <w:rPr>
          <w:rFonts w:ascii="굴림" w:eastAsia="한양신명조" w:hAnsi="굴림" w:cs="굴림" w:hint="eastAsia"/>
          <w:color w:val="000000"/>
          <w:kern w:val="0"/>
          <w:sz w:val="18"/>
          <w:szCs w:val="18"/>
        </w:rPr>
        <w:t>&lt;</w:t>
      </w:r>
      <w:r w:rsidRPr="00035951">
        <w:rPr>
          <w:rFonts w:ascii="굴림" w:eastAsia="한양신명조" w:hAnsi="굴림" w:cs="굴림" w:hint="eastAsia"/>
          <w:color w:val="000000"/>
          <w:kern w:val="0"/>
          <w:sz w:val="18"/>
          <w:szCs w:val="18"/>
        </w:rPr>
        <w:t>그림</w:t>
      </w:r>
      <w:r w:rsidRPr="00035951">
        <w:rPr>
          <w:rFonts w:ascii="굴림" w:eastAsia="한양신명조" w:hAnsi="굴림" w:cs="굴림" w:hint="eastAsia"/>
          <w:color w:val="000000"/>
          <w:kern w:val="0"/>
          <w:sz w:val="18"/>
          <w:szCs w:val="18"/>
        </w:rPr>
        <w:t>6</w:t>
      </w:r>
      <w:r w:rsidRPr="00035951">
        <w:rPr>
          <w:rFonts w:ascii="굴림" w:eastAsia="한양신명조" w:hAnsi="굴림" w:cs="굴림"/>
          <w:color w:val="000000"/>
          <w:kern w:val="0"/>
          <w:sz w:val="18"/>
          <w:szCs w:val="18"/>
        </w:rPr>
        <w:t xml:space="preserve">&gt; </w:t>
      </w:r>
      <w:r w:rsidRPr="00035951">
        <w:rPr>
          <w:rFonts w:ascii="굴림" w:eastAsia="한양신명조" w:hAnsi="굴림" w:cs="굴림" w:hint="eastAsia"/>
          <w:color w:val="000000"/>
          <w:kern w:val="0"/>
          <w:sz w:val="18"/>
          <w:szCs w:val="18"/>
        </w:rPr>
        <w:t>기지국</w:t>
      </w:r>
      <w:r w:rsidRPr="00035951">
        <w:rPr>
          <w:rFonts w:ascii="굴림" w:eastAsia="한양신명조" w:hAnsi="굴림" w:cs="굴림" w:hint="eastAsia"/>
          <w:color w:val="000000"/>
          <w:kern w:val="0"/>
          <w:sz w:val="18"/>
          <w:szCs w:val="18"/>
        </w:rPr>
        <w:t xml:space="preserve"> </w:t>
      </w:r>
      <w:r w:rsidRPr="00035951">
        <w:rPr>
          <w:rFonts w:ascii="굴림" w:eastAsia="한양신명조" w:hAnsi="굴림" w:cs="굴림"/>
          <w:color w:val="000000"/>
          <w:kern w:val="0"/>
          <w:sz w:val="18"/>
          <w:szCs w:val="18"/>
        </w:rPr>
        <w:t>1</w:t>
      </w:r>
      <w:r w:rsidRPr="00035951">
        <w:rPr>
          <w:rFonts w:ascii="굴림" w:eastAsia="한양신명조" w:hAnsi="굴림" w:cs="굴림" w:hint="eastAsia"/>
          <w:color w:val="000000"/>
          <w:kern w:val="0"/>
          <w:sz w:val="18"/>
          <w:szCs w:val="18"/>
        </w:rPr>
        <w:t>개</w:t>
      </w:r>
      <w:r w:rsidRPr="00035951">
        <w:rPr>
          <w:rFonts w:ascii="굴림" w:eastAsia="한양신명조" w:hAnsi="굴림" w:cs="굴림" w:hint="eastAsia"/>
          <w:color w:val="000000"/>
          <w:kern w:val="0"/>
          <w:sz w:val="18"/>
          <w:szCs w:val="18"/>
        </w:rPr>
        <w:t xml:space="preserve"> </w:t>
      </w:r>
      <w:r w:rsidRPr="00035951">
        <w:rPr>
          <w:rFonts w:ascii="굴림" w:eastAsia="한양신명조" w:hAnsi="굴림" w:cs="굴림" w:hint="eastAsia"/>
          <w:color w:val="000000"/>
          <w:kern w:val="0"/>
          <w:sz w:val="18"/>
          <w:szCs w:val="18"/>
        </w:rPr>
        <w:t>모델링</w:t>
      </w:r>
    </w:p>
    <w:p w14:paraId="1EE7C6A3" w14:textId="13D73C6C" w:rsidR="00D646F8" w:rsidRDefault="00D646F8" w:rsidP="00D646F8">
      <w:pPr>
        <w:snapToGrid w:val="0"/>
        <w:spacing w:line="408" w:lineRule="auto"/>
        <w:ind w:firstLineChars="100" w:firstLine="220"/>
        <w:textAlignment w:val="baseline"/>
        <w:rPr>
          <w:rFonts w:ascii="굴림" w:eastAsia="한양신명조" w:hAnsi="굴림" w:cs="굴림"/>
          <w:color w:val="000000"/>
          <w:kern w:val="0"/>
          <w:sz w:val="22"/>
          <w:szCs w:val="22"/>
        </w:rPr>
      </w:pPr>
    </w:p>
    <w:p w14:paraId="4079A0D3" w14:textId="3684381F" w:rsidR="00D74606" w:rsidRDefault="000856B8" w:rsidP="00D646F8">
      <w:pPr>
        <w:snapToGrid w:val="0"/>
        <w:spacing w:line="408" w:lineRule="auto"/>
        <w:ind w:firstLineChars="100" w:firstLine="220"/>
        <w:jc w:val="center"/>
        <w:textAlignment w:val="baseline"/>
        <w:rPr>
          <w:rFonts w:ascii="굴림" w:eastAsia="한양신명조" w:hAnsi="굴림" w:cs="굴림"/>
          <w:color w:val="000000"/>
          <w:kern w:val="0"/>
          <w:sz w:val="22"/>
          <w:szCs w:val="22"/>
        </w:rPr>
      </w:pPr>
      <w:r>
        <w:rPr>
          <w:rFonts w:ascii="굴림" w:eastAsia="한양신명조" w:hAnsi="굴림" w:cs="굴림"/>
          <w:noProof/>
          <w:color w:val="000000"/>
          <w:kern w:val="0"/>
          <w:sz w:val="22"/>
          <w:szCs w:val="22"/>
        </w:rPr>
        <w:lastRenderedPageBreak/>
        <w:pict w14:anchorId="2ACA66A7">
          <v:shape id="_x0000_i1046" type="#_x0000_t75" style="width:340pt;height:266.5pt;visibility:visible;mso-wrap-style:square">
            <v:imagedata r:id="rId35" o:title="" croptop="12202f" cropbottom="2209f" cropleft="3622f" cropright="3710f"/>
          </v:shape>
        </w:pict>
      </w:r>
    </w:p>
    <w:p w14:paraId="2EB5ED92" w14:textId="203DEBC5" w:rsidR="00D646F8" w:rsidRPr="00035951" w:rsidRDefault="00D646F8" w:rsidP="00D646F8">
      <w:pPr>
        <w:snapToGrid w:val="0"/>
        <w:spacing w:line="408" w:lineRule="auto"/>
        <w:ind w:firstLineChars="100" w:firstLine="180"/>
        <w:jc w:val="center"/>
        <w:textAlignment w:val="baseline"/>
        <w:rPr>
          <w:rFonts w:ascii="굴림" w:eastAsia="한양신명조" w:hAnsi="굴림" w:cs="굴림"/>
          <w:color w:val="000000"/>
          <w:kern w:val="0"/>
          <w:sz w:val="18"/>
          <w:szCs w:val="18"/>
        </w:rPr>
      </w:pPr>
      <w:r w:rsidRPr="00035951">
        <w:rPr>
          <w:rFonts w:ascii="굴림" w:eastAsia="한양신명조" w:hAnsi="굴림" w:cs="굴림" w:hint="eastAsia"/>
          <w:color w:val="000000"/>
          <w:kern w:val="0"/>
          <w:sz w:val="18"/>
          <w:szCs w:val="18"/>
        </w:rPr>
        <w:t>&lt;</w:t>
      </w:r>
      <w:r w:rsidRPr="00035951">
        <w:rPr>
          <w:rFonts w:ascii="굴림" w:eastAsia="한양신명조" w:hAnsi="굴림" w:cs="굴림" w:hint="eastAsia"/>
          <w:color w:val="000000"/>
          <w:kern w:val="0"/>
          <w:sz w:val="18"/>
          <w:szCs w:val="18"/>
        </w:rPr>
        <w:t>그림</w:t>
      </w:r>
      <w:r w:rsidRPr="00035951">
        <w:rPr>
          <w:rFonts w:ascii="굴림" w:eastAsia="한양신명조" w:hAnsi="굴림" w:cs="굴림" w:hint="eastAsia"/>
          <w:color w:val="000000"/>
          <w:kern w:val="0"/>
          <w:sz w:val="18"/>
          <w:szCs w:val="18"/>
        </w:rPr>
        <w:t>7</w:t>
      </w:r>
      <w:r w:rsidRPr="00035951">
        <w:rPr>
          <w:rFonts w:ascii="굴림" w:eastAsia="한양신명조" w:hAnsi="굴림" w:cs="굴림"/>
          <w:color w:val="000000"/>
          <w:kern w:val="0"/>
          <w:sz w:val="18"/>
          <w:szCs w:val="18"/>
        </w:rPr>
        <w:t xml:space="preserve">&gt; </w:t>
      </w:r>
      <w:r w:rsidRPr="00035951">
        <w:rPr>
          <w:rFonts w:ascii="굴림" w:eastAsia="한양신명조" w:hAnsi="굴림" w:cs="굴림" w:hint="eastAsia"/>
          <w:color w:val="000000"/>
          <w:kern w:val="0"/>
          <w:sz w:val="18"/>
          <w:szCs w:val="18"/>
        </w:rPr>
        <w:t>기지국</w:t>
      </w:r>
      <w:r w:rsidRPr="00035951">
        <w:rPr>
          <w:rFonts w:ascii="굴림" w:eastAsia="한양신명조" w:hAnsi="굴림" w:cs="굴림" w:hint="eastAsia"/>
          <w:color w:val="000000"/>
          <w:kern w:val="0"/>
          <w:sz w:val="18"/>
          <w:szCs w:val="18"/>
        </w:rPr>
        <w:t xml:space="preserve"> </w:t>
      </w:r>
      <w:r w:rsidRPr="00035951">
        <w:rPr>
          <w:rFonts w:ascii="굴림" w:eastAsia="한양신명조" w:hAnsi="굴림" w:cs="굴림"/>
          <w:color w:val="000000"/>
          <w:kern w:val="0"/>
          <w:sz w:val="18"/>
          <w:szCs w:val="18"/>
        </w:rPr>
        <w:t>4</w:t>
      </w:r>
      <w:r w:rsidRPr="00035951">
        <w:rPr>
          <w:rFonts w:ascii="굴림" w:eastAsia="한양신명조" w:hAnsi="굴림" w:cs="굴림" w:hint="eastAsia"/>
          <w:color w:val="000000"/>
          <w:kern w:val="0"/>
          <w:sz w:val="18"/>
          <w:szCs w:val="18"/>
        </w:rPr>
        <w:t>개</w:t>
      </w:r>
      <w:r w:rsidRPr="00035951">
        <w:rPr>
          <w:rFonts w:ascii="굴림" w:eastAsia="한양신명조" w:hAnsi="굴림" w:cs="굴림" w:hint="eastAsia"/>
          <w:color w:val="000000"/>
          <w:kern w:val="0"/>
          <w:sz w:val="18"/>
          <w:szCs w:val="18"/>
        </w:rPr>
        <w:t xml:space="preserve"> </w:t>
      </w:r>
      <w:r w:rsidRPr="00035951">
        <w:rPr>
          <w:rFonts w:ascii="굴림" w:eastAsia="한양신명조" w:hAnsi="굴림" w:cs="굴림" w:hint="eastAsia"/>
          <w:color w:val="000000"/>
          <w:kern w:val="0"/>
          <w:sz w:val="18"/>
          <w:szCs w:val="18"/>
        </w:rPr>
        <w:t>모델링</w:t>
      </w:r>
    </w:p>
    <w:p w14:paraId="797EBE59" w14:textId="4B54AA96" w:rsidR="00E92B1F" w:rsidRPr="0008578D" w:rsidRDefault="00ED5C13" w:rsidP="006A4460">
      <w:pPr>
        <w:snapToGrid w:val="0"/>
        <w:spacing w:line="408" w:lineRule="auto"/>
        <w:ind w:firstLineChars="100" w:firstLine="220"/>
        <w:textAlignment w:val="baseline"/>
        <w:rPr>
          <w:rFonts w:ascii="굴림" w:eastAsia="한양신명조" w:hAnsi="굴림" w:cs="굴림"/>
          <w:color w:val="000000"/>
          <w:kern w:val="0"/>
          <w:sz w:val="22"/>
          <w:szCs w:val="22"/>
        </w:rPr>
      </w:pPr>
      <w:r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="004136F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그림</w:t>
      </w:r>
      <w:r w:rsidR="004136F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4136FC">
        <w:rPr>
          <w:rFonts w:ascii="굴림" w:eastAsia="한양신명조" w:hAnsi="굴림" w:cs="굴림"/>
          <w:color w:val="000000"/>
          <w:kern w:val="0"/>
          <w:sz w:val="22"/>
          <w:szCs w:val="22"/>
        </w:rPr>
        <w:t>6,7</w:t>
      </w:r>
      <w:r w:rsidR="004136F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은</w:t>
      </w:r>
      <w:r w:rsidR="004136F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4136F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간섭영향을</w:t>
      </w:r>
      <w:r w:rsidR="004136F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4136F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살펴보기</w:t>
      </w:r>
      <w:r w:rsidR="004136F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4136F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위해</w:t>
      </w:r>
      <w:r w:rsidR="004136F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사로세로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6A4460">
        <w:rPr>
          <w:rFonts w:ascii="굴림" w:eastAsia="한양신명조" w:hAnsi="굴림" w:cs="굴림"/>
          <w:color w:val="000000"/>
          <w:kern w:val="0"/>
          <w:sz w:val="22"/>
          <w:szCs w:val="22"/>
        </w:rPr>
        <w:t>1</w:t>
      </w:r>
      <w:r w:rsidR="007704D1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="006A4460">
        <w:rPr>
          <w:rFonts w:ascii="굴림" w:eastAsia="한양신명조" w:hAnsi="굴림" w:cs="굴림"/>
          <w:color w:val="000000"/>
          <w:kern w:val="0"/>
          <w:sz w:val="22"/>
          <w:szCs w:val="22"/>
        </w:rPr>
        <w:t>km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에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6A4460">
        <w:rPr>
          <w:rFonts w:ascii="굴림" w:eastAsia="한양신명조" w:hAnsi="굴림" w:cs="굴림"/>
          <w:color w:val="000000"/>
          <w:kern w:val="0"/>
          <w:sz w:val="22"/>
          <w:szCs w:val="22"/>
        </w:rPr>
        <w:t>5</w:t>
      </w:r>
      <w:r w:rsidR="007704D1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m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간격으로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사용자를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배치하고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기지국을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설치해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모델링한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모습이다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  <w:r w:rsidR="006A4460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="004136F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그림</w:t>
      </w:r>
      <w:r w:rsidR="004136F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4136FC">
        <w:rPr>
          <w:rFonts w:ascii="굴림" w:eastAsia="한양신명조" w:hAnsi="굴림" w:cs="굴림"/>
          <w:color w:val="000000"/>
          <w:kern w:val="0"/>
          <w:sz w:val="22"/>
          <w:szCs w:val="22"/>
        </w:rPr>
        <w:t>6</w:t>
      </w:r>
      <w:r w:rsidR="004136F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을</w:t>
      </w:r>
      <w:r w:rsidR="004136F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4136F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살펴보면</w:t>
      </w:r>
      <w:r w:rsidR="004136F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4136F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기지국</w:t>
      </w:r>
      <w:r w:rsidR="004136F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4136F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안테나와</w:t>
      </w:r>
      <w:r w:rsidR="004136F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4136F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안테나</w:t>
      </w:r>
      <w:r w:rsidR="004136F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4136F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사이</w:t>
      </w:r>
      <w:r w:rsidR="004136F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4136F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간섭을</w:t>
      </w:r>
      <w:r w:rsidR="004136FC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사용자는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가장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강한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기지국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안테나의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신호를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받게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되고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나머지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신호들은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간섭신호로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계산하게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된다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  <w:r w:rsidR="006A4460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그림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6A4460">
        <w:rPr>
          <w:rFonts w:ascii="굴림" w:eastAsia="한양신명조" w:hAnsi="굴림" w:cs="굴림"/>
          <w:color w:val="000000"/>
          <w:kern w:val="0"/>
          <w:sz w:val="22"/>
          <w:szCs w:val="22"/>
        </w:rPr>
        <w:t>7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에서는</w:t>
      </w:r>
      <w:r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간섭의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영향으로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기지국과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기지국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사이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에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있는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사용자는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신호가</w:t>
      </w:r>
      <w:r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간섭으로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약해지는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것을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볼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수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있다</w:t>
      </w:r>
      <w:r w:rsidR="006A446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  <w:r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</w:p>
    <w:p w14:paraId="0E595618" w14:textId="77777777" w:rsidR="00E92B1F" w:rsidRDefault="00E92B1F">
      <w:pPr>
        <w:snapToGrid w:val="0"/>
        <w:spacing w:line="408" w:lineRule="auto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</w:p>
    <w:p w14:paraId="144890A4" w14:textId="0A49301A" w:rsidR="00E92B1F" w:rsidRDefault="00ED5C13">
      <w:pPr>
        <w:snapToGrid w:val="0"/>
        <w:spacing w:line="408" w:lineRule="auto"/>
        <w:textAlignment w:val="baseline"/>
        <w:rPr>
          <w:rFonts w:ascii="한양신명조" w:eastAsia="한양신명조" w:hAnsi="굴림" w:cs="굴림"/>
          <w:b/>
          <w:bCs/>
          <w:color w:val="000000"/>
          <w:kern w:val="0"/>
          <w:sz w:val="28"/>
          <w:szCs w:val="28"/>
        </w:rPr>
      </w:pPr>
      <w:r>
        <w:rPr>
          <w:rFonts w:ascii="굴림" w:eastAsia="한양신명조" w:hAnsi="굴림" w:cs="굴림"/>
          <w:b/>
          <w:bCs/>
          <w:color w:val="000000"/>
          <w:kern w:val="0"/>
          <w:sz w:val="22"/>
          <w:szCs w:val="22"/>
        </w:rPr>
        <w:fldChar w:fldCharType="begin"/>
      </w:r>
      <w:r>
        <w:rPr>
          <w:rFonts w:ascii="굴림" w:eastAsia="한양신명조" w:hAnsi="굴림" w:cs="굴림"/>
          <w:b/>
          <w:bCs/>
          <w:color w:val="000000"/>
          <w:kern w:val="0"/>
          <w:sz w:val="22"/>
          <w:szCs w:val="22"/>
        </w:rPr>
        <w:instrText xml:space="preserve"> </w:instrTex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22"/>
          <w:szCs w:val="22"/>
        </w:rPr>
        <w:instrText>거리</w:instrTex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22"/>
          <w:szCs w:val="22"/>
        </w:rPr>
        <w:instrText>=(1.6^2+25^2+d^2)^0.5</w:instrText>
      </w:r>
      <w:r>
        <w:rPr>
          <w:rFonts w:ascii="굴림" w:eastAsia="한양신명조" w:hAnsi="굴림" w:cs="굴림"/>
          <w:b/>
          <w:bCs/>
          <w:color w:val="000000"/>
          <w:kern w:val="0"/>
          <w:sz w:val="22"/>
          <w:szCs w:val="22"/>
        </w:rPr>
        <w:instrText xml:space="preserve"> </w:instrText>
      </w:r>
      <w:r>
        <w:rPr>
          <w:rFonts w:ascii="굴림" w:eastAsia="한양신명조" w:hAnsi="굴림" w:cs="굴림"/>
          <w:b/>
          <w:bCs/>
          <w:color w:val="000000"/>
          <w:kern w:val="0"/>
          <w:sz w:val="22"/>
          <w:szCs w:val="22"/>
        </w:rPr>
        <w:fldChar w:fldCharType="end"/>
      </w:r>
      <w:r>
        <w:rPr>
          <w:rFonts w:ascii="굴림" w:eastAsia="한양신명조" w:hAnsi="굴림" w:cs="굴림"/>
          <w:b/>
          <w:bCs/>
          <w:color w:val="000000"/>
          <w:kern w:val="0"/>
          <w:sz w:val="28"/>
          <w:szCs w:val="28"/>
        </w:rPr>
        <w:t xml:space="preserve"> </w:t>
      </w:r>
      <w:proofErr w:type="gramStart"/>
      <w:r w:rsidR="00067D45">
        <w:rPr>
          <w:rFonts w:ascii="굴림" w:eastAsia="한양신명조" w:hAnsi="굴림" w:cs="굴림" w:hint="eastAsia"/>
          <w:b/>
          <w:bCs/>
          <w:color w:val="000000"/>
          <w:kern w:val="0"/>
          <w:sz w:val="28"/>
          <w:szCs w:val="28"/>
        </w:rPr>
        <w:t>제</w:t>
      </w:r>
      <w:r w:rsidR="00067D45">
        <w:rPr>
          <w:rFonts w:ascii="굴림" w:eastAsia="한양신명조" w:hAnsi="굴림" w:cs="굴림" w:hint="eastAsia"/>
          <w:b/>
          <w:bCs/>
          <w:color w:val="000000"/>
          <w:kern w:val="0"/>
          <w:sz w:val="28"/>
          <w:szCs w:val="28"/>
        </w:rPr>
        <w:t xml:space="preserve"> </w:t>
      </w:r>
      <w:r w:rsidR="00067D45">
        <w:rPr>
          <w:rFonts w:ascii="한양신명조" w:eastAsia="한양신명조" w:hAnsi="굴림" w:cs="굴림"/>
          <w:b/>
          <w:bCs/>
          <w:color w:val="000000"/>
          <w:kern w:val="0"/>
          <w:sz w:val="28"/>
          <w:szCs w:val="28"/>
        </w:rPr>
        <w:t>5</w:t>
      </w:r>
      <w:proofErr w:type="gramEnd"/>
      <w:r w:rsidR="00067D45">
        <w:rPr>
          <w:rFonts w:ascii="한양신명조" w:eastAsia="한양신명조" w:hAnsi="굴림" w:cs="굴림"/>
          <w:b/>
          <w:bCs/>
          <w:color w:val="000000"/>
          <w:kern w:val="0"/>
          <w:sz w:val="28"/>
          <w:szCs w:val="28"/>
        </w:rPr>
        <w:t xml:space="preserve"> </w:t>
      </w:r>
      <w:r>
        <w:rPr>
          <w:rFonts w:ascii="한양신명조" w:eastAsia="한양신명조" w:hAnsi="굴림" w:cs="굴림" w:hint="eastAsia"/>
          <w:b/>
          <w:bCs/>
          <w:color w:val="000000"/>
          <w:kern w:val="0"/>
          <w:sz w:val="28"/>
          <w:szCs w:val="28"/>
        </w:rPr>
        <w:t>절.</w:t>
      </w:r>
      <w:r>
        <w:rPr>
          <w:rFonts w:ascii="한양신명조" w:eastAsia="한양신명조" w:hAnsi="굴림" w:cs="굴림"/>
          <w:b/>
          <w:bCs/>
          <w:color w:val="000000"/>
          <w:kern w:val="0"/>
          <w:sz w:val="28"/>
          <w:szCs w:val="28"/>
        </w:rPr>
        <w:t xml:space="preserve"> </w:t>
      </w:r>
      <w:r>
        <w:rPr>
          <w:rFonts w:ascii="한양신명조" w:eastAsia="한양신명조" w:hAnsi="굴림" w:cs="굴림" w:hint="eastAsia"/>
          <w:b/>
          <w:bCs/>
          <w:color w:val="000000"/>
          <w:kern w:val="0"/>
          <w:sz w:val="28"/>
          <w:szCs w:val="28"/>
        </w:rPr>
        <w:t>채널 용량</w:t>
      </w:r>
    </w:p>
    <w:p w14:paraId="3EE1A6B7" w14:textId="0A59F319" w:rsidR="00E92B1F" w:rsidRDefault="00ED5C13">
      <w:pPr>
        <w:snapToGrid w:val="0"/>
        <w:spacing w:line="408" w:lineRule="auto"/>
        <w:textAlignment w:val="baseline"/>
        <w:rPr>
          <w:rFonts w:ascii="굴림" w:eastAsia="한양신명조" w:hAnsi="굴림" w:cs="굴림"/>
          <w:b/>
          <w:bCs/>
          <w:color w:val="000000"/>
          <w:kern w:val="0"/>
          <w:sz w:val="22"/>
          <w:szCs w:val="22"/>
        </w:rPr>
      </w:pPr>
      <w:r>
        <w:rPr>
          <w:rFonts w:ascii="굴림" w:eastAsia="한양신명조" w:hAnsi="굴림" w:cs="굴림"/>
          <w:b/>
          <w:bCs/>
          <w:color w:val="000000"/>
          <w:kern w:val="0"/>
          <w:sz w:val="28"/>
          <w:szCs w:val="28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채널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용량의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정의는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오류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없는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통신의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이론적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한계이다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  <w:r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채널용량의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분석으로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신뢰성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있는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통신이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가능한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최고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전송률을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확인할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수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있고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이는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초당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비트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전송률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(b</w:t>
      </w:r>
      <w:r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t>ps)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로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표기된다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.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채널용량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공식</w:t>
      </w:r>
      <w:r w:rsidR="0008578D"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t>은</w:t>
      </w:r>
      <w:r w:rsidR="0008578D" w:rsidRPr="0008578D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="0008578D"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식</w:t>
      </w:r>
      <w:r w:rsidR="0008578D"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6A4460">
        <w:rPr>
          <w:rFonts w:ascii="굴림" w:eastAsia="한양신명조" w:hAnsi="굴림" w:cs="굴림"/>
          <w:color w:val="000000"/>
          <w:kern w:val="0"/>
          <w:sz w:val="22"/>
          <w:szCs w:val="22"/>
        </w:rPr>
        <w:t>8</w:t>
      </w:r>
      <w:r w:rsidR="0008578D"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과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같이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08578D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계산한다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22"/>
          <w:szCs w:val="22"/>
        </w:rPr>
        <w:t>.</w:t>
      </w:r>
      <w:r w:rsidR="007704D1">
        <w:rPr>
          <w:rFonts w:ascii="굴림" w:eastAsia="한양신명조" w:hAnsi="굴림" w:cs="굴림"/>
          <w:b/>
          <w:bCs/>
          <w:color w:val="000000"/>
          <w:kern w:val="0"/>
          <w:sz w:val="22"/>
          <w:szCs w:val="22"/>
        </w:rPr>
        <w:t xml:space="preserve"> </w:t>
      </w:r>
    </w:p>
    <w:p w14:paraId="42BED67B" w14:textId="37CFBBBB" w:rsidR="00C834B8" w:rsidRPr="00C834B8" w:rsidRDefault="00000000" w:rsidP="00C834B8">
      <w:pPr>
        <w:jc w:val="center"/>
        <w:rPr>
          <w:rFonts w:ascii="맑은 고딕" w:eastAsia="맑은 고딕" w:hAnsi="맑은 고딕"/>
          <w:sz w:val="28"/>
          <w:szCs w:val="28"/>
        </w:rPr>
      </w:pPr>
      <w:r>
        <w:rPr>
          <w:noProof/>
        </w:rPr>
        <w:lastRenderedPageBreak/>
        <w:pict w14:anchorId="295FCF63">
          <v:shape id="_x0000_s2137" type="#_x0000_t202" style="position:absolute;left:0;text-align:left;margin-left:266.4pt;margin-top:7.4pt;width:41pt;height:19pt;z-index:7" strokecolor="white">
            <v:textbox style="mso-next-textbox:#_x0000_s2137">
              <w:txbxContent>
                <w:p w14:paraId="3C7D98A3" w14:textId="2B851DCD" w:rsidR="00F07057" w:rsidRDefault="00F07057" w:rsidP="00F07057">
                  <w:r>
                    <w:t>(</w:t>
                  </w:r>
                  <w:r w:rsidR="006A4460">
                    <w:t>8</w:t>
                  </w:r>
                  <w:r>
                    <w:t>)</w:t>
                  </w:r>
                </w:p>
              </w:txbxContent>
            </v:textbox>
          </v:shape>
        </w:pict>
      </w:r>
      <w:r w:rsidR="000856B8">
        <w:pict w14:anchorId="222347CF">
          <v:shape id="_x0000_i1047" type="#_x0000_t75" style="width:144.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10&quot;/&gt;&lt;w:doNotEmbedSystemFonts/&gt;&lt;w:bordersDontSurroundHeader/&gt;&lt;w:bordersDontSurroundFooter/&gt;&lt;w:defaultTabStop w:val=&quot;800&quot;/&gt;&lt;w:defaultTableStyle w:sti=&quot;0&quot; w:val=&quot;?쒖?&quot;/&gt;&lt;w:drawingGridHorizontalSpacing w:val=&quot;100&quot;/&gt;&lt;w:displayVerticalDrawingGridEvery w:val=&quot;2&quot;/&gt;&lt;w:characterSpacingControl w:val=&quot;DontCDonnnnompress&quot;/&gt;&lt;w:optimizeForBrowser/&gt;&lt;w:allowPNG/&gt;&lt;w:pixelsPerInch w:val=&quot;144&quot;/&gt;&lt;w:validateAgainstSchema/&gt;&lt;w:saveInvalidXML w:val=&quot;off&quot;/&gt;&lt;w:ignoreMixedContent w:val=&quot;off&quot;/&gt;&lt;w:alwaysShowPlaceholderText w:val=&quot;off&quot;/&gt;&lt;w:doNotUnderlineInvalidXML/&gt;&lt;w:footnotePr&gt;&lt;w:numFmt w:val=&quot;decimal-enclosed-circle&quot;/&gt;&lt;/w:footnotePr&gt;&lt;w:endnotePr&gt;&lt;w:pos w:val=&quot;sect-end&quot;/&gt;&lt;/w:endnotePr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4C0985&quot;/&gt;&lt;wsp:rsid wsp:val=&quot;00000505&quot;/&gt;&lt;wsp:rsid wsp:val=&quot;00000856&quot;/&gt;&lt;wsp:rsid wsp:val=&quot;0000132F&quot;/&gt;&lt;wsp:rsid wsp:val=&quot;000025D2&quot;/&gt;&lt;wsp:rsid wsp:val=&quot;00002CB3&quot;/&gt;&lt;wsp:rsid wsp:val=&quot;00002E27&quot;/&gt;&lt;wsp:rsid wsp:val=&quot;0000409C&quot;/&gt;&lt;wsp:rsid wsp:val=&quot;000040B2&quot;/&gt;&lt;wsp:rsid wsp:val=&quot;000049FC&quot;/&gt;&lt;wsp:rsid wsp:val=&quot;0000537B&quot;/&gt;&lt;wsp:rsid wsp:val=&quot;00005C44&quot;/&gt;&lt;wsp:rsid wsp:val=&quot;00005E8A&quot;/&gt;&lt;wsp:rsid wsp:val=&quot;00006657&quot;/&gt;&lt;wsp:rsid wsp:val=&quot;0000667F&quot;/&gt;&lt;wsp:rsid wsp:val=&quot;00006D0C&quot;/&gt;&lt;wsp:rsid wsp:val=&quot;0000795F&quot;/&gt;&lt;wsp:rsid wsp:val=&quot;00007CE6&quot;/&gt;&lt;wsp:rsid wsp:val=&quot;00010060&quot;/&gt;&lt;wsp:rsid wsp:val=&quot;0001090B&quot;/&gt;&lt;wsp:rsid wsp:val=&quot;00010E16&quot;/&gt;&lt;wsp:rsid wsp:val=&quot;000112BA&quot;/&gt;&lt;wsp:rsid wsp:val=&quot;00012142&quot;/&gt;&lt;wsp:rsid wsp:val=&quot;000121D1&quot;/&gt;&lt;wsp:rsid wsp:val=&quot;00012F72&quot;/&gt;&lt;wsp:rsid wsp:val=&quot;0001335A&quot;/&gt;&lt;wsp:rsid wsp:val=&quot;000133BB&quot;/&gt;&lt;wsp:rsid wsp:val=&quot;00013BDF&quot;/&gt;&lt;wsp:rsid wsp:val=&quot;000142C3&quot;/&gt;&lt;wsp:rsid wsp:val=&quot;00014423&quot;/&gt;&lt;wsp:rsid wsp:val=&quot;00014983&quot;/&gt;&lt;wsp:rsid wsp:val=&quot;0001543C&quot;/&gt;&lt;wsp:rsid wsp:val=&quot;0001558C&quot;/&gt;&lt;wsp:rsid wsp:val=&quot;000167C9&quot;/&gt;&lt;wsp:rsid wsp:val=&quot;00016847&quot;/&gt;&lt;wsp:rsid wsp:val=&quot;0001727F&quot;/&gt;&lt;wsp:rsid wsp:val=&quot;000178C9&quot;/&gt;&lt;wsp:rsid wsp:val=&quot;000201AD&quot;/&gt;&lt;wsp:rsid wsp:val=&quot;000201AF&quot;/&gt;&lt;wsp:rsid wsp:val=&quot;000201BF&quot;/&gt;&lt;wsp:rsid wsp:val=&quot;00021D65&quot;/&gt;&lt;wsp:rsid wsp:val=&quot;00023331&quot;/&gt;&lt;wsp:rsid wsp:val=&quot;00023D63&quot;/&gt;&lt;wsp:rsid wsp:val=&quot;00023FD0&quot;/&gt;&lt;wsp:rsid wsp:val=&quot;00024539&quot;/&gt;&lt;wsp:rsid wsp:val=&quot;00024648&quot;/&gt;&lt;wsp:rsid wsp:val=&quot;00024C56&quot;/&gt;&lt;wsp:rsid wsp:val=&quot;000256CC&quot;/&gt;&lt;wsp:rsid wsp:val=&quot;00025F5C&quot;/&gt;&lt;wsp:rsid wsp:val=&quot;0002629B&quot;/&gt;&lt;wsp:rsid wsp:val=&quot;000269E5&quot;/&gt;&lt;wsp:rsid wsp:val=&quot;00026ED6&quot;/&gt;&lt;wsp:rsid wsp:val=&quot;00026F01&quot;/&gt;&lt;wsp:rsid wsp:val=&quot;00027603&quot;/&gt;&lt;wsp:rsid wsp:val=&quot;00027A80&quot;/&gt;&lt;wsp:rsid wsp:val=&quot;00030177&quot;/&gt;&lt;wsp:rsid wsp:val=&quot;0003018B&quot;/&gt;&lt;wsp:rsid wsp:val=&quot;000308EF&quot;/&gt;&lt;wsp:rsid wsp:val=&quot;00030D18&quot;/&gt;&lt;wsp:rsid wsp:val=&quot;0003151F&quot;/&gt;&lt;wsp:rsid wsp:val=&quot;000316CD&quot;/&gt;&lt;wsp:rsid wsp:val=&quot;00031BD8&quot;/&gt;&lt;wsp:rsid wsp:val=&quot;000327EB&quot;/&gt;&lt;wsp:rsid wsp:val=&quot;00033964&quot;/&gt;&lt;wsp:rsid wsp:val=&quot;00033A6E&quot;/&gt;&lt;wsp:rsid wsp:val=&quot;00034A5E&quot;/&gt;&lt;wsp:rsid wsp:val=&quot;00034EAF&quot;/&gt;&lt;wsp:rsid wsp:val=&quot;00035484&quot;/&gt;&lt;wsp:rsid wsp:val=&quot;00035951&quot;/&gt;&lt;wsp:rsid wsp:val=&quot;00035B8F&quot;/&gt;&lt;wsp:rsid wsp:val=&quot;00036194&quot;/&gt;&lt;wsp:rsid wsp:val=&quot;00036C67&quot;/&gt;&lt;wsp:rsid wsp:val=&quot;00037050&quot;/&gt;&lt;wsp:rsid wsp:val=&quot;0004011F&quot;/&gt;&lt;wsp:rsid wsp:val=&quot;00040D83&quot;/&gt;&lt;wsp:rsid wsp:val=&quot;00042A99&quot;/&gt;&lt;wsp:rsid wsp:val=&quot;00043A95&quot;/&gt;&lt;wsp:rsid wsp:val=&quot;00043CC4&quot;/&gt;&lt;wsp:rsid wsp:val=&quot;00044B9E&quot;/&gt;&lt;wsp:rsid wsp:val=&quot;00044E7B&quot;/&gt;&lt;wsp:rsid wsp:val=&quot;0004562C&quot;/&gt;&lt;wsp:rsid wsp:val=&quot;00046776&quot;/&gt;&lt;wsp:rsid wsp:val=&quot;000471ED&quot;/&gt;&lt;wsp:rsid wsp:val=&quot;000471FE&quot;/&gt;&lt;wsp:rsid wsp:val=&quot;00047377&quot;/&gt;&lt;wsp:rsid wsp:val=&quot;00047389&quot;/&gt;&lt;wsp:rsid wsp:val=&quot;00047DF6&quot;/&gt;&lt;wsp:rsid wsp:val=&quot;000502B7&quot;/&gt;&lt;wsp:rsid wsp:val=&quot;000503E8&quot;/&gt;&lt;wsp:rsid wsp:val=&quot;000504A9&quot;/&gt;&lt;wsp:rsid wsp:val=&quot;00050C68&quot;/&gt;&lt;wsp:rsid wsp:val=&quot;0005135B&quot;/&gt;&lt;wsp:rsid wsp:val=&quot;00051614&quot;/&gt;&lt;wsp:rsid wsp:val=&quot;00051B96&quot;/&gt;&lt;wsp:rsid wsp:val=&quot;00051DA1&quot;/&gt;&lt;wsp:rsid wsp:val=&quot;00051F17&quot;/&gt;&lt;wsp:rsid wsp:val=&quot;00052398&quot;/&gt;&lt;wsp:rsid wsp:val=&quot;00054163&quot;/&gt;&lt;wsp:rsid wsp:val=&quot;00054C28&quot;/&gt;&lt;wsp:rsid wsp:val=&quot;0005506B&quot;/&gt;&lt;wsp:rsid wsp:val=&quot;000555A6&quot;/&gt;&lt;wsp:rsid wsp:val=&quot;000557DB&quot;/&gt;&lt;wsp:rsid wsp:val=&quot;00056E4E&quot;/&gt;&lt;wsp:rsid wsp:val=&quot;00057757&quot;/&gt;&lt;wsp:rsid wsp:val=&quot;00060270&quot;/&gt;&lt;wsp:rsid wsp:val=&quot;00061741&quot;/&gt;&lt;wsp:rsid wsp:val=&quot;00061D3B&quot;/&gt;&lt;wsp:rsid wsp:val=&quot;0006250C&quot;/&gt;&lt;wsp:rsid wsp:val=&quot;00062FB1&quot;/&gt;&lt;wsp:rsid wsp:val=&quot;000638C1&quot;/&gt;&lt;wsp:rsid wsp:val=&quot;00065B94&quot;/&gt;&lt;wsp:rsid wsp:val=&quot;00065DC6&quot;/&gt;&lt;wsp:rsid wsp:val=&quot;000663E8&quot;/&gt;&lt;wsp:rsid wsp:val=&quot;00066A5B&quot;/&gt;&lt;wsp:rsid wsp:val=&quot;00066AF3&quot;/&gt;&lt;wsp:rsid wsp:val=&quot;00067AA1&quot;/&gt;&lt;wsp:rsid wsp:val=&quot;00067BDC&quot;/&gt;&lt;wsp:rsid wsp:val=&quot;00067D45&quot;/&gt;&lt;wsp:rsid wsp:val=&quot;0007049A&quot;/&gt;&lt;wsp:rsid wsp:val=&quot;000704B7&quot;/&gt;&lt;wsp:rsid wsp:val=&quot;0007052D&quot;/&gt;&lt;wsp:rsid wsp:val=&quot;00070FCB&quot;/&gt;&lt;wsp:rsid wsp:val=&quot;00071441&quot;/&gt;&lt;wsp:rsid wsp:val=&quot;0007160E&quot;/&gt;&lt;wsp:rsid wsp:val=&quot;00071A93&quot;/&gt;&lt;wsp:rsid wsp:val=&quot;00071D34&quot;/&gt;&lt;wsp:rsid wsp:val=&quot;00072314&quot;/&gt;&lt;wsp:rsid wsp:val=&quot;00072AAC&quot;/&gt;&lt;wsp:rsid wsp:val=&quot;00072C0B&quot;/&gt;&lt;wsp:rsid wsp:val=&quot;000735E1&quot;/&gt;&lt;wsp:rsid wsp:val=&quot;00073CA7&quot;/&gt;&lt;wsp:rsid wsp:val=&quot;000741E5&quot;/&gt;&lt;wsp:rsid wsp:val=&quot;0007448B&quot;/&gt;&lt;wsp:rsid wsp:val=&quot;00076CDC&quot;/&gt;&lt;wsp:rsid wsp:val=&quot;00076D83&quot;/&gt;&lt;wsp:rsid wsp:val=&quot;00077069&quot;/&gt;&lt;wsp:rsid wsp:val=&quot;000776C6&quot;/&gt;&lt;wsp:rsid wsp:val=&quot;0008029D&quot;/&gt;&lt;wsp:rsid wsp:val=&quot;0008204C&quot;/&gt;&lt;wsp:rsid wsp:val=&quot;0008233A&quot;/&gt;&lt;wsp:rsid wsp:val=&quot;00082935&quot;/&gt;&lt;wsp:rsid wsp:val=&quot;000835F0&quot;/&gt;&lt;wsp:rsid wsp:val=&quot;00083A7A&quot;/&gt;&lt;wsp:rsid wsp:val=&quot;00083F00&quot;/&gt;&lt;wsp:rsid wsp:val=&quot;00084024&quot;/&gt;&lt;wsp:rsid wsp:val=&quot;00084DAD&quot;/&gt;&lt;wsp:rsid wsp:val=&quot;00084F8F&quot;/&gt;&lt;wsp:rsid wsp:val=&quot;00085195&quot;/&gt;&lt;wsp:rsid wsp:val=&quot;0008578D&quot;/&gt;&lt;wsp:rsid wsp:val=&quot;00085D53&quot;/&gt;&lt;wsp:rsid wsp:val=&quot;0008714F&quot;/&gt;&lt;wsp:rsid wsp:val=&quot;000873B0&quot;/&gt;&lt;wsp:rsid wsp:val=&quot;000877B8&quot;/&gt;&lt;wsp:rsid wsp:val=&quot;00087857&quot;/&gt;&lt;wsp:rsid wsp:val=&quot;00087CB2&quot;/&gt;&lt;wsp:rsid wsp:val=&quot;00090AC0&quot;/&gt;&lt;wsp:rsid wsp:val=&quot;00090EA0&quot;/&gt;&lt;wsp:rsid wsp:val=&quot;00091D1A&quot;/&gt;&lt;wsp:rsid wsp:val=&quot;00092180&quot;/&gt;&lt;wsp:rsid wsp:val=&quot;00093132&quot;/&gt;&lt;wsp:rsid wsp:val=&quot;000934D5&quot;/&gt;&lt;wsp:rsid wsp:val=&quot;00093826&quot;/&gt;&lt;wsp:rsid wsp:val=&quot;0009440C&quot;/&gt;&lt;wsp:rsid wsp:val=&quot;000954F0&quot;/&gt;&lt;wsp:rsid wsp:val=&quot;00095770&quot;/&gt;&lt;wsp:rsid wsp:val=&quot;00095C41&quot;/&gt;&lt;wsp:rsid wsp:val=&quot;0009618D&quot;/&gt;&lt;wsp:rsid wsp:val=&quot;00096927&quot;/&gt;&lt;wsp:rsid wsp:val=&quot;00096A7C&quot;/&gt;&lt;wsp:rsid wsp:val=&quot;00097113&quot;/&gt;&lt;wsp:rsid wsp:val=&quot;00097299&quot;/&gt;&lt;wsp:rsid wsp:val=&quot;00097B65&quot;/&gt;&lt;wsp:rsid wsp:val=&quot;000A154C&quot;/&gt;&lt;wsp:rsid wsp:val=&quot;000A24F6&quot;/&gt;&lt;wsp:rsid wsp:val=&quot;000A2BF2&quot;/&gt;&lt;wsp:rsid wsp:val=&quot;000A2D83&quot;/&gt;&lt;wsp:rsid wsp:val=&quot;000A37DC&quot;/&gt;&lt;wsp:rsid wsp:val=&quot;000A4E22&quot;/&gt;&lt;wsp:rsid wsp:val=&quot;000A5249&quot;/&gt;&lt;wsp:rsid wsp:val=&quot;000A586F&quot;/&gt;&lt;wsp:rsid wsp:val=&quot;000A611E&quot;/&gt;&lt;wsp:rsid wsp:val=&quot;000A612D&quot;/&gt;&lt;wsp:rsid wsp:val=&quot;000A661A&quot;/&gt;&lt;wsp:rsid wsp:val=&quot;000A6D60&quot;/&gt;&lt;wsp:rsid wsp:val=&quot;000A77E4&quot;/&gt;&lt;wsp:rsid wsp:val=&quot;000B0907&quot;/&gt;&lt;wsp:rsid wsp:val=&quot;000B0B03&quot;/&gt;&lt;wsp:rsid wsp:val=&quot;000B188F&quot;/&gt;&lt;wsp:rsid wsp:val=&quot;000B2508&quot;/&gt;&lt;wsp:rsid wsp:val=&quot;000B2744&quot;/&gt;&lt;wsp:rsid wsp:val=&quot;000B290E&quot;/&gt;&lt;wsp:rsid wsp:val=&quot;000B295E&quot;/&gt;&lt;wsp:rsid wsp:val=&quot;000B2A4F&quot;/&gt;&lt;wsp:rsid wsp:val=&quot;000B2E5A&quot;/&gt;&lt;wsp:rsid wsp:val=&quot;000B59B0&quot;/&gt;&lt;wsp:rsid wsp:val=&quot;000B5A16&quot;/&gt;&lt;wsp:rsid wsp:val=&quot;000B5A8B&quot;/&gt;&lt;wsp:rsid wsp:val=&quot;000B621D&quot;/&gt;&lt;wsp:rsid wsp:val=&quot;000B7964&quot;/&gt;&lt;wsp:rsid wsp:val=&quot;000C0846&quot;/&gt;&lt;wsp:rsid wsp:val=&quot;000C1107&quot;/&gt;&lt;wsp:rsid wsp:val=&quot;000C11EF&quot;/&gt;&lt;wsp:rsid wsp:val=&quot;000C1FAF&quot;/&gt;&lt;wsp:rsid wsp:val=&quot;000C2048&quot;/&gt;&lt;wsp:rsid wsp:val=&quot;000C32C3&quot;/&gt;&lt;wsp:rsid wsp:val=&quot;000C4309&quot;/&gt;&lt;wsp:rsid wsp:val=&quot;000C4730&quot;/&gt;&lt;wsp:rsid wsp:val=&quot;000C7193&quot;/&gt;&lt;wsp:rsid wsp:val=&quot;000C7E52&quot;/&gt;&lt;wsp:rsid wsp:val=&quot;000D016B&quot;/&gt;&lt;wsp:rsid wsp:val=&quot;000D0AF8&quot;/&gt;&lt;wsp:rsid wsp:val=&quot;000D0B44&quot;/&gt;&lt;wsp:rsid wsp:val=&quot;000D1742&quot;/&gt;&lt;wsp:rsid wsp:val=&quot;000D188E&quot;/&gt;&lt;wsp:rsid wsp:val=&quot;000D2329&quot;/&gt;&lt;wsp:rsid wsp:val=&quot;000D277F&quot;/&gt;&lt;wsp:rsid wsp:val=&quot;000D285A&quot;/&gt;&lt;wsp:rsid wsp:val=&quot;000D2F4F&quot;/&gt;&lt;wsp:rsid wsp:val=&quot;000D509F&quot;/&gt;&lt;wsp:rsid wsp:val=&quot;000D5799&quot;/&gt;&lt;wsp:rsid wsp:val=&quot;000D5BF1&quot;/&gt;&lt;wsp:rsid wsp:val=&quot;000D5C45&quot;/&gt;&lt;wsp:rsid wsp:val=&quot;000D6205&quot;/&gt;&lt;wsp:rsid wsp:val=&quot;000D63C9&quot;/&gt;&lt;wsp:rsid wsp:val=&quot;000D6A9F&quot;/&gt;&lt;wsp:rsid wsp:val=&quot;000D7131&quot;/&gt;&lt;wsp:rsid wsp:val=&quot;000D7986&quot;/&gt;&lt;wsp:rsid wsp:val=&quot;000E0790&quot;/&gt;&lt;wsp:rsid wsp:val=&quot;000E0A33&quot;/&gt;&lt;wsp:rsid wsp:val=&quot;000E13BD&quot;/&gt;&lt;wsp:rsid wsp:val=&quot;000E2C46&quot;/&gt;&lt;wsp:rsid wsp:val=&quot;000E2FAB&quot;/&gt;&lt;wsp:rsid wsp:val=&quot;000E398E&quot;/&gt;&lt;wsp:rsid wsp:val=&quot;000E4929&quot;/&gt;&lt;wsp:rsid wsp:val=&quot;000E6396&quot;/&gt;&lt;wsp:rsid wsp:val=&quot;000E6443&quot;/&gt;&lt;wsp:rsid wsp:val=&quot;000E654A&quot;/&gt;&lt;wsp:rsid wsp:val=&quot;000E66CB&quot;/&gt;&lt;wsp:rsid wsp:val=&quot;000E6C69&quot;/&gt;&lt;wsp:rsid wsp:val=&quot;000E70EE&quot;/&gt;&lt;wsp:rsid wsp:val=&quot;000E72A4&quot;/&gt;&lt;wsp:rsid wsp:val=&quot;000F1120&quot;/&gt;&lt;wsp:rsid wsp:val=&quot;000F1DBB&quot;/&gt;&lt;wsp:rsid wsp:val=&quot;000F2DF9&quot;/&gt;&lt;wsp:rsid wsp:val=&quot;000F2FBD&quot;/&gt;&lt;wsp:rsid wsp:val=&quot;000F3064&quot;/&gt;&lt;wsp:rsid wsp:val=&quot;000F3D34&quot;/&gt;&lt;wsp:rsid wsp:val=&quot;000F3DA4&quot;/&gt;&lt;wsp:rsid wsp:val=&quot;000F5453&quot;/&gt;&lt;wsp:rsid wsp:val=&quot;000F5F2B&quot;/&gt;&lt;wsp:rsid wsp:val=&quot;000F6053&quot;/&gt;&lt;wsp:rsid wsp:val=&quot;000F63CB&quot;/&gt;&lt;wsp:rsid wsp:val=&quot;000F66D7&quot;/&gt;&lt;wsp:rsid wsp:val=&quot;000F6A3E&quot;/&gt;&lt;wsp:rsid wsp:val=&quot;000F6B38&quot;/&gt;&lt;wsp:rsid wsp:val=&quot;000F7176&quot;/&gt;&lt;wsp:rsid wsp:val=&quot;000F7C74&quot;/&gt;&lt;wsp:rsid wsp:val=&quot;00101517&quot;/&gt;&lt;wsp:rsid wsp:val=&quot;00102E96&quot;/&gt;&lt;wsp:rsid wsp:val=&quot;001041D4&quot;/&gt;&lt;wsp:rsid wsp:val=&quot;001048BC&quot;/&gt;&lt;wsp:rsid wsp:val=&quot;00106903&quot;/&gt;&lt;wsp:rsid wsp:val=&quot;00107674&quot;/&gt;&lt;wsp:rsid wsp:val=&quot;001102D9&quot;/&gt;&lt;wsp:rsid wsp:val=&quot;00110946&quot;/&gt;&lt;wsp:rsid wsp:val=&quot;00110D4D&quot;/&gt;&lt;wsp:rsid wsp:val=&quot;001121FC&quot;/&gt;&lt;wsp:rsid wsp:val=&quot;00113685&quot;/&gt;&lt;wsp:rsid wsp:val=&quot;00113F6C&quot;/&gt;&lt;wsp:rsid wsp:val=&quot;00115100&quot;/&gt;&lt;wsp:rsid wsp:val=&quot;00115A20&quot;/&gt;&lt;wsp:rsid wsp:val=&quot;001161F5&quot;/&gt;&lt;wsp:rsid wsp:val=&quot;00116589&quot;/&gt;&lt;wsp:rsid wsp:val=&quot;0012182E&quot;/&gt;&lt;wsp:rsid wsp:val=&quot;00121D1A&quot;/&gt;&lt;wsp:rsid wsp:val=&quot;00122A31&quot;/&gt;&lt;wsp:rsid wsp:val=&quot;00122CAA&quot;/&gt;&lt;wsp:rsid wsp:val=&quot;00122EFD&quot;/&gt;&lt;wsp:rsid wsp:val=&quot;00123D02&quot;/&gt;&lt;wsp:rsid wsp:val=&quot;00124262&quot;/&gt;&lt;wsp:rsid wsp:val=&quot;001243C0&quot;/&gt;&lt;wsp:rsid wsp:val=&quot;001258AD&quot;/&gt;&lt;wsp:rsid wsp:val=&quot;0012600B&quot;/&gt;&lt;wsp:rsid wsp:val=&quot;001260B9&quot;/&gt;&lt;wsp:rsid wsp:val=&quot;0012695A&quot;/&gt;&lt;wsp:rsid wsp:val=&quot;00126C8E&quot;/&gt;&lt;wsp:rsid wsp:val=&quot;0012718B&quot;/&gt;&lt;wsp:rsid wsp:val=&quot;00127F76&quot;/&gt;&lt;wsp:rsid wsp:val=&quot;00130955&quot;/&gt;&lt;wsp:rsid wsp:val=&quot;00132368&quot;/&gt;&lt;wsp:rsid wsp:val=&quot;0013261F&quot;/&gt;&lt;wsp:rsid wsp:val=&quot;0013468F&quot;/&gt;&lt;wsp:rsid wsp:val=&quot;0013470E&quot;/&gt;&lt;wsp:rsid wsp:val=&quot;001357C6&quot;/&gt;&lt;wsp:rsid wsp:val=&quot;001357D8&quot;/&gt;&lt;wsp:rsid wsp:val=&quot;0013734E&quot;/&gt;&lt;wsp:rsid wsp:val=&quot;00137486&quot;/&gt;&lt;wsp:rsid wsp:val=&quot;00137CD5&quot;/&gt;&lt;wsp:rsid wsp:val=&quot;001402E2&quot;/&gt;&lt;wsp:rsid wsp:val=&quot;001410CD&quot;/&gt;&lt;wsp:rsid wsp:val=&quot;0014116A&quot;/&gt;&lt;wsp:rsid wsp:val=&quot;00141360&quot;/&gt;&lt;wsp:rsid wsp:val=&quot;00141505&quot;/&gt;&lt;wsp:rsid wsp:val=&quot;00142C8F&quot;/&gt;&lt;wsp:rsid wsp:val=&quot;0014378B&quot;/&gt;&lt;wsp:rsid wsp:val=&quot;0014403A&quot;/&gt;&lt;wsp:rsid wsp:val=&quot;0014432E&quot;/&gt;&lt;wsp:rsid wsp:val=&quot;0014478F&quot;/&gt;&lt;wsp:rsid wsp:val=&quot;00144B41&quot;/&gt;&lt;wsp:rsid wsp:val=&quot;00145893&quot;/&gt;&lt;wsp:rsid wsp:val=&quot;00146DF6&quot;/&gt;&lt;wsp:rsid wsp:val=&quot;001478C9&quot;/&gt;&lt;wsp:rsid wsp:val=&quot;001479DD&quot;/&gt;&lt;wsp:rsid wsp:val=&quot;00147CBC&quot;/&gt;&lt;wsp:rsid wsp:val=&quot;001500DC&quot;/&gt;&lt;wsp:rsid wsp:val=&quot;00150784&quot;/&gt;&lt;wsp:rsid wsp:val=&quot;001511DF&quot;/&gt;&lt;wsp:rsid wsp:val=&quot;0015326A&quot;/&gt;&lt;wsp:rsid wsp:val=&quot;00153C61&quot;/&gt;&lt;wsp:rsid wsp:val=&quot;00153D3A&quot;/&gt;&lt;wsp:rsid wsp:val=&quot;0015432C&quot;/&gt;&lt;wsp:rsid wsp:val=&quot;00155607&quot;/&gt;&lt;wsp:rsid wsp:val=&quot;00157A16&quot;/&gt;&lt;wsp:rsid wsp:val=&quot;00157D16&quot;/&gt;&lt;wsp:rsid wsp:val=&quot;001602B4&quot;/&gt;&lt;wsp:rsid wsp:val=&quot;0016076C&quot;/&gt;&lt;wsp:rsid wsp:val=&quot;00160867&quot;/&gt;&lt;wsp:rsid wsp:val=&quot;001609FF&quot;/&gt;&lt;wsp:rsid wsp:val=&quot;00161320&quot;/&gt;&lt;wsp:rsid wsp:val=&quot;00161806&quot;/&gt;&lt;wsp:rsid wsp:val=&quot;00162646&quot;/&gt;&lt;wsp:rsid wsp:val=&quot;001628D0&quot;/&gt;&lt;wsp:rsid wsp:val=&quot;00162E82&quot;/&gt;&lt;wsp:rsid wsp:val=&quot;001643C8&quot;/&gt;&lt;wsp:rsid wsp:val=&quot;00165C3E&quot;/&gt;&lt;wsp:rsid wsp:val=&quot;00166440&quot;/&gt;&lt;wsp:rsid wsp:val=&quot;00166640&quot;/&gt;&lt;wsp:rsid wsp:val=&quot;001679ED&quot;/&gt;&lt;wsp:rsid wsp:val=&quot;001704C9&quot;/&gt;&lt;wsp:rsid wsp:val=&quot;001708AA&quot;/&gt;&lt;wsp:rsid wsp:val=&quot;00170F75&quot;/&gt;&lt;wsp:rsid wsp:val=&quot;00171164&quot;/&gt;&lt;wsp:rsid wsp:val=&quot;00171436&quot;/&gt;&lt;wsp:rsid wsp:val=&quot;00172640&quot;/&gt;&lt;wsp:rsid wsp:val=&quot;001728C7&quot;/&gt;&lt;wsp:rsid wsp:val=&quot;00172CAF&quot;/&gt;&lt;wsp:rsid wsp:val=&quot;001735AC&quot;/&gt;&lt;wsp:rsid wsp:val=&quot;00173E4E&quot;/&gt;&lt;wsp:rsid wsp:val=&quot;001749A5&quot;/&gt;&lt;wsp:rsid wsp:val=&quot;00175585&quot;/&gt;&lt;wsp:rsid wsp:val=&quot;00176A7E&quot;/&gt;&lt;wsp:rsid wsp:val=&quot;0018013B&quot;/&gt;&lt;wsp:rsid wsp:val=&quot;00181DD6&quot;/&gt;&lt;wsp:rsid wsp:val=&quot;00182D36&quot;/&gt;&lt;wsp:rsid wsp:val=&quot;00183432&quot;/&gt;&lt;wsp:rsid wsp:val=&quot;0018348C&quot;/&gt;&lt;wsp:rsid wsp:val=&quot;0018486E&quot;/&gt;&lt;wsp:rsid wsp:val=&quot;0018683F&quot;/&gt;&lt;wsp:rsid wsp:val=&quot;00186F5F&quot;/&gt;&lt;wsp:rsid wsp:val=&quot;0018738C&quot;/&gt;&lt;wsp:rsid wsp:val=&quot;0018758F&quot;/&gt;&lt;wsp:rsid wsp:val=&quot;00187E23&quot;/&gt;&lt;wsp:rsid wsp:val=&quot;00190405&quot;/&gt;&lt;wsp:rsid wsp:val=&quot;0019153F&quot;/&gt;&lt;wsp:rsid wsp:val=&quot;0019202B&quot;/&gt;&lt;wsp:rsid wsp:val=&quot;00192684&quot;/&gt;&lt;wsp:rsid wsp:val=&quot;0019327F&quot;/&gt;&lt;wsp:rsid wsp:val=&quot;001934D3&quot;/&gt;&lt;wsp:rsid wsp:val=&quot;00194BA6&quot;/&gt;&lt;wsp:rsid wsp:val=&quot;00194FAF&quot;/&gt;&lt;wsp:rsid wsp:val=&quot;0019537E&quot;/&gt;&lt;wsp:rsid wsp:val=&quot;00196C50&quot;/&gt;&lt;wsp:rsid wsp:val=&quot;00197338&quot;/&gt;&lt;wsp:rsid wsp:val=&quot;001A04DF&quot;/&gt;&lt;wsp:rsid wsp:val=&quot;001A1683&quot;/&gt;&lt;wsp:rsid wsp:val=&quot;001A18B7&quot;/&gt;&lt;wsp:rsid wsp:val=&quot;001A1A8B&quot;/&gt;&lt;wsp:rsid wsp:val=&quot;001A27C8&quot;/&gt;&lt;wsp:rsid wsp:val=&quot;001A2957&quot;/&gt;&lt;wsp:rsid wsp:val=&quot;001A298E&quot;/&gt;&lt;wsp:rsid wsp:val=&quot;001A2BF7&quot;/&gt;&lt;wsp:rsid wsp:val=&quot;001A398F&quot;/&gt;&lt;wsp:rsid wsp:val=&quot;001A415A&quot;/&gt;&lt;wsp:rsid wsp:val=&quot;001A42B4&quot;/&gt;&lt;wsp:rsid wsp:val=&quot;001A47F2&quot;/&gt;&lt;wsp:rsid wsp:val=&quot;001A4B20&quot;/&gt;&lt;wsp:rsid wsp:val=&quot;001A6264&quot;/&gt;&lt;wsp:rsid wsp:val=&quot;001A62DB&quot;/&gt;&lt;wsp:rsid wsp:val=&quot;001A73A0&quot;/&gt;&lt;wsp:rsid wsp:val=&quot;001A7BFD&quot;/&gt;&lt;wsp:rsid wsp:val=&quot;001A7C0D&quot;/&gt;&lt;wsp:rsid wsp:val=&quot;001B03DC&quot;/&gt;&lt;wsp:rsid wsp:val=&quot;001B0ABF&quot;/&gt;&lt;wsp:rsid wsp:val=&quot;001B11F9&quot;/&gt;&lt;wsp:rsid wsp:val=&quot;001B1440&quot;/&gt;&lt;wsp:rsid wsp:val=&quot;001B1F36&quot;/&gt;&lt;wsp:rsid wsp:val=&quot;001B235F&quot;/&gt;&lt;wsp:rsid wsp:val=&quot;001B2428&quot;/&gt;&lt;wsp:rsid wsp:val=&quot;001B336D&quot;/&gt;&lt;wsp:rsid wsp:val=&quot;001B3D3A&quot;/&gt;&lt;wsp:rsid wsp:val=&quot;001B59D7&quot;/&gt;&lt;wsp:rsid wsp:val=&quot;001B5F88&quot;/&gt;&lt;wsp:rsid wsp:val=&quot;001B705D&quot;/&gt;&lt;wsp:rsid wsp:val=&quot;001B705E&quot;/&gt;&lt;wsp:rsid wsp:val=&quot;001B7D90&quot;/&gt;&lt;wsp:rsid wsp:val=&quot;001C0861&quot;/&gt;&lt;wsp:rsid wsp:val=&quot;001C1DCE&quot;/&gt;&lt;wsp:rsid wsp:val=&quot;001C2439&quot;/&gt;&lt;wsp:rsid wsp:val=&quot;001C280A&quot;/&gt;&lt;wsp:rsid wsp:val=&quot;001C28A8&quot;/&gt;&lt;wsp:rsid wsp:val=&quot;001C2B3E&quot;/&gt;&lt;wsp:rsid wsp:val=&quot;001C39A1&quot;/&gt;&lt;wsp:rsid wsp:val=&quot;001C3D2B&quot;/&gt;&lt;wsp:rsid wsp:val=&quot;001C3E82&quot;/&gt;&lt;wsp:rsid wsp:val=&quot;001C43BE&quot;/&gt;&lt;wsp:rsid wsp:val=&quot;001C457B&quot;/&gt;&lt;wsp:rsid wsp:val=&quot;001C486C&quot;/&gt;&lt;wsp:rsid wsp:val=&quot;001C4C97&quot;/&gt;&lt;wsp:rsid wsp:val=&quot;001C50C7&quot;/&gt;&lt;wsp:rsid wsp:val=&quot;001C56AB&quot;/&gt;&lt;wsp:rsid wsp:val=&quot;001D0342&quot;/&gt;&lt;wsp:rsid wsp:val=&quot;001D077D&quot;/&gt;&lt;wsp:rsid wsp:val=&quot;001D0D12&quot;/&gt;&lt;wsp:rsid wsp:val=&quot;001D0E66&quot;/&gt;&lt;wsp:rsid wsp:val=&quot;001D1615&quot;/&gt;&lt;wsp:rsid wsp:val=&quot;001D1D09&quot;/&gt;&lt;wsp:rsid wsp:val=&quot;001D224F&quot;/&gt;&lt;wsp:rsid wsp:val=&quot;001D2425&quot;/&gt;&lt;wsp:rsid wsp:val=&quot;001D2664&quot;/&gt;&lt;wsp:rsid wsp:val=&quot;001D2699&quot;/&gt;&lt;wsp:rsid wsp:val=&quot;001D294B&quot;/&gt;&lt;wsp:rsid wsp:val=&quot;001D2B4D&quot;/&gt;&lt;wsp:rsid wsp:val=&quot;001D3081&quot;/&gt;&lt;wsp:rsid wsp:val=&quot;001D3802&quot;/&gt;&lt;wsp:rsid wsp:val=&quot;001D38E2&quot;/&gt;&lt;wsp:rsid wsp:val=&quot;001D3CB3&quot;/&gt;&lt;wsp:rsid wsp:val=&quot;001D4B80&quot;/&gt;&lt;wsp:rsid wsp:val=&quot;001D5997&quot;/&gt;&lt;wsp:rsid wsp:val=&quot;001D7430&quot;/&gt;&lt;wsp:rsid wsp:val=&quot;001E0823&quot;/&gt;&lt;wsp:rsid wsp:val=&quot;001E0CEE&quot;/&gt;&lt;wsp:rsid wsp:val=&quot;001E0D42&quot;/&gt;&lt;wsp:rsid wsp:val=&quot;001E1EAF&quot;/&gt;&lt;wsp:rsid wsp:val=&quot;001E2345&quot;/&gt;&lt;wsp:rsid wsp:val=&quot;001E237E&quot;/&gt;&lt;wsp:rsid wsp:val=&quot;001E29D2&quot;/&gt;&lt;wsp:rsid wsp:val=&quot;001E2F2D&quot;/&gt;&lt;wsp:rsid wsp:val=&quot;001E3368&quot;/&gt;&lt;wsp:rsid wsp:val=&quot;001E33B4&quot;/&gt;&lt;wsp:rsid wsp:val=&quot;001E5DDD&quot;/&gt;&lt;wsp:rsid wsp:val=&quot;001E7F99&quot;/&gt;&lt;wsp:rsid wsp:val=&quot;001F0713&quot;/&gt;&lt;wsp:rsid wsp:val=&quot;001F0883&quot;/&gt;&lt;wsp:rsid wsp:val=&quot;001F0935&quot;/&gt;&lt;wsp:rsid wsp:val=&quot;001F09FE&quot;/&gt;&lt;wsp:rsid wsp:val=&quot;001F0D17&quot;/&gt;&lt;wsp:rsid wsp:val=&quot;001F13F4&quot;/&gt;&lt;wsp:rsid wsp:val=&quot;001F18E8&quot;/&gt;&lt;wsp:rsid wsp:val=&quot;001F1CEF&quot;/&gt;&lt;wsp:rsid wsp:val=&quot;001F2503&quot;/&gt;&lt;wsp:rsid wsp:val=&quot;001F25AE&quot;/&gt;&lt;wsp:rsid wsp:val=&quot;001F39E1&quot;/&gt;&lt;wsp:rsid wsp:val=&quot;001F3B01&quot;/&gt;&lt;wsp:rsid wsp:val=&quot;001F47C1&quot;/&gt;&lt;wsp:rsid wsp:val=&quot;001F4A12&quot;/&gt;&lt;wsp:rsid wsp:val=&quot;001F53BB&quot;/&gt;&lt;wsp:rsid wsp:val=&quot;001F57E8&quot;/&gt;&lt;wsp:rsid wsp:val=&quot;001F5F67&quot;/&gt;&lt;wsp:rsid wsp:val=&quot;001F6DC5&quot;/&gt;&lt;wsp:rsid wsp:val=&quot;001F700E&quot;/&gt;&lt;wsp:rsid wsp:val=&quot;001F79E3&quot;/&gt;&lt;wsp:rsid wsp:val=&quot;002007BF&quot;/&gt;&lt;wsp:rsid wsp:val=&quot;002016FD&quot;/&gt;&lt;wsp:rsid wsp:val=&quot;00201DE5&quot;/&gt;&lt;wsp:rsid wsp:val=&quot;002026BD&quot;/&gt;&lt;wsp:rsid wsp:val=&quot;0020302C&quot;/&gt;&lt;wsp:rsid wsp:val=&quot;0020499E&quot;/&gt;&lt;wsp:rsid wsp:val=&quot;0020505F&quot;/&gt;&lt;wsp:rsid wsp:val=&quot;00205D9F&quot;/&gt;&lt;wsp:rsid wsp:val=&quot;00206586&quot;/&gt;&lt;wsp:rsid wsp:val=&quot;00210697&quot;/&gt;&lt;wsp:rsid wsp:val=&quot;0021080A&quot;/&gt;&lt;wsp:rsid wsp:val=&quot;002108E5&quot;/&gt;&lt;wsp:rsid wsp:val=&quot;002119E6&quot;/&gt;&lt;wsp:rsid wsp:val=&quot;00211B51&quot;/&gt;&lt;wsp:rsid wsp:val=&quot;00212113&quot;/&gt;&lt;wsp:rsid wsp:val=&quot;00212CED&quot;/&gt;&lt;wsp:rsid wsp:val=&quot;00212D88&quot;/&gt;&lt;wsp:rsid wsp:val=&quot;00212F4B&quot;/&gt;&lt;wsp:rsid wsp:val=&quot;00213323&quot;/&gt;&lt;wsp:rsid wsp:val=&quot;00214AB3&quot;/&gt;&lt;wsp:rsid wsp:val=&quot;002152D7&quot;/&gt;&lt;wsp:rsid wsp:val=&quot;00215BE1&quot;/&gt;&lt;wsp:rsid wsp:val=&quot;00215D66&quot;/&gt;&lt;wsp:rsid wsp:val=&quot;0021664F&quot;/&gt;&lt;wsp:rsid wsp:val=&quot;00220554&quot;/&gt;&lt;wsp:rsid wsp:val=&quot;00220A0E&quot;/&gt;&lt;wsp:rsid wsp:val=&quot;00220AFB&quot;/&gt;&lt;wsp:rsid wsp:val=&quot;00220C1E&quot;/&gt;&lt;wsp:rsid wsp:val=&quot;00220C57&quot;/&gt;&lt;wsp:rsid wsp:val=&quot;00220F5A&quot;/&gt;&lt;wsp:rsid wsp:val=&quot;002211D7&quot;/&gt;&lt;wsp:rsid wsp:val=&quot;00221A94&quot;/&gt;&lt;wsp:rsid wsp:val=&quot;00221EDD&quot;/&gt;&lt;wsp:rsid wsp:val=&quot;002224A8&quot;/&gt;&lt;wsp:rsid wsp:val=&quot;00223285&quot;/&gt;&lt;wsp:rsid wsp:val=&quot;00223477&quot;/&gt;&lt;wsp:rsid wsp:val=&quot;0022396E&quot;/&gt;&lt;wsp:rsid wsp:val=&quot;00225B40&quot;/&gt;&lt;wsp:rsid wsp:val=&quot;00225E54&quot;/&gt;&lt;wsp:rsid wsp:val=&quot;00225EDD&quot;/&gt;&lt;wsp:rsid wsp:val=&quot;002266EE&quot;/&gt;&lt;wsp:rsid wsp:val=&quot;00226761&quot;/&gt;&lt;wsp:rsid wsp:val=&quot;002278AD&quot;/&gt;&lt;wsp:rsid wsp:val=&quot;00227ABE&quot;/&gt;&lt;wsp:rsid wsp:val=&quot;002304D0&quot;/&gt;&lt;wsp:rsid wsp:val=&quot;0023085B&quot;/&gt;&lt;wsp:rsid wsp:val=&quot;00230E26&quot;/&gt;&lt;wsp:rsid wsp:val=&quot;00231468&quot;/&gt;&lt;wsp:rsid wsp:val=&quot;00231A67&quot;/&gt;&lt;wsp:rsid wsp:val=&quot;00231E2B&quot;/&gt;&lt;wsp:rsid wsp:val=&quot;0023203C&quot;/&gt;&lt;wsp:rsid wsp:val=&quot;00232CE3&quot;/&gt;&lt;wsp:rsid wsp:val=&quot;0023348D&quot;/&gt;&lt;wsp:rsid wsp:val=&quot;002335C5&quot;/&gt;&lt;wsp:rsid wsp:val=&quot;00233771&quot;/&gt;&lt;wsp:rsid wsp:val=&quot;0023447D&quot;/&gt;&lt;wsp:rsid wsp:val=&quot;0023578A&quot;/&gt;&lt;wsp:rsid wsp:val=&quot;00236E31&quot;/&gt;&lt;wsp:rsid wsp:val=&quot;00237212&quot;/&gt;&lt;wsp:rsid wsp:val=&quot;0023758C&quot;/&gt;&lt;wsp:rsid wsp:val=&quot;00237E52&quot;/&gt;&lt;wsp:rsid wsp:val=&quot;002406C8&quot;/&gt;&lt;wsp:rsid wsp:val=&quot;00240E00&quot;/&gt;&lt;wsp:rsid wsp:val=&quot;002412FB&quot;/&gt;&lt;wsp:rsid wsp:val=&quot;002420FE&quot;/&gt;&lt;wsp:rsid wsp:val=&quot;0024237B&quot;/&gt;&lt;wsp:rsid wsp:val=&quot;00242781&quot;/&gt;&lt;wsp:rsid wsp:val=&quot;00242D61&quot;/&gt;&lt;wsp:rsid wsp:val=&quot;00244903&quot;/&gt;&lt;wsp:rsid wsp:val=&quot;00245C9B&quot;/&gt;&lt;wsp:rsid wsp:val=&quot;00245EB4&quot;/&gt;&lt;wsp:rsid wsp:val=&quot;0024754F&quot;/&gt;&lt;wsp:rsid wsp:val=&quot;002519F9&quot;/&gt;&lt;wsp:rsid wsp:val=&quot;002523A8&quot;/&gt;&lt;wsp:rsid wsp:val=&quot;00252646&quot;/&gt;&lt;wsp:rsid wsp:val=&quot;0025265D&quot;/&gt;&lt;wsp:rsid wsp:val=&quot;002532BA&quot;/&gt;&lt;wsp:rsid wsp:val=&quot;0025348A&quot;/&gt;&lt;wsp:rsid wsp:val=&quot;00253C68&quot;/&gt;&lt;wsp:rsid wsp:val=&quot;002561C0&quot;/&gt;&lt;wsp:rsid wsp:val=&quot;0025728F&quot;/&gt;&lt;wsp:rsid wsp:val=&quot;00257647&quot;/&gt;&lt;wsp:rsid wsp:val=&quot;0025768C&quot;/&gt;&lt;wsp:rsid wsp:val=&quot;00260A6C&quot;/&gt;&lt;wsp:rsid wsp:val=&quot;00261769&quot;/&gt;&lt;wsp:rsid wsp:val=&quot;00262B7B&quot;/&gt;&lt;wsp:rsid wsp:val=&quot;00263E16&quot;/&gt;&lt;wsp:rsid wsp:val=&quot;002641F2&quot;/&gt;&lt;wsp:rsid wsp:val=&quot;0026442D&quot;/&gt;&lt;wsp:rsid wsp:val=&quot;00264792&quot;/&gt;&lt;wsp:rsid wsp:val=&quot;002658B1&quot;/&gt;&lt;wsp:rsid wsp:val=&quot;00265DFD&quot;/&gt;&lt;wsp:rsid wsp:val=&quot;00266289&quot;/&gt;&lt;wsp:rsid wsp:val=&quot;00267654&quot;/&gt;&lt;wsp:rsid wsp:val=&quot;00267C01&quot;/&gt;&lt;wsp:rsid wsp:val=&quot;00271304&quot;/&gt;&lt;wsp:rsid wsp:val=&quot;00273805&quot;/&gt;&lt;wsp:rsid wsp:val=&quot;00273B44&quot;/&gt;&lt;wsp:rsid wsp:val=&quot;00273BF2&quot;/&gt;&lt;wsp:rsid wsp:val=&quot;0027437E&quot;/&gt;&lt;wsp:rsid wsp:val=&quot;00274C91&quot;/&gt;&lt;wsp:rsid wsp:val=&quot;00275A53&quot;/&gt;&lt;wsp:rsid wsp:val=&quot;002761C9&quot;/&gt;&lt;wsp:rsid wsp:val=&quot;0027657D&quot;/&gt;&lt;wsp:rsid wsp:val=&quot;0027686D&quot;/&gt;&lt;wsp:rsid wsp:val=&quot;00276E94&quot;/&gt;&lt;wsp:rsid wsp:val=&quot;002772CF&quot;/&gt;&lt;wsp:rsid wsp:val=&quot;002772FF&quot;/&gt;&lt;wsp:rsid wsp:val=&quot;00277B3A&quot;/&gt;&lt;wsp:rsid wsp:val=&quot;0028050E&quot;/&gt;&lt;wsp:rsid wsp:val=&quot;0028174F&quot;/&gt;&lt;wsp:rsid wsp:val=&quot;00282206&quot;/&gt;&lt;wsp:rsid wsp:val=&quot;00282A6E&quot;/&gt;&lt;wsp:rsid wsp:val=&quot;0028331D&quot;/&gt;&lt;wsp:rsid wsp:val=&quot;0028492A&quot;/&gt;&lt;wsp:rsid wsp:val=&quot;00285727&quot;/&gt;&lt;wsp:rsid wsp:val=&quot;002857BB&quot;/&gt;&lt;wsp:rsid wsp:val=&quot;00286153&quot;/&gt;&lt;wsp:rsid wsp:val=&quot;002863DB&quot;/&gt;&lt;wsp:rsid wsp:val=&quot;002878A1&quot;/&gt;&lt;wsp:rsid wsp:val=&quot;0029001C&quot;/&gt;&lt;wsp:rsid wsp:val=&quot;00290142&quot;/&gt;&lt;wsp:rsid wsp:val=&quot;002901E4&quot;/&gt;&lt;wsp:rsid wsp:val=&quot;00291CED&quot;/&gt;&lt;wsp:rsid wsp:val=&quot;0029376F&quot;/&gt;&lt;wsp:rsid wsp:val=&quot;00293AFD&quot;/&gt;&lt;wsp:rsid wsp:val=&quot;00293F31&quot;/&gt;&lt;wsp:rsid wsp:val=&quot;002943D1&quot;/&gt;&lt;wsp:rsid wsp:val=&quot;00294CA1&quot;/&gt;&lt;wsp:rsid wsp:val=&quot;00294E1E&quot;/&gt;&lt;wsp:rsid wsp:val=&quot;00295181&quot;/&gt;&lt;wsp:rsid wsp:val=&quot;00295650&quot;/&gt;&lt;wsp:rsid wsp:val=&quot;0029718C&quot;/&gt;&lt;wsp:rsid wsp:val=&quot;002A00E4&quot;/&gt;&lt;wsp:rsid wsp:val=&quot;002A0134&quot;/&gt;&lt;wsp:rsid wsp:val=&quot;002A0CD0&quot;/&gt;&lt;wsp:rsid wsp:val=&quot;002A0F64&quot;/&gt;&lt;wsp:rsid wsp:val=&quot;002A12CC&quot;/&gt;&lt;wsp:rsid wsp:val=&quot;002A1822&quot;/&gt;&lt;wsp:rsid wsp:val=&quot;002A18B5&quot;/&gt;&lt;wsp:rsid wsp:val=&quot;002A25DC&quot;/&gt;&lt;wsp:rsid wsp:val=&quot;002A2CA5&quot;/&gt;&lt;wsp:rsid wsp:val=&quot;002A3482&quot;/&gt;&lt;wsp:rsid wsp:val=&quot;002A39C1&quot;/&gt;&lt;wsp:rsid wsp:val=&quot;002A491B&quot;/&gt;&lt;wsp:rsid wsp:val=&quot;002A4C25&quot;/&gt;&lt;wsp:rsid wsp:val=&quot;002A55E8&quot;/&gt;&lt;wsp:rsid wsp:val=&quot;002A5BEE&quot;/&gt;&lt;wsp:rsid wsp:val=&quot;002A5D59&quot;/&gt;&lt;wsp:rsid wsp:val=&quot;002A607F&quot;/&gt;&lt;wsp:rsid wsp:val=&quot;002B0A1D&quot;/&gt;&lt;wsp:rsid wsp:val=&quot;002B11C3&quot;/&gt;&lt;wsp:rsid wsp:val=&quot;002B1783&quot;/&gt;&lt;wsp:rsid wsp:val=&quot;002B1C1D&quot;/&gt;&lt;wsp:rsid wsp:val=&quot;002B2374&quot;/&gt;&lt;wsp:rsid wsp:val=&quot;002B2E76&quot;/&gt;&lt;wsp:rsid wsp:val=&quot;002B3EF2&quot;/&gt;&lt;wsp:rsid wsp:val=&quot;002B47DA&quot;/&gt;&lt;wsp:rsid wsp:val=&quot;002B489A&quot;/&gt;&lt;wsp:rsid wsp:val=&quot;002B4B33&quot;/&gt;&lt;wsp:rsid wsp:val=&quot;002B4DDA&quot;/&gt;&lt;wsp:rsid wsp:val=&quot;002B5169&quot;/&gt;&lt;wsp:rsid wsp:val=&quot;002B5515&quot;/&gt;&lt;wsp:rsid wsp:val=&quot;002B573F&quot;/&gt;&lt;wsp:rsid wsp:val=&quot;002B5D03&quot;/&gt;&lt;wsp:rsid wsp:val=&quot;002B6B5E&quot;/&gt;&lt;wsp:rsid wsp:val=&quot;002B75C7&quot;/&gt;&lt;wsp:rsid wsp:val=&quot;002B7CC8&quot;/&gt;&lt;wsp:rsid wsp:val=&quot;002C0C3A&quot;/&gt;&lt;wsp:rsid wsp:val=&quot;002C0F32&quot;/&gt;&lt;wsp:rsid wsp:val=&quot;002C171F&quot;/&gt;&lt;wsp:rsid wsp:val=&quot;002C1CCF&quot;/&gt;&lt;wsp:rsid wsp:val=&quot;002C2317&quot;/&gt;&lt;wsp:rsid wsp:val=&quot;002C28D5&quot;/&gt;&lt;wsp:rsid wsp:val=&quot;002C2B34&quot;/&gt;&lt;wsp:rsid wsp:val=&quot;002C2BBE&quot;/&gt;&lt;wsp:rsid wsp:val=&quot;002C308B&quot;/&gt;&lt;wsp:rsid wsp:val=&quot;002C3499&quot;/&gt;&lt;wsp:rsid wsp:val=&quot;002C3F38&quot;/&gt;&lt;wsp:rsid wsp:val=&quot;002C4002&quot;/&gt;&lt;wsp:rsid wsp:val=&quot;002C4051&quot;/&gt;&lt;wsp:rsid wsp:val=&quot;002C63A5&quot;/&gt;&lt;wsp:rsid wsp:val=&quot;002C6F05&quot;/&gt;&lt;wsp:rsid wsp:val=&quot;002C7E1A&quot;/&gt;&lt;wsp:rsid wsp:val=&quot;002D0772&quot;/&gt;&lt;wsp:rsid wsp:val=&quot;002D0BED&quot;/&gt;&lt;wsp:rsid wsp:val=&quot;002D0F11&quot;/&gt;&lt;wsp:rsid wsp:val=&quot;002D15BC&quot;/&gt;&lt;wsp:rsid wsp:val=&quot;002D1A12&quot;/&gt;&lt;wsp:rsid wsp:val=&quot;002D226E&quot;/&gt;&lt;wsp:rsid wsp:val=&quot;002D3A20&quot;/&gt;&lt;wsp:rsid wsp:val=&quot;002D410D&quot;/&gt;&lt;wsp:rsid wsp:val=&quot;002D634F&quot;/&gt;&lt;wsp:rsid wsp:val=&quot;002D646E&quot;/&gt;&lt;wsp:rsid wsp:val=&quot;002D64BF&quot;/&gt;&lt;wsp:rsid wsp:val=&quot;002D6CDF&quot;/&gt;&lt;wsp:rsid wsp:val=&quot;002D7DD3&quot;/&gt;&lt;wsp:rsid wsp:val=&quot;002D7F56&quot;/&gt;&lt;wsp:rsid wsp:val=&quot;002E002A&quot;/&gt;&lt;wsp:rsid wsp:val=&quot;002E03EE&quot;/&gt;&lt;wsp:rsid wsp:val=&quot;002E13C0&quot;/&gt;&lt;wsp:rsid wsp:val=&quot;002E221A&quot;/&gt;&lt;wsp:rsid wsp:val=&quot;002E2C0A&quot;/&gt;&lt;wsp:rsid wsp:val=&quot;002E3EF9&quot;/&gt;&lt;wsp:rsid wsp:val=&quot;002E41A2&quot;/&gt;&lt;wsp:rsid wsp:val=&quot;002E5404&quot;/&gt;&lt;wsp:rsid wsp:val=&quot;002E5BC7&quot;/&gt;&lt;wsp:rsid wsp:val=&quot;002E5F0E&quot;/&gt;&lt;wsp:rsid wsp:val=&quot;002E7EF0&quot;/&gt;&lt;wsp:rsid wsp:val=&quot;002F0325&quot;/&gt;&lt;wsp:rsid wsp:val=&quot;002F0649&quot;/&gt;&lt;wsp:rsid wsp:val=&quot;002F09AA&quot;/&gt;&lt;wsp:rsid wsp:val=&quot;002F1D90&quot;/&gt;&lt;wsp:rsid wsp:val=&quot;002F1FB8&quot;/&gt;&lt;wsp:rsid wsp:val=&quot;002F21C3&quot;/&gt;&lt;wsp:rsid wsp:val=&quot;002F2ADF&quot;/&gt;&lt;wsp:rsid wsp:val=&quot;002F2B6E&quot;/&gt;&lt;wsp:rsid wsp:val=&quot;002F3DC0&quot;/&gt;&lt;wsp:rsid wsp:val=&quot;002F47C4&quot;/&gt;&lt;wsp:rsid wsp:val=&quot;002F48BA&quot;/&gt;&lt;wsp:rsid wsp:val=&quot;002F5268&quot;/&gt;&lt;wsp:rsid wsp:val=&quot;002F55DD&quot;/&gt;&lt;wsp:rsid wsp:val=&quot;002F56C2&quot;/&gt;&lt;wsp:rsid wsp:val=&quot;002F5771&quot;/&gt;&lt;wsp:rsid wsp:val=&quot;002F578A&quot;/&gt;&lt;wsp:rsid wsp:val=&quot;002F6970&quot;/&gt;&lt;wsp:rsid wsp:val=&quot;002F6C00&quot;/&gt;&lt;wsp:rsid wsp:val=&quot;002F70C9&quot;/&gt;&lt;wsp:rsid wsp:val=&quot;002F776A&quot;/&gt;&lt;wsp:rsid wsp:val=&quot;00300E2B&quot;/&gt;&lt;wsp:rsid wsp:val=&quot;0030105C&quot;/&gt;&lt;wsp:rsid wsp:val=&quot;00301D73&quot;/&gt;&lt;wsp:rsid wsp:val=&quot;003024B9&quot;/&gt;&lt;wsp:rsid wsp:val=&quot;00302571&quot;/&gt;&lt;wsp:rsid wsp:val=&quot;00302D29&quot;/&gt;&lt;wsp:rsid wsp:val=&quot;00304656&quot;/&gt;&lt;wsp:rsid wsp:val=&quot;0030498F&quot;/&gt;&lt;wsp:rsid wsp:val=&quot;00305202&quot;/&gt;&lt;wsp:rsid wsp:val=&quot;00305854&quot;/&gt;&lt;wsp:rsid wsp:val=&quot;00305F1A&quot;/&gt;&lt;wsp:rsid wsp:val=&quot;003070DE&quot;/&gt;&lt;wsp:rsid wsp:val=&quot;003074E3&quot;/&gt;&lt;wsp:rsid wsp:val=&quot;003076D5&quot;/&gt;&lt;wsp:rsid wsp:val=&quot;0031051D&quot;/&gt;&lt;wsp:rsid wsp:val=&quot;0031329F&quot;/&gt;&lt;wsp:rsid wsp:val=&quot;00313BE1&quot;/&gt;&lt;wsp:rsid wsp:val=&quot;00313D78&quot;/&gt;&lt;wsp:rsid wsp:val=&quot;00314569&quot;/&gt;&lt;wsp:rsid wsp:val=&quot;003146ED&quot;/&gt;&lt;wsp:rsid wsp:val=&quot;00314B18&quot;/&gt;&lt;wsp:rsid wsp:val=&quot;00314CB2&quot;/&gt;&lt;wsp:rsid wsp:val=&quot;00315E05&quot;/&gt;&lt;wsp:rsid wsp:val=&quot;00315E94&quot;/&gt;&lt;wsp:rsid wsp:val=&quot;00315EC9&quot;/&gt;&lt;wsp:rsid wsp:val=&quot;003162C4&quot;/&gt;&lt;wsp:rsid wsp:val=&quot;00316A0A&quot;/&gt;&lt;wsp:rsid wsp:val=&quot;00316FF4&quot;/&gt;&lt;wsp:rsid wsp:val=&quot;003173E4&quot;/&gt;&lt;wsp:rsid wsp:val=&quot;0031757E&quot;/&gt;&lt;wsp:rsid wsp:val=&quot;00317886&quot;/&gt;&lt;wsp:rsid wsp:val=&quot;00317FC1&quot;/&gt;&lt;wsp:rsid wsp:val=&quot;00320A09&quot;/&gt;&lt;wsp:rsid wsp:val=&quot;00320B19&quot;/&gt;&lt;wsp:rsid wsp:val=&quot;00320F44&quot;/&gt;&lt;wsp:rsid wsp:val=&quot;0032327E&quot;/&gt;&lt;wsp:rsid wsp:val=&quot;00323309&quot;/&gt;&lt;wsp:rsid wsp:val=&quot;003236FB&quot;/&gt;&lt;wsp:rsid wsp:val=&quot;00324B02&quot;/&gt;&lt;wsp:rsid wsp:val=&quot;0032583F&quot;/&gt;&lt;wsp:rsid wsp:val=&quot;00325983&quot;/&gt;&lt;wsp:rsid wsp:val=&quot;00325D44&quot;/&gt;&lt;wsp:rsid wsp:val=&quot;00326257&quot;/&gt;&lt;wsp:rsid wsp:val=&quot;00326A90&quot;/&gt;&lt;wsp:rsid wsp:val=&quot;00327A0B&quot;/&gt;&lt;wsp:rsid wsp:val=&quot;00330FBB&quot;/&gt;&lt;wsp:rsid wsp:val=&quot;003318A8&quot;/&gt;&lt;wsp:rsid wsp:val=&quot;0033284D&quot;/&gt;&lt;wsp:rsid wsp:val=&quot;00332BCC&quot;/&gt;&lt;wsp:rsid wsp:val=&quot;00332CF6&quot;/&gt;&lt;wsp:rsid wsp:val=&quot;00332E19&quot;/&gt;&lt;wsp:rsid wsp:val=&quot;00333ED8&quot;/&gt;&lt;wsp:rsid wsp:val=&quot;003349F9&quot;/&gt;&lt;wsp:rsid wsp:val=&quot;00335186&quot;/&gt;&lt;wsp:rsid wsp:val=&quot;00335624&quot;/&gt;&lt;wsp:rsid wsp:val=&quot;003361F8&quot;/&gt;&lt;wsp:rsid wsp:val=&quot;00337044&quot;/&gt;&lt;wsp:rsid wsp:val=&quot;00341203&quot;/&gt;&lt;wsp:rsid wsp:val=&quot;003414A0&quot;/&gt;&lt;wsp:rsid wsp:val=&quot;0034309C&quot;/&gt;&lt;wsp:rsid wsp:val=&quot;00343215&quot;/&gt;&lt;wsp:rsid wsp:val=&quot;0034399D&quot;/&gt;&lt;wsp:rsid wsp:val=&quot;0034500B&quot;/&gt;&lt;wsp:rsid wsp:val=&quot;003453A2&quot;/&gt;&lt;wsp:rsid wsp:val=&quot;003457D3&quot;/&gt;&lt;wsp:rsid wsp:val=&quot;00345BE3&quot;/&gt;&lt;wsp:rsid wsp:val=&quot;00345CBB&quot;/&gt;&lt;wsp:rsid wsp:val=&quot;00345D2B&quot;/&gt;&lt;wsp:rsid wsp:val=&quot;00345FDF&quot;/&gt;&lt;wsp:rsid wsp:val=&quot;003468F9&quot;/&gt;&lt;wsp:rsid wsp:val=&quot;00346913&quot;/&gt;&lt;wsp:rsid wsp:val=&quot;00346AAF&quot;/&gt;&lt;wsp:rsid wsp:val=&quot;00346DE6&quot;/&gt;&lt;wsp:rsid wsp:val=&quot;00346E64&quot;/&gt;&lt;wsp:rsid wsp:val=&quot;00346F7B&quot;/&gt;&lt;wsp:rsid wsp:val=&quot;003474D9&quot;/&gt;&lt;wsp:rsid wsp:val=&quot;00347FFD&quot;/&gt;&lt;wsp:rsid wsp:val=&quot;00350EBD&quot;/&gt;&lt;wsp:rsid wsp:val=&quot;00351A7F&quot;/&gt;&lt;wsp:rsid wsp:val=&quot;00351E0E&quot;/&gt;&lt;wsp:rsid wsp:val=&quot;00352D96&quot;/&gt;&lt;wsp:rsid wsp:val=&quot;00352DD8&quot;/&gt;&lt;wsp:rsid wsp:val=&quot;00352F01&quot;/&gt;&lt;wsp:rsid wsp:val=&quot;00353237&quot;/&gt;&lt;wsp:rsid wsp:val=&quot;00354D40&quot;/&gt;&lt;wsp:rsid wsp:val=&quot;00355277&quot;/&gt;&lt;wsp:rsid wsp:val=&quot;00356092&quot;/&gt;&lt;wsp:rsid wsp:val=&quot;0035626D&quot;/&gt;&lt;wsp:rsid wsp:val=&quot;003571FC&quot;/&gt;&lt;wsp:rsid wsp:val=&quot;00357215&quot;/&gt;&lt;wsp:rsid wsp:val=&quot;003578B0&quot;/&gt;&lt;wsp:rsid wsp:val=&quot;003578CF&quot;/&gt;&lt;wsp:rsid wsp:val=&quot;0036090C&quot;/&gt;&lt;wsp:rsid wsp:val=&quot;00360D8D&quot;/&gt;&lt;wsp:rsid wsp:val=&quot;0036241B&quot;/&gt;&lt;wsp:rsid wsp:val=&quot;00362CC6&quot;/&gt;&lt;wsp:rsid wsp:val=&quot;00363342&quot;/&gt;&lt;wsp:rsid wsp:val=&quot;003637D6&quot;/&gt;&lt;wsp:rsid wsp:val=&quot;00363AFF&quot;/&gt;&lt;wsp:rsid wsp:val=&quot;003640D6&quot;/&gt;&lt;wsp:rsid wsp:val=&quot;00365202&quot;/&gt;&lt;wsp:rsid wsp:val=&quot;00365322&quot;/&gt;&lt;wsp:rsid wsp:val=&quot;0036547A&quot;/&gt;&lt;wsp:rsid wsp:val=&quot;0036591D&quot;/&gt;&lt;wsp:rsid wsp:val=&quot;00366ADA&quot;/&gt;&lt;wsp:rsid wsp:val=&quot;00366E5E&quot;/&gt;&lt;wsp:rsid wsp:val=&quot;00370E1B&quot;/&gt;&lt;wsp:rsid wsp:val=&quot;00370E29&quot;/&gt;&lt;wsp:rsid wsp:val=&quot;003715A4&quot;/&gt;&lt;wsp:rsid wsp:val=&quot;00371B0B&quot;/&gt;&lt;wsp:rsid wsp:val=&quot;00371D34&quot;/&gt;&lt;wsp:rsid wsp:val=&quot;00372899&quot;/&gt;&lt;wsp:rsid wsp:val=&quot;003728FD&quot;/&gt;&lt;wsp:rsid wsp:val=&quot;00372B66&quot;/&gt;&lt;wsp:rsid wsp:val=&quot;00372D27&quot;/&gt;&lt;wsp:rsid wsp:val=&quot;003733D4&quot;/&gt;&lt;wsp:rsid wsp:val=&quot;003738F7&quot;/&gt;&lt;wsp:rsid wsp:val=&quot;003739BE&quot;/&gt;&lt;wsp:rsid wsp:val=&quot;00373C3C&quot;/&gt;&lt;wsp:rsid wsp:val=&quot;00374DBE&quot;/&gt;&lt;wsp:rsid wsp:val=&quot;00374F5D&quot;/&gt;&lt;wsp:rsid wsp:val=&quot;00375063&quot;/&gt;&lt;wsp:rsid wsp:val=&quot;00375386&quot;/&gt;&lt;wsp:rsid wsp:val=&quot;00375745&quot;/&gt;&lt;wsp:rsid wsp:val=&quot;0037588C&quot;/&gt;&lt;wsp:rsid wsp:val=&quot;00375E6B&quot;/&gt;&lt;wsp:rsid wsp:val=&quot;0037715F&quot;/&gt;&lt;wsp:rsid wsp:val=&quot;0037729B&quot;/&gt;&lt;wsp:rsid wsp:val=&quot;00377626&quot;/&gt;&lt;wsp:rsid wsp:val=&quot;003812AE&quot;/&gt;&lt;wsp:rsid wsp:val=&quot;00381429&quot;/&gt;&lt;wsp:rsid wsp:val=&quot;0038189D&quot;/&gt;&lt;wsp:rsid wsp:val=&quot;003819CC&quot;/&gt;&lt;wsp:rsid wsp:val=&quot;00381B6D&quot;/&gt;&lt;wsp:rsid wsp:val=&quot;00382126&quot;/&gt;&lt;wsp:rsid wsp:val=&quot;00382AED&quot;/&gt;&lt;wsp:rsid wsp:val=&quot;003830D1&quot;/&gt;&lt;wsp:rsid wsp:val=&quot;00383424&quot;/&gt;&lt;wsp:rsid wsp:val=&quot;003834FD&quot;/&gt;&lt;wsp:rsid wsp:val=&quot;00383F60&quot;/&gt;&lt;wsp:rsid wsp:val=&quot;00384248&quot;/&gt;&lt;wsp:rsid wsp:val=&quot;00384952&quot;/&gt;&lt;wsp:rsid wsp:val=&quot;0038603E&quot;/&gt;&lt;wsp:rsid wsp:val=&quot;0038628E&quot;/&gt;&lt;wsp:rsid wsp:val=&quot;00386C49&quot;/&gt;&lt;wsp:rsid wsp:val=&quot;0039064E&quot;/&gt;&lt;wsp:rsid wsp:val=&quot;00390779&quot;/&gt;&lt;wsp:rsid wsp:val=&quot;0039092E&quot;/&gt;&lt;wsp:rsid wsp:val=&quot;003914E8&quot;/&gt;&lt;wsp:rsid wsp:val=&quot;003925DA&quot;/&gt;&lt;wsp:rsid wsp:val=&quot;003926D7&quot;/&gt;&lt;wsp:rsid wsp:val=&quot;00392A4F&quot;/&gt;&lt;wsp:rsid wsp:val=&quot;00392D38&quot;/&gt;&lt;wsp:rsid wsp:val=&quot;00393BA5&quot;/&gt;&lt;wsp:rsid wsp:val=&quot;003946D2&quot;/&gt;&lt;wsp:rsid wsp:val=&quot;003948FD&quot;/&gt;&lt;wsp:rsid wsp:val=&quot;0039656A&quot;/&gt;&lt;wsp:rsid wsp:val=&quot;00396665&quot;/&gt;&lt;wsp:rsid wsp:val=&quot;0039704F&quot;/&gt;&lt;wsp:rsid wsp:val=&quot;0039714B&quot;/&gt;&lt;wsp:rsid wsp:val=&quot;003A1166&quot;/&gt;&lt;wsp:rsid wsp:val=&quot;003A1D9A&quot;/&gt;&lt;wsp:rsid wsp:val=&quot;003A2CB8&quot;/&gt;&lt;wsp:rsid wsp:val=&quot;003A2CCB&quot;/&gt;&lt;wsp:rsid wsp:val=&quot;003A2FCE&quot;/&gt;&lt;wsp:rsid wsp:val=&quot;003A3AF1&quot;/&gt;&lt;wsp:rsid wsp:val=&quot;003A4619&quot;/&gt;&lt;wsp:rsid wsp:val=&quot;003A48A0&quot;/&gt;&lt;wsp:rsid wsp:val=&quot;003A48C6&quot;/&gt;&lt;wsp:rsid wsp:val=&quot;003A5410&quot;/&gt;&lt;wsp:rsid wsp:val=&quot;003A5A94&quot;/&gt;&lt;wsp:rsid wsp:val=&quot;003A6274&quot;/&gt;&lt;wsp:rsid wsp:val=&quot;003A642E&quot;/&gt;&lt;wsp:rsid wsp:val=&quot;003A7CC6&quot;/&gt;&lt;wsp:rsid wsp:val=&quot;003A7EDF&quot;/&gt;&lt;wsp:rsid wsp:val=&quot;003B1402&quot;/&gt;&lt;wsp:rsid wsp:val=&quot;003B17CA&quot;/&gt;&lt;wsp:rsid wsp:val=&quot;003B1B7E&quot;/&gt;&lt;wsp:rsid wsp:val=&quot;003B241C&quot;/&gt;&lt;wsp:rsid wsp:val=&quot;003B25CD&quot;/&gt;&lt;wsp:rsid wsp:val=&quot;003B25E3&quot;/&gt;&lt;wsp:rsid wsp:val=&quot;003B2A34&quot;/&gt;&lt;wsp:rsid wsp:val=&quot;003B2BF5&quot;/&gt;&lt;wsp:rsid wsp:val=&quot;003B2CE5&quot;/&gt;&lt;wsp:rsid wsp:val=&quot;003B30F8&quot;/&gt;&lt;wsp:rsid wsp:val=&quot;003B3F6D&quot;/&gt;&lt;wsp:rsid wsp:val=&quot;003B3F91&quot;/&gt;&lt;wsp:rsid wsp:val=&quot;003B4605&quot;/&gt;&lt;wsp:rsid wsp:val=&quot;003B46F7&quot;/&gt;&lt;wsp:rsid wsp:val=&quot;003B4E6C&quot;/&gt;&lt;wsp:rsid wsp:val=&quot;003B578D&quot;/&gt;&lt;wsp:rsid wsp:val=&quot;003B6004&quot;/&gt;&lt;wsp:rsid wsp:val=&quot;003B6827&quot;/&gt;&lt;wsp:rsid wsp:val=&quot;003B6EFF&quot;/&gt;&lt;wsp:rsid wsp:val=&quot;003B72F2&quot;/&gt;&lt;wsp:rsid wsp:val=&quot;003B72FB&quot;/&gt;&lt;wsp:rsid wsp:val=&quot;003C019F&quot;/&gt;&lt;wsp:rsid wsp:val=&quot;003C0A9A&quot;/&gt;&lt;wsp:rsid wsp:val=&quot;003C15AB&quot;/&gt;&lt;wsp:rsid wsp:val=&quot;003C23C5&quot;/&gt;&lt;wsp:rsid wsp:val=&quot;003C2642&quot;/&gt;&lt;wsp:rsid wsp:val=&quot;003C2FE4&quot;/&gt;&lt;wsp:rsid wsp:val=&quot;003C3454&quot;/&gt;&lt;wsp:rsid wsp:val=&quot;003C388C&quot;/&gt;&lt;wsp:rsid wsp:val=&quot;003C3892&quot;/&gt;&lt;wsp:rsid wsp:val=&quot;003C493C&quot;/&gt;&lt;wsp:rsid wsp:val=&quot;003C630F&quot;/&gt;&lt;wsp:rsid wsp:val=&quot;003C7256&quot;/&gt;&lt;wsp:rsid wsp:val=&quot;003C7ECD&quot;/&gt;&lt;wsp:rsid wsp:val=&quot;003D01D4&quot;/&gt;&lt;wsp:rsid wsp:val=&quot;003D0F50&quot;/&gt;&lt;wsp:rsid wsp:val=&quot;003D168E&quot;/&gt;&lt;wsp:rsid wsp:val=&quot;003D1CA5&quot;/&gt;&lt;wsp:rsid wsp:val=&quot;003D1F01&quot;/&gt;&lt;wsp:rsid wsp:val=&quot;003D25A0&quot;/&gt;&lt;wsp:rsid wsp:val=&quot;003D2A04&quot;/&gt;&lt;wsp:rsid wsp:val=&quot;003D2EAB&quot;/&gt;&lt;wsp:rsid wsp:val=&quot;003D3548&quot;/&gt;&lt;wsp:rsid wsp:val=&quot;003D3880&quot;/&gt;&lt;wsp:rsid wsp:val=&quot;003D4352&quot;/&gt;&lt;wsp:rsid wsp:val=&quot;003D466A&quot;/&gt;&lt;wsp:rsid wsp:val=&quot;003D4849&quot;/&gt;&lt;wsp:rsid wsp:val=&quot;003D4889&quot;/&gt;&lt;wsp:rsid wsp:val=&quot;003D50E2&quot;/&gt;&lt;wsp:rsid wsp:val=&quot;003D5A8F&quot;/&gt;&lt;wsp:rsid wsp:val=&quot;003D634D&quot;/&gt;&lt;wsp:rsid wsp:val=&quot;003E00E7&quot;/&gt;&lt;wsp:rsid wsp:val=&quot;003E09AD&quot;/&gt;&lt;wsp:rsid wsp:val=&quot;003E2051&quot;/&gt;&lt;wsp:rsid wsp:val=&quot;003E2912&quot;/&gt;&lt;wsp:rsid wsp:val=&quot;003E4173&quot;/&gt;&lt;wsp:rsid wsp:val=&quot;003E4630&quot;/&gt;&lt;wsp:rsid wsp:val=&quot;003E4A2F&quot;/&gt;&lt;wsp:rsid wsp:val=&quot;003E5A1E&quot;/&gt;&lt;wsp:rsid wsp:val=&quot;003E62CB&quot;/&gt;&lt;wsp:rsid wsp:val=&quot;003E62D4&quot;/&gt;&lt;wsp:rsid wsp:val=&quot;003E6BC9&quot;/&gt;&lt;wsp:rsid wsp:val=&quot;003E757B&quot;/&gt;&lt;wsp:rsid wsp:val=&quot;003F006C&quot;/&gt;&lt;wsp:rsid wsp:val=&quot;003F0DDE&quot;/&gt;&lt;wsp:rsid wsp:val=&quot;003F13B7&quot;/&gt;&lt;wsp:rsid wsp:val=&quot;003F17DD&quot;/&gt;&lt;wsp:rsid wsp:val=&quot;003F29D7&quot;/&gt;&lt;wsp:rsid wsp:val=&quot;003F2EDB&quot;/&gt;&lt;wsp:rsid wsp:val=&quot;003F3218&quot;/&gt;&lt;wsp:rsid wsp:val=&quot;003F3BF1&quot;/&gt;&lt;wsp:rsid wsp:val=&quot;003F458B&quot;/&gt;&lt;wsp:rsid wsp:val=&quot;003F4A2E&quot;/&gt;&lt;wsp:rsid wsp:val=&quot;003F5232&quot;/&gt;&lt;wsp:rsid wsp:val=&quot;003F60B1&quot;/&gt;&lt;wsp:rsid wsp:val=&quot;003F6106&quot;/&gt;&lt;wsp:rsid wsp:val=&quot;003F63C7&quot;/&gt;&lt;wsp:rsid wsp:val=&quot;003F65A8&quot;/&gt;&lt;wsp:rsid wsp:val=&quot;003F65EC&quot;/&gt;&lt;wsp:rsid wsp:val=&quot;003F66D3&quot;/&gt;&lt;wsp:rsid wsp:val=&quot;00400164&quot;/&gt;&lt;wsp:rsid wsp:val=&quot;00401132&quot;/&gt;&lt;wsp:rsid wsp:val=&quot;00402D07&quot;/&gt;&lt;wsp:rsid wsp:val=&quot;004032C8&quot;/&gt;&lt;wsp:rsid wsp:val=&quot;0040394A&quot;/&gt;&lt;wsp:rsid wsp:val=&quot;00403ED0&quot;/&gt;&lt;wsp:rsid wsp:val=&quot;00405149&quot;/&gt;&lt;wsp:rsid wsp:val=&quot;00405319&quot;/&gt;&lt;wsp:rsid wsp:val=&quot;0040665C&quot;/&gt;&lt;wsp:rsid wsp:val=&quot;00406913&quot;/&gt;&lt;wsp:rsid wsp:val=&quot;0040736B&quot;/&gt;&lt;wsp:rsid wsp:val=&quot;00410211&quot;/&gt;&lt;wsp:rsid wsp:val=&quot;00410586&quot;/&gt;&lt;wsp:rsid wsp:val=&quot;00410CFD&quot;/&gt;&lt;wsp:rsid wsp:val=&quot;004110D2&quot;/&gt;&lt;wsp:rsid wsp:val=&quot;00411C34&quot;/&gt;&lt;wsp:rsid wsp:val=&quot;00412294&quot;/&gt;&lt;wsp:rsid wsp:val=&quot;004126E0&quot;/&gt;&lt;wsp:rsid wsp:val=&quot;0041334C&quot;/&gt;&lt;wsp:rsid wsp:val=&quot;004136FC&quot;/&gt;&lt;wsp:rsid wsp:val=&quot;00414D60&quot;/&gt;&lt;wsp:rsid wsp:val=&quot;0041516E&quot;/&gt;&lt;wsp:rsid wsp:val=&quot;00415BE0&quot;/&gt;&lt;wsp:rsid wsp:val=&quot;00417443&quot;/&gt;&lt;wsp:rsid wsp:val=&quot;004175F0&quot;/&gt;&lt;wsp:rsid wsp:val=&quot;00421844&quot;/&gt;&lt;wsp:rsid wsp:val=&quot;00422C04&quot;/&gt;&lt;wsp:rsid wsp:val=&quot;00423445&quot;/&gt;&lt;wsp:rsid wsp:val=&quot;004234E3&quot;/&gt;&lt;wsp:rsid wsp:val=&quot;00423AA4&quot;/&gt;&lt;wsp:rsid wsp:val=&quot;00423C3B&quot;/&gt;&lt;wsp:rsid wsp:val=&quot;00424C7B&quot;/&gt;&lt;wsp:rsid wsp:val=&quot;00424F3F&quot;/&gt;&lt;wsp:rsid wsp:val=&quot;00425587&quot;/&gt;&lt;wsp:rsid wsp:val=&quot;00425D63&quot;/&gt;&lt;wsp:rsid wsp:val=&quot;00426BB9&quot;/&gt;&lt;wsp:rsid wsp:val=&quot;00426E04&quot;/&gt;&lt;wsp:rsid wsp:val=&quot;00426E6C&quot;/&gt;&lt;wsp:rsid wsp:val=&quot;00427515&quot;/&gt;&lt;wsp:rsid wsp:val=&quot;0043019E&quot;/&gt;&lt;wsp:rsid wsp:val=&quot;00430F02&quot;/&gt;&lt;wsp:rsid wsp:val=&quot;00431BC5&quot;/&gt;&lt;wsp:rsid wsp:val=&quot;00431EE3&quot;/&gt;&lt;wsp:rsid wsp:val=&quot;0043237E&quot;/&gt;&lt;wsp:rsid wsp:val=&quot;00433B2E&quot;/&gt;&lt;wsp:rsid wsp:val=&quot;00433D59&quot;/&gt;&lt;wsp:rsid wsp:val=&quot;00433DF1&quot;/&gt;&lt;wsp:rsid wsp:val=&quot;004349B0&quot;/&gt;&lt;wsp:rsid wsp:val=&quot;004353FB&quot;/&gt;&lt;wsp:rsid wsp:val=&quot;00435631&quot;/&gt;&lt;wsp:rsid wsp:val=&quot;00436D35&quot;/&gt;&lt;wsp:rsid wsp:val=&quot;00437035&quot;/&gt;&lt;wsp:rsid wsp:val=&quot;004372AC&quot;/&gt;&lt;wsp:rsid wsp:val=&quot;00437BE1&quot;/&gt;&lt;wsp:rsid wsp:val=&quot;00437CA6&quot;/&gt;&lt;wsp:rsid wsp:val=&quot;00437E09&quot;/&gt;&lt;wsp:rsid wsp:val=&quot;00441979&quot;/&gt;&lt;wsp:rsid wsp:val=&quot;00441FB3&quot;/&gt;&lt;wsp:rsid wsp:val=&quot;00442BE6&quot;/&gt;&lt;wsp:rsid wsp:val=&quot;0044374A&quot;/&gt;&lt;wsp:rsid wsp:val=&quot;004439B9&quot;/&gt;&lt;wsp:rsid wsp:val=&quot;00443A06&quot;/&gt;&lt;wsp:rsid wsp:val=&quot;00443C55&quot;/&gt;&lt;wsp:rsid wsp:val=&quot;00444A13&quot;/&gt;&lt;wsp:rsid wsp:val=&quot;00446055&quot;/&gt;&lt;wsp:rsid wsp:val=&quot;004470BB&quot;/&gt;&lt;wsp:rsid wsp:val=&quot;00447699&quot;/&gt;&lt;wsp:rsid wsp:val=&quot;0045104A&quot;/&gt;&lt;wsp:rsid wsp:val=&quot;004517B1&quot;/&gt;&lt;wsp:rsid wsp:val=&quot;00452679&quot;/&gt;&lt;wsp:rsid wsp:val=&quot;0045293F&quot;/&gt;&lt;wsp:rsid wsp:val=&quot;00453C1D&quot;/&gt;&lt;wsp:rsid wsp:val=&quot;00453C4F&quot;/&gt;&lt;wsp:rsid wsp:val=&quot;004540F7&quot;/&gt;&lt;wsp:rsid wsp:val=&quot;00454858&quot;/&gt;&lt;wsp:rsid wsp:val=&quot;00455938&quot;/&gt;&lt;wsp:rsid wsp:val=&quot;00455B30&quot;/&gt;&lt;wsp:rsid wsp:val=&quot;00455C22&quot;/&gt;&lt;wsp:rsid wsp:val=&quot;00455F85&quot;/&gt;&lt;wsp:rsid wsp:val=&quot;004563FD&quot;/&gt;&lt;wsp:rsid wsp:val=&quot;004565EC&quot;/&gt;&lt;wsp:rsid wsp:val=&quot;004566AA&quot;/&gt;&lt;wsp:rsid wsp:val=&quot;00456DB7&quot;/&gt;&lt;wsp:rsid wsp:val=&quot;00456F84&quot;/&gt;&lt;wsp:rsid wsp:val=&quot;004605F8&quot;/&gt;&lt;wsp:rsid wsp:val=&quot;004606CE&quot;/&gt;&lt;wsp:rsid wsp:val=&quot;00460BE0&quot;/&gt;&lt;wsp:rsid wsp:val=&quot;00460C7D&quot;/&gt;&lt;wsp:rsid wsp:val=&quot;0046130D&quot;/&gt;&lt;wsp:rsid wsp:val=&quot;00461C96&quot;/&gt;&lt;wsp:rsid wsp:val=&quot;00461E71&quot;/&gt;&lt;wsp:rsid wsp:val=&quot;00462225&quot;/&gt;&lt;wsp:rsid wsp:val=&quot;00462644&quot;/&gt;&lt;wsp:rsid wsp:val=&quot;00462A94&quot;/&gt;&lt;wsp:rsid wsp:val=&quot;00462DF2&quot;/&gt;&lt;wsp:rsid wsp:val=&quot;00462FE6&quot;/&gt;&lt;wsp:rsid wsp:val=&quot;0046325E&quot;/&gt;&lt;wsp:rsid wsp:val=&quot;004639BE&quot;/&gt;&lt;wsp:rsid wsp:val=&quot;004644C7&quot;/&gt;&lt;wsp:rsid wsp:val=&quot;00466010&quot;/&gt;&lt;wsp:rsid wsp:val=&quot;00466816&quot;/&gt;&lt;wsp:rsid wsp:val=&quot;0046740F&quot;/&gt;&lt;wsp:rsid wsp:val=&quot;00467C4E&quot;/&gt;&lt;wsp:rsid wsp:val=&quot;00467F21&quot;/&gt;&lt;wsp:rsid wsp:val=&quot;0047092A&quot;/&gt;&lt;wsp:rsid wsp:val=&quot;00470FA1&quot;/&gt;&lt;wsp:rsid wsp:val=&quot;00472410&quot;/&gt;&lt;wsp:rsid wsp:val=&quot;00472A4F&quot;/&gt;&lt;wsp:rsid wsp:val=&quot;00472B58&quot;/&gt;&lt;wsp:rsid wsp:val=&quot;00472CA4&quot;/&gt;&lt;wsp:rsid wsp:val=&quot;00472DA5&quot;/&gt;&lt;wsp:rsid wsp:val=&quot;0047322E&quot;/&gt;&lt;wsp:rsid wsp:val=&quot;00473A1C&quot;/&gt;&lt;wsp:rsid wsp:val=&quot;00473A22&quot;/&gt;&lt;wsp:rsid wsp:val=&quot;00475813&quot;/&gt;&lt;wsp:rsid wsp:val=&quot;0047585F&quot;/&gt;&lt;wsp:rsid wsp:val=&quot;00477C4A&quot;/&gt;&lt;wsp:rsid wsp:val=&quot;004803B8&quot;/&gt;&lt;wsp:rsid wsp:val=&quot;00480E11&quot;/&gt;&lt;wsp:rsid wsp:val=&quot;00481790&quot;/&gt;&lt;wsp:rsid wsp:val=&quot;00481C3B&quot;/&gt;&lt;wsp:rsid wsp:val=&quot;00482A31&quot;/&gt;&lt;wsp:rsid wsp:val=&quot;0048334F&quot;/&gt;&lt;wsp:rsid wsp:val=&quot;004833B1&quot;/&gt;&lt;wsp:rsid wsp:val=&quot;004840F0&quot;/&gt;&lt;wsp:rsid wsp:val=&quot;00484152&quot;/&gt;&lt;wsp:rsid wsp:val=&quot;00484404&quot;/&gt;&lt;wsp:rsid wsp:val=&quot;00484870&quot;/&gt;&lt;wsp:rsid wsp:val=&quot;004849FC&quot;/&gt;&lt;wsp:rsid wsp:val=&quot;00484A86&quot;/&gt;&lt;wsp:rsid wsp:val=&quot;00485C79&quot;/&gt;&lt;wsp:rsid wsp:val=&quot;00485CB1&quot;/&gt;&lt;wsp:rsid wsp:val=&quot;00485F31&quot;/&gt;&lt;wsp:rsid wsp:val=&quot;00486C29&quot;/&gt;&lt;wsp:rsid wsp:val=&quot;00487B54&quot;/&gt;&lt;wsp:rsid wsp:val=&quot;00490A6A&quot;/&gt;&lt;wsp:rsid wsp:val=&quot;00490D52&quot;/&gt;&lt;wsp:rsid wsp:val=&quot;0049130F&quot;/&gt;&lt;wsp:rsid wsp:val=&quot;00492617&quot;/&gt;&lt;wsp:rsid wsp:val=&quot;004930A9&quot;/&gt;&lt;wsp:rsid wsp:val=&quot;00493462&quot;/&gt;&lt;wsp:rsid wsp:val=&quot;00494471&quot;/&gt;&lt;wsp:rsid wsp:val=&quot;0049537E&quot;/&gt;&lt;wsp:rsid wsp:val=&quot;00495C87&quot;/&gt;&lt;wsp:rsid wsp:val=&quot;004966F6&quot;/&gt;&lt;wsp:rsid wsp:val=&quot;004A01AB&quot;/&gt;&lt;wsp:rsid wsp:val=&quot;004A0697&quot;/&gt;&lt;wsp:rsid wsp:val=&quot;004A07B0&quot;/&gt;&lt;wsp:rsid wsp:val=&quot;004A080B&quot;/&gt;&lt;wsp:rsid wsp:val=&quot;004A0950&quot;/&gt;&lt;wsp:rsid wsp:val=&quot;004A12D8&quot;/&gt;&lt;wsp:rsid wsp:val=&quot;004A21F9&quot;/&gt;&lt;wsp:rsid wsp:val=&quot;004A2246&quot;/&gt;&lt;wsp:rsid wsp:val=&quot;004A31F6&quot;/&gt;&lt;wsp:rsid wsp:val=&quot;004A3929&quot;/&gt;&lt;wsp:rsid wsp:val=&quot;004A41FD&quot;/&gt;&lt;wsp:rsid wsp:val=&quot;004A5B36&quot;/&gt;&lt;wsp:rsid wsp:val=&quot;004A64F6&quot;/&gt;&lt;wsp:rsid wsp:val=&quot;004A74DB&quot;/&gt;&lt;wsp:rsid wsp:val=&quot;004B00A0&quot;/&gt;&lt;wsp:rsid wsp:val=&quot;004B0104&quot;/&gt;&lt;wsp:rsid wsp:val=&quot;004B0806&quot;/&gt;&lt;wsp:rsid wsp:val=&quot;004B126B&quot;/&gt;&lt;wsp:rsid wsp:val=&quot;004B3828&quot;/&gt;&lt;wsp:rsid wsp:val=&quot;004B3909&quot;/&gt;&lt;wsp:rsid wsp:val=&quot;004B3B09&quot;/&gt;&lt;wsp:rsid wsp:val=&quot;004B6BCC&quot;/&gt;&lt;wsp:rsid wsp:val=&quot;004B73FB&quot;/&gt;&lt;wsp:rsid wsp:val=&quot;004C0305&quot;/&gt;&lt;wsp:rsid wsp:val=&quot;004C0429&quot;/&gt;&lt;wsp:rsid wsp:val=&quot;004C0985&quot;/&gt;&lt;wsp:rsid wsp:val=&quot;004C1127&quot;/&gt;&lt;wsp:rsid wsp:val=&quot;004C29ED&quot;/&gt;&lt;wsp:rsid wsp:val=&quot;004C29F4&quot;/&gt;&lt;wsp:rsid wsp:val=&quot;004C2B56&quot;/&gt;&lt;wsp:rsid wsp:val=&quot;004C2DC6&quot;/&gt;&lt;wsp:rsid wsp:val=&quot;004C2DE6&quot;/&gt;&lt;wsp:rsid wsp:val=&quot;004C3709&quot;/&gt;&lt;wsp:rsid wsp:val=&quot;004C51E6&quot;/&gt;&lt;wsp:rsid wsp:val=&quot;004C737C&quot;/&gt;&lt;wsp:rsid wsp:val=&quot;004D023D&quot;/&gt;&lt;wsp:rsid wsp:val=&quot;004D047B&quot;/&gt;&lt;wsp:rsid wsp:val=&quot;004D15A3&quot;/&gt;&lt;wsp:rsid wsp:val=&quot;004D1F8D&quot;/&gt;&lt;wsp:rsid wsp:val=&quot;004D5EB2&quot;/&gt;&lt;wsp:rsid wsp:val=&quot;004D63BA&quot;/&gt;&lt;wsp:rsid wsp:val=&quot;004D769B&quot;/&gt;&lt;wsp:rsid wsp:val=&quot;004E0091&quot;/&gt;&lt;wsp:rsid wsp:val=&quot;004E22B4&quot;/&gt;&lt;wsp:rsid wsp:val=&quot;004E2675&quot;/&gt;&lt;wsp:rsid wsp:val=&quot;004E286D&quot;/&gt;&lt;wsp:rsid wsp:val=&quot;004E4247&quot;/&gt;&lt;wsp:rsid wsp:val=&quot;004E4ABC&quot;/&gt;&lt;wsp:rsid wsp:val=&quot;004E4BA6&quot;/&gt;&lt;wsp:rsid wsp:val=&quot;004E5B91&quot;/&gt;&lt;wsp:rsid wsp:val=&quot;004E5B92&quot;/&gt;&lt;wsp:rsid wsp:val=&quot;004E6698&quot;/&gt;&lt;wsp:rsid wsp:val=&quot;004E737D&quot;/&gt;&lt;wsp:rsid wsp:val=&quot;004E7F5A&quot;/&gt;&lt;wsp:rsid wsp:val=&quot;004F0A1B&quot;/&gt;&lt;wsp:rsid wsp:val=&quot;004F0EA4&quot;/&gt;&lt;wsp:rsid wsp:val=&quot;004F1FBC&quot;/&gt;&lt;wsp:rsid wsp:val=&quot;004F2213&quot;/&gt;&lt;wsp:rsid wsp:val=&quot;004F4132&quot;/&gt;&lt;wsp:rsid wsp:val=&quot;004F44D1&quot;/&gt;&lt;wsp:rsid wsp:val=&quot;004F48F6&quot;/&gt;&lt;wsp:rsid wsp:val=&quot;004F4AEE&quot;/&gt;&lt;wsp:rsid wsp:val=&quot;004F6D34&quot;/&gt;&lt;wsp:rsid wsp:val=&quot;004F771D&quot;/&gt;&lt;wsp:rsid wsp:val=&quot;004F77A3&quot;/&gt;&lt;wsp:rsid wsp:val=&quot;004F79D4&quot;/&gt;&lt;wsp:rsid wsp:val=&quot;004F7B34&quot;/&gt;&lt;wsp:rsid wsp:val=&quot;0050095C&quot;/&gt;&lt;wsp:rsid wsp:val=&quot;00501DE2&quot;/&gt;&lt;wsp:rsid wsp:val=&quot;0050259C&quot;/&gt;&lt;wsp:rsid wsp:val=&quot;005029F2&quot;/&gt;&lt;wsp:rsid wsp:val=&quot;005032F4&quot;/&gt;&lt;wsp:rsid wsp:val=&quot;005038DE&quot;/&gt;&lt;wsp:rsid wsp:val=&quot;00503A4E&quot;/&gt;&lt;wsp:rsid wsp:val=&quot;00503F19&quot;/&gt;&lt;wsp:rsid wsp:val=&quot;00504123&quot;/&gt;&lt;wsp:rsid wsp:val=&quot;005043F7&quot;/&gt;&lt;wsp:rsid wsp:val=&quot;005048FC&quot;/&gt;&lt;wsp:rsid wsp:val=&quot;005049A7&quot;/&gt;&lt;wsp:rsid wsp:val=&quot;005049FA&quot;/&gt;&lt;wsp:rsid wsp:val=&quot;00504A45&quot;/&gt;&lt;wsp:rsid wsp:val=&quot;00505068&quot;/&gt;&lt;wsp:rsid wsp:val=&quot;00505218&quot;/&gt;&lt;wsp:rsid wsp:val=&quot;00505C8D&quot;/&gt;&lt;wsp:rsid wsp:val=&quot;0050705E&quot;/&gt;&lt;wsp:rsid wsp:val=&quot;0050706C&quot;/&gt;&lt;wsp:rsid wsp:val=&quot;005071F5&quot;/&gt;&lt;wsp:rsid wsp:val=&quot;00507B40&quot;/&gt;&lt;wsp:rsid wsp:val=&quot;00510120&quot;/&gt;&lt;wsp:rsid wsp:val=&quot;0051037F&quot;/&gt;&lt;wsp:rsid wsp:val=&quot;00510E24&quot;/&gt;&lt;wsp:rsid wsp:val=&quot;005132A2&quot;/&gt;&lt;wsp:rsid wsp:val=&quot;005143C8&quot;/&gt;&lt;wsp:rsid wsp:val=&quot;0051462A&quot;/&gt;&lt;wsp:rsid wsp:val=&quot;00515FC2&quot;/&gt;&lt;wsp:rsid wsp:val=&quot;005161B0&quot;/&gt;&lt;wsp:rsid wsp:val=&quot;00517577&quot;/&gt;&lt;wsp:rsid wsp:val=&quot;00520649&quot;/&gt;&lt;wsp:rsid wsp:val=&quot;0052068D&quot;/&gt;&lt;wsp:rsid wsp:val=&quot;00521A7D&quot;/&gt;&lt;wsp:rsid wsp:val=&quot;00522D21&quot;/&gt;&lt;wsp:rsid wsp:val=&quot;005237F5&quot;/&gt;&lt;wsp:rsid wsp:val=&quot;00523F45&quot;/&gt;&lt;wsp:rsid wsp:val=&quot;005241D0&quot;/&gt;&lt;wsp:rsid wsp:val=&quot;00524E0A&quot;/&gt;&lt;wsp:rsid wsp:val=&quot;0052505A&quot;/&gt;&lt;wsp:rsid wsp:val=&quot;005256B4&quot;/&gt;&lt;wsp:rsid wsp:val=&quot;00525E73&quot;/&gt;&lt;wsp:rsid wsp:val=&quot;00526336&quot;/&gt;&lt;wsp:rsid wsp:val=&quot;005265E2&quot;/&gt;&lt;wsp:rsid wsp:val=&quot;00526878&quot;/&gt;&lt;wsp:rsid wsp:val=&quot;00526E07&quot;/&gt;&lt;wsp:rsid wsp:val=&quot;005271C6&quot;/&gt;&lt;wsp:rsid wsp:val=&quot;0052737B&quot;/&gt;&lt;wsp:rsid wsp:val=&quot;00527AFA&quot;/&gt;&lt;wsp:rsid wsp:val=&quot;0053028E&quot;/&gt;&lt;wsp:rsid wsp:val=&quot;00530901&quot;/&gt;&lt;wsp:rsid wsp:val=&quot;00531331&quot;/&gt;&lt;wsp:rsid wsp:val=&quot;00531567&quot;/&gt;&lt;wsp:rsid wsp:val=&quot;005318BE&quot;/&gt;&lt;wsp:rsid wsp:val=&quot;00532B02&quot;/&gt;&lt;wsp:rsid wsp:val=&quot;005330DF&quot;/&gt;&lt;wsp:rsid wsp:val=&quot;005342DF&quot;/&gt;&lt;wsp:rsid wsp:val=&quot;005344C7&quot;/&gt;&lt;wsp:rsid wsp:val=&quot;00535E76&quot;/&gt;&lt;wsp:rsid wsp:val=&quot;005363A1&quot;/&gt;&lt;wsp:rsid wsp:val=&quot;00537AA2&quot;/&gt;&lt;wsp:rsid wsp:val=&quot;00537CD7&quot;/&gt;&lt;wsp:rsid wsp:val=&quot;00540516&quot;/&gt;&lt;wsp:rsid wsp:val=&quot;005420A4&quot;/&gt;&lt;wsp:rsid wsp:val=&quot;00542567&quot;/&gt;&lt;wsp:rsid wsp:val=&quot;0054394B&quot;/&gt;&lt;wsp:rsid wsp:val=&quot;005441A9&quot;/&gt;&lt;wsp:rsid wsp:val=&quot;0054521B&quot;/&gt;&lt;wsp:rsid wsp:val=&quot;0054583F&quot;/&gt;&lt;wsp:rsid wsp:val=&quot;00545D31&quot;/&gt;&lt;wsp:rsid wsp:val=&quot;00546777&quot;/&gt;&lt;wsp:rsid wsp:val=&quot;0054695C&quot;/&gt;&lt;wsp:rsid wsp:val=&quot;005504DE&quot;/&gt;&lt;wsp:rsid wsp:val=&quot;00551FE9&quot;/&gt;&lt;wsp:rsid wsp:val=&quot;00552044&quot;/&gt;&lt;wsp:rsid wsp:val=&quot;00552ABA&quot;/&gt;&lt;wsp:rsid wsp:val=&quot;00552DE5&quot;/&gt;&lt;wsp:rsid wsp:val=&quot;00552E4B&quot;/&gt;&lt;wsp:rsid wsp:val=&quot;00553113&quot;/&gt;&lt;wsp:rsid wsp:val=&quot;00553DDC&quot;/&gt;&lt;wsp:rsid wsp:val=&quot;00554396&quot;/&gt;&lt;wsp:rsid wsp:val=&quot;0055494D&quot;/&gt;&lt;wsp:rsid wsp:val=&quot;00555BEB&quot;/&gt;&lt;wsp:rsid wsp:val=&quot;005568B4&quot;/&gt;&lt;wsp:rsid wsp:val=&quot;005568C6&quot;/&gt;&lt;wsp:rsid wsp:val=&quot;0056006E&quot;/&gt;&lt;wsp:rsid wsp:val=&quot;00560C37&quot;/&gt;&lt;wsp:rsid wsp:val=&quot;00561306&quot;/&gt;&lt;wsp:rsid wsp:val=&quot;0056274D&quot;/&gt;&lt;wsp:rsid wsp:val=&quot;00562C49&quot;/&gt;&lt;wsp:rsid wsp:val=&quot;005644D0&quot;/&gt;&lt;wsp:rsid wsp:val=&quot;00564B3E&quot;/&gt;&lt;wsp:rsid wsp:val=&quot;0056564E&quot;/&gt;&lt;wsp:rsid wsp:val=&quot;00566A42&quot;/&gt;&lt;wsp:rsid wsp:val=&quot;00567B66&quot;/&gt;&lt;wsp:rsid wsp:val=&quot;00571B33&quot;/&gt;&lt;wsp:rsid wsp:val=&quot;005723CF&quot;/&gt;&lt;wsp:rsid wsp:val=&quot;00572F60&quot;/&gt;&lt;wsp:rsid wsp:val=&quot;005731CE&quot;/&gt;&lt;wsp:rsid wsp:val=&quot;0057461F&quot;/&gt;&lt;wsp:rsid wsp:val=&quot;0057484F&quot;/&gt;&lt;wsp:rsid wsp:val=&quot;00574DBE&quot;/&gt;&lt;wsp:rsid wsp:val=&quot;00574E35&quot;/&gt;&lt;wsp:rsid wsp:val=&quot;00575BFB&quot;/&gt;&lt;wsp:rsid wsp:val=&quot;00576AFF&quot;/&gt;&lt;wsp:rsid wsp:val=&quot;00576EAF&quot;/&gt;&lt;wsp:rsid wsp:val=&quot;0057796F&quot;/&gt;&lt;wsp:rsid wsp:val=&quot;00577ADD&quot;/&gt;&lt;wsp:rsid wsp:val=&quot;00581C4D&quot;/&gt;&lt;wsp:rsid wsp:val=&quot;00581CEF&quot;/&gt;&lt;wsp:rsid wsp:val=&quot;0058334A&quot;/&gt;&lt;wsp:rsid wsp:val=&quot;005848E9&quot;/&gt;&lt;wsp:rsid wsp:val=&quot;00584D01&quot;/&gt;&lt;wsp:rsid wsp:val=&quot;00584FE1&quot;/&gt;&lt;wsp:rsid wsp:val=&quot;00584FE2&quot;/&gt;&lt;wsp:rsid wsp:val=&quot;00585492&quot;/&gt;&lt;wsp:rsid wsp:val=&quot;00585E76&quot;/&gt;&lt;wsp:rsid wsp:val=&quot;005863F4&quot;/&gt;&lt;wsp:rsid wsp:val=&quot;00586C3B&quot;/&gt;&lt;wsp:rsid wsp:val=&quot;0058716C&quot;/&gt;&lt;wsp:rsid wsp:val=&quot;00587B45&quot;/&gt;&lt;wsp:rsid wsp:val=&quot;00590478&quot;/&gt;&lt;wsp:rsid wsp:val=&quot;00590A2C&quot;/&gt;&lt;wsp:rsid wsp:val=&quot;005920A3&quot;/&gt;&lt;wsp:rsid wsp:val=&quot;00592AFE&quot;/&gt;&lt;wsp:rsid wsp:val=&quot;00593BA7&quot;/&gt;&lt;wsp:rsid wsp:val=&quot;00593F14&quot;/&gt;&lt;wsp:rsid wsp:val=&quot;005955AF&quot;/&gt;&lt;wsp:rsid wsp:val=&quot;00595989&quot;/&gt;&lt;wsp:rsid wsp:val=&quot;00596812&quot;/&gt;&lt;wsp:rsid wsp:val=&quot;005973AF&quot;/&gt;&lt;wsp:rsid wsp:val=&quot;00597577&quot;/&gt;&lt;wsp:rsid wsp:val=&quot;005A02C6&quot;/&gt;&lt;wsp:rsid wsp:val=&quot;005A02DE&quot;/&gt;&lt;wsp:rsid wsp:val=&quot;005A21FA&quot;/&gt;&lt;wsp:rsid wsp:val=&quot;005A2E35&quot;/&gt;&lt;wsp:rsid wsp:val=&quot;005A3776&quot;/&gt;&lt;wsp:rsid wsp:val=&quot;005A3795&quot;/&gt;&lt;wsp:rsid wsp:val=&quot;005A3961&quot;/&gt;&lt;wsp:rsid wsp:val=&quot;005A460C&quot;/&gt;&lt;wsp:rsid wsp:val=&quot;005A466D&quot;/&gt;&lt;wsp:rsid wsp:val=&quot;005A4E59&quot;/&gt;&lt;wsp:rsid wsp:val=&quot;005A5918&quot;/&gt;&lt;wsp:rsid wsp:val=&quot;005A5CE0&quot;/&gt;&lt;wsp:rsid wsp:val=&quot;005A5EB7&quot;/&gt;&lt;wsp:rsid wsp:val=&quot;005A6C0E&quot;/&gt;&lt;wsp:rsid wsp:val=&quot;005A743A&quot;/&gt;&lt;wsp:rsid wsp:val=&quot;005A75E9&quot;/&gt;&lt;wsp:rsid wsp:val=&quot;005A7F75&quot;/&gt;&lt;wsp:rsid wsp:val=&quot;005B0114&quot;/&gt;&lt;wsp:rsid wsp:val=&quot;005B0C67&quot;/&gt;&lt;wsp:rsid wsp:val=&quot;005B2118&quot;/&gt;&lt;wsp:rsid wsp:val=&quot;005B2D39&quot;/&gt;&lt;wsp:rsid wsp:val=&quot;005B320A&quot;/&gt;&lt;wsp:rsid wsp:val=&quot;005B3B6F&quot;/&gt;&lt;wsp:rsid wsp:val=&quot;005B4223&quot;/&gt;&lt;wsp:rsid wsp:val=&quot;005B4768&quot;/&gt;&lt;wsp:rsid wsp:val=&quot;005B4C46&quot;/&gt;&lt;wsp:rsid wsp:val=&quot;005B5444&quot;/&gt;&lt;wsp:rsid wsp:val=&quot;005B6048&quot;/&gt;&lt;wsp:rsid wsp:val=&quot;005B6392&quot;/&gt;&lt;wsp:rsid wsp:val=&quot;005B6398&quot;/&gt;&lt;wsp:rsid wsp:val=&quot;005B720D&quot;/&gt;&lt;wsp:rsid wsp:val=&quot;005B7D04&quot;/&gt;&lt;wsp:rsid wsp:val=&quot;005C1025&quot;/&gt;&lt;wsp:rsid wsp:val=&quot;005C35DD&quot;/&gt;&lt;wsp:rsid wsp:val=&quot;005C3830&quot;/&gt;&lt;wsp:rsid wsp:val=&quot;005C40B2&quot;/&gt;&lt;wsp:rsid wsp:val=&quot;005C419B&quot;/&gt;&lt;wsp:rsid wsp:val=&quot;005C5DF0&quot;/&gt;&lt;wsp:rsid wsp:val=&quot;005C6A36&quot;/&gt;&lt;wsp:rsid wsp:val=&quot;005C7218&quot;/&gt;&lt;wsp:rsid wsp:val=&quot;005C7FFC&quot;/&gt;&lt;wsp:rsid wsp:val=&quot;005D0FE8&quot;/&gt;&lt;wsp:rsid wsp:val=&quot;005D158E&quot;/&gt;&lt;wsp:rsid wsp:val=&quot;005D296E&quot;/&gt;&lt;wsp:rsid wsp:val=&quot;005D2F8C&quot;/&gt;&lt;wsp:rsid wsp:val=&quot;005D33D3&quot;/&gt;&lt;wsp:rsid wsp:val=&quot;005D3473&quot;/&gt;&lt;wsp:rsid wsp:val=&quot;005D5129&quot;/&gt;&lt;wsp:rsid wsp:val=&quot;005D5CD2&quot;/&gt;&lt;wsp:rsid wsp:val=&quot;005D5F34&quot;/&gt;&lt;wsp:rsid wsp:val=&quot;005D5FA0&quot;/&gt;&lt;wsp:rsid wsp:val=&quot;005D65E6&quot;/&gt;&lt;wsp:rsid wsp:val=&quot;005D6B57&quot;/&gt;&lt;wsp:rsid wsp:val=&quot;005D6D88&quot;/&gt;&lt;wsp:rsid wsp:val=&quot;005D6F82&quot;/&gt;&lt;wsp:rsid wsp:val=&quot;005D76F1&quot;/&gt;&lt;wsp:rsid wsp:val=&quot;005D7AB9&quot;/&gt;&lt;wsp:rsid wsp:val=&quot;005E00E9&quot;/&gt;&lt;wsp:rsid wsp:val=&quot;005E0407&quot;/&gt;&lt;wsp:rsid wsp:val=&quot;005E116E&quot;/&gt;&lt;wsp:rsid wsp:val=&quot;005E21C4&quot;/&gt;&lt;wsp:rsid wsp:val=&quot;005E2554&quot;/&gt;&lt;wsp:rsid wsp:val=&quot;005E27C9&quot;/&gt;&lt;wsp:rsid wsp:val=&quot;005E28C1&quot;/&gt;&lt;wsp:rsid wsp:val=&quot;005E4D7A&quot;/&gt;&lt;wsp:rsid wsp:val=&quot;005E4EEE&quot;/&gt;&lt;wsp:rsid wsp:val=&quot;005E518E&quot;/&gt;&lt;wsp:rsid wsp:val=&quot;005E5693&quot;/&gt;&lt;wsp:rsid wsp:val=&quot;005E6028&quot;/&gt;&lt;wsp:rsid wsp:val=&quot;005E6566&quot;/&gt;&lt;wsp:rsid wsp:val=&quot;005E771B&quot;/&gt;&lt;wsp:rsid wsp:val=&quot;005E774A&quot;/&gt;&lt;wsp:rsid wsp:val=&quot;005E7D86&quot;/&gt;&lt;wsp:rsid wsp:val=&quot;005F02F9&quot;/&gt;&lt;wsp:rsid wsp:val=&quot;005F038F&quot;/&gt;&lt;wsp:rsid wsp:val=&quot;005F059A&quot;/&gt;&lt;wsp:rsid wsp:val=&quot;005F0DA9&quot;/&gt;&lt;wsp:rsid wsp:val=&quot;005F0DE3&quot;/&gt;&lt;wsp:rsid wsp:val=&quot;005F16C9&quot;/&gt;&lt;wsp:rsid wsp:val=&quot;005F1E3C&quot;/&gt;&lt;wsp:rsid wsp:val=&quot;005F2825&quot;/&gt;&lt;wsp:rsid wsp:val=&quot;005F2982&quot;/&gt;&lt;wsp:rsid wsp:val=&quot;005F36E1&quot;/&gt;&lt;wsp:rsid wsp:val=&quot;005F379F&quot;/&gt;&lt;wsp:rsid wsp:val=&quot;005F38B4&quot;/&gt;&lt;wsp:rsid wsp:val=&quot;005F3AE8&quot;/&gt;&lt;wsp:rsid wsp:val=&quot;005F42F0&quot;/&gt;&lt;wsp:rsid wsp:val=&quot;005F4546&quot;/&gt;&lt;wsp:rsid wsp:val=&quot;005F46BD&quot;/&gt;&lt;wsp:rsid wsp:val=&quot;005F4EFE&quot;/&gt;&lt;wsp:rsid wsp:val=&quot;005F5767&quot;/&gt;&lt;wsp:rsid wsp:val=&quot;005F5E3D&quot;/&gt;&lt;wsp:rsid wsp:val=&quot;005F60B7&quot;/&gt;&lt;wsp:rsid wsp:val=&quot;005F61BA&quot;/&gt;&lt;wsp:rsid wsp:val=&quot;005F66EA&quot;/&gt;&lt;wsp:rsid wsp:val=&quot;005F71A7&quot;/&gt;&lt;wsp:rsid wsp:val=&quot;005F7B43&quot;/&gt;&lt;wsp:rsid wsp:val=&quot;005F7D45&quot;/&gt;&lt;wsp:rsid wsp:val=&quot;0060258C&quot;/&gt;&lt;wsp:rsid wsp:val=&quot;00603D6C&quot;/&gt;&lt;wsp:rsid wsp:val=&quot;006048AC&quot;/&gt;&lt;wsp:rsid wsp:val=&quot;00604D18&quot;/&gt;&lt;wsp:rsid wsp:val=&quot;006059C3&quot;/&gt;&lt;wsp:rsid wsp:val=&quot;006076B6&quot;/&gt;&lt;wsp:rsid wsp:val=&quot;00610B04&quot;/&gt;&lt;wsp:rsid wsp:val=&quot;006119F2&quot;/&gt;&lt;wsp:rsid wsp:val=&quot;00611A14&quot;/&gt;&lt;wsp:rsid wsp:val=&quot;006125BC&quot;/&gt;&lt;wsp:rsid wsp:val=&quot;00612CE2&quot;/&gt;&lt;wsp:rsid wsp:val=&quot;00612F05&quot;/&gt;&lt;wsp:rsid wsp:val=&quot;00612FE6&quot;/&gt;&lt;wsp:rsid wsp:val=&quot;00613314&quot;/&gt;&lt;wsp:rsid wsp:val=&quot;00613D5A&quot;/&gt;&lt;wsp:rsid wsp:val=&quot;00613F86&quot;/&gt;&lt;wsp:rsid wsp:val=&quot;00614519&quot;/&gt;&lt;wsp:rsid wsp:val=&quot;00614925&quot;/&gt;&lt;wsp:rsid wsp:val=&quot;00614E59&quot;/&gt;&lt;wsp:rsid wsp:val=&quot;00614F2D&quot;/&gt;&lt;wsp:rsid wsp:val=&quot;00615C47&quot;/&gt;&lt;wsp:rsid wsp:val=&quot;00616988&quot;/&gt;&lt;wsp:rsid wsp:val=&quot;0061719E&quot;/&gt;&lt;wsp:rsid wsp:val=&quot;00617E4F&quot;/&gt;&lt;wsp:rsid wsp:val=&quot;00617EBC&quot;/&gt;&lt;wsp:rsid wsp:val=&quot;00620037&quot;/&gt;&lt;wsp:rsid wsp:val=&quot;0062128D&quot;/&gt;&lt;wsp:rsid wsp:val=&quot;00621549&quot;/&gt;&lt;wsp:rsid wsp:val=&quot;00622ACE&quot;/&gt;&lt;wsp:rsid wsp:val=&quot;006240CB&quot;/&gt;&lt;wsp:rsid wsp:val=&quot;00624538&quot;/&gt;&lt;wsp:rsid wsp:val=&quot;00624AA2&quot;/&gt;&lt;wsp:rsid wsp:val=&quot;006262F5&quot;/&gt;&lt;wsp:rsid wsp:val=&quot;00626550&quot;/&gt;&lt;wsp:rsid wsp:val=&quot;00626B28&quot;/&gt;&lt;wsp:rsid wsp:val=&quot;00630051&quot;/&gt;&lt;wsp:rsid wsp:val=&quot;006300C8&quot;/&gt;&lt;wsp:rsid wsp:val=&quot;006303A9&quot;/&gt;&lt;wsp:rsid wsp:val=&quot;00630994&quot;/&gt;&lt;wsp:rsid wsp:val=&quot;006309A8&quot;/&gt;&lt;wsp:rsid wsp:val=&quot;0063218C&quot;/&gt;&lt;wsp:rsid wsp:val=&quot;006330C3&quot;/&gt;&lt;wsp:rsid wsp:val=&quot;006332C0&quot;/&gt;&lt;wsp:rsid wsp:val=&quot;006335F1&quot;/&gt;&lt;wsp:rsid wsp:val=&quot;006339B2&quot;/&gt;&lt;wsp:rsid wsp:val=&quot;00635994&quot;/&gt;&lt;wsp:rsid wsp:val=&quot;00637662&quot;/&gt;&lt;wsp:rsid wsp:val=&quot;006379AD&quot;/&gt;&lt;wsp:rsid wsp:val=&quot;00640962&quot;/&gt;&lt;wsp:rsid wsp:val=&quot;00640988&quot;/&gt;&lt;wsp:rsid wsp:val=&quot;006409BF&quot;/&gt;&lt;wsp:rsid wsp:val=&quot;006415C4&quot;/&gt;&lt;wsp:rsid wsp:val=&quot;006432EF&quot;/&gt;&lt;wsp:rsid wsp:val=&quot;006442EE&quot;/&gt;&lt;wsp:rsid wsp:val=&quot;006446C0&quot;/&gt;&lt;wsp:rsid wsp:val=&quot;00644735&quot;/&gt;&lt;wsp:rsid wsp:val=&quot;00644F29&quot;/&gt;&lt;wsp:rsid wsp:val=&quot;00645844&quot;/&gt;&lt;wsp:rsid wsp:val=&quot;006458AB&quot;/&gt;&lt;wsp:rsid wsp:val=&quot;006459AB&quot;/&gt;&lt;wsp:rsid wsp:val=&quot;00645A40&quot;/&gt;&lt;wsp:rsid wsp:val=&quot;00646BA3&quot;/&gt;&lt;wsp:rsid wsp:val=&quot;00646EF1&quot;/&gt;&lt;wsp:rsid wsp:val=&quot;00647798&quot;/&gt;&lt;wsp:rsid wsp:val=&quot;00650827&quot;/&gt;&lt;wsp:rsid wsp:val=&quot;006517A9&quot;/&gt;&lt;wsp:rsid wsp:val=&quot;006517BA&quot;/&gt;&lt;wsp:rsid wsp:val=&quot;00651FC3&quot;/&gt;&lt;wsp:rsid wsp:val=&quot;00652150&quot;/&gt;&lt;wsp:rsid wsp:val=&quot;00653368&quot;/&gt;&lt;wsp:rsid wsp:val=&quot;006533EA&quot;/&gt;&lt;wsp:rsid wsp:val=&quot;00653D5B&quot;/&gt;&lt;wsp:rsid wsp:val=&quot;00653EA6&quot;/&gt;&lt;wsp:rsid wsp:val=&quot;006540C8&quot;/&gt;&lt;wsp:rsid wsp:val=&quot;006548F2&quot;/&gt;&lt;wsp:rsid wsp:val=&quot;00655125&quot;/&gt;&lt;wsp:rsid wsp:val=&quot;00655569&quot;/&gt;&lt;wsp:rsid wsp:val=&quot;00655B88&quot;/&gt;&lt;wsp:rsid wsp:val=&quot;00655B90&quot;/&gt;&lt;wsp:rsid wsp:val=&quot;006560E3&quot;/&gt;&lt;wsp:rsid wsp:val=&quot;00656280&quot;/&gt;&lt;wsp:rsid wsp:val=&quot;006562BF&quot;/&gt;&lt;wsp:rsid wsp:val=&quot;00657420&quot;/&gt;&lt;wsp:rsid wsp:val=&quot;006575D2&quot;/&gt;&lt;wsp:rsid wsp:val=&quot;00657C4F&quot;/&gt;&lt;wsp:rsid wsp:val=&quot;00657F39&quot;/&gt;&lt;wsp:rsid wsp:val=&quot;006609E1&quot;/&gt;&lt;wsp:rsid wsp:val=&quot;00661005&quot;/&gt;&lt;wsp:rsid wsp:val=&quot;00661721&quot;/&gt;&lt;wsp:rsid wsp:val=&quot;00662910&quot;/&gt;&lt;wsp:rsid wsp:val=&quot;00662A41&quot;/&gt;&lt;wsp:rsid wsp:val=&quot;00662F4A&quot;/&gt;&lt;wsp:rsid wsp:val=&quot;0066349E&quot;/&gt;&lt;wsp:rsid wsp:val=&quot;00665F03&quot;/&gt;&lt;wsp:rsid wsp:val=&quot;00671359&quot;/&gt;&lt;wsp:rsid wsp:val=&quot;0067273B&quot;/&gt;&lt;wsp:rsid wsp:val=&quot;00673585&quot;/&gt;&lt;wsp:rsid wsp:val=&quot;00673B09&quot;/&gt;&lt;wsp:rsid wsp:val=&quot;00673BA9&quot;/&gt;&lt;wsp:rsid wsp:val=&quot;00673D07&quot;/&gt;&lt;wsp:rsid wsp:val=&quot;00673EB1&quot;/&gt;&lt;wsp:rsid wsp:val=&quot;00674241&quot;/&gt;&lt;wsp:rsid wsp:val=&quot;006742B2&quot;/&gt;&lt;wsp:rsid wsp:val=&quot;006758AA&quot;/&gt;&lt;wsp:rsid wsp:val=&quot;00675A67&quot;/&gt;&lt;wsp:rsid wsp:val=&quot;00676451&quot;/&gt;&lt;wsp:rsid wsp:val=&quot;00676CB8&quot;/&gt;&lt;wsp:rsid wsp:val=&quot;00677368&quot;/&gt;&lt;wsp:rsid wsp:val=&quot;00677744&quot;/&gt;&lt;wsp:rsid wsp:val=&quot;00677874&quot;/&gt;&lt;wsp:rsid wsp:val=&quot;0067799B&quot;/&gt;&lt;wsp:rsid wsp:val=&quot;0068000D&quot;/&gt;&lt;wsp:rsid wsp:val=&quot;006808F9&quot;/&gt;&lt;wsp:rsid wsp:val=&quot;006818DD&quot;/&gt;&lt;wsp:rsid wsp:val=&quot;00681E7B&quot;/&gt;&lt;wsp:rsid wsp:val=&quot;00682880&quot;/&gt;&lt;wsp:rsid wsp:val=&quot;0068348E&quot;/&gt;&lt;wsp:rsid wsp:val=&quot;00683CDF&quot;/&gt;&lt;wsp:rsid wsp:val=&quot;006846DE&quot;/&gt;&lt;wsp:rsid wsp:val=&quot;0068554C&quot;/&gt;&lt;wsp:rsid wsp:val=&quot;0068593A&quot;/&gt;&lt;wsp:rsid wsp:val=&quot;006908AC&quot;/&gt;&lt;wsp:rsid wsp:val=&quot;00690B33&quot;/&gt;&lt;wsp:rsid wsp:val=&quot;00691545&quot;/&gt;&lt;wsp:rsid wsp:val=&quot;00691945&quot;/&gt;&lt;wsp:rsid wsp:val=&quot;00692426&quot;/&gt;&lt;wsp:rsid wsp:val=&quot;00693A89&quot;/&gt;&lt;wsp:rsid wsp:val=&quot;0069432C&quot;/&gt;&lt;wsp:rsid wsp:val=&quot;006943DC&quot;/&gt;&lt;wsp:rsid wsp:val=&quot;0069446A&quot;/&gt;&lt;wsp:rsid wsp:val=&quot;00695FE8&quot;/&gt;&lt;wsp:rsid wsp:val=&quot;006964FB&quot;/&gt;&lt;wsp:rsid wsp:val=&quot;00696EF3&quot;/&gt;&lt;wsp:rsid wsp:val=&quot;00696F2F&quot;/&gt;&lt;wsp:rsid wsp:val=&quot;00696FA4&quot;/&gt;&lt;wsp:rsid wsp:val=&quot;006974E9&quot;/&gt;&lt;wsp:rsid wsp:val=&quot;0069768A&quot;/&gt;&lt;wsp:rsid wsp:val=&quot;00697954&quot;/&gt;&lt;wsp:rsid wsp:val=&quot;006A0BE0&quot;/&gt;&lt;wsp:rsid wsp:val=&quot;006A184D&quot;/&gt;&lt;wsp:rsid wsp:val=&quot;006A1878&quot;/&gt;&lt;wsp:rsid wsp:val=&quot;006A18E1&quot;/&gt;&lt;wsp:rsid wsp:val=&quot;006A18F1&quot;/&gt;&lt;wsp:rsid wsp:val=&quot;006A21B8&quot;/&gt;&lt;wsp:rsid wsp:val=&quot;006A3C57&quot;/&gt;&lt;wsp:rsid wsp:val=&quot;006A3D39&quot;/&gt;&lt;wsp:rsid wsp:val=&quot;006A4460&quot;/&gt;&lt;wsp:rsid wsp:val=&quot;006A47FA&quot;/&gt;&lt;wsp:rsid wsp:val=&quot;006A488E&quot;/&gt;&lt;wsp:rsid wsp:val=&quot;006A4E58&quot;/&gt;&lt;wsp:rsid wsp:val=&quot;006A4F41&quot;/&gt;&lt;wsp:rsid wsp:val=&quot;006A51F5&quot;/&gt;&lt;wsp:rsid wsp:val=&quot;006A6D17&quot;/&gt;&lt;wsp:rsid wsp:val=&quot;006A6DE7&quot;/&gt;&lt;wsp:rsid wsp:val=&quot;006A7153&quot;/&gt;&lt;wsp:rsid wsp:val=&quot;006A78EF&quot;/&gt;&lt;wsp:rsid wsp:val=&quot;006A7991&quot;/&gt;&lt;wsp:rsid wsp:val=&quot;006B0F11&quot;/&gt;&lt;wsp:rsid wsp:val=&quot;006B18DE&quot;/&gt;&lt;wsp:rsid wsp:val=&quot;006B2460&quot;/&gt;&lt;wsp:rsid wsp:val=&quot;006B29F9&quot;/&gt;&lt;wsp:rsid wsp:val=&quot;006B2E90&quot;/&gt;&lt;wsp:rsid wsp:val=&quot;006B36A4&quot;/&gt;&lt;wsp:rsid wsp:val=&quot;006B48BA&quot;/&gt;&lt;wsp:rsid wsp:val=&quot;006B4F6E&quot;/&gt;&lt;wsp:rsid wsp:val=&quot;006B61E0&quot;/&gt;&lt;wsp:rsid wsp:val=&quot;006B7E7C&quot;/&gt;&lt;wsp:rsid wsp:val=&quot;006C0DD6&quot;/&gt;&lt;wsp:rsid wsp:val=&quot;006C1009&quot;/&gt;&lt;wsp:rsid wsp:val=&quot;006C16AA&quot;/&gt;&lt;wsp:rsid wsp:val=&quot;006C1BA1&quot;/&gt;&lt;wsp:rsid wsp:val=&quot;006C1CAA&quot;/&gt;&lt;wsp:rsid wsp:val=&quot;006C2048&quot;/&gt;&lt;wsp:rsid wsp:val=&quot;006C2B30&quot;/&gt;&lt;wsp:rsid wsp:val=&quot;006C301B&quot;/&gt;&lt;wsp:rsid wsp:val=&quot;006C3124&quot;/&gt;&lt;wsp:rsid wsp:val=&quot;006C5D39&quot;/&gt;&lt;wsp:rsid wsp:val=&quot;006C5FC7&quot;/&gt;&lt;wsp:rsid wsp:val=&quot;006C6054&quot;/&gt;&lt;wsp:rsid wsp:val=&quot;006C6AB4&quot;/&gt;&lt;wsp:rsid wsp:val=&quot;006C6D5F&quot;/&gt;&lt;wsp:rsid wsp:val=&quot;006C76DB&quot;/&gt;&lt;wsp:rsid wsp:val=&quot;006C7949&quot;/&gt;&lt;wsp:rsid wsp:val=&quot;006C7D3C&quot;/&gt;&lt;wsp:rsid wsp:val=&quot;006D02B9&quot;/&gt;&lt;wsp:rsid wsp:val=&quot;006D07EE&quot;/&gt;&lt;wsp:rsid wsp:val=&quot;006D140D&quot;/&gt;&lt;wsp:rsid wsp:val=&quot;006D16CE&quot;/&gt;&lt;wsp:rsid wsp:val=&quot;006D242D&quot;/&gt;&lt;wsp:rsid wsp:val=&quot;006D265B&quot;/&gt;&lt;wsp:rsid wsp:val=&quot;006D2E5C&quot;/&gt;&lt;wsp:rsid wsp:val=&quot;006D2E93&quot;/&gt;&lt;wsp:rsid wsp:val=&quot;006D32F4&quot;/&gt;&lt;wsp:rsid wsp:val=&quot;006D42A1&quot;/&gt;&lt;wsp:rsid wsp:val=&quot;006D430B&quot;/&gt;&lt;wsp:rsid wsp:val=&quot;006D50E4&quot;/&gt;&lt;wsp:rsid wsp:val=&quot;006D55AB&quot;/&gt;&lt;wsp:rsid wsp:val=&quot;006D5FE5&quot;/&gt;&lt;wsp:rsid wsp:val=&quot;006D619C&quot;/&gt;&lt;wsp:rsid wsp:val=&quot;006D74CC&quot;/&gt;&lt;wsp:rsid wsp:val=&quot;006D75F3&quot;/&gt;&lt;wsp:rsid wsp:val=&quot;006D7AD9&quot;/&gt;&lt;wsp:rsid wsp:val=&quot;006E01A7&quot;/&gt;&lt;wsp:rsid wsp:val=&quot;006E0B30&quot;/&gt;&lt;wsp:rsid wsp:val=&quot;006E0B3F&quot;/&gt;&lt;wsp:rsid wsp:val=&quot;006E137E&quot;/&gt;&lt;wsp:rsid wsp:val=&quot;006E17E7&quot;/&gt;&lt;wsp:rsid wsp:val=&quot;006E1EED&quot;/&gt;&lt;wsp:rsid wsp:val=&quot;006E250C&quot;/&gt;&lt;wsp:rsid wsp:val=&quot;006E3252&quot;/&gt;&lt;wsp:rsid wsp:val=&quot;006E38E2&quot;/&gt;&lt;wsp:rsid wsp:val=&quot;006E39AD&quot;/&gt;&lt;wsp:rsid wsp:val=&quot;006E3D94&quot;/&gt;&lt;wsp:rsid wsp:val=&quot;006E4F3B&quot;/&gt;&lt;wsp:rsid wsp:val=&quot;006E5894&quot;/&gt;&lt;wsp:rsid wsp:val=&quot;006E61BE&quot;/&gt;&lt;wsp:rsid wsp:val=&quot;006E73F7&quot;/&gt;&lt;wsp:rsid wsp:val=&quot;006E7858&quot;/&gt;&lt;wsp:rsid wsp:val=&quot;006E7AFC&quot;/&gt;&lt;wsp:rsid wsp:val=&quot;006F09E5&quot;/&gt;&lt;wsp:rsid wsp:val=&quot;006F127D&quot;/&gt;&lt;wsp:rsid wsp:val=&quot;006F1CA5&quot;/&gt;&lt;wsp:rsid wsp:val=&quot;006F1FA1&quot;/&gt;&lt;wsp:rsid wsp:val=&quot;006F232B&quot;/&gt;&lt;wsp:rsid wsp:val=&quot;006F246B&quot;/&gt;&lt;wsp:rsid wsp:val=&quot;006F2EFC&quot;/&gt;&lt;wsp:rsid wsp:val=&quot;006F2F29&quot;/&gt;&lt;wsp:rsid wsp:val=&quot;006F3631&quot;/&gt;&lt;wsp:rsid wsp:val=&quot;006F44DC&quot;/&gt;&lt;wsp:rsid wsp:val=&quot;006F4D5C&quot;/&gt;&lt;wsp:rsid wsp:val=&quot;006F5266&quot;/&gt;&lt;wsp:rsid wsp:val=&quot;006F576E&quot;/&gt;&lt;wsp:rsid wsp:val=&quot;006F5B6A&quot;/&gt;&lt;wsp:rsid wsp:val=&quot;006F637E&quot;/&gt;&lt;wsp:rsid wsp:val=&quot;006F7ACE&quot;/&gt;&lt;wsp:rsid wsp:val=&quot;00700B07&quot;/&gt;&lt;wsp:rsid wsp:val=&quot;00702966&quot;/&gt;&lt;wsp:rsid wsp:val=&quot;00702D85&quot;/&gt;&lt;wsp:rsid wsp:val=&quot;007034DF&quot;/&gt;&lt;wsp:rsid wsp:val=&quot;007036DF&quot;/&gt;&lt;wsp:rsid wsp:val=&quot;00703CFC&quot;/&gt;&lt;wsp:rsid wsp:val=&quot;00703FB2&quot;/&gt;&lt;wsp:rsid wsp:val=&quot;00704603&quot;/&gt;&lt;wsp:rsid wsp:val=&quot;007048AF&quot;/&gt;&lt;wsp:rsid wsp:val=&quot;007054E4&quot;/&gt;&lt;wsp:rsid wsp:val=&quot;0070646E&quot;/&gt;&lt;wsp:rsid wsp:val=&quot;00707510&quot;/&gt;&lt;wsp:rsid wsp:val=&quot;00707E5F&quot;/&gt;&lt;wsp:rsid wsp:val=&quot;007108BF&quot;/&gt;&lt;wsp:rsid wsp:val=&quot;00710CFB&quot;/&gt;&lt;wsp:rsid wsp:val=&quot;00711E8D&quot;/&gt;&lt;wsp:rsid wsp:val=&quot;007120FF&quot;/&gt;&lt;wsp:rsid wsp:val=&quot;00712127&quot;/&gt;&lt;wsp:rsid wsp:val=&quot;00712745&quot;/&gt;&lt;wsp:rsid wsp:val=&quot;00712ED6&quot;/&gt;&lt;wsp:rsid wsp:val=&quot;00713DB1&quot;/&gt;&lt;wsp:rsid wsp:val=&quot;00713DFA&quot;/&gt;&lt;wsp:rsid wsp:val=&quot;00714732&quot;/&gt;&lt;wsp:rsid wsp:val=&quot;0071474A&quot;/&gt;&lt;wsp:rsid wsp:val=&quot;007147BD&quot;/&gt;&lt;wsp:rsid wsp:val=&quot;00714823&quot;/&gt;&lt;wsp:rsid wsp:val=&quot;00714CEE&quot;/&gt;&lt;wsp:rsid wsp:val=&quot;00714D27&quot;/&gt;&lt;wsp:rsid wsp:val=&quot;0071505A&quot;/&gt;&lt;wsp:rsid wsp:val=&quot;0071573B&quot;/&gt;&lt;wsp:rsid wsp:val=&quot;00715DBC&quot;/&gt;&lt;wsp:rsid wsp:val=&quot;00715EED&quot;/&gt;&lt;wsp:rsid wsp:val=&quot;0071649F&quot;/&gt;&lt;wsp:rsid wsp:val=&quot;00716861&quot;/&gt;&lt;wsp:rsid wsp:val=&quot;00717F5C&quot;/&gt;&lt;wsp:rsid wsp:val=&quot;00717F9F&quot;/&gt;&lt;wsp:rsid wsp:val=&quot;00720353&quot;/&gt;&lt;wsp:rsid wsp:val=&quot;007207BB&quot;/&gt;&lt;wsp:rsid wsp:val=&quot;00720D48&quot;/&gt;&lt;wsp:rsid wsp:val=&quot;007213E5&quot;/&gt;&lt;wsp:rsid wsp:val=&quot;007215A0&quot;/&gt;&lt;wsp:rsid wsp:val=&quot;00721D0C&quot;/&gt;&lt;wsp:rsid wsp:val=&quot;00722AAC&quot;/&gt;&lt;wsp:rsid wsp:val=&quot;0072340F&quot;/&gt;&lt;wsp:rsid wsp:val=&quot;00723710&quot;/&gt;&lt;wsp:rsid wsp:val=&quot;00723E87&quot;/&gt;&lt;wsp:rsid wsp:val=&quot;00723F52&quot;/&gt;&lt;wsp:rsid wsp:val=&quot;007241FA&quot;/&gt;&lt;wsp:rsid wsp:val=&quot;00724658&quot;/&gt;&lt;wsp:rsid wsp:val=&quot;0072499F&quot;/&gt;&lt;wsp:rsid wsp:val=&quot;00725E8F&quot;/&gt;&lt;wsp:rsid wsp:val=&quot;00725EB0&quot;/&gt;&lt;wsp:rsid wsp:val=&quot;007262DE&quot;/&gt;&lt;wsp:rsid wsp:val=&quot;007264E6&quot;/&gt;&lt;wsp:rsid wsp:val=&quot;00726C1C&quot;/&gt;&lt;wsp:rsid wsp:val=&quot;00727C87&quot;/&gt;&lt;wsp:rsid wsp:val=&quot;0073012C&quot;/&gt;&lt;wsp:rsid wsp:val=&quot;007310BA&quot;/&gt;&lt;wsp:rsid wsp:val=&quot;00731646&quot;/&gt;&lt;wsp:rsid wsp:val=&quot;00732089&quot;/&gt;&lt;wsp:rsid wsp:val=&quot;007336E2&quot;/&gt;&lt;wsp:rsid wsp:val=&quot;00733BA1&quot;/&gt;&lt;wsp:rsid wsp:val=&quot;00734539&quot;/&gt;&lt;wsp:rsid wsp:val=&quot;007345AC&quot;/&gt;&lt;wsp:rsid wsp:val=&quot;007345D3&quot;/&gt;&lt;wsp:rsid wsp:val=&quot;007352B6&quot;/&gt;&lt;wsp:rsid wsp:val=&quot;00736273&quot;/&gt;&lt;wsp:rsid wsp:val=&quot;0073646F&quot;/&gt;&lt;wsp:rsid wsp:val=&quot;00737AA0&quot;/&gt;&lt;wsp:rsid wsp:val=&quot;00737B1E&quot;/&gt;&lt;wsp:rsid wsp:val=&quot;00740B3E&quot;/&gt;&lt;wsp:rsid wsp:val=&quot;00741EE1&quot;/&gt;&lt;wsp:rsid wsp:val=&quot;00742274&quot;/&gt;&lt;wsp:rsid wsp:val=&quot;00742BD9&quot;/&gt;&lt;wsp:rsid wsp:val=&quot;00742F0F&quot;/&gt;&lt;wsp:rsid wsp:val=&quot;00743ABD&quot;/&gt;&lt;wsp:rsid wsp:val=&quot;0074450F&quot;/&gt;&lt;wsp:rsid wsp:val=&quot;007446CA&quot;/&gt;&lt;wsp:rsid wsp:val=&quot;00745423&quot;/&gt;&lt;wsp:rsid wsp:val=&quot;00746043&quot;/&gt;&lt;wsp:rsid wsp:val=&quot;007463D0&quot;/&gt;&lt;wsp:rsid wsp:val=&quot;007467FB&quot;/&gt;&lt;wsp:rsid wsp:val=&quot;00746FC3&quot;/&gt;&lt;wsp:rsid wsp:val=&quot;00747C5A&quot;/&gt;&lt;wsp:rsid wsp:val=&quot;00747DDF&quot;/&gt;&lt;wsp:rsid wsp:val=&quot;007501DF&quot;/&gt;&lt;wsp:rsid wsp:val=&quot;00750208&quot;/&gt;&lt;wsp:rsid wsp:val=&quot;00750386&quot;/&gt;&lt;wsp:rsid wsp:val=&quot;00751928&quot;/&gt;&lt;wsp:rsid wsp:val=&quot;00751A59&quot;/&gt;&lt;wsp:rsid wsp:val=&quot;00751DA0&quot;/&gt;&lt;wsp:rsid wsp:val=&quot;007523D1&quot;/&gt;&lt;wsp:rsid wsp:val=&quot;0075261D&quot;/&gt;&lt;wsp:rsid wsp:val=&quot;00752628&quot;/&gt;&lt;wsp:rsid wsp:val=&quot;00753797&quot;/&gt;&lt;wsp:rsid wsp:val=&quot;007545C7&quot;/&gt;&lt;wsp:rsid wsp:val=&quot;00754FEB&quot;/&gt;&lt;wsp:rsid wsp:val=&quot;00755545&quot;/&gt;&lt;wsp:rsid wsp:val=&quot;007556DF&quot;/&gt;&lt;wsp:rsid wsp:val=&quot;0075688B&quot;/&gt;&lt;wsp:rsid wsp:val=&quot;00756F0D&quot;/&gt;&lt;wsp:rsid wsp:val=&quot;007570C8&quot;/&gt;&lt;wsp:rsid wsp:val=&quot;00760175&quot;/&gt;&lt;wsp:rsid wsp:val=&quot;0076068A&quot;/&gt;&lt;wsp:rsid wsp:val=&quot;007611F7&quot;/&gt;&lt;wsp:rsid wsp:val=&quot;007622D1&quot;/&gt;&lt;wsp:rsid wsp:val=&quot;00762405&quot;/&gt;&lt;wsp:rsid wsp:val=&quot;0076372D&quot;/&gt;&lt;wsp:rsid wsp:val=&quot;00764B00&quot;/&gt;&lt;wsp:rsid wsp:val=&quot;0076570E&quot;/&gt;&lt;wsp:rsid wsp:val=&quot;00765B14&quot;/&gt;&lt;wsp:rsid wsp:val=&quot;00765DB5&quot;/&gt;&lt;wsp:rsid wsp:val=&quot;00766BF5&quot;/&gt;&lt;wsp:rsid wsp:val=&quot;00766CCF&quot;/&gt;&lt;wsp:rsid wsp:val=&quot;00767875&quot;/&gt;&lt;wsp:rsid wsp:val=&quot;007704D1&quot;/&gt;&lt;wsp:rsid wsp:val=&quot;007705EC&quot;/&gt;&lt;wsp:rsid wsp:val=&quot;0077084C&quot;/&gt;&lt;wsp:rsid wsp:val=&quot;00770967&quot;/&gt;&lt;wsp:rsid wsp:val=&quot;007715F0&quot;/&gt;&lt;wsp:rsid wsp:val=&quot;00771C01&quot;/&gt;&lt;wsp:rsid wsp:val=&quot;00774FD3&quot;/&gt;&lt;wsp:rsid wsp:val=&quot;00775E9B&quot;/&gt;&lt;wsp:rsid wsp:val=&quot;00776771&quot;/&gt;&lt;wsp:rsid wsp:val=&quot;00776B98&quot;/&gt;&lt;wsp:rsid wsp:val=&quot;007775E9&quot;/&gt;&lt;wsp:rsid wsp:val=&quot;0077798E&quot;/&gt;&lt;wsp:rsid wsp:val=&quot;00777BBD&quot;/&gt;&lt;wsp:rsid wsp:val=&quot;00780566&quot;/&gt;&lt;wsp:rsid wsp:val=&quot;007805BD&quot;/&gt;&lt;wsp:rsid wsp:val=&quot;00781032&quot;/&gt;&lt;wsp:rsid wsp:val=&quot;00781453&quot;/&gt;&lt;wsp:rsid wsp:val=&quot;00781606&quot;/&gt;&lt;wsp:rsid wsp:val=&quot;00782894&quot;/&gt;&lt;wsp:rsid wsp:val=&quot;007829DD&quot;/&gt;&lt;wsp:rsid wsp:val=&quot;0078369C&quot;/&gt;&lt;wsp:rsid wsp:val=&quot;00784124&quot;/&gt;&lt;wsp:rsid wsp:val=&quot;007843C1&quot;/&gt;&lt;wsp:rsid wsp:val=&quot;00784631&quot;/&gt;&lt;wsp:rsid wsp:val=&quot;0078479D&quot;/&gt;&lt;wsp:rsid wsp:val=&quot;00785DF6&quot;/&gt;&lt;wsp:rsid wsp:val=&quot;0078619E&quot;/&gt;&lt;wsp:rsid wsp:val=&quot;0078667E&quot;/&gt;&lt;wsp:rsid wsp:val=&quot;00786714&quot;/&gt;&lt;wsp:rsid wsp:val=&quot;0078697E&quot;/&gt;&lt;wsp:rsid wsp:val=&quot;007874BD&quot;/&gt;&lt;wsp:rsid wsp:val=&quot;007902EB&quot;/&gt;&lt;wsp:rsid wsp:val=&quot;00790E15&quot;/&gt;&lt;wsp:rsid wsp:val=&quot;0079120A&quot;/&gt;&lt;wsp:rsid wsp:val=&quot;00791AD2&quot;/&gt;&lt;wsp:rsid wsp:val=&quot;00792142&quot;/&gt;&lt;wsp:rsid wsp:val=&quot;007931D5&quot;/&gt;&lt;wsp:rsid wsp:val=&quot;007958B1&quot;/&gt;&lt;wsp:rsid wsp:val=&quot;00795907&quot;/&gt;&lt;wsp:rsid wsp:val=&quot;00796164&quot;/&gt;&lt;wsp:rsid wsp:val=&quot;007978CD&quot;/&gt;&lt;wsp:rsid wsp:val=&quot;007A0743&quot;/&gt;&lt;wsp:rsid wsp:val=&quot;007A07DF&quot;/&gt;&lt;wsp:rsid wsp:val=&quot;007A0B1A&quot;/&gt;&lt;wsp:rsid wsp:val=&quot;007A1425&quot;/&gt;&lt;wsp:rsid wsp:val=&quot;007A15CD&quot;/&gt;&lt;wsp:rsid wsp:val=&quot;007A1CE8&quot;/&gt;&lt;wsp:rsid wsp:val=&quot;007A1EDD&quot;/&gt;&lt;wsp:rsid wsp:val=&quot;007A1FF8&quot;/&gt;&lt;wsp:rsid wsp:val=&quot;007A2277&quot;/&gt;&lt;wsp:rsid wsp:val=&quot;007A3920&quot;/&gt;&lt;wsp:rsid wsp:val=&quot;007A3EA5&quot;/&gt;&lt;wsp:rsid wsp:val=&quot;007A4012&quot;/&gt;&lt;wsp:rsid wsp:val=&quot;007A4769&quot;/&gt;&lt;wsp:rsid wsp:val=&quot;007A47B9&quot;/&gt;&lt;wsp:rsid wsp:val=&quot;007A593E&quot;/&gt;&lt;wsp:rsid wsp:val=&quot;007A6032&quot;/&gt;&lt;wsp:rsid wsp:val=&quot;007A60F9&quot;/&gt;&lt;wsp:rsid wsp:val=&quot;007A7566&quot;/&gt;&lt;wsp:rsid wsp:val=&quot;007B07AA&quot;/&gt;&lt;wsp:rsid wsp:val=&quot;007B0F1F&quot;/&gt;&lt;wsp:rsid wsp:val=&quot;007B12AC&quot;/&gt;&lt;wsp:rsid wsp:val=&quot;007B1705&quot;/&gt;&lt;wsp:rsid wsp:val=&quot;007B2843&quot;/&gt;&lt;wsp:rsid wsp:val=&quot;007B38C4&quot;/&gt;&lt;wsp:rsid wsp:val=&quot;007B3A21&quot;/&gt;&lt;wsp:rsid wsp:val=&quot;007B3C78&quot;/&gt;&lt;wsp:rsid wsp:val=&quot;007B3D56&quot;/&gt;&lt;wsp:rsid wsp:val=&quot;007B4789&quot;/&gt;&lt;wsp:rsid wsp:val=&quot;007B5655&quot;/&gt;&lt;wsp:rsid wsp:val=&quot;007B5732&quot;/&gt;&lt;wsp:rsid wsp:val=&quot;007B5BC4&quot;/&gt;&lt;wsp:rsid wsp:val=&quot;007B6464&quot;/&gt;&lt;wsp:rsid wsp:val=&quot;007B6803&quot;/&gt;&lt;wsp:rsid wsp:val=&quot;007B71EF&quot;/&gt;&lt;wsp:rsid wsp:val=&quot;007B7C18&quot;/&gt;&lt;wsp:rsid wsp:val=&quot;007C08B2&quot;/&gt;&lt;wsp:rsid wsp:val=&quot;007C090E&quot;/&gt;&lt;wsp:rsid wsp:val=&quot;007C14CD&quot;/&gt;&lt;wsp:rsid wsp:val=&quot;007C2376&quot;/&gt;&lt;wsp:rsid wsp:val=&quot;007C275A&quot;/&gt;&lt;wsp:rsid wsp:val=&quot;007C2880&quot;/&gt;&lt;wsp:rsid wsp:val=&quot;007C290F&quot;/&gt;&lt;wsp:rsid wsp:val=&quot;007C341B&quot;/&gt;&lt;wsp:rsid wsp:val=&quot;007C36D2&quot;/&gt;&lt;wsp:rsid wsp:val=&quot;007C433F&quot;/&gt;&lt;wsp:rsid wsp:val=&quot;007C4C03&quot;/&gt;&lt;wsp:rsid wsp:val=&quot;007C5E2F&quot;/&gt;&lt;wsp:rsid wsp:val=&quot;007D0115&quot;/&gt;&lt;wsp:rsid wsp:val=&quot;007D0655&quot;/&gt;&lt;wsp:rsid wsp:val=&quot;007D0895&quot;/&gt;&lt;wsp:rsid wsp:val=&quot;007D159F&quot;/&gt;&lt;wsp:rsid wsp:val=&quot;007D3EDB&quot;/&gt;&lt;wsp:rsid wsp:val=&quot;007D4FCC&quot;/&gt;&lt;wsp:rsid wsp:val=&quot;007D4FF7&quot;/&gt;&lt;wsp:rsid wsp:val=&quot;007D52B0&quot;/&gt;&lt;wsp:rsid wsp:val=&quot;007D5800&quot;/&gt;&lt;wsp:rsid wsp:val=&quot;007D5D01&quot;/&gt;&lt;wsp:rsid wsp:val=&quot;007D6338&quot;/&gt;&lt;wsp:rsid wsp:val=&quot;007D6789&quot;/&gt;&lt;wsp:rsid wsp:val=&quot;007D69BC&quot;/&gt;&lt;wsp:rsid wsp:val=&quot;007D6A76&quot;/&gt;&lt;wsp:rsid wsp:val=&quot;007D7286&quot;/&gt;&lt;wsp:rsid wsp:val=&quot;007D7781&quot;/&gt;&lt;wsp:rsid wsp:val=&quot;007E0A52&quot;/&gt;&lt;wsp:rsid wsp:val=&quot;007E1F00&quot;/&gt;&lt;wsp:rsid wsp:val=&quot;007E2967&quot;/&gt;&lt;wsp:rsid wsp:val=&quot;007E2C8E&quot;/&gt;&lt;wsp:rsid wsp:val=&quot;007E3470&quot;/&gt;&lt;wsp:rsid wsp:val=&quot;007E38BF&quot;/&gt;&lt;wsp:rsid wsp:val=&quot;007E4157&quot;/&gt;&lt;wsp:rsid wsp:val=&quot;007E4CAA&quot;/&gt;&lt;wsp:rsid wsp:val=&quot;007E5EB6&quot;/&gt;&lt;wsp:rsid wsp:val=&quot;007E6109&quot;/&gt;&lt;wsp:rsid wsp:val=&quot;007E6896&quot;/&gt;&lt;wsp:rsid wsp:val=&quot;007E6CC8&quot;/&gt;&lt;wsp:rsid wsp:val=&quot;007E6DD8&quot;/&gt;&lt;wsp:rsid wsp:val=&quot;007E795F&quot;/&gt;&lt;wsp:rsid wsp:val=&quot;007F0CBE&quot;/&gt;&lt;wsp:rsid wsp:val=&quot;007F1ABA&quot;/&gt;&lt;wsp:rsid wsp:val=&quot;007F1F33&quot;/&gt;&lt;wsp:rsid wsp:val=&quot;007F23C9&quot;/&gt;&lt;wsp:rsid wsp:val=&quot;007F255A&quot;/&gt;&lt;wsp:rsid wsp:val=&quot;007F2AFC&quot;/&gt;&lt;wsp:rsid wsp:val=&quot;007F3316&quot;/&gt;&lt;wsp:rsid wsp:val=&quot;007F37C5&quot;/&gt;&lt;wsp:rsid wsp:val=&quot;007F3B3A&quot;/&gt;&lt;wsp:rsid wsp:val=&quot;007F4068&quot;/&gt;&lt;wsp:rsid wsp:val=&quot;007F52FA&quot;/&gt;&lt;wsp:rsid wsp:val=&quot;007F5687&quot;/&gt;&lt;wsp:rsid wsp:val=&quot;007F5C06&quot;/&gt;&lt;wsp:rsid wsp:val=&quot;007F67E3&quot;/&gt;&lt;wsp:rsid wsp:val=&quot;007F6A0C&quot;/&gt;&lt;wsp:rsid wsp:val=&quot;007F73CA&quot;/&gt;&lt;wsp:rsid wsp:val=&quot;00800E6B&quot;/&gt;&lt;wsp:rsid wsp:val=&quot;00801109&quot;/&gt;&lt;wsp:rsid wsp:val=&quot;008012D8&quot;/&gt;&lt;wsp:rsid wsp:val=&quot;008017E5&quot;/&gt;&lt;wsp:rsid wsp:val=&quot;008026F0&quot;/&gt;&lt;wsp:rsid wsp:val=&quot;00802B75&quot;/&gt;&lt;wsp:rsid wsp:val=&quot;0080314F&quot;/&gt;&lt;wsp:rsid wsp:val=&quot;008062E4&quot;/&gt;&lt;wsp:rsid wsp:val=&quot;00806A45&quot;/&gt;&lt;wsp:rsid wsp:val=&quot;00806ED0&quot;/&gt;&lt;wsp:rsid wsp:val=&quot;00806EE1&quot;/&gt;&lt;wsp:rsid wsp:val=&quot;008071FC&quot;/&gt;&lt;wsp:rsid wsp:val=&quot;0080725F&quot;/&gt;&lt;wsp:rsid wsp:val=&quot;00811121&quot;/&gt;&lt;wsp:rsid wsp:val=&quot;00811433&quot;/&gt;&lt;wsp:rsid wsp:val=&quot;008116F6&quot;/&gt;&lt;wsp:rsid wsp:val=&quot;00813B3B&quot;/&gt;&lt;wsp:rsid wsp:val=&quot;008144A1&quot;/&gt;&lt;wsp:rsid wsp:val=&quot;00814522&quot;/&gt;&lt;wsp:rsid wsp:val=&quot;00814A7E&quot;/&gt;&lt;wsp:rsid wsp:val=&quot;00815600&quot;/&gt;&lt;wsp:rsid wsp:val=&quot;00815C63&quot;/&gt;&lt;wsp:rsid wsp:val=&quot;00816D3F&quot;/&gt;&lt;wsp:rsid wsp:val=&quot;00817133&quot;/&gt;&lt;wsp:rsid wsp:val=&quot;008171C9&quot;/&gt;&lt;wsp:rsid wsp:val=&quot;00817352&quot;/&gt;&lt;wsp:rsid wsp:val=&quot;008175E9&quot;/&gt;&lt;wsp:rsid wsp:val=&quot;008209A2&quot;/&gt;&lt;wsp:rsid wsp:val=&quot;00821C68&quot;/&gt;&lt;wsp:rsid wsp:val=&quot;00822726&quot;/&gt;&lt;wsp:rsid wsp:val=&quot;00822F84&quot;/&gt;&lt;wsp:rsid wsp:val=&quot;0082442B&quot;/&gt;&lt;wsp:rsid wsp:val=&quot;008248D9&quot;/&gt;&lt;wsp:rsid wsp:val=&quot;0082570C&quot;/&gt;&lt;wsp:rsid wsp:val=&quot;00825A5F&quot;/&gt;&lt;wsp:rsid wsp:val=&quot;00825F49&quot;/&gt;&lt;wsp:rsid wsp:val=&quot;00826F53&quot;/&gt;&lt;wsp:rsid wsp:val=&quot;008270FE&quot;/&gt;&lt;wsp:rsid wsp:val=&quot;00827E83&quot;/&gt;&lt;wsp:rsid wsp:val=&quot;00830C4B&quot;/&gt;&lt;wsp:rsid wsp:val=&quot;00831102&quot;/&gt;&lt;wsp:rsid wsp:val=&quot;00831252&quot;/&gt;&lt;wsp:rsid wsp:val=&quot;0083177C&quot;/&gt;&lt;wsp:rsid wsp:val=&quot;00831E49&quot;/&gt;&lt;wsp:rsid wsp:val=&quot;0083271B&quot;/&gt;&lt;wsp:rsid wsp:val=&quot;0083277D&quot;/&gt;&lt;wsp:rsid wsp:val=&quot;00833694&quot;/&gt;&lt;wsp:rsid wsp:val=&quot;008338B9&quot;/&gt;&lt;wsp:rsid wsp:val=&quot;00833F33&quot;/&gt;&lt;wsp:rsid wsp:val=&quot;0083429C&quot;/&gt;&lt;wsp:rsid wsp:val=&quot;00834344&quot;/&gt;&lt;wsp:rsid wsp:val=&quot;00834A46&quot;/&gt;&lt;wsp:rsid wsp:val=&quot;00834D9A&quot;/&gt;&lt;wsp:rsid wsp:val=&quot;008351C2&quot;/&gt;&lt;wsp:rsid wsp:val=&quot;0083520B&quot;/&gt;&lt;wsp:rsid wsp:val=&quot;0083582D&quot;/&gt;&lt;wsp:rsid wsp:val=&quot;00835C77&quot;/&gt;&lt;wsp:rsid wsp:val=&quot;00836272&quot;/&gt;&lt;wsp:rsid wsp:val=&quot;008365E2&quot;/&gt;&lt;wsp:rsid wsp:val=&quot;00836733&quot;/&gt;&lt;wsp:rsid wsp:val=&quot;00837117&quot;/&gt;&lt;wsp:rsid wsp:val=&quot;0083788C&quot;/&gt;&lt;wsp:rsid wsp:val=&quot;00837A00&quot;/&gt;&lt;wsp:rsid wsp:val=&quot;008405CC&quot;/&gt;&lt;wsp:rsid wsp:val=&quot;00841A45&quot;/&gt;&lt;wsp:rsid wsp:val=&quot;00841E5A&quot;/&gt;&lt;wsp:rsid wsp:val=&quot;008421A1&quot;/&gt;&lt;wsp:rsid wsp:val=&quot;008423D5&quot;/&gt;&lt;wsp:rsid wsp:val=&quot;0084274F&quot;/&gt;&lt;wsp:rsid wsp:val=&quot;00842CF9&quot;/&gt;&lt;wsp:rsid wsp:val=&quot;00842F46&quot;/&gt;&lt;wsp:rsid wsp:val=&quot;00842F4E&quot;/&gt;&lt;wsp:rsid wsp:val=&quot;008432E2&quot;/&gt;&lt;wsp:rsid wsp:val=&quot;008435A1&quot;/&gt;&lt;wsp:rsid wsp:val=&quot;00843D19&quot;/&gt;&lt;wsp:rsid wsp:val=&quot;00844267&quot;/&gt;&lt;wsp:rsid wsp:val=&quot;00844AB0&quot;/&gt;&lt;wsp:rsid wsp:val=&quot;00844D09&quot;/&gt;&lt;wsp:rsid wsp:val=&quot;00844D69&quot;/&gt;&lt;wsp:rsid wsp:val=&quot;0084514B&quot;/&gt;&lt;wsp:rsid wsp:val=&quot;00845EBA&quot;/&gt;&lt;wsp:rsid wsp:val=&quot;00845F57&quot;/&gt;&lt;wsp:rsid wsp:val=&quot;00846A18&quot;/&gt;&lt;wsp:rsid wsp:val=&quot;0084794D&quot;/&gt;&lt;wsp:rsid wsp:val=&quot;00847BE7&quot;/&gt;&lt;wsp:rsid wsp:val=&quot;00847DEE&quot;/&gt;&lt;wsp:rsid wsp:val=&quot;00850109&quot;/&gt;&lt;wsp:rsid wsp:val=&quot;0085015D&quot;/&gt;&lt;wsp:rsid wsp:val=&quot;00850193&quot;/&gt;&lt;wsp:rsid wsp:val=&quot;008501B5&quot;/&gt;&lt;wsp:rsid wsp:val=&quot;0085328D&quot;/&gt;&lt;wsp:rsid wsp:val=&quot;00853E23&quot;/&gt;&lt;wsp:rsid wsp:val=&quot;00854EB2&quot;/&gt;&lt;wsp:rsid wsp:val=&quot;0085660B&quot;/&gt;&lt;wsp:rsid wsp:val=&quot;0085787C&quot;/&gt;&lt;wsp:rsid wsp:val=&quot;00860730&quot;/&gt;&lt;wsp:rsid wsp:val=&quot;00861899&quot;/&gt;&lt;wsp:rsid wsp:val=&quot;00862020&quot;/&gt;&lt;wsp:rsid wsp:val=&quot;00862B9D&quot;/&gt;&lt;wsp:rsid wsp:val=&quot;00863FFD&quot;/&gt;&lt;wsp:rsid wsp:val=&quot;00864163&quot;/&gt;&lt;wsp:rsid wsp:val=&quot;00864448&quot;/&gt;&lt;wsp:rsid wsp:val=&quot;00864670&quot;/&gt;&lt;wsp:rsid wsp:val=&quot;00864D61&quot;/&gt;&lt;wsp:rsid wsp:val=&quot;0086536E&quot;/&gt;&lt;wsp:rsid wsp:val=&quot;00865BE2&quot;/&gt;&lt;wsp:rsid wsp:val=&quot;00866061&quot;/&gt;&lt;wsp:rsid wsp:val=&quot;00866198&quot;/&gt;&lt;wsp:rsid wsp:val=&quot;00866F72&quot;/&gt;&lt;wsp:rsid wsp:val=&quot;00871284&quot;/&gt;&lt;wsp:rsid wsp:val=&quot;00871A75&quot;/&gt;&lt;wsp:rsid wsp:val=&quot;0087208E&quot;/&gt;&lt;wsp:rsid wsp:val=&quot;00872FBC&quot;/&gt;&lt;wsp:rsid wsp:val=&quot;008732A8&quot;/&gt;&lt;wsp:rsid wsp:val=&quot;008734D7&quot;/&gt;&lt;wsp:rsid wsp:val=&quot;00873A3E&quot;/&gt;&lt;wsp:rsid wsp:val=&quot;00873C15&quot;/&gt;&lt;wsp:rsid wsp:val=&quot;00873CFC&quot;/&gt;&lt;wsp:rsid wsp:val=&quot;008740FE&quot;/&gt;&lt;wsp:rsid wsp:val=&quot;00874981&quot;/&gt;&lt;wsp:rsid wsp:val=&quot;008754F0&quot;/&gt;&lt;wsp:rsid wsp:val=&quot;00875F9F&quot;/&gt;&lt;wsp:rsid wsp:val=&quot;00876407&quot;/&gt;&lt;wsp:rsid wsp:val=&quot;0087683E&quot;/&gt;&lt;wsp:rsid wsp:val=&quot;008770FF&quot;/&gt;&lt;wsp:rsid wsp:val=&quot;00877503&quot;/&gt;&lt;wsp:rsid wsp:val=&quot;008777EF&quot;/&gt;&lt;wsp:rsid wsp:val=&quot;00877B94&quot;/&gt;&lt;wsp:rsid wsp:val=&quot;00877D75&quot;/&gt;&lt;wsp:rsid wsp:val=&quot;00881357&quot;/&gt;&lt;wsp:rsid wsp:val=&quot;008827A1&quot;/&gt;&lt;wsp:rsid wsp:val=&quot;00883222&quot;/&gt;&lt;wsp:rsid wsp:val=&quot;00883411&quot;/&gt;&lt;wsp:rsid wsp:val=&quot;00884A3E&quot;/&gt;&lt;wsp:rsid wsp:val=&quot;00884BA3&quot;/&gt;&lt;wsp:rsid wsp:val=&quot;00884C92&quot;/&gt;&lt;wsp:rsid wsp:val=&quot;00884ED5&quot;/&gt;&lt;wsp:rsid wsp:val=&quot;00885819&quot;/&gt;&lt;wsp:rsid wsp:val=&quot;00885DF4&quot;/&gt;&lt;wsp:rsid wsp:val=&quot;00886AF7&quot;/&gt;&lt;wsp:rsid wsp:val=&quot;008905D1&quot;/&gt;&lt;wsp:rsid wsp:val=&quot;00890FE0&quot;/&gt;&lt;wsp:rsid wsp:val=&quot;00891605&quot;/&gt;&lt;wsp:rsid wsp:val=&quot;00891B2F&quot;/&gt;&lt;wsp:rsid wsp:val=&quot;00891CEC&quot;/&gt;&lt;wsp:rsid wsp:val=&quot;00891CED&quot;/&gt;&lt;wsp:rsid wsp:val=&quot;0089370B&quot;/&gt;&lt;wsp:rsid wsp:val=&quot;00894124&quot;/&gt;&lt;wsp:rsid wsp:val=&quot;0089497B&quot;/&gt;&lt;wsp:rsid wsp:val=&quot;0089711A&quot;/&gt;&lt;wsp:rsid wsp:val=&quot;00897147&quot;/&gt;&lt;wsp:rsid wsp:val=&quot;00897188&quot;/&gt;&lt;wsp:rsid wsp:val=&quot;00897BF0&quot;/&gt;&lt;wsp:rsid wsp:val=&quot;00897CC6&quot;/&gt;&lt;wsp:rsid wsp:val=&quot;008A0885&quot;/&gt;&lt;wsp:rsid wsp:val=&quot;008A17CD&quot;/&gt;&lt;wsp:rsid wsp:val=&quot;008A18F2&quot;/&gt;&lt;wsp:rsid wsp:val=&quot;008A2149&quot;/&gt;&lt;wsp:rsid wsp:val=&quot;008A240F&quot;/&gt;&lt;wsp:rsid wsp:val=&quot;008A253C&quot;/&gt;&lt;wsp:rsid wsp:val=&quot;008A2BA2&quot;/&gt;&lt;wsp:rsid wsp:val=&quot;008A3716&quot;/&gt;&lt;wsp:rsid wsp:val=&quot;008A39AA&quot;/&gt;&lt;wsp:rsid wsp:val=&quot;008A39DE&quot;/&gt;&lt;wsp:rsid wsp:val=&quot;008A3B59&quot;/&gt;&lt;wsp:rsid wsp:val=&quot;008A418C&quot;/&gt;&lt;wsp:rsid wsp:val=&quot;008A5B16&quot;/&gt;&lt;wsp:rsid wsp:val=&quot;008A6072&quot;/&gt;&lt;wsp:rsid wsp:val=&quot;008A71FC&quot;/&gt;&lt;wsp:rsid wsp:val=&quot;008A764B&quot;/&gt;&lt;wsp:rsid wsp:val=&quot;008A782A&quot;/&gt;&lt;wsp:rsid wsp:val=&quot;008A7E43&quot;/&gt;&lt;wsp:rsid wsp:val=&quot;008B02E0&quot;/&gt;&lt;wsp:rsid wsp:val=&quot;008B02E9&quot;/&gt;&lt;wsp:rsid wsp:val=&quot;008B090C&quot;/&gt;&lt;wsp:rsid wsp:val=&quot;008B1361&quot;/&gt;&lt;wsp:rsid wsp:val=&quot;008B27D9&quot;/&gt;&lt;wsp:rsid wsp:val=&quot;008B29C5&quot;/&gt;&lt;wsp:rsid wsp:val=&quot;008B2F46&quot;/&gt;&lt;wsp:rsid wsp:val=&quot;008B3D8B&quot;/&gt;&lt;wsp:rsid wsp:val=&quot;008B4326&quot;/&gt;&lt;wsp:rsid wsp:val=&quot;008B4F0E&quot;/&gt;&lt;wsp:rsid wsp:val=&quot;008B5219&quot;/&gt;&lt;wsp:rsid wsp:val=&quot;008B6CC6&quot;/&gt;&lt;wsp:rsid wsp:val=&quot;008B7220&quot;/&gt;&lt;wsp:rsid wsp:val=&quot;008B765F&quot;/&gt;&lt;wsp:rsid wsp:val=&quot;008C1911&quot;/&gt;&lt;wsp:rsid wsp:val=&quot;008C245C&quot;/&gt;&lt;wsp:rsid wsp:val=&quot;008C2501&quot;/&gt;&lt;wsp:rsid wsp:val=&quot;008C2FC9&quot;/&gt;&lt;wsp:rsid wsp:val=&quot;008C329F&quot;/&gt;&lt;wsp:rsid wsp:val=&quot;008C3A67&quot;/&gt;&lt;wsp:rsid wsp:val=&quot;008C3E0D&quot;/&gt;&lt;wsp:rsid wsp:val=&quot;008C51FF&quot;/&gt;&lt;wsp:rsid wsp:val=&quot;008C530E&quot;/&gt;&lt;wsp:rsid wsp:val=&quot;008C5BB5&quot;/&gt;&lt;wsp:rsid wsp:val=&quot;008C62D2&quot;/&gt;&lt;wsp:rsid wsp:val=&quot;008C64E0&quot;/&gt;&lt;wsp:rsid wsp:val=&quot;008C6C59&quot;/&gt;&lt;wsp:rsid wsp:val=&quot;008C75F7&quot;/&gt;&lt;wsp:rsid wsp:val=&quot;008D140C&quot;/&gt;&lt;wsp:rsid wsp:val=&quot;008D178B&quot;/&gt;&lt;wsp:rsid wsp:val=&quot;008D17DD&quot;/&gt;&lt;wsp:rsid wsp:val=&quot;008D2BA0&quot;/&gt;&lt;wsp:rsid wsp:val=&quot;008D3880&quot;/&gt;&lt;wsp:rsid wsp:val=&quot;008D4A1A&quot;/&gt;&lt;wsp:rsid wsp:val=&quot;008D4E4A&quot;/&gt;&lt;wsp:rsid wsp:val=&quot;008D5728&quot;/&gt;&lt;wsp:rsid wsp:val=&quot;008D5910&quot;/&gt;&lt;wsp:rsid wsp:val=&quot;008D5F1D&quot;/&gt;&lt;wsp:rsid wsp:val=&quot;008D69C7&quot;/&gt;&lt;wsp:rsid wsp:val=&quot;008D7945&quot;/&gt;&lt;wsp:rsid wsp:val=&quot;008D7A9B&quot;/&gt;&lt;wsp:rsid wsp:val=&quot;008E09EF&quot;/&gt;&lt;wsp:rsid wsp:val=&quot;008E0F64&quot;/&gt;&lt;wsp:rsid wsp:val=&quot;008E1084&quot;/&gt;&lt;wsp:rsid wsp:val=&quot;008E17E9&quot;/&gt;&lt;wsp:rsid wsp:val=&quot;008E378B&quot;/&gt;&lt;wsp:rsid wsp:val=&quot;008E3A01&quot;/&gt;&lt;wsp:rsid wsp:val=&quot;008E4045&quot;/&gt;&lt;wsp:rsid wsp:val=&quot;008E4472&quot;/&gt;&lt;wsp:rsid wsp:val=&quot;008E478F&quot;/&gt;&lt;wsp:rsid wsp:val=&quot;008E508E&quot;/&gt;&lt;wsp:rsid wsp:val=&quot;008E523A&quot;/&gt;&lt;wsp:rsid wsp:val=&quot;008E5558&quot;/&gt;&lt;wsp:rsid wsp:val=&quot;008E5A73&quot;/&gt;&lt;wsp:rsid wsp:val=&quot;008E625C&quot;/&gt;&lt;wsp:rsid wsp:val=&quot;008E6EB1&quot;/&gt;&lt;wsp:rsid wsp:val=&quot;008F0315&quot;/&gt;&lt;wsp:rsid wsp:val=&quot;008F06BD&quot;/&gt;&lt;wsp:rsid wsp:val=&quot;008F0E44&quot;/&gt;&lt;wsp:rsid wsp:val=&quot;008F127E&quot;/&gt;&lt;wsp:rsid wsp:val=&quot;008F157E&quot;/&gt;&lt;wsp:rsid wsp:val=&quot;008F1580&quot;/&gt;&lt;wsp:rsid wsp:val=&quot;008F2297&quot;/&gt;&lt;wsp:rsid wsp:val=&quot;008F301B&quot;/&gt;&lt;wsp:rsid wsp:val=&quot;008F36B4&quot;/&gt;&lt;wsp:rsid wsp:val=&quot;008F3B87&quot;/&gt;&lt;wsp:rsid wsp:val=&quot;008F4ACB&quot;/&gt;&lt;wsp:rsid wsp:val=&quot;008F4FF7&quot;/&gt;&lt;wsp:rsid wsp:val=&quot;008F5D5A&quot;/&gt;&lt;wsp:rsid wsp:val=&quot;008F5FF3&quot;/&gt;&lt;wsp:rsid wsp:val=&quot;00900689&quot;/&gt;&lt;wsp:rsid wsp:val=&quot;00900D14&quot;/&gt;&lt;wsp:rsid wsp:val=&quot;009016DB&quot;/&gt;&lt;wsp:rsid wsp:val=&quot;00903EF1&quot;/&gt;&lt;wsp:rsid wsp:val=&quot;00903F9F&quot;/&gt;&lt;wsp:rsid wsp:val=&quot;00904811&quot;/&gt;&lt;wsp:rsid wsp:val=&quot;0090522B&quot;/&gt;&lt;wsp:rsid wsp:val=&quot;00905652&quot;/&gt;&lt;wsp:rsid wsp:val=&quot;00905F07&quot;/&gt;&lt;wsp:rsid wsp:val=&quot;009066BE&quot;/&gt;&lt;wsp:rsid wsp:val=&quot;00906A89&quot;/&gt;&lt;wsp:rsid wsp:val=&quot;00906CE0&quot;/&gt;&lt;wsp:rsid wsp:val=&quot;0090735B&quot;/&gt;&lt;wsp:rsid wsp:val=&quot;00907760&quot;/&gt;&lt;wsp:rsid wsp:val=&quot;0090786F&quot;/&gt;&lt;wsp:rsid wsp:val=&quot;00907FF0&quot;/&gt;&lt;wsp:rsid wsp:val=&quot;00911087&quot;/&gt;&lt;wsp:rsid wsp:val=&quot;00911A01&quot;/&gt;&lt;wsp:rsid wsp:val=&quot;00912AB3&quot;/&gt;&lt;wsp:rsid wsp:val=&quot;00914DDA&quot;/&gt;&lt;wsp:rsid wsp:val=&quot;00915BAE&quot;/&gt;&lt;wsp:rsid wsp:val=&quot;00915DB7&quot;/&gt;&lt;wsp:rsid wsp:val=&quot;00916E3E&quot;/&gt;&lt;wsp:rsid wsp:val=&quot;00917521&quot;/&gt;&lt;wsp:rsid wsp:val=&quot;009176B8&quot;/&gt;&lt;wsp:rsid wsp:val=&quot;00917AC6&quot;/&gt;&lt;wsp:rsid wsp:val=&quot;00917DA8&quot;/&gt;&lt;wsp:rsid wsp:val=&quot;009206E0&quot;/&gt;&lt;wsp:rsid wsp:val=&quot;00921E0C&quot;/&gt;&lt;wsp:rsid wsp:val=&quot;009221BF&quot;/&gt;&lt;wsp:rsid wsp:val=&quot;0092259B&quot;/&gt;&lt;wsp:rsid wsp:val=&quot;00923BCD&quot;/&gt;&lt;wsp:rsid wsp:val=&quot;0092428E&quot;/&gt;&lt;wsp:rsid wsp:val=&quot;00924368&quot;/&gt;&lt;wsp:rsid wsp:val=&quot;00924B64&quot;/&gt;&lt;wsp:rsid wsp:val=&quot;00924E9A&quot;/&gt;&lt;wsp:rsid wsp:val=&quot;00927313&quot;/&gt;&lt;wsp:rsid wsp:val=&quot;00927B3C&quot;/&gt;&lt;wsp:rsid wsp:val=&quot;00930196&quot;/&gt;&lt;wsp:rsid wsp:val=&quot;009302D4&quot;/&gt;&lt;wsp:rsid wsp:val=&quot;009314F4&quot;/&gt;&lt;wsp:rsid wsp:val=&quot;00931585&quot;/&gt;&lt;wsp:rsid wsp:val=&quot;00931ACD&quot;/&gt;&lt;wsp:rsid wsp:val=&quot;00932541&quot;/&gt;&lt;wsp:rsid wsp:val=&quot;0093356B&quot;/&gt;&lt;wsp:rsid wsp:val=&quot;00933FC0&quot;/&gt;&lt;wsp:rsid wsp:val=&quot;009340C3&quot;/&gt;&lt;wsp:rsid wsp:val=&quot;0093504F&quot;/&gt;&lt;wsp:rsid wsp:val=&quot;009363A3&quot;/&gt;&lt;wsp:rsid wsp:val=&quot;00936853&quot;/&gt;&lt;wsp:rsid wsp:val=&quot;009369BE&quot;/&gt;&lt;wsp:rsid wsp:val=&quot;00936CF8&quot;/&gt;&lt;wsp:rsid wsp:val=&quot;00936DF8&quot;/&gt;&lt;wsp:rsid wsp:val=&quot;00937406&quot;/&gt;&lt;wsp:rsid wsp:val=&quot;00937A3B&quot;/&gt;&lt;wsp:rsid wsp:val=&quot;00940582&quot;/&gt;&lt;wsp:rsid wsp:val=&quot;0094062B&quot;/&gt;&lt;wsp:rsid wsp:val=&quot;009408E2&quot;/&gt;&lt;wsp:rsid wsp:val=&quot;00940F93&quot;/&gt;&lt;wsp:rsid wsp:val=&quot;00943032&quot;/&gt;&lt;wsp:rsid wsp:val=&quot;0094448E&quot;/&gt;&lt;wsp:rsid wsp:val=&quot;00944912&quot;/&gt;&lt;wsp:rsid wsp:val=&quot;009453DA&quot;/&gt;&lt;wsp:rsid wsp:val=&quot;00945599&quot;/&gt;&lt;wsp:rsid wsp:val=&quot;00945660&quot;/&gt;&lt;wsp:rsid wsp:val=&quot;009461A6&quot;/&gt;&lt;wsp:rsid wsp:val=&quot;009467AA&quot;/&gt;&lt;wsp:rsid wsp:val=&quot;0094741C&quot;/&gt;&lt;wsp:rsid wsp:val=&quot;009506B3&quot;/&gt;&lt;wsp:rsid wsp:val=&quot;009507D9&quot;/&gt;&lt;wsp:rsid wsp:val=&quot;0095097A&quot;/&gt;&lt;wsp:rsid wsp:val=&quot;00950C37&quot;/&gt;&lt;wsp:rsid wsp:val=&quot;00950F72&quot;/&gt;&lt;wsp:rsid wsp:val=&quot;00951A91&quot;/&gt;&lt;wsp:rsid wsp:val=&quot;009536D4&quot;/&gt;&lt;wsp:rsid wsp:val=&quot;00953D25&quot;/&gt;&lt;wsp:rsid wsp:val=&quot;00954A0C&quot;/&gt;&lt;wsp:rsid wsp:val=&quot;0095598F&quot;/&gt;&lt;wsp:rsid wsp:val=&quot;00955D28&quot;/&gt;&lt;wsp:rsid wsp:val=&quot;00956430&quot;/&gt;&lt;wsp:rsid wsp:val=&quot;00956E80&quot;/&gt;&lt;wsp:rsid wsp:val=&quot;00957032&quot;/&gt;&lt;wsp:rsid wsp:val=&quot;009572BD&quot;/&gt;&lt;wsp:rsid wsp:val=&quot;0095769D&quot;/&gt;&lt;wsp:rsid wsp:val=&quot;00960657&quot;/&gt;&lt;wsp:rsid wsp:val=&quot;0096197B&quot;/&gt;&lt;wsp:rsid wsp:val=&quot;009628D3&quot;/&gt;&lt;wsp:rsid wsp:val=&quot;00962B8E&quot;/&gt;&lt;wsp:rsid wsp:val=&quot;009631C5&quot;/&gt;&lt;wsp:rsid wsp:val=&quot;00964590&quot;/&gt;&lt;wsp:rsid wsp:val=&quot;009646CC&quot;/&gt;&lt;wsp:rsid wsp:val=&quot;009647B1&quot;/&gt;&lt;wsp:rsid wsp:val=&quot;00964CA4&quot;/&gt;&lt;wsp:rsid wsp:val=&quot;00964F1D&quot;/&gt;&lt;wsp:rsid wsp:val=&quot;00965E27&quot;/&gt;&lt;wsp:rsid wsp:val=&quot;00965EA3&quot;/&gt;&lt;wsp:rsid wsp:val=&quot;0096623D&quot;/&gt;&lt;wsp:rsid wsp:val=&quot;00966A5B&quot;/&gt;&lt;wsp:rsid wsp:val=&quot;00967A63&quot;/&gt;&lt;wsp:rsid wsp:val=&quot;00970BAE&quot;/&gt;&lt;wsp:rsid wsp:val=&quot;00971F62&quot;/&gt;&lt;wsp:rsid wsp:val=&quot;009729BA&quot;/&gt;&lt;wsp:rsid wsp:val=&quot;00973D6C&quot;/&gt;&lt;wsp:rsid wsp:val=&quot;00973FF6&quot;/&gt;&lt;wsp:rsid wsp:val=&quot;009740C9&quot;/&gt;&lt;wsp:rsid wsp:val=&quot;00974372&quot;/&gt;&lt;wsp:rsid wsp:val=&quot;00974C8A&quot;/&gt;&lt;wsp:rsid wsp:val=&quot;00974D6B&quot;/&gt;&lt;wsp:rsid wsp:val=&quot;00975452&quot;/&gt;&lt;wsp:rsid wsp:val=&quot;00976473&quot;/&gt;&lt;wsp:rsid wsp:val=&quot;009765E0&quot;/&gt;&lt;wsp:rsid wsp:val=&quot;00976BDC&quot;/&gt;&lt;wsp:rsid wsp:val=&quot;00976C1A&quot;/&gt;&lt;wsp:rsid wsp:val=&quot;009800F2&quot;/&gt;&lt;wsp:rsid wsp:val=&quot;00980412&quot;/&gt;&lt;wsp:rsid wsp:val=&quot;00980D88&quot;/&gt;&lt;wsp:rsid wsp:val=&quot;00981CAF&quot;/&gt;&lt;wsp:rsid wsp:val=&quot;00982310&quot;/&gt;&lt;wsp:rsid wsp:val=&quot;009833E1&quot;/&gt;&lt;wsp:rsid wsp:val=&quot;009837BF&quot;/&gt;&lt;wsp:rsid wsp:val=&quot;00983CD9&quot;/&gt;&lt;wsp:rsid wsp:val=&quot;00984CC6&quot;/&gt;&lt;wsp:rsid wsp:val=&quot;009860C1&quot;/&gt;&lt;wsp:rsid wsp:val=&quot;0098621A&quot;/&gt;&lt;wsp:rsid wsp:val=&quot;00986A71&quot;/&gt;&lt;wsp:rsid wsp:val=&quot;00986DF3&quot;/&gt;&lt;wsp:rsid wsp:val=&quot;00987D61&quot;/&gt;&lt;wsp:rsid wsp:val=&quot;0099036E&quot;/&gt;&lt;wsp:rsid wsp:val=&quot;009916BE&quot;/&gt;&lt;wsp:rsid wsp:val=&quot;00991B31&quot;/&gt;&lt;wsp:rsid wsp:val=&quot;00992DCC&quot;/&gt;&lt;wsp:rsid wsp:val=&quot;0099327F&quot;/&gt;&lt;wsp:rsid wsp:val=&quot;00993B0F&quot;/&gt;&lt;wsp:rsid wsp:val=&quot;00995206&quot;/&gt;&lt;wsp:rsid wsp:val=&quot;009952B6&quot;/&gt;&lt;wsp:rsid wsp:val=&quot;009953B9&quot;/&gt;&lt;wsp:rsid wsp:val=&quot;009954BF&quot;/&gt;&lt;wsp:rsid wsp:val=&quot;00997208&quot;/&gt;&lt;wsp:rsid wsp:val=&quot;009976F4&quot;/&gt;&lt;wsp:rsid wsp:val=&quot;00997A1E&quot;/&gt;&lt;wsp:rsid wsp:val=&quot;00997BEF&quot;/&gt;&lt;wsp:rsid wsp:val=&quot;00997F6A&quot;/&gt;&lt;wsp:rsid wsp:val=&quot;009A024D&quot;/&gt;&lt;wsp:rsid wsp:val=&quot;009A07CB&quot;/&gt;&lt;wsp:rsid wsp:val=&quot;009A1569&quot;/&gt;&lt;wsp:rsid wsp:val=&quot;009A21ED&quot;/&gt;&lt;wsp:rsid wsp:val=&quot;009A2DE9&quot;/&gt;&lt;wsp:rsid wsp:val=&quot;009A2DFF&quot;/&gt;&lt;wsp:rsid wsp:val=&quot;009A3331&quot;/&gt;&lt;wsp:rsid wsp:val=&quot;009A33A6&quot;/&gt;&lt;wsp:rsid wsp:val=&quot;009A340D&quot;/&gt;&lt;wsp:rsid wsp:val=&quot;009A3678&quot;/&gt;&lt;wsp:rsid wsp:val=&quot;009A39EF&quot;/&gt;&lt;wsp:rsid wsp:val=&quot;009A412A&quot;/&gt;&lt;wsp:rsid wsp:val=&quot;009A4E06&quot;/&gt;&lt;wsp:rsid wsp:val=&quot;009A4ECF&quot;/&gt;&lt;wsp:rsid wsp:val=&quot;009A58CF&quot;/&gt;&lt;wsp:rsid wsp:val=&quot;009A6178&quot;/&gt;&lt;wsp:rsid wsp:val=&quot;009A65EC&quot;/&gt;&lt;wsp:rsid wsp:val=&quot;009A6FCE&quot;/&gt;&lt;wsp:rsid wsp:val=&quot;009A7B44&quot;/&gt;&lt;wsp:rsid wsp:val=&quot;009A7CE8&quot;/&gt;&lt;wsp:rsid wsp:val=&quot;009B011C&quot;/&gt;&lt;wsp:rsid wsp:val=&quot;009B0C09&quot;/&gt;&lt;wsp:rsid wsp:val=&quot;009B1492&quot;/&gt;&lt;wsp:rsid wsp:val=&quot;009B1D14&quot;/&gt;&lt;wsp:rsid wsp:val=&quot;009B2001&quot;/&gt;&lt;wsp:rsid wsp:val=&quot;009B2537&quot;/&gt;&lt;wsp:rsid wsp:val=&quot;009B3012&quot;/&gt;&lt;wsp:rsid wsp:val=&quot;009B38B5&quot;/&gt;&lt;wsp:rsid wsp:val=&quot;009B39B6&quot;/&gt;&lt;wsp:rsid wsp:val=&quot;009B3F22&quot;/&gt;&lt;wsp:rsid wsp:val=&quot;009B4442&quot;/&gt;&lt;wsp:rsid wsp:val=&quot;009B50CF&quot;/&gt;&lt;wsp:rsid wsp:val=&quot;009B532D&quot;/&gt;&lt;wsp:rsid wsp:val=&quot;009B5341&quot;/&gt;&lt;wsp:rsid wsp:val=&quot;009B5482&quot;/&gt;&lt;wsp:rsid wsp:val=&quot;009B5FD2&quot;/&gt;&lt;wsp:rsid wsp:val=&quot;009B6B3E&quot;/&gt;&lt;wsp:rsid wsp:val=&quot;009C01C3&quot;/&gt;&lt;wsp:rsid wsp:val=&quot;009C0D27&quot;/&gt;&lt;wsp:rsid wsp:val=&quot;009C0DFB&quot;/&gt;&lt;wsp:rsid wsp:val=&quot;009C132E&quot;/&gt;&lt;wsp:rsid wsp:val=&quot;009C1A3E&quot;/&gt;&lt;wsp:rsid wsp:val=&quot;009C1B4C&quot;/&gt;&lt;wsp:rsid wsp:val=&quot;009C20E0&quot;/&gt;&lt;wsp:rsid wsp:val=&quot;009C2245&quot;/&gt;&lt;wsp:rsid wsp:val=&quot;009C27C4&quot;/&gt;&lt;wsp:rsid wsp:val=&quot;009C29DF&quot;/&gt;&lt;wsp:rsid wsp:val=&quot;009C35C0&quot;/&gt;&lt;wsp:rsid wsp:val=&quot;009C373D&quot;/&gt;&lt;wsp:rsid wsp:val=&quot;009C5EA5&quot;/&gt;&lt;wsp:rsid wsp:val=&quot;009C6366&quot;/&gt;&lt;wsp:rsid wsp:val=&quot;009C6A4A&quot;/&gt;&lt;wsp:rsid wsp:val=&quot;009D0953&quot;/&gt;&lt;wsp:rsid wsp:val=&quot;009D095F&quot;/&gt;&lt;wsp:rsid wsp:val=&quot;009D0A57&quot;/&gt;&lt;wsp:rsid wsp:val=&quot;009D0B9F&quot;/&gt;&lt;wsp:rsid wsp:val=&quot;009D1D3A&quot;/&gt;&lt;wsp:rsid wsp:val=&quot;009D1E84&quot;/&gt;&lt;wsp:rsid wsp:val=&quot;009D260C&quot;/&gt;&lt;wsp:rsid wsp:val=&quot;009D3A9A&quot;/&gt;&lt;wsp:rsid wsp:val=&quot;009D3CB8&quot;/&gt;&lt;wsp:rsid wsp:val=&quot;009D3E1B&quot;/&gt;&lt;wsp:rsid wsp:val=&quot;009D4A79&quot;/&gt;&lt;wsp:rsid wsp:val=&quot;009D4CA3&quot;/&gt;&lt;wsp:rsid wsp:val=&quot;009D4F54&quot;/&gt;&lt;wsp:rsid wsp:val=&quot;009D6078&quot;/&gt;&lt;wsp:rsid wsp:val=&quot;009D78B3&quot;/&gt;&lt;wsp:rsid wsp:val=&quot;009D7EB5&quot;/&gt;&lt;wsp:rsid wsp:val=&quot;009E1021&quot;/&gt;&lt;wsp:rsid wsp:val=&quot;009E1FB4&quot;/&gt;&lt;wsp:rsid wsp:val=&quot;009E34F5&quot;/&gt;&lt;wsp:rsid wsp:val=&quot;009E413C&quot;/&gt;&lt;wsp:rsid wsp:val=&quot;009E4601&quot;/&gt;&lt;wsp:rsid wsp:val=&quot;009E5528&quot;/&gt;&lt;wsp:rsid wsp:val=&quot;009E5E8B&quot;/&gt;&lt;wsp:rsid wsp:val=&quot;009E5EA6&quot;/&gt;&lt;wsp:rsid wsp:val=&quot;009E66FF&quot;/&gt;&lt;wsp:rsid wsp:val=&quot;009E6CC6&quot;/&gt;&lt;wsp:rsid wsp:val=&quot;009E73D5&quot;/&gt;&lt;wsp:rsid wsp:val=&quot;009E7F7F&quot;/&gt;&lt;wsp:rsid wsp:val=&quot;009F00B6&quot;/&gt;&lt;wsp:rsid wsp:val=&quot;009F08D9&quot;/&gt;&lt;wsp:rsid wsp:val=&quot;009F10B7&quot;/&gt;&lt;wsp:rsid wsp:val=&quot;009F2498&quot;/&gt;&lt;wsp:rsid wsp:val=&quot;009F3A44&quot;/&gt;&lt;wsp:rsid wsp:val=&quot;009F3C16&quot;/&gt;&lt;wsp:rsid wsp:val=&quot;009F435E&quot;/&gt;&lt;wsp:rsid wsp:val=&quot;009F4663&quot;/&gt;&lt;wsp:rsid wsp:val=&quot;009F4745&quot;/&gt;&lt;wsp:rsid wsp:val=&quot;009F4C15&quot;/&gt;&lt;wsp:rsid wsp:val=&quot;009F4D5A&quot;/&gt;&lt;wsp:rsid wsp:val=&quot;009F4F37&quot;/&gt;&lt;wsp:rsid wsp:val=&quot;009F7016&quot;/&gt;&lt;wsp:rsid wsp:val=&quot;009F71E0&quot;/&gt;&lt;wsp:rsid wsp:val=&quot;009F7B8B&quot;/&gt;&lt;wsp:rsid wsp:val=&quot;00A016B2&quot;/&gt;&lt;wsp:rsid wsp:val=&quot;00A017BF&quot;/&gt;&lt;wsp:rsid wsp:val=&quot;00A02D8A&quot;/&gt;&lt;wsp:rsid wsp:val=&quot;00A03998&quot;/&gt;&lt;wsp:rsid wsp:val=&quot;00A048CB&quot;/&gt;&lt;wsp:rsid wsp:val=&quot;00A05DE2&quot;/&gt;&lt;wsp:rsid wsp:val=&quot;00A0632B&quot;/&gt;&lt;wsp:rsid wsp:val=&quot;00A06872&quot;/&gt;&lt;wsp:rsid wsp:val=&quot;00A06FAC&quot;/&gt;&lt;wsp:rsid wsp:val=&quot;00A072BA&quot;/&gt;&lt;wsp:rsid wsp:val=&quot;00A07580&quot;/&gt;&lt;wsp:rsid wsp:val=&quot;00A10E68&quot;/&gt;&lt;wsp:rsid wsp:val=&quot;00A11163&quot;/&gt;&lt;wsp:rsid wsp:val=&quot;00A12150&quot;/&gt;&lt;wsp:rsid wsp:val=&quot;00A134A0&quot;/&gt;&lt;wsp:rsid wsp:val=&quot;00A138EE&quot;/&gt;&lt;wsp:rsid wsp:val=&quot;00A13C51&quot;/&gt;&lt;wsp:rsid wsp:val=&quot;00A14118&quot;/&gt;&lt;wsp:rsid wsp:val=&quot;00A159E5&quot;/&gt;&lt;wsp:rsid wsp:val=&quot;00A15A9C&quot;/&gt;&lt;wsp:rsid wsp:val=&quot;00A15B49&quot;/&gt;&lt;wsp:rsid wsp:val=&quot;00A164AD&quot;/&gt;&lt;wsp:rsid wsp:val=&quot;00A16C11&quot;/&gt;&lt;wsp:rsid wsp:val=&quot;00A16D61&quot;/&gt;&lt;wsp:rsid wsp:val=&quot;00A17BC2&quot;/&gt;&lt;wsp:rsid wsp:val=&quot;00A17DAD&quot;/&gt;&lt;wsp:rsid wsp:val=&quot;00A2005B&quot;/&gt;&lt;wsp:rsid wsp:val=&quot;00A21686&quot;/&gt;&lt;wsp:rsid wsp:val=&quot;00A218AF&quot;/&gt;&lt;wsp:rsid wsp:val=&quot;00A2261F&quot;/&gt;&lt;wsp:rsid wsp:val=&quot;00A2363F&quot;/&gt;&lt;wsp:rsid wsp:val=&quot;00A23DEE&quot;/&gt;&lt;wsp:rsid wsp:val=&quot;00A23E76&quot;/&gt;&lt;wsp:rsid wsp:val=&quot;00A25AA2&quot;/&gt;&lt;wsp:rsid wsp:val=&quot;00A25AA9&quot;/&gt;&lt;wsp:rsid wsp:val=&quot;00A25C61&quot;/&gt;&lt;wsp:rsid wsp:val=&quot;00A260D2&quot;/&gt;&lt;wsp:rsid wsp:val=&quot;00A263D4&quot;/&gt;&lt;wsp:rsid wsp:val=&quot;00A2646A&quot;/&gt;&lt;wsp:rsid wsp:val=&quot;00A266C5&quot;/&gt;&lt;wsp:rsid wsp:val=&quot;00A27291&quot;/&gt;&lt;wsp:rsid wsp:val=&quot;00A272D3&quot;/&gt;&lt;wsp:rsid wsp:val=&quot;00A278D9&quot;/&gt;&lt;wsp:rsid wsp:val=&quot;00A27B6A&quot;/&gt;&lt;wsp:rsid wsp:val=&quot;00A32409&quot;/&gt;&lt;wsp:rsid wsp:val=&quot;00A32579&quot;/&gt;&lt;wsp:rsid wsp:val=&quot;00A32649&quot;/&gt;&lt;wsp:rsid wsp:val=&quot;00A326E1&quot;/&gt;&lt;wsp:rsid wsp:val=&quot;00A3293F&quot;/&gt;&lt;wsp:rsid wsp:val=&quot;00A3357D&quot;/&gt;&lt;wsp:rsid wsp:val=&quot;00A33DCC&quot;/&gt;&lt;wsp:rsid wsp:val=&quot;00A3403A&quot;/&gt;&lt;wsp:rsid wsp:val=&quot;00A34C00&quot;/&gt;&lt;wsp:rsid wsp:val=&quot;00A3690D&quot;/&gt;&lt;wsp:rsid wsp:val=&quot;00A36E86&quot;/&gt;&lt;wsp:rsid wsp:val=&quot;00A3717D&quot;/&gt;&lt;wsp:rsid wsp:val=&quot;00A379B7&quot;/&gt;&lt;wsp:rsid wsp:val=&quot;00A409EE&quot;/&gt;&lt;wsp:rsid wsp:val=&quot;00A40F37&quot;/&gt;&lt;wsp:rsid wsp:val=&quot;00A410E4&quot;/&gt;&lt;wsp:rsid wsp:val=&quot;00A412E6&quot;/&gt;&lt;wsp:rsid wsp:val=&quot;00A42587&quot;/&gt;&lt;wsp:rsid wsp:val=&quot;00A43830&quot;/&gt;&lt;wsp:rsid wsp:val=&quot;00A44D29&quot;/&gt;&lt;wsp:rsid wsp:val=&quot;00A44DFA&quot;/&gt;&lt;wsp:rsid wsp:val=&quot;00A44FEC&quot;/&gt;&lt;wsp:rsid wsp:val=&quot;00A461BA&quot;/&gt;&lt;wsp:rsid wsp:val=&quot;00A46B2C&quot;/&gt;&lt;wsp:rsid wsp:val=&quot;00A5036C&quot;/&gt;&lt;wsp:rsid wsp:val=&quot;00A50B1C&quot;/&gt;&lt;wsp:rsid wsp:val=&quot;00A515AA&quot;/&gt;&lt;wsp:rsid wsp:val=&quot;00A51699&quot;/&gt;&lt;wsp:rsid wsp:val=&quot;00A51900&quot;/&gt;&lt;wsp:rsid wsp:val=&quot;00A52E68&quot;/&gt;&lt;wsp:rsid wsp:val=&quot;00A53617&quot;/&gt;&lt;wsp:rsid wsp:val=&quot;00A53A69&quot;/&gt;&lt;wsp:rsid wsp:val=&quot;00A54819&quot;/&gt;&lt;wsp:rsid wsp:val=&quot;00A54904&quot;/&gt;&lt;wsp:rsid wsp:val=&quot;00A54D0B&quot;/&gt;&lt;wsp:rsid wsp:val=&quot;00A54FB9&quot;/&gt;&lt;wsp:rsid wsp:val=&quot;00A5582B&quot;/&gt;&lt;wsp:rsid wsp:val=&quot;00A55BBA&quot;/&gt;&lt;wsp:rsid wsp:val=&quot;00A5601D&quot;/&gt;&lt;wsp:rsid wsp:val=&quot;00A56604&quot;/&gt;&lt;wsp:rsid wsp:val=&quot;00A56A65&quot;/&gt;&lt;wsp:rsid wsp:val=&quot;00A56D4D&quot;/&gt;&lt;wsp:rsid wsp:val=&quot;00A57127&quot;/&gt;&lt;wsp:rsid wsp:val=&quot;00A57465&quot;/&gt;&lt;wsp:rsid wsp:val=&quot;00A57509&quot;/&gt;&lt;wsp:rsid wsp:val=&quot;00A57C4A&quot;/&gt;&lt;wsp:rsid wsp:val=&quot;00A57EE3&quot;/&gt;&lt;wsp:rsid wsp:val=&quot;00A601C4&quot;/&gt;&lt;wsp:rsid wsp:val=&quot;00A6283B&quot;/&gt;&lt;wsp:rsid wsp:val=&quot;00A62A28&quot;/&gt;&lt;wsp:rsid wsp:val=&quot;00A62C59&quot;/&gt;&lt;wsp:rsid wsp:val=&quot;00A63698&quot;/&gt;&lt;wsp:rsid wsp:val=&quot;00A653A2&quot;/&gt;&lt;wsp:rsid wsp:val=&quot;00A656CC&quot;/&gt;&lt;wsp:rsid wsp:val=&quot;00A65D8D&quot;/&gt;&lt;wsp:rsid wsp:val=&quot;00A65FD5&quot;/&gt;&lt;wsp:rsid wsp:val=&quot;00A6606A&quot;/&gt;&lt;wsp:rsid wsp:val=&quot;00A666E5&quot;/&gt;&lt;wsp:rsid wsp:val=&quot;00A67026&quot;/&gt;&lt;wsp:rsid wsp:val=&quot;00A67908&quot;/&gt;&lt;wsp:rsid wsp:val=&quot;00A702A6&quot;/&gt;&lt;wsp:rsid wsp:val=&quot;00A704BB&quot;/&gt;&lt;wsp:rsid wsp:val=&quot;00A7150C&quot;/&gt;&lt;wsp:rsid wsp:val=&quot;00A71746&quot;/&gt;&lt;wsp:rsid wsp:val=&quot;00A72011&quot;/&gt;&lt;wsp:rsid wsp:val=&quot;00A7257E&quot;/&gt;&lt;wsp:rsid wsp:val=&quot;00A74976&quot;/&gt;&lt;wsp:rsid wsp:val=&quot;00A749C5&quot;/&gt;&lt;wsp:rsid wsp:val=&quot;00A74A51&quot;/&gt;&lt;wsp:rsid wsp:val=&quot;00A7620A&quot;/&gt;&lt;wsp:rsid wsp:val=&quot;00A778AB&quot;/&gt;&lt;wsp:rsid wsp:val=&quot;00A77B1B&quot;/&gt;&lt;wsp:rsid wsp:val=&quot;00A77EF2&quot;/&gt;&lt;wsp:rsid wsp:val=&quot;00A80A46&quot;/&gt;&lt;wsp:rsid wsp:val=&quot;00A80B2A&quot;/&gt;&lt;wsp:rsid wsp:val=&quot;00A80EF9&quot;/&gt;&lt;wsp:rsid wsp:val=&quot;00A82B8D&quot;/&gt;&lt;wsp:rsid wsp:val=&quot;00A82E00&quot;/&gt;&lt;wsp:rsid wsp:val=&quot;00A82E81&quot;/&gt;&lt;wsp:rsid wsp:val=&quot;00A82F79&quot;/&gt;&lt;wsp:rsid wsp:val=&quot;00A839EB&quot;/&gt;&lt;wsp:rsid wsp:val=&quot;00A85B72&quot;/&gt;&lt;wsp:rsid wsp:val=&quot;00A85F91&quot;/&gt;&lt;wsp:rsid wsp:val=&quot;00A86019&quot;/&gt;&lt;wsp:rsid wsp:val=&quot;00A86F5A&quot;/&gt;&lt;wsp:rsid wsp:val=&quot;00A876DF&quot;/&gt;&lt;wsp:rsid wsp:val=&quot;00A87C19&quot;/&gt;&lt;wsp:rsid wsp:val=&quot;00A91FD8&quot;/&gt;&lt;wsp:rsid wsp:val=&quot;00A9242F&quot;/&gt;&lt;wsp:rsid wsp:val=&quot;00A94478&quot;/&gt;&lt;wsp:rsid wsp:val=&quot;00A94575&quot;/&gt;&lt;wsp:rsid wsp:val=&quot;00A95396&quot;/&gt;&lt;wsp:rsid wsp:val=&quot;00A9588C&quot;/&gt;&lt;wsp:rsid wsp:val=&quot;00A96423&quot;/&gt;&lt;wsp:rsid wsp:val=&quot;00A967A8&quot;/&gt;&lt;wsp:rsid wsp:val=&quot;00A969DC&quot;/&gt;&lt;wsp:rsid wsp:val=&quot;00A96DC0&quot;/&gt;&lt;wsp:rsid wsp:val=&quot;00A9711B&quot;/&gt;&lt;wsp:rsid wsp:val=&quot;00A9744A&quot;/&gt;&lt;wsp:rsid wsp:val=&quot;00AA07A6&quot;/&gt;&lt;wsp:rsid wsp:val=&quot;00AA131B&quot;/&gt;&lt;wsp:rsid wsp:val=&quot;00AA15C6&quot;/&gt;&lt;wsp:rsid wsp:val=&quot;00AA1911&quot;/&gt;&lt;wsp:rsid wsp:val=&quot;00AA1C6F&quot;/&gt;&lt;wsp:rsid wsp:val=&quot;00AA2438&quot;/&gt;&lt;wsp:rsid wsp:val=&quot;00AA3154&quot;/&gt;&lt;wsp:rsid wsp:val=&quot;00AA3639&quot;/&gt;&lt;wsp:rsid wsp:val=&quot;00AA4512&quot;/&gt;&lt;wsp:rsid wsp:val=&quot;00AA4F36&quot;/&gt;&lt;wsp:rsid wsp:val=&quot;00AA52A5&quot;/&gt;&lt;wsp:rsid wsp:val=&quot;00AA553A&quot;/&gt;&lt;wsp:rsid wsp:val=&quot;00AA6E36&quot;/&gt;&lt;wsp:rsid wsp:val=&quot;00AA6E5E&quot;/&gt;&lt;wsp:rsid wsp:val=&quot;00AA794D&quot;/&gt;&lt;wsp:rsid wsp:val=&quot;00AB01D4&quot;/&gt;&lt;wsp:rsid wsp:val=&quot;00AB0DB9&quot;/&gt;&lt;wsp:rsid wsp:val=&quot;00AB2174&quot;/&gt;&lt;wsp:rsid wsp:val=&quot;00AB2D91&quot;/&gt;&lt;wsp:rsid wsp:val=&quot;00AB2F9D&quot;/&gt;&lt;wsp:rsid wsp:val=&quot;00AB4583&quot;/&gt;&lt;wsp:rsid wsp:val=&quot;00AB4999&quot;/&gt;&lt;wsp:rsid wsp:val=&quot;00AB4A8E&quot;/&gt;&lt;wsp:rsid wsp:val=&quot;00AB5262&quot;/&gt;&lt;wsp:rsid wsp:val=&quot;00AB53FA&quot;/&gt;&lt;wsp:rsid wsp:val=&quot;00AB572A&quot;/&gt;&lt;wsp:rsid wsp:val=&quot;00AB6661&quot;/&gt;&lt;wsp:rsid wsp:val=&quot;00AB701F&quot;/&gt;&lt;wsp:rsid wsp:val=&quot;00AB771D&quot;/&gt;&lt;wsp:rsid wsp:val=&quot;00AB79C5&quot;/&gt;&lt;wsp:rsid wsp:val=&quot;00AB7A44&quot;/&gt;&lt;wsp:rsid wsp:val=&quot;00AC05C8&quot;/&gt;&lt;wsp:rsid wsp:val=&quot;00AC1204&quot;/&gt;&lt;wsp:rsid wsp:val=&quot;00AC1AF9&quot;/&gt;&lt;wsp:rsid wsp:val=&quot;00AC2B07&quot;/&gt;&lt;wsp:rsid wsp:val=&quot;00AC443A&quot;/&gt;&lt;wsp:rsid wsp:val=&quot;00AC47CE&quot;/&gt;&lt;wsp:rsid wsp:val=&quot;00AC4AE3&quot;/&gt;&lt;wsp:rsid wsp:val=&quot;00AC5EEC&quot;/&gt;&lt;wsp:rsid wsp:val=&quot;00AC70A0&quot;/&gt;&lt;wsp:rsid wsp:val=&quot;00AD0009&quot;/&gt;&lt;wsp:rsid wsp:val=&quot;00AD0ECC&quot;/&gt;&lt;wsp:rsid wsp:val=&quot;00AD1729&quot;/&gt;&lt;wsp:rsid wsp:val=&quot;00AD218A&quot;/&gt;&lt;wsp:rsid wsp:val=&quot;00AD2678&quot;/&gt;&lt;wsp:rsid wsp:val=&quot;00AD2D26&quot;/&gt;&lt;wsp:rsid wsp:val=&quot;00AD3575&quot;/&gt;&lt;wsp:rsid wsp:val=&quot;00AD4294&quot;/&gt;&lt;wsp:rsid wsp:val=&quot;00AD4469&quot;/&gt;&lt;wsp:rsid wsp:val=&quot;00AD485C&quot;/&gt;&lt;wsp:rsid wsp:val=&quot;00AD5B3E&quot;/&gt;&lt;wsp:rsid wsp:val=&quot;00AD60F1&quot;/&gt;&lt;wsp:rsid wsp:val=&quot;00AD6887&quot;/&gt;&lt;wsp:rsid wsp:val=&quot;00AD7718&quot;/&gt;&lt;wsp:rsid wsp:val=&quot;00AD7A6C&quot;/&gt;&lt;wsp:rsid wsp:val=&quot;00AD7A77&quot;/&gt;&lt;wsp:rsid wsp:val=&quot;00AD7DC3&quot;/&gt;&lt;wsp:rsid wsp:val=&quot;00AE1140&quot;/&gt;&lt;wsp:rsid wsp:val=&quot;00AE2023&quot;/&gt;&lt;wsp:rsid wsp:val=&quot;00AE3A2C&quot;/&gt;&lt;wsp:rsid wsp:val=&quot;00AE3CBB&quot;/&gt;&lt;wsp:rsid wsp:val=&quot;00AE3EBD&quot;/&gt;&lt;wsp:rsid wsp:val=&quot;00AE475A&quot;/&gt;&lt;wsp:rsid wsp:val=&quot;00AE4EF1&quot;/&gt;&lt;wsp:rsid wsp:val=&quot;00AE5418&quot;/&gt;&lt;wsp:rsid wsp:val=&quot;00AE5941&quot;/&gt;&lt;wsp:rsid wsp:val=&quot;00AE5A47&quot;/&gt;&lt;wsp:rsid wsp:val=&quot;00AE76BD&quot;/&gt;&lt;wsp:rsid wsp:val=&quot;00AE7B6F&quot;/&gt;&lt;wsp:rsid wsp:val=&quot;00AF060E&quot;/&gt;&lt;wsp:rsid wsp:val=&quot;00AF06AA&quot;/&gt;&lt;wsp:rsid wsp:val=&quot;00AF09E9&quot;/&gt;&lt;wsp:rsid wsp:val=&quot;00AF17AE&quot;/&gt;&lt;wsp:rsid wsp:val=&quot;00AF1ACE&quot;/&gt;&lt;wsp:rsid wsp:val=&quot;00AF1DBF&quot;/&gt;&lt;wsp:rsid wsp:val=&quot;00AF2093&quot;/&gt;&lt;wsp:rsid wsp:val=&quot;00AF2CF1&quot;/&gt;&lt;wsp:rsid wsp:val=&quot;00AF3380&quot;/&gt;&lt;wsp:rsid wsp:val=&quot;00AF357A&quot;/&gt;&lt;wsp:rsid wsp:val=&quot;00AF35B1&quot;/&gt;&lt;wsp:rsid wsp:val=&quot;00AF42AA&quot;/&gt;&lt;wsp:rsid wsp:val=&quot;00AF46A2&quot;/&gt;&lt;wsp:rsid wsp:val=&quot;00AF482A&quot;/&gt;&lt;wsp:rsid wsp:val=&quot;00AF4F96&quot;/&gt;&lt;wsp:rsid wsp:val=&quot;00AF6246&quot;/&gt;&lt;wsp:rsid wsp:val=&quot;00AF6CE7&quot;/&gt;&lt;wsp:rsid wsp:val=&quot;00AF7931&quot;/&gt;&lt;wsp:rsid wsp:val=&quot;00AF79F6&quot;/&gt;&lt;wsp:rsid wsp:val=&quot;00B0078E&quot;/&gt;&lt;wsp:rsid wsp:val=&quot;00B00A6D&quot;/&gt;&lt;wsp:rsid wsp:val=&quot;00B012B6&quot;/&gt;&lt;wsp:rsid wsp:val=&quot;00B0199D&quot;/&gt;&lt;wsp:rsid wsp:val=&quot;00B0294B&quot;/&gt;&lt;wsp:rsid wsp:val=&quot;00B02C3C&quot;/&gt;&lt;wsp:rsid wsp:val=&quot;00B02F0D&quot;/&gt;&lt;wsp:rsid wsp:val=&quot;00B03B7A&quot;/&gt;&lt;wsp:rsid wsp:val=&quot;00B04A48&quot;/&gt;&lt;wsp:rsid wsp:val=&quot;00B04C21&quot;/&gt;&lt;wsp:rsid wsp:val=&quot;00B04D88&quot;/&gt;&lt;wsp:rsid wsp:val=&quot;00B05488&quot;/&gt;&lt;wsp:rsid wsp:val=&quot;00B06898&quot;/&gt;&lt;wsp:rsid wsp:val=&quot;00B06A17&quot;/&gt;&lt;wsp:rsid wsp:val=&quot;00B07CE5&quot;/&gt;&lt;wsp:rsid wsp:val=&quot;00B10D4E&quot;/&gt;&lt;wsp:rsid wsp:val=&quot;00B1186B&quot;/&gt;&lt;wsp:rsid wsp:val=&quot;00B130A0&quot;/&gt;&lt;wsp:rsid wsp:val=&quot;00B13174&quot;/&gt;&lt;wsp:rsid wsp:val=&quot;00B132BC&quot;/&gt;&lt;wsp:rsid wsp:val=&quot;00B1346C&quot;/&gt;&lt;wsp:rsid wsp:val=&quot;00B13F9C&quot;/&gt;&lt;wsp:rsid wsp:val=&quot;00B14C8F&quot;/&gt;&lt;wsp:rsid wsp:val=&quot;00B150A1&quot;/&gt;&lt;wsp:rsid wsp:val=&quot;00B15816&quot;/&gt;&lt;wsp:rsid wsp:val=&quot;00B15985&quot;/&gt;&lt;wsp:rsid wsp:val=&quot;00B2074A&quot;/&gt;&lt;wsp:rsid wsp:val=&quot;00B21459&quot;/&gt;&lt;wsp:rsid wsp:val=&quot;00B2171A&quot;/&gt;&lt;wsp:rsid wsp:val=&quot;00B2272D&quot;/&gt;&lt;wsp:rsid wsp:val=&quot;00B2616A&quot;/&gt;&lt;wsp:rsid wsp:val=&quot;00B26658&quot;/&gt;&lt;wsp:rsid wsp:val=&quot;00B26908&quot;/&gt;&lt;wsp:rsid wsp:val=&quot;00B306A9&quot;/&gt;&lt;wsp:rsid wsp:val=&quot;00B307B7&quot;/&gt;&lt;wsp:rsid wsp:val=&quot;00B315C0&quot;/&gt;&lt;wsp:rsid wsp:val=&quot;00B3329F&quot;/&gt;&lt;wsp:rsid wsp:val=&quot;00B33892&quot;/&gt;&lt;wsp:rsid wsp:val=&quot;00B343CA&quot;/&gt;&lt;wsp:rsid wsp:val=&quot;00B34D2E&quot;/&gt;&lt;wsp:rsid wsp:val=&quot;00B358D3&quot;/&gt;&lt;wsp:rsid wsp:val=&quot;00B365FF&quot;/&gt;&lt;wsp:rsid wsp:val=&quot;00B37074&quot;/&gt;&lt;wsp:rsid wsp:val=&quot;00B40F55&quot;/&gt;&lt;wsp:rsid wsp:val=&quot;00B41923&quot;/&gt;&lt;wsp:rsid wsp:val=&quot;00B4263E&quot;/&gt;&lt;wsp:rsid wsp:val=&quot;00B434F9&quot;/&gt;&lt;wsp:rsid wsp:val=&quot;00B43D85&quot;/&gt;&lt;wsp:rsid wsp:val=&quot;00B45BCC&quot;/&gt;&lt;wsp:rsid wsp:val=&quot;00B46B87&quot;/&gt;&lt;wsp:rsid wsp:val=&quot;00B47171&quot;/&gt;&lt;wsp:rsid wsp:val=&quot;00B50164&quot;/&gt;&lt;wsp:rsid wsp:val=&quot;00B5094D&quot;/&gt;&lt;wsp:rsid wsp:val=&quot;00B50EA9&quot;/&gt;&lt;wsp:rsid wsp:val=&quot;00B52942&quot;/&gt;&lt;wsp:rsid wsp:val=&quot;00B532B0&quot;/&gt;&lt;wsp:rsid wsp:val=&quot;00B53427&quot;/&gt;&lt;wsp:rsid wsp:val=&quot;00B5455A&quot;/&gt;&lt;wsp:rsid wsp:val=&quot;00B56DF0&quot;/&gt;&lt;wsp:rsid wsp:val=&quot;00B5721E&quot;/&gt;&lt;wsp:rsid wsp:val=&quot;00B574C2&quot;/&gt;&lt;wsp:rsid wsp:val=&quot;00B57DB5&quot;/&gt;&lt;wsp:rsid wsp:val=&quot;00B61002&quot;/&gt;&lt;wsp:rsid wsp:val=&quot;00B61167&quot;/&gt;&lt;wsp:rsid wsp:val=&quot;00B62D0F&quot;/&gt;&lt;wsp:rsid wsp:val=&quot;00B63B4A&quot;/&gt;&lt;wsp:rsid wsp:val=&quot;00B63F5D&quot;/&gt;&lt;wsp:rsid wsp:val=&quot;00B6455B&quot;/&gt;&lt;wsp:rsid wsp:val=&quot;00B64952&quot;/&gt;&lt;wsp:rsid wsp:val=&quot;00B65DC3&quot;/&gt;&lt;wsp:rsid wsp:val=&quot;00B660B9&quot;/&gt;&lt;wsp:rsid wsp:val=&quot;00B66A44&quot;/&gt;&lt;wsp:rsid wsp:val=&quot;00B70AC3&quot;/&gt;&lt;wsp:rsid wsp:val=&quot;00B70AD6&quot;/&gt;&lt;wsp:rsid wsp:val=&quot;00B70D95&quot;/&gt;&lt;wsp:rsid wsp:val=&quot;00B71D66&quot;/&gt;&lt;wsp:rsid wsp:val=&quot;00B73985&quot;/&gt;&lt;wsp:rsid wsp:val=&quot;00B74CB0&quot;/&gt;&lt;wsp:rsid wsp:val=&quot;00B75317&quot;/&gt;&lt;wsp:rsid wsp:val=&quot;00B75340&quot;/&gt;&lt;wsp:rsid wsp:val=&quot;00B7634A&quot;/&gt;&lt;wsp:rsid wsp:val=&quot;00B773D2&quot;/&gt;&lt;wsp:rsid wsp:val=&quot;00B778D9&quot;/&gt;&lt;wsp:rsid wsp:val=&quot;00B77A22&quot;/&gt;&lt;wsp:rsid wsp:val=&quot;00B77AC5&quot;/&gt;&lt;wsp:rsid wsp:val=&quot;00B804FB&quot;/&gt;&lt;wsp:rsid wsp:val=&quot;00B819A2&quot;/&gt;&lt;wsp:rsid wsp:val=&quot;00B830DA&quot;/&gt;&lt;wsp:rsid wsp:val=&quot;00B83894&quot;/&gt;&lt;wsp:rsid wsp:val=&quot;00B84363&quot;/&gt;&lt;wsp:rsid wsp:val=&quot;00B84796&quot;/&gt;&lt;wsp:rsid wsp:val=&quot;00B8479D&quot;/&gt;&lt;wsp:rsid wsp:val=&quot;00B84FC6&quot;/&gt;&lt;wsp:rsid wsp:val=&quot;00B85003&quot;/&gt;&lt;wsp:rsid wsp:val=&quot;00B85397&quot;/&gt;&lt;wsp:rsid wsp:val=&quot;00B873B5&quot;/&gt;&lt;wsp:rsid wsp:val=&quot;00B87798&quot;/&gt;&lt;wsp:rsid wsp:val=&quot;00B9007D&quot;/&gt;&lt;wsp:rsid wsp:val=&quot;00B91817&quot;/&gt;&lt;wsp:rsid wsp:val=&quot;00B92A46&quot;/&gt;&lt;wsp:rsid wsp:val=&quot;00B93C4B&quot;/&gt;&lt;wsp:rsid wsp:val=&quot;00B93F38&quot;/&gt;&lt;wsp:rsid wsp:val=&quot;00B945C9&quot;/&gt;&lt;wsp:rsid wsp:val=&quot;00B954D3&quot;/&gt;&lt;wsp:rsid wsp:val=&quot;00B9562C&quot;/&gt;&lt;wsp:rsid wsp:val=&quot;00B95843&quot;/&gt;&lt;wsp:rsid wsp:val=&quot;00B95A50&quot;/&gt;&lt;wsp:rsid wsp:val=&quot;00B95D6A&quot;/&gt;&lt;wsp:rsid wsp:val=&quot;00B9735A&quot;/&gt;&lt;wsp:rsid wsp:val=&quot;00B97405&quot;/&gt;&lt;wsp:rsid wsp:val=&quot;00B97498&quot;/&gt;&lt;wsp:rsid wsp:val=&quot;00B9755D&quot;/&gt;&lt;wsp:rsid wsp:val=&quot;00B97CB0&quot;/&gt;&lt;wsp:rsid wsp:val=&quot;00BA0083&quot;/&gt;&lt;wsp:rsid wsp:val=&quot;00BA0AFF&quot;/&gt;&lt;wsp:rsid wsp:val=&quot;00BA12B2&quot;/&gt;&lt;wsp:rsid wsp:val=&quot;00BA2382&quot;/&gt;&lt;wsp:rsid wsp:val=&quot;00BA296F&quot;/&gt;&lt;wsp:rsid wsp:val=&quot;00BA2AB7&quot;/&gt;&lt;wsp:rsid wsp:val=&quot;00BA2AE1&quot;/&gt;&lt;wsp:rsid wsp:val=&quot;00BA3ED8&quot;/&gt;&lt;wsp:rsid wsp:val=&quot;00BA4D21&quot;/&gt;&lt;wsp:rsid wsp:val=&quot;00BA633C&quot;/&gt;&lt;wsp:rsid wsp:val=&quot;00BA63F6&quot;/&gt;&lt;wsp:rsid wsp:val=&quot;00BA6F9B&quot;/&gt;&lt;wsp:rsid wsp:val=&quot;00BA7C42&quot;/&gt;&lt;wsp:rsid wsp:val=&quot;00BB0287&quot;/&gt;&lt;wsp:rsid wsp:val=&quot;00BB0E8D&quot;/&gt;&lt;wsp:rsid wsp:val=&quot;00BB1A5A&quot;/&gt;&lt;wsp:rsid wsp:val=&quot;00BB1CF1&quot;/&gt;&lt;wsp:rsid wsp:val=&quot;00BB227C&quot;/&gt;&lt;wsp:rsid wsp:val=&quot;00BB4CD9&quot;/&gt;&lt;wsp:rsid wsp:val=&quot;00BB5130&quot;/&gt;&lt;wsp:rsid wsp:val=&quot;00BB5B06&quot;/&gt;&lt;wsp:rsid wsp:val=&quot;00BB5ECB&quot;/&gt;&lt;wsp:rsid wsp:val=&quot;00BB6D15&quot;/&gt;&lt;wsp:rsid wsp:val=&quot;00BB7051&quot;/&gt;&lt;wsp:rsid wsp:val=&quot;00BC05E5&quot;/&gt;&lt;wsp:rsid wsp:val=&quot;00BC0846&quot;/&gt;&lt;wsp:rsid wsp:val=&quot;00BC1B8B&quot;/&gt;&lt;wsp:rsid wsp:val=&quot;00BC1C62&quot;/&gt;&lt;wsp:rsid wsp:val=&quot;00BC1D26&quot;/&gt;&lt;wsp:rsid wsp:val=&quot;00BC1EA4&quot;/&gt;&lt;wsp:rsid wsp:val=&quot;00BC2340&quot;/&gt;&lt;wsp:rsid wsp:val=&quot;00BC2580&quot;/&gt;&lt;wsp:rsid wsp:val=&quot;00BC330B&quot;/&gt;&lt;wsp:rsid wsp:val=&quot;00BC3814&quot;/&gt;&lt;wsp:rsid wsp:val=&quot;00BC38E8&quot;/&gt;&lt;wsp:rsid wsp:val=&quot;00BC398A&quot;/&gt;&lt;wsp:rsid wsp:val=&quot;00BC3DEA&quot;/&gt;&lt;wsp:rsid wsp:val=&quot;00BC4D19&quot;/&gt;&lt;wsp:rsid wsp:val=&quot;00BC59A2&quot;/&gt;&lt;wsp:rsid wsp:val=&quot;00BC6394&quot;/&gt;&lt;wsp:rsid wsp:val=&quot;00BC6B45&quot;/&gt;&lt;wsp:rsid wsp:val=&quot;00BC6C3A&quot;/&gt;&lt;wsp:rsid wsp:val=&quot;00BC6C57&quot;/&gt;&lt;wsp:rsid wsp:val=&quot;00BC6D7B&quot;/&gt;&lt;wsp:rsid wsp:val=&quot;00BD0551&quot;/&gt;&lt;wsp:rsid wsp:val=&quot;00BD131E&quot;/&gt;&lt;wsp:rsid wsp:val=&quot;00BD1AF9&quot;/&gt;&lt;wsp:rsid wsp:val=&quot;00BD1E64&quot;/&gt;&lt;wsp:rsid wsp:val=&quot;00BD30A2&quot;/&gt;&lt;wsp:rsid wsp:val=&quot;00BD3BB1&quot;/&gt;&lt;wsp:rsid wsp:val=&quot;00BD4372&quot;/&gt;&lt;wsp:rsid wsp:val=&quot;00BD4E54&quot;/&gt;&lt;wsp:rsid wsp:val=&quot;00BD6707&quot;/&gt;&lt;wsp:rsid wsp:val=&quot;00BD6EAF&quot;/&gt;&lt;wsp:rsid wsp:val=&quot;00BD77E4&quot;/&gt;&lt;wsp:rsid wsp:val=&quot;00BD77E6&quot;/&gt;&lt;wsp:rsid wsp:val=&quot;00BD7C3C&quot;/&gt;&lt;wsp:rsid wsp:val=&quot;00BE0B29&quot;/&gt;&lt;wsp:rsid wsp:val=&quot;00BE0D93&quot;/&gt;&lt;wsp:rsid wsp:val=&quot;00BE11F7&quot;/&gt;&lt;wsp:rsid wsp:val=&quot;00BE164B&quot;/&gt;&lt;wsp:rsid wsp:val=&quot;00BE1789&quot;/&gt;&lt;wsp:rsid wsp:val=&quot;00BE19EF&quot;/&gt;&lt;wsp:rsid wsp:val=&quot;00BE1A5F&quot;/&gt;&lt;wsp:rsid wsp:val=&quot;00BE1B3E&quot;/&gt;&lt;wsp:rsid wsp:val=&quot;00BE2115&quot;/&gt;&lt;wsp:rsid wsp:val=&quot;00BE2764&quot;/&gt;&lt;wsp:rsid wsp:val=&quot;00BE3886&quot;/&gt;&lt;wsp:rsid wsp:val=&quot;00BE38A5&quot;/&gt;&lt;wsp:rsid wsp:val=&quot;00BE3C33&quot;/&gt;&lt;wsp:rsid wsp:val=&quot;00BE3D86&quot;/&gt;&lt;wsp:rsid wsp:val=&quot;00BE3DE7&quot;/&gt;&lt;wsp:rsid wsp:val=&quot;00BE46CD&quot;/&gt;&lt;wsp:rsid wsp:val=&quot;00BE490F&quot;/&gt;&lt;wsp:rsid wsp:val=&quot;00BE4E8E&quot;/&gt;&lt;wsp:rsid wsp:val=&quot;00BE4FC9&quot;/&gt;&lt;wsp:rsid wsp:val=&quot;00BE5968&quot;/&gt;&lt;wsp:rsid wsp:val=&quot;00BE64B2&quot;/&gt;&lt;wsp:rsid wsp:val=&quot;00BE6CC7&quot;/&gt;&lt;wsp:rsid wsp:val=&quot;00BE7FE6&quot;/&gt;&lt;wsp:rsid wsp:val=&quot;00BF0411&quot;/&gt;&lt;wsp:rsid wsp:val=&quot;00BF06A5&quot;/&gt;&lt;wsp:rsid wsp:val=&quot;00BF09CD&quot;/&gt;&lt;wsp:rsid wsp:val=&quot;00BF0C43&quot;/&gt;&lt;wsp:rsid wsp:val=&quot;00BF1687&quot;/&gt;&lt;wsp:rsid wsp:val=&quot;00BF244D&quot;/&gt;&lt;wsp:rsid wsp:val=&quot;00BF2CDF&quot;/&gt;&lt;wsp:rsid wsp:val=&quot;00BF4826&quot;/&gt;&lt;wsp:rsid wsp:val=&quot;00BF5230&quot;/&gt;&lt;wsp:rsid wsp:val=&quot;00BF59CE&quot;/&gt;&lt;wsp:rsid wsp:val=&quot;00BF5C26&quot;/&gt;&lt;wsp:rsid wsp:val=&quot;00BF694E&quot;/&gt;&lt;wsp:rsid wsp:val=&quot;00BF7885&quot;/&gt;&lt;wsp:rsid wsp:val=&quot;00C017CC&quot;/&gt;&lt;wsp:rsid wsp:val=&quot;00C01A35&quot;/&gt;&lt;wsp:rsid wsp:val=&quot;00C01C6F&quot;/&gt;&lt;wsp:rsid wsp:val=&quot;00C02E83&quot;/&gt;&lt;wsp:rsid wsp:val=&quot;00C03BBD&quot;/&gt;&lt;wsp:rsid wsp:val=&quot;00C04191&quot;/&gt;&lt;wsp:rsid wsp:val=&quot;00C049E0&quot;/&gt;&lt;wsp:rsid wsp:val=&quot;00C05A24&quot;/&gt;&lt;wsp:rsid wsp:val=&quot;00C05AA8&quot;/&gt;&lt;wsp:rsid wsp:val=&quot;00C06CCB&quot;/&gt;&lt;wsp:rsid wsp:val=&quot;00C075B2&quot;/&gt;&lt;wsp:rsid wsp:val=&quot;00C079F7&quot;/&gt;&lt;wsp:rsid wsp:val=&quot;00C1101F&quot;/&gt;&lt;wsp:rsid wsp:val=&quot;00C1109C&quot;/&gt;&lt;wsp:rsid wsp:val=&quot;00C11C66&quot;/&gt;&lt;wsp:rsid wsp:val=&quot;00C1313E&quot;/&gt;&lt;wsp:rsid wsp:val=&quot;00C141A5&quot;/&gt;&lt;wsp:rsid wsp:val=&quot;00C147B9&quot;/&gt;&lt;wsp:rsid wsp:val=&quot;00C150B1&quot;/&gt;&lt;wsp:rsid wsp:val=&quot;00C1555F&quot;/&gt;&lt;wsp:rsid wsp:val=&quot;00C155C8&quot;/&gt;&lt;wsp:rsid wsp:val=&quot;00C159C6&quot;/&gt;&lt;wsp:rsid wsp:val=&quot;00C15E4B&quot;/&gt;&lt;wsp:rsid wsp:val=&quot;00C16243&quot;/&gt;&lt;wsp:rsid wsp:val=&quot;00C168F6&quot;/&gt;&lt;wsp:rsid wsp:val=&quot;00C16BCA&quot;/&gt;&lt;wsp:rsid wsp:val=&quot;00C16C9A&quot;/&gt;&lt;wsp:rsid wsp:val=&quot;00C17061&quot;/&gt;&lt;wsp:rsid wsp:val=&quot;00C179CF&quot;/&gt;&lt;wsp:rsid wsp:val=&quot;00C17A05&quot;/&gt;&lt;wsp:rsid wsp:val=&quot;00C17C61&quot;/&gt;&lt;wsp:rsid wsp:val=&quot;00C17D7B&quot;/&gt;&lt;wsp:rsid wsp:val=&quot;00C17EB0&quot;/&gt;&lt;wsp:rsid wsp:val=&quot;00C20164&quot;/&gt;&lt;wsp:rsid wsp:val=&quot;00C203BC&quot;/&gt;&lt;wsp:rsid wsp:val=&quot;00C20647&quot;/&gt;&lt;wsp:rsid wsp:val=&quot;00C2076D&quot;/&gt;&lt;wsp:rsid wsp:val=&quot;00C20DF9&quot;/&gt;&lt;wsp:rsid wsp:val=&quot;00C22A16&quot;/&gt;&lt;wsp:rsid wsp:val=&quot;00C233BC&quot;/&gt;&lt;wsp:rsid wsp:val=&quot;00C23891&quot;/&gt;&lt;wsp:rsid wsp:val=&quot;00C24231&quot;/&gt;&lt;wsp:rsid wsp:val=&quot;00C24FA8&quot;/&gt;&lt;wsp:rsid wsp:val=&quot;00C25D1D&quot;/&gt;&lt;wsp:rsid wsp:val=&quot;00C260B3&quot;/&gt;&lt;wsp:rsid wsp:val=&quot;00C2677B&quot;/&gt;&lt;wsp:rsid wsp:val=&quot;00C27B6F&quot;/&gt;&lt;wsp:rsid wsp:val=&quot;00C27DC4&quot;/&gt;&lt;wsp:rsid wsp:val=&quot;00C3035C&quot;/&gt;&lt;wsp:rsid wsp:val=&quot;00C312AA&quot;/&gt;&lt;wsp:rsid wsp:val=&quot;00C312E1&quot;/&gt;&lt;wsp:rsid wsp:val=&quot;00C3178D&quot;/&gt;&lt;wsp:rsid wsp:val=&quot;00C3223F&quot;/&gt;&lt;wsp:rsid wsp:val=&quot;00C32E01&quot;/&gt;&lt;wsp:rsid wsp:val=&quot;00C33259&quot;/&gt;&lt;wsp:rsid wsp:val=&quot;00C34C19&quot;/&gt;&lt;wsp:rsid wsp:val=&quot;00C34E58&quot;/&gt;&lt;wsp:rsid wsp:val=&quot;00C34EEA&quot;/&gt;&lt;wsp:rsid wsp:val=&quot;00C35A76&quot;/&gt;&lt;wsp:rsid wsp:val=&quot;00C35E4B&quot;/&gt;&lt;wsp:rsid wsp:val=&quot;00C36DDD&quot;/&gt;&lt;wsp:rsid wsp:val=&quot;00C40075&quot;/&gt;&lt;wsp:rsid wsp:val=&quot;00C40A5B&quot;/&gt;&lt;wsp:rsid wsp:val=&quot;00C40B3D&quot;/&gt;&lt;wsp:rsid wsp:val=&quot;00C40EC1&quot;/&gt;&lt;wsp:rsid wsp:val=&quot;00C41970&quot;/&gt;&lt;wsp:rsid wsp:val=&quot;00C41AE2&quot;/&gt;&lt;wsp:rsid wsp:val=&quot;00C43CA7&quot;/&gt;&lt;wsp:rsid wsp:val=&quot;00C43E49&quot;/&gt;&lt;wsp:rsid wsp:val=&quot;00C43E8C&quot;/&gt;&lt;wsp:rsid wsp:val=&quot;00C43F9A&quot;/&gt;&lt;wsp:rsid wsp:val=&quot;00C448E9&quot;/&gt;&lt;wsp:rsid wsp:val=&quot;00C4496F&quot;/&gt;&lt;wsp:rsid wsp:val=&quot;00C45350&quot;/&gt;&lt;wsp:rsid wsp:val=&quot;00C45473&quot;/&gt;&lt;wsp:rsid wsp:val=&quot;00C463AE&quot;/&gt;&lt;wsp:rsid wsp:val=&quot;00C46C96&quot;/&gt;&lt;wsp:rsid wsp:val=&quot;00C47341&quot;/&gt;&lt;wsp:rsid wsp:val=&quot;00C4779C&quot;/&gt;&lt;wsp:rsid wsp:val=&quot;00C50ACA&quot;/&gt;&lt;wsp:rsid wsp:val=&quot;00C50C6B&quot;/&gt;&lt;wsp:rsid wsp:val=&quot;00C50FEE&quot;/&gt;&lt;wsp:rsid wsp:val=&quot;00C51181&quot;/&gt;&lt;wsp:rsid wsp:val=&quot;00C51BA5&quot;/&gt;&lt;wsp:rsid wsp:val=&quot;00C5247C&quot;/&gt;&lt;wsp:rsid wsp:val=&quot;00C524F8&quot;/&gt;&lt;wsp:rsid wsp:val=&quot;00C52530&quot;/&gt;&lt;wsp:rsid wsp:val=&quot;00C52580&quot;/&gt;&lt;wsp:rsid wsp:val=&quot;00C53246&quot;/&gt;&lt;wsp:rsid wsp:val=&quot;00C53804&quot;/&gt;&lt;wsp:rsid wsp:val=&quot;00C5407F&quot;/&gt;&lt;wsp:rsid wsp:val=&quot;00C540A5&quot;/&gt;&lt;wsp:rsid wsp:val=&quot;00C54B42&quot;/&gt;&lt;wsp:rsid wsp:val=&quot;00C550A1&quot;/&gt;&lt;wsp:rsid wsp:val=&quot;00C551B0&quot;/&gt;&lt;wsp:rsid wsp:val=&quot;00C5550E&quot;/&gt;&lt;wsp:rsid wsp:val=&quot;00C55CE4&quot;/&gt;&lt;wsp:rsid wsp:val=&quot;00C56DFA&quot;/&gt;&lt;wsp:rsid wsp:val=&quot;00C57622&quot;/&gt;&lt;wsp:rsid wsp:val=&quot;00C60D79&quot;/&gt;&lt;wsp:rsid wsp:val=&quot;00C61A55&quot;/&gt;&lt;wsp:rsid wsp:val=&quot;00C61C8D&quot;/&gt;&lt;wsp:rsid wsp:val=&quot;00C625FF&quot;/&gt;&lt;wsp:rsid wsp:val=&quot;00C62CD1&quot;/&gt;&lt;wsp:rsid wsp:val=&quot;00C632A5&quot;/&gt;&lt;wsp:rsid wsp:val=&quot;00C633F0&quot;/&gt;&lt;wsp:rsid wsp:val=&quot;00C6346C&quot;/&gt;&lt;wsp:rsid wsp:val=&quot;00C63B58&quot;/&gt;&lt;wsp:rsid wsp:val=&quot;00C63D64&quot;/&gt;&lt;wsp:rsid wsp:val=&quot;00C64E84&quot;/&gt;&lt;wsp:rsid wsp:val=&quot;00C65454&quot;/&gt;&lt;wsp:rsid wsp:val=&quot;00C65485&quot;/&gt;&lt;wsp:rsid wsp:val=&quot;00C65610&quot;/&gt;&lt;wsp:rsid wsp:val=&quot;00C65941&quot;/&gt;&lt;wsp:rsid wsp:val=&quot;00C65CE7&quot;/&gt;&lt;wsp:rsid wsp:val=&quot;00C6618F&quot;/&gt;&lt;wsp:rsid wsp:val=&quot;00C66948&quot;/&gt;&lt;wsp:rsid wsp:val=&quot;00C66BB4&quot;/&gt;&lt;wsp:rsid wsp:val=&quot;00C66C8B&quot;/&gt;&lt;wsp:rsid wsp:val=&quot;00C678F1&quot;/&gt;&lt;wsp:rsid wsp:val=&quot;00C706B7&quot;/&gt;&lt;wsp:rsid wsp:val=&quot;00C70E66&quot;/&gt;&lt;wsp:rsid wsp:val=&quot;00C71A16&quot;/&gt;&lt;wsp:rsid wsp:val=&quot;00C72D6F&quot;/&gt;&lt;wsp:rsid wsp:val=&quot;00C738BE&quot;/&gt;&lt;wsp:rsid wsp:val=&quot;00C74963&quot;/&gt;&lt;wsp:rsid wsp:val=&quot;00C74CF0&quot;/&gt;&lt;wsp:rsid wsp:val=&quot;00C75219&quot;/&gt;&lt;wsp:rsid wsp:val=&quot;00C758E2&quot;/&gt;&lt;wsp:rsid wsp:val=&quot;00C75964&quot;/&gt;&lt;wsp:rsid wsp:val=&quot;00C75C17&quot;/&gt;&lt;wsp:rsid wsp:val=&quot;00C769D5&quot;/&gt;&lt;wsp:rsid wsp:val=&quot;00C775DD&quot;/&gt;&lt;wsp:rsid wsp:val=&quot;00C777F5&quot;/&gt;&lt;wsp:rsid wsp:val=&quot;00C77B3E&quot;/&gt;&lt;wsp:rsid wsp:val=&quot;00C77BD5&quot;/&gt;&lt;wsp:rsid wsp:val=&quot;00C77C57&quot;/&gt;&lt;wsp:rsid wsp:val=&quot;00C8027F&quot;/&gt;&lt;wsp:rsid wsp:val=&quot;00C80A69&quot;/&gt;&lt;wsp:rsid wsp:val=&quot;00C80D8B&quot;/&gt;&lt;wsp:rsid wsp:val=&quot;00C80D9B&quot;/&gt;&lt;wsp:rsid wsp:val=&quot;00C8258D&quot;/&gt;&lt;wsp:rsid wsp:val=&quot;00C82634&quot;/&gt;&lt;wsp:rsid wsp:val=&quot;00C830B9&quot;/&gt;&lt;wsp:rsid wsp:val=&quot;00C8325E&quot;/&gt;&lt;wsp:rsid wsp:val=&quot;00C83280&quot;/&gt;&lt;wsp:rsid wsp:val=&quot;00C834B8&quot;/&gt;&lt;wsp:rsid wsp:val=&quot;00C84E75&quot;/&gt;&lt;wsp:rsid wsp:val=&quot;00C853F5&quot;/&gt;&lt;wsp:rsid wsp:val=&quot;00C85E31&quot;/&gt;&lt;wsp:rsid wsp:val=&quot;00C85E45&quot;/&gt;&lt;wsp:rsid wsp:val=&quot;00C865AE&quot;/&gt;&lt;wsp:rsid wsp:val=&quot;00C86EAC&quot;/&gt;&lt;wsp:rsid wsp:val=&quot;00C87421&quot;/&gt;&lt;wsp:rsid wsp:val=&quot;00C900DC&quot;/&gt;&lt;wsp:rsid wsp:val=&quot;00C91D70&quot;/&gt;&lt;wsp:rsid wsp:val=&quot;00C948DA&quot;/&gt;&lt;wsp:rsid wsp:val=&quot;00C94A16&quot;/&gt;&lt;wsp:rsid wsp:val=&quot;00C94E8B&quot;/&gt;&lt;wsp:rsid wsp:val=&quot;00C9525E&quot;/&gt;&lt;wsp:rsid wsp:val=&quot;00C956A9&quot;/&gt;&lt;wsp:rsid wsp:val=&quot;00C9580A&quot;/&gt;&lt;wsp:rsid wsp:val=&quot;00C9581C&quot;/&gt;&lt;wsp:rsid wsp:val=&quot;00C96292&quot;/&gt;&lt;wsp:rsid wsp:val=&quot;00C96A6C&quot;/&gt;&lt;wsp:rsid wsp:val=&quot;00C973BA&quot;/&gt;&lt;wsp:rsid wsp:val=&quot;00CA0993&quot;/&gt;&lt;wsp:rsid wsp:val=&quot;00CA0CB9&quot;/&gt;&lt;wsp:rsid wsp:val=&quot;00CA1778&quot;/&gt;&lt;wsp:rsid wsp:val=&quot;00CA1D99&quot;/&gt;&lt;wsp:rsid wsp:val=&quot;00CA1E8F&quot;/&gt;&lt;wsp:rsid wsp:val=&quot;00CA27B0&quot;/&gt;&lt;wsp:rsid wsp:val=&quot;00CA2EF0&quot;/&gt;&lt;wsp:rsid wsp:val=&quot;00CA3E80&quot;/&gt;&lt;wsp:rsid wsp:val=&quot;00CA5A83&quot;/&gt;&lt;wsp:rsid wsp:val=&quot;00CA5BD4&quot;/&gt;&lt;wsp:rsid wsp:val=&quot;00CA6996&quot;/&gt;&lt;wsp:rsid wsp:val=&quot;00CA69D0&quot;/&gt;&lt;wsp:rsid wsp:val=&quot;00CA6BBF&quot;/&gt;&lt;wsp:rsid wsp:val=&quot;00CA6E08&quot;/&gt;&lt;wsp:rsid wsp:val=&quot;00CA733A&quot;/&gt;&lt;wsp:rsid wsp:val=&quot;00CA7AE1&quot;/&gt;&lt;wsp:rsid wsp:val=&quot;00CA7EA1&quot;/&gt;&lt;wsp:rsid wsp:val=&quot;00CB05E9&quot;/&gt;&lt;wsp:rsid wsp:val=&quot;00CB110F&quot;/&gt;&lt;wsp:rsid wsp:val=&quot;00CB1A73&quot;/&gt;&lt;wsp:rsid wsp:val=&quot;00CB1BCD&quot;/&gt;&lt;wsp:rsid wsp:val=&quot;00CB1E17&quot;/&gt;&lt;wsp:rsid wsp:val=&quot;00CB2F91&quot;/&gt;&lt;wsp:rsid wsp:val=&quot;00CB34A8&quot;/&gt;&lt;wsp:rsid wsp:val=&quot;00CB3D85&quot;/&gt;&lt;wsp:rsid wsp:val=&quot;00CB4275&quot;/&gt;&lt;wsp:rsid wsp:val=&quot;00CB49A5&quot;/&gt;&lt;wsp:rsid wsp:val=&quot;00CB524C&quot;/&gt;&lt;wsp:rsid wsp:val=&quot;00CB527D&quot;/&gt;&lt;wsp:rsid wsp:val=&quot;00CB64E9&quot;/&gt;&lt;wsp:rsid wsp:val=&quot;00CB6C3E&quot;/&gt;&lt;wsp:rsid wsp:val=&quot;00CB7886&quot;/&gt;&lt;wsp:rsid wsp:val=&quot;00CB7F5F&quot;/&gt;&lt;wsp:rsid wsp:val=&quot;00CC010B&quot;/&gt;&lt;wsp:rsid wsp:val=&quot;00CC0C47&quot;/&gt;&lt;wsp:rsid wsp:val=&quot;00CC0E05&quot;/&gt;&lt;wsp:rsid wsp:val=&quot;00CC180D&quot;/&gt;&lt;wsp:rsid wsp:val=&quot;00CC1936&quot;/&gt;&lt;wsp:rsid wsp:val=&quot;00CC1939&quot;/&gt;&lt;wsp:rsid wsp:val=&quot;00CC1F6B&quot;/&gt;&lt;wsp:rsid wsp:val=&quot;00CC22F8&quot;/&gt;&lt;wsp:rsid wsp:val=&quot;00CC2940&quot;/&gt;&lt;wsp:rsid wsp:val=&quot;00CC2EBC&quot;/&gt;&lt;wsp:rsid wsp:val=&quot;00CC3A2E&quot;/&gt;&lt;wsp:rsid wsp:val=&quot;00CC5923&quot;/&gt;&lt;wsp:rsid wsp:val=&quot;00CC5F19&quot;/&gt;&lt;wsp:rsid wsp:val=&quot;00CC6352&quot;/&gt;&lt;wsp:rsid wsp:val=&quot;00CC776F&quot;/&gt;&lt;wsp:rsid wsp:val=&quot;00CC7EDA&quot;/&gt;&lt;wsp:rsid wsp:val=&quot;00CD034A&quot;/&gt;&lt;wsp:rsid wsp:val=&quot;00CD1D12&quot;/&gt;&lt;wsp:rsid wsp:val=&quot;00CD2221&quot;/&gt;&lt;wsp:rsid wsp:val=&quot;00CD2716&quot;/&gt;&lt;wsp:rsid wsp:val=&quot;00CD2DAF&quot;/&gt;&lt;wsp:rsid wsp:val=&quot;00CD4F28&quot;/&gt;&lt;wsp:rsid wsp:val=&quot;00CD5D64&quot;/&gt;&lt;wsp:rsid wsp:val=&quot;00CD69C1&quot;/&gt;&lt;wsp:rsid wsp:val=&quot;00CD6BAC&quot;/&gt;&lt;wsp:rsid wsp:val=&quot;00CD7ED1&quot;/&gt;&lt;wsp:rsid wsp:val=&quot;00CE02AC&quot;/&gt;&lt;wsp:rsid wsp:val=&quot;00CE0FE0&quot;/&gt;&lt;wsp:rsid wsp:val=&quot;00CE1071&quot;/&gt;&lt;wsp:rsid wsp:val=&quot;00CE2ECE&quot;/&gt;&lt;wsp:rsid wsp:val=&quot;00CE353B&quot;/&gt;&lt;wsp:rsid wsp:val=&quot;00CE43E3&quot;/&gt;&lt;wsp:rsid wsp:val=&quot;00CE49BA&quot;/&gt;&lt;wsp:rsid wsp:val=&quot;00CE4A70&quot;/&gt;&lt;wsp:rsid wsp:val=&quot;00CE5358&quot;/&gt;&lt;wsp:rsid wsp:val=&quot;00CE5D46&quot;/&gt;&lt;wsp:rsid wsp:val=&quot;00CE7219&quot;/&gt;&lt;wsp:rsid wsp:val=&quot;00CE7492&quot;/&gt;&lt;wsp:rsid wsp:val=&quot;00CE7BD0&quot;/&gt;&lt;wsp:rsid wsp:val=&quot;00CF0228&quot;/&gt;&lt;wsp:rsid wsp:val=&quot;00CF0530&quot;/&gt;&lt;wsp:rsid wsp:val=&quot;00CF092D&quot;/&gt;&lt;wsp:rsid wsp:val=&quot;00CF0EEC&quot;/&gt;&lt;wsp:rsid wsp:val=&quot;00CF1696&quot;/&gt;&lt;wsp:rsid wsp:val=&quot;00CF18D8&quot;/&gt;&lt;wsp:rsid wsp:val=&quot;00CF1B10&quot;/&gt;&lt;wsp:rsid wsp:val=&quot;00CF1E3C&quot;/&gt;&lt;wsp:rsid wsp:val=&quot;00CF27B3&quot;/&gt;&lt;wsp:rsid wsp:val=&quot;00CF2968&quot;/&gt;&lt;wsp:rsid wsp:val=&quot;00CF332B&quot;/&gt;&lt;wsp:rsid wsp:val=&quot;00CF429A&quot;/&gt;&lt;wsp:rsid wsp:val=&quot;00CF4493&quot;/&gt;&lt;wsp:rsid wsp:val=&quot;00CF45D5&quot;/&gt;&lt;wsp:rsid wsp:val=&quot;00CF48AE&quot;/&gt;&lt;wsp:rsid wsp:val=&quot;00CF53B6&quot;/&gt;&lt;wsp:rsid wsp:val=&quot;00CF54A4&quot;/&gt;&lt;wsp:rsid wsp:val=&quot;00CF61A2&quot;/&gt;&lt;wsp:rsid wsp:val=&quot;00CF6234&quot;/&gt;&lt;wsp:rsid wsp:val=&quot;00CF768B&quot;/&gt;&lt;wsp:rsid wsp:val=&quot;00CF7A2A&quot;/&gt;&lt;wsp:rsid wsp:val=&quot;00D01E70&quot;/&gt;&lt;wsp:rsid wsp:val=&quot;00D024A6&quot;/&gt;&lt;wsp:rsid wsp:val=&quot;00D0289F&quot;/&gt;&lt;wsp:rsid wsp:val=&quot;00D03D05&quot;/&gt;&lt;wsp:rsid wsp:val=&quot;00D040AB&quot;/&gt;&lt;wsp:rsid wsp:val=&quot;00D0449F&quot;/&gt;&lt;wsp:rsid wsp:val=&quot;00D04D04&quot;/&gt;&lt;wsp:rsid wsp:val=&quot;00D051AC&quot;/&gt;&lt;wsp:rsid wsp:val=&quot;00D05C95&quot;/&gt;&lt;wsp:rsid wsp:val=&quot;00D0605F&quot;/&gt;&lt;wsp:rsid wsp:val=&quot;00D06177&quot;/&gt;&lt;wsp:rsid wsp:val=&quot;00D06D8A&quot;/&gt;&lt;wsp:rsid wsp:val=&quot;00D0774C&quot;/&gt;&lt;wsp:rsid wsp:val=&quot;00D10245&quot;/&gt;&lt;wsp:rsid wsp:val=&quot;00D10A82&quot;/&gt;&lt;wsp:rsid wsp:val=&quot;00D116A0&quot;/&gt;&lt;wsp:rsid wsp:val=&quot;00D12472&quot;/&gt;&lt;wsp:rsid wsp:val=&quot;00D12A93&quot;/&gt;&lt;wsp:rsid wsp:val=&quot;00D13FC6&quot;/&gt;&lt;wsp:rsid wsp:val=&quot;00D1419E&quot;/&gt;&lt;wsp:rsid wsp:val=&quot;00D14203&quot;/&gt;&lt;wsp:rsid wsp:val=&quot;00D15A78&quot;/&gt;&lt;wsp:rsid wsp:val=&quot;00D15FC8&quot;/&gt;&lt;wsp:rsid wsp:val=&quot;00D17D49&quot;/&gt;&lt;wsp:rsid wsp:val=&quot;00D20B8E&quot;/&gt;&lt;wsp:rsid wsp:val=&quot;00D2246C&quot;/&gt;&lt;wsp:rsid wsp:val=&quot;00D2428E&quot;/&gt;&lt;wsp:rsid wsp:val=&quot;00D26FF5&quot;/&gt;&lt;wsp:rsid wsp:val=&quot;00D279C2&quot;/&gt;&lt;wsp:rsid wsp:val=&quot;00D27AA8&quot;/&gt;&lt;wsp:rsid wsp:val=&quot;00D30659&quot;/&gt;&lt;wsp:rsid wsp:val=&quot;00D30BE4&quot;/&gt;&lt;wsp:rsid wsp:val=&quot;00D30F89&quot;/&gt;&lt;wsp:rsid wsp:val=&quot;00D310ED&quot;/&gt;&lt;wsp:rsid wsp:val=&quot;00D31AA3&quot;/&gt;&lt;wsp:rsid wsp:val=&quot;00D31AE0&quot;/&gt;&lt;wsp:rsid wsp:val=&quot;00D31F8F&quot;/&gt;&lt;wsp:rsid wsp:val=&quot;00D32003&quot;/&gt;&lt;wsp:rsid wsp:val=&quot;00D32514&quot;/&gt;&lt;wsp:rsid wsp:val=&quot;00D32819&quot;/&gt;&lt;wsp:rsid wsp:val=&quot;00D32986&quot;/&gt;&lt;wsp:rsid wsp:val=&quot;00D329B7&quot;/&gt;&lt;wsp:rsid wsp:val=&quot;00D34A2A&quot;/&gt;&lt;wsp:rsid wsp:val=&quot;00D34AB0&quot;/&gt;&lt;wsp:rsid wsp:val=&quot;00D34D06&quot;/&gt;&lt;wsp:rsid wsp:val=&quot;00D350D4&quot;/&gt;&lt;wsp:rsid wsp:val=&quot;00D3517A&quot;/&gt;&lt;wsp:rsid wsp:val=&quot;00D354C0&quot;/&gt;&lt;wsp:rsid wsp:val=&quot;00D3592F&quot;/&gt;&lt;wsp:rsid wsp:val=&quot;00D35C1F&quot;/&gt;&lt;wsp:rsid wsp:val=&quot;00D36F27&quot;/&gt;&lt;wsp:rsid wsp:val=&quot;00D37BD3&quot;/&gt;&lt;wsp:rsid wsp:val=&quot;00D41A6C&quot;/&gt;&lt;wsp:rsid wsp:val=&quot;00D437B3&quot;/&gt;&lt;wsp:rsid wsp:val=&quot;00D43C90&quot;/&gt;&lt;wsp:rsid wsp:val=&quot;00D4412F&quot;/&gt;&lt;wsp:rsid wsp:val=&quot;00D4436A&quot;/&gt;&lt;wsp:rsid wsp:val=&quot;00D44757&quot;/&gt;&lt;wsp:rsid wsp:val=&quot;00D451AD&quot;/&gt;&lt;wsp:rsid wsp:val=&quot;00D459EE&quot;/&gt;&lt;wsp:rsid wsp:val=&quot;00D45F73&quot;/&gt;&lt;wsp:rsid wsp:val=&quot;00D4614C&quot;/&gt;&lt;wsp:rsid wsp:val=&quot;00D462D4&quot;/&gt;&lt;wsp:rsid wsp:val=&quot;00D47D13&quot;/&gt;&lt;wsp:rsid wsp:val=&quot;00D508A1&quot;/&gt;&lt;wsp:rsid wsp:val=&quot;00D5106A&quot;/&gt;&lt;wsp:rsid wsp:val=&quot;00D51115&quot;/&gt;&lt;wsp:rsid wsp:val=&quot;00D512AB&quot;/&gt;&lt;wsp:rsid wsp:val=&quot;00D51335&quot;/&gt;&lt;wsp:rsid wsp:val=&quot;00D51ABA&quot;/&gt;&lt;wsp:rsid wsp:val=&quot;00D51C43&quot;/&gt;&lt;wsp:rsid wsp:val=&quot;00D52716&quot;/&gt;&lt;wsp:rsid wsp:val=&quot;00D527E5&quot;/&gt;&lt;wsp:rsid wsp:val=&quot;00D52EA9&quot;/&gt;&lt;wsp:rsid wsp:val=&quot;00D53948&quot;/&gt;&lt;wsp:rsid wsp:val=&quot;00D54022&quot;/&gt;&lt;wsp:rsid wsp:val=&quot;00D54705&quot;/&gt;&lt;wsp:rsid wsp:val=&quot;00D54941&quot;/&gt;&lt;wsp:rsid wsp:val=&quot;00D5563A&quot;/&gt;&lt;wsp:rsid wsp:val=&quot;00D55B23&quot;/&gt;&lt;wsp:rsid wsp:val=&quot;00D56E87&quot;/&gt;&lt;wsp:rsid wsp:val=&quot;00D5750A&quot;/&gt;&lt;wsp:rsid wsp:val=&quot;00D57BBB&quot;/&gt;&lt;wsp:rsid wsp:val=&quot;00D60896&quot;/&gt;&lt;wsp:rsid wsp:val=&quot;00D608C9&quot;/&gt;&lt;wsp:rsid wsp:val=&quot;00D60B6D&quot;/&gt;&lt;wsp:rsid wsp:val=&quot;00D61277&quot;/&gt;&lt;wsp:rsid wsp:val=&quot;00D61C8C&quot;/&gt;&lt;wsp:rsid wsp:val=&quot;00D61D09&quot;/&gt;&lt;wsp:rsid wsp:val=&quot;00D61FAD&quot;/&gt;&lt;wsp:rsid wsp:val=&quot;00D62712&quot;/&gt;&lt;wsp:rsid wsp:val=&quot;00D634A4&quot;/&gt;&lt;wsp:rsid wsp:val=&quot;00D63E53&quot;/&gt;&lt;wsp:rsid wsp:val=&quot;00D63E65&quot;/&gt;&lt;wsp:rsid wsp:val=&quot;00D6421B&quot;/&gt;&lt;wsp:rsid wsp:val=&quot;00D643E2&quot;/&gt;&lt;wsp:rsid wsp:val=&quot;00D646F8&quot;/&gt;&lt;wsp:rsid wsp:val=&quot;00D6559F&quot;/&gt;&lt;wsp:rsid wsp:val=&quot;00D65D69&quot;/&gt;&lt;wsp:rsid wsp:val=&quot;00D66294&quot;/&gt;&lt;wsp:rsid wsp:val=&quot;00D66CA7&quot;/&gt;&lt;wsp:rsid wsp:val=&quot;00D70ADC&quot;/&gt;&lt;wsp:rsid wsp:val=&quot;00D71690&quot;/&gt;&lt;wsp:rsid wsp:val=&quot;00D73C38&quot;/&gt;&lt;wsp:rsid wsp:val=&quot;00D7402E&quot;/&gt;&lt;wsp:rsid wsp:val=&quot;00D74606&quot;/&gt;&lt;wsp:rsid wsp:val=&quot;00D74982&quot;/&gt;&lt;wsp:rsid wsp:val=&quot;00D74C46&quot;/&gt;&lt;wsp:rsid wsp:val=&quot;00D7552E&quot;/&gt;&lt;wsp:rsid wsp:val=&quot;00D75932&quot;/&gt;&lt;wsp:rsid wsp:val=&quot;00D75F01&quot;/&gt;&lt;wsp:rsid wsp:val=&quot;00D765FB&quot;/&gt;&lt;wsp:rsid wsp:val=&quot;00D76D60&quot;/&gt;&lt;wsp:rsid wsp:val=&quot;00D806D9&quot;/&gt;&lt;wsp:rsid wsp:val=&quot;00D808EE&quot;/&gt;&lt;wsp:rsid wsp:val=&quot;00D80E1D&quot;/&gt;&lt;wsp:rsid wsp:val=&quot;00D810FA&quot;/&gt;&lt;wsp:rsid wsp:val=&quot;00D81A20&quot;/&gt;&lt;wsp:rsid wsp:val=&quot;00D81B28&quot;/&gt;&lt;wsp:rsid wsp:val=&quot;00D82C1C&quot;/&gt;&lt;wsp:rsid wsp:val=&quot;00D82D0A&quot;/&gt;&lt;wsp:rsid wsp:val=&quot;00D82EB8&quot;/&gt;&lt;wsp:rsid wsp:val=&quot;00D84C42&quot;/&gt;&lt;wsp:rsid wsp:val=&quot;00D84EA0&quot;/&gt;&lt;wsp:rsid wsp:val=&quot;00D8630B&quot;/&gt;&lt;wsp:rsid wsp:val=&quot;00D8634B&quot;/&gt;&lt;wsp:rsid wsp:val=&quot;00D86D13&quot;/&gt;&lt;wsp:rsid wsp:val=&quot;00D86F53&quot;/&gt;&lt;wsp:rsid wsp:val=&quot;00D87A56&quot;/&gt;&lt;wsp:rsid wsp:val=&quot;00D900A7&quot;/&gt;&lt;wsp:rsid wsp:val=&quot;00D91439&quot;/&gt;&lt;wsp:rsid wsp:val=&quot;00D91669&quot;/&gt;&lt;wsp:rsid wsp:val=&quot;00D919CB&quot;/&gt;&lt;wsp:rsid wsp:val=&quot;00D91C99&quot;/&gt;&lt;wsp:rsid wsp:val=&quot;00D922A6&quot;/&gt;&lt;wsp:rsid wsp:val=&quot;00D926A8&quot;/&gt;&lt;wsp:rsid wsp:val=&quot;00D92E9F&quot;/&gt;&lt;wsp:rsid wsp:val=&quot;00D92F16&quot;/&gt;&lt;wsp:rsid wsp:val=&quot;00D9347B&quot;/&gt;&lt;wsp:rsid wsp:val=&quot;00D9365D&quot;/&gt;&lt;wsp:rsid wsp:val=&quot;00D939EB&quot;/&gt;&lt;wsp:rsid wsp:val=&quot;00D93B5D&quot;/&gt;&lt;wsp:rsid wsp:val=&quot;00D93BFC&quot;/&gt;&lt;wsp:rsid wsp:val=&quot;00D94F0A&quot;/&gt;&lt;wsp:rsid wsp:val=&quot;00D956AE&quot;/&gt;&lt;wsp:rsid wsp:val=&quot;00D9586B&quot;/&gt;&lt;wsp:rsid wsp:val=&quot;00D95EA0&quot;/&gt;&lt;wsp:rsid wsp:val=&quot;00D96042&quot;/&gt;&lt;wsp:rsid wsp:val=&quot;00D96E96&quot;/&gt;&lt;wsp:rsid wsp:val=&quot;00D9727E&quot;/&gt;&lt;wsp:rsid wsp:val=&quot;00D97FA6&quot;/&gt;&lt;wsp:rsid wsp:val=&quot;00DA06F5&quot;/&gt;&lt;wsp:rsid wsp:val=&quot;00DA077C&quot;/&gt;&lt;wsp:rsid wsp:val=&quot;00DA0DA2&quot;/&gt;&lt;wsp:rsid wsp:val=&quot;00DA1F54&quot;/&gt;&lt;wsp:rsid wsp:val=&quot;00DA28F3&quot;/&gt;&lt;wsp:rsid wsp:val=&quot;00DA2CF7&quot;/&gt;&lt;wsp:rsid wsp:val=&quot;00DA2DFA&quot;/&gt;&lt;wsp:rsid wsp:val=&quot;00DA2E12&quot;/&gt;&lt;wsp:rsid wsp:val=&quot;00DA318D&quot;/&gt;&lt;wsp:rsid wsp:val=&quot;00DA3BB1&quot;/&gt;&lt;wsp:rsid wsp:val=&quot;00DA4198&quot;/&gt;&lt;wsp:rsid wsp:val=&quot;00DA44CC&quot;/&gt;&lt;wsp:rsid wsp:val=&quot;00DA456D&quot;/&gt;&lt;wsp:rsid wsp:val=&quot;00DA4605&quot;/&gt;&lt;wsp:rsid wsp:val=&quot;00DA5347&quot;/&gt;&lt;wsp:rsid wsp:val=&quot;00DA6556&quot;/&gt;&lt;wsp:rsid wsp:val=&quot;00DA6AE4&quot;/&gt;&lt;wsp:rsid wsp:val=&quot;00DA6DCB&quot;/&gt;&lt;wsp:rsid wsp:val=&quot;00DA7100&quot;/&gt;&lt;wsp:rsid wsp:val=&quot;00DA7929&quot;/&gt;&lt;wsp:rsid wsp:val=&quot;00DB0579&quot;/&gt;&lt;wsp:rsid wsp:val=&quot;00DB0C9E&quot;/&gt;&lt;wsp:rsid wsp:val=&quot;00DB0CCC&quot;/&gt;&lt;wsp:rsid wsp:val=&quot;00DB1105&quot;/&gt;&lt;wsp:rsid wsp:val=&quot;00DB17AD&quot;/&gt;&lt;wsp:rsid wsp:val=&quot;00DB2018&quot;/&gt;&lt;wsp:rsid wsp:val=&quot;00DB23AD&quot;/&gt;&lt;wsp:rsid wsp:val=&quot;00DB250D&quot;/&gt;&lt;wsp:rsid wsp:val=&quot;00DB3B62&quot;/&gt;&lt;wsp:rsid wsp:val=&quot;00DB3E07&quot;/&gt;&lt;wsp:rsid wsp:val=&quot;00DB4116&quot;/&gt;&lt;wsp:rsid wsp:val=&quot;00DB4A08&quot;/&gt;&lt;wsp:rsid wsp:val=&quot;00DB682F&quot;/&gt;&lt;wsp:rsid wsp:val=&quot;00DB6CC9&quot;/&gt;&lt;wsp:rsid wsp:val=&quot;00DB7CF9&quot;/&gt;&lt;wsp:rsid wsp:val=&quot;00DC072D&quot;/&gt;&lt;wsp:rsid wsp:val=&quot;00DC1EC8&quot;/&gt;&lt;wsp:rsid wsp:val=&quot;00DC24C9&quot;/&gt;&lt;wsp:rsid wsp:val=&quot;00DC25A8&quot;/&gt;&lt;wsp:rsid wsp:val=&quot;00DC2B99&quot;/&gt;&lt;wsp:rsid wsp:val=&quot;00DC387F&quot;/&gt;&lt;wsp:rsid wsp:val=&quot;00DC38B5&quot;/&gt;&lt;wsp:rsid wsp:val=&quot;00DC3B08&quot;/&gt;&lt;wsp:rsid wsp:val=&quot;00DC5C04&quot;/&gt;&lt;wsp:rsid wsp:val=&quot;00DC5D56&quot;/&gt;&lt;wsp:rsid wsp:val=&quot;00DC612E&quot;/&gt;&lt;wsp:rsid wsp:val=&quot;00DC67FE&quot;/&gt;&lt;wsp:rsid wsp:val=&quot;00DC7633&quot;/&gt;&lt;wsp:rsid wsp:val=&quot;00DC7F91&quot;/&gt;&lt;wsp:rsid wsp:val=&quot;00DD0793&quot;/&gt;&lt;wsp:rsid wsp:val=&quot;00DD0B6A&quot;/&gt;&lt;wsp:rsid wsp:val=&quot;00DD1301&quot;/&gt;&lt;wsp:rsid wsp:val=&quot;00DD1601&quot;/&gt;&lt;wsp:rsid wsp:val=&quot;00DD1803&quot;/&gt;&lt;wsp:rsid wsp:val=&quot;00DD22C4&quot;/&gt;&lt;wsp:rsid wsp:val=&quot;00DD2A5F&quot;/&gt;&lt;wsp:rsid wsp:val=&quot;00DD2D13&quot;/&gt;&lt;wsp:rsid wsp:val=&quot;00DD2FB4&quot;/&gt;&lt;wsp:rsid wsp:val=&quot;00DD324D&quot;/&gt;&lt;wsp:rsid wsp:val=&quot;00DD3276&quot;/&gt;&lt;wsp:rsid wsp:val=&quot;00DD3369&quot;/&gt;&lt;wsp:rsid wsp:val=&quot;00DD41A2&quot;/&gt;&lt;wsp:rsid wsp:val=&quot;00DD4F64&quot;/&gt;&lt;wsp:rsid wsp:val=&quot;00DD5BE3&quot;/&gt;&lt;wsp:rsid wsp:val=&quot;00DD5EA4&quot;/&gt;&lt;wsp:rsid wsp:val=&quot;00DD60AA&quot;/&gt;&lt;wsp:rsid wsp:val=&quot;00DD74AD&quot;/&gt;&lt;wsp:rsid wsp:val=&quot;00DE0319&quot;/&gt;&lt;wsp:rsid wsp:val=&quot;00DE11C6&quot;/&gt;&lt;wsp:rsid wsp:val=&quot;00DE14F4&quot;/&gt;&lt;wsp:rsid wsp:val=&quot;00DE1F83&quot;/&gt;&lt;wsp:rsid wsp:val=&quot;00DE28D5&quot;/&gt;&lt;wsp:rsid wsp:val=&quot;00DE2BC4&quot;/&gt;&lt;wsp:rsid wsp:val=&quot;00DE3573&quot;/&gt;&lt;wsp:rsid wsp:val=&quot;00DE3D5A&quot;/&gt;&lt;wsp:rsid wsp:val=&quot;00DE3DBE&quot;/&gt;&lt;wsp:rsid wsp:val=&quot;00DE5F97&quot;/&gt;&lt;wsp:rsid wsp:val=&quot;00DE607E&quot;/&gt;&lt;wsp:rsid wsp:val=&quot;00DE67B6&quot;/&gt;&lt;wsp:rsid wsp:val=&quot;00DE743F&quot;/&gt;&lt;wsp:rsid wsp:val=&quot;00DE7D61&quot;/&gt;&lt;wsp:rsid wsp:val=&quot;00DE7D69&quot;/&gt;&lt;wsp:rsid wsp:val=&quot;00DF006D&quot;/&gt;&lt;wsp:rsid wsp:val=&quot;00DF05D1&quot;/&gt;&lt;wsp:rsid wsp:val=&quot;00DF1274&quot;/&gt;&lt;wsp:rsid wsp:val=&quot;00DF143A&quot;/&gt;&lt;wsp:rsid wsp:val=&quot;00DF1EBB&quot;/&gt;&lt;wsp:rsid wsp:val=&quot;00DF2164&quot;/&gt;&lt;wsp:rsid wsp:val=&quot;00DF2659&quot;/&gt;&lt;wsp:rsid wsp:val=&quot;00DF4A7F&quot;/&gt;&lt;wsp:rsid wsp:val=&quot;00DF543F&quot;/&gt;&lt;wsp:rsid wsp:val=&quot;00DF6976&quot;/&gt;&lt;wsp:rsid wsp:val=&quot;00DF73D4&quot;/&gt;&lt;wsp:rsid wsp:val=&quot;00E003CA&quot;/&gt;&lt;wsp:rsid wsp:val=&quot;00E00AD7&quot;/&gt;&lt;wsp:rsid wsp:val=&quot;00E00B72&quot;/&gt;&lt;wsp:rsid wsp:val=&quot;00E01096&quot;/&gt;&lt;wsp:rsid wsp:val=&quot;00E01A5F&quot;/&gt;&lt;wsp:rsid wsp:val=&quot;00E0263E&quot;/&gt;&lt;wsp:rsid wsp:val=&quot;00E03823&quot;/&gt;&lt;wsp:rsid wsp:val=&quot;00E03C69&quot;/&gt;&lt;wsp:rsid wsp:val=&quot;00E041A6&quot;/&gt;&lt;wsp:rsid wsp:val=&quot;00E04252&quot;/&gt;&lt;wsp:rsid wsp:val=&quot;00E0425B&quot;/&gt;&lt;wsp:rsid wsp:val=&quot;00E052C2&quot;/&gt;&lt;wsp:rsid wsp:val=&quot;00E058F9&quot;/&gt;&lt;wsp:rsid wsp:val=&quot;00E10D0A&quot;/&gt;&lt;wsp:rsid wsp:val=&quot;00E10F4D&quot;/&gt;&lt;wsp:rsid wsp:val=&quot;00E12467&quot;/&gt;&lt;wsp:rsid wsp:val=&quot;00E12D0F&quot;/&gt;&lt;wsp:rsid wsp:val=&quot;00E1328F&quot;/&gt;&lt;wsp:rsid wsp:val=&quot;00E13B44&quot;/&gt;&lt;wsp:rsid wsp:val=&quot;00E1419D&quot;/&gt;&lt;wsp:rsid wsp:val=&quot;00E14B60&quot;/&gt;&lt;wsp:rsid wsp:val=&quot;00E16A87&quot;/&gt;&lt;wsp:rsid wsp:val=&quot;00E16F7E&quot;/&gt;&lt;wsp:rsid wsp:val=&quot;00E1748B&quot;/&gt;&lt;wsp:rsid wsp:val=&quot;00E174FB&quot;/&gt;&lt;wsp:rsid wsp:val=&quot;00E179F4&quot;/&gt;&lt;wsp:rsid wsp:val=&quot;00E17A47&quot;/&gt;&lt;wsp:rsid wsp:val=&quot;00E20A21&quot;/&gt;&lt;wsp:rsid wsp:val=&quot;00E20CFF&quot;/&gt;&lt;wsp:rsid wsp:val=&quot;00E214B5&quot;/&gt;&lt;wsp:rsid wsp:val=&quot;00E21634&quot;/&gt;&lt;wsp:rsid wsp:val=&quot;00E22EB3&quot;/&gt;&lt;wsp:rsid wsp:val=&quot;00E23844&quot;/&gt;&lt;wsp:rsid wsp:val=&quot;00E248B9&quot;/&gt;&lt;wsp:rsid wsp:val=&quot;00E25A7C&quot;/&gt;&lt;wsp:rsid wsp:val=&quot;00E25DDD&quot;/&gt;&lt;wsp:rsid wsp:val=&quot;00E269D9&quot;/&gt;&lt;wsp:rsid wsp:val=&quot;00E27054&quot;/&gt;&lt;wsp:rsid wsp:val=&quot;00E270E8&quot;/&gt;&lt;wsp:rsid wsp:val=&quot;00E27D79&quot;/&gt;&lt;wsp:rsid wsp:val=&quot;00E30145&quot;/&gt;&lt;wsp:rsid wsp:val=&quot;00E30583&quot;/&gt;&lt;wsp:rsid wsp:val=&quot;00E312BC&quot;/&gt;&lt;wsp:rsid wsp:val=&quot;00E3192E&quot;/&gt;&lt;wsp:rsid wsp:val=&quot;00E32885&quot;/&gt;&lt;wsp:rsid wsp:val=&quot;00E331CD&quot;/&gt;&lt;wsp:rsid wsp:val=&quot;00E33966&quot;/&gt;&lt;wsp:rsid wsp:val=&quot;00E34766&quot;/&gt;&lt;wsp:rsid wsp:val=&quot;00E3529B&quot;/&gt;&lt;wsp:rsid wsp:val=&quot;00E368D5&quot;/&gt;&lt;wsp:rsid wsp:val=&quot;00E36E66&quot;/&gt;&lt;wsp:rsid wsp:val=&quot;00E36EB7&quot;/&gt;&lt;wsp:rsid wsp:val=&quot;00E37F92&quot;/&gt;&lt;wsp:rsid wsp:val=&quot;00E41417&quot;/&gt;&lt;wsp:rsid wsp:val=&quot;00E4167C&quot;/&gt;&lt;wsp:rsid wsp:val=&quot;00E42749&quot;/&gt;&lt;wsp:rsid wsp:val=&quot;00E43B16&quot;/&gt;&lt;wsp:rsid wsp:val=&quot;00E43C09&quot;/&gt;&lt;wsp:rsid wsp:val=&quot;00E43DA7&quot;/&gt;&lt;wsp:rsid wsp:val=&quot;00E44343&quot;/&gt;&lt;wsp:rsid wsp:val=&quot;00E44F11&quot;/&gt;&lt;wsp:rsid wsp:val=&quot;00E453B7&quot;/&gt;&lt;wsp:rsid wsp:val=&quot;00E45575&quot;/&gt;&lt;wsp:rsid wsp:val=&quot;00E45A54&quot;/&gt;&lt;wsp:rsid wsp:val=&quot;00E45BC7&quot;/&gt;&lt;wsp:rsid wsp:val=&quot;00E46532&quot;/&gt;&lt;wsp:rsid wsp:val=&quot;00E46B55&quot;/&gt;&lt;wsp:rsid wsp:val=&quot;00E47D39&quot;/&gt;&lt;wsp:rsid wsp:val=&quot;00E500C7&quot;/&gt;&lt;wsp:rsid wsp:val=&quot;00E50516&quot;/&gt;&lt;wsp:rsid wsp:val=&quot;00E510A9&quot;/&gt;&lt;wsp:rsid wsp:val=&quot;00E5212C&quot;/&gt;&lt;wsp:rsid wsp:val=&quot;00E522A2&quot;/&gt;&lt;wsp:rsid wsp:val=&quot;00E52403&quot;/&gt;&lt;wsp:rsid wsp:val=&quot;00E52A0F&quot;/&gt;&lt;wsp:rsid wsp:val=&quot;00E544FB&quot;/&gt;&lt;wsp:rsid wsp:val=&quot;00E54CDD&quot;/&gt;&lt;wsp:rsid wsp:val=&quot;00E54DEB&quot;/&gt;&lt;wsp:rsid wsp:val=&quot;00E5515C&quot;/&gt;&lt;wsp:rsid wsp:val=&quot;00E55348&quot;/&gt;&lt;wsp:rsid wsp:val=&quot;00E56CE1&quot;/&gt;&lt;wsp:rsid wsp:val=&quot;00E570FC&quot;/&gt;&lt;wsp:rsid wsp:val=&quot;00E57421&quot;/&gt;&lt;wsp:rsid wsp:val=&quot;00E57429&quot;/&gt;&lt;wsp:rsid wsp:val=&quot;00E60C19&quot;/&gt;&lt;wsp:rsid wsp:val=&quot;00E613E8&quot;/&gt;&lt;wsp:rsid wsp:val=&quot;00E61673&quot;/&gt;&lt;wsp:rsid wsp:val=&quot;00E617BE&quot;/&gt;&lt;wsp:rsid wsp:val=&quot;00E620D7&quot;/&gt;&lt;wsp:rsid wsp:val=&quot;00E62338&quot;/&gt;&lt;wsp:rsid wsp:val=&quot;00E62517&quot;/&gt;&lt;wsp:rsid wsp:val=&quot;00E62764&quot;/&gt;&lt;wsp:rsid wsp:val=&quot;00E63D58&quot;/&gt;&lt;wsp:rsid wsp:val=&quot;00E640F9&quot;/&gt;&lt;wsp:rsid wsp:val=&quot;00E64221&quot;/&gt;&lt;wsp:rsid wsp:val=&quot;00E652BB&quot;/&gt;&lt;wsp:rsid wsp:val=&quot;00E65BE1&quot;/&gt;&lt;wsp:rsid wsp:val=&quot;00E673C8&quot;/&gt;&lt;wsp:rsid wsp:val=&quot;00E67953&quot;/&gt;&lt;wsp:rsid wsp:val=&quot;00E67D5A&quot;/&gt;&lt;wsp:rsid wsp:val=&quot;00E67E3D&quot;/&gt;&lt;wsp:rsid wsp:val=&quot;00E72377&quot;/&gt;&lt;wsp:rsid wsp:val=&quot;00E7294D&quot;/&gt;&lt;wsp:rsid wsp:val=&quot;00E72A90&quot;/&gt;&lt;wsp:rsid wsp:val=&quot;00E73711&quot;/&gt;&lt;wsp:rsid wsp:val=&quot;00E7482F&quot;/&gt;&lt;wsp:rsid wsp:val=&quot;00E74D30&quot;/&gt;&lt;wsp:rsid wsp:val=&quot;00E74FBE&quot;/&gt;&lt;wsp:rsid wsp:val=&quot;00E750B7&quot;/&gt;&lt;wsp:rsid wsp:val=&quot;00E7520E&quot;/&gt;&lt;wsp:rsid wsp:val=&quot;00E7692B&quot;/&gt;&lt;wsp:rsid wsp:val=&quot;00E76F55&quot;/&gt;&lt;wsp:rsid wsp:val=&quot;00E77037&quot;/&gt;&lt;wsp:rsid wsp:val=&quot;00E774CA&quot;/&gt;&lt;wsp:rsid wsp:val=&quot;00E77707&quot;/&gt;&lt;wsp:rsid wsp:val=&quot;00E77958&quot;/&gt;&lt;wsp:rsid wsp:val=&quot;00E77B39&quot;/&gt;&lt;wsp:rsid wsp:val=&quot;00E77DD1&quot;/&gt;&lt;wsp:rsid wsp:val=&quot;00E77E16&quot;/&gt;&lt;wsp:rsid wsp:val=&quot;00E8015C&quot;/&gt;&lt;wsp:rsid wsp:val=&quot;00E830F2&quot;/&gt;&lt;wsp:rsid wsp:val=&quot;00E83203&quot;/&gt;&lt;wsp:rsid wsp:val=&quot;00E83270&quot;/&gt;&lt;wsp:rsid wsp:val=&quot;00E836E4&quot;/&gt;&lt;wsp:rsid wsp:val=&quot;00E837A5&quot;/&gt;&lt;wsp:rsid wsp:val=&quot;00E83D2C&quot;/&gt;&lt;wsp:rsid wsp:val=&quot;00E84563&quot;/&gt;&lt;wsp:rsid wsp:val=&quot;00E8474F&quot;/&gt;&lt;wsp:rsid wsp:val=&quot;00E84792&quot;/&gt;&lt;wsp:rsid wsp:val=&quot;00E84B6D&quot;/&gt;&lt;wsp:rsid wsp:val=&quot;00E85286&quot;/&gt;&lt;wsp:rsid wsp:val=&quot;00E85A6B&quot;/&gt;&lt;wsp:rsid wsp:val=&quot;00E85CC4&quot;/&gt;&lt;wsp:rsid wsp:val=&quot;00E86A96&quot;/&gt;&lt;wsp:rsid wsp:val=&quot;00E86A9D&quot;/&gt;&lt;wsp:rsid wsp:val=&quot;00E87238&quot;/&gt;&lt;wsp:rsid wsp:val=&quot;00E875F1&quot;/&gt;&lt;wsp:rsid wsp:val=&quot;00E87DB7&quot;/&gt;&lt;wsp:rsid wsp:val=&quot;00E9016C&quot;/&gt;&lt;wsp:rsid wsp:val=&quot;00E90A72&quot;/&gt;&lt;wsp:rsid wsp:val=&quot;00E92465&quot;/&gt;&lt;wsp:rsid wsp:val=&quot;00E92B1F&quot;/&gt;&lt;wsp:rsid wsp:val=&quot;00E9306E&quot;/&gt;&lt;wsp:rsid wsp:val=&quot;00E93E4E&quot;/&gt;&lt;wsp:rsid wsp:val=&quot;00E95688&quot;/&gt;&lt;wsp:rsid wsp:val=&quot;00E960D3&quot;/&gt;&lt;wsp:rsid wsp:val=&quot;00E960EE&quot;/&gt;&lt;wsp:rsid wsp:val=&quot;00E96697&quot;/&gt;&lt;wsp:rsid wsp:val=&quot;00EA057A&quot;/&gt;&lt;wsp:rsid wsp:val=&quot;00EA07B4&quot;/&gt;&lt;wsp:rsid wsp:val=&quot;00EA0D97&quot;/&gt;&lt;wsp:rsid wsp:val=&quot;00EA2F07&quot;/&gt;&lt;wsp:rsid wsp:val=&quot;00EA3546&quot;/&gt;&lt;wsp:rsid wsp:val=&quot;00EA3AF2&quot;/&gt;&lt;wsp:rsid wsp:val=&quot;00EA3DE3&quot;/&gt;&lt;wsp:rsid wsp:val=&quot;00EA44E9&quot;/&gt;&lt;wsp:rsid wsp:val=&quot;00EA59C3&quot;/&gt;&lt;wsp:rsid wsp:val=&quot;00EA77F0&quot;/&gt;&lt;wsp:rsid wsp:val=&quot;00EA7AA7&quot;/&gt;&lt;wsp:rsid wsp:val=&quot;00EB0594&quot;/&gt;&lt;wsp:rsid wsp:val=&quot;00EB13E9&quot;/&gt;&lt;wsp:rsid wsp:val=&quot;00EB152C&quot;/&gt;&lt;wsp:rsid wsp:val=&quot;00EB23A9&quot;/&gt;&lt;wsp:rsid wsp:val=&quot;00EB23CD&quot;/&gt;&lt;wsp:rsid wsp:val=&quot;00EB2423&quot;/&gt;&lt;wsp:rsid wsp:val=&quot;00EB3951&quot;/&gt;&lt;wsp:rsid wsp:val=&quot;00EB39C8&quot;/&gt;&lt;wsp:rsid wsp:val=&quot;00EB5039&quot;/&gt;&lt;wsp:rsid wsp:val=&quot;00EB5187&quot;/&gt;&lt;wsp:rsid wsp:val=&quot;00EB5523&quot;/&gt;&lt;wsp:rsid wsp:val=&quot;00EB56AA&quot;/&gt;&lt;wsp:rsid wsp:val=&quot;00EB6490&quot;/&gt;&lt;wsp:rsid wsp:val=&quot;00EB68C6&quot;/&gt;&lt;wsp:rsid wsp:val=&quot;00EB69ED&quot;/&gt;&lt;wsp:rsid wsp:val=&quot;00EB7343&quot;/&gt;&lt;wsp:rsid wsp:val=&quot;00EB7602&quot;/&gt;&lt;wsp:rsid wsp:val=&quot;00EC13DD&quot;/&gt;&lt;wsp:rsid wsp:val=&quot;00EC2188&quot;/&gt;&lt;wsp:rsid wsp:val=&quot;00EC3550&quot;/&gt;&lt;wsp:rsid wsp:val=&quot;00EC3895&quot;/&gt;&lt;wsp:rsid wsp:val=&quot;00EC3899&quot;/&gt;&lt;wsp:rsid wsp:val=&quot;00EC3BE5&quot;/&gt;&lt;wsp:rsid wsp:val=&quot;00EC4317&quot;/&gt;&lt;wsp:rsid wsp:val=&quot;00EC4AE0&quot;/&gt;&lt;wsp:rsid wsp:val=&quot;00EC4BFA&quot;/&gt;&lt;wsp:rsid wsp:val=&quot;00EC51C1&quot;/&gt;&lt;wsp:rsid wsp:val=&quot;00EC5936&quot;/&gt;&lt;wsp:rsid wsp:val=&quot;00EC59D5&quot;/&gt;&lt;wsp:rsid wsp:val=&quot;00EC5BF5&quot;/&gt;&lt;wsp:rsid wsp:val=&quot;00EC62AC&quot;/&gt;&lt;wsp:rsid wsp:val=&quot;00EC65A3&quot;/&gt;&lt;wsp:rsid wsp:val=&quot;00EC6664&quot;/&gt;&lt;wsp:rsid wsp:val=&quot;00EC6E51&quot;/&gt;&lt;wsp:rsid wsp:val=&quot;00EC74BF&quot;/&gt;&lt;wsp:rsid wsp:val=&quot;00EC7F1B&quot;/&gt;&lt;wsp:rsid wsp:val=&quot;00ED0636&quot;/&gt;&lt;wsp:rsid wsp:val=&quot;00ED1DD6&quot;/&gt;&lt;wsp:rsid wsp:val=&quot;00ED20F3&quot;/&gt;&lt;wsp:rsid wsp:val=&quot;00ED2851&quot;/&gt;&lt;wsp:rsid wsp:val=&quot;00ED295C&quot;/&gt;&lt;wsp:rsid wsp:val=&quot;00ED2A6A&quot;/&gt;&lt;wsp:rsid wsp:val=&quot;00ED3037&quot;/&gt;&lt;wsp:rsid wsp:val=&quot;00ED3071&quot;/&gt;&lt;wsp:rsid wsp:val=&quot;00ED5005&quot;/&gt;&lt;wsp:rsid wsp:val=&quot;00ED51D1&quot;/&gt;&lt;wsp:rsid wsp:val=&quot;00ED5C13&quot;/&gt;&lt;wsp:rsid wsp:val=&quot;00ED5D17&quot;/&gt;&lt;wsp:rsid wsp:val=&quot;00ED62D0&quot;/&gt;&lt;wsp:rsid wsp:val=&quot;00ED6601&quot;/&gt;&lt;wsp:rsid wsp:val=&quot;00ED66A3&quot;/&gt;&lt;wsp:rsid wsp:val=&quot;00ED6881&quot;/&gt;&lt;wsp:rsid wsp:val=&quot;00ED6AA4&quot;/&gt;&lt;wsp:rsid wsp:val=&quot;00ED6CD8&quot;/&gt;&lt;wsp:rsid wsp:val=&quot;00ED7357&quot;/&gt;&lt;wsp:rsid wsp:val=&quot;00ED73CB&quot;/&gt;&lt;wsp:rsid wsp:val=&quot;00EE0889&quot;/&gt;&lt;wsp:rsid wsp:val=&quot;00EE0FC3&quot;/&gt;&lt;wsp:rsid wsp:val=&quot;00EE177C&quot;/&gt;&lt;wsp:rsid wsp:val=&quot;00EE2863&quot;/&gt;&lt;wsp:rsid wsp:val=&quot;00EE2CAB&quot;/&gt;&lt;wsp:rsid wsp:val=&quot;00EE3069&quot;/&gt;&lt;wsp:rsid wsp:val=&quot;00EE39C8&quot;/&gt;&lt;wsp:rsid wsp:val=&quot;00EE3B79&quot;/&gt;&lt;wsp:rsid wsp:val=&quot;00EE3D3C&quot;/&gt;&lt;wsp:rsid wsp:val=&quot;00EE3DDA&quot;/&gt;&lt;wsp:rsid wsp:val=&quot;00EE4494&quot;/&gt;&lt;wsp:rsid wsp:val=&quot;00EE53DA&quot;/&gt;&lt;wsp:rsid wsp:val=&quot;00EE5DAB&quot;/&gt;&lt;wsp:rsid wsp:val=&quot;00EE70A1&quot;/&gt;&lt;wsp:rsid wsp:val=&quot;00EE7C89&quot;/&gt;&lt;wsp:rsid wsp:val=&quot;00EF0550&quot;/&gt;&lt;wsp:rsid wsp:val=&quot;00EF14CC&quot;/&gt;&lt;wsp:rsid wsp:val=&quot;00EF1A01&quot;/&gt;&lt;wsp:rsid wsp:val=&quot;00EF1AFE&quot;/&gt;&lt;wsp:rsid wsp:val=&quot;00EF2025&quot;/&gt;&lt;wsp:rsid wsp:val=&quot;00EF2190&quot;/&gt;&lt;wsp:rsid wsp:val=&quot;00EF2EA0&quot;/&gt;&lt;wsp:rsid wsp:val=&quot;00EF2F58&quot;/&gt;&lt;wsp:rsid wsp:val=&quot;00EF3660&quot;/&gt;&lt;wsp:rsid wsp:val=&quot;00EF4079&quot;/&gt;&lt;wsp:rsid wsp:val=&quot;00EF43F7&quot;/&gt;&lt;wsp:rsid wsp:val=&quot;00EF5538&quot;/&gt;&lt;wsp:rsid wsp:val=&quot;00EF556B&quot;/&gt;&lt;wsp:rsid wsp:val=&quot;00EF5A88&quot;/&gt;&lt;wsp:rsid wsp:val=&quot;00EF7776&quot;/&gt;&lt;wsp:rsid wsp:val=&quot;00EF7981&quot;/&gt;&lt;wsp:rsid wsp:val=&quot;00F005CC&quot;/&gt;&lt;wsp:rsid wsp:val=&quot;00F00926&quot;/&gt;&lt;wsp:rsid wsp:val=&quot;00F00D3C&quot;/&gt;&lt;wsp:rsid wsp:val=&quot;00F0123C&quot;/&gt;&lt;wsp:rsid wsp:val=&quot;00F01813&quot;/&gt;&lt;wsp:rsid wsp:val=&quot;00F018E2&quot;/&gt;&lt;wsp:rsid wsp:val=&quot;00F02524&quot;/&gt;&lt;wsp:rsid wsp:val=&quot;00F0254D&quot;/&gt;&lt;wsp:rsid wsp:val=&quot;00F02917&quot;/&gt;&lt;wsp:rsid wsp:val=&quot;00F03774&quot;/&gt;&lt;wsp:rsid wsp:val=&quot;00F03841&quot;/&gt;&lt;wsp:rsid wsp:val=&quot;00F038C3&quot;/&gt;&lt;wsp:rsid wsp:val=&quot;00F03917&quot;/&gt;&lt;wsp:rsid wsp:val=&quot;00F03C31&quot;/&gt;&lt;wsp:rsid wsp:val=&quot;00F03F2C&quot;/&gt;&lt;wsp:rsid wsp:val=&quot;00F048C5&quot;/&gt;&lt;wsp:rsid wsp:val=&quot;00F055A2&quot;/&gt;&lt;wsp:rsid wsp:val=&quot;00F05F72&quot;/&gt;&lt;wsp:rsid wsp:val=&quot;00F066CB&quot;/&gt;&lt;wsp:rsid wsp:val=&quot;00F06B28&quot;/&gt;&lt;wsp:rsid wsp:val=&quot;00F07057&quot;/&gt;&lt;wsp:rsid wsp:val=&quot;00F0714C&quot;/&gt;&lt;wsp:rsid wsp:val=&quot;00F07AA8&quot;/&gt;&lt;wsp:rsid wsp:val=&quot;00F07C9E&quot;/&gt;&lt;wsp:rsid wsp:val=&quot;00F116B5&quot;/&gt;&lt;wsp:rsid wsp:val=&quot;00F11922&quot;/&gt;&lt;wsp:rsid wsp:val=&quot;00F11A17&quot;/&gt;&lt;wsp:rsid wsp:val=&quot;00F12EEF&quot;/&gt;&lt;wsp:rsid wsp:val=&quot;00F13843&quot;/&gt;&lt;wsp:rsid wsp:val=&quot;00F139E5&quot;/&gt;&lt;wsp:rsid wsp:val=&quot;00F152B2&quot;/&gt;&lt;wsp:rsid wsp:val=&quot;00F15408&quot;/&gt;&lt;wsp:rsid wsp:val=&quot;00F16A27&quot;/&gt;&lt;wsp:rsid wsp:val=&quot;00F17F4D&quot;/&gt;&lt;wsp:rsid wsp:val=&quot;00F20847&quot;/&gt;&lt;wsp:rsid wsp:val=&quot;00F22092&quot;/&gt;&lt;wsp:rsid wsp:val=&quot;00F22EF4&quot;/&gt;&lt;wsp:rsid wsp:val=&quot;00F23B60&quot;/&gt;&lt;wsp:rsid wsp:val=&quot;00F258AF&quot;/&gt;&lt;wsp:rsid wsp:val=&quot;00F25914&quot;/&gt;&lt;wsp:rsid wsp:val=&quot;00F25AC1&quot;/&gt;&lt;wsp:rsid wsp:val=&quot;00F25BD3&quot;/&gt;&lt;wsp:rsid wsp:val=&quot;00F25C3D&quot;/&gt;&lt;wsp:rsid wsp:val=&quot;00F25D90&quot;/&gt;&lt;wsp:rsid wsp:val=&quot;00F27891&quot;/&gt;&lt;wsp:rsid wsp:val=&quot;00F27A31&quot;/&gt;&lt;wsp:rsid wsp:val=&quot;00F27C92&quot;/&gt;&lt;wsp:rsid wsp:val=&quot;00F27E57&quot;/&gt;&lt;wsp:rsid wsp:val=&quot;00F27F9E&quot;/&gt;&lt;wsp:rsid wsp:val=&quot;00F30401&quot;/&gt;&lt;wsp:rsid wsp:val=&quot;00F3046E&quot;/&gt;&lt;wsp:rsid wsp:val=&quot;00F30754&quot;/&gt;&lt;wsp:rsid wsp:val=&quot;00F3099C&quot;/&gt;&lt;wsp:rsid wsp:val=&quot;00F30C24&quot;/&gt;&lt;wsp:rsid wsp:val=&quot;00F31A03&quot;/&gt;&lt;wsp:rsid wsp:val=&quot;00F32280&quot;/&gt;&lt;wsp:rsid wsp:val=&quot;00F32BEE&quot;/&gt;&lt;wsp:rsid wsp:val=&quot;00F32DB0&quot;/&gt;&lt;wsp:rsid wsp:val=&quot;00F33429&quot;/&gt;&lt;wsp:rsid wsp:val=&quot;00F33595&quot;/&gt;&lt;wsp:rsid wsp:val=&quot;00F33772&quot;/&gt;&lt;wsp:rsid wsp:val=&quot;00F340DF&quot;/&gt;&lt;wsp:rsid wsp:val=&quot;00F3506B&quot;/&gt;&lt;wsp:rsid wsp:val=&quot;00F355D0&quot;/&gt;&lt;wsp:rsid wsp:val=&quot;00F3757F&quot;/&gt;&lt;wsp:rsid wsp:val=&quot;00F37B7E&quot;/&gt;&lt;wsp:rsid wsp:val=&quot;00F37DAA&quot;/&gt;&lt;wsp:rsid wsp:val=&quot;00F403F3&quot;/&gt;&lt;wsp:rsid wsp:val=&quot;00F40D22&quot;/&gt;&lt;wsp:rsid wsp:val=&quot;00F4174D&quot;/&gt;&lt;wsp:rsid wsp:val=&quot;00F41F19&quot;/&gt;&lt;wsp:rsid wsp:val=&quot;00F420E8&quot;/&gt;&lt;wsp:rsid wsp:val=&quot;00F42BA1&quot;/&gt;&lt;wsp:rsid wsp:val=&quot;00F4333D&quot;/&gt;&lt;wsp:rsid wsp:val=&quot;00F43468&quot;/&gt;&lt;wsp:rsid wsp:val=&quot;00F44108&quot;/&gt;&lt;wsp:rsid wsp:val=&quot;00F443C6&quot;/&gt;&lt;wsp:rsid wsp:val=&quot;00F44A41&quot;/&gt;&lt;wsp:rsid wsp:val=&quot;00F44C6B&quot;/&gt;&lt;wsp:rsid wsp:val=&quot;00F44CA6&quot;/&gt;&lt;wsp:rsid wsp:val=&quot;00F451F3&quot;/&gt;&lt;wsp:rsid wsp:val=&quot;00F4659D&quot;/&gt;&lt;wsp:rsid wsp:val=&quot;00F467AE&quot;/&gt;&lt;wsp:rsid wsp:val=&quot;00F468A6&quot;/&gt;&lt;wsp:rsid wsp:val=&quot;00F47458&quot;/&gt;&lt;wsp:rsid wsp:val=&quot;00F479EE&quot;/&gt;&lt;wsp:rsid wsp:val=&quot;00F50057&quot;/&gt;&lt;wsp:rsid wsp:val=&quot;00F51627&quot;/&gt;&lt;wsp:rsid wsp:val=&quot;00F51A63&quot;/&gt;&lt;wsp:rsid wsp:val=&quot;00F52345&quot;/&gt;&lt;wsp:rsid wsp:val=&quot;00F528E7&quot;/&gt;&lt;wsp:rsid wsp:val=&quot;00F540FE&quot;/&gt;&lt;wsp:rsid wsp:val=&quot;00F54AE9&quot;/&gt;&lt;wsp:rsid wsp:val=&quot;00F54D72&quot;/&gt;&lt;wsp:rsid wsp:val=&quot;00F55676&quot;/&gt;&lt;wsp:rsid wsp:val=&quot;00F55780&quot;/&gt;&lt;wsp:rsid wsp:val=&quot;00F55853&quot;/&gt;&lt;wsp:rsid wsp:val=&quot;00F559C3&quot;/&gt;&lt;wsp:rsid wsp:val=&quot;00F55BA3&quot;/&gt;&lt;wsp:rsid wsp:val=&quot;00F55BF5&quot;/&gt;&lt;wsp:rsid wsp:val=&quot;00F55CD5&quot;/&gt;&lt;wsp:rsid wsp:val=&quot;00F55E51&quot;/&gt;&lt;wsp:rsid wsp:val=&quot;00F56466&quot;/&gt;&lt;wsp:rsid wsp:val=&quot;00F5743C&quot;/&gt;&lt;wsp:rsid wsp:val=&quot;00F57454&quot;/&gt;&lt;wsp:rsid wsp:val=&quot;00F57FB9&quot;/&gt;&lt;wsp:rsid wsp:val=&quot;00F6129F&quot;/&gt;&lt;wsp:rsid wsp:val=&quot;00F62457&quot;/&gt;&lt;wsp:rsid wsp:val=&quot;00F6349D&quot;/&gt;&lt;wsp:rsid wsp:val=&quot;00F642A7&quot;/&gt;&lt;wsp:rsid wsp:val=&quot;00F65014&quot;/&gt;&lt;wsp:rsid wsp:val=&quot;00F651AB&quot;/&gt;&lt;wsp:rsid wsp:val=&quot;00F657B3&quot;/&gt;&lt;wsp:rsid wsp:val=&quot;00F6737B&quot;/&gt;&lt;wsp:rsid wsp:val=&quot;00F70BE0&quot;/&gt;&lt;wsp:rsid wsp:val=&quot;00F71215&quot;/&gt;&lt;wsp:rsid wsp:val=&quot;00F72870&quot;/&gt;&lt;wsp:rsid wsp:val=&quot;00F72BD4&quot;/&gt;&lt;wsp:rsid wsp:val=&quot;00F7406A&quot;/&gt;&lt;wsp:rsid wsp:val=&quot;00F75596&quot;/&gt;&lt;wsp:rsid wsp:val=&quot;00F7562D&quot;/&gt;&lt;wsp:rsid wsp:val=&quot;00F76F7B&quot;/&gt;&lt;wsp:rsid wsp:val=&quot;00F773A0&quot;/&gt;&lt;wsp:rsid wsp:val=&quot;00F7770E&quot;/&gt;&lt;wsp:rsid wsp:val=&quot;00F80289&quot;/&gt;&lt;wsp:rsid wsp:val=&quot;00F8096B&quot;/&gt;&lt;wsp:rsid wsp:val=&quot;00F8133D&quot;/&gt;&lt;wsp:rsid wsp:val=&quot;00F81AB3&quot;/&gt;&lt;wsp:rsid wsp:val=&quot;00F81C12&quot;/&gt;&lt;wsp:rsid wsp:val=&quot;00F82549&quot;/&gt;&lt;wsp:rsid wsp:val=&quot;00F82883&quot;/&gt;&lt;wsp:rsid wsp:val=&quot;00F82BC1&quot;/&gt;&lt;wsp:rsid wsp:val=&quot;00F8308B&quot;/&gt;&lt;wsp:rsid wsp:val=&quot;00F833AD&quot;/&gt;&lt;wsp:rsid wsp:val=&quot;00F83A5B&quot;/&gt;&lt;wsp:rsid wsp:val=&quot;00F83A9D&quot;/&gt;&lt;wsp:rsid wsp:val=&quot;00F8534E&quot;/&gt;&lt;wsp:rsid wsp:val=&quot;00F85478&quot;/&gt;&lt;wsp:rsid wsp:val=&quot;00F854C4&quot;/&gt;&lt;wsp:rsid wsp:val=&quot;00F85D75&quot;/&gt;&lt;wsp:rsid wsp:val=&quot;00F863F4&quot;/&gt;&lt;wsp:rsid wsp:val=&quot;00F86ED6&quot;/&gt;&lt;wsp:rsid wsp:val=&quot;00F86F30&quot;/&gt;&lt;wsp:rsid wsp:val=&quot;00F875E7&quot;/&gt;&lt;wsp:rsid wsp:val=&quot;00F8776F&quot;/&gt;&lt;wsp:rsid wsp:val=&quot;00F87892&quot;/&gt;&lt;wsp:rsid wsp:val=&quot;00F87AFA&quot;/&gt;&lt;wsp:rsid wsp:val=&quot;00F901C5&quot;/&gt;&lt;wsp:rsid wsp:val=&quot;00F90494&quot;/&gt;&lt;wsp:rsid wsp:val=&quot;00F90F00&quot;/&gt;&lt;wsp:rsid wsp:val=&quot;00F911B3&quot;/&gt;&lt;wsp:rsid wsp:val=&quot;00F926CC&quot;/&gt;&lt;wsp:rsid wsp:val=&quot;00F92EB9&quot;/&gt;&lt;wsp:rsid wsp:val=&quot;00F9399E&quot;/&gt;&lt;wsp:rsid wsp:val=&quot;00F93AD1&quot;/&gt;&lt;wsp:rsid wsp:val=&quot;00F95E3C&quot;/&gt;&lt;wsp:rsid wsp:val=&quot;00F967F8&quot;/&gt;&lt;wsp:rsid wsp:val=&quot;00F97381&quot;/&gt;&lt;wsp:rsid wsp:val=&quot;00FA074C&quot;/&gt;&lt;wsp:rsid wsp:val=&quot;00FA1769&quot;/&gt;&lt;wsp:rsid wsp:val=&quot;00FA181B&quot;/&gt;&lt;wsp:rsid wsp:val=&quot;00FA1A57&quot;/&gt;&lt;wsp:rsid wsp:val=&quot;00FA2181&quot;/&gt;&lt;wsp:rsid wsp:val=&quot;00FA234B&quot;/&gt;&lt;wsp:rsid wsp:val=&quot;00FA2FC1&quot;/&gt;&lt;wsp:rsid wsp:val=&quot;00FA4E9C&quot;/&gt;&lt;wsp:rsid wsp:val=&quot;00FA6792&quot;/&gt;&lt;wsp:rsid wsp:val=&quot;00FA6A08&quot;/&gt;&lt;wsp:rsid wsp:val=&quot;00FA6EEE&quot;/&gt;&lt;wsp:rsid wsp:val=&quot;00FA6F02&quot;/&gt;&lt;wsp:rsid wsp:val=&quot;00FA7DE9&quot;/&gt;&lt;wsp:rsid wsp:val=&quot;00FB031D&quot;/&gt;&lt;wsp:rsid wsp:val=&quot;00FB0509&quot;/&gt;&lt;wsp:rsid wsp:val=&quot;00FB0EC1&quot;/&gt;&lt;wsp:rsid wsp:val=&quot;00FB26DE&quot;/&gt;&lt;wsp:rsid wsp:val=&quot;00FB279F&quot;/&gt;&lt;wsp:rsid wsp:val=&quot;00FB31A2&quot;/&gt;&lt;wsp:rsid wsp:val=&quot;00FB3217&quot;/&gt;&lt;wsp:rsid wsp:val=&quot;00FB427D&quot;/&gt;&lt;wsp:rsid wsp:val=&quot;00FB4DAD&quot;/&gt;&lt;wsp:rsid wsp:val=&quot;00FB4F5A&quot;/&gt;&lt;wsp:rsid wsp:val=&quot;00FB61C2&quot;/&gt;&lt;wsp:rsid wsp:val=&quot;00FB62C1&quot;/&gt;&lt;wsp:rsid wsp:val=&quot;00FB6E30&quot;/&gt;&lt;wsp:rsid wsp:val=&quot;00FB7EEB&quot;/&gt;&lt;wsp:rsid wsp:val=&quot;00FC0926&quot;/&gt;&lt;wsp:rsid wsp:val=&quot;00FC0A39&quot;/&gt;&lt;wsp:rsid wsp:val=&quot;00FC0A82&quot;/&gt;&lt;wsp:rsid wsp:val=&quot;00FC1032&quot;/&gt;&lt;wsp:rsid wsp:val=&quot;00FC25AA&quot;/&gt;&lt;wsp:rsid wsp:val=&quot;00FC28ED&quot;/&gt;&lt;wsp:rsid wsp:val=&quot;00FC354C&quot;/&gt;&lt;wsp:rsid wsp:val=&quot;00FC3B3C&quot;/&gt;&lt;wsp:rsid wsp:val=&quot;00FC430D&quot;/&gt;&lt;wsp:rsid wsp:val=&quot;00FC4538&quot;/&gt;&lt;wsp:rsid wsp:val=&quot;00FC507C&quot;/&gt;&lt;wsp:rsid wsp:val=&quot;00FC5808&quot;/&gt;&lt;wsp:rsid wsp:val=&quot;00FC5FB5&quot;/&gt;&lt;wsp:rsid wsp:val=&quot;00FC7803&quot;/&gt;&lt;wsp:rsid wsp:val=&quot;00FD1107&quot;/&gt;&lt;wsp:rsid wsp:val=&quot;00FD15FB&quot;/&gt;&lt;wsp:rsid wsp:val=&quot;00FD2495&quot;/&gt;&lt;wsp:rsid wsp:val=&quot;00FD2565&quot;/&gt;&lt;wsp:rsid wsp:val=&quot;00FD37F2&quot;/&gt;&lt;wsp:rsid wsp:val=&quot;00FD3B89&quot;/&gt;&lt;wsp:rsid wsp:val=&quot;00FD3F2E&quot;/&gt;&lt;wsp:rsid wsp:val=&quot;00FD4188&quot;/&gt;&lt;wsp:rsid wsp:val=&quot;00FD4DC4&quot;/&gt;&lt;wsp:rsid wsp:val=&quot;00FD4F4D&quot;/&gt;&lt;wsp:rsid wsp:val=&quot;00FD4FA3&quot;/&gt;&lt;wsp:rsid wsp:val=&quot;00FD601F&quot;/&gt;&lt;wsp:rsid wsp:val=&quot;00FD6B52&quot;/&gt;&lt;wsp:rsid wsp:val=&quot;00FD6C42&quot;/&gt;&lt;wsp:rsid wsp:val=&quot;00FD6DF7&quot;/&gt;&lt;wsp:rsid wsp:val=&quot;00FD71BE&quot;/&gt;&lt;wsp:rsid wsp:val=&quot;00FD7AF2&quot;/&gt;&lt;wsp:rsid wsp:val=&quot;00FE073B&quot;/&gt;&lt;wsp:rsid wsp:val=&quot;00FE0BE4&quot;/&gt;&lt;wsp:rsid wsp:val=&quot;00FE0E26&quot;/&gt;&lt;wsp:rsid wsp:val=&quot;00FE1828&quot;/&gt;&lt;wsp:rsid wsp:val=&quot;00FE34B3&quot;/&gt;&lt;wsp:rsid wsp:val=&quot;00FE3D3C&quot;/&gt;&lt;wsp:rsid wsp:val=&quot;00FE3DF4&quot;/&gt;&lt;wsp:rsid wsp:val=&quot;00FE535C&quot;/&gt;&lt;wsp:rsid wsp:val=&quot;00FE6AC8&quot;/&gt;&lt;wsp:rsid wsp:val=&quot;00FE7465&quot;/&gt;&lt;wsp:rsid wsp:val=&quot;00FE7564&quot;/&gt;&lt;wsp:rsid wsp:val=&quot;00FF0028&quot;/&gt;&lt;wsp:rsid wsp:val=&quot;00FF077F&quot;/&gt;&lt;wsp:rsid wsp:val=&quot;00FF0B73&quot;/&gt;&lt;wsp:rsid wsp:val=&quot;00FF2499&quot;/&gt;&lt;wsp:rsid wsp:val=&quot;00FF2946&quot;/&gt;&lt;wsp:rsid wsp:val=&quot;00FF2C2B&quot;/&gt;&lt;wsp:rsid wsp:val=&quot;00FF3850&quot;/&gt;&lt;wsp:rsid wsp:val=&quot;00FF3C93&quot;/&gt;&lt;wsp:rsid wsp:val=&quot;00FF43FC&quot;/&gt;&lt;wsp:rsid wsp:val=&quot;00FF44AF&quot;/&gt;&lt;wsp:rsid wsp:val=&quot;00FF50F8&quot;/&gt;&lt;wsp:rsid wsp:val=&quot;00FF53FF&quot;/&gt;&lt;wsp:rsid wsp:val=&quot;00FF5670&quot;/&gt;&lt;wsp:rsid wsp:val=&quot;00FF6A43&quot;/&gt;&lt;wsp:rsid wsp:val=&quot;00FF74D1&quot;/&gt;&lt;wsp:rsid wsp:val=&quot;00FF7AD2&quot;/&gt;&lt;/wsp:rsids&gt;&lt;/w:docPr&gt;&lt;w:body&gt;&lt;wx:sect&gt;&lt;w:p wsp:rsidR=&quot;00000000&quot; wsp:rsidRPr=&quot;00B15985&quot; wsp:rsidRDefault=&quot;00B15985&quot; wsp:rsidP=&quot;00B15985&quot;&gt;&lt;w:pPr&gt;&lt;w:rPr&gt;&lt;wx:font wx:val=&quot;諛뷀깢&quot;id /d w&gt; ws&lt;wsp/w:rPr&gt;&lt;/w:pPr&gt;&lt;m:oMathPara&gt;&lt;m:oMath&gt;&lt;m:r&gt;&lt;w:rPr&gt;&lt;w:rFonts w:ascii=&quot;Cambria Math&quot; w:h-ansi=&quot;Cambria Math&quot;/&gt;&lt;wx:font wx:val=&quot;Cambria Math&quot;/&gt;&lt;w:i/&gt;&lt;w:sz w:val=&quot;28&quot;/&gt;&lt;w:sz-cs w:val=&quot;28&quot;/&gt;&lt;/w:rPr&gt;&lt;m:t&gt;C=BWlo&lt;/m:t&gt;&lt;/m:r&gt;&lt;m:sSub&gt;&lt;m:sSubPr&gt;&lt;m:ctrlPr&gt;&lt;w:rPr&gt;&lt;w:rFonts w:ascii=&quot;Cambria Math&quot; w:h-ansi=&quot;Cambria Math&quot;/&gt;&lt;wx:font wx:val=&quot;Cambria Math&quot;/&gt;&lt;w:i/&gt;&lt;w:sz w:val=&quot;28&quot;/&gt;&lt;w:sz-cs w:val=&quot;28&quot;/&gt;&lt;/w:rPr&gt;&lt;/m:ctrlPr&gt;&lt;/m:sSubPr&gt;&lt;m:e&gt;&lt;m:r&gt;&lt;w:rPr&gt;&lt;w:rFonts w:ascii=&quot;Cambria Math&quot; w:h-ansi=&quot;Cambria Math&quot;/&gt;&lt;wx:font wx:val=&quot;Cambria Math&quot;/&gt;&lt;w:i/&gt;&lt;w:sz w:val=&quot;28&quot;/&gt;&lt;w:sz-cs w:val=&quot;28&quot;/&gt;&lt;/w:rPr&gt;&lt;m:t&gt;g&lt;/m:t&gt;&lt;/m:r&gt;&lt;/m:e&gt;&lt;m:sub&gt;&lt;m:r&gt;&lt;w:rPr&gt;&lt;w:rFonts w:ascii=&quot;Cambria Math&quot; w:h-ansi=&quot;Cambria Math&quot;/&gt;&lt;wx:font wx:val=&quot;Cambria Math&quot;/&gt;&lt;w:i/&gt;&lt;w:sz w:val=&quot;28&quot;/&gt;&lt;w:sz-cs w:val=&quot;28&quot;/&gt;&lt;/w:rPr&gt;&lt;m:t&gt;2&lt;/m:t&gt;&lt;/m:r&gt;&lt;/m:sub&gt;&lt;/m:sSub&gt;&lt;m:r&gt;&lt;w:rPr&gt;&lt;w:rFonts w:ascii=&quot;Cambria Math&quot; w:h-ansi=&quot;Cambria Math&quot;/&gt;&lt;wx:font wx:val=&quot;Cambria Math&quot;/&gt;&lt;w:i/&gt;&lt;w:sz w:val=&quot;28&quot;/&gt;&lt;w:sz-cs w:val=&quot;28&quot;/&gt;&lt;/w:rPr&gt;&lt;m:t&gt;(1+SINR)&lt;/m:t&gt;&lt;/m:r&gt;&lt;/m:oMath&gt;&lt;/m:oMathPara&gt;&lt;/w:p&gt;&lt;w:sectPr wsp:rsidR=&quot;00000000&quot; wsp:rsidRPr=&quot;00B15985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6" o:title="" chromakey="white"/>
          </v:shape>
        </w:pict>
      </w:r>
    </w:p>
    <w:p w14:paraId="3F59D9F4" w14:textId="05705D7A" w:rsidR="0008578D" w:rsidRDefault="0008578D" w:rsidP="0008578D">
      <w:pPr>
        <w:pStyle w:val="ac"/>
        <w:spacing w:line="384" w:lineRule="auto"/>
        <w:jc w:val="center"/>
        <w:rPr>
          <w:rFonts w:ascii="한양신명조" w:eastAsia="굴림" w:hAnsi="굴림" w:cs="굴림"/>
        </w:rPr>
      </w:pPr>
    </w:p>
    <w:p w14:paraId="3FFA332B" w14:textId="32FC5181" w:rsidR="00482A31" w:rsidRPr="00CA2F3A" w:rsidRDefault="00C834B8" w:rsidP="00C834B8">
      <w:pPr>
        <w:pStyle w:val="ac"/>
        <w:spacing w:line="384" w:lineRule="auto"/>
        <w:jc w:val="both"/>
        <w:rPr>
          <w:rFonts w:ascii="HY신명조" w:eastAsia="HY신명조"/>
          <w:sz w:val="22"/>
          <w:szCs w:val="22"/>
        </w:rPr>
      </w:pPr>
      <w:r w:rsidRPr="00CA2F3A">
        <w:rPr>
          <w:rFonts w:ascii="HY신명조" w:eastAsia="HY신명조" w:hint="eastAsia"/>
          <w:sz w:val="22"/>
          <w:szCs w:val="22"/>
        </w:rPr>
        <w:t xml:space="preserve"> BW는 대역폭으로 5G 대역폭인 4 GHz를 대입하였다. </w:t>
      </w:r>
      <w:r w:rsidR="00CA2F3A">
        <w:rPr>
          <w:rFonts w:ascii="HY신명조" w:eastAsia="HY신명조" w:hint="eastAsia"/>
          <w:sz w:val="22"/>
          <w:szCs w:val="22"/>
        </w:rPr>
        <w:t>채널용량</w:t>
      </w:r>
      <w:r w:rsidRPr="00CA2F3A">
        <w:rPr>
          <w:rFonts w:ascii="HY신명조" w:eastAsia="HY신명조" w:hint="eastAsia"/>
          <w:sz w:val="22"/>
          <w:szCs w:val="22"/>
        </w:rPr>
        <w:t>을 마지막으로 사용자의 신호세기</w:t>
      </w:r>
      <w:r w:rsidR="00CA2F3A" w:rsidRPr="00CA2F3A">
        <w:rPr>
          <w:rFonts w:ascii="HY신명조" w:eastAsia="HY신명조" w:hint="eastAsia"/>
          <w:sz w:val="22"/>
          <w:szCs w:val="22"/>
        </w:rPr>
        <w:t xml:space="preserve">를 확인할 수 있다. 실험에서는 채널용량평균을 계산 해 기지국배치의 총 </w:t>
      </w:r>
      <w:proofErr w:type="spellStart"/>
      <w:r w:rsidR="00CA2F3A" w:rsidRPr="00CA2F3A">
        <w:rPr>
          <w:rFonts w:ascii="HY신명조" w:eastAsia="HY신명조" w:hint="eastAsia"/>
          <w:sz w:val="22"/>
          <w:szCs w:val="22"/>
        </w:rPr>
        <w:t>신호량</w:t>
      </w:r>
      <w:proofErr w:type="spellEnd"/>
      <w:r w:rsidR="00CA2F3A" w:rsidRPr="00CA2F3A">
        <w:rPr>
          <w:rFonts w:ascii="HY신명조" w:eastAsia="HY신명조" w:hint="eastAsia"/>
          <w:sz w:val="22"/>
          <w:szCs w:val="22"/>
        </w:rPr>
        <w:t xml:space="preserve">, 기지국효율, 신호공정성을 파악하였다. </w:t>
      </w:r>
    </w:p>
    <w:p w14:paraId="3F65A94D" w14:textId="044F26B3" w:rsidR="00E92B1F" w:rsidRDefault="00C834B8">
      <w:pPr>
        <w:snapToGrid w:val="0"/>
        <w:spacing w:line="408" w:lineRule="auto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>
        <w:rPr>
          <w:rFonts w:ascii="굴림" w:eastAsia="한양신명조" w:hAnsi="굴림" w:cs="굴림" w:hint="eastAsia"/>
          <w:color w:val="000000"/>
          <w:kern w:val="0"/>
          <w:sz w:val="28"/>
          <w:szCs w:val="28"/>
        </w:rPr>
        <w:t xml:space="preserve"> </w:t>
      </w:r>
    </w:p>
    <w:p w14:paraId="3A1CBF39" w14:textId="77777777" w:rsidR="00E92B1F" w:rsidRDefault="00ED5C13">
      <w:pPr>
        <w:wordWrap/>
        <w:snapToGrid w:val="0"/>
        <w:spacing w:line="408" w:lineRule="auto"/>
        <w:jc w:val="center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>
        <w:br w:type="page"/>
      </w:r>
      <w:proofErr w:type="gramStart"/>
      <w:r>
        <w:rPr>
          <w:rFonts w:ascii="굴림" w:eastAsia="한양신명조" w:hAnsi="굴림" w:cs="굴림"/>
          <w:b/>
          <w:bCs/>
          <w:color w:val="000000"/>
          <w:kern w:val="0"/>
          <w:sz w:val="32"/>
          <w:szCs w:val="32"/>
        </w:rPr>
        <w:lastRenderedPageBreak/>
        <w:t>제</w:t>
      </w:r>
      <w:r>
        <w:rPr>
          <w:rFonts w:ascii="굴림" w:eastAsia="한양신명조" w:hAnsi="굴림" w:cs="굴림"/>
          <w:b/>
          <w:bCs/>
          <w:color w:val="000000"/>
          <w:kern w:val="0"/>
          <w:sz w:val="32"/>
          <w:szCs w:val="32"/>
        </w:rPr>
        <w:t xml:space="preserve"> </w:t>
      </w:r>
      <w:r>
        <w:rPr>
          <w:rFonts w:ascii="한양신명조" w:eastAsia="한양신명조" w:hAnsi="굴림" w:cs="굴림" w:hint="eastAsia"/>
          <w:b/>
          <w:bCs/>
          <w:color w:val="000000"/>
          <w:kern w:val="0"/>
          <w:sz w:val="32"/>
          <w:szCs w:val="32"/>
        </w:rPr>
        <w:t>3</w:t>
      </w:r>
      <w:proofErr w:type="gramEnd"/>
      <w:r>
        <w:rPr>
          <w:rFonts w:ascii="한양신명조" w:eastAsia="한양신명조" w:hAnsi="굴림" w:cs="굴림" w:hint="eastAsia"/>
          <w:b/>
          <w:bCs/>
          <w:color w:val="000000"/>
          <w:kern w:val="0"/>
          <w:sz w:val="32"/>
          <w:szCs w:val="32"/>
        </w:rPr>
        <w:t xml:space="preserve"> </w:t>
      </w:r>
      <w:r>
        <w:rPr>
          <w:rFonts w:ascii="굴림" w:eastAsia="한양신명조" w:hAnsi="굴림" w:cs="굴림"/>
          <w:b/>
          <w:bCs/>
          <w:color w:val="000000"/>
          <w:kern w:val="0"/>
          <w:sz w:val="32"/>
          <w:szCs w:val="32"/>
        </w:rPr>
        <w:t>장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32"/>
          <w:szCs w:val="32"/>
        </w:rPr>
        <w:t>.</w:t>
      </w:r>
      <w:r>
        <w:rPr>
          <w:rFonts w:ascii="굴림" w:eastAsia="한양신명조" w:hAnsi="굴림" w:cs="굴림"/>
          <w:b/>
          <w:bCs/>
          <w:color w:val="000000"/>
          <w:kern w:val="0"/>
          <w:sz w:val="32"/>
          <w:szCs w:val="32"/>
        </w:rPr>
        <w:t xml:space="preserve"> </w:t>
      </w:r>
      <w:r>
        <w:rPr>
          <w:rFonts w:ascii="굴림" w:eastAsia="한양신명조" w:hAnsi="굴림" w:cs="굴림"/>
          <w:b/>
          <w:bCs/>
          <w:kern w:val="0"/>
          <w:sz w:val="32"/>
          <w:szCs w:val="32"/>
        </w:rPr>
        <w:t>연구설계</w:t>
      </w:r>
      <w:r>
        <w:rPr>
          <w:rFonts w:ascii="굴림" w:eastAsia="한양신명조" w:hAnsi="굴림" w:cs="굴림" w:hint="eastAsia"/>
          <w:b/>
          <w:bCs/>
          <w:kern w:val="0"/>
          <w:sz w:val="32"/>
          <w:szCs w:val="32"/>
        </w:rPr>
        <w:t>방법</w:t>
      </w:r>
    </w:p>
    <w:p w14:paraId="7BE0B5C9" w14:textId="77777777" w:rsidR="00E92B1F" w:rsidRDefault="00E92B1F">
      <w:pPr>
        <w:wordWrap/>
        <w:snapToGrid w:val="0"/>
        <w:spacing w:line="408" w:lineRule="auto"/>
        <w:jc w:val="center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</w:p>
    <w:p w14:paraId="76AAD62E" w14:textId="77777777" w:rsidR="00E92B1F" w:rsidRDefault="00E92B1F">
      <w:pPr>
        <w:wordWrap/>
        <w:snapToGrid w:val="0"/>
        <w:spacing w:line="408" w:lineRule="auto"/>
        <w:jc w:val="center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</w:p>
    <w:p w14:paraId="12E78DC9" w14:textId="77777777" w:rsidR="00E92B1F" w:rsidRDefault="00ED5C13">
      <w:pPr>
        <w:snapToGrid w:val="0"/>
        <w:spacing w:line="408" w:lineRule="auto"/>
        <w:textAlignment w:val="baseline"/>
        <w:rPr>
          <w:rFonts w:ascii="굴림" w:eastAsia="한양신명조" w:hAnsi="굴림" w:cs="굴림"/>
          <w:b/>
          <w:bCs/>
          <w:color w:val="000000"/>
          <w:kern w:val="0"/>
          <w:sz w:val="10"/>
          <w:szCs w:val="10"/>
        </w:rPr>
      </w:pPr>
      <w:proofErr w:type="gramStart"/>
      <w:r>
        <w:rPr>
          <w:rFonts w:ascii="굴림" w:eastAsia="한양신명조" w:hAnsi="굴림" w:cs="굴림"/>
          <w:b/>
          <w:bCs/>
          <w:color w:val="000000"/>
          <w:kern w:val="0"/>
          <w:sz w:val="32"/>
          <w:szCs w:val="32"/>
        </w:rPr>
        <w:t>제</w:t>
      </w:r>
      <w:r>
        <w:rPr>
          <w:rFonts w:ascii="굴림" w:eastAsia="한양신명조" w:hAnsi="굴림" w:cs="굴림"/>
          <w:b/>
          <w:bCs/>
          <w:color w:val="000000"/>
          <w:kern w:val="0"/>
          <w:sz w:val="32"/>
          <w:szCs w:val="32"/>
        </w:rPr>
        <w:t xml:space="preserve"> </w:t>
      </w:r>
      <w:r>
        <w:rPr>
          <w:rFonts w:ascii="한양신명조" w:eastAsia="한양신명조" w:hAnsi="굴림" w:cs="굴림" w:hint="eastAsia"/>
          <w:b/>
          <w:bCs/>
          <w:color w:val="000000"/>
          <w:kern w:val="0"/>
          <w:sz w:val="32"/>
          <w:szCs w:val="32"/>
        </w:rPr>
        <w:t>1</w:t>
      </w:r>
      <w:proofErr w:type="gramEnd"/>
      <w:r>
        <w:rPr>
          <w:rFonts w:ascii="한양신명조" w:eastAsia="한양신명조" w:hAnsi="굴림" w:cs="굴림" w:hint="eastAsia"/>
          <w:b/>
          <w:bCs/>
          <w:color w:val="000000"/>
          <w:kern w:val="0"/>
          <w:sz w:val="32"/>
          <w:szCs w:val="32"/>
        </w:rPr>
        <w:t xml:space="preserve"> </w:t>
      </w:r>
      <w:r>
        <w:rPr>
          <w:rFonts w:ascii="굴림" w:eastAsia="한양신명조" w:hAnsi="굴림" w:cs="굴림"/>
          <w:b/>
          <w:bCs/>
          <w:color w:val="000000"/>
          <w:kern w:val="0"/>
          <w:sz w:val="32"/>
          <w:szCs w:val="32"/>
        </w:rPr>
        <w:t>절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32"/>
          <w:szCs w:val="32"/>
        </w:rPr>
        <w:t>.</w:t>
      </w:r>
      <w:r>
        <w:rPr>
          <w:rFonts w:ascii="굴림" w:eastAsia="한양신명조" w:hAnsi="굴림" w:cs="굴림"/>
          <w:b/>
          <w:bCs/>
          <w:color w:val="000000"/>
          <w:kern w:val="0"/>
          <w:sz w:val="32"/>
          <w:szCs w:val="32"/>
        </w:rPr>
        <w:t xml:space="preserve"> 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32"/>
          <w:szCs w:val="32"/>
        </w:rPr>
        <w:t>사용자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32"/>
          <w:szCs w:val="32"/>
        </w:rPr>
        <w:t xml:space="preserve"> 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32"/>
          <w:szCs w:val="32"/>
        </w:rPr>
        <w:t>배치</w:t>
      </w:r>
      <w:r>
        <w:rPr>
          <w:rFonts w:ascii="굴림" w:eastAsia="한양신명조" w:hAnsi="굴림" w:cs="굴림"/>
          <w:b/>
          <w:bCs/>
          <w:color w:val="000000"/>
          <w:kern w:val="0"/>
          <w:sz w:val="10"/>
          <w:szCs w:val="10"/>
        </w:rPr>
        <w:t xml:space="preserve"> </w:t>
      </w:r>
    </w:p>
    <w:p w14:paraId="58372139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굴림" w:eastAsia="한양신명조" w:hAnsi="굴림" w:cs="굴림" w:hint="eastAsia"/>
          <w:b/>
          <w:bCs/>
          <w:color w:val="000000"/>
          <w:kern w:val="0"/>
          <w:sz w:val="12"/>
          <w:szCs w:val="12"/>
        </w:rPr>
        <w:t xml:space="preserve"> </w:t>
      </w:r>
      <w:r>
        <w:rPr>
          <w:rFonts w:ascii="Courier New" w:eastAsia="HY신명조" w:hAnsi="Courier New" w:cs="Courier New"/>
          <w:color w:val="0E00FF"/>
          <w:kern w:val="0"/>
          <w:sz w:val="16"/>
          <w:szCs w:val="16"/>
        </w:rPr>
        <w:t>for</w:t>
      </w: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x = -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500 :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5 :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500</w:t>
      </w:r>
    </w:p>
    <w:p w14:paraId="5602734E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</w:t>
      </w:r>
    </w:p>
    <w:p w14:paraId="370E4AE2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</w:t>
      </w:r>
      <w:r>
        <w:rPr>
          <w:rFonts w:ascii="Courier New" w:eastAsia="HY신명조" w:hAnsi="Courier New" w:cs="Courier New"/>
          <w:color w:val="0E00FF"/>
          <w:kern w:val="0"/>
          <w:sz w:val="16"/>
          <w:szCs w:val="16"/>
        </w:rPr>
        <w:t>for</w:t>
      </w: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y = -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500 :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5 :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500</w:t>
      </w:r>
    </w:p>
    <w:p w14:paraId="3A5B87E2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    </w:t>
      </w:r>
    </w:p>
    <w:p w14:paraId="6478C363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    pos(k) = (x) +(y)*j;</w:t>
      </w:r>
    </w:p>
    <w:p w14:paraId="07ECA873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           </w:t>
      </w:r>
    </w:p>
    <w:p w14:paraId="1D070471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    SNR(k) = SINR(Pr(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N,BS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_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pos,pos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(k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),distance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(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N,pos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(k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),BS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_pos)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),N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,Pr(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24,BS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_pos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2,pos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(k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),distance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(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24,pos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(k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),BS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_pos2)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),noise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);</w:t>
      </w:r>
    </w:p>
    <w:p w14:paraId="31423386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    </w:t>
      </w:r>
    </w:p>
    <w:p w14:paraId="53BF78AA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    </w:t>
      </w:r>
    </w:p>
    <w:p w14:paraId="7384FB8E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    k = k + 1;</w:t>
      </w:r>
    </w:p>
    <w:p w14:paraId="4FB362B5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</w:t>
      </w:r>
      <w:r>
        <w:rPr>
          <w:rFonts w:ascii="Courier New" w:eastAsia="HY신명조" w:hAnsi="Courier New" w:cs="Courier New"/>
          <w:color w:val="0E00FF"/>
          <w:kern w:val="0"/>
          <w:sz w:val="16"/>
          <w:szCs w:val="16"/>
        </w:rPr>
        <w:t>end</w:t>
      </w:r>
    </w:p>
    <w:p w14:paraId="2FDE97CA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</w:t>
      </w:r>
    </w:p>
    <w:p w14:paraId="0971F8A7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color w:val="0E00FF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E00FF"/>
          <w:kern w:val="0"/>
          <w:sz w:val="16"/>
          <w:szCs w:val="16"/>
        </w:rPr>
        <w:t>end</w:t>
      </w:r>
    </w:p>
    <w:p w14:paraId="745CD118" w14:textId="77777777" w:rsidR="00E92B1F" w:rsidRDefault="00E92B1F">
      <w:pPr>
        <w:wordWrap/>
        <w:adjustRightInd w:val="0"/>
        <w:jc w:val="left"/>
        <w:rPr>
          <w:rFonts w:ascii="Courier New" w:eastAsia="HY신명조" w:hAnsi="Courier New" w:cs="Courier New"/>
          <w:color w:val="0E00FF"/>
          <w:kern w:val="0"/>
          <w:sz w:val="16"/>
          <w:szCs w:val="16"/>
        </w:rPr>
      </w:pPr>
    </w:p>
    <w:p w14:paraId="27CE68ED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figure;</w:t>
      </w:r>
    </w:p>
    <w:p w14:paraId="349C1275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</w:t>
      </w:r>
    </w:p>
    <w:p w14:paraId="627CDB7B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[</w:t>
      </w:r>
      <w:proofErr w:type="spell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SNRsort</w:t>
      </w:r>
      <w:proofErr w:type="spell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, </w:t>
      </w:r>
      <w:proofErr w:type="spell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ind</w:t>
      </w:r>
      <w:proofErr w:type="spell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] = 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sort(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SNR);</w:t>
      </w:r>
    </w:p>
    <w:p w14:paraId="6AFCFABD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</w:t>
      </w:r>
    </w:p>
    <w:p w14:paraId="062C0492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colormap(jet(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length(</w:t>
      </w:r>
      <w:proofErr w:type="spell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SNRsort</w:t>
      </w:r>
      <w:proofErr w:type="spell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)));</w:t>
      </w:r>
      <w:proofErr w:type="spell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cmap</w:t>
      </w:r>
      <w:proofErr w:type="spellEnd"/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= colormap;</w:t>
      </w:r>
    </w:p>
    <w:p w14:paraId="61B81BB2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</w:t>
      </w:r>
    </w:p>
    <w:p w14:paraId="6F0B6084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pos = pos(</w:t>
      </w:r>
      <w:proofErr w:type="spell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ind</w:t>
      </w:r>
      <w:proofErr w:type="spell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);</w:t>
      </w:r>
    </w:p>
    <w:p w14:paraId="22829487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</w:t>
      </w:r>
    </w:p>
    <w:p w14:paraId="0688BA2A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scatter(real(pos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),</w:t>
      </w:r>
      <w:proofErr w:type="spell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imag</w:t>
      </w:r>
      <w:proofErr w:type="spellEnd"/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(pos),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10,cmap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,</w:t>
      </w:r>
      <w:r>
        <w:rPr>
          <w:rFonts w:ascii="Courier New" w:eastAsia="HY신명조" w:hAnsi="Courier New" w:cs="Courier New"/>
          <w:color w:val="AA04F9"/>
          <w:kern w:val="0"/>
          <w:sz w:val="16"/>
          <w:szCs w:val="16"/>
        </w:rPr>
        <w:t>'filled'</w:t>
      </w: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)</w:t>
      </w:r>
    </w:p>
    <w:p w14:paraId="465A9CCC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hold </w:t>
      </w:r>
      <w:r>
        <w:rPr>
          <w:rFonts w:ascii="Courier New" w:eastAsia="HY신명조" w:hAnsi="Courier New" w:cs="Courier New"/>
          <w:color w:val="AA04F9"/>
          <w:kern w:val="0"/>
          <w:sz w:val="16"/>
          <w:szCs w:val="16"/>
        </w:rPr>
        <w:t>on</w:t>
      </w: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; grid </w:t>
      </w:r>
      <w:r>
        <w:rPr>
          <w:rFonts w:ascii="Courier New" w:eastAsia="HY신명조" w:hAnsi="Courier New" w:cs="Courier New"/>
          <w:color w:val="AA04F9"/>
          <w:kern w:val="0"/>
          <w:sz w:val="16"/>
          <w:szCs w:val="16"/>
        </w:rPr>
        <w:t>on</w:t>
      </w: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;</w:t>
      </w:r>
    </w:p>
    <w:p w14:paraId="1D3E1926" w14:textId="77777777" w:rsidR="00E92B1F" w:rsidRDefault="00E92B1F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</w:p>
    <w:p w14:paraId="725794E1" w14:textId="77777777" w:rsidR="00E92B1F" w:rsidRDefault="00E92B1F">
      <w:pPr>
        <w:snapToGrid w:val="0"/>
        <w:spacing w:line="408" w:lineRule="auto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</w:p>
    <w:p w14:paraId="41278EAA" w14:textId="60AE1B4F" w:rsidR="00E92B1F" w:rsidRPr="00455C22" w:rsidRDefault="00EF2025" w:rsidP="00EF2025">
      <w:pPr>
        <w:snapToGrid w:val="0"/>
        <w:spacing w:line="408" w:lineRule="auto"/>
        <w:textAlignment w:val="baseline"/>
        <w:rPr>
          <w:rFonts w:ascii="굴림" w:eastAsia="한양신명조" w:hAnsi="굴림" w:cs="굴림"/>
          <w:color w:val="000000"/>
          <w:kern w:val="0"/>
          <w:sz w:val="22"/>
          <w:szCs w:val="22"/>
        </w:rPr>
      </w:pP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위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코드는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55C22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for 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문을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이용해서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사용자들의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배치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코드를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작성하였다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  <w:r w:rsidRPr="00455C22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코드를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실행시키면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그림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55C22">
        <w:rPr>
          <w:rFonts w:ascii="굴림" w:eastAsia="한양신명조" w:hAnsi="굴림" w:cs="굴림"/>
          <w:color w:val="000000"/>
          <w:kern w:val="0"/>
          <w:sz w:val="22"/>
          <w:szCs w:val="22"/>
        </w:rPr>
        <w:t>6,7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과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같이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가로세로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1</w:t>
      </w:r>
      <w:r w:rsidR="007704D1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k</w:t>
      </w:r>
      <w:r w:rsidRPr="00455C22">
        <w:rPr>
          <w:rFonts w:ascii="굴림" w:eastAsia="한양신명조" w:hAnsi="굴림" w:cs="굴림"/>
          <w:color w:val="000000"/>
          <w:kern w:val="0"/>
          <w:sz w:val="22"/>
          <w:szCs w:val="22"/>
        </w:rPr>
        <w:t>m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에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55C22">
        <w:rPr>
          <w:rFonts w:ascii="굴림" w:eastAsia="한양신명조" w:hAnsi="굴림" w:cs="굴림"/>
          <w:color w:val="000000"/>
          <w:kern w:val="0"/>
          <w:sz w:val="22"/>
          <w:szCs w:val="22"/>
        </w:rPr>
        <w:t>5</w:t>
      </w:r>
      <w:r w:rsidR="007704D1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m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간격으로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사용자가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배치되게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된다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. 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실수축과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허수축을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이용해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좌표평면을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구성하였다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  <w:r w:rsidR="00ED5C13" w:rsidRPr="00455C22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또한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ED5C13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사용자는</w:t>
      </w:r>
      <w:r w:rsidR="00ED5C13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ED5C13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각</w:t>
      </w:r>
      <w:r w:rsidR="00ED5C13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ED5C13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사용자의</w:t>
      </w:r>
      <w:r w:rsidR="00ED5C13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ED5C13" w:rsidRPr="00455C22">
        <w:rPr>
          <w:rFonts w:ascii="굴림" w:eastAsia="한양신명조" w:hAnsi="굴림" w:cs="굴림"/>
          <w:color w:val="000000"/>
          <w:kern w:val="0"/>
          <w:sz w:val="22"/>
          <w:szCs w:val="22"/>
        </w:rPr>
        <w:t>SNR</w:t>
      </w:r>
      <w:r w:rsidR="00ED5C13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값에</w:t>
      </w:r>
      <w:r w:rsidR="00ED5C13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ED5C13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따라</w:t>
      </w:r>
      <w:r w:rsidR="00ED5C13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ED5C13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색으로</w:t>
      </w:r>
      <w:r w:rsidR="00ED5C13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ED5C13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표현된다</w:t>
      </w:r>
      <w:r w:rsidR="00ED5C13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  <w:r w:rsidR="00ED5C13" w:rsidRPr="00455C22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위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코드를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응용해서</w:t>
      </w:r>
      <w:r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순천향대학교를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모델링하였다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  <w:r w:rsidR="00455C22" w:rsidRPr="00455C22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그림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455C22" w:rsidRPr="00455C22">
        <w:rPr>
          <w:rFonts w:ascii="굴림" w:eastAsia="한양신명조" w:hAnsi="굴림" w:cs="굴림"/>
          <w:color w:val="000000"/>
          <w:kern w:val="0"/>
          <w:sz w:val="22"/>
          <w:szCs w:val="22"/>
        </w:rPr>
        <w:t>8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과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같이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네이버지도를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이용해</w:t>
      </w:r>
      <w:r w:rsidR="00455C22" w:rsidRPr="00455C22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순천향대학교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,</w:t>
      </w:r>
      <w:r w:rsidR="00455C22" w:rsidRPr="00455C22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각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건물의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면적을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측정하였다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  <w:r w:rsidR="00455C22" w:rsidRPr="00455C22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정문을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원점으로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설정해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좌표를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지정했으며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좌표를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이용해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모델링하였다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  <w:r w:rsidR="00455C22" w:rsidRPr="00455C22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그림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455C22" w:rsidRPr="00455C22">
        <w:rPr>
          <w:rFonts w:ascii="굴림" w:eastAsia="한양신명조" w:hAnsi="굴림" w:cs="굴림"/>
          <w:color w:val="000000"/>
          <w:kern w:val="0"/>
          <w:sz w:val="22"/>
          <w:szCs w:val="22"/>
        </w:rPr>
        <w:t>9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에서는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포토샵을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이용해서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proofErr w:type="spellStart"/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싱크로율을</w:t>
      </w:r>
      <w:proofErr w:type="spellEnd"/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확인해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보았다</w:t>
      </w:r>
      <w:r w:rsidR="00455C22" w:rsidRPr="00455C22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</w:p>
    <w:p w14:paraId="0FAF8185" w14:textId="7C36EA3A" w:rsidR="00EF2025" w:rsidRDefault="00EF2025" w:rsidP="00455C22">
      <w:pPr>
        <w:snapToGrid w:val="0"/>
        <w:spacing w:line="408" w:lineRule="auto"/>
        <w:textAlignment w:val="baseline"/>
        <w:rPr>
          <w:rFonts w:ascii="굴림" w:eastAsia="한양신명조" w:hAnsi="굴림" w:cs="굴림"/>
          <w:b/>
          <w:bCs/>
          <w:color w:val="000000"/>
          <w:kern w:val="0"/>
          <w:sz w:val="22"/>
          <w:szCs w:val="22"/>
        </w:rPr>
      </w:pPr>
    </w:p>
    <w:p w14:paraId="61C4A961" w14:textId="50A2E73F" w:rsidR="00171B92" w:rsidRDefault="00171B92" w:rsidP="00455C22">
      <w:pPr>
        <w:snapToGrid w:val="0"/>
        <w:spacing w:line="408" w:lineRule="auto"/>
        <w:textAlignment w:val="baseline"/>
        <w:rPr>
          <w:rFonts w:ascii="굴림" w:eastAsia="한양신명조" w:hAnsi="굴림" w:cs="굴림"/>
          <w:b/>
          <w:bCs/>
          <w:color w:val="000000"/>
          <w:kern w:val="0"/>
          <w:sz w:val="22"/>
          <w:szCs w:val="22"/>
        </w:rPr>
      </w:pPr>
    </w:p>
    <w:p w14:paraId="4A291857" w14:textId="77777777" w:rsidR="00171B92" w:rsidRDefault="00171B92" w:rsidP="00455C22">
      <w:pPr>
        <w:snapToGrid w:val="0"/>
        <w:spacing w:line="408" w:lineRule="auto"/>
        <w:textAlignment w:val="baseline"/>
        <w:rPr>
          <w:rFonts w:ascii="굴림" w:eastAsia="한양신명조" w:hAnsi="굴림" w:cs="굴림"/>
          <w:b/>
          <w:bCs/>
          <w:color w:val="000000"/>
          <w:kern w:val="0"/>
          <w:sz w:val="22"/>
          <w:szCs w:val="22"/>
        </w:rPr>
      </w:pPr>
    </w:p>
    <w:p w14:paraId="2400188A" w14:textId="78875E3B" w:rsidR="00EF2025" w:rsidRDefault="000856B8">
      <w:pPr>
        <w:snapToGrid w:val="0"/>
        <w:spacing w:line="408" w:lineRule="auto"/>
        <w:jc w:val="center"/>
        <w:textAlignment w:val="baseline"/>
        <w:rPr>
          <w:rFonts w:ascii="굴림" w:eastAsia="한양신명조" w:hAnsi="굴림" w:cs="굴림"/>
          <w:b/>
          <w:bCs/>
          <w:color w:val="000000"/>
          <w:kern w:val="0"/>
          <w:sz w:val="22"/>
          <w:szCs w:val="22"/>
        </w:rPr>
      </w:pPr>
      <w:r>
        <w:rPr>
          <w:rFonts w:ascii="굴림" w:eastAsia="한양신명조" w:hAnsi="굴림" w:cs="굴림"/>
          <w:b/>
          <w:bCs/>
          <w:color w:val="000000"/>
          <w:kern w:val="0"/>
          <w:sz w:val="22"/>
          <w:szCs w:val="22"/>
        </w:rPr>
        <w:pict w14:anchorId="2A26732B">
          <v:shape id="_x0000_i1048" type="#_x0000_t75" style="width:340pt;height:407pt">
            <v:imagedata r:id="rId37" o:title="" croptop="4206f" cropbottom="2348f" cropleft="-103f"/>
          </v:shape>
        </w:pict>
      </w:r>
    </w:p>
    <w:p w14:paraId="4CE30484" w14:textId="4FBC2279" w:rsidR="00EF2025" w:rsidRDefault="00EF2025">
      <w:pPr>
        <w:snapToGrid w:val="0"/>
        <w:spacing w:line="408" w:lineRule="auto"/>
        <w:jc w:val="center"/>
        <w:textAlignment w:val="baseline"/>
        <w:rPr>
          <w:rFonts w:ascii="굴림" w:eastAsia="굴림" w:hAnsi="굴림" w:cs="굴림"/>
          <w:color w:val="000000"/>
          <w:kern w:val="0"/>
          <w:sz w:val="18"/>
          <w:szCs w:val="18"/>
        </w:rPr>
      </w:pPr>
      <w:r w:rsidRPr="007704D1">
        <w:rPr>
          <w:rFonts w:ascii="굴림" w:eastAsia="굴림" w:hAnsi="굴림" w:cs="굴림" w:hint="eastAsia"/>
          <w:color w:val="000000"/>
          <w:kern w:val="0"/>
          <w:sz w:val="18"/>
          <w:szCs w:val="18"/>
        </w:rPr>
        <w:t xml:space="preserve">&lt;그림 </w:t>
      </w:r>
      <w:r w:rsidRPr="007704D1">
        <w:rPr>
          <w:rFonts w:ascii="굴림" w:eastAsia="굴림" w:hAnsi="굴림" w:cs="굴림"/>
          <w:color w:val="000000"/>
          <w:kern w:val="0"/>
          <w:sz w:val="18"/>
          <w:szCs w:val="18"/>
        </w:rPr>
        <w:t xml:space="preserve">8&gt; </w:t>
      </w:r>
      <w:r w:rsidRPr="007704D1">
        <w:rPr>
          <w:rFonts w:ascii="굴림" w:eastAsia="굴림" w:hAnsi="굴림" w:cs="굴림" w:hint="eastAsia"/>
          <w:color w:val="000000"/>
          <w:kern w:val="0"/>
          <w:sz w:val="18"/>
          <w:szCs w:val="18"/>
        </w:rPr>
        <w:t>순천향대학교 지도</w:t>
      </w:r>
    </w:p>
    <w:p w14:paraId="7F836E5E" w14:textId="77777777" w:rsidR="00BC206E" w:rsidRPr="007704D1" w:rsidRDefault="00BC206E">
      <w:pPr>
        <w:snapToGrid w:val="0"/>
        <w:spacing w:line="408" w:lineRule="auto"/>
        <w:jc w:val="center"/>
        <w:textAlignment w:val="baseline"/>
        <w:rPr>
          <w:rFonts w:ascii="굴림" w:eastAsia="굴림" w:hAnsi="굴림" w:cs="굴림"/>
          <w:color w:val="000000"/>
          <w:kern w:val="0"/>
          <w:sz w:val="18"/>
          <w:szCs w:val="18"/>
        </w:rPr>
      </w:pPr>
    </w:p>
    <w:p w14:paraId="2598F6DC" w14:textId="5D21F97D" w:rsidR="00E92B1F" w:rsidRDefault="00ED5C13">
      <w:pPr>
        <w:snapToGrid w:val="0"/>
        <w:spacing w:line="408" w:lineRule="auto"/>
        <w:jc w:val="center"/>
        <w:textAlignment w:val="baseline"/>
        <w:rPr>
          <w:rFonts w:ascii="굴림" w:eastAsia="한양신명조" w:hAnsi="굴림" w:cs="굴림"/>
          <w:b/>
          <w:bCs/>
          <w:color w:val="000000"/>
          <w:kern w:val="0"/>
          <w:sz w:val="22"/>
          <w:szCs w:val="22"/>
        </w:rPr>
      </w:pPr>
      <w:r>
        <w:rPr>
          <w:rFonts w:ascii="굴림" w:eastAsia="한양신명조" w:hAnsi="굴림" w:cs="굴림"/>
          <w:b/>
          <w:bCs/>
          <w:color w:val="000000"/>
          <w:kern w:val="0"/>
          <w:sz w:val="22"/>
          <w:szCs w:val="22"/>
        </w:rPr>
        <w:lastRenderedPageBreak/>
        <w:t xml:space="preserve"> </w:t>
      </w:r>
      <w:r w:rsidR="000856B8">
        <w:rPr>
          <w:rFonts w:ascii="굴림" w:eastAsia="한양신명조" w:hAnsi="굴림" w:cs="굴림"/>
          <w:b/>
          <w:bCs/>
          <w:color w:val="000000"/>
          <w:kern w:val="0"/>
          <w:sz w:val="22"/>
          <w:szCs w:val="22"/>
        </w:rPr>
        <w:pict w14:anchorId="3085E2A8">
          <v:shape id="_x0000_i1049" type="#_x0000_t75" style="width:339.5pt;height:407.5pt">
            <v:imagedata r:id="rId38" o:title="" croptop="4425f" cropbottom="2025f"/>
          </v:shape>
        </w:pict>
      </w:r>
    </w:p>
    <w:p w14:paraId="78432D5C" w14:textId="26095ABE" w:rsidR="00E92B1F" w:rsidRPr="007704D1" w:rsidRDefault="00455C22">
      <w:pPr>
        <w:snapToGrid w:val="0"/>
        <w:spacing w:line="408" w:lineRule="auto"/>
        <w:jc w:val="center"/>
        <w:textAlignment w:val="baseline"/>
        <w:rPr>
          <w:rFonts w:ascii="굴림" w:eastAsia="굴림" w:hAnsi="굴림" w:cs="굴림"/>
          <w:color w:val="000000"/>
          <w:kern w:val="0"/>
          <w:sz w:val="18"/>
          <w:szCs w:val="18"/>
        </w:rPr>
      </w:pPr>
      <w:r w:rsidRPr="007704D1">
        <w:rPr>
          <w:rFonts w:ascii="굴림" w:eastAsia="굴림" w:hAnsi="굴림" w:cs="굴림"/>
          <w:color w:val="000000"/>
          <w:kern w:val="0"/>
          <w:sz w:val="18"/>
          <w:szCs w:val="18"/>
        </w:rPr>
        <w:t>&lt;</w:t>
      </w:r>
      <w:r w:rsidRPr="007704D1">
        <w:rPr>
          <w:rFonts w:ascii="굴림" w:eastAsia="굴림" w:hAnsi="굴림" w:cs="굴림" w:hint="eastAsia"/>
          <w:color w:val="000000"/>
          <w:kern w:val="0"/>
          <w:sz w:val="18"/>
          <w:szCs w:val="18"/>
        </w:rPr>
        <w:t>그림9</w:t>
      </w:r>
      <w:r w:rsidRPr="007704D1">
        <w:rPr>
          <w:rFonts w:ascii="굴림" w:eastAsia="굴림" w:hAnsi="굴림" w:cs="굴림"/>
          <w:color w:val="000000"/>
          <w:kern w:val="0"/>
          <w:sz w:val="18"/>
          <w:szCs w:val="18"/>
        </w:rPr>
        <w:t>&gt;</w:t>
      </w:r>
    </w:p>
    <w:p w14:paraId="0587C7A2" w14:textId="77777777" w:rsidR="00E92B1F" w:rsidRDefault="00E92B1F">
      <w:pPr>
        <w:snapToGrid w:val="0"/>
        <w:spacing w:line="408" w:lineRule="auto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</w:p>
    <w:p w14:paraId="45023BA9" w14:textId="77777777" w:rsidR="00E92B1F" w:rsidRDefault="00E92B1F">
      <w:pPr>
        <w:snapToGrid w:val="0"/>
        <w:spacing w:line="408" w:lineRule="auto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</w:p>
    <w:p w14:paraId="01B7A9E0" w14:textId="6ED532BF" w:rsidR="00E92B1F" w:rsidRDefault="00ED5C13">
      <w:pPr>
        <w:snapToGrid w:val="0"/>
        <w:spacing w:line="408" w:lineRule="auto"/>
        <w:textAlignment w:val="baseline"/>
        <w:rPr>
          <w:rFonts w:ascii="굴림" w:eastAsia="한양신명조" w:hAnsi="굴림" w:cs="굴림"/>
          <w:b/>
          <w:bCs/>
          <w:color w:val="000000"/>
          <w:kern w:val="0"/>
          <w:sz w:val="28"/>
          <w:szCs w:val="28"/>
        </w:rPr>
      </w:pPr>
      <w:proofErr w:type="gramStart"/>
      <w:r>
        <w:rPr>
          <w:rFonts w:ascii="굴림" w:eastAsia="한양신명조" w:hAnsi="굴림" w:cs="굴림"/>
          <w:b/>
          <w:bCs/>
          <w:color w:val="000000"/>
          <w:kern w:val="0"/>
          <w:sz w:val="28"/>
          <w:szCs w:val="28"/>
        </w:rPr>
        <w:t>제</w:t>
      </w:r>
      <w:r>
        <w:rPr>
          <w:rFonts w:ascii="굴림" w:eastAsia="한양신명조" w:hAnsi="굴림" w:cs="굴림"/>
          <w:b/>
          <w:bCs/>
          <w:color w:val="000000"/>
          <w:kern w:val="0"/>
          <w:sz w:val="28"/>
          <w:szCs w:val="28"/>
        </w:rPr>
        <w:t xml:space="preserve"> </w:t>
      </w:r>
      <w:r>
        <w:rPr>
          <w:rFonts w:ascii="한양신명조" w:eastAsia="한양신명조" w:hAnsi="굴림" w:cs="굴림" w:hint="eastAsia"/>
          <w:b/>
          <w:bCs/>
          <w:color w:val="000000"/>
          <w:kern w:val="0"/>
          <w:sz w:val="28"/>
          <w:szCs w:val="28"/>
        </w:rPr>
        <w:t>2</w:t>
      </w:r>
      <w:proofErr w:type="gramEnd"/>
      <w:r>
        <w:rPr>
          <w:rFonts w:ascii="한양신명조" w:eastAsia="한양신명조" w:hAnsi="굴림" w:cs="굴림" w:hint="eastAsia"/>
          <w:b/>
          <w:bCs/>
          <w:color w:val="000000"/>
          <w:kern w:val="0"/>
          <w:sz w:val="28"/>
          <w:szCs w:val="28"/>
        </w:rPr>
        <w:t xml:space="preserve"> </w:t>
      </w:r>
      <w:r>
        <w:rPr>
          <w:rFonts w:ascii="굴림" w:eastAsia="한양신명조" w:hAnsi="굴림" w:cs="굴림"/>
          <w:b/>
          <w:bCs/>
          <w:color w:val="000000"/>
          <w:kern w:val="0"/>
          <w:sz w:val="28"/>
          <w:szCs w:val="28"/>
        </w:rPr>
        <w:t>절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28"/>
          <w:szCs w:val="28"/>
        </w:rPr>
        <w:t>.</w:t>
      </w:r>
      <w:r>
        <w:rPr>
          <w:rFonts w:ascii="굴림" w:eastAsia="한양신명조" w:hAnsi="굴림" w:cs="굴림"/>
          <w:b/>
          <w:bCs/>
          <w:color w:val="000000"/>
          <w:kern w:val="0"/>
          <w:sz w:val="28"/>
          <w:szCs w:val="28"/>
        </w:rPr>
        <w:t xml:space="preserve"> </w:t>
      </w:r>
      <w:r w:rsidR="00B45BCC">
        <w:rPr>
          <w:rFonts w:ascii="굴림" w:eastAsia="한양신명조" w:hAnsi="굴림" w:cs="굴림" w:hint="eastAsia"/>
          <w:b/>
          <w:bCs/>
          <w:color w:val="000000"/>
          <w:kern w:val="0"/>
          <w:sz w:val="28"/>
          <w:szCs w:val="28"/>
        </w:rPr>
        <w:t>시스템</w:t>
      </w:r>
      <w:r w:rsidR="00B45BCC">
        <w:rPr>
          <w:rFonts w:ascii="굴림" w:eastAsia="한양신명조" w:hAnsi="굴림" w:cs="굴림" w:hint="eastAsia"/>
          <w:b/>
          <w:bCs/>
          <w:color w:val="000000"/>
          <w:kern w:val="0"/>
          <w:sz w:val="28"/>
          <w:szCs w:val="28"/>
        </w:rPr>
        <w:t xml:space="preserve"> </w:t>
      </w:r>
      <w:r w:rsidR="00B45BCC">
        <w:rPr>
          <w:rFonts w:ascii="굴림" w:eastAsia="한양신명조" w:hAnsi="굴림" w:cs="굴림" w:hint="eastAsia"/>
          <w:b/>
          <w:bCs/>
          <w:color w:val="000000"/>
          <w:kern w:val="0"/>
          <w:sz w:val="28"/>
          <w:szCs w:val="28"/>
        </w:rPr>
        <w:t>시뮬레이터에</w:t>
      </w:r>
      <w:r w:rsidR="00B45BCC">
        <w:rPr>
          <w:rFonts w:ascii="굴림" w:eastAsia="한양신명조" w:hAnsi="굴림" w:cs="굴림" w:hint="eastAsia"/>
          <w:b/>
          <w:bCs/>
          <w:color w:val="000000"/>
          <w:kern w:val="0"/>
          <w:sz w:val="28"/>
          <w:szCs w:val="28"/>
        </w:rPr>
        <w:t xml:space="preserve"> </w:t>
      </w:r>
      <w:r w:rsidR="00B45BCC">
        <w:rPr>
          <w:rFonts w:ascii="굴림" w:eastAsia="한양신명조" w:hAnsi="굴림" w:cs="굴림" w:hint="eastAsia"/>
          <w:b/>
          <w:bCs/>
          <w:color w:val="000000"/>
          <w:kern w:val="0"/>
          <w:sz w:val="28"/>
          <w:szCs w:val="28"/>
        </w:rPr>
        <w:t>사용된</w:t>
      </w:r>
      <w:r w:rsidR="00B45BCC">
        <w:rPr>
          <w:rFonts w:ascii="굴림" w:eastAsia="한양신명조" w:hAnsi="굴림" w:cs="굴림" w:hint="eastAsia"/>
          <w:b/>
          <w:bCs/>
          <w:color w:val="000000"/>
          <w:kern w:val="0"/>
          <w:sz w:val="28"/>
          <w:szCs w:val="28"/>
        </w:rPr>
        <w:t xml:space="preserve"> </w:t>
      </w:r>
      <w:r w:rsidR="00B45BCC">
        <w:rPr>
          <w:rFonts w:ascii="굴림" w:eastAsia="한양신명조" w:hAnsi="굴림" w:cs="굴림" w:hint="eastAsia"/>
          <w:b/>
          <w:bCs/>
          <w:color w:val="000000"/>
          <w:kern w:val="0"/>
          <w:sz w:val="28"/>
          <w:szCs w:val="28"/>
        </w:rPr>
        <w:t>함수</w:t>
      </w:r>
    </w:p>
    <w:p w14:paraId="7DFCA3EE" w14:textId="5C9C1E82" w:rsidR="00E92B1F" w:rsidRDefault="00ED5C13">
      <w:pPr>
        <w:snapToGrid w:val="0"/>
        <w:spacing w:line="408" w:lineRule="auto"/>
        <w:textAlignment w:val="baseline"/>
        <w:rPr>
          <w:rFonts w:ascii="굴림" w:eastAsia="한양신명조" w:hAnsi="굴림" w:cs="굴림"/>
          <w:b/>
          <w:bCs/>
          <w:color w:val="000000"/>
          <w:kern w:val="0"/>
          <w:sz w:val="24"/>
        </w:rPr>
      </w:pPr>
      <w:r>
        <w:rPr>
          <w:rFonts w:ascii="굴림" w:eastAsia="한양신명조" w:hAnsi="굴림" w:cs="굴림" w:hint="eastAsia"/>
          <w:b/>
          <w:bCs/>
          <w:color w:val="000000"/>
          <w:kern w:val="0"/>
          <w:sz w:val="28"/>
          <w:szCs w:val="28"/>
        </w:rPr>
        <w:t xml:space="preserve"> </w:t>
      </w:r>
      <w:r>
        <w:rPr>
          <w:rFonts w:ascii="굴림" w:eastAsia="한양신명조" w:hAnsi="굴림" w:cs="굴림"/>
          <w:b/>
          <w:bCs/>
          <w:color w:val="000000"/>
          <w:kern w:val="0"/>
          <w:sz w:val="24"/>
        </w:rPr>
        <w:t xml:space="preserve">1) 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24"/>
        </w:rPr>
        <w:t>거리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24"/>
        </w:rPr>
        <w:t xml:space="preserve"> 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24"/>
        </w:rPr>
        <w:t>함수</w:t>
      </w:r>
    </w:p>
    <w:p w14:paraId="6029CC16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4"/>
          <w:szCs w:val="14"/>
        </w:rPr>
      </w:pPr>
      <w:r>
        <w:rPr>
          <w:rFonts w:ascii="Courier New" w:eastAsia="HY신명조" w:hAnsi="Courier New" w:cs="Courier New"/>
          <w:color w:val="0E00FF"/>
          <w:kern w:val="0"/>
          <w:sz w:val="14"/>
          <w:szCs w:val="14"/>
        </w:rPr>
        <w:t>function</w:t>
      </w:r>
      <w:r>
        <w:rPr>
          <w:rFonts w:ascii="Courier New" w:eastAsia="HY신명조" w:hAnsi="Courier New" w:cs="Courier New"/>
          <w:color w:val="000000"/>
          <w:kern w:val="0"/>
          <w:sz w:val="14"/>
          <w:szCs w:val="14"/>
        </w:rPr>
        <w:t xml:space="preserve"> </w:t>
      </w:r>
      <w:proofErr w:type="spellStart"/>
      <w:r>
        <w:rPr>
          <w:rFonts w:ascii="Courier New" w:eastAsia="HY신명조" w:hAnsi="Courier New" w:cs="Courier New"/>
          <w:color w:val="000000"/>
          <w:kern w:val="0"/>
          <w:sz w:val="14"/>
          <w:szCs w:val="14"/>
        </w:rPr>
        <w:t>distance_result</w:t>
      </w:r>
      <w:proofErr w:type="spellEnd"/>
      <w:r>
        <w:rPr>
          <w:rFonts w:ascii="Courier New" w:eastAsia="HY신명조" w:hAnsi="Courier New" w:cs="Courier New"/>
          <w:color w:val="000000"/>
          <w:kern w:val="0"/>
          <w:sz w:val="14"/>
          <w:szCs w:val="14"/>
        </w:rPr>
        <w:t>=distance(</w:t>
      </w:r>
      <w:proofErr w:type="spellStart"/>
      <w:proofErr w:type="gramStart"/>
      <w:r>
        <w:rPr>
          <w:rFonts w:ascii="Courier New" w:eastAsia="HY신명조" w:hAnsi="Courier New" w:cs="Courier New"/>
          <w:color w:val="000000"/>
          <w:kern w:val="0"/>
          <w:sz w:val="14"/>
          <w:szCs w:val="14"/>
        </w:rPr>
        <w:t>N,pos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4"/>
          <w:szCs w:val="14"/>
        </w:rPr>
        <w:t>,BS_pos</w:t>
      </w:r>
      <w:proofErr w:type="spellEnd"/>
      <w:r>
        <w:rPr>
          <w:rFonts w:ascii="Courier New" w:eastAsia="HY신명조" w:hAnsi="Courier New" w:cs="Courier New"/>
          <w:color w:val="000000"/>
          <w:kern w:val="0"/>
          <w:sz w:val="14"/>
          <w:szCs w:val="14"/>
        </w:rPr>
        <w:t>)</w:t>
      </w:r>
    </w:p>
    <w:p w14:paraId="3E8744AE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4"/>
          <w:szCs w:val="14"/>
        </w:rPr>
      </w:pPr>
      <w:proofErr w:type="spellStart"/>
      <w:r>
        <w:rPr>
          <w:rFonts w:ascii="Courier New" w:eastAsia="HY신명조" w:hAnsi="Courier New" w:cs="Courier New"/>
          <w:color w:val="000000"/>
          <w:kern w:val="0"/>
          <w:sz w:val="14"/>
          <w:szCs w:val="14"/>
        </w:rPr>
        <w:t>BaseStation</w:t>
      </w:r>
      <w:proofErr w:type="spellEnd"/>
      <w:r>
        <w:rPr>
          <w:rFonts w:ascii="Courier New" w:eastAsia="HY신명조" w:hAnsi="Courier New" w:cs="Courier New"/>
          <w:color w:val="000000"/>
          <w:kern w:val="0"/>
          <w:sz w:val="14"/>
          <w:szCs w:val="14"/>
        </w:rPr>
        <w:t>=20;</w:t>
      </w:r>
    </w:p>
    <w:p w14:paraId="66629522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4"/>
          <w:szCs w:val="14"/>
        </w:rPr>
      </w:pPr>
      <w:r>
        <w:rPr>
          <w:rFonts w:ascii="Courier New" w:eastAsia="HY신명조" w:hAnsi="Courier New" w:cs="Courier New"/>
          <w:color w:val="000000"/>
          <w:kern w:val="0"/>
          <w:sz w:val="14"/>
          <w:szCs w:val="14"/>
        </w:rPr>
        <w:t>person=1.5;</w:t>
      </w:r>
    </w:p>
    <w:p w14:paraId="6F0035F4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4"/>
          <w:szCs w:val="14"/>
        </w:rPr>
      </w:pPr>
      <w:r>
        <w:rPr>
          <w:rFonts w:ascii="Courier New" w:eastAsia="HY신명조" w:hAnsi="Courier New" w:cs="Courier New"/>
          <w:color w:val="000000"/>
          <w:kern w:val="0"/>
          <w:sz w:val="14"/>
          <w:szCs w:val="14"/>
        </w:rPr>
        <w:t xml:space="preserve"> </w:t>
      </w:r>
    </w:p>
    <w:p w14:paraId="7622D476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4"/>
          <w:szCs w:val="14"/>
        </w:rPr>
      </w:pPr>
      <w:r>
        <w:rPr>
          <w:rFonts w:ascii="Courier New" w:eastAsia="HY신명조" w:hAnsi="Courier New" w:cs="Courier New"/>
          <w:color w:val="0E00FF"/>
          <w:kern w:val="0"/>
          <w:sz w:val="14"/>
          <w:szCs w:val="14"/>
        </w:rPr>
        <w:t>for</w:t>
      </w:r>
      <w:r>
        <w:rPr>
          <w:rFonts w:ascii="Courier New" w:eastAsia="HY신명조" w:hAnsi="Courier New" w:cs="Courier New"/>
          <w:color w:val="000000"/>
          <w:kern w:val="0"/>
          <w:sz w:val="14"/>
          <w:szCs w:val="14"/>
        </w:rPr>
        <w:t xml:space="preserve"> n=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4"/>
          <w:szCs w:val="14"/>
        </w:rPr>
        <w:t>1:1:N</w:t>
      </w:r>
      <w:proofErr w:type="gramEnd"/>
    </w:p>
    <w:p w14:paraId="313DB8C4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4"/>
          <w:szCs w:val="14"/>
        </w:rPr>
      </w:pPr>
      <w:r>
        <w:rPr>
          <w:rFonts w:ascii="Courier New" w:eastAsia="HY신명조" w:hAnsi="Courier New" w:cs="Courier New"/>
          <w:color w:val="000000"/>
          <w:kern w:val="0"/>
          <w:sz w:val="14"/>
          <w:szCs w:val="14"/>
        </w:rPr>
        <w:t>distance_result(n)=(real(pos-BS_pos(n)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4"/>
          <w:szCs w:val="14"/>
        </w:rPr>
        <w:t>))^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4"/>
          <w:szCs w:val="14"/>
        </w:rPr>
        <w:t>2+(imag(pos-BS_pos(n)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4"/>
          <w:szCs w:val="14"/>
        </w:rPr>
        <w:t>))^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4"/>
          <w:szCs w:val="14"/>
        </w:rPr>
        <w:t>2+(BaseStation-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4"/>
          <w:szCs w:val="14"/>
        </w:rPr>
        <w:t>person)^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4"/>
          <w:szCs w:val="14"/>
        </w:rPr>
        <w:t>2;</w:t>
      </w:r>
    </w:p>
    <w:p w14:paraId="27E60175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4"/>
          <w:szCs w:val="14"/>
        </w:rPr>
      </w:pPr>
      <w:r>
        <w:rPr>
          <w:rFonts w:ascii="Courier New" w:eastAsia="HY신명조" w:hAnsi="Courier New" w:cs="Courier New"/>
          <w:color w:val="0E00FF"/>
          <w:kern w:val="0"/>
          <w:sz w:val="14"/>
          <w:szCs w:val="14"/>
        </w:rPr>
        <w:t>end</w:t>
      </w:r>
    </w:p>
    <w:p w14:paraId="3DD2BF91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4"/>
          <w:szCs w:val="14"/>
        </w:rPr>
      </w:pPr>
      <w:r>
        <w:rPr>
          <w:rFonts w:ascii="Courier New" w:eastAsia="HY신명조" w:hAnsi="Courier New" w:cs="Courier New"/>
          <w:color w:val="0E00FF"/>
          <w:kern w:val="0"/>
          <w:sz w:val="14"/>
          <w:szCs w:val="14"/>
        </w:rPr>
        <w:t xml:space="preserve"> </w:t>
      </w:r>
    </w:p>
    <w:p w14:paraId="590C0440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4"/>
          <w:szCs w:val="14"/>
        </w:rPr>
      </w:pPr>
      <w:proofErr w:type="spellStart"/>
      <w:r>
        <w:rPr>
          <w:rFonts w:ascii="Courier New" w:eastAsia="HY신명조" w:hAnsi="Courier New" w:cs="Courier New"/>
          <w:color w:val="000000"/>
          <w:kern w:val="0"/>
          <w:sz w:val="14"/>
          <w:szCs w:val="14"/>
        </w:rPr>
        <w:lastRenderedPageBreak/>
        <w:t>distance_result</w:t>
      </w:r>
      <w:proofErr w:type="spellEnd"/>
      <w:r>
        <w:rPr>
          <w:rFonts w:ascii="Courier New" w:eastAsia="HY신명조" w:hAnsi="Courier New" w:cs="Courier New"/>
          <w:color w:val="000000"/>
          <w:kern w:val="0"/>
          <w:sz w:val="14"/>
          <w:szCs w:val="14"/>
        </w:rPr>
        <w:t>=sqrt(</w:t>
      </w:r>
      <w:proofErr w:type="spellStart"/>
      <w:r>
        <w:rPr>
          <w:rFonts w:ascii="Courier New" w:eastAsia="HY신명조" w:hAnsi="Courier New" w:cs="Courier New"/>
          <w:color w:val="000000"/>
          <w:kern w:val="0"/>
          <w:sz w:val="14"/>
          <w:szCs w:val="14"/>
        </w:rPr>
        <w:t>distance_result</w:t>
      </w:r>
      <w:proofErr w:type="spellEnd"/>
      <w:r>
        <w:rPr>
          <w:rFonts w:ascii="Courier New" w:eastAsia="HY신명조" w:hAnsi="Courier New" w:cs="Courier New"/>
          <w:color w:val="000000"/>
          <w:kern w:val="0"/>
          <w:sz w:val="14"/>
          <w:szCs w:val="14"/>
        </w:rPr>
        <w:t>);</w:t>
      </w:r>
    </w:p>
    <w:p w14:paraId="3D0BFEA4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4"/>
          <w:szCs w:val="14"/>
        </w:rPr>
      </w:pPr>
      <w:r>
        <w:rPr>
          <w:rFonts w:ascii="Courier New" w:eastAsia="HY신명조" w:hAnsi="Courier New" w:cs="Courier New"/>
          <w:color w:val="000000"/>
          <w:kern w:val="0"/>
          <w:sz w:val="14"/>
          <w:szCs w:val="14"/>
        </w:rPr>
        <w:t xml:space="preserve"> </w:t>
      </w:r>
    </w:p>
    <w:p w14:paraId="1034A8EE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4"/>
          <w:szCs w:val="14"/>
        </w:rPr>
      </w:pPr>
      <w:r>
        <w:rPr>
          <w:rFonts w:ascii="Courier New" w:eastAsia="HY신명조" w:hAnsi="Courier New" w:cs="Courier New"/>
          <w:color w:val="0E00FF"/>
          <w:kern w:val="0"/>
          <w:sz w:val="14"/>
          <w:szCs w:val="14"/>
        </w:rPr>
        <w:t>end</w:t>
      </w:r>
    </w:p>
    <w:p w14:paraId="4F4173A6" w14:textId="3503E0FF" w:rsidR="00E92B1F" w:rsidRPr="00EC6664" w:rsidRDefault="00ED5C13">
      <w:pPr>
        <w:snapToGrid w:val="0"/>
        <w:spacing w:line="408" w:lineRule="auto"/>
        <w:ind w:firstLineChars="100" w:firstLine="220"/>
        <w:textAlignment w:val="baseline"/>
        <w:rPr>
          <w:rFonts w:ascii="굴림" w:eastAsia="한양신명조" w:hAnsi="굴림" w:cs="굴림"/>
          <w:color w:val="000000"/>
          <w:kern w:val="0"/>
          <w:sz w:val="22"/>
          <w:szCs w:val="22"/>
        </w:rPr>
      </w:pP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사용자와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기지국위치를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받아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거리계산을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하는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함수이다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.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사용자가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핸드폰을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들고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있는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높이를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/>
          <w:color w:val="000000"/>
          <w:kern w:val="0"/>
          <w:sz w:val="22"/>
          <w:szCs w:val="22"/>
        </w:rPr>
        <w:t>1.6</w:t>
      </w:r>
      <w:r w:rsidR="007704D1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m,</w:t>
      </w:r>
      <w:r w:rsidRPr="00EC6664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기지국높이를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/>
          <w:color w:val="000000"/>
          <w:kern w:val="0"/>
          <w:sz w:val="22"/>
          <w:szCs w:val="22"/>
        </w:rPr>
        <w:t>25</w:t>
      </w:r>
      <w:r w:rsidR="007704D1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m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로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가정하고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기지국과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사용자의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3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차원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거리계산식으로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계산하였다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</w:p>
    <w:p w14:paraId="1CFE8232" w14:textId="77777777" w:rsidR="00E92B1F" w:rsidRDefault="00E92B1F">
      <w:pPr>
        <w:snapToGrid w:val="0"/>
        <w:spacing w:line="408" w:lineRule="auto"/>
        <w:textAlignment w:val="baseline"/>
        <w:rPr>
          <w:rFonts w:ascii="굴림" w:eastAsia="한양신명조" w:hAnsi="굴림" w:cs="굴림"/>
          <w:b/>
          <w:bCs/>
          <w:color w:val="000000"/>
          <w:kern w:val="0"/>
          <w:sz w:val="22"/>
          <w:szCs w:val="22"/>
        </w:rPr>
      </w:pPr>
    </w:p>
    <w:p w14:paraId="6AD5784D" w14:textId="1DBB4620" w:rsidR="00E92B1F" w:rsidRDefault="00ED5C13">
      <w:pPr>
        <w:snapToGrid w:val="0"/>
        <w:spacing w:line="408" w:lineRule="auto"/>
        <w:textAlignment w:val="baseline"/>
        <w:rPr>
          <w:rFonts w:ascii="굴림" w:eastAsia="한양신명조" w:hAnsi="굴림" w:cs="굴림"/>
          <w:b/>
          <w:bCs/>
          <w:color w:val="000000"/>
          <w:kern w:val="0"/>
          <w:sz w:val="24"/>
        </w:rPr>
      </w:pPr>
      <w:r>
        <w:rPr>
          <w:rFonts w:ascii="굴림" w:eastAsia="한양신명조" w:hAnsi="굴림" w:cs="굴림"/>
          <w:b/>
          <w:bCs/>
          <w:color w:val="000000"/>
          <w:kern w:val="0"/>
          <w:sz w:val="24"/>
        </w:rPr>
        <w:t>2)</w:t>
      </w:r>
      <w:r w:rsidR="00CB49A5">
        <w:rPr>
          <w:rFonts w:ascii="굴림" w:eastAsia="한양신명조" w:hAnsi="굴림" w:cs="굴림"/>
          <w:b/>
          <w:bCs/>
          <w:color w:val="000000"/>
          <w:kern w:val="0"/>
          <w:sz w:val="24"/>
        </w:rPr>
        <w:t xml:space="preserve"> </w:t>
      </w:r>
      <w:r>
        <w:rPr>
          <w:rFonts w:ascii="굴림" w:eastAsia="한양신명조" w:hAnsi="굴림" w:cs="굴림"/>
          <w:b/>
          <w:bCs/>
          <w:color w:val="000000"/>
          <w:kern w:val="0"/>
          <w:sz w:val="24"/>
        </w:rPr>
        <w:t xml:space="preserve"> Large Scale 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24"/>
        </w:rPr>
        <w:t>함수</w:t>
      </w:r>
    </w:p>
    <w:p w14:paraId="1A750E66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E00FF"/>
          <w:kern w:val="0"/>
          <w:sz w:val="16"/>
          <w:szCs w:val="16"/>
        </w:rPr>
        <w:t>function</w:t>
      </w: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</w:t>
      </w:r>
      <w:proofErr w:type="spell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Pr_result</w:t>
      </w:r>
      <w:proofErr w:type="spell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=</w:t>
      </w:r>
      <w:proofErr w:type="spell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Pr</w:t>
      </w:r>
      <w:proofErr w:type="spell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(</w:t>
      </w:r>
      <w:proofErr w:type="spellStart"/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N,BS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_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pos,pos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,distance</w:t>
      </w:r>
      <w:proofErr w:type="spell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)</w:t>
      </w:r>
    </w:p>
    <w:p w14:paraId="17B60C3D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proofErr w:type="spell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Pt_dB_Hz</w:t>
      </w:r>
      <w:proofErr w:type="spell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=-24;</w:t>
      </w:r>
    </w:p>
    <w:p w14:paraId="3E0047F1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fc=4*10^9;</w:t>
      </w:r>
    </w:p>
    <w:p w14:paraId="2BD4C2D7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c=3*10^8;</w:t>
      </w:r>
    </w:p>
    <w:p w14:paraId="1C43873A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Am=20;</w:t>
      </w:r>
    </w:p>
    <w:p w14:paraId="65A77CBB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</w:t>
      </w:r>
    </w:p>
    <w:p w14:paraId="656908C5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</w:t>
      </w:r>
    </w:p>
    <w:p w14:paraId="09824A8E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E00FF"/>
          <w:kern w:val="0"/>
          <w:sz w:val="16"/>
          <w:szCs w:val="16"/>
        </w:rPr>
        <w:t>for</w:t>
      </w: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x=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1:1:N</w:t>
      </w:r>
      <w:proofErr w:type="gramEnd"/>
    </w:p>
    <w:p w14:paraId="6672ED05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theta(x)=atan2d(real(pos-</w:t>
      </w:r>
      <w:proofErr w:type="spell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BS_pos</w:t>
      </w:r>
      <w:proofErr w:type="spell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(x)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),</w:t>
      </w:r>
      <w:proofErr w:type="spell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imag</w:t>
      </w:r>
      <w:proofErr w:type="spellEnd"/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(pos-</w:t>
      </w:r>
      <w:proofErr w:type="spell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BS_pos</w:t>
      </w:r>
      <w:proofErr w:type="spell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(x)));</w:t>
      </w:r>
    </w:p>
    <w:p w14:paraId="61FBC4F0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</w:t>
      </w:r>
      <w:r>
        <w:rPr>
          <w:rFonts w:ascii="Courier New" w:eastAsia="HY신명조" w:hAnsi="Courier New" w:cs="Courier New"/>
          <w:color w:val="0E00FF"/>
          <w:kern w:val="0"/>
          <w:sz w:val="16"/>
          <w:szCs w:val="16"/>
        </w:rPr>
        <w:t>if</w:t>
      </w: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distance(x)&lt;=1</w:t>
      </w:r>
    </w:p>
    <w:p w14:paraId="12BF0927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    </w:t>
      </w:r>
      <w:proofErr w:type="spell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Pr_result</w:t>
      </w:r>
      <w:proofErr w:type="spell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(3*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x)=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0;</w:t>
      </w:r>
    </w:p>
    <w:p w14:paraId="45CEC81A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    </w:t>
      </w:r>
      <w:proofErr w:type="spell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Pr_result</w:t>
      </w:r>
      <w:proofErr w:type="spell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(3*x-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1)=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0;</w:t>
      </w:r>
    </w:p>
    <w:p w14:paraId="28DF6A5C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    </w:t>
      </w:r>
      <w:proofErr w:type="spell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Pr_result</w:t>
      </w:r>
      <w:proofErr w:type="spell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(3*x-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2)=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0;</w:t>
      </w:r>
    </w:p>
    <w:p w14:paraId="1E0007E4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</w:t>
      </w:r>
      <w:r>
        <w:rPr>
          <w:rFonts w:ascii="Courier New" w:eastAsia="HY신명조" w:hAnsi="Courier New" w:cs="Courier New"/>
          <w:color w:val="0E00FF"/>
          <w:kern w:val="0"/>
          <w:sz w:val="16"/>
          <w:szCs w:val="16"/>
        </w:rPr>
        <w:t>else</w:t>
      </w:r>
    </w:p>
    <w:p w14:paraId="023B7FB6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    </w:t>
      </w:r>
    </w:p>
    <w:p w14:paraId="3F9F2057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    </w:t>
      </w:r>
      <w:r>
        <w:rPr>
          <w:rFonts w:ascii="Courier New" w:eastAsia="HY신명조" w:hAnsi="Courier New" w:cs="Courier New"/>
          <w:color w:val="0E00FF"/>
          <w:kern w:val="0"/>
          <w:sz w:val="16"/>
          <w:szCs w:val="16"/>
        </w:rPr>
        <w:t>if</w:t>
      </w: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real(pos-</w:t>
      </w:r>
      <w:proofErr w:type="spell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BS_pos</w:t>
      </w:r>
      <w:proofErr w:type="spell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(x))&gt;=0 </w:t>
      </w:r>
    </w:p>
    <w:p w14:paraId="56A87E6D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        </w:t>
      </w:r>
      <w:r>
        <w:rPr>
          <w:rFonts w:ascii="Courier New" w:eastAsia="HY신명조" w:hAnsi="Courier New" w:cs="Courier New"/>
          <w:color w:val="0E00FF"/>
          <w:kern w:val="0"/>
          <w:sz w:val="16"/>
          <w:szCs w:val="16"/>
        </w:rPr>
        <w:t>for</w:t>
      </w: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y=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2:-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1:0</w:t>
      </w:r>
    </w:p>
    <w:p w14:paraId="1906FDC2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            Pr_result(3*x-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y)=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Pt_dB_Hz-(13.54+39.08*log10(distance(x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))+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20*log10(fc));</w:t>
      </w:r>
    </w:p>
    <w:p w14:paraId="3C41AD01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            A(3*x-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y)=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-1*min(12*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((-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theta(x)+120*y)/70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).^2,Am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);</w:t>
      </w:r>
    </w:p>
    <w:p w14:paraId="3E96DBAD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            </w:t>
      </w:r>
      <w:proofErr w:type="spell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Pr_result</w:t>
      </w:r>
      <w:proofErr w:type="spell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(3*x-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y)=</w:t>
      </w:r>
      <w:proofErr w:type="spellStart"/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Pr_result</w:t>
      </w:r>
      <w:proofErr w:type="spell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(3*x-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y)+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A(3*x-y);</w:t>
      </w:r>
    </w:p>
    <w:p w14:paraId="3C764D4C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            </w:t>
      </w:r>
      <w:proofErr w:type="spell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Pr_result</w:t>
      </w:r>
      <w:proofErr w:type="spell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(3*x-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y)=10.^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(</w:t>
      </w:r>
      <w:proofErr w:type="spell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Pr_result</w:t>
      </w:r>
      <w:proofErr w:type="spell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(3*x-y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)./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10);</w:t>
      </w:r>
    </w:p>
    <w:p w14:paraId="21802119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        </w:t>
      </w:r>
      <w:r>
        <w:rPr>
          <w:rFonts w:ascii="Courier New" w:eastAsia="HY신명조" w:hAnsi="Courier New" w:cs="Courier New"/>
          <w:color w:val="0E00FF"/>
          <w:kern w:val="0"/>
          <w:sz w:val="16"/>
          <w:szCs w:val="16"/>
        </w:rPr>
        <w:t>end</w:t>
      </w:r>
    </w:p>
    <w:p w14:paraId="4B82704F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        </w:t>
      </w:r>
    </w:p>
    <w:p w14:paraId="661B5153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    </w:t>
      </w:r>
      <w:r>
        <w:rPr>
          <w:rFonts w:ascii="Courier New" w:eastAsia="HY신명조" w:hAnsi="Courier New" w:cs="Courier New"/>
          <w:color w:val="0E00FF"/>
          <w:kern w:val="0"/>
          <w:sz w:val="16"/>
          <w:szCs w:val="16"/>
        </w:rPr>
        <w:t>else</w:t>
      </w: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</w:t>
      </w:r>
    </w:p>
    <w:p w14:paraId="410BDA0F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        </w:t>
      </w:r>
      <w:r>
        <w:rPr>
          <w:rFonts w:ascii="Courier New" w:eastAsia="HY신명조" w:hAnsi="Courier New" w:cs="Courier New"/>
          <w:color w:val="0E00FF"/>
          <w:kern w:val="0"/>
          <w:sz w:val="16"/>
          <w:szCs w:val="16"/>
        </w:rPr>
        <w:t>for</w:t>
      </w: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y=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2:-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1:0</w:t>
      </w:r>
    </w:p>
    <w:p w14:paraId="7EB9436B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            Pr_result(3*x-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y)=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Pt_dB_Hz-(13.54+39.08*log10(distance(x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))+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20*log10(fc));</w:t>
      </w:r>
    </w:p>
    <w:p w14:paraId="245C5523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            A(3*x-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y)=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-1*min(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12*(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(theta(x)+120*y)/70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).^2,Am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);</w:t>
      </w:r>
    </w:p>
    <w:p w14:paraId="053ADD89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            </w:t>
      </w:r>
      <w:proofErr w:type="spell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Pr_result</w:t>
      </w:r>
      <w:proofErr w:type="spell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(3*x-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y)=</w:t>
      </w:r>
      <w:proofErr w:type="spellStart"/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Pr_result</w:t>
      </w:r>
      <w:proofErr w:type="spell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(3*x-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y)+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A(3*x-y);</w:t>
      </w:r>
    </w:p>
    <w:p w14:paraId="3E517EA0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            </w:t>
      </w:r>
      <w:proofErr w:type="spell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Pr_result</w:t>
      </w:r>
      <w:proofErr w:type="spell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(3*x-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y)=10.^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(</w:t>
      </w:r>
      <w:proofErr w:type="spell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Pr_result</w:t>
      </w:r>
      <w:proofErr w:type="spell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(3*x-y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)./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10);</w:t>
      </w:r>
    </w:p>
    <w:p w14:paraId="5773A042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        </w:t>
      </w:r>
      <w:r>
        <w:rPr>
          <w:rFonts w:ascii="Courier New" w:eastAsia="HY신명조" w:hAnsi="Courier New" w:cs="Courier New"/>
          <w:color w:val="0E00FF"/>
          <w:kern w:val="0"/>
          <w:sz w:val="16"/>
          <w:szCs w:val="16"/>
        </w:rPr>
        <w:t>end</w:t>
      </w:r>
    </w:p>
    <w:p w14:paraId="09D7DF8B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        </w:t>
      </w:r>
    </w:p>
    <w:p w14:paraId="39A789A0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    </w:t>
      </w:r>
      <w:r>
        <w:rPr>
          <w:rFonts w:ascii="Courier New" w:eastAsia="HY신명조" w:hAnsi="Courier New" w:cs="Courier New"/>
          <w:color w:val="0E00FF"/>
          <w:kern w:val="0"/>
          <w:sz w:val="16"/>
          <w:szCs w:val="16"/>
        </w:rPr>
        <w:t>end</w:t>
      </w:r>
    </w:p>
    <w:p w14:paraId="6B578674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    </w:t>
      </w:r>
    </w:p>
    <w:p w14:paraId="17CE0D59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</w:t>
      </w:r>
      <w:r>
        <w:rPr>
          <w:rFonts w:ascii="Courier New" w:eastAsia="HY신명조" w:hAnsi="Courier New" w:cs="Courier New"/>
          <w:color w:val="0E00FF"/>
          <w:kern w:val="0"/>
          <w:sz w:val="16"/>
          <w:szCs w:val="16"/>
        </w:rPr>
        <w:t>end</w:t>
      </w:r>
    </w:p>
    <w:p w14:paraId="56E2D6E3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   </w:t>
      </w:r>
    </w:p>
    <w:p w14:paraId="575AAE36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E00FF"/>
          <w:kern w:val="0"/>
          <w:sz w:val="16"/>
          <w:szCs w:val="16"/>
        </w:rPr>
        <w:t>end</w:t>
      </w:r>
    </w:p>
    <w:p w14:paraId="4CDA2F19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E00FF"/>
          <w:kern w:val="0"/>
          <w:sz w:val="16"/>
          <w:szCs w:val="16"/>
        </w:rPr>
        <w:t xml:space="preserve"> </w:t>
      </w:r>
    </w:p>
    <w:p w14:paraId="694DB7FB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24"/>
        </w:rPr>
      </w:pPr>
      <w:r>
        <w:rPr>
          <w:rFonts w:ascii="Courier New" w:eastAsia="HY신명조" w:hAnsi="Courier New" w:cs="Courier New"/>
          <w:color w:val="0E00FF"/>
          <w:kern w:val="0"/>
          <w:sz w:val="16"/>
          <w:szCs w:val="16"/>
        </w:rPr>
        <w:t>end</w:t>
      </w:r>
    </w:p>
    <w:p w14:paraId="65981995" w14:textId="77777777" w:rsidR="00E92B1F" w:rsidRDefault="00ED5C13">
      <w:pPr>
        <w:snapToGrid w:val="0"/>
        <w:spacing w:line="408" w:lineRule="auto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>
        <w:rPr>
          <w:rFonts w:ascii="굴림" w:eastAsia="굴림" w:hAnsi="굴림" w:cs="굴림" w:hint="eastAsia"/>
          <w:color w:val="000000"/>
          <w:kern w:val="0"/>
          <w:szCs w:val="20"/>
        </w:rPr>
        <w:t xml:space="preserve"> </w:t>
      </w:r>
    </w:p>
    <w:p w14:paraId="171A5D92" w14:textId="60DB24FF" w:rsidR="00E92B1F" w:rsidRPr="00C52580" w:rsidRDefault="00ED5C13">
      <w:pPr>
        <w:snapToGrid w:val="0"/>
        <w:spacing w:line="408" w:lineRule="auto"/>
        <w:ind w:firstLineChars="100" w:firstLine="220"/>
        <w:textAlignment w:val="baseline"/>
        <w:rPr>
          <w:rFonts w:ascii="Cambria Math" w:eastAsia="한양신명조" w:hAnsi="Cambria Math" w:cs="굴림"/>
          <w:color w:val="000000"/>
          <w:kern w:val="0"/>
          <w:sz w:val="22"/>
          <w:szCs w:val="22"/>
        </w:rPr>
      </w:pPr>
      <w:r w:rsidRPr="00C5258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L</w:t>
      </w:r>
      <w:r w:rsidRPr="00C52580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arge Scale Fading </w:t>
      </w:r>
      <w:r w:rsidRPr="00C5258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함수는</w:t>
      </w:r>
      <w:r w:rsidRPr="00C5258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C5258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사용자와</w:t>
      </w:r>
      <w:r w:rsidRPr="00C5258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C5258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기지국의</w:t>
      </w:r>
      <w:r w:rsidRPr="00C5258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C5258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위치</w:t>
      </w:r>
      <w:r w:rsidRPr="00C5258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,</w:t>
      </w:r>
      <w:r w:rsidR="00EC6664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C5258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거리</w:t>
      </w:r>
      <w:r w:rsidRPr="00C5258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,</w:t>
      </w:r>
      <w:r w:rsidRPr="00C52580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C5258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기지국의</w:t>
      </w:r>
      <w:r w:rsidRPr="00C5258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C5258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수를</w:t>
      </w:r>
      <w:r w:rsidRPr="00C5258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C5258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이용해</w:t>
      </w:r>
      <w:r w:rsidRPr="00C5258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C5258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동작하게</w:t>
      </w:r>
      <w:r w:rsidRPr="00C5258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C5258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된다</w:t>
      </w:r>
      <w:r w:rsidRPr="00C5258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  <w:r w:rsidRPr="00C52580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C5258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C52580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식</w:t>
      </w:r>
      <w:r w:rsid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(</w:t>
      </w:r>
      <w:r w:rsidR="00EC6664">
        <w:rPr>
          <w:rFonts w:ascii="굴림" w:eastAsia="한양신명조" w:hAnsi="굴림" w:cs="굴림"/>
          <w:color w:val="000000"/>
          <w:kern w:val="0"/>
          <w:sz w:val="22"/>
          <w:szCs w:val="22"/>
        </w:rPr>
        <w:t>6)</w:t>
      </w:r>
      <w:r w:rsidR="00EC6664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>을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 xml:space="preserve"> 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>계산하는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 xml:space="preserve"> 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>함수이다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>.</w:t>
      </w:r>
      <w:r w:rsidRPr="00C52580">
        <w:rPr>
          <w:rFonts w:ascii="Cambria Math" w:eastAsia="한양신명조" w:hAnsi="Cambria Math" w:cs="굴림"/>
          <w:color w:val="000000"/>
          <w:kern w:val="0"/>
          <w:sz w:val="22"/>
          <w:szCs w:val="22"/>
        </w:rPr>
        <w:t xml:space="preserve"> 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>먼저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 xml:space="preserve"> 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>기지국이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 xml:space="preserve"> 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>원점인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 xml:space="preserve"> 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>좌표평면에서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 xml:space="preserve"> </w:t>
      </w:r>
      <w:r w:rsidRPr="00C52580">
        <w:rPr>
          <w:rFonts w:ascii="Cambria Math" w:eastAsia="한양신명조" w:hAnsi="Cambria Math" w:cs="굴림"/>
          <w:color w:val="000000"/>
          <w:kern w:val="0"/>
          <w:sz w:val="22"/>
          <w:szCs w:val="22"/>
        </w:rPr>
        <w:t>1,</w:t>
      </w:r>
      <w:r w:rsidR="00EC6664" w:rsidRPr="00C52580">
        <w:rPr>
          <w:rFonts w:ascii="Cambria Math" w:eastAsia="한양신명조" w:hAnsi="Cambria Math" w:cs="굴림"/>
          <w:color w:val="000000"/>
          <w:kern w:val="0"/>
          <w:sz w:val="22"/>
          <w:szCs w:val="22"/>
        </w:rPr>
        <w:t>4</w:t>
      </w:r>
      <w:r w:rsidR="00EC6664"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>분면</w:t>
      </w:r>
      <w:r w:rsidRPr="00C52580">
        <w:rPr>
          <w:rFonts w:ascii="Cambria Math" w:eastAsia="한양신명조" w:hAnsi="Cambria Math" w:cs="굴림"/>
          <w:color w:val="000000"/>
          <w:kern w:val="0"/>
          <w:sz w:val="22"/>
          <w:szCs w:val="22"/>
        </w:rPr>
        <w:t xml:space="preserve"> 2,3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>분면을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 xml:space="preserve"> 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>구분해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 xml:space="preserve"> 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>기지국의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 xml:space="preserve"> 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lastRenderedPageBreak/>
        <w:t>각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 xml:space="preserve"> 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>안테나와의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 xml:space="preserve"> 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>각도를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 xml:space="preserve"> 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>계산한다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>.</w:t>
      </w:r>
      <w:r w:rsidRPr="00C52580">
        <w:rPr>
          <w:rFonts w:ascii="Cambria Math" w:eastAsia="한양신명조" w:hAnsi="Cambria Math" w:cs="굴림"/>
          <w:color w:val="000000"/>
          <w:kern w:val="0"/>
          <w:sz w:val="22"/>
          <w:szCs w:val="22"/>
        </w:rPr>
        <w:t xml:space="preserve"> 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>다음으로</w:t>
      </w:r>
      <w:r w:rsidRPr="00C52580">
        <w:rPr>
          <w:rFonts w:ascii="Cambria Math" w:eastAsia="한양신명조" w:hAnsi="Cambria Math" w:cs="굴림"/>
          <w:color w:val="000000"/>
          <w:kern w:val="0"/>
          <w:sz w:val="22"/>
          <w:szCs w:val="22"/>
        </w:rPr>
        <w:t xml:space="preserve"> Pathloss 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>식을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 xml:space="preserve"> 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>계산하고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 xml:space="preserve"> 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>마지막으로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 xml:space="preserve"> 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>안테나와의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 xml:space="preserve"> 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>각도에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 xml:space="preserve"> 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>따른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 xml:space="preserve"> 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>손실을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 xml:space="preserve"> 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>계산한다</w:t>
      </w:r>
      <w:r w:rsidRPr="00C52580">
        <w:rPr>
          <w:rFonts w:ascii="Cambria Math" w:eastAsia="한양신명조" w:hAnsi="Cambria Math" w:cs="굴림" w:hint="eastAsia"/>
          <w:color w:val="000000"/>
          <w:kern w:val="0"/>
          <w:sz w:val="22"/>
          <w:szCs w:val="22"/>
        </w:rPr>
        <w:t>.</w:t>
      </w:r>
      <w:r w:rsidRPr="00C52580">
        <w:rPr>
          <w:rFonts w:ascii="Cambria Math" w:eastAsia="한양신명조" w:hAnsi="Cambria Math" w:cs="굴림"/>
          <w:color w:val="000000"/>
          <w:kern w:val="0"/>
          <w:sz w:val="22"/>
          <w:szCs w:val="22"/>
        </w:rPr>
        <w:t xml:space="preserve"> </w:t>
      </w:r>
    </w:p>
    <w:p w14:paraId="698467DA" w14:textId="77777777" w:rsidR="00E92B1F" w:rsidRPr="00C52580" w:rsidRDefault="00E92B1F">
      <w:pPr>
        <w:snapToGrid w:val="0"/>
        <w:spacing w:line="408" w:lineRule="auto"/>
        <w:textAlignment w:val="baseline"/>
        <w:rPr>
          <w:rFonts w:ascii="굴림" w:eastAsia="한양신명조" w:hAnsi="굴림" w:cs="굴림"/>
          <w:color w:val="000000"/>
          <w:kern w:val="0"/>
          <w:sz w:val="24"/>
        </w:rPr>
      </w:pPr>
    </w:p>
    <w:p w14:paraId="179110C8" w14:textId="550FDCF2" w:rsidR="00E92B1F" w:rsidRDefault="00ED5C13">
      <w:pPr>
        <w:snapToGrid w:val="0"/>
        <w:spacing w:line="408" w:lineRule="auto"/>
        <w:textAlignment w:val="baseline"/>
        <w:rPr>
          <w:rFonts w:ascii="굴림" w:eastAsia="한양신명조" w:hAnsi="굴림" w:cs="굴림"/>
          <w:b/>
          <w:bCs/>
          <w:color w:val="000000"/>
          <w:kern w:val="0"/>
          <w:sz w:val="24"/>
        </w:rPr>
      </w:pPr>
      <w:r>
        <w:rPr>
          <w:rFonts w:ascii="굴림" w:eastAsia="한양신명조" w:hAnsi="굴림" w:cs="굴림"/>
          <w:b/>
          <w:bCs/>
          <w:color w:val="000000"/>
          <w:kern w:val="0"/>
          <w:sz w:val="24"/>
        </w:rPr>
        <w:t xml:space="preserve">3) SINR 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24"/>
        </w:rPr>
        <w:t>함수</w:t>
      </w:r>
    </w:p>
    <w:p w14:paraId="333D826D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E00FF"/>
          <w:kern w:val="0"/>
          <w:sz w:val="16"/>
          <w:szCs w:val="16"/>
        </w:rPr>
        <w:t>function</w:t>
      </w: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</w:t>
      </w:r>
      <w:proofErr w:type="spell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SINR_result</w:t>
      </w:r>
      <w:proofErr w:type="spell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=SINR(</w:t>
      </w:r>
      <w:proofErr w:type="spellStart"/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x,N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,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interference,noise</w:t>
      </w:r>
      <w:proofErr w:type="spellEnd"/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)</w:t>
      </w:r>
    </w:p>
    <w:p w14:paraId="59C16B29" w14:textId="77777777" w:rsidR="00E92B1F" w:rsidRDefault="00E92B1F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</w:p>
    <w:p w14:paraId="6C38DC62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I=sum(interference);</w:t>
      </w:r>
    </w:p>
    <w:p w14:paraId="5C6B894C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X=sort(</w:t>
      </w:r>
      <w:proofErr w:type="spell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x,</w:t>
      </w:r>
      <w:r>
        <w:rPr>
          <w:rFonts w:ascii="Courier New" w:eastAsia="HY신명조" w:hAnsi="Courier New" w:cs="Courier New"/>
          <w:color w:val="AA04F9"/>
          <w:kern w:val="0"/>
          <w:sz w:val="16"/>
          <w:szCs w:val="16"/>
        </w:rPr>
        <w:t>'descend</w:t>
      </w:r>
      <w:proofErr w:type="spellEnd"/>
      <w:r>
        <w:rPr>
          <w:rFonts w:ascii="Courier New" w:eastAsia="HY신명조" w:hAnsi="Courier New" w:cs="Courier New"/>
          <w:color w:val="AA04F9"/>
          <w:kern w:val="0"/>
          <w:sz w:val="16"/>
          <w:szCs w:val="16"/>
        </w:rPr>
        <w:t>'</w:t>
      </w: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);</w:t>
      </w:r>
    </w:p>
    <w:p w14:paraId="247EFF74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</w:t>
      </w:r>
    </w:p>
    <w:p w14:paraId="371ACCA0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y=sum(X)-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X(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1);</w:t>
      </w:r>
    </w:p>
    <w:p w14:paraId="1A28D48B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</w:t>
      </w:r>
    </w:p>
    <w:p w14:paraId="2B6E97BD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proofErr w:type="spell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SINR_result</w:t>
      </w:r>
      <w:proofErr w:type="spell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=X(1</w:t>
      </w:r>
      <w:proofErr w:type="gram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)./</w:t>
      </w:r>
      <w:proofErr w:type="gram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(</w:t>
      </w:r>
      <w:proofErr w:type="spellStart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y+I+noise</w:t>
      </w:r>
      <w:proofErr w:type="spellEnd"/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>);</w:t>
      </w:r>
    </w:p>
    <w:p w14:paraId="4CBFECD3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00000"/>
          <w:kern w:val="0"/>
          <w:sz w:val="16"/>
          <w:szCs w:val="16"/>
        </w:rPr>
        <w:t xml:space="preserve"> </w:t>
      </w:r>
    </w:p>
    <w:p w14:paraId="79ED3935" w14:textId="77777777" w:rsidR="00E92B1F" w:rsidRDefault="00ED5C13">
      <w:pPr>
        <w:wordWrap/>
        <w:adjustRightInd w:val="0"/>
        <w:jc w:val="left"/>
        <w:rPr>
          <w:rFonts w:ascii="Courier New" w:eastAsia="HY신명조" w:hAnsi="Courier New" w:cs="Courier New"/>
          <w:kern w:val="0"/>
          <w:sz w:val="16"/>
          <w:szCs w:val="16"/>
        </w:rPr>
      </w:pPr>
      <w:r>
        <w:rPr>
          <w:rFonts w:ascii="Courier New" w:eastAsia="HY신명조" w:hAnsi="Courier New" w:cs="Courier New"/>
          <w:color w:val="0E00FF"/>
          <w:kern w:val="0"/>
          <w:sz w:val="16"/>
          <w:szCs w:val="16"/>
        </w:rPr>
        <w:t>end</w:t>
      </w:r>
    </w:p>
    <w:p w14:paraId="1CB8AF4D" w14:textId="77777777" w:rsidR="00E92B1F" w:rsidRDefault="00E92B1F">
      <w:pPr>
        <w:snapToGrid w:val="0"/>
        <w:spacing w:line="408" w:lineRule="auto"/>
        <w:textAlignment w:val="baseline"/>
        <w:rPr>
          <w:rFonts w:ascii="굴림" w:eastAsia="한양신명조" w:hAnsi="굴림" w:cs="굴림"/>
          <w:b/>
          <w:bCs/>
          <w:color w:val="000000"/>
          <w:kern w:val="0"/>
          <w:sz w:val="24"/>
        </w:rPr>
      </w:pPr>
    </w:p>
    <w:p w14:paraId="49B645B4" w14:textId="0F63B0A5" w:rsidR="00E92B1F" w:rsidRPr="00614925" w:rsidRDefault="00ED5C13">
      <w:pPr>
        <w:snapToGrid w:val="0"/>
        <w:spacing w:line="408" w:lineRule="auto"/>
        <w:textAlignment w:val="baseline"/>
        <w:rPr>
          <w:rFonts w:ascii="굴림" w:eastAsia="한양신명조" w:hAnsi="굴림" w:cs="굴림"/>
          <w:color w:val="000000"/>
          <w:kern w:val="0"/>
          <w:sz w:val="22"/>
          <w:szCs w:val="22"/>
        </w:rPr>
      </w:pPr>
      <w:r>
        <w:rPr>
          <w:rFonts w:ascii="굴림" w:eastAsia="한양신명조" w:hAnsi="굴림" w:cs="굴림" w:hint="eastAsia"/>
          <w:b/>
          <w:bCs/>
          <w:color w:val="000000"/>
          <w:kern w:val="0"/>
          <w:sz w:val="24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사용자는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여러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개의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신호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값을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가지게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된다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  <w:r w:rsidRPr="00EC6664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기지국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/>
          <w:color w:val="000000"/>
          <w:kern w:val="0"/>
          <w:sz w:val="22"/>
          <w:szCs w:val="22"/>
        </w:rPr>
        <w:t>1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개당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/>
          <w:color w:val="000000"/>
          <w:kern w:val="0"/>
          <w:sz w:val="22"/>
          <w:szCs w:val="22"/>
        </w:rPr>
        <w:t>3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개의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안테나를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가지므로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기지국이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/>
          <w:color w:val="000000"/>
          <w:kern w:val="0"/>
          <w:sz w:val="22"/>
          <w:szCs w:val="22"/>
        </w:rPr>
        <w:t>3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개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있다고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가정한다면</w:t>
      </w:r>
      <w:r w:rsidRPr="00EC6664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사용자가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받는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신호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값은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/>
          <w:color w:val="000000"/>
          <w:kern w:val="0"/>
          <w:sz w:val="22"/>
          <w:szCs w:val="22"/>
        </w:rPr>
        <w:t>9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개가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존재하게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된다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  <w:r w:rsidRPr="00EC6664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위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함수는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S</w:t>
      </w:r>
      <w:r w:rsidRPr="00EC6664">
        <w:rPr>
          <w:rFonts w:ascii="굴림" w:eastAsia="한양신명조" w:hAnsi="굴림" w:cs="굴림"/>
          <w:color w:val="000000"/>
          <w:kern w:val="0"/>
          <w:sz w:val="22"/>
          <w:szCs w:val="22"/>
        </w:rPr>
        <w:t>INR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값을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계산하는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EC6664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함수이다</w:t>
      </w:r>
      <w:r w:rsidRPr="00EC6664">
        <w:rPr>
          <w:rFonts w:ascii="굴림" w:eastAsia="한양신명조" w:hAnsi="굴림" w:cs="굴림"/>
          <w:color w:val="000000"/>
          <w:kern w:val="0"/>
          <w:sz w:val="22"/>
          <w:szCs w:val="22"/>
        </w:rPr>
        <w:t>.</w:t>
      </w:r>
      <w:r w:rsid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사용자가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받는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신호를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내림차순으로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정렬한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뒤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가장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큰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값을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분모로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나머지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신호들과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잡음의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합을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간섭신호로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분모로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놓고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계산한다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  <w:r w:rsidRPr="00614925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</w:p>
    <w:p w14:paraId="709CDCF5" w14:textId="77777777" w:rsidR="00E92B1F" w:rsidRDefault="00ED5C13">
      <w:pPr>
        <w:wordWrap/>
        <w:snapToGrid w:val="0"/>
        <w:spacing w:line="408" w:lineRule="auto"/>
        <w:jc w:val="center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>
        <w:br w:type="page"/>
      </w:r>
      <w:proofErr w:type="gramStart"/>
      <w:r>
        <w:rPr>
          <w:rFonts w:ascii="굴림" w:eastAsia="한양신명조" w:hAnsi="굴림" w:cs="굴림"/>
          <w:b/>
          <w:bCs/>
          <w:color w:val="000000"/>
          <w:kern w:val="0"/>
          <w:sz w:val="32"/>
          <w:szCs w:val="32"/>
        </w:rPr>
        <w:lastRenderedPageBreak/>
        <w:t>제</w:t>
      </w:r>
      <w:r>
        <w:rPr>
          <w:rFonts w:ascii="굴림" w:eastAsia="한양신명조" w:hAnsi="굴림" w:cs="굴림"/>
          <w:b/>
          <w:bCs/>
          <w:color w:val="000000"/>
          <w:kern w:val="0"/>
          <w:sz w:val="32"/>
          <w:szCs w:val="32"/>
        </w:rPr>
        <w:t xml:space="preserve"> </w:t>
      </w:r>
      <w:r>
        <w:rPr>
          <w:rFonts w:ascii="한양신명조" w:eastAsia="한양신명조" w:hAnsi="굴림" w:cs="굴림" w:hint="eastAsia"/>
          <w:b/>
          <w:bCs/>
          <w:color w:val="000000"/>
          <w:kern w:val="0"/>
          <w:sz w:val="32"/>
          <w:szCs w:val="32"/>
        </w:rPr>
        <w:t>4</w:t>
      </w:r>
      <w:proofErr w:type="gramEnd"/>
      <w:r>
        <w:rPr>
          <w:rFonts w:ascii="한양신명조" w:eastAsia="한양신명조" w:hAnsi="굴림" w:cs="굴림" w:hint="eastAsia"/>
          <w:b/>
          <w:bCs/>
          <w:color w:val="000000"/>
          <w:kern w:val="0"/>
          <w:sz w:val="32"/>
          <w:szCs w:val="32"/>
        </w:rPr>
        <w:t xml:space="preserve"> </w:t>
      </w:r>
      <w:r>
        <w:rPr>
          <w:rFonts w:ascii="굴림" w:eastAsia="한양신명조" w:hAnsi="굴림" w:cs="굴림"/>
          <w:b/>
          <w:bCs/>
          <w:color w:val="000000"/>
          <w:kern w:val="0"/>
          <w:sz w:val="32"/>
          <w:szCs w:val="32"/>
        </w:rPr>
        <w:t>장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32"/>
          <w:szCs w:val="32"/>
        </w:rPr>
        <w:t>.</w:t>
      </w:r>
      <w:r>
        <w:rPr>
          <w:rFonts w:ascii="굴림" w:eastAsia="한양신명조" w:hAnsi="굴림" w:cs="굴림"/>
          <w:b/>
          <w:bCs/>
          <w:color w:val="000000"/>
          <w:kern w:val="0"/>
          <w:sz w:val="32"/>
          <w:szCs w:val="32"/>
        </w:rPr>
        <w:t xml:space="preserve"> </w:t>
      </w:r>
      <w:r>
        <w:rPr>
          <w:rFonts w:ascii="굴림" w:eastAsia="한양신명조" w:hAnsi="굴림" w:cs="굴림"/>
          <w:b/>
          <w:bCs/>
          <w:color w:val="000000"/>
          <w:kern w:val="0"/>
          <w:sz w:val="32"/>
          <w:szCs w:val="32"/>
        </w:rPr>
        <w:t>연구</w:t>
      </w:r>
      <w:r>
        <w:rPr>
          <w:rFonts w:ascii="굴림" w:eastAsia="한양신명조" w:hAnsi="굴림" w:cs="굴림"/>
          <w:b/>
          <w:bCs/>
          <w:color w:val="000000"/>
          <w:kern w:val="0"/>
          <w:sz w:val="32"/>
          <w:szCs w:val="32"/>
        </w:rPr>
        <w:t xml:space="preserve"> </w:t>
      </w:r>
      <w:r>
        <w:rPr>
          <w:rFonts w:ascii="굴림" w:eastAsia="한양신명조" w:hAnsi="굴림" w:cs="굴림"/>
          <w:b/>
          <w:bCs/>
          <w:color w:val="000000"/>
          <w:kern w:val="0"/>
          <w:sz w:val="32"/>
          <w:szCs w:val="32"/>
        </w:rPr>
        <w:t>결과</w:t>
      </w:r>
    </w:p>
    <w:p w14:paraId="4CD5A9A6" w14:textId="77777777" w:rsidR="00E92B1F" w:rsidRDefault="00E92B1F">
      <w:pPr>
        <w:wordWrap/>
        <w:snapToGrid w:val="0"/>
        <w:spacing w:line="408" w:lineRule="auto"/>
        <w:jc w:val="center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</w:p>
    <w:p w14:paraId="3BDA2EE1" w14:textId="77777777" w:rsidR="00E92B1F" w:rsidRDefault="00E92B1F">
      <w:pPr>
        <w:wordWrap/>
        <w:snapToGrid w:val="0"/>
        <w:spacing w:line="408" w:lineRule="auto"/>
        <w:jc w:val="center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</w:p>
    <w:p w14:paraId="48732EF7" w14:textId="6322B48E" w:rsidR="00E92B1F" w:rsidRDefault="00ED5C13">
      <w:pPr>
        <w:snapToGrid w:val="0"/>
        <w:spacing w:line="408" w:lineRule="auto"/>
        <w:textAlignment w:val="baseline"/>
        <w:rPr>
          <w:rFonts w:ascii="굴림" w:eastAsia="한양신명조" w:hAnsi="굴림" w:cs="굴림"/>
          <w:b/>
          <w:bCs/>
          <w:kern w:val="0"/>
          <w:sz w:val="28"/>
          <w:szCs w:val="28"/>
        </w:rPr>
      </w:pPr>
      <w:proofErr w:type="gramStart"/>
      <w:r>
        <w:rPr>
          <w:rFonts w:ascii="굴림" w:eastAsia="한양신명조" w:hAnsi="굴림" w:cs="굴림"/>
          <w:b/>
          <w:bCs/>
          <w:color w:val="000000"/>
          <w:kern w:val="0"/>
          <w:sz w:val="28"/>
          <w:szCs w:val="28"/>
        </w:rPr>
        <w:t>제</w:t>
      </w:r>
      <w:r>
        <w:rPr>
          <w:rFonts w:ascii="굴림" w:eastAsia="한양신명조" w:hAnsi="굴림" w:cs="굴림"/>
          <w:b/>
          <w:bCs/>
          <w:color w:val="000000"/>
          <w:kern w:val="0"/>
          <w:sz w:val="28"/>
          <w:szCs w:val="28"/>
        </w:rPr>
        <w:t xml:space="preserve"> </w:t>
      </w:r>
      <w:r>
        <w:rPr>
          <w:rFonts w:ascii="한양신명조" w:eastAsia="한양신명조" w:hAnsi="굴림" w:cs="굴림" w:hint="eastAsia"/>
          <w:b/>
          <w:bCs/>
          <w:color w:val="000000"/>
          <w:kern w:val="0"/>
          <w:sz w:val="28"/>
          <w:szCs w:val="28"/>
        </w:rPr>
        <w:t>1</w:t>
      </w:r>
      <w:proofErr w:type="gramEnd"/>
      <w:r>
        <w:rPr>
          <w:rFonts w:ascii="한양신명조" w:eastAsia="한양신명조" w:hAnsi="굴림" w:cs="굴림" w:hint="eastAsia"/>
          <w:b/>
          <w:bCs/>
          <w:color w:val="000000"/>
          <w:kern w:val="0"/>
          <w:sz w:val="28"/>
          <w:szCs w:val="28"/>
        </w:rPr>
        <w:t xml:space="preserve"> </w:t>
      </w:r>
      <w:r>
        <w:rPr>
          <w:rFonts w:ascii="굴림" w:eastAsia="한양신명조" w:hAnsi="굴림" w:cs="굴림"/>
          <w:b/>
          <w:bCs/>
          <w:color w:val="000000"/>
          <w:kern w:val="0"/>
          <w:sz w:val="28"/>
          <w:szCs w:val="28"/>
        </w:rPr>
        <w:t>절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28"/>
          <w:szCs w:val="28"/>
        </w:rPr>
        <w:t>.</w:t>
      </w:r>
      <w:r>
        <w:rPr>
          <w:rFonts w:ascii="굴림" w:eastAsia="한양신명조" w:hAnsi="굴림" w:cs="굴림"/>
          <w:b/>
          <w:bCs/>
          <w:color w:val="000000"/>
          <w:kern w:val="0"/>
          <w:sz w:val="28"/>
          <w:szCs w:val="28"/>
        </w:rPr>
        <w:t xml:space="preserve"> </w:t>
      </w:r>
      <w:r>
        <w:rPr>
          <w:rFonts w:ascii="굴림" w:eastAsia="한양신명조" w:hAnsi="굴림" w:cs="굴림" w:hint="eastAsia"/>
          <w:b/>
          <w:bCs/>
          <w:kern w:val="0"/>
          <w:sz w:val="28"/>
          <w:szCs w:val="28"/>
        </w:rPr>
        <w:t>채널용량평균과</w:t>
      </w:r>
      <w:r>
        <w:rPr>
          <w:rFonts w:ascii="굴림" w:eastAsia="한양신명조" w:hAnsi="굴림" w:cs="굴림" w:hint="eastAsia"/>
          <w:b/>
          <w:bCs/>
          <w:kern w:val="0"/>
          <w:sz w:val="28"/>
          <w:szCs w:val="28"/>
        </w:rPr>
        <w:t xml:space="preserve"> </w:t>
      </w:r>
      <w:r>
        <w:rPr>
          <w:rFonts w:ascii="굴림" w:eastAsia="한양신명조" w:hAnsi="굴림" w:cs="굴림" w:hint="eastAsia"/>
          <w:b/>
          <w:bCs/>
          <w:kern w:val="0"/>
          <w:sz w:val="28"/>
          <w:szCs w:val="28"/>
        </w:rPr>
        <w:t>기지국의</w:t>
      </w:r>
      <w:r>
        <w:rPr>
          <w:rFonts w:ascii="굴림" w:eastAsia="한양신명조" w:hAnsi="굴림" w:cs="굴림" w:hint="eastAsia"/>
          <w:b/>
          <w:bCs/>
          <w:kern w:val="0"/>
          <w:sz w:val="28"/>
          <w:szCs w:val="28"/>
        </w:rPr>
        <w:t xml:space="preserve"> </w:t>
      </w:r>
      <w:r>
        <w:rPr>
          <w:rFonts w:ascii="굴림" w:eastAsia="한양신명조" w:hAnsi="굴림" w:cs="굴림" w:hint="eastAsia"/>
          <w:b/>
          <w:bCs/>
          <w:kern w:val="0"/>
          <w:sz w:val="28"/>
          <w:szCs w:val="28"/>
        </w:rPr>
        <w:t>효율</w:t>
      </w:r>
    </w:p>
    <w:p w14:paraId="45759EC0" w14:textId="77777777" w:rsidR="00EC6E51" w:rsidRPr="006B61E0" w:rsidRDefault="00EC6E51">
      <w:pPr>
        <w:snapToGrid w:val="0"/>
        <w:spacing w:line="408" w:lineRule="auto"/>
        <w:textAlignment w:val="baseline"/>
        <w:rPr>
          <w:rFonts w:ascii="굴림" w:eastAsia="한양신명조" w:hAnsi="굴림" w:cs="굴림"/>
          <w:b/>
          <w:bCs/>
          <w:kern w:val="0"/>
          <w:sz w:val="28"/>
          <w:szCs w:val="28"/>
        </w:rPr>
      </w:pPr>
    </w:p>
    <w:p w14:paraId="05DD89E8" w14:textId="57064065" w:rsidR="00E92B1F" w:rsidRDefault="000856B8">
      <w:pPr>
        <w:snapToGrid w:val="0"/>
        <w:spacing w:line="408" w:lineRule="auto"/>
        <w:jc w:val="center"/>
        <w:textAlignment w:val="baseline"/>
        <w:rPr>
          <w:rFonts w:ascii="굴림" w:eastAsia="한양신명조" w:hAnsi="굴림" w:cs="굴림"/>
          <w:b/>
          <w:bCs/>
          <w:kern w:val="0"/>
          <w:sz w:val="28"/>
          <w:szCs w:val="28"/>
        </w:rPr>
      </w:pPr>
      <w:r>
        <w:rPr>
          <w:rFonts w:ascii="굴림" w:eastAsia="한양신명조" w:hAnsi="굴림" w:cs="굴림"/>
          <w:b/>
          <w:noProof/>
          <w:kern w:val="0"/>
          <w:sz w:val="28"/>
          <w:szCs w:val="28"/>
        </w:rPr>
        <w:pict w14:anchorId="17340E0C">
          <v:shape id="_x0000_i1050" type="#_x0000_t75" style="width:340pt;height:259pt;visibility:visible;mso-wrap-style:square">
            <v:imagedata r:id="rId39" o:title="" croptop="12334f" cropbottom="2407f" cropleft="2945f" cropright="3269f"/>
          </v:shape>
        </w:pict>
      </w:r>
    </w:p>
    <w:p w14:paraId="32B86E3A" w14:textId="6847F009" w:rsidR="00614925" w:rsidRPr="00614925" w:rsidRDefault="00614925">
      <w:pPr>
        <w:snapToGrid w:val="0"/>
        <w:spacing w:line="408" w:lineRule="auto"/>
        <w:jc w:val="center"/>
        <w:textAlignment w:val="baseline"/>
        <w:rPr>
          <w:rFonts w:ascii="굴림" w:eastAsia="한양신명조" w:hAnsi="굴림" w:cs="굴림"/>
          <w:kern w:val="0"/>
          <w:sz w:val="18"/>
          <w:szCs w:val="18"/>
        </w:rPr>
      </w:pPr>
      <w:r w:rsidRPr="00614925">
        <w:rPr>
          <w:rFonts w:ascii="굴림" w:eastAsia="한양신명조" w:hAnsi="굴림" w:cs="굴림" w:hint="eastAsia"/>
          <w:kern w:val="0"/>
          <w:sz w:val="18"/>
          <w:szCs w:val="18"/>
        </w:rPr>
        <w:t>&lt;</w:t>
      </w:r>
      <w:r w:rsidRPr="00614925">
        <w:rPr>
          <w:rFonts w:ascii="굴림" w:eastAsia="한양신명조" w:hAnsi="굴림" w:cs="굴림" w:hint="eastAsia"/>
          <w:kern w:val="0"/>
          <w:sz w:val="18"/>
          <w:szCs w:val="18"/>
        </w:rPr>
        <w:t>그림</w:t>
      </w:r>
      <w:r w:rsidRPr="00614925">
        <w:rPr>
          <w:rFonts w:ascii="굴림" w:eastAsia="한양신명조" w:hAnsi="굴림" w:cs="굴림" w:hint="eastAsia"/>
          <w:kern w:val="0"/>
          <w:sz w:val="18"/>
          <w:szCs w:val="18"/>
        </w:rPr>
        <w:t>1</w:t>
      </w:r>
      <w:r w:rsidRPr="00614925">
        <w:rPr>
          <w:rFonts w:ascii="굴림" w:eastAsia="한양신명조" w:hAnsi="굴림" w:cs="굴림"/>
          <w:kern w:val="0"/>
          <w:sz w:val="18"/>
          <w:szCs w:val="18"/>
        </w:rPr>
        <w:t>0&gt;</w:t>
      </w:r>
    </w:p>
    <w:p w14:paraId="1F004A65" w14:textId="2CAE76C1" w:rsidR="00E92B1F" w:rsidRPr="007704D1" w:rsidRDefault="00ED5C13">
      <w:pPr>
        <w:snapToGrid w:val="0"/>
        <w:spacing w:line="408" w:lineRule="auto"/>
        <w:jc w:val="center"/>
        <w:textAlignment w:val="baseline"/>
        <w:rPr>
          <w:rFonts w:ascii="굴림" w:eastAsia="한양신명조" w:hAnsi="굴림" w:cs="굴림"/>
          <w:kern w:val="0"/>
          <w:sz w:val="18"/>
          <w:szCs w:val="18"/>
        </w:rPr>
      </w:pPr>
      <w:r w:rsidRPr="007704D1">
        <w:rPr>
          <w:rFonts w:ascii="굴림" w:eastAsia="한양신명조" w:hAnsi="굴림" w:cs="굴림" w:hint="eastAsia"/>
          <w:kern w:val="0"/>
          <w:sz w:val="18"/>
          <w:szCs w:val="18"/>
        </w:rPr>
        <w:t>평균채널용량</w:t>
      </w:r>
      <w:r w:rsidR="006B61E0" w:rsidRPr="007704D1">
        <w:rPr>
          <w:rFonts w:ascii="굴림" w:eastAsia="한양신명조" w:hAnsi="굴림" w:cs="굴림" w:hint="eastAsia"/>
          <w:kern w:val="0"/>
          <w:sz w:val="18"/>
          <w:szCs w:val="18"/>
        </w:rPr>
        <w:t>:</w:t>
      </w:r>
      <w:r w:rsidRPr="007704D1">
        <w:rPr>
          <w:rFonts w:ascii="굴림" w:eastAsia="한양신명조" w:hAnsi="굴림" w:cs="굴림" w:hint="eastAsia"/>
          <w:kern w:val="0"/>
          <w:sz w:val="18"/>
          <w:szCs w:val="18"/>
        </w:rPr>
        <w:t xml:space="preserve"> </w:t>
      </w:r>
      <w:r w:rsidRPr="007704D1">
        <w:rPr>
          <w:rFonts w:ascii="굴림" w:eastAsia="한양신명조" w:hAnsi="굴림" w:cs="굴림"/>
          <w:kern w:val="0"/>
          <w:sz w:val="18"/>
          <w:szCs w:val="18"/>
        </w:rPr>
        <w:t>10</w:t>
      </w:r>
      <w:r w:rsidR="006B61E0" w:rsidRPr="007704D1">
        <w:rPr>
          <w:rFonts w:ascii="굴림" w:eastAsia="한양신명조" w:hAnsi="굴림" w:cs="굴림"/>
          <w:kern w:val="0"/>
          <w:sz w:val="18"/>
          <w:szCs w:val="18"/>
        </w:rPr>
        <w:t xml:space="preserve"> </w:t>
      </w:r>
      <w:r w:rsidRPr="007704D1">
        <w:rPr>
          <w:rFonts w:ascii="굴림" w:eastAsia="한양신명조" w:hAnsi="굴림" w:cs="굴림" w:hint="eastAsia"/>
          <w:kern w:val="0"/>
          <w:sz w:val="18"/>
          <w:szCs w:val="18"/>
        </w:rPr>
        <w:t>Mb</w:t>
      </w:r>
      <w:r w:rsidRPr="007704D1">
        <w:rPr>
          <w:rFonts w:ascii="굴림" w:eastAsia="한양신명조" w:hAnsi="굴림" w:cs="굴림"/>
          <w:kern w:val="0"/>
          <w:sz w:val="18"/>
          <w:szCs w:val="18"/>
        </w:rPr>
        <w:t>ps</w:t>
      </w:r>
    </w:p>
    <w:p w14:paraId="6932D89C" w14:textId="3C0EA287" w:rsidR="00E92B1F" w:rsidRPr="007704D1" w:rsidRDefault="00ED5C13">
      <w:pPr>
        <w:snapToGrid w:val="0"/>
        <w:spacing w:line="408" w:lineRule="auto"/>
        <w:jc w:val="center"/>
        <w:textAlignment w:val="baseline"/>
        <w:rPr>
          <w:rFonts w:ascii="굴림" w:eastAsia="한양신명조" w:hAnsi="굴림" w:cs="굴림"/>
          <w:kern w:val="0"/>
          <w:sz w:val="18"/>
          <w:szCs w:val="18"/>
        </w:rPr>
      </w:pPr>
      <w:r w:rsidRPr="007704D1">
        <w:rPr>
          <w:rFonts w:ascii="굴림" w:eastAsia="한양신명조" w:hAnsi="굴림" w:cs="굴림" w:hint="eastAsia"/>
          <w:kern w:val="0"/>
          <w:sz w:val="18"/>
          <w:szCs w:val="18"/>
        </w:rPr>
        <w:t>E</w:t>
      </w:r>
      <w:r w:rsidRPr="007704D1">
        <w:rPr>
          <w:rFonts w:ascii="굴림" w:eastAsia="한양신명조" w:hAnsi="굴림" w:cs="굴림"/>
          <w:kern w:val="0"/>
          <w:sz w:val="18"/>
          <w:szCs w:val="18"/>
        </w:rPr>
        <w:t xml:space="preserve">dge User </w:t>
      </w:r>
      <w:r w:rsidRPr="007704D1">
        <w:rPr>
          <w:rFonts w:ascii="굴림" w:eastAsia="한양신명조" w:hAnsi="굴림" w:cs="굴림" w:hint="eastAsia"/>
          <w:kern w:val="0"/>
          <w:sz w:val="18"/>
          <w:szCs w:val="18"/>
        </w:rPr>
        <w:t>평균채널용량</w:t>
      </w:r>
      <w:r w:rsidR="006B61E0" w:rsidRPr="007704D1">
        <w:rPr>
          <w:rFonts w:ascii="굴림" w:eastAsia="한양신명조" w:hAnsi="굴림" w:cs="굴림" w:hint="eastAsia"/>
          <w:kern w:val="0"/>
          <w:sz w:val="18"/>
          <w:szCs w:val="18"/>
        </w:rPr>
        <w:t>:</w:t>
      </w:r>
      <w:r w:rsidRPr="007704D1">
        <w:rPr>
          <w:rFonts w:ascii="굴림" w:eastAsia="한양신명조" w:hAnsi="굴림" w:cs="굴림" w:hint="eastAsia"/>
          <w:kern w:val="0"/>
          <w:sz w:val="18"/>
          <w:szCs w:val="18"/>
        </w:rPr>
        <w:t xml:space="preserve"> </w:t>
      </w:r>
      <w:r w:rsidRPr="007704D1">
        <w:rPr>
          <w:rFonts w:ascii="굴림" w:eastAsia="한양신명조" w:hAnsi="굴림" w:cs="굴림"/>
          <w:kern w:val="0"/>
          <w:sz w:val="18"/>
          <w:szCs w:val="18"/>
        </w:rPr>
        <w:t>902</w:t>
      </w:r>
      <w:r w:rsidR="006B61E0" w:rsidRPr="007704D1">
        <w:rPr>
          <w:rFonts w:ascii="굴림" w:eastAsia="한양신명조" w:hAnsi="굴림" w:cs="굴림"/>
          <w:kern w:val="0"/>
          <w:sz w:val="18"/>
          <w:szCs w:val="18"/>
        </w:rPr>
        <w:t xml:space="preserve"> </w:t>
      </w:r>
      <w:r w:rsidRPr="007704D1">
        <w:rPr>
          <w:rFonts w:ascii="굴림" w:eastAsia="한양신명조" w:hAnsi="굴림" w:cs="굴림" w:hint="eastAsia"/>
          <w:kern w:val="0"/>
          <w:sz w:val="18"/>
          <w:szCs w:val="18"/>
        </w:rPr>
        <w:t>b</w:t>
      </w:r>
      <w:r w:rsidRPr="007704D1">
        <w:rPr>
          <w:rFonts w:ascii="굴림" w:eastAsia="한양신명조" w:hAnsi="굴림" w:cs="굴림"/>
          <w:kern w:val="0"/>
          <w:sz w:val="18"/>
          <w:szCs w:val="18"/>
        </w:rPr>
        <w:t>ps</w:t>
      </w:r>
    </w:p>
    <w:p w14:paraId="5EACC34B" w14:textId="187DFBC6" w:rsidR="00E92B1F" w:rsidRPr="007704D1" w:rsidRDefault="00ED5C13">
      <w:pPr>
        <w:snapToGrid w:val="0"/>
        <w:spacing w:line="408" w:lineRule="auto"/>
        <w:jc w:val="center"/>
        <w:textAlignment w:val="baseline"/>
        <w:rPr>
          <w:rFonts w:ascii="굴림" w:eastAsia="한양신명조" w:hAnsi="굴림" w:cs="굴림"/>
          <w:kern w:val="0"/>
          <w:sz w:val="18"/>
          <w:szCs w:val="18"/>
        </w:rPr>
      </w:pPr>
      <w:r w:rsidRPr="007704D1">
        <w:rPr>
          <w:rFonts w:ascii="굴림" w:eastAsia="한양신명조" w:hAnsi="굴림" w:cs="굴림" w:hint="eastAsia"/>
          <w:kern w:val="0"/>
          <w:sz w:val="18"/>
          <w:szCs w:val="18"/>
        </w:rPr>
        <w:t>기지국효율</w:t>
      </w:r>
      <w:r w:rsidR="006B61E0" w:rsidRPr="007704D1">
        <w:rPr>
          <w:rFonts w:ascii="굴림" w:eastAsia="한양신명조" w:hAnsi="굴림" w:cs="굴림" w:hint="eastAsia"/>
          <w:kern w:val="0"/>
          <w:sz w:val="18"/>
          <w:szCs w:val="18"/>
        </w:rPr>
        <w:t>:</w:t>
      </w:r>
      <w:r w:rsidRPr="007704D1">
        <w:rPr>
          <w:rFonts w:ascii="굴림" w:eastAsia="한양신명조" w:hAnsi="굴림" w:cs="굴림" w:hint="eastAsia"/>
          <w:kern w:val="0"/>
          <w:sz w:val="18"/>
          <w:szCs w:val="18"/>
        </w:rPr>
        <w:t xml:space="preserve"> </w:t>
      </w:r>
      <w:r w:rsidRPr="007704D1">
        <w:rPr>
          <w:rFonts w:ascii="굴림" w:eastAsia="한양신명조" w:hAnsi="굴림" w:cs="굴림"/>
          <w:kern w:val="0"/>
          <w:sz w:val="18"/>
          <w:szCs w:val="18"/>
        </w:rPr>
        <w:t xml:space="preserve">76 </w:t>
      </w:r>
      <w:r w:rsidRPr="007704D1">
        <w:rPr>
          <w:rFonts w:ascii="굴림" w:eastAsia="한양신명조" w:hAnsi="굴림" w:cs="굴림" w:hint="eastAsia"/>
          <w:kern w:val="0"/>
          <w:sz w:val="18"/>
          <w:szCs w:val="18"/>
        </w:rPr>
        <w:t>G</w:t>
      </w:r>
      <w:r w:rsidRPr="007704D1">
        <w:rPr>
          <w:rFonts w:ascii="굴림" w:eastAsia="한양신명조" w:hAnsi="굴림" w:cs="굴림"/>
          <w:kern w:val="0"/>
          <w:sz w:val="18"/>
          <w:szCs w:val="18"/>
        </w:rPr>
        <w:t>bps</w:t>
      </w:r>
    </w:p>
    <w:p w14:paraId="47D9F753" w14:textId="7A717267" w:rsidR="00E92B1F" w:rsidRPr="00EC6E51" w:rsidRDefault="00ED5C13" w:rsidP="006B61E0">
      <w:pPr>
        <w:snapToGrid w:val="0"/>
        <w:spacing w:line="408" w:lineRule="auto"/>
        <w:textAlignment w:val="baseline"/>
        <w:rPr>
          <w:rFonts w:ascii="굴림" w:eastAsia="한양신명조" w:hAnsi="굴림" w:cs="굴림"/>
          <w:color w:val="000000"/>
          <w:kern w:val="0"/>
          <w:sz w:val="22"/>
          <w:szCs w:val="22"/>
        </w:rPr>
      </w:pPr>
      <w:r>
        <w:rPr>
          <w:rFonts w:ascii="굴림" w:eastAsia="굴림" w:hAnsi="굴림" w:cs="굴림" w:hint="eastAsia"/>
          <w:kern w:val="0"/>
          <w:szCs w:val="20"/>
        </w:rPr>
        <w:t xml:space="preserve"> 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결과를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분석하는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방법으로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평균채널용량과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기지국의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효율을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살펴볼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수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있다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  <w:r w:rsidR="006B61E0" w:rsidRPr="00614925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기지국을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배치해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프로그램을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실행시키게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되면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평균채널용량</w:t>
      </w:r>
      <w:r w:rsidR="006B61E0" w:rsidRPr="00614925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, 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E</w:t>
      </w:r>
      <w:r w:rsidR="006B61E0" w:rsidRPr="00614925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dge User 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평균채널용량</w:t>
      </w:r>
      <w:r w:rsidR="006B61E0" w:rsidRPr="00614925">
        <w:rPr>
          <w:rFonts w:ascii="굴림" w:eastAsia="한양신명조" w:hAnsi="굴림" w:cs="굴림"/>
          <w:color w:val="000000"/>
          <w:kern w:val="0"/>
          <w:sz w:val="22"/>
          <w:szCs w:val="22"/>
        </w:rPr>
        <w:t>,</w:t>
      </w:r>
      <w:r w:rsidR="006B61E0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기지국효율을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얻을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수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있다</w:t>
      </w:r>
      <w:r w:rsidR="006B61E0"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  <w:r w:rsidR="006B61E0">
        <w:rPr>
          <w:rFonts w:ascii="굴림" w:eastAsia="굴림" w:hAnsi="굴림" w:cs="굴림" w:hint="eastAsia"/>
          <w:kern w:val="0"/>
          <w:szCs w:val="20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평균채널용량을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비교해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신호세기를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비교한다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  <w:r w:rsidRPr="00614925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E</w:t>
      </w:r>
      <w:r w:rsidRPr="00614925">
        <w:rPr>
          <w:rFonts w:ascii="굴림" w:eastAsia="한양신명조" w:hAnsi="굴림" w:cs="굴림"/>
          <w:color w:val="000000"/>
          <w:kern w:val="0"/>
          <w:sz w:val="22"/>
          <w:szCs w:val="22"/>
        </w:rPr>
        <w:t>dge User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는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하위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/>
          <w:color w:val="000000"/>
          <w:kern w:val="0"/>
          <w:sz w:val="22"/>
          <w:szCs w:val="22"/>
        </w:rPr>
        <w:t>5%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의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사용자들이다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  <w:r w:rsidRPr="00614925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이들의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평균채널용량을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분석해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순천향대학교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내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사용자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lastRenderedPageBreak/>
        <w:t>들의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신호세기의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고르기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정도를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알아볼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수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있다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  <w:r w:rsidRPr="00614925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기지국효율은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채널용량의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합을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기지국수로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나눈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값이다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  <w:r w:rsidRPr="00614925">
        <w:rPr>
          <w:rFonts w:ascii="굴림" w:eastAsia="한양신명조" w:hAnsi="굴림" w:cs="굴림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이를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통해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기지국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한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개당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채널용량을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비교할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수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 xml:space="preserve"> 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있다</w:t>
      </w:r>
      <w:r w:rsidRPr="00614925">
        <w:rPr>
          <w:rFonts w:ascii="굴림" w:eastAsia="한양신명조" w:hAnsi="굴림" w:cs="굴림" w:hint="eastAsia"/>
          <w:color w:val="000000"/>
          <w:kern w:val="0"/>
          <w:sz w:val="22"/>
          <w:szCs w:val="22"/>
        </w:rPr>
        <w:t>.</w:t>
      </w:r>
    </w:p>
    <w:p w14:paraId="1FBF340B" w14:textId="77777777" w:rsidR="00EC6E51" w:rsidRDefault="00EC6E51">
      <w:pPr>
        <w:snapToGrid w:val="0"/>
        <w:spacing w:line="408" w:lineRule="auto"/>
        <w:textAlignment w:val="baseline"/>
        <w:rPr>
          <w:rFonts w:ascii="굴림" w:eastAsia="한양신명조" w:hAnsi="굴림" w:cs="굴림"/>
          <w:b/>
          <w:bCs/>
          <w:kern w:val="0"/>
          <w:sz w:val="28"/>
          <w:szCs w:val="28"/>
        </w:rPr>
      </w:pPr>
    </w:p>
    <w:p w14:paraId="0FF209A4" w14:textId="6D3EDD5D" w:rsidR="00E92B1F" w:rsidRDefault="00ED5C13">
      <w:pPr>
        <w:snapToGrid w:val="0"/>
        <w:spacing w:line="408" w:lineRule="auto"/>
        <w:textAlignment w:val="baseline"/>
        <w:rPr>
          <w:rFonts w:ascii="굴림" w:eastAsia="한양신명조" w:hAnsi="굴림" w:cs="굴림"/>
          <w:b/>
          <w:bCs/>
          <w:kern w:val="0"/>
          <w:sz w:val="28"/>
          <w:szCs w:val="28"/>
        </w:rPr>
      </w:pPr>
      <w:proofErr w:type="gramStart"/>
      <w:r>
        <w:rPr>
          <w:rFonts w:ascii="굴림" w:eastAsia="한양신명조" w:hAnsi="굴림" w:cs="굴림"/>
          <w:b/>
          <w:bCs/>
          <w:kern w:val="0"/>
          <w:sz w:val="28"/>
          <w:szCs w:val="28"/>
        </w:rPr>
        <w:t>제</w:t>
      </w:r>
      <w:r>
        <w:rPr>
          <w:rFonts w:ascii="굴림" w:eastAsia="한양신명조" w:hAnsi="굴림" w:cs="굴림"/>
          <w:b/>
          <w:bCs/>
          <w:kern w:val="0"/>
          <w:sz w:val="28"/>
          <w:szCs w:val="28"/>
        </w:rPr>
        <w:t xml:space="preserve"> </w:t>
      </w:r>
      <w:r>
        <w:rPr>
          <w:rFonts w:ascii="한양신명조" w:eastAsia="한양신명조" w:hAnsi="굴림" w:cs="굴림" w:hint="eastAsia"/>
          <w:b/>
          <w:bCs/>
          <w:kern w:val="0"/>
          <w:sz w:val="28"/>
          <w:szCs w:val="28"/>
        </w:rPr>
        <w:t>2</w:t>
      </w:r>
      <w:proofErr w:type="gramEnd"/>
      <w:r>
        <w:rPr>
          <w:rFonts w:ascii="한양신명조" w:eastAsia="한양신명조" w:hAnsi="굴림" w:cs="굴림" w:hint="eastAsia"/>
          <w:b/>
          <w:bCs/>
          <w:kern w:val="0"/>
          <w:sz w:val="28"/>
          <w:szCs w:val="28"/>
        </w:rPr>
        <w:t xml:space="preserve"> </w:t>
      </w:r>
      <w:r>
        <w:rPr>
          <w:rFonts w:ascii="굴림" w:eastAsia="한양신명조" w:hAnsi="굴림" w:cs="굴림"/>
          <w:b/>
          <w:bCs/>
          <w:kern w:val="0"/>
          <w:sz w:val="28"/>
          <w:szCs w:val="28"/>
        </w:rPr>
        <w:t>절</w:t>
      </w:r>
      <w:r>
        <w:rPr>
          <w:rFonts w:ascii="굴림" w:eastAsia="한양신명조" w:hAnsi="굴림" w:cs="굴림" w:hint="eastAsia"/>
          <w:b/>
          <w:bCs/>
          <w:kern w:val="0"/>
          <w:sz w:val="28"/>
          <w:szCs w:val="28"/>
        </w:rPr>
        <w:t>.</w:t>
      </w:r>
      <w:r>
        <w:rPr>
          <w:rFonts w:ascii="굴림" w:eastAsia="한양신명조" w:hAnsi="굴림" w:cs="굴림"/>
          <w:b/>
          <w:bCs/>
          <w:kern w:val="0"/>
          <w:sz w:val="28"/>
          <w:szCs w:val="28"/>
        </w:rPr>
        <w:t xml:space="preserve"> SNR Color Map, CDF </w:t>
      </w:r>
      <w:r>
        <w:rPr>
          <w:rFonts w:ascii="굴림" w:eastAsia="한양신명조" w:hAnsi="굴림" w:cs="굴림" w:hint="eastAsia"/>
          <w:b/>
          <w:bCs/>
          <w:kern w:val="0"/>
          <w:sz w:val="28"/>
          <w:szCs w:val="28"/>
        </w:rPr>
        <w:t>그래프</w:t>
      </w:r>
    </w:p>
    <w:p w14:paraId="68E6977F" w14:textId="77777777" w:rsidR="00EC6E51" w:rsidRDefault="00EC6E51">
      <w:pPr>
        <w:snapToGrid w:val="0"/>
        <w:spacing w:line="408" w:lineRule="auto"/>
        <w:textAlignment w:val="baseline"/>
        <w:rPr>
          <w:rFonts w:ascii="굴림" w:eastAsia="한양신명조" w:hAnsi="굴림" w:cs="굴림"/>
          <w:b/>
          <w:bCs/>
          <w:kern w:val="0"/>
          <w:sz w:val="28"/>
          <w:szCs w:val="28"/>
        </w:rPr>
      </w:pPr>
    </w:p>
    <w:p w14:paraId="53688DED" w14:textId="75258E87" w:rsidR="00E92B1F" w:rsidRDefault="000856B8" w:rsidP="00614925">
      <w:pPr>
        <w:snapToGrid w:val="0"/>
        <w:spacing w:line="408" w:lineRule="auto"/>
        <w:jc w:val="center"/>
        <w:textAlignment w:val="baseline"/>
        <w:rPr>
          <w:rFonts w:ascii="굴림" w:eastAsia="한양신명조" w:hAnsi="굴림" w:cs="굴림"/>
          <w:b/>
          <w:bCs/>
          <w:kern w:val="0"/>
          <w:sz w:val="22"/>
          <w:szCs w:val="22"/>
        </w:rPr>
      </w:pPr>
      <w:r>
        <w:rPr>
          <w:rFonts w:ascii="굴림" w:eastAsia="한양신명조" w:hAnsi="굴림" w:cs="굴림"/>
          <w:b/>
          <w:noProof/>
          <w:color w:val="000000"/>
          <w:kern w:val="0"/>
          <w:sz w:val="22"/>
          <w:szCs w:val="22"/>
        </w:rPr>
        <w:pict w14:anchorId="1756B9E0">
          <v:shape id="_x0000_i1051" type="#_x0000_t75" style="width:340pt;height:278.5pt;visibility:visible;mso-wrap-style:square">
            <v:imagedata r:id="rId29" o:title="" croptop="10850f" cropbottom="1055f" cropleft="3534f" cropright="3710f"/>
          </v:shape>
        </w:pict>
      </w:r>
    </w:p>
    <w:p w14:paraId="444B5FFA" w14:textId="0D471F1C" w:rsidR="00614925" w:rsidRPr="007704D1" w:rsidRDefault="006B61E0" w:rsidP="006B61E0">
      <w:pPr>
        <w:snapToGrid w:val="0"/>
        <w:spacing w:line="408" w:lineRule="auto"/>
        <w:jc w:val="center"/>
        <w:textAlignment w:val="baseline"/>
        <w:rPr>
          <w:rFonts w:ascii="굴림" w:eastAsia="굴림" w:hAnsi="굴림" w:cs="굴림"/>
          <w:kern w:val="0"/>
          <w:sz w:val="18"/>
          <w:szCs w:val="18"/>
        </w:rPr>
      </w:pPr>
      <w:r w:rsidRPr="007704D1">
        <w:rPr>
          <w:rFonts w:ascii="굴림" w:eastAsia="굴림" w:hAnsi="굴림" w:cs="굴림" w:hint="eastAsia"/>
          <w:kern w:val="0"/>
          <w:sz w:val="18"/>
          <w:szCs w:val="18"/>
        </w:rPr>
        <w:t>&lt;그림1</w:t>
      </w:r>
      <w:r w:rsidRPr="007704D1">
        <w:rPr>
          <w:rFonts w:ascii="굴림" w:eastAsia="굴림" w:hAnsi="굴림" w:cs="굴림"/>
          <w:kern w:val="0"/>
          <w:sz w:val="18"/>
          <w:szCs w:val="18"/>
        </w:rPr>
        <w:t>1&gt;</w:t>
      </w:r>
      <w:r w:rsidR="00CD526B">
        <w:rPr>
          <w:rFonts w:ascii="굴림" w:eastAsia="굴림" w:hAnsi="굴림" w:cs="굴림"/>
          <w:kern w:val="0"/>
          <w:sz w:val="18"/>
          <w:szCs w:val="18"/>
        </w:rPr>
        <w:t xml:space="preserve"> </w:t>
      </w:r>
      <w:r w:rsidR="00CD526B">
        <w:rPr>
          <w:rFonts w:ascii="굴림" w:eastAsia="굴림" w:hAnsi="굴림" w:cs="굴림" w:hint="eastAsia"/>
          <w:kern w:val="0"/>
          <w:sz w:val="18"/>
          <w:szCs w:val="18"/>
        </w:rPr>
        <w:t xml:space="preserve">기지국 </w:t>
      </w:r>
      <w:r w:rsidR="00CD526B">
        <w:rPr>
          <w:rFonts w:ascii="굴림" w:eastAsia="굴림" w:hAnsi="굴림" w:cs="굴림"/>
          <w:kern w:val="0"/>
          <w:sz w:val="18"/>
          <w:szCs w:val="18"/>
        </w:rPr>
        <w:t>1</w:t>
      </w:r>
      <w:r w:rsidR="00CD526B">
        <w:rPr>
          <w:rFonts w:ascii="굴림" w:eastAsia="굴림" w:hAnsi="굴림" w:cs="굴림" w:hint="eastAsia"/>
          <w:kern w:val="0"/>
          <w:sz w:val="18"/>
          <w:szCs w:val="18"/>
        </w:rPr>
        <w:t>개</w:t>
      </w:r>
      <w:r w:rsidR="00CD526B">
        <w:rPr>
          <w:rFonts w:ascii="굴림" w:eastAsia="굴림" w:hAnsi="굴림" w:cs="굴림"/>
          <w:kern w:val="0"/>
          <w:sz w:val="18"/>
          <w:szCs w:val="18"/>
        </w:rPr>
        <w:t xml:space="preserve"> </w:t>
      </w:r>
      <w:r w:rsidR="00CD526B">
        <w:rPr>
          <w:rFonts w:ascii="굴림" w:eastAsia="굴림" w:hAnsi="굴림" w:cs="굴림" w:hint="eastAsia"/>
          <w:kern w:val="0"/>
          <w:sz w:val="18"/>
          <w:szCs w:val="18"/>
        </w:rPr>
        <w:t>S</w:t>
      </w:r>
      <w:r w:rsidR="00CD526B">
        <w:rPr>
          <w:rFonts w:ascii="굴림" w:eastAsia="굴림" w:hAnsi="굴림" w:cs="굴림"/>
          <w:kern w:val="0"/>
          <w:sz w:val="18"/>
          <w:szCs w:val="18"/>
        </w:rPr>
        <w:t>NR Color Map</w:t>
      </w:r>
    </w:p>
    <w:p w14:paraId="1C248EF8" w14:textId="26C1AFBA" w:rsidR="00614925" w:rsidRDefault="000856B8" w:rsidP="00614925">
      <w:pPr>
        <w:snapToGrid w:val="0"/>
        <w:spacing w:line="408" w:lineRule="auto"/>
        <w:jc w:val="center"/>
        <w:textAlignment w:val="baseline"/>
        <w:rPr>
          <w:rFonts w:ascii="굴림" w:eastAsia="한양신명조" w:hAnsi="굴림" w:cs="굴림"/>
          <w:b/>
          <w:bCs/>
          <w:kern w:val="0"/>
          <w:sz w:val="22"/>
          <w:szCs w:val="22"/>
        </w:rPr>
      </w:pPr>
      <w:r>
        <w:rPr>
          <w:rFonts w:ascii="굴림" w:eastAsia="한양신명조" w:hAnsi="굴림" w:cs="굴림"/>
          <w:b/>
          <w:noProof/>
          <w:kern w:val="0"/>
          <w:sz w:val="22"/>
          <w:szCs w:val="22"/>
        </w:rPr>
        <w:lastRenderedPageBreak/>
        <w:pict w14:anchorId="45478AD1">
          <v:shape id="_x0000_i1052" type="#_x0000_t75" style="width:340pt;height:267pt;visibility:visible;mso-wrap-style:square">
            <v:imagedata r:id="rId40" o:title="" croptop="11608f" cropbottom="1847f" cropleft="3180f" cropright="3180f"/>
          </v:shape>
        </w:pict>
      </w:r>
    </w:p>
    <w:p w14:paraId="6F4BE385" w14:textId="2D4DCB5E" w:rsidR="00614925" w:rsidRPr="007704D1" w:rsidRDefault="006B61E0" w:rsidP="006B61E0">
      <w:pPr>
        <w:snapToGrid w:val="0"/>
        <w:spacing w:line="408" w:lineRule="auto"/>
        <w:jc w:val="center"/>
        <w:textAlignment w:val="baseline"/>
        <w:rPr>
          <w:rFonts w:ascii="굴림" w:eastAsia="굴림" w:hAnsi="굴림" w:cs="굴림"/>
          <w:kern w:val="0"/>
          <w:sz w:val="18"/>
          <w:szCs w:val="18"/>
        </w:rPr>
      </w:pPr>
      <w:r w:rsidRPr="007704D1">
        <w:rPr>
          <w:rFonts w:ascii="굴림" w:eastAsia="굴림" w:hAnsi="굴림" w:cs="굴림" w:hint="eastAsia"/>
          <w:kern w:val="0"/>
          <w:sz w:val="18"/>
          <w:szCs w:val="18"/>
        </w:rPr>
        <w:t>&lt;그림1</w:t>
      </w:r>
      <w:r w:rsidRPr="007704D1">
        <w:rPr>
          <w:rFonts w:ascii="굴림" w:eastAsia="굴림" w:hAnsi="굴림" w:cs="굴림"/>
          <w:kern w:val="0"/>
          <w:sz w:val="18"/>
          <w:szCs w:val="18"/>
        </w:rPr>
        <w:t>2&gt;</w:t>
      </w:r>
      <w:r w:rsidR="00CD526B">
        <w:rPr>
          <w:rFonts w:ascii="굴림" w:eastAsia="굴림" w:hAnsi="굴림" w:cs="굴림" w:hint="eastAsia"/>
          <w:kern w:val="0"/>
          <w:sz w:val="18"/>
          <w:szCs w:val="18"/>
        </w:rPr>
        <w:t xml:space="preserve">기지국 </w:t>
      </w:r>
      <w:r w:rsidR="00CD526B">
        <w:rPr>
          <w:rFonts w:ascii="굴림" w:eastAsia="굴림" w:hAnsi="굴림" w:cs="굴림"/>
          <w:kern w:val="0"/>
          <w:sz w:val="18"/>
          <w:szCs w:val="18"/>
        </w:rPr>
        <w:t>49</w:t>
      </w:r>
      <w:r w:rsidR="00CD526B">
        <w:rPr>
          <w:rFonts w:ascii="굴림" w:eastAsia="굴림" w:hAnsi="굴림" w:cs="굴림" w:hint="eastAsia"/>
          <w:kern w:val="0"/>
          <w:sz w:val="18"/>
          <w:szCs w:val="18"/>
        </w:rPr>
        <w:t xml:space="preserve">개 </w:t>
      </w:r>
      <w:r w:rsidR="00CD526B">
        <w:rPr>
          <w:rFonts w:ascii="굴림" w:eastAsia="굴림" w:hAnsi="굴림" w:cs="굴림"/>
          <w:kern w:val="0"/>
          <w:sz w:val="18"/>
          <w:szCs w:val="18"/>
        </w:rPr>
        <w:t>SNR Color Map</w:t>
      </w:r>
    </w:p>
    <w:p w14:paraId="68521E20" w14:textId="77777777" w:rsidR="00CD526B" w:rsidRDefault="00CD526B" w:rsidP="006B61E0">
      <w:pPr>
        <w:snapToGrid w:val="0"/>
        <w:spacing w:line="408" w:lineRule="auto"/>
        <w:ind w:firstLineChars="100" w:firstLine="220"/>
        <w:textAlignment w:val="baseline"/>
        <w:rPr>
          <w:rFonts w:ascii="굴림" w:eastAsia="한양신명조" w:hAnsi="굴림" w:cs="굴림"/>
          <w:kern w:val="0"/>
          <w:sz w:val="22"/>
          <w:szCs w:val="22"/>
        </w:rPr>
      </w:pPr>
    </w:p>
    <w:p w14:paraId="7805C9DC" w14:textId="1C7FA7B9" w:rsidR="00614925" w:rsidRDefault="00614925" w:rsidP="006B61E0">
      <w:pPr>
        <w:snapToGrid w:val="0"/>
        <w:spacing w:line="408" w:lineRule="auto"/>
        <w:ind w:firstLineChars="100" w:firstLine="220"/>
        <w:textAlignment w:val="baseline"/>
        <w:rPr>
          <w:rFonts w:ascii="굴림" w:eastAsia="한양신명조" w:hAnsi="굴림" w:cs="굴림"/>
          <w:bCs/>
          <w:noProof/>
          <w:kern w:val="0"/>
          <w:sz w:val="22"/>
          <w:szCs w:val="22"/>
        </w:rPr>
      </w:pP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실험한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결과를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확인할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수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있는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방법으로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 xml:space="preserve"> S</w:t>
      </w:r>
      <w:r w:rsidRPr="00B45BCC">
        <w:rPr>
          <w:rFonts w:ascii="굴림" w:eastAsia="한양신명조" w:hAnsi="굴림" w:cs="굴림"/>
          <w:kern w:val="0"/>
          <w:sz w:val="22"/>
          <w:szCs w:val="22"/>
        </w:rPr>
        <w:t>NR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B45BCC">
        <w:rPr>
          <w:rFonts w:ascii="굴림" w:eastAsia="한양신명조" w:hAnsi="굴림" w:cs="굴림"/>
          <w:kern w:val="0"/>
          <w:sz w:val="22"/>
          <w:szCs w:val="22"/>
        </w:rPr>
        <w:t>Color Map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과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 xml:space="preserve"> C</w:t>
      </w:r>
      <w:r w:rsidRPr="00B45BCC">
        <w:rPr>
          <w:rFonts w:ascii="굴림" w:eastAsia="한양신명조" w:hAnsi="굴림" w:cs="굴림"/>
          <w:kern w:val="0"/>
          <w:sz w:val="22"/>
          <w:szCs w:val="22"/>
        </w:rPr>
        <w:t>DF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그래프가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있다</w:t>
      </w:r>
      <w:r w:rsidRPr="00B45BCC">
        <w:rPr>
          <w:rFonts w:ascii="굴림" w:eastAsia="한양신명조" w:hAnsi="굴림" w:cs="굴림"/>
          <w:kern w:val="0"/>
          <w:sz w:val="22"/>
          <w:szCs w:val="22"/>
        </w:rPr>
        <w:t>.</w:t>
      </w:r>
      <w:r w:rsidRPr="00B45BCC">
        <w:rPr>
          <w:rFonts w:ascii="굴림" w:eastAsia="굴림" w:hAnsi="굴림" w:cs="굴림" w:hint="eastAsia"/>
          <w:kern w:val="0"/>
          <w:sz w:val="22"/>
          <w:szCs w:val="22"/>
        </w:rPr>
        <w:t xml:space="preserve"> 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그림</w:t>
      </w:r>
      <w:r w:rsidR="006B61E0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1</w:t>
      </w:r>
      <w:r w:rsidR="006B61E0" w:rsidRPr="00B45BCC">
        <w:rPr>
          <w:rFonts w:ascii="굴림" w:eastAsia="한양신명조" w:hAnsi="굴림" w:cs="굴림"/>
          <w:noProof/>
          <w:kern w:val="0"/>
          <w:sz w:val="22"/>
          <w:szCs w:val="22"/>
        </w:rPr>
        <w:t>1,12</w:t>
      </w:r>
      <w:r w:rsidR="006B61E0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는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 xml:space="preserve"> 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사용자들을</w:t>
      </w:r>
      <w:r w:rsidR="006B61E0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 xml:space="preserve"> </w:t>
      </w:r>
      <w:r w:rsidR="006B61E0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가로세로</w:t>
      </w:r>
      <w:r w:rsidR="006B61E0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 xml:space="preserve"> </w:t>
      </w:r>
      <w:r w:rsidR="006B61E0" w:rsidRPr="00B45BCC">
        <w:rPr>
          <w:rFonts w:ascii="굴림" w:eastAsia="한양신명조" w:hAnsi="굴림" w:cs="굴림"/>
          <w:noProof/>
          <w:kern w:val="0"/>
          <w:sz w:val="22"/>
          <w:szCs w:val="22"/>
        </w:rPr>
        <w:t>1</w:t>
      </w:r>
      <w:r w:rsidR="007704D1">
        <w:rPr>
          <w:rFonts w:ascii="굴림" w:eastAsia="한양신명조" w:hAnsi="굴림" w:cs="굴림"/>
          <w:noProof/>
          <w:kern w:val="0"/>
          <w:sz w:val="22"/>
          <w:szCs w:val="22"/>
        </w:rPr>
        <w:t xml:space="preserve"> </w:t>
      </w:r>
      <w:r w:rsidR="006B61E0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k</w:t>
      </w:r>
      <w:r w:rsidR="006B61E0" w:rsidRPr="00B45BCC">
        <w:rPr>
          <w:rFonts w:ascii="굴림" w:eastAsia="한양신명조" w:hAnsi="굴림" w:cs="굴림"/>
          <w:noProof/>
          <w:kern w:val="0"/>
          <w:sz w:val="22"/>
          <w:szCs w:val="22"/>
        </w:rPr>
        <w:t xml:space="preserve">m </w:t>
      </w:r>
      <w:r w:rsidR="006B61E0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지역에서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 xml:space="preserve"> </w:t>
      </w:r>
      <w:r w:rsidR="00ED5C13" w:rsidRPr="00B45BCC">
        <w:rPr>
          <w:rFonts w:ascii="굴림" w:eastAsia="한양신명조" w:hAnsi="굴림" w:cs="굴림"/>
          <w:noProof/>
          <w:kern w:val="0"/>
          <w:sz w:val="22"/>
          <w:szCs w:val="22"/>
        </w:rPr>
        <w:t>5</w:t>
      </w:r>
      <w:r w:rsidR="007704D1">
        <w:rPr>
          <w:rFonts w:ascii="굴림" w:eastAsia="한양신명조" w:hAnsi="굴림" w:cs="굴림"/>
          <w:noProof/>
          <w:kern w:val="0"/>
          <w:sz w:val="22"/>
          <w:szCs w:val="22"/>
        </w:rPr>
        <w:t xml:space="preserve"> 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m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간격으로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 xml:space="preserve"> 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배치한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 xml:space="preserve"> 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컬러맵이다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.</w:t>
      </w:r>
      <w:r w:rsidR="00ED5C13" w:rsidRPr="00B45BCC">
        <w:rPr>
          <w:rFonts w:ascii="굴림" w:eastAsia="한양신명조" w:hAnsi="굴림" w:cs="굴림"/>
          <w:noProof/>
          <w:kern w:val="0"/>
          <w:sz w:val="22"/>
          <w:szCs w:val="22"/>
        </w:rPr>
        <w:t xml:space="preserve"> </w:t>
      </w:r>
      <w:r w:rsidR="00CB49A5" w:rsidRPr="009572BD">
        <w:rPr>
          <w:rFonts w:ascii="굴림" w:eastAsia="한양신명조" w:hAnsi="굴림" w:cs="굴림" w:hint="eastAsia"/>
          <w:kern w:val="0"/>
          <w:sz w:val="22"/>
          <w:szCs w:val="22"/>
        </w:rPr>
        <w:t>기지국파워는</w:t>
      </w:r>
      <w:r w:rsidR="00CB49A5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CB49A5" w:rsidRPr="009572BD">
        <w:rPr>
          <w:rFonts w:ascii="굴림" w:eastAsia="한양신명조" w:hAnsi="굴림" w:cs="굴림"/>
          <w:kern w:val="0"/>
          <w:sz w:val="22"/>
          <w:szCs w:val="22"/>
        </w:rPr>
        <w:t xml:space="preserve">43 dBm, </w:t>
      </w:r>
      <w:r w:rsidR="00CB49A5" w:rsidRPr="009572BD">
        <w:rPr>
          <w:rFonts w:ascii="굴림" w:eastAsia="한양신명조" w:hAnsi="굴림" w:cs="굴림" w:hint="eastAsia"/>
          <w:kern w:val="0"/>
          <w:sz w:val="22"/>
          <w:szCs w:val="22"/>
        </w:rPr>
        <w:t>노이즈는</w:t>
      </w:r>
      <w:r w:rsidR="00CB49A5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CB49A5" w:rsidRPr="009572BD">
        <w:rPr>
          <w:rFonts w:ascii="굴림" w:eastAsia="한양신명조" w:hAnsi="굴림" w:cs="굴림"/>
          <w:kern w:val="0"/>
          <w:sz w:val="22"/>
          <w:szCs w:val="22"/>
        </w:rPr>
        <w:t>-174</w:t>
      </w:r>
      <w:r w:rsidR="007704D1">
        <w:rPr>
          <w:rFonts w:ascii="굴림" w:eastAsia="한양신명조" w:hAnsi="굴림" w:cs="굴림"/>
          <w:kern w:val="0"/>
          <w:sz w:val="22"/>
          <w:szCs w:val="22"/>
        </w:rPr>
        <w:t xml:space="preserve"> </w:t>
      </w:r>
      <w:r w:rsidR="00CB49A5" w:rsidRPr="009572BD">
        <w:rPr>
          <w:rFonts w:ascii="굴림" w:eastAsia="한양신명조" w:hAnsi="굴림" w:cs="굴림" w:hint="eastAsia"/>
          <w:kern w:val="0"/>
          <w:sz w:val="22"/>
          <w:szCs w:val="22"/>
        </w:rPr>
        <w:t>d</w:t>
      </w:r>
      <w:r w:rsidR="00CB49A5" w:rsidRPr="009572BD">
        <w:rPr>
          <w:rFonts w:ascii="굴림" w:eastAsia="한양신명조" w:hAnsi="굴림" w:cs="굴림"/>
          <w:kern w:val="0"/>
          <w:sz w:val="22"/>
          <w:szCs w:val="22"/>
        </w:rPr>
        <w:t xml:space="preserve">Bm, </w:t>
      </w:r>
      <w:r w:rsidR="00CB49A5" w:rsidRPr="009572BD">
        <w:rPr>
          <w:rFonts w:ascii="굴림" w:eastAsia="한양신명조" w:hAnsi="굴림" w:cs="굴림" w:hint="eastAsia"/>
          <w:kern w:val="0"/>
          <w:sz w:val="22"/>
          <w:szCs w:val="22"/>
        </w:rPr>
        <w:t>대역폭은</w:t>
      </w:r>
      <w:r w:rsidR="00CB49A5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CB49A5" w:rsidRPr="009572BD">
        <w:rPr>
          <w:rFonts w:ascii="굴림" w:eastAsia="한양신명조" w:hAnsi="굴림" w:cs="굴림"/>
          <w:kern w:val="0"/>
          <w:sz w:val="22"/>
          <w:szCs w:val="22"/>
        </w:rPr>
        <w:t>5</w:t>
      </w:r>
      <w:r w:rsidR="00CB49A5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M</w:t>
      </w:r>
      <w:r w:rsidR="00CB49A5" w:rsidRPr="009572BD">
        <w:rPr>
          <w:rFonts w:ascii="굴림" w:eastAsia="한양신명조" w:hAnsi="굴림" w:cs="굴림"/>
          <w:kern w:val="0"/>
          <w:sz w:val="22"/>
          <w:szCs w:val="22"/>
        </w:rPr>
        <w:t xml:space="preserve">Hz, </w:t>
      </w:r>
      <w:r w:rsidR="00CB49A5" w:rsidRPr="009572BD">
        <w:rPr>
          <w:rFonts w:ascii="굴림" w:eastAsia="한양신명조" w:hAnsi="굴림" w:cs="굴림" w:hint="eastAsia"/>
          <w:kern w:val="0"/>
          <w:sz w:val="22"/>
          <w:szCs w:val="22"/>
        </w:rPr>
        <w:t>중심주파수는</w:t>
      </w:r>
      <w:r w:rsidR="00CB49A5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CB49A5" w:rsidRPr="009572BD">
        <w:rPr>
          <w:rFonts w:ascii="굴림" w:eastAsia="한양신명조" w:hAnsi="굴림" w:cs="굴림"/>
          <w:kern w:val="0"/>
          <w:sz w:val="22"/>
          <w:szCs w:val="22"/>
        </w:rPr>
        <w:t xml:space="preserve">4 </w:t>
      </w:r>
      <w:r w:rsidR="00CB49A5" w:rsidRPr="009572BD">
        <w:rPr>
          <w:rFonts w:ascii="굴림" w:eastAsia="한양신명조" w:hAnsi="굴림" w:cs="굴림" w:hint="eastAsia"/>
          <w:kern w:val="0"/>
          <w:sz w:val="22"/>
          <w:szCs w:val="22"/>
        </w:rPr>
        <w:t>G</w:t>
      </w:r>
      <w:r w:rsidR="00CB49A5" w:rsidRPr="009572BD">
        <w:rPr>
          <w:rFonts w:ascii="굴림" w:eastAsia="한양신명조" w:hAnsi="굴림" w:cs="굴림"/>
          <w:kern w:val="0"/>
          <w:sz w:val="22"/>
          <w:szCs w:val="22"/>
        </w:rPr>
        <w:t>Hz</w:t>
      </w:r>
      <w:r w:rsidR="00CB49A5" w:rsidRPr="009572BD">
        <w:rPr>
          <w:rFonts w:ascii="굴림" w:eastAsia="한양신명조" w:hAnsi="굴림" w:cs="굴림" w:hint="eastAsia"/>
          <w:kern w:val="0"/>
          <w:sz w:val="22"/>
          <w:szCs w:val="22"/>
        </w:rPr>
        <w:t>로</w:t>
      </w:r>
      <w:r w:rsidR="00CB49A5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CB49A5" w:rsidRPr="009572BD">
        <w:rPr>
          <w:rFonts w:ascii="굴림" w:eastAsia="한양신명조" w:hAnsi="굴림" w:cs="굴림" w:hint="eastAsia"/>
          <w:kern w:val="0"/>
          <w:sz w:val="22"/>
          <w:szCs w:val="22"/>
        </w:rPr>
        <w:t>설정하였다</w:t>
      </w:r>
      <w:r w:rsidR="00CB49A5">
        <w:rPr>
          <w:rFonts w:ascii="굴림" w:eastAsia="한양신명조" w:hAnsi="굴림" w:cs="굴림" w:hint="eastAsia"/>
          <w:b/>
          <w:bCs/>
          <w:kern w:val="0"/>
          <w:sz w:val="22"/>
          <w:szCs w:val="22"/>
        </w:rPr>
        <w:t>.</w:t>
      </w:r>
      <w:r w:rsidR="00CB49A5">
        <w:rPr>
          <w:rFonts w:ascii="굴림" w:eastAsia="한양신명조" w:hAnsi="굴림" w:cs="굴림"/>
          <w:b/>
          <w:bCs/>
          <w:kern w:val="0"/>
          <w:sz w:val="22"/>
          <w:szCs w:val="22"/>
        </w:rPr>
        <w:t xml:space="preserve"> 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각각의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 xml:space="preserve"> 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사용자들의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 xml:space="preserve"> </w:t>
      </w:r>
      <w:r w:rsidR="00ED5C13" w:rsidRPr="00B45BCC">
        <w:rPr>
          <w:rFonts w:ascii="굴림" w:eastAsia="한양신명조" w:hAnsi="굴림" w:cs="굴림"/>
          <w:noProof/>
          <w:kern w:val="0"/>
          <w:sz w:val="22"/>
          <w:szCs w:val="22"/>
        </w:rPr>
        <w:t>SNR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값이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 xml:space="preserve"> 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그림으로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 xml:space="preserve"> 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나타나게되고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 xml:space="preserve"> 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붉은색에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 xml:space="preserve"> 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가까워질수록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 xml:space="preserve"> </w:t>
      </w:r>
      <w:r w:rsidR="00ED5C13" w:rsidRPr="00B45BCC">
        <w:rPr>
          <w:rFonts w:ascii="굴림" w:eastAsia="한양신명조" w:hAnsi="굴림" w:cs="굴림"/>
          <w:noProof/>
          <w:kern w:val="0"/>
          <w:sz w:val="22"/>
          <w:szCs w:val="22"/>
        </w:rPr>
        <w:t>SNR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값이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 xml:space="preserve"> 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높아지는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 xml:space="preserve"> 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것을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 xml:space="preserve"> 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의미한다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.</w:t>
      </w:r>
      <w:r w:rsidR="00ED5C13" w:rsidRPr="00B45BCC">
        <w:rPr>
          <w:rFonts w:ascii="굴림" w:eastAsia="한양신명조" w:hAnsi="굴림" w:cs="굴림"/>
          <w:noProof/>
          <w:kern w:val="0"/>
          <w:sz w:val="22"/>
          <w:szCs w:val="22"/>
        </w:rPr>
        <w:t xml:space="preserve"> 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기지국을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 xml:space="preserve"> 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원하는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 xml:space="preserve"> 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위치에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 xml:space="preserve"> 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배치해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 xml:space="preserve"> 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신호가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 xml:space="preserve"> 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강한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 xml:space="preserve"> 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지역과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 xml:space="preserve"> 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약한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 xml:space="preserve"> 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지역을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 xml:space="preserve"> 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한눈에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 xml:space="preserve"> 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알아볼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 xml:space="preserve"> 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수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 xml:space="preserve"> 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있으며</w:t>
      </w:r>
      <w:r w:rsidR="00ED5C13" w:rsidRPr="00B45BCC">
        <w:rPr>
          <w:rFonts w:ascii="굴림" w:eastAsia="한양신명조" w:hAnsi="굴림" w:cs="굴림"/>
          <w:noProof/>
          <w:kern w:val="0"/>
          <w:sz w:val="22"/>
          <w:szCs w:val="22"/>
        </w:rPr>
        <w:t xml:space="preserve"> 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이를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 xml:space="preserve"> 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참고해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 xml:space="preserve"> 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기지국을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 xml:space="preserve"> 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배치할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 xml:space="preserve"> </w:t>
      </w:r>
      <w:r w:rsidR="00ED5C13" w:rsidRPr="00B45BCC">
        <w:rPr>
          <w:rFonts w:ascii="굴림" w:eastAsia="한양신명조" w:hAnsi="굴림" w:cs="굴림" w:hint="eastAsia"/>
          <w:noProof/>
          <w:kern w:val="0"/>
          <w:sz w:val="22"/>
          <w:szCs w:val="22"/>
        </w:rPr>
        <w:t>수</w:t>
      </w:r>
      <w:r w:rsidR="00ED5C13">
        <w:rPr>
          <w:rFonts w:ascii="굴림" w:eastAsia="한양신명조" w:hAnsi="굴림" w:cs="굴림" w:hint="eastAsia"/>
          <w:b/>
          <w:noProof/>
          <w:kern w:val="0"/>
          <w:sz w:val="22"/>
          <w:szCs w:val="22"/>
        </w:rPr>
        <w:t xml:space="preserve"> </w:t>
      </w:r>
      <w:r w:rsidR="00ED5C13" w:rsidRPr="00B45BCC">
        <w:rPr>
          <w:rFonts w:ascii="굴림" w:eastAsia="한양신명조" w:hAnsi="굴림" w:cs="굴림" w:hint="eastAsia"/>
          <w:bCs/>
          <w:noProof/>
          <w:kern w:val="0"/>
          <w:sz w:val="22"/>
          <w:szCs w:val="22"/>
        </w:rPr>
        <w:t>있다</w:t>
      </w:r>
      <w:r w:rsidR="00ED5C13" w:rsidRPr="00B45BCC">
        <w:rPr>
          <w:rFonts w:ascii="굴림" w:eastAsia="한양신명조" w:hAnsi="굴림" w:cs="굴림" w:hint="eastAsia"/>
          <w:bCs/>
          <w:noProof/>
          <w:kern w:val="0"/>
          <w:sz w:val="22"/>
          <w:szCs w:val="22"/>
        </w:rPr>
        <w:t>.</w:t>
      </w:r>
    </w:p>
    <w:p w14:paraId="178E9E69" w14:textId="77777777" w:rsidR="00CD526B" w:rsidRPr="006B61E0" w:rsidRDefault="00CD526B" w:rsidP="006B61E0">
      <w:pPr>
        <w:snapToGrid w:val="0"/>
        <w:spacing w:line="408" w:lineRule="auto"/>
        <w:ind w:firstLineChars="100" w:firstLine="220"/>
        <w:textAlignment w:val="baseline"/>
        <w:rPr>
          <w:rFonts w:ascii="굴림" w:eastAsia="한양신명조" w:hAnsi="굴림" w:cs="굴림"/>
          <w:b/>
          <w:noProof/>
          <w:kern w:val="0"/>
          <w:sz w:val="22"/>
          <w:szCs w:val="22"/>
        </w:rPr>
      </w:pPr>
    </w:p>
    <w:p w14:paraId="37E31601" w14:textId="315A9B20" w:rsidR="00CC7EDA" w:rsidRDefault="00CC7EDA">
      <w:pPr>
        <w:snapToGrid w:val="0"/>
        <w:spacing w:line="408" w:lineRule="auto"/>
        <w:jc w:val="center"/>
        <w:textAlignment w:val="baseline"/>
        <w:rPr>
          <w:rFonts w:ascii="굴림" w:eastAsia="한양신명조" w:hAnsi="굴림" w:cs="굴림"/>
          <w:b/>
          <w:noProof/>
          <w:kern w:val="0"/>
          <w:sz w:val="16"/>
          <w:szCs w:val="16"/>
        </w:rPr>
      </w:pPr>
    </w:p>
    <w:p w14:paraId="39B979E1" w14:textId="299EB9A5" w:rsidR="00E92B1F" w:rsidRDefault="000856B8">
      <w:pPr>
        <w:snapToGrid w:val="0"/>
        <w:spacing w:line="408" w:lineRule="auto"/>
        <w:jc w:val="center"/>
        <w:textAlignment w:val="baseline"/>
        <w:rPr>
          <w:rFonts w:ascii="굴림" w:eastAsia="한양신명조" w:hAnsi="굴림" w:cs="굴림"/>
          <w:b/>
          <w:bCs/>
          <w:kern w:val="0"/>
          <w:sz w:val="28"/>
          <w:szCs w:val="28"/>
        </w:rPr>
      </w:pPr>
      <w:r>
        <w:rPr>
          <w:rFonts w:ascii="굴림" w:eastAsia="한양신명조" w:hAnsi="굴림" w:cs="굴림"/>
          <w:b/>
          <w:noProof/>
          <w:kern w:val="0"/>
          <w:sz w:val="28"/>
          <w:szCs w:val="28"/>
        </w:rPr>
        <w:lastRenderedPageBreak/>
        <w:pict w14:anchorId="563FC2A5">
          <v:shape id="_x0000_i1053" type="#_x0000_t75" style="width:319.5pt;height:255pt;visibility:visible;mso-wrap-style:square">
            <v:imagedata r:id="rId41" o:title="" croptop="11412f" cropleft="2072f" cropright="3018f"/>
          </v:shape>
        </w:pict>
      </w:r>
    </w:p>
    <w:p w14:paraId="1B858E5F" w14:textId="6E05C113" w:rsidR="00E92B1F" w:rsidRPr="007704D1" w:rsidRDefault="00B45BCC" w:rsidP="00B45BCC">
      <w:pPr>
        <w:snapToGrid w:val="0"/>
        <w:spacing w:line="408" w:lineRule="auto"/>
        <w:jc w:val="center"/>
        <w:textAlignment w:val="baseline"/>
        <w:rPr>
          <w:rFonts w:ascii="굴림" w:eastAsia="굴림" w:hAnsi="굴림" w:cs="굴림"/>
          <w:kern w:val="0"/>
          <w:sz w:val="18"/>
          <w:szCs w:val="18"/>
        </w:rPr>
      </w:pPr>
      <w:r w:rsidRPr="007704D1">
        <w:rPr>
          <w:rFonts w:ascii="굴림" w:eastAsia="굴림" w:hAnsi="굴림" w:cs="굴림" w:hint="eastAsia"/>
          <w:kern w:val="0"/>
          <w:sz w:val="18"/>
          <w:szCs w:val="18"/>
        </w:rPr>
        <w:t>&lt;그림1</w:t>
      </w:r>
      <w:r w:rsidR="0065525C">
        <w:rPr>
          <w:rFonts w:ascii="굴림" w:eastAsia="굴림" w:hAnsi="굴림" w:cs="굴림"/>
          <w:kern w:val="0"/>
          <w:sz w:val="18"/>
          <w:szCs w:val="18"/>
        </w:rPr>
        <w:t>3</w:t>
      </w:r>
      <w:r w:rsidRPr="007704D1">
        <w:rPr>
          <w:rFonts w:ascii="굴림" w:eastAsia="굴림" w:hAnsi="굴림" w:cs="굴림"/>
          <w:kern w:val="0"/>
          <w:sz w:val="18"/>
          <w:szCs w:val="18"/>
        </w:rPr>
        <w:t xml:space="preserve">&gt; </w:t>
      </w:r>
      <w:r w:rsidR="0065525C">
        <w:rPr>
          <w:rFonts w:ascii="굴림" w:eastAsia="굴림" w:hAnsi="굴림" w:cs="굴림" w:hint="eastAsia"/>
          <w:kern w:val="0"/>
          <w:sz w:val="18"/>
          <w:szCs w:val="18"/>
        </w:rPr>
        <w:t xml:space="preserve">기지국 </w:t>
      </w:r>
      <w:r w:rsidRPr="007704D1">
        <w:rPr>
          <w:rFonts w:ascii="굴림" w:eastAsia="굴림" w:hAnsi="굴림" w:cs="굴림" w:hint="eastAsia"/>
          <w:kern w:val="0"/>
          <w:sz w:val="18"/>
          <w:szCs w:val="18"/>
        </w:rPr>
        <w:t>C</w:t>
      </w:r>
      <w:r w:rsidRPr="007704D1">
        <w:rPr>
          <w:rFonts w:ascii="굴림" w:eastAsia="굴림" w:hAnsi="굴림" w:cs="굴림"/>
          <w:kern w:val="0"/>
          <w:sz w:val="18"/>
          <w:szCs w:val="18"/>
        </w:rPr>
        <w:t>DF</w:t>
      </w:r>
      <w:r w:rsidRPr="007704D1">
        <w:rPr>
          <w:rFonts w:ascii="굴림" w:eastAsia="굴림" w:hAnsi="굴림" w:cs="굴림" w:hint="eastAsia"/>
          <w:kern w:val="0"/>
          <w:sz w:val="18"/>
          <w:szCs w:val="18"/>
        </w:rPr>
        <w:t>그래프</w:t>
      </w:r>
    </w:p>
    <w:p w14:paraId="1E793738" w14:textId="5FB174B6" w:rsidR="00CB49A5" w:rsidRPr="00CB49A5" w:rsidRDefault="00ED5C13" w:rsidP="00CB49A5">
      <w:pPr>
        <w:snapToGrid w:val="0"/>
        <w:spacing w:line="408" w:lineRule="auto"/>
        <w:ind w:firstLineChars="100" w:firstLine="220"/>
        <w:textAlignment w:val="baseline"/>
        <w:rPr>
          <w:rFonts w:ascii="굴림" w:eastAsia="굴림" w:hAnsi="굴림" w:cs="굴림"/>
          <w:color w:val="000000"/>
          <w:kern w:val="0"/>
          <w:sz w:val="22"/>
          <w:szCs w:val="22"/>
        </w:rPr>
      </w:pP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그림</w:t>
      </w:r>
      <w:r w:rsidR="00B45BCC" w:rsidRPr="00B45BCC">
        <w:rPr>
          <w:rFonts w:ascii="굴림" w:eastAsia="한양신명조" w:hAnsi="굴림" w:cs="굴림" w:hint="eastAsia"/>
          <w:kern w:val="0"/>
          <w:sz w:val="22"/>
          <w:szCs w:val="22"/>
        </w:rPr>
        <w:t>1</w:t>
      </w:r>
      <w:r w:rsidR="00B45BCC" w:rsidRPr="00B45BCC">
        <w:rPr>
          <w:rFonts w:ascii="굴림" w:eastAsia="한양신명조" w:hAnsi="굴림" w:cs="굴림"/>
          <w:kern w:val="0"/>
          <w:sz w:val="22"/>
          <w:szCs w:val="22"/>
        </w:rPr>
        <w:t>3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은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B45BCC">
        <w:rPr>
          <w:rFonts w:ascii="굴림" w:eastAsia="한양신명조" w:hAnsi="굴림" w:cs="굴림"/>
          <w:kern w:val="0"/>
          <w:sz w:val="22"/>
          <w:szCs w:val="22"/>
        </w:rPr>
        <w:t>CDF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그래프이다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.</w:t>
      </w:r>
      <w:r w:rsidR="00B45BCC" w:rsidRPr="00B45BCC">
        <w:rPr>
          <w:rFonts w:ascii="굴림" w:eastAsia="한양신명조" w:hAnsi="굴림" w:cs="굴림"/>
          <w:kern w:val="0"/>
          <w:sz w:val="22"/>
          <w:szCs w:val="22"/>
        </w:rPr>
        <w:t xml:space="preserve"> 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x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축이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 xml:space="preserve"> C</w:t>
      </w:r>
      <w:r w:rsidRPr="00B45BCC">
        <w:rPr>
          <w:rFonts w:ascii="굴림" w:eastAsia="한양신명조" w:hAnsi="굴림" w:cs="굴림"/>
          <w:kern w:val="0"/>
          <w:sz w:val="22"/>
          <w:szCs w:val="22"/>
        </w:rPr>
        <w:t xml:space="preserve">apacity </w:t>
      </w:r>
      <w:r w:rsidR="00035951">
        <w:rPr>
          <w:rFonts w:ascii="굴림" w:eastAsia="한양신명조" w:hAnsi="굴림" w:cs="굴림"/>
          <w:kern w:val="0"/>
          <w:sz w:val="22"/>
          <w:szCs w:val="22"/>
        </w:rPr>
        <w:t>y</w:t>
      </w:r>
      <w:r w:rsidR="00035951">
        <w:rPr>
          <w:rFonts w:ascii="굴림" w:eastAsia="한양신명조" w:hAnsi="굴림" w:cs="굴림" w:hint="eastAsia"/>
          <w:kern w:val="0"/>
          <w:sz w:val="22"/>
          <w:szCs w:val="22"/>
        </w:rPr>
        <w:t>축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이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확률이다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.</w:t>
      </w:r>
      <w:r w:rsidRPr="00B45BCC">
        <w:rPr>
          <w:rFonts w:ascii="굴림" w:eastAsia="한양신명조" w:hAnsi="굴림" w:cs="굴림"/>
          <w:kern w:val="0"/>
          <w:sz w:val="22"/>
          <w:szCs w:val="22"/>
        </w:rPr>
        <w:t xml:space="preserve"> </w:t>
      </w:r>
      <w:r w:rsidR="0065525C">
        <w:rPr>
          <w:rFonts w:ascii="굴림" w:eastAsia="한양신명조" w:hAnsi="굴림" w:cs="굴림" w:hint="eastAsia"/>
          <w:kern w:val="0"/>
          <w:sz w:val="22"/>
          <w:szCs w:val="22"/>
        </w:rPr>
        <w:t>기지국이</w:t>
      </w:r>
      <w:r w:rsidR="0065525C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65525C">
        <w:rPr>
          <w:rFonts w:ascii="굴림" w:eastAsia="한양신명조" w:hAnsi="굴림" w:cs="굴림"/>
          <w:kern w:val="0"/>
          <w:sz w:val="22"/>
          <w:szCs w:val="22"/>
        </w:rPr>
        <w:t>1</w:t>
      </w:r>
      <w:r w:rsidR="0065525C">
        <w:rPr>
          <w:rFonts w:ascii="굴림" w:eastAsia="한양신명조" w:hAnsi="굴림" w:cs="굴림" w:hint="eastAsia"/>
          <w:kern w:val="0"/>
          <w:sz w:val="22"/>
          <w:szCs w:val="22"/>
        </w:rPr>
        <w:t>개인</w:t>
      </w:r>
      <w:r w:rsidR="0065525C">
        <w:rPr>
          <w:rFonts w:ascii="굴림" w:eastAsia="한양신명조" w:hAnsi="굴림" w:cs="굴림"/>
          <w:kern w:val="0"/>
          <w:sz w:val="22"/>
          <w:szCs w:val="22"/>
        </w:rPr>
        <w:t xml:space="preserve"> Capacity </w:t>
      </w:r>
      <w:r w:rsidR="0065525C">
        <w:rPr>
          <w:rFonts w:ascii="굴림" w:eastAsia="한양신명조" w:hAnsi="굴림" w:cs="굴림"/>
          <w:kern w:val="0"/>
          <w:sz w:val="22"/>
          <w:szCs w:val="22"/>
        </w:rPr>
        <w:t>가</w:t>
      </w:r>
      <w:r w:rsidR="0065525C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65525C">
        <w:rPr>
          <w:rFonts w:ascii="굴림" w:eastAsia="한양신명조" w:hAnsi="굴림" w:cs="굴림"/>
          <w:kern w:val="0"/>
          <w:sz w:val="22"/>
          <w:szCs w:val="22"/>
        </w:rPr>
        <w:t>5Mbps</w:t>
      </w:r>
      <w:r w:rsidR="0065525C">
        <w:rPr>
          <w:rFonts w:ascii="굴림" w:eastAsia="한양신명조" w:hAnsi="굴림" w:cs="굴림" w:hint="eastAsia"/>
          <w:kern w:val="0"/>
          <w:sz w:val="22"/>
          <w:szCs w:val="22"/>
        </w:rPr>
        <w:t>인</w:t>
      </w:r>
      <w:r w:rsidR="0065525C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65525C">
        <w:rPr>
          <w:rFonts w:ascii="굴림" w:eastAsia="한양신명조" w:hAnsi="굴림" w:cs="굴림" w:hint="eastAsia"/>
          <w:kern w:val="0"/>
          <w:sz w:val="22"/>
          <w:szCs w:val="22"/>
        </w:rPr>
        <w:t>경우</w:t>
      </w:r>
      <w:r w:rsidR="0065525C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65525C">
        <w:rPr>
          <w:rFonts w:ascii="굴림" w:eastAsia="한양신명조" w:hAnsi="굴림" w:cs="굴림"/>
          <w:kern w:val="0"/>
          <w:sz w:val="22"/>
          <w:szCs w:val="22"/>
        </w:rPr>
        <w:t>85%</w:t>
      </w:r>
      <w:r w:rsidR="0065525C">
        <w:rPr>
          <w:rFonts w:ascii="굴림" w:eastAsia="한양신명조" w:hAnsi="굴림" w:cs="굴림" w:hint="eastAsia"/>
          <w:kern w:val="0"/>
          <w:sz w:val="22"/>
          <w:szCs w:val="22"/>
        </w:rPr>
        <w:t>로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낮은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 xml:space="preserve"> C</w:t>
      </w:r>
      <w:r w:rsidRPr="00B45BCC">
        <w:rPr>
          <w:rFonts w:ascii="굴림" w:eastAsia="한양신명조" w:hAnsi="굴림" w:cs="굴림"/>
          <w:kern w:val="0"/>
          <w:sz w:val="22"/>
          <w:szCs w:val="22"/>
        </w:rPr>
        <w:t>apacity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의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사용자들의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확률</w:t>
      </w:r>
      <w:r w:rsidR="00B45BCC" w:rsidRPr="00B45BCC">
        <w:rPr>
          <w:rFonts w:ascii="굴림" w:eastAsia="한양신명조" w:hAnsi="굴림" w:cs="굴림" w:hint="eastAsia"/>
          <w:kern w:val="0"/>
          <w:sz w:val="22"/>
          <w:szCs w:val="22"/>
        </w:rPr>
        <w:t>이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65525C">
        <w:rPr>
          <w:rFonts w:ascii="굴림" w:eastAsia="한양신명조" w:hAnsi="굴림" w:cs="굴림" w:hint="eastAsia"/>
          <w:kern w:val="0"/>
          <w:sz w:val="22"/>
          <w:szCs w:val="22"/>
        </w:rPr>
        <w:t>높다</w:t>
      </w:r>
      <w:r w:rsidR="0065525C">
        <w:rPr>
          <w:rFonts w:ascii="굴림" w:eastAsia="한양신명조" w:hAnsi="굴림" w:cs="굴림" w:hint="eastAsia"/>
          <w:kern w:val="0"/>
          <w:sz w:val="22"/>
          <w:szCs w:val="22"/>
        </w:rPr>
        <w:t xml:space="preserve">. </w:t>
      </w:r>
      <w:r w:rsidR="0065525C">
        <w:rPr>
          <w:rFonts w:ascii="굴림" w:eastAsia="한양신명조" w:hAnsi="굴림" w:cs="굴림" w:hint="eastAsia"/>
          <w:kern w:val="0"/>
          <w:sz w:val="22"/>
          <w:szCs w:val="22"/>
        </w:rPr>
        <w:t>그러나</w:t>
      </w:r>
      <w:r w:rsidR="0065525C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65525C">
        <w:rPr>
          <w:rFonts w:ascii="굴림" w:eastAsia="한양신명조" w:hAnsi="굴림" w:cs="굴림" w:hint="eastAsia"/>
          <w:kern w:val="0"/>
          <w:sz w:val="22"/>
          <w:szCs w:val="22"/>
        </w:rPr>
        <w:t>기지국이</w:t>
      </w:r>
      <w:r w:rsidR="0065525C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65525C">
        <w:rPr>
          <w:rFonts w:ascii="굴림" w:eastAsia="한양신명조" w:hAnsi="굴림" w:cs="굴림"/>
          <w:kern w:val="0"/>
          <w:sz w:val="22"/>
          <w:szCs w:val="22"/>
        </w:rPr>
        <w:t>49</w:t>
      </w:r>
      <w:r w:rsidR="0065525C">
        <w:rPr>
          <w:rFonts w:ascii="굴림" w:eastAsia="한양신명조" w:hAnsi="굴림" w:cs="굴림" w:hint="eastAsia"/>
          <w:kern w:val="0"/>
          <w:sz w:val="22"/>
          <w:szCs w:val="22"/>
        </w:rPr>
        <w:t>개인</w:t>
      </w:r>
      <w:r w:rsidR="0065525C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65525C">
        <w:rPr>
          <w:rFonts w:ascii="굴림" w:eastAsia="한양신명조" w:hAnsi="굴림" w:cs="굴림" w:hint="eastAsia"/>
          <w:kern w:val="0"/>
          <w:sz w:val="22"/>
          <w:szCs w:val="22"/>
        </w:rPr>
        <w:t>경우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65525C">
        <w:rPr>
          <w:rFonts w:ascii="굴림" w:eastAsia="한양신명조" w:hAnsi="굴림" w:cs="굴림" w:hint="eastAsia"/>
          <w:kern w:val="0"/>
          <w:sz w:val="22"/>
          <w:szCs w:val="22"/>
        </w:rPr>
        <w:t>약</w:t>
      </w:r>
      <w:r w:rsidR="0065525C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65525C">
        <w:rPr>
          <w:rFonts w:ascii="굴림" w:eastAsia="한양신명조" w:hAnsi="굴림" w:cs="굴림"/>
          <w:kern w:val="0"/>
          <w:sz w:val="22"/>
          <w:szCs w:val="22"/>
        </w:rPr>
        <w:t>28%</w:t>
      </w:r>
      <w:r w:rsidR="0065525C">
        <w:rPr>
          <w:rFonts w:ascii="굴림" w:eastAsia="한양신명조" w:hAnsi="굴림" w:cs="굴림" w:hint="eastAsia"/>
          <w:kern w:val="0"/>
          <w:sz w:val="22"/>
          <w:szCs w:val="22"/>
        </w:rPr>
        <w:t>로</w:t>
      </w:r>
      <w:r w:rsidR="0065525C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낮은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 xml:space="preserve"> C</w:t>
      </w:r>
      <w:r w:rsidRPr="00B45BCC">
        <w:rPr>
          <w:rFonts w:ascii="굴림" w:eastAsia="한양신명조" w:hAnsi="굴림" w:cs="굴림"/>
          <w:kern w:val="0"/>
          <w:sz w:val="22"/>
          <w:szCs w:val="22"/>
        </w:rPr>
        <w:t>apacity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의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사용자들의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확률이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낮아진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것을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알아볼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수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있다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.</w:t>
      </w:r>
      <w:r w:rsidRPr="00B45BCC">
        <w:rPr>
          <w:rFonts w:ascii="굴림" w:eastAsia="한양신명조" w:hAnsi="굴림" w:cs="굴림"/>
          <w:kern w:val="0"/>
          <w:sz w:val="22"/>
          <w:szCs w:val="22"/>
        </w:rPr>
        <w:t xml:space="preserve"> CDF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그래프를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참고해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사용자들의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신호공정성을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알아볼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수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있다</w:t>
      </w:r>
      <w:r w:rsidRPr="00B45BCC">
        <w:rPr>
          <w:rFonts w:ascii="굴림" w:eastAsia="한양신명조" w:hAnsi="굴림" w:cs="굴림" w:hint="eastAsia"/>
          <w:kern w:val="0"/>
          <w:sz w:val="22"/>
          <w:szCs w:val="22"/>
        </w:rPr>
        <w:t>.</w:t>
      </w:r>
    </w:p>
    <w:p w14:paraId="1F7EF25C" w14:textId="77777777" w:rsidR="0065525C" w:rsidRDefault="0065525C" w:rsidP="00CB49A5">
      <w:pPr>
        <w:wordWrap/>
        <w:snapToGrid w:val="0"/>
        <w:spacing w:line="408" w:lineRule="auto"/>
        <w:textAlignment w:val="baseline"/>
        <w:rPr>
          <w:rFonts w:ascii="굴림" w:eastAsia="한양신명조" w:hAnsi="굴림" w:cs="굴림"/>
          <w:b/>
          <w:bCs/>
          <w:color w:val="000000"/>
          <w:kern w:val="0"/>
          <w:sz w:val="32"/>
          <w:szCs w:val="32"/>
        </w:rPr>
      </w:pPr>
    </w:p>
    <w:p w14:paraId="631C3C45" w14:textId="77777777" w:rsidR="0065525C" w:rsidRDefault="0065525C" w:rsidP="00CB49A5">
      <w:pPr>
        <w:wordWrap/>
        <w:snapToGrid w:val="0"/>
        <w:spacing w:line="408" w:lineRule="auto"/>
        <w:textAlignment w:val="baseline"/>
        <w:rPr>
          <w:rFonts w:ascii="굴림" w:eastAsia="한양신명조" w:hAnsi="굴림" w:cs="굴림"/>
          <w:b/>
          <w:bCs/>
          <w:color w:val="000000"/>
          <w:kern w:val="0"/>
          <w:sz w:val="32"/>
          <w:szCs w:val="32"/>
        </w:rPr>
      </w:pPr>
    </w:p>
    <w:p w14:paraId="5238B62F" w14:textId="77777777" w:rsidR="0065525C" w:rsidRDefault="0065525C" w:rsidP="00CB49A5">
      <w:pPr>
        <w:wordWrap/>
        <w:snapToGrid w:val="0"/>
        <w:spacing w:line="408" w:lineRule="auto"/>
        <w:textAlignment w:val="baseline"/>
        <w:rPr>
          <w:rFonts w:ascii="굴림" w:eastAsia="한양신명조" w:hAnsi="굴림" w:cs="굴림"/>
          <w:b/>
          <w:bCs/>
          <w:color w:val="000000"/>
          <w:kern w:val="0"/>
          <w:sz w:val="32"/>
          <w:szCs w:val="32"/>
        </w:rPr>
      </w:pPr>
    </w:p>
    <w:p w14:paraId="1D5FEE96" w14:textId="77777777" w:rsidR="0065525C" w:rsidRDefault="0065525C" w:rsidP="00CB49A5">
      <w:pPr>
        <w:wordWrap/>
        <w:snapToGrid w:val="0"/>
        <w:spacing w:line="408" w:lineRule="auto"/>
        <w:textAlignment w:val="baseline"/>
        <w:rPr>
          <w:rFonts w:ascii="굴림" w:eastAsia="한양신명조" w:hAnsi="굴림" w:cs="굴림"/>
          <w:b/>
          <w:bCs/>
          <w:color w:val="000000"/>
          <w:kern w:val="0"/>
          <w:sz w:val="32"/>
          <w:szCs w:val="32"/>
        </w:rPr>
      </w:pPr>
    </w:p>
    <w:p w14:paraId="264A4046" w14:textId="77777777" w:rsidR="0065525C" w:rsidRDefault="0065525C" w:rsidP="00CB49A5">
      <w:pPr>
        <w:wordWrap/>
        <w:snapToGrid w:val="0"/>
        <w:spacing w:line="408" w:lineRule="auto"/>
        <w:textAlignment w:val="baseline"/>
        <w:rPr>
          <w:rFonts w:ascii="굴림" w:eastAsia="한양신명조" w:hAnsi="굴림" w:cs="굴림"/>
          <w:b/>
          <w:bCs/>
          <w:color w:val="000000"/>
          <w:kern w:val="0"/>
          <w:sz w:val="32"/>
          <w:szCs w:val="32"/>
        </w:rPr>
      </w:pPr>
    </w:p>
    <w:p w14:paraId="08E2FC71" w14:textId="77777777" w:rsidR="0065525C" w:rsidRDefault="0065525C" w:rsidP="00CB49A5">
      <w:pPr>
        <w:wordWrap/>
        <w:snapToGrid w:val="0"/>
        <w:spacing w:line="408" w:lineRule="auto"/>
        <w:textAlignment w:val="baseline"/>
        <w:rPr>
          <w:rFonts w:ascii="굴림" w:eastAsia="한양신명조" w:hAnsi="굴림" w:cs="굴림"/>
          <w:b/>
          <w:bCs/>
          <w:color w:val="000000"/>
          <w:kern w:val="0"/>
          <w:sz w:val="32"/>
          <w:szCs w:val="32"/>
        </w:rPr>
      </w:pPr>
    </w:p>
    <w:p w14:paraId="63E911A7" w14:textId="06FB41F0" w:rsidR="00E92B1F" w:rsidRDefault="00ED5C13" w:rsidP="0065525C">
      <w:pPr>
        <w:wordWrap/>
        <w:snapToGrid w:val="0"/>
        <w:spacing w:line="408" w:lineRule="auto"/>
        <w:jc w:val="center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proofErr w:type="gramStart"/>
      <w:r>
        <w:rPr>
          <w:rFonts w:ascii="굴림" w:eastAsia="한양신명조" w:hAnsi="굴림" w:cs="굴림"/>
          <w:b/>
          <w:bCs/>
          <w:color w:val="000000"/>
          <w:kern w:val="0"/>
          <w:sz w:val="32"/>
          <w:szCs w:val="32"/>
        </w:rPr>
        <w:lastRenderedPageBreak/>
        <w:t>제</w:t>
      </w:r>
      <w:r>
        <w:rPr>
          <w:rFonts w:ascii="굴림" w:eastAsia="한양신명조" w:hAnsi="굴림" w:cs="굴림"/>
          <w:b/>
          <w:bCs/>
          <w:color w:val="000000"/>
          <w:kern w:val="0"/>
          <w:sz w:val="32"/>
          <w:szCs w:val="32"/>
        </w:rPr>
        <w:t xml:space="preserve"> </w:t>
      </w:r>
      <w:r>
        <w:rPr>
          <w:rFonts w:ascii="한양신명조" w:eastAsia="한양신명조" w:hAnsi="굴림" w:cs="굴림" w:hint="eastAsia"/>
          <w:b/>
          <w:bCs/>
          <w:color w:val="000000"/>
          <w:kern w:val="0"/>
          <w:sz w:val="32"/>
          <w:szCs w:val="32"/>
        </w:rPr>
        <w:t>5</w:t>
      </w:r>
      <w:proofErr w:type="gramEnd"/>
      <w:r>
        <w:rPr>
          <w:rFonts w:ascii="한양신명조" w:eastAsia="한양신명조" w:hAnsi="굴림" w:cs="굴림" w:hint="eastAsia"/>
          <w:b/>
          <w:bCs/>
          <w:color w:val="000000"/>
          <w:kern w:val="0"/>
          <w:sz w:val="32"/>
          <w:szCs w:val="32"/>
        </w:rPr>
        <w:t xml:space="preserve"> </w:t>
      </w:r>
      <w:r>
        <w:rPr>
          <w:rFonts w:ascii="굴림" w:eastAsia="한양신명조" w:hAnsi="굴림" w:cs="굴림"/>
          <w:b/>
          <w:bCs/>
          <w:color w:val="000000"/>
          <w:kern w:val="0"/>
          <w:sz w:val="32"/>
          <w:szCs w:val="32"/>
        </w:rPr>
        <w:t>장</w:t>
      </w:r>
      <w:r>
        <w:rPr>
          <w:rFonts w:ascii="굴림" w:eastAsia="한양신명조" w:hAnsi="굴림" w:cs="굴림" w:hint="eastAsia"/>
          <w:b/>
          <w:bCs/>
          <w:color w:val="000000"/>
          <w:kern w:val="0"/>
          <w:sz w:val="32"/>
          <w:szCs w:val="32"/>
        </w:rPr>
        <w:t>.</w:t>
      </w:r>
      <w:r>
        <w:rPr>
          <w:rFonts w:ascii="굴림" w:eastAsia="한양신명조" w:hAnsi="굴림" w:cs="굴림"/>
          <w:b/>
          <w:bCs/>
          <w:color w:val="000000"/>
          <w:kern w:val="0"/>
          <w:sz w:val="32"/>
          <w:szCs w:val="32"/>
        </w:rPr>
        <w:t xml:space="preserve"> </w:t>
      </w:r>
      <w:r>
        <w:rPr>
          <w:rFonts w:ascii="굴림" w:eastAsia="한양신명조" w:hAnsi="굴림" w:cs="굴림"/>
          <w:b/>
          <w:bCs/>
          <w:color w:val="000000"/>
          <w:kern w:val="0"/>
          <w:sz w:val="32"/>
          <w:szCs w:val="32"/>
        </w:rPr>
        <w:t>결론</w:t>
      </w:r>
    </w:p>
    <w:p w14:paraId="7F5717C5" w14:textId="77777777" w:rsidR="00E92B1F" w:rsidRDefault="00E92B1F">
      <w:pPr>
        <w:wordWrap/>
        <w:snapToGrid w:val="0"/>
        <w:spacing w:line="408" w:lineRule="auto"/>
        <w:jc w:val="center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</w:p>
    <w:p w14:paraId="4B37D42E" w14:textId="77777777" w:rsidR="00E92B1F" w:rsidRDefault="00E92B1F">
      <w:pPr>
        <w:wordWrap/>
        <w:snapToGrid w:val="0"/>
        <w:spacing w:line="408" w:lineRule="auto"/>
        <w:jc w:val="center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</w:p>
    <w:p w14:paraId="536DDACA" w14:textId="17E895F1" w:rsidR="00E92B1F" w:rsidRDefault="00ED5C13">
      <w:pPr>
        <w:snapToGrid w:val="0"/>
        <w:spacing w:line="408" w:lineRule="auto"/>
        <w:textAlignment w:val="baseline"/>
        <w:rPr>
          <w:rFonts w:ascii="굴림" w:eastAsia="한양신명조" w:hAnsi="굴림" w:cs="굴림"/>
          <w:b/>
          <w:bCs/>
          <w:kern w:val="0"/>
          <w:sz w:val="28"/>
          <w:szCs w:val="28"/>
        </w:rPr>
      </w:pPr>
      <w:proofErr w:type="gramStart"/>
      <w:r>
        <w:rPr>
          <w:rFonts w:ascii="굴림" w:eastAsia="한양신명조" w:hAnsi="굴림" w:cs="굴림"/>
          <w:b/>
          <w:bCs/>
          <w:kern w:val="0"/>
          <w:sz w:val="28"/>
          <w:szCs w:val="28"/>
        </w:rPr>
        <w:t>제</w:t>
      </w:r>
      <w:r>
        <w:rPr>
          <w:rFonts w:ascii="굴림" w:eastAsia="한양신명조" w:hAnsi="굴림" w:cs="굴림"/>
          <w:b/>
          <w:bCs/>
          <w:kern w:val="0"/>
          <w:sz w:val="28"/>
          <w:szCs w:val="28"/>
        </w:rPr>
        <w:t xml:space="preserve"> 1</w:t>
      </w:r>
      <w:proofErr w:type="gramEnd"/>
      <w:r>
        <w:rPr>
          <w:rFonts w:ascii="굴림" w:eastAsia="한양신명조" w:hAnsi="굴림" w:cs="굴림" w:hint="eastAsia"/>
          <w:b/>
          <w:bCs/>
          <w:kern w:val="0"/>
          <w:sz w:val="28"/>
          <w:szCs w:val="28"/>
        </w:rPr>
        <w:t>절</w:t>
      </w:r>
      <w:r>
        <w:rPr>
          <w:rFonts w:ascii="굴림" w:eastAsia="한양신명조" w:hAnsi="굴림" w:cs="굴림"/>
          <w:b/>
          <w:bCs/>
          <w:kern w:val="0"/>
          <w:sz w:val="28"/>
          <w:szCs w:val="28"/>
        </w:rPr>
        <w:t xml:space="preserve">. </w:t>
      </w:r>
      <w:r>
        <w:rPr>
          <w:rFonts w:ascii="굴림" w:eastAsia="한양신명조" w:hAnsi="굴림" w:cs="굴림" w:hint="eastAsia"/>
          <w:b/>
          <w:bCs/>
          <w:kern w:val="0"/>
          <w:sz w:val="28"/>
          <w:szCs w:val="28"/>
        </w:rPr>
        <w:t>시뮬레이션결과</w:t>
      </w:r>
      <w:r>
        <w:rPr>
          <w:rFonts w:ascii="굴림" w:eastAsia="한양신명조" w:hAnsi="굴림" w:cs="굴림"/>
          <w:b/>
          <w:bCs/>
          <w:kern w:val="0"/>
          <w:sz w:val="28"/>
          <w:szCs w:val="28"/>
        </w:rPr>
        <w:t xml:space="preserve"> </w:t>
      </w:r>
    </w:p>
    <w:p w14:paraId="50CCFD6A" w14:textId="77777777" w:rsidR="00EC6E51" w:rsidRPr="00B45BCC" w:rsidRDefault="00EC6E51">
      <w:pPr>
        <w:snapToGrid w:val="0"/>
        <w:spacing w:line="408" w:lineRule="auto"/>
        <w:textAlignment w:val="baseline"/>
        <w:rPr>
          <w:rFonts w:ascii="굴림" w:eastAsia="굴림" w:hAnsi="굴림" w:cs="굴림"/>
          <w:kern w:val="0"/>
          <w:szCs w:val="20"/>
        </w:rPr>
      </w:pPr>
    </w:p>
    <w:p w14:paraId="21410CBE" w14:textId="4CFF9E70" w:rsidR="00E92B1F" w:rsidRDefault="000856B8">
      <w:pPr>
        <w:snapToGrid w:val="0"/>
        <w:spacing w:line="408" w:lineRule="auto"/>
        <w:jc w:val="center"/>
        <w:textAlignment w:val="baseline"/>
        <w:rPr>
          <w:noProof/>
        </w:rPr>
      </w:pPr>
      <w:r>
        <w:rPr>
          <w:rFonts w:ascii="굴림" w:eastAsia="굴림" w:hAnsi="굴림" w:cs="굴림"/>
          <w:b/>
          <w:bCs/>
          <w:kern w:val="0"/>
          <w:szCs w:val="20"/>
        </w:rPr>
        <w:pict w14:anchorId="61B25473">
          <v:shape id="_x0000_i1054" type="#_x0000_t75" style="width:340pt;height:233.5pt" o:bordertopcolor="black" o:borderleftcolor="black" o:borderbottomcolor="black" o:borderrightcolor="black">
            <v:imagedata r:id="rId42" o:title=""/>
            <o:lock v:ext="edit" rotation="t" position="t"/>
          </v:shape>
        </w:pict>
      </w:r>
      <w:r w:rsidR="00ED5C13">
        <w:rPr>
          <w:noProof/>
        </w:rPr>
        <w:t xml:space="preserve"> </w:t>
      </w:r>
    </w:p>
    <w:p w14:paraId="5E5E8C4B" w14:textId="53F36953" w:rsidR="00B45BCC" w:rsidRPr="0065525C" w:rsidRDefault="00B45BCC">
      <w:pPr>
        <w:snapToGrid w:val="0"/>
        <w:spacing w:line="408" w:lineRule="auto"/>
        <w:jc w:val="center"/>
        <w:textAlignment w:val="baseline"/>
        <w:rPr>
          <w:noProof/>
          <w:sz w:val="18"/>
          <w:szCs w:val="18"/>
        </w:rPr>
      </w:pPr>
      <w:r w:rsidRPr="0065525C">
        <w:rPr>
          <w:rFonts w:hint="eastAsia"/>
          <w:noProof/>
          <w:sz w:val="18"/>
          <w:szCs w:val="18"/>
        </w:rPr>
        <w:t>&lt;그림</w:t>
      </w:r>
      <w:r w:rsidRPr="0065525C">
        <w:rPr>
          <w:noProof/>
          <w:sz w:val="18"/>
          <w:szCs w:val="18"/>
        </w:rPr>
        <w:t>1</w:t>
      </w:r>
      <w:r w:rsidR="0065733B">
        <w:rPr>
          <w:noProof/>
          <w:sz w:val="18"/>
          <w:szCs w:val="18"/>
        </w:rPr>
        <w:t>4</w:t>
      </w:r>
      <w:r w:rsidRPr="0065525C">
        <w:rPr>
          <w:noProof/>
          <w:sz w:val="18"/>
          <w:szCs w:val="18"/>
        </w:rPr>
        <w:t xml:space="preserve">&gt; </w:t>
      </w:r>
      <w:r w:rsidRPr="0065525C">
        <w:rPr>
          <w:rFonts w:hint="eastAsia"/>
          <w:noProof/>
          <w:sz w:val="18"/>
          <w:szCs w:val="18"/>
        </w:rPr>
        <w:t>S</w:t>
      </w:r>
      <w:r w:rsidRPr="0065525C">
        <w:rPr>
          <w:noProof/>
          <w:sz w:val="18"/>
          <w:szCs w:val="18"/>
        </w:rPr>
        <w:t xml:space="preserve">KT </w:t>
      </w:r>
      <w:r w:rsidRPr="0065525C">
        <w:rPr>
          <w:rFonts w:hint="eastAsia"/>
          <w:noProof/>
          <w:sz w:val="18"/>
          <w:szCs w:val="18"/>
        </w:rPr>
        <w:t>기지국의 위치</w:t>
      </w:r>
    </w:p>
    <w:p w14:paraId="58E259F7" w14:textId="46E79386" w:rsidR="00EC6E51" w:rsidRDefault="00F13145" w:rsidP="00F13145">
      <w:pPr>
        <w:snapToGrid w:val="0"/>
        <w:spacing w:line="408" w:lineRule="auto"/>
        <w:textAlignment w:val="baseline"/>
        <w:rPr>
          <w:noProof/>
        </w:rPr>
      </w:pPr>
      <w:r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순천향대학교에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 xml:space="preserve">2.5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m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간격으로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사용자를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배치해서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실험했다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.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 xml:space="preserve"> 5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G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>기지국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파라미터</w:t>
      </w:r>
      <w:r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대로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기지국파워는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 xml:space="preserve">43 dBm,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노이즈는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>-174</w:t>
      </w:r>
      <w:r>
        <w:rPr>
          <w:rFonts w:ascii="굴림" w:eastAsia="한양신명조" w:hAnsi="굴림" w:cs="굴림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d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 xml:space="preserve">Bm,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대역폭은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>5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M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 xml:space="preserve">Hz,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중심주파수는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 xml:space="preserve">4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G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>Hz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로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설정하였다</w:t>
      </w:r>
      <w:r>
        <w:rPr>
          <w:rFonts w:ascii="굴림" w:eastAsia="한양신명조" w:hAnsi="굴림" w:cs="굴림" w:hint="eastAsia"/>
          <w:b/>
          <w:bCs/>
          <w:kern w:val="0"/>
          <w:sz w:val="22"/>
          <w:szCs w:val="22"/>
        </w:rPr>
        <w:t xml:space="preserve">.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기존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 xml:space="preserve">SKT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기지국의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배치를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기준으로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실험을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통해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더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나은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기지국의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배치를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수정하고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기지국을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추가로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설치하였다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.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실험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결과를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통해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기지국의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위치를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어떻게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개선하면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좋을지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추가로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몇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개의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기지국이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더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필요한지를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알아볼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수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있다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.</w:t>
      </w:r>
      <w:r w:rsidRPr="009572BD">
        <w:rPr>
          <w:rFonts w:ascii="굴림" w:eastAsia="굴림" w:hAnsi="굴림" w:cs="굴림" w:hint="eastAsia"/>
          <w:kern w:val="0"/>
          <w:szCs w:val="20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시뮬레이터를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이용해서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기지국의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배치만을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수정해서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실험해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보았다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>.</w:t>
      </w:r>
    </w:p>
    <w:p w14:paraId="5792A678" w14:textId="7C77C337" w:rsidR="00E92B1F" w:rsidRDefault="000856B8" w:rsidP="00C36069">
      <w:pPr>
        <w:snapToGrid w:val="0"/>
        <w:spacing w:line="408" w:lineRule="auto"/>
        <w:jc w:val="center"/>
        <w:textAlignment w:val="baseline"/>
        <w:rPr>
          <w:rFonts w:ascii="굴림" w:eastAsia="굴림" w:hAnsi="굴림" w:cs="굴림"/>
          <w:b/>
          <w:bCs/>
          <w:kern w:val="0"/>
          <w:szCs w:val="20"/>
        </w:rPr>
      </w:pPr>
      <w:r>
        <w:rPr>
          <w:rFonts w:ascii="굴림" w:eastAsia="한양신명조" w:hAnsi="굴림" w:cs="굴림"/>
          <w:b/>
          <w:noProof/>
          <w:kern w:val="0"/>
          <w:sz w:val="28"/>
          <w:szCs w:val="28"/>
        </w:rPr>
        <w:lastRenderedPageBreak/>
        <w:pict w14:anchorId="24E190AB">
          <v:shape id="_x0000_i1055" type="#_x0000_t75" style="width:340pt;height:259.5pt;visibility:visible;mso-wrap-style:square">
            <v:imagedata r:id="rId39" o:title="" croptop="12334f" cropbottom="2407f" cropleft="2945f" cropright="3269f"/>
          </v:shape>
        </w:pict>
      </w:r>
    </w:p>
    <w:p w14:paraId="730ADE14" w14:textId="3260EC0D" w:rsidR="00E92B1F" w:rsidRDefault="00B45BCC" w:rsidP="00F13145">
      <w:pPr>
        <w:snapToGrid w:val="0"/>
        <w:spacing w:line="408" w:lineRule="auto"/>
        <w:jc w:val="center"/>
        <w:textAlignment w:val="baseline"/>
        <w:rPr>
          <w:rFonts w:ascii="굴림" w:eastAsia="한양신명조" w:hAnsi="굴림" w:cs="굴림"/>
          <w:kern w:val="0"/>
          <w:sz w:val="22"/>
          <w:szCs w:val="22"/>
        </w:rPr>
      </w:pPr>
      <w:r w:rsidRPr="007704D1">
        <w:rPr>
          <w:rFonts w:ascii="굴림" w:eastAsia="굴림" w:hAnsi="굴림" w:cs="굴림" w:hint="eastAsia"/>
          <w:kern w:val="0"/>
          <w:sz w:val="18"/>
          <w:szCs w:val="18"/>
        </w:rPr>
        <w:t xml:space="preserve">&lt;그림 </w:t>
      </w:r>
      <w:r w:rsidRPr="007704D1">
        <w:rPr>
          <w:rFonts w:ascii="굴림" w:eastAsia="굴림" w:hAnsi="굴림" w:cs="굴림"/>
          <w:kern w:val="0"/>
          <w:sz w:val="18"/>
          <w:szCs w:val="18"/>
        </w:rPr>
        <w:t>1</w:t>
      </w:r>
      <w:r w:rsidR="0065733B">
        <w:rPr>
          <w:rFonts w:ascii="굴림" w:eastAsia="굴림" w:hAnsi="굴림" w:cs="굴림"/>
          <w:kern w:val="0"/>
          <w:sz w:val="18"/>
          <w:szCs w:val="18"/>
        </w:rPr>
        <w:t>5</w:t>
      </w:r>
      <w:r w:rsidRPr="007704D1">
        <w:rPr>
          <w:rFonts w:ascii="굴림" w:eastAsia="굴림" w:hAnsi="굴림" w:cs="굴림"/>
          <w:kern w:val="0"/>
          <w:sz w:val="18"/>
          <w:szCs w:val="18"/>
        </w:rPr>
        <w:t xml:space="preserve">&gt; </w:t>
      </w:r>
      <w:r w:rsidRPr="007704D1">
        <w:rPr>
          <w:rFonts w:ascii="굴림" w:eastAsia="굴림" w:hAnsi="굴림" w:cs="굴림" w:hint="eastAsia"/>
          <w:kern w:val="0"/>
          <w:sz w:val="18"/>
          <w:szCs w:val="18"/>
        </w:rPr>
        <w:t>기존 기지국 시뮬레이션</w:t>
      </w:r>
      <w:r w:rsidR="00EC6E51" w:rsidRPr="009572BD">
        <w:rPr>
          <w:rFonts w:ascii="굴림" w:eastAsia="한양신명조" w:hAnsi="굴림" w:cs="굴림" w:hint="eastAsia"/>
          <w:kern w:val="0"/>
          <w:sz w:val="22"/>
          <w:szCs w:val="22"/>
        </w:rPr>
        <w:t>.</w:t>
      </w:r>
    </w:p>
    <w:p w14:paraId="4B4C7920" w14:textId="77777777" w:rsidR="00BE69DD" w:rsidRPr="00F13145" w:rsidRDefault="00BE69DD" w:rsidP="00F13145">
      <w:pPr>
        <w:snapToGrid w:val="0"/>
        <w:spacing w:line="408" w:lineRule="auto"/>
        <w:jc w:val="center"/>
        <w:textAlignment w:val="baseline"/>
        <w:rPr>
          <w:rFonts w:ascii="굴림" w:eastAsia="굴림" w:hAnsi="굴림" w:cs="굴림"/>
          <w:kern w:val="0"/>
          <w:sz w:val="18"/>
          <w:szCs w:val="18"/>
        </w:rPr>
      </w:pPr>
    </w:p>
    <w:p w14:paraId="24ECFA3C" w14:textId="051A1CAC" w:rsidR="00E92B1F" w:rsidRDefault="000856B8" w:rsidP="00C36069">
      <w:pPr>
        <w:snapToGrid w:val="0"/>
        <w:spacing w:line="408" w:lineRule="auto"/>
        <w:ind w:firstLineChars="100" w:firstLine="220"/>
        <w:jc w:val="center"/>
        <w:textAlignment w:val="baseline"/>
        <w:rPr>
          <w:rFonts w:ascii="굴림" w:eastAsia="한양신명조" w:hAnsi="굴림" w:cs="굴림"/>
          <w:b/>
          <w:bCs/>
          <w:kern w:val="0"/>
          <w:sz w:val="22"/>
          <w:szCs w:val="22"/>
        </w:rPr>
      </w:pPr>
      <w:r>
        <w:rPr>
          <w:rFonts w:ascii="굴림" w:eastAsia="한양신명조" w:hAnsi="굴림" w:cs="굴림"/>
          <w:b/>
          <w:noProof/>
          <w:kern w:val="0"/>
          <w:sz w:val="22"/>
          <w:szCs w:val="22"/>
        </w:rPr>
        <w:pict w14:anchorId="255A3EE3">
          <v:shape id="_x0000_i1056" type="#_x0000_t75" style="width:340pt;height:274pt;visibility:visible;mso-wrap-style:square">
            <v:imagedata r:id="rId43" o:title="" croptop="10850f" cropbottom="956f" cropleft="3445f" cropright="2503f"/>
          </v:shape>
        </w:pict>
      </w:r>
    </w:p>
    <w:p w14:paraId="3248A24B" w14:textId="52D1499F" w:rsidR="00E92B1F" w:rsidRPr="009572BD" w:rsidRDefault="00EC6E51" w:rsidP="00EC6E51">
      <w:pPr>
        <w:snapToGrid w:val="0"/>
        <w:spacing w:line="408" w:lineRule="auto"/>
        <w:jc w:val="center"/>
        <w:textAlignment w:val="baseline"/>
        <w:rPr>
          <w:rFonts w:ascii="굴림" w:eastAsia="한양신명조" w:hAnsi="굴림" w:cs="굴림"/>
          <w:kern w:val="0"/>
          <w:sz w:val="18"/>
          <w:szCs w:val="18"/>
        </w:rPr>
      </w:pPr>
      <w:r w:rsidRPr="009572BD">
        <w:rPr>
          <w:rFonts w:ascii="굴림" w:eastAsia="한양신명조" w:hAnsi="굴림" w:cs="굴림" w:hint="eastAsia"/>
          <w:kern w:val="0"/>
          <w:sz w:val="18"/>
          <w:szCs w:val="18"/>
        </w:rPr>
        <w:t>&lt;</w:t>
      </w:r>
      <w:r w:rsidRPr="009572BD">
        <w:rPr>
          <w:rFonts w:ascii="굴림" w:eastAsia="한양신명조" w:hAnsi="굴림" w:cs="굴림" w:hint="eastAsia"/>
          <w:kern w:val="0"/>
          <w:sz w:val="18"/>
          <w:szCs w:val="18"/>
        </w:rPr>
        <w:t>그림</w:t>
      </w:r>
      <w:r w:rsidRPr="009572BD">
        <w:rPr>
          <w:rFonts w:ascii="굴림" w:eastAsia="한양신명조" w:hAnsi="굴림" w:cs="굴림" w:hint="eastAsia"/>
          <w:kern w:val="0"/>
          <w:sz w:val="18"/>
          <w:szCs w:val="18"/>
        </w:rPr>
        <w:t xml:space="preserve"> </w:t>
      </w:r>
      <w:r w:rsidRPr="009572BD">
        <w:rPr>
          <w:rFonts w:ascii="굴림" w:eastAsia="한양신명조" w:hAnsi="굴림" w:cs="굴림"/>
          <w:kern w:val="0"/>
          <w:sz w:val="18"/>
          <w:szCs w:val="18"/>
        </w:rPr>
        <w:t>1</w:t>
      </w:r>
      <w:r w:rsidR="0065733B">
        <w:rPr>
          <w:rFonts w:ascii="굴림" w:eastAsia="한양신명조" w:hAnsi="굴림" w:cs="굴림"/>
          <w:kern w:val="0"/>
          <w:sz w:val="18"/>
          <w:szCs w:val="18"/>
        </w:rPr>
        <w:t>6</w:t>
      </w:r>
      <w:r w:rsidRPr="009572BD">
        <w:rPr>
          <w:rFonts w:ascii="굴림" w:eastAsia="한양신명조" w:hAnsi="굴림" w:cs="굴림"/>
          <w:kern w:val="0"/>
          <w:sz w:val="18"/>
          <w:szCs w:val="18"/>
        </w:rPr>
        <w:t xml:space="preserve">&gt; </w:t>
      </w:r>
      <w:r w:rsidRPr="009572BD">
        <w:rPr>
          <w:rFonts w:ascii="굴림" w:eastAsia="한양신명조" w:hAnsi="굴림" w:cs="굴림" w:hint="eastAsia"/>
          <w:kern w:val="0"/>
          <w:sz w:val="18"/>
          <w:szCs w:val="18"/>
        </w:rPr>
        <w:t>개선한</w:t>
      </w:r>
      <w:r w:rsidRPr="009572BD">
        <w:rPr>
          <w:rFonts w:ascii="굴림" w:eastAsia="한양신명조" w:hAnsi="굴림" w:cs="굴림" w:hint="eastAsia"/>
          <w:kern w:val="0"/>
          <w:sz w:val="18"/>
          <w:szCs w:val="18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18"/>
          <w:szCs w:val="18"/>
        </w:rPr>
        <w:t>기지국</w:t>
      </w:r>
      <w:r w:rsidRPr="009572BD">
        <w:rPr>
          <w:rFonts w:ascii="굴림" w:eastAsia="한양신명조" w:hAnsi="굴림" w:cs="굴림" w:hint="eastAsia"/>
          <w:kern w:val="0"/>
          <w:sz w:val="18"/>
          <w:szCs w:val="18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18"/>
          <w:szCs w:val="18"/>
        </w:rPr>
        <w:t>배치</w:t>
      </w:r>
    </w:p>
    <w:p w14:paraId="7EC78B91" w14:textId="75AAC1FB" w:rsidR="00E92B1F" w:rsidRDefault="000856B8" w:rsidP="00C36069">
      <w:pPr>
        <w:snapToGrid w:val="0"/>
        <w:spacing w:line="408" w:lineRule="auto"/>
        <w:jc w:val="center"/>
        <w:textAlignment w:val="baseline"/>
        <w:rPr>
          <w:rFonts w:ascii="굴림" w:eastAsia="한양신명조" w:hAnsi="굴림" w:cs="굴림"/>
          <w:b/>
          <w:bCs/>
          <w:kern w:val="0"/>
          <w:sz w:val="22"/>
          <w:szCs w:val="22"/>
        </w:rPr>
      </w:pPr>
      <w:r>
        <w:rPr>
          <w:rFonts w:ascii="굴림" w:eastAsia="한양신명조" w:hAnsi="굴림" w:cs="굴림"/>
          <w:b/>
          <w:noProof/>
          <w:kern w:val="0"/>
          <w:sz w:val="22"/>
          <w:szCs w:val="22"/>
        </w:rPr>
        <w:lastRenderedPageBreak/>
        <w:pict w14:anchorId="2158DBCB">
          <v:shape id="_x0000_i1057" type="#_x0000_t75" style="width:340pt;height:265.5pt;visibility:visible;mso-wrap-style:square">
            <v:imagedata r:id="rId44" o:title="" croptop="12597f" cropbottom="1946f" cropleft="3799f" cropright="3622f"/>
          </v:shape>
        </w:pict>
      </w:r>
    </w:p>
    <w:p w14:paraId="48422FEA" w14:textId="4FCFA8A0" w:rsidR="00E92B1F" w:rsidRDefault="00EC6E51" w:rsidP="00EC6E51">
      <w:pPr>
        <w:snapToGrid w:val="0"/>
        <w:spacing w:line="408" w:lineRule="auto"/>
        <w:jc w:val="center"/>
        <w:textAlignment w:val="baseline"/>
        <w:rPr>
          <w:rFonts w:ascii="굴림" w:eastAsia="한양신명조" w:hAnsi="굴림" w:cs="굴림"/>
          <w:kern w:val="0"/>
          <w:sz w:val="18"/>
          <w:szCs w:val="18"/>
        </w:rPr>
      </w:pPr>
      <w:r w:rsidRPr="009572BD">
        <w:rPr>
          <w:rFonts w:ascii="굴림" w:eastAsia="한양신명조" w:hAnsi="굴림" w:cs="굴림"/>
          <w:kern w:val="0"/>
          <w:sz w:val="18"/>
          <w:szCs w:val="18"/>
        </w:rPr>
        <w:t>&lt;</w:t>
      </w:r>
      <w:r w:rsidRPr="009572BD">
        <w:rPr>
          <w:rFonts w:ascii="굴림" w:eastAsia="한양신명조" w:hAnsi="굴림" w:cs="굴림" w:hint="eastAsia"/>
          <w:kern w:val="0"/>
          <w:sz w:val="18"/>
          <w:szCs w:val="18"/>
        </w:rPr>
        <w:t>그림</w:t>
      </w:r>
      <w:r w:rsidRPr="009572BD">
        <w:rPr>
          <w:rFonts w:ascii="굴림" w:eastAsia="한양신명조" w:hAnsi="굴림" w:cs="굴림" w:hint="eastAsia"/>
          <w:kern w:val="0"/>
          <w:sz w:val="18"/>
          <w:szCs w:val="18"/>
        </w:rPr>
        <w:t xml:space="preserve"> </w:t>
      </w:r>
      <w:r w:rsidRPr="009572BD">
        <w:rPr>
          <w:rFonts w:ascii="굴림" w:eastAsia="한양신명조" w:hAnsi="굴림" w:cs="굴림"/>
          <w:kern w:val="0"/>
          <w:sz w:val="18"/>
          <w:szCs w:val="18"/>
        </w:rPr>
        <w:t>1</w:t>
      </w:r>
      <w:r w:rsidR="0065733B">
        <w:rPr>
          <w:rFonts w:ascii="굴림" w:eastAsia="한양신명조" w:hAnsi="굴림" w:cs="굴림"/>
          <w:kern w:val="0"/>
          <w:sz w:val="18"/>
          <w:szCs w:val="18"/>
        </w:rPr>
        <w:t>7</w:t>
      </w:r>
      <w:r w:rsidRPr="009572BD">
        <w:rPr>
          <w:rFonts w:ascii="굴림" w:eastAsia="한양신명조" w:hAnsi="굴림" w:cs="굴림"/>
          <w:kern w:val="0"/>
          <w:sz w:val="18"/>
          <w:szCs w:val="18"/>
        </w:rPr>
        <w:t xml:space="preserve">&gt; </w:t>
      </w:r>
      <w:r w:rsidRPr="009572BD">
        <w:rPr>
          <w:rFonts w:ascii="굴림" w:eastAsia="한양신명조" w:hAnsi="굴림" w:cs="굴림" w:hint="eastAsia"/>
          <w:kern w:val="0"/>
          <w:sz w:val="18"/>
          <w:szCs w:val="18"/>
        </w:rPr>
        <w:t>평균채널용량</w:t>
      </w:r>
      <w:r w:rsidRPr="009572BD">
        <w:rPr>
          <w:rFonts w:ascii="굴림" w:eastAsia="한양신명조" w:hAnsi="굴림" w:cs="굴림" w:hint="eastAsia"/>
          <w:kern w:val="0"/>
          <w:sz w:val="18"/>
          <w:szCs w:val="18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18"/>
          <w:szCs w:val="18"/>
        </w:rPr>
        <w:t>최대</w:t>
      </w:r>
      <w:r w:rsidRPr="009572BD">
        <w:rPr>
          <w:rFonts w:ascii="굴림" w:eastAsia="한양신명조" w:hAnsi="굴림" w:cs="굴림"/>
          <w:kern w:val="0"/>
          <w:sz w:val="18"/>
          <w:szCs w:val="18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18"/>
          <w:szCs w:val="18"/>
        </w:rPr>
        <w:t>결과</w:t>
      </w:r>
    </w:p>
    <w:p w14:paraId="6C84E075" w14:textId="77777777" w:rsidR="00BE69DD" w:rsidRPr="009572BD" w:rsidRDefault="00BE69DD" w:rsidP="00EC6E51">
      <w:pPr>
        <w:snapToGrid w:val="0"/>
        <w:spacing w:line="408" w:lineRule="auto"/>
        <w:jc w:val="center"/>
        <w:textAlignment w:val="baseline"/>
        <w:rPr>
          <w:rFonts w:ascii="굴림" w:eastAsia="한양신명조" w:hAnsi="굴림" w:cs="굴림"/>
          <w:kern w:val="0"/>
          <w:sz w:val="18"/>
          <w:szCs w:val="18"/>
        </w:rPr>
      </w:pPr>
    </w:p>
    <w:p w14:paraId="2E34EFC3" w14:textId="7E9D5AA1" w:rsidR="00E92B1F" w:rsidRDefault="000856B8" w:rsidP="00C36069">
      <w:pPr>
        <w:snapToGrid w:val="0"/>
        <w:spacing w:line="408" w:lineRule="auto"/>
        <w:jc w:val="center"/>
        <w:textAlignment w:val="baseline"/>
        <w:rPr>
          <w:rFonts w:ascii="굴림" w:eastAsia="한양신명조" w:hAnsi="굴림" w:cs="굴림"/>
          <w:b/>
          <w:bCs/>
          <w:kern w:val="0"/>
          <w:sz w:val="28"/>
          <w:szCs w:val="28"/>
        </w:rPr>
      </w:pPr>
      <w:r>
        <w:rPr>
          <w:rFonts w:ascii="굴림" w:eastAsia="한양신명조" w:hAnsi="굴림" w:cs="굴림"/>
          <w:b/>
          <w:noProof/>
          <w:kern w:val="0"/>
          <w:sz w:val="28"/>
          <w:szCs w:val="28"/>
        </w:rPr>
        <w:pict w14:anchorId="27909468">
          <v:shape id="_x0000_i1058" type="#_x0000_t75" style="width:340pt;height:274pt;visibility:visible;mso-wrap-style:square;mso-position-vertical:absolute">
            <v:imagedata r:id="rId45" o:title="" croptop="10949f" cropbottom="1649f" cropleft="3210f" cropright="3622f"/>
          </v:shape>
        </w:pict>
      </w:r>
    </w:p>
    <w:p w14:paraId="3FDED7D1" w14:textId="4B472903" w:rsidR="00E92B1F" w:rsidRPr="009572BD" w:rsidRDefault="00EC6E51" w:rsidP="00EC6E51">
      <w:pPr>
        <w:snapToGrid w:val="0"/>
        <w:spacing w:line="408" w:lineRule="auto"/>
        <w:jc w:val="center"/>
        <w:textAlignment w:val="baseline"/>
        <w:rPr>
          <w:rFonts w:ascii="굴림" w:eastAsia="한양신명조" w:hAnsi="굴림" w:cs="굴림"/>
          <w:kern w:val="0"/>
          <w:sz w:val="18"/>
          <w:szCs w:val="18"/>
        </w:rPr>
      </w:pPr>
      <w:r w:rsidRPr="009572BD">
        <w:rPr>
          <w:rFonts w:ascii="굴림" w:eastAsia="한양신명조" w:hAnsi="굴림" w:cs="굴림" w:hint="eastAsia"/>
          <w:kern w:val="0"/>
          <w:sz w:val="18"/>
          <w:szCs w:val="18"/>
        </w:rPr>
        <w:t>&lt;</w:t>
      </w:r>
      <w:r w:rsidRPr="009572BD">
        <w:rPr>
          <w:rFonts w:ascii="굴림" w:eastAsia="한양신명조" w:hAnsi="굴림" w:cs="굴림" w:hint="eastAsia"/>
          <w:kern w:val="0"/>
          <w:sz w:val="18"/>
          <w:szCs w:val="18"/>
        </w:rPr>
        <w:t>그림</w:t>
      </w:r>
      <w:r w:rsidRPr="009572BD">
        <w:rPr>
          <w:rFonts w:ascii="굴림" w:eastAsia="한양신명조" w:hAnsi="굴림" w:cs="굴림" w:hint="eastAsia"/>
          <w:kern w:val="0"/>
          <w:sz w:val="18"/>
          <w:szCs w:val="18"/>
        </w:rPr>
        <w:t xml:space="preserve"> </w:t>
      </w:r>
      <w:r w:rsidRPr="009572BD">
        <w:rPr>
          <w:rFonts w:ascii="굴림" w:eastAsia="한양신명조" w:hAnsi="굴림" w:cs="굴림"/>
          <w:kern w:val="0"/>
          <w:sz w:val="18"/>
          <w:szCs w:val="18"/>
        </w:rPr>
        <w:t>1</w:t>
      </w:r>
      <w:r w:rsidR="0065733B">
        <w:rPr>
          <w:rFonts w:ascii="굴림" w:eastAsia="한양신명조" w:hAnsi="굴림" w:cs="굴림"/>
          <w:kern w:val="0"/>
          <w:sz w:val="18"/>
          <w:szCs w:val="18"/>
        </w:rPr>
        <w:t>8</w:t>
      </w:r>
      <w:r w:rsidRPr="009572BD">
        <w:rPr>
          <w:rFonts w:ascii="굴림" w:eastAsia="한양신명조" w:hAnsi="굴림" w:cs="굴림"/>
          <w:kern w:val="0"/>
          <w:sz w:val="18"/>
          <w:szCs w:val="18"/>
        </w:rPr>
        <w:t xml:space="preserve">&gt; </w:t>
      </w:r>
      <w:r w:rsidRPr="009572BD">
        <w:rPr>
          <w:rFonts w:ascii="굴림" w:eastAsia="한양신명조" w:hAnsi="굴림" w:cs="굴림" w:hint="eastAsia"/>
          <w:kern w:val="0"/>
          <w:sz w:val="18"/>
          <w:szCs w:val="18"/>
        </w:rPr>
        <w:t>신호</w:t>
      </w:r>
      <w:r w:rsidRPr="009572BD">
        <w:rPr>
          <w:rFonts w:ascii="굴림" w:eastAsia="한양신명조" w:hAnsi="굴림" w:cs="굴림" w:hint="eastAsia"/>
          <w:kern w:val="0"/>
          <w:sz w:val="18"/>
          <w:szCs w:val="18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18"/>
          <w:szCs w:val="18"/>
        </w:rPr>
        <w:t>공정성</w:t>
      </w:r>
      <w:r w:rsidRPr="009572BD">
        <w:rPr>
          <w:rFonts w:ascii="굴림" w:eastAsia="한양신명조" w:hAnsi="굴림" w:cs="굴림" w:hint="eastAsia"/>
          <w:kern w:val="0"/>
          <w:sz w:val="18"/>
          <w:szCs w:val="18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18"/>
          <w:szCs w:val="18"/>
        </w:rPr>
        <w:t>최대</w:t>
      </w:r>
      <w:r w:rsidRPr="009572BD">
        <w:rPr>
          <w:rFonts w:ascii="굴림" w:eastAsia="한양신명조" w:hAnsi="굴림" w:cs="굴림" w:hint="eastAsia"/>
          <w:kern w:val="0"/>
          <w:sz w:val="18"/>
          <w:szCs w:val="18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18"/>
          <w:szCs w:val="18"/>
        </w:rPr>
        <w:t>결과</w:t>
      </w:r>
    </w:p>
    <w:p w14:paraId="3DAF1C4F" w14:textId="77777777" w:rsidR="00AD7A77" w:rsidRPr="009572BD" w:rsidRDefault="00ED5C13">
      <w:pPr>
        <w:snapToGrid w:val="0"/>
        <w:spacing w:line="408" w:lineRule="auto"/>
        <w:textAlignment w:val="baseline"/>
        <w:rPr>
          <w:rFonts w:ascii="굴림" w:eastAsia="한양신명조" w:hAnsi="굴림" w:cs="굴림"/>
          <w:b/>
          <w:bCs/>
          <w:kern w:val="0"/>
          <w:sz w:val="10"/>
          <w:szCs w:val="10"/>
        </w:rPr>
      </w:pPr>
      <w:r>
        <w:rPr>
          <w:rFonts w:ascii="굴림" w:eastAsia="한양신명조" w:hAnsi="굴림" w:cs="굴림" w:hint="eastAsia"/>
          <w:b/>
          <w:bCs/>
          <w:kern w:val="0"/>
          <w:sz w:val="22"/>
          <w:szCs w:val="22"/>
        </w:rPr>
        <w:lastRenderedPageBreak/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4"/>
        <w:gridCol w:w="1735"/>
        <w:gridCol w:w="1733"/>
        <w:gridCol w:w="1735"/>
      </w:tblGrid>
      <w:tr w:rsidR="007A1425" w:rsidRPr="007A1425" w14:paraId="020D9013" w14:textId="77777777" w:rsidTr="007A1425">
        <w:tc>
          <w:tcPr>
            <w:tcW w:w="1778" w:type="dxa"/>
          </w:tcPr>
          <w:p w14:paraId="023F04E8" w14:textId="77777777" w:rsidR="00AD7A77" w:rsidRPr="007A1425" w:rsidRDefault="00AD7A77" w:rsidP="007A1425">
            <w:pPr>
              <w:snapToGrid w:val="0"/>
              <w:spacing w:line="408" w:lineRule="auto"/>
              <w:jc w:val="center"/>
              <w:textAlignment w:val="baseline"/>
              <w:rPr>
                <w:rFonts w:ascii="굴림" w:eastAsia="한양신명조" w:hAnsi="굴림" w:cs="굴림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779" w:type="dxa"/>
          </w:tcPr>
          <w:p w14:paraId="46ABE071" w14:textId="790FEFEE" w:rsidR="00AD7A77" w:rsidRPr="007A1425" w:rsidRDefault="00AD7A77" w:rsidP="007A1425">
            <w:pPr>
              <w:snapToGrid w:val="0"/>
              <w:spacing w:line="408" w:lineRule="auto"/>
              <w:jc w:val="center"/>
              <w:textAlignment w:val="baseline"/>
              <w:rPr>
                <w:rFonts w:ascii="굴림" w:eastAsia="한양신명조" w:hAnsi="굴림" w:cs="굴림"/>
                <w:b/>
                <w:bCs/>
                <w:kern w:val="0"/>
                <w:sz w:val="22"/>
                <w:szCs w:val="22"/>
              </w:rPr>
            </w:pPr>
            <w:r w:rsidRPr="007A1425">
              <w:rPr>
                <w:rFonts w:ascii="굴림" w:eastAsia="한양신명조" w:hAnsi="굴림" w:cs="굴림" w:hint="eastAsia"/>
                <w:b/>
                <w:bCs/>
                <w:kern w:val="0"/>
                <w:sz w:val="22"/>
                <w:szCs w:val="22"/>
              </w:rPr>
              <w:t>기지국효율</w:t>
            </w:r>
          </w:p>
        </w:tc>
        <w:tc>
          <w:tcPr>
            <w:tcW w:w="1779" w:type="dxa"/>
          </w:tcPr>
          <w:p w14:paraId="4ACE36AE" w14:textId="75AC9262" w:rsidR="00AD7A77" w:rsidRPr="007A1425" w:rsidRDefault="00AD7A77" w:rsidP="007A1425">
            <w:pPr>
              <w:snapToGrid w:val="0"/>
              <w:spacing w:line="408" w:lineRule="auto"/>
              <w:jc w:val="center"/>
              <w:textAlignment w:val="baseline"/>
              <w:rPr>
                <w:rFonts w:ascii="굴림" w:eastAsia="한양신명조" w:hAnsi="굴림" w:cs="굴림"/>
                <w:b/>
                <w:bCs/>
                <w:kern w:val="0"/>
                <w:sz w:val="18"/>
                <w:szCs w:val="18"/>
              </w:rPr>
            </w:pPr>
            <w:r w:rsidRPr="007A1425">
              <w:rPr>
                <w:rFonts w:ascii="굴림" w:eastAsia="한양신명조" w:hAnsi="굴림" w:cs="굴림" w:hint="eastAsia"/>
                <w:b/>
                <w:bCs/>
                <w:kern w:val="0"/>
                <w:sz w:val="18"/>
                <w:szCs w:val="18"/>
              </w:rPr>
              <w:t>E</w:t>
            </w:r>
            <w:r w:rsidRPr="007A1425">
              <w:rPr>
                <w:rFonts w:ascii="굴림" w:eastAsia="한양신명조" w:hAnsi="굴림" w:cs="굴림"/>
                <w:b/>
                <w:bCs/>
                <w:kern w:val="0"/>
                <w:sz w:val="18"/>
                <w:szCs w:val="18"/>
              </w:rPr>
              <w:t xml:space="preserve">.U </w:t>
            </w:r>
            <w:r w:rsidRPr="007A1425">
              <w:rPr>
                <w:rFonts w:ascii="굴림" w:eastAsia="한양신명조" w:hAnsi="굴림" w:cs="굴림" w:hint="eastAsia"/>
                <w:b/>
                <w:bCs/>
                <w:kern w:val="0"/>
                <w:sz w:val="18"/>
                <w:szCs w:val="18"/>
              </w:rPr>
              <w:t>평균채널용량</w:t>
            </w:r>
          </w:p>
        </w:tc>
        <w:tc>
          <w:tcPr>
            <w:tcW w:w="1779" w:type="dxa"/>
          </w:tcPr>
          <w:p w14:paraId="641483B5" w14:textId="247E2074" w:rsidR="00AD7A77" w:rsidRPr="007A1425" w:rsidRDefault="00AD7A77" w:rsidP="007A1425">
            <w:pPr>
              <w:snapToGrid w:val="0"/>
              <w:spacing w:line="408" w:lineRule="auto"/>
              <w:jc w:val="center"/>
              <w:textAlignment w:val="baseline"/>
              <w:rPr>
                <w:rFonts w:ascii="굴림" w:eastAsia="한양신명조" w:hAnsi="굴림" w:cs="굴림"/>
                <w:b/>
                <w:bCs/>
                <w:kern w:val="0"/>
                <w:sz w:val="22"/>
                <w:szCs w:val="22"/>
              </w:rPr>
            </w:pPr>
            <w:r w:rsidRPr="007A1425">
              <w:rPr>
                <w:rFonts w:ascii="굴림" w:eastAsia="한양신명조" w:hAnsi="굴림" w:cs="굴림" w:hint="eastAsia"/>
                <w:b/>
                <w:bCs/>
                <w:kern w:val="0"/>
                <w:sz w:val="22"/>
                <w:szCs w:val="22"/>
              </w:rPr>
              <w:t>평균채널용량</w:t>
            </w:r>
          </w:p>
        </w:tc>
      </w:tr>
      <w:tr w:rsidR="007A1425" w:rsidRPr="007A1425" w14:paraId="5D0F99CF" w14:textId="77777777" w:rsidTr="007A1425">
        <w:tc>
          <w:tcPr>
            <w:tcW w:w="1778" w:type="dxa"/>
          </w:tcPr>
          <w:p w14:paraId="5D5CC9CB" w14:textId="7FA0DA13" w:rsidR="00AD7A77" w:rsidRPr="007A1425" w:rsidRDefault="007704D1" w:rsidP="007A1425">
            <w:pPr>
              <w:snapToGrid w:val="0"/>
              <w:spacing w:line="408" w:lineRule="auto"/>
              <w:jc w:val="center"/>
              <w:textAlignment w:val="baseline"/>
              <w:rPr>
                <w:rFonts w:ascii="굴림" w:eastAsia="한양신명조" w:hAnsi="굴림" w:cs="굴림"/>
                <w:b/>
                <w:bCs/>
                <w:kern w:val="0"/>
                <w:sz w:val="22"/>
                <w:szCs w:val="22"/>
              </w:rPr>
            </w:pPr>
            <w:r w:rsidRPr="007A1425">
              <w:rPr>
                <w:rFonts w:ascii="굴림" w:eastAsia="한양신명조" w:hAnsi="굴림" w:cs="굴림" w:hint="eastAsia"/>
                <w:b/>
                <w:bCs/>
                <w:kern w:val="0"/>
                <w:sz w:val="22"/>
                <w:szCs w:val="22"/>
              </w:rPr>
              <w:t>기존</w:t>
            </w:r>
            <w:r w:rsidRPr="007A1425">
              <w:rPr>
                <w:rFonts w:ascii="굴림" w:eastAsia="한양신명조" w:hAnsi="굴림" w:cs="굴림" w:hint="eastAsia"/>
                <w:b/>
                <w:bCs/>
                <w:kern w:val="0"/>
                <w:sz w:val="22"/>
                <w:szCs w:val="22"/>
              </w:rPr>
              <w:t xml:space="preserve"> </w:t>
            </w:r>
            <w:r w:rsidRPr="007A1425">
              <w:rPr>
                <w:rFonts w:ascii="굴림" w:eastAsia="한양신명조" w:hAnsi="굴림" w:cs="굴림" w:hint="eastAsia"/>
                <w:b/>
                <w:bCs/>
                <w:kern w:val="0"/>
                <w:sz w:val="22"/>
                <w:szCs w:val="22"/>
              </w:rPr>
              <w:t>기지국배치</w:t>
            </w:r>
          </w:p>
        </w:tc>
        <w:tc>
          <w:tcPr>
            <w:tcW w:w="1779" w:type="dxa"/>
          </w:tcPr>
          <w:p w14:paraId="4BB666FC" w14:textId="2AB54301" w:rsidR="00AD7A77" w:rsidRPr="007A1425" w:rsidRDefault="00AD7A77" w:rsidP="007A1425">
            <w:pPr>
              <w:snapToGrid w:val="0"/>
              <w:spacing w:line="408" w:lineRule="auto"/>
              <w:jc w:val="center"/>
              <w:textAlignment w:val="baseline"/>
              <w:rPr>
                <w:rFonts w:ascii="굴림" w:eastAsia="한양신명조" w:hAnsi="굴림" w:cs="굴림"/>
                <w:kern w:val="0"/>
                <w:sz w:val="22"/>
                <w:szCs w:val="22"/>
              </w:rPr>
            </w:pPr>
            <w:r w:rsidRPr="007A1425">
              <w:rPr>
                <w:rFonts w:ascii="굴림" w:eastAsia="한양신명조" w:hAnsi="굴림" w:cs="굴림" w:hint="eastAsia"/>
                <w:kern w:val="0"/>
                <w:sz w:val="22"/>
                <w:szCs w:val="22"/>
              </w:rPr>
              <w:t>7</w:t>
            </w:r>
            <w:r w:rsidRPr="007A1425">
              <w:rPr>
                <w:rFonts w:ascii="굴림" w:eastAsia="한양신명조" w:hAnsi="굴림" w:cs="굴림"/>
                <w:kern w:val="0"/>
                <w:sz w:val="22"/>
                <w:szCs w:val="22"/>
              </w:rPr>
              <w:t xml:space="preserve">6 </w:t>
            </w:r>
            <w:r w:rsidRPr="007A1425">
              <w:rPr>
                <w:rFonts w:ascii="굴림" w:eastAsia="한양신명조" w:hAnsi="굴림" w:cs="굴림" w:hint="eastAsia"/>
                <w:kern w:val="0"/>
                <w:sz w:val="22"/>
                <w:szCs w:val="22"/>
              </w:rPr>
              <w:t>G</w:t>
            </w:r>
            <w:r w:rsidRPr="007A1425">
              <w:rPr>
                <w:rFonts w:ascii="굴림" w:eastAsia="한양신명조" w:hAnsi="굴림" w:cs="굴림"/>
                <w:kern w:val="0"/>
                <w:sz w:val="22"/>
                <w:szCs w:val="22"/>
              </w:rPr>
              <w:t>bps</w:t>
            </w:r>
          </w:p>
        </w:tc>
        <w:tc>
          <w:tcPr>
            <w:tcW w:w="1779" w:type="dxa"/>
          </w:tcPr>
          <w:p w14:paraId="2F99B427" w14:textId="765A04A6" w:rsidR="00AD7A77" w:rsidRPr="007A1425" w:rsidRDefault="00DA44CC" w:rsidP="007A1425">
            <w:pPr>
              <w:snapToGrid w:val="0"/>
              <w:spacing w:line="408" w:lineRule="auto"/>
              <w:jc w:val="center"/>
              <w:textAlignment w:val="baseline"/>
              <w:rPr>
                <w:rFonts w:ascii="굴림" w:eastAsia="한양신명조" w:hAnsi="굴림" w:cs="굴림"/>
                <w:kern w:val="0"/>
                <w:sz w:val="22"/>
                <w:szCs w:val="22"/>
              </w:rPr>
            </w:pPr>
            <w:r w:rsidRPr="007A1425">
              <w:rPr>
                <w:rFonts w:ascii="굴림" w:eastAsia="한양신명조" w:hAnsi="굴림" w:cs="굴림" w:hint="eastAsia"/>
                <w:kern w:val="0"/>
                <w:sz w:val="22"/>
                <w:szCs w:val="22"/>
              </w:rPr>
              <w:t>9</w:t>
            </w:r>
            <w:r w:rsidRPr="007A1425">
              <w:rPr>
                <w:rFonts w:ascii="굴림" w:eastAsia="한양신명조" w:hAnsi="굴림" w:cs="굴림"/>
                <w:kern w:val="0"/>
                <w:sz w:val="22"/>
                <w:szCs w:val="22"/>
              </w:rPr>
              <w:t>02 bps</w:t>
            </w:r>
          </w:p>
        </w:tc>
        <w:tc>
          <w:tcPr>
            <w:tcW w:w="1779" w:type="dxa"/>
          </w:tcPr>
          <w:p w14:paraId="36A11782" w14:textId="02956E4D" w:rsidR="00AD7A77" w:rsidRPr="007A1425" w:rsidRDefault="00DA44CC" w:rsidP="007A1425">
            <w:pPr>
              <w:snapToGrid w:val="0"/>
              <w:spacing w:line="408" w:lineRule="auto"/>
              <w:jc w:val="center"/>
              <w:textAlignment w:val="baseline"/>
              <w:rPr>
                <w:rFonts w:ascii="굴림" w:eastAsia="한양신명조" w:hAnsi="굴림" w:cs="굴림"/>
                <w:kern w:val="0"/>
                <w:sz w:val="22"/>
                <w:szCs w:val="22"/>
              </w:rPr>
            </w:pPr>
            <w:r w:rsidRPr="007A1425">
              <w:rPr>
                <w:rFonts w:ascii="굴림" w:eastAsia="한양신명조" w:hAnsi="굴림" w:cs="굴림" w:hint="eastAsia"/>
                <w:kern w:val="0"/>
                <w:sz w:val="22"/>
                <w:szCs w:val="22"/>
              </w:rPr>
              <w:t>1</w:t>
            </w:r>
            <w:r w:rsidRPr="007A1425">
              <w:rPr>
                <w:rFonts w:ascii="굴림" w:eastAsia="한양신명조" w:hAnsi="굴림" w:cs="굴림"/>
                <w:kern w:val="0"/>
                <w:sz w:val="22"/>
                <w:szCs w:val="22"/>
              </w:rPr>
              <w:t>0.3 Mbps</w:t>
            </w:r>
          </w:p>
        </w:tc>
      </w:tr>
      <w:tr w:rsidR="007A1425" w:rsidRPr="007A1425" w14:paraId="0818D1AF" w14:textId="77777777" w:rsidTr="007A1425">
        <w:tc>
          <w:tcPr>
            <w:tcW w:w="1778" w:type="dxa"/>
          </w:tcPr>
          <w:p w14:paraId="3A8C9442" w14:textId="295BD4D5" w:rsidR="00AD7A77" w:rsidRPr="007A1425" w:rsidRDefault="007704D1" w:rsidP="007A1425">
            <w:pPr>
              <w:snapToGrid w:val="0"/>
              <w:spacing w:line="408" w:lineRule="auto"/>
              <w:jc w:val="center"/>
              <w:textAlignment w:val="baseline"/>
              <w:rPr>
                <w:rFonts w:ascii="굴림" w:eastAsia="한양신명조" w:hAnsi="굴림" w:cs="굴림"/>
                <w:b/>
                <w:bCs/>
                <w:kern w:val="0"/>
                <w:sz w:val="22"/>
                <w:szCs w:val="22"/>
              </w:rPr>
            </w:pPr>
            <w:r w:rsidRPr="007A1425">
              <w:rPr>
                <w:rFonts w:ascii="굴림" w:eastAsia="한양신명조" w:hAnsi="굴림" w:cs="굴림" w:hint="eastAsia"/>
                <w:b/>
                <w:bCs/>
                <w:kern w:val="0"/>
                <w:sz w:val="22"/>
                <w:szCs w:val="22"/>
              </w:rPr>
              <w:t>개선</w:t>
            </w:r>
            <w:r w:rsidRPr="007A1425">
              <w:rPr>
                <w:rFonts w:ascii="굴림" w:eastAsia="한양신명조" w:hAnsi="굴림" w:cs="굴림" w:hint="eastAsia"/>
                <w:b/>
                <w:bCs/>
                <w:kern w:val="0"/>
                <w:sz w:val="22"/>
                <w:szCs w:val="22"/>
              </w:rPr>
              <w:t xml:space="preserve"> </w:t>
            </w:r>
            <w:r w:rsidRPr="007A1425">
              <w:rPr>
                <w:rFonts w:ascii="굴림" w:eastAsia="한양신명조" w:hAnsi="굴림" w:cs="굴림" w:hint="eastAsia"/>
                <w:b/>
                <w:bCs/>
                <w:kern w:val="0"/>
                <w:sz w:val="22"/>
                <w:szCs w:val="22"/>
              </w:rPr>
              <w:t>기지국배치</w:t>
            </w:r>
          </w:p>
        </w:tc>
        <w:tc>
          <w:tcPr>
            <w:tcW w:w="1779" w:type="dxa"/>
          </w:tcPr>
          <w:p w14:paraId="3E207DB2" w14:textId="3C30355F" w:rsidR="00AD7A77" w:rsidRPr="007A1425" w:rsidRDefault="00DA44CC" w:rsidP="007A1425">
            <w:pPr>
              <w:snapToGrid w:val="0"/>
              <w:spacing w:line="408" w:lineRule="auto"/>
              <w:jc w:val="center"/>
              <w:textAlignment w:val="baseline"/>
              <w:rPr>
                <w:rFonts w:ascii="굴림" w:eastAsia="한양신명조" w:hAnsi="굴림" w:cs="굴림"/>
                <w:kern w:val="0"/>
                <w:sz w:val="22"/>
                <w:szCs w:val="22"/>
              </w:rPr>
            </w:pPr>
            <w:r w:rsidRPr="007A1425">
              <w:rPr>
                <w:rFonts w:ascii="굴림" w:eastAsia="한양신명조" w:hAnsi="굴림" w:cs="굴림"/>
                <w:kern w:val="0"/>
                <w:sz w:val="22"/>
                <w:szCs w:val="22"/>
              </w:rPr>
              <w:t>86 Gbps</w:t>
            </w:r>
          </w:p>
        </w:tc>
        <w:tc>
          <w:tcPr>
            <w:tcW w:w="1779" w:type="dxa"/>
          </w:tcPr>
          <w:p w14:paraId="7F82E7B5" w14:textId="4ABF0F04" w:rsidR="00AD7A77" w:rsidRPr="007A1425" w:rsidRDefault="00DA44CC" w:rsidP="007A1425">
            <w:pPr>
              <w:snapToGrid w:val="0"/>
              <w:spacing w:line="408" w:lineRule="auto"/>
              <w:jc w:val="center"/>
              <w:textAlignment w:val="baseline"/>
              <w:rPr>
                <w:rFonts w:ascii="굴림" w:eastAsia="한양신명조" w:hAnsi="굴림" w:cs="굴림"/>
                <w:kern w:val="0"/>
                <w:sz w:val="22"/>
                <w:szCs w:val="22"/>
              </w:rPr>
            </w:pPr>
            <w:r w:rsidRPr="007A1425">
              <w:rPr>
                <w:rFonts w:ascii="굴림" w:eastAsia="한양신명조" w:hAnsi="굴림" w:cs="굴림" w:hint="eastAsia"/>
                <w:kern w:val="0"/>
                <w:sz w:val="22"/>
                <w:szCs w:val="22"/>
              </w:rPr>
              <w:t>1</w:t>
            </w:r>
            <w:r w:rsidRPr="007A1425">
              <w:rPr>
                <w:rFonts w:ascii="굴림" w:eastAsia="한양신명조" w:hAnsi="굴림" w:cs="굴림"/>
                <w:kern w:val="0"/>
                <w:sz w:val="22"/>
                <w:szCs w:val="22"/>
              </w:rPr>
              <w:t>280 bps</w:t>
            </w:r>
          </w:p>
        </w:tc>
        <w:tc>
          <w:tcPr>
            <w:tcW w:w="1779" w:type="dxa"/>
          </w:tcPr>
          <w:p w14:paraId="5C0006FC" w14:textId="43A1855A" w:rsidR="00AD7A77" w:rsidRPr="007A1425" w:rsidRDefault="00DA44CC" w:rsidP="007A1425">
            <w:pPr>
              <w:snapToGrid w:val="0"/>
              <w:spacing w:line="408" w:lineRule="auto"/>
              <w:jc w:val="center"/>
              <w:textAlignment w:val="baseline"/>
              <w:rPr>
                <w:rFonts w:ascii="굴림" w:eastAsia="한양신명조" w:hAnsi="굴림" w:cs="굴림"/>
                <w:kern w:val="0"/>
                <w:sz w:val="22"/>
                <w:szCs w:val="22"/>
              </w:rPr>
            </w:pPr>
            <w:r w:rsidRPr="007A1425">
              <w:rPr>
                <w:rFonts w:ascii="굴림" w:eastAsia="한양신명조" w:hAnsi="굴림" w:cs="굴림" w:hint="eastAsia"/>
                <w:kern w:val="0"/>
                <w:sz w:val="22"/>
                <w:szCs w:val="22"/>
              </w:rPr>
              <w:t>1</w:t>
            </w:r>
            <w:r w:rsidRPr="007A1425">
              <w:rPr>
                <w:rFonts w:ascii="굴림" w:eastAsia="한양신명조" w:hAnsi="굴림" w:cs="굴림"/>
                <w:kern w:val="0"/>
                <w:sz w:val="22"/>
                <w:szCs w:val="22"/>
              </w:rPr>
              <w:t>1.7 Mbps</w:t>
            </w:r>
          </w:p>
        </w:tc>
      </w:tr>
      <w:tr w:rsidR="007A1425" w:rsidRPr="007A1425" w14:paraId="3384E7CD" w14:textId="77777777" w:rsidTr="007A1425">
        <w:tc>
          <w:tcPr>
            <w:tcW w:w="1778" w:type="dxa"/>
          </w:tcPr>
          <w:p w14:paraId="3B30DBC6" w14:textId="2B53E433" w:rsidR="00AD7A77" w:rsidRPr="007A1425" w:rsidRDefault="007704D1" w:rsidP="007A1425">
            <w:pPr>
              <w:snapToGrid w:val="0"/>
              <w:spacing w:line="408" w:lineRule="auto"/>
              <w:jc w:val="center"/>
              <w:textAlignment w:val="baseline"/>
              <w:rPr>
                <w:rFonts w:ascii="굴림" w:eastAsia="한양신명조" w:hAnsi="굴림" w:cs="굴림"/>
                <w:b/>
                <w:bCs/>
                <w:kern w:val="0"/>
                <w:sz w:val="22"/>
                <w:szCs w:val="22"/>
              </w:rPr>
            </w:pPr>
            <w:r w:rsidRPr="007A1425">
              <w:rPr>
                <w:rFonts w:ascii="굴림" w:eastAsia="한양신명조" w:hAnsi="굴림" w:cs="굴림" w:hint="eastAsia"/>
                <w:b/>
                <w:bCs/>
                <w:kern w:val="0"/>
                <w:sz w:val="22"/>
                <w:szCs w:val="22"/>
              </w:rPr>
              <w:t>기지국</w:t>
            </w:r>
            <w:r w:rsidRPr="007A1425">
              <w:rPr>
                <w:rFonts w:ascii="굴림" w:eastAsia="한양신명조" w:hAnsi="굴림" w:cs="굴림" w:hint="eastAsia"/>
                <w:b/>
                <w:bCs/>
                <w:kern w:val="0"/>
                <w:sz w:val="22"/>
                <w:szCs w:val="22"/>
              </w:rPr>
              <w:t xml:space="preserve"> </w:t>
            </w:r>
            <w:r w:rsidRPr="007A1425">
              <w:rPr>
                <w:rFonts w:ascii="굴림" w:eastAsia="한양신명조" w:hAnsi="굴림" w:cs="굴림"/>
                <w:b/>
                <w:bCs/>
                <w:kern w:val="0"/>
                <w:sz w:val="22"/>
                <w:szCs w:val="22"/>
              </w:rPr>
              <w:t>10</w:t>
            </w:r>
            <w:r w:rsidRPr="007A1425">
              <w:rPr>
                <w:rFonts w:ascii="굴림" w:eastAsia="한양신명조" w:hAnsi="굴림" w:cs="굴림" w:hint="eastAsia"/>
                <w:b/>
                <w:bCs/>
                <w:kern w:val="0"/>
                <w:sz w:val="22"/>
                <w:szCs w:val="22"/>
              </w:rPr>
              <w:t>개</w:t>
            </w:r>
          </w:p>
        </w:tc>
        <w:tc>
          <w:tcPr>
            <w:tcW w:w="1779" w:type="dxa"/>
          </w:tcPr>
          <w:p w14:paraId="5C6C136B" w14:textId="30967D99" w:rsidR="00AD7A77" w:rsidRPr="007A1425" w:rsidRDefault="000F2DF9" w:rsidP="007A1425">
            <w:pPr>
              <w:snapToGrid w:val="0"/>
              <w:spacing w:line="408" w:lineRule="auto"/>
              <w:jc w:val="center"/>
              <w:textAlignment w:val="baseline"/>
              <w:rPr>
                <w:rFonts w:ascii="굴림" w:eastAsia="한양신명조" w:hAnsi="굴림" w:cs="굴림"/>
                <w:kern w:val="0"/>
                <w:sz w:val="22"/>
                <w:szCs w:val="22"/>
              </w:rPr>
            </w:pPr>
            <w:r w:rsidRPr="007A1425">
              <w:rPr>
                <w:rFonts w:ascii="굴림" w:eastAsia="한양신명조" w:hAnsi="굴림" w:cs="굴림" w:hint="eastAsia"/>
                <w:kern w:val="0"/>
                <w:sz w:val="22"/>
                <w:szCs w:val="22"/>
              </w:rPr>
              <w:t>5</w:t>
            </w:r>
            <w:r w:rsidRPr="007A1425">
              <w:rPr>
                <w:rFonts w:ascii="굴림" w:eastAsia="한양신명조" w:hAnsi="굴림" w:cs="굴림"/>
                <w:kern w:val="0"/>
                <w:sz w:val="22"/>
                <w:szCs w:val="22"/>
              </w:rPr>
              <w:t>2 Gbps</w:t>
            </w:r>
          </w:p>
        </w:tc>
        <w:tc>
          <w:tcPr>
            <w:tcW w:w="1779" w:type="dxa"/>
          </w:tcPr>
          <w:p w14:paraId="3931DD91" w14:textId="7F4FBA68" w:rsidR="00AD7A77" w:rsidRPr="007A1425" w:rsidRDefault="000F2DF9" w:rsidP="007A1425">
            <w:pPr>
              <w:snapToGrid w:val="0"/>
              <w:spacing w:line="408" w:lineRule="auto"/>
              <w:jc w:val="center"/>
              <w:textAlignment w:val="baseline"/>
              <w:rPr>
                <w:rFonts w:ascii="굴림" w:eastAsia="한양신명조" w:hAnsi="굴림" w:cs="굴림"/>
                <w:kern w:val="0"/>
                <w:sz w:val="22"/>
                <w:szCs w:val="22"/>
              </w:rPr>
            </w:pPr>
            <w:r w:rsidRPr="007A1425">
              <w:rPr>
                <w:rFonts w:ascii="굴림" w:eastAsia="한양신명조" w:hAnsi="굴림" w:cs="굴림" w:hint="eastAsia"/>
                <w:kern w:val="0"/>
                <w:sz w:val="22"/>
                <w:szCs w:val="22"/>
              </w:rPr>
              <w:t>1</w:t>
            </w:r>
            <w:r w:rsidRPr="007A1425">
              <w:rPr>
                <w:rFonts w:ascii="굴림" w:eastAsia="한양신명조" w:hAnsi="굴림" w:cs="굴림"/>
                <w:kern w:val="0"/>
                <w:sz w:val="22"/>
                <w:szCs w:val="22"/>
              </w:rPr>
              <w:t>488 bps</w:t>
            </w:r>
          </w:p>
        </w:tc>
        <w:tc>
          <w:tcPr>
            <w:tcW w:w="1779" w:type="dxa"/>
          </w:tcPr>
          <w:p w14:paraId="490DDA84" w14:textId="6DA21096" w:rsidR="00AD7A77" w:rsidRPr="007A1425" w:rsidRDefault="000F2DF9" w:rsidP="007A1425">
            <w:pPr>
              <w:snapToGrid w:val="0"/>
              <w:spacing w:line="408" w:lineRule="auto"/>
              <w:jc w:val="center"/>
              <w:textAlignment w:val="baseline"/>
              <w:rPr>
                <w:rFonts w:ascii="굴림" w:eastAsia="한양신명조" w:hAnsi="굴림" w:cs="굴림"/>
                <w:kern w:val="0"/>
                <w:sz w:val="22"/>
                <w:szCs w:val="22"/>
              </w:rPr>
            </w:pPr>
            <w:r w:rsidRPr="007A1425">
              <w:rPr>
                <w:rFonts w:ascii="굴림" w:eastAsia="한양신명조" w:hAnsi="굴림" w:cs="굴림" w:hint="eastAsia"/>
                <w:kern w:val="0"/>
                <w:sz w:val="22"/>
                <w:szCs w:val="22"/>
              </w:rPr>
              <w:t>1</w:t>
            </w:r>
            <w:r w:rsidRPr="007A1425">
              <w:rPr>
                <w:rFonts w:ascii="굴림" w:eastAsia="한양신명조" w:hAnsi="굴림" w:cs="굴림"/>
                <w:kern w:val="0"/>
                <w:sz w:val="22"/>
                <w:szCs w:val="22"/>
              </w:rPr>
              <w:t>1.8 Mbps</w:t>
            </w:r>
          </w:p>
        </w:tc>
      </w:tr>
      <w:tr w:rsidR="007A1425" w:rsidRPr="007A1425" w14:paraId="1C7EE3F6" w14:textId="77777777" w:rsidTr="007A1425">
        <w:tc>
          <w:tcPr>
            <w:tcW w:w="1778" w:type="dxa"/>
          </w:tcPr>
          <w:p w14:paraId="0CBD61E4" w14:textId="7408594E" w:rsidR="00AD7A77" w:rsidRPr="007A1425" w:rsidRDefault="007704D1" w:rsidP="007A1425">
            <w:pPr>
              <w:snapToGrid w:val="0"/>
              <w:spacing w:line="408" w:lineRule="auto"/>
              <w:jc w:val="center"/>
              <w:textAlignment w:val="baseline"/>
              <w:rPr>
                <w:rFonts w:ascii="굴림" w:eastAsia="한양신명조" w:hAnsi="굴림" w:cs="굴림"/>
                <w:b/>
                <w:bCs/>
                <w:kern w:val="0"/>
                <w:sz w:val="22"/>
                <w:szCs w:val="22"/>
              </w:rPr>
            </w:pPr>
            <w:r w:rsidRPr="007A1425">
              <w:rPr>
                <w:rFonts w:ascii="굴림" w:eastAsia="한양신명조" w:hAnsi="굴림" w:cs="굴림" w:hint="eastAsia"/>
                <w:b/>
                <w:bCs/>
                <w:kern w:val="0"/>
                <w:sz w:val="22"/>
                <w:szCs w:val="22"/>
              </w:rPr>
              <w:t>기지국</w:t>
            </w:r>
            <w:r w:rsidRPr="007A1425">
              <w:rPr>
                <w:rFonts w:ascii="굴림" w:eastAsia="한양신명조" w:hAnsi="굴림" w:cs="굴림" w:hint="eastAsia"/>
                <w:b/>
                <w:bCs/>
                <w:kern w:val="0"/>
                <w:sz w:val="22"/>
                <w:szCs w:val="22"/>
              </w:rPr>
              <w:t xml:space="preserve"> </w:t>
            </w:r>
            <w:r w:rsidRPr="007A1425">
              <w:rPr>
                <w:rFonts w:ascii="굴림" w:eastAsia="한양신명조" w:hAnsi="굴림" w:cs="굴림"/>
                <w:b/>
                <w:bCs/>
                <w:kern w:val="0"/>
                <w:sz w:val="22"/>
                <w:szCs w:val="22"/>
              </w:rPr>
              <w:t>12</w:t>
            </w:r>
            <w:r w:rsidRPr="007A1425">
              <w:rPr>
                <w:rFonts w:ascii="굴림" w:eastAsia="한양신명조" w:hAnsi="굴림" w:cs="굴림" w:hint="eastAsia"/>
                <w:b/>
                <w:bCs/>
                <w:kern w:val="0"/>
                <w:sz w:val="22"/>
                <w:szCs w:val="22"/>
              </w:rPr>
              <w:t>개</w:t>
            </w:r>
          </w:p>
        </w:tc>
        <w:tc>
          <w:tcPr>
            <w:tcW w:w="1779" w:type="dxa"/>
          </w:tcPr>
          <w:p w14:paraId="58612711" w14:textId="417B0AF8" w:rsidR="00AD7A77" w:rsidRPr="007A1425" w:rsidRDefault="000F2DF9" w:rsidP="007A1425">
            <w:pPr>
              <w:snapToGrid w:val="0"/>
              <w:spacing w:line="408" w:lineRule="auto"/>
              <w:jc w:val="center"/>
              <w:textAlignment w:val="baseline"/>
              <w:rPr>
                <w:rFonts w:ascii="굴림" w:eastAsia="한양신명조" w:hAnsi="굴림" w:cs="굴림"/>
                <w:kern w:val="0"/>
                <w:sz w:val="22"/>
                <w:szCs w:val="22"/>
              </w:rPr>
            </w:pPr>
            <w:r w:rsidRPr="007A1425">
              <w:rPr>
                <w:rFonts w:ascii="굴림" w:eastAsia="한양신명조" w:hAnsi="굴림" w:cs="굴림" w:hint="eastAsia"/>
                <w:kern w:val="0"/>
                <w:sz w:val="22"/>
                <w:szCs w:val="22"/>
              </w:rPr>
              <w:t>4</w:t>
            </w:r>
            <w:r w:rsidRPr="007A1425">
              <w:rPr>
                <w:rFonts w:ascii="굴림" w:eastAsia="한양신명조" w:hAnsi="굴림" w:cs="굴림"/>
                <w:kern w:val="0"/>
                <w:sz w:val="22"/>
                <w:szCs w:val="22"/>
              </w:rPr>
              <w:t>2 Gbps</w:t>
            </w:r>
          </w:p>
        </w:tc>
        <w:tc>
          <w:tcPr>
            <w:tcW w:w="1779" w:type="dxa"/>
          </w:tcPr>
          <w:p w14:paraId="22249CB5" w14:textId="4AB69814" w:rsidR="00AD7A77" w:rsidRPr="007A1425" w:rsidRDefault="000F2DF9" w:rsidP="007A1425">
            <w:pPr>
              <w:snapToGrid w:val="0"/>
              <w:spacing w:line="408" w:lineRule="auto"/>
              <w:jc w:val="center"/>
              <w:textAlignment w:val="baseline"/>
              <w:rPr>
                <w:rFonts w:ascii="굴림" w:eastAsia="한양신명조" w:hAnsi="굴림" w:cs="굴림"/>
                <w:kern w:val="0"/>
                <w:sz w:val="22"/>
                <w:szCs w:val="22"/>
              </w:rPr>
            </w:pPr>
            <w:r w:rsidRPr="007A1425">
              <w:rPr>
                <w:rFonts w:ascii="굴림" w:eastAsia="한양신명조" w:hAnsi="굴림" w:cs="굴림" w:hint="eastAsia"/>
                <w:kern w:val="0"/>
                <w:sz w:val="22"/>
                <w:szCs w:val="22"/>
              </w:rPr>
              <w:t>1</w:t>
            </w:r>
            <w:r w:rsidRPr="007A1425">
              <w:rPr>
                <w:rFonts w:ascii="굴림" w:eastAsia="한양신명조" w:hAnsi="굴림" w:cs="굴림"/>
                <w:kern w:val="0"/>
                <w:sz w:val="22"/>
                <w:szCs w:val="22"/>
              </w:rPr>
              <w:t>550 bps</w:t>
            </w:r>
          </w:p>
        </w:tc>
        <w:tc>
          <w:tcPr>
            <w:tcW w:w="1779" w:type="dxa"/>
          </w:tcPr>
          <w:p w14:paraId="719C83F3" w14:textId="43C93C04" w:rsidR="00AD7A77" w:rsidRPr="007A1425" w:rsidRDefault="000F2DF9" w:rsidP="007A1425">
            <w:pPr>
              <w:snapToGrid w:val="0"/>
              <w:spacing w:line="408" w:lineRule="auto"/>
              <w:jc w:val="center"/>
              <w:textAlignment w:val="baseline"/>
              <w:rPr>
                <w:rFonts w:ascii="굴림" w:eastAsia="한양신명조" w:hAnsi="굴림" w:cs="굴림"/>
                <w:kern w:val="0"/>
                <w:sz w:val="22"/>
                <w:szCs w:val="22"/>
              </w:rPr>
            </w:pPr>
            <w:r w:rsidRPr="007A1425">
              <w:rPr>
                <w:rFonts w:ascii="굴림" w:eastAsia="한양신명조" w:hAnsi="굴림" w:cs="굴림" w:hint="eastAsia"/>
                <w:kern w:val="0"/>
                <w:sz w:val="22"/>
                <w:szCs w:val="22"/>
              </w:rPr>
              <w:t>1</w:t>
            </w:r>
            <w:r w:rsidRPr="007A1425">
              <w:rPr>
                <w:rFonts w:ascii="굴림" w:eastAsia="한양신명조" w:hAnsi="굴림" w:cs="굴림"/>
                <w:kern w:val="0"/>
                <w:sz w:val="22"/>
                <w:szCs w:val="22"/>
              </w:rPr>
              <w:t>1.6 Mbps</w:t>
            </w:r>
          </w:p>
        </w:tc>
      </w:tr>
    </w:tbl>
    <w:p w14:paraId="262782C5" w14:textId="77777777" w:rsidR="000F2DF9" w:rsidRPr="000F2DF9" w:rsidRDefault="000F2DF9" w:rsidP="000F2DF9">
      <w:pPr>
        <w:snapToGrid w:val="0"/>
        <w:spacing w:line="408" w:lineRule="auto"/>
        <w:jc w:val="center"/>
        <w:textAlignment w:val="baseline"/>
        <w:rPr>
          <w:rFonts w:ascii="굴림" w:eastAsia="한양신명조" w:hAnsi="굴림" w:cs="굴림"/>
          <w:b/>
          <w:bCs/>
          <w:kern w:val="0"/>
          <w:sz w:val="4"/>
          <w:szCs w:val="4"/>
        </w:rPr>
      </w:pPr>
    </w:p>
    <w:p w14:paraId="630A4DCE" w14:textId="731C24AF" w:rsidR="00E92B1F" w:rsidRPr="007704D1" w:rsidRDefault="000F2DF9" w:rsidP="000F2DF9">
      <w:pPr>
        <w:snapToGrid w:val="0"/>
        <w:spacing w:line="408" w:lineRule="auto"/>
        <w:jc w:val="center"/>
        <w:textAlignment w:val="baseline"/>
        <w:rPr>
          <w:rFonts w:ascii="굴림" w:eastAsia="굴림" w:hAnsi="굴림" w:cs="굴림"/>
          <w:kern w:val="0"/>
          <w:sz w:val="18"/>
          <w:szCs w:val="18"/>
        </w:rPr>
      </w:pPr>
      <w:r w:rsidRPr="007704D1">
        <w:rPr>
          <w:rFonts w:ascii="굴림" w:eastAsia="굴림" w:hAnsi="굴림" w:cs="굴림" w:hint="eastAsia"/>
          <w:kern w:val="0"/>
          <w:sz w:val="18"/>
          <w:szCs w:val="18"/>
        </w:rPr>
        <w:t>&lt;표2&gt;</w:t>
      </w:r>
    </w:p>
    <w:p w14:paraId="19B84071" w14:textId="77777777" w:rsidR="009572BD" w:rsidRPr="009572BD" w:rsidRDefault="009572BD" w:rsidP="000F2DF9">
      <w:pPr>
        <w:snapToGrid w:val="0"/>
        <w:spacing w:line="408" w:lineRule="auto"/>
        <w:jc w:val="center"/>
        <w:textAlignment w:val="baseline"/>
        <w:rPr>
          <w:rFonts w:ascii="굴림" w:eastAsia="한양신명조" w:hAnsi="굴림" w:cs="굴림"/>
          <w:b/>
          <w:bCs/>
          <w:kern w:val="0"/>
          <w:sz w:val="10"/>
          <w:szCs w:val="10"/>
        </w:rPr>
      </w:pPr>
    </w:p>
    <w:p w14:paraId="748E8DEE" w14:textId="29C6FEFA" w:rsidR="00D36F27" w:rsidRDefault="000856B8" w:rsidP="000F2DF9">
      <w:pPr>
        <w:snapToGrid w:val="0"/>
        <w:spacing w:line="408" w:lineRule="auto"/>
        <w:jc w:val="center"/>
        <w:textAlignment w:val="baseline"/>
        <w:rPr>
          <w:rFonts w:ascii="굴림" w:eastAsia="한양신명조" w:hAnsi="굴림" w:cs="굴림"/>
          <w:b/>
          <w:bCs/>
          <w:kern w:val="0"/>
          <w:sz w:val="22"/>
          <w:szCs w:val="22"/>
        </w:rPr>
      </w:pPr>
      <w:r>
        <w:rPr>
          <w:rFonts w:ascii="굴림" w:eastAsia="한양신명조" w:hAnsi="굴림" w:cs="굴림"/>
          <w:b/>
          <w:noProof/>
          <w:kern w:val="0"/>
          <w:sz w:val="22"/>
          <w:szCs w:val="22"/>
        </w:rPr>
        <w:pict w14:anchorId="74C2E559">
          <v:shape id="그림 1" o:spid="_x0000_i1059" type="#_x0000_t75" style="width:340pt;height:280.5pt;visibility:visible;mso-wrap-style:square">
            <v:imagedata r:id="rId46" o:title="" croptop="11260f" cropleft="2385f" cropright="4182f"/>
          </v:shape>
        </w:pict>
      </w:r>
    </w:p>
    <w:p w14:paraId="654A5E2E" w14:textId="60038C05" w:rsidR="009572BD" w:rsidRDefault="009572BD" w:rsidP="009572BD">
      <w:pPr>
        <w:snapToGrid w:val="0"/>
        <w:spacing w:line="408" w:lineRule="auto"/>
        <w:ind w:firstLineChars="100" w:firstLine="180"/>
        <w:jc w:val="center"/>
        <w:textAlignment w:val="baseline"/>
        <w:rPr>
          <w:rFonts w:ascii="굴림" w:eastAsia="한양신명조" w:hAnsi="굴림" w:cs="굴림"/>
          <w:kern w:val="0"/>
          <w:sz w:val="18"/>
          <w:szCs w:val="18"/>
        </w:rPr>
      </w:pPr>
      <w:r w:rsidRPr="009572BD">
        <w:rPr>
          <w:rFonts w:ascii="굴림" w:eastAsia="한양신명조" w:hAnsi="굴림" w:cs="굴림" w:hint="eastAsia"/>
          <w:kern w:val="0"/>
          <w:sz w:val="18"/>
          <w:szCs w:val="18"/>
        </w:rPr>
        <w:t>&lt;</w:t>
      </w:r>
      <w:r w:rsidRPr="009572BD">
        <w:rPr>
          <w:rFonts w:ascii="굴림" w:eastAsia="한양신명조" w:hAnsi="굴림" w:cs="굴림" w:hint="eastAsia"/>
          <w:kern w:val="0"/>
          <w:sz w:val="18"/>
          <w:szCs w:val="18"/>
        </w:rPr>
        <w:t>그림</w:t>
      </w:r>
      <w:r w:rsidRPr="009572BD">
        <w:rPr>
          <w:rFonts w:ascii="굴림" w:eastAsia="한양신명조" w:hAnsi="굴림" w:cs="굴림" w:hint="eastAsia"/>
          <w:kern w:val="0"/>
          <w:sz w:val="18"/>
          <w:szCs w:val="18"/>
        </w:rPr>
        <w:t xml:space="preserve"> </w:t>
      </w:r>
      <w:r w:rsidR="0065733B">
        <w:rPr>
          <w:rFonts w:ascii="굴림" w:eastAsia="한양신명조" w:hAnsi="굴림" w:cs="굴림"/>
          <w:kern w:val="0"/>
          <w:sz w:val="18"/>
          <w:szCs w:val="18"/>
        </w:rPr>
        <w:t>19</w:t>
      </w:r>
      <w:r w:rsidRPr="009572BD">
        <w:rPr>
          <w:rFonts w:ascii="굴림" w:eastAsia="한양신명조" w:hAnsi="굴림" w:cs="굴림"/>
          <w:kern w:val="0"/>
          <w:sz w:val="18"/>
          <w:szCs w:val="18"/>
        </w:rPr>
        <w:t xml:space="preserve">&gt; </w:t>
      </w:r>
      <w:r w:rsidRPr="009572BD">
        <w:rPr>
          <w:rFonts w:ascii="굴림" w:eastAsia="한양신명조" w:hAnsi="굴림" w:cs="굴림" w:hint="eastAsia"/>
          <w:kern w:val="0"/>
          <w:sz w:val="18"/>
          <w:szCs w:val="18"/>
        </w:rPr>
        <w:t>C</w:t>
      </w:r>
      <w:r w:rsidRPr="009572BD">
        <w:rPr>
          <w:rFonts w:ascii="굴림" w:eastAsia="한양신명조" w:hAnsi="굴림" w:cs="굴림"/>
          <w:kern w:val="0"/>
          <w:sz w:val="18"/>
          <w:szCs w:val="18"/>
        </w:rPr>
        <w:t>DF</w:t>
      </w:r>
      <w:r w:rsidRPr="009572BD">
        <w:rPr>
          <w:rFonts w:ascii="굴림" w:eastAsia="한양신명조" w:hAnsi="굴림" w:cs="굴림" w:hint="eastAsia"/>
          <w:kern w:val="0"/>
          <w:sz w:val="18"/>
          <w:szCs w:val="18"/>
        </w:rPr>
        <w:t>그래프</w:t>
      </w:r>
      <w:r w:rsidRPr="009572BD">
        <w:rPr>
          <w:rFonts w:ascii="굴림" w:eastAsia="한양신명조" w:hAnsi="굴림" w:cs="굴림" w:hint="eastAsia"/>
          <w:kern w:val="0"/>
          <w:sz w:val="18"/>
          <w:szCs w:val="18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18"/>
          <w:szCs w:val="18"/>
        </w:rPr>
        <w:t>비교</w:t>
      </w:r>
    </w:p>
    <w:p w14:paraId="031F8F0F" w14:textId="77777777" w:rsidR="004805BD" w:rsidRPr="009572BD" w:rsidRDefault="004805BD" w:rsidP="009572BD">
      <w:pPr>
        <w:snapToGrid w:val="0"/>
        <w:spacing w:line="408" w:lineRule="auto"/>
        <w:ind w:firstLineChars="100" w:firstLine="180"/>
        <w:jc w:val="center"/>
        <w:textAlignment w:val="baseline"/>
        <w:rPr>
          <w:rFonts w:ascii="굴림" w:eastAsia="한양신명조" w:hAnsi="굴림" w:cs="굴림"/>
          <w:kern w:val="0"/>
          <w:sz w:val="18"/>
          <w:szCs w:val="18"/>
        </w:rPr>
      </w:pPr>
    </w:p>
    <w:p w14:paraId="08FFD251" w14:textId="1AFB2EB8" w:rsidR="000F2DF9" w:rsidRPr="009572BD" w:rsidRDefault="000F2DF9" w:rsidP="000F2DF9">
      <w:pPr>
        <w:snapToGrid w:val="0"/>
        <w:spacing w:line="408" w:lineRule="auto"/>
        <w:ind w:firstLineChars="100" w:firstLine="220"/>
        <w:textAlignment w:val="baseline"/>
        <w:rPr>
          <w:rFonts w:ascii="굴림" w:eastAsia="한양신명조" w:hAnsi="굴림" w:cs="굴림"/>
          <w:kern w:val="0"/>
          <w:sz w:val="22"/>
          <w:szCs w:val="22"/>
        </w:rPr>
      </w:pP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그림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>1</w:t>
      </w:r>
      <w:r w:rsidR="004805BD">
        <w:rPr>
          <w:rFonts w:ascii="굴림" w:eastAsia="한양신명조" w:hAnsi="굴림" w:cs="굴림"/>
          <w:kern w:val="0"/>
          <w:sz w:val="22"/>
          <w:szCs w:val="22"/>
        </w:rPr>
        <w:t>6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에서는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실험을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통해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D36F27" w:rsidRPr="009572BD">
        <w:rPr>
          <w:rFonts w:ascii="굴림" w:eastAsia="한양신명조" w:hAnsi="굴림" w:cs="굴림" w:hint="eastAsia"/>
          <w:kern w:val="0"/>
          <w:sz w:val="22"/>
          <w:szCs w:val="22"/>
        </w:rPr>
        <w:t>기존</w:t>
      </w:r>
      <w:r w:rsidR="00D36F27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D36F27" w:rsidRPr="009572BD">
        <w:rPr>
          <w:rFonts w:ascii="굴림" w:eastAsia="한양신명조" w:hAnsi="굴림" w:cs="굴림" w:hint="eastAsia"/>
          <w:kern w:val="0"/>
          <w:sz w:val="22"/>
          <w:szCs w:val="22"/>
        </w:rPr>
        <w:t>기지국의</w:t>
      </w:r>
      <w:r w:rsidR="00D36F27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D36F27" w:rsidRPr="009572BD">
        <w:rPr>
          <w:rFonts w:ascii="굴림" w:eastAsia="한양신명조" w:hAnsi="굴림" w:cs="굴림" w:hint="eastAsia"/>
          <w:kern w:val="0"/>
          <w:sz w:val="22"/>
          <w:szCs w:val="22"/>
        </w:rPr>
        <w:t>배치에서</w:t>
      </w:r>
      <w:r w:rsidR="00D36F27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간섭을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줄이고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 xml:space="preserve"> </w:t>
      </w:r>
      <w:proofErr w:type="spellStart"/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엣지유저의</w:t>
      </w:r>
      <w:proofErr w:type="spellEnd"/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S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>NR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값도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늘릴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수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있는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배치로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변경해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보았다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 xml:space="preserve">. </w:t>
      </w:r>
      <w:r w:rsidR="00D36F27" w:rsidRPr="009572BD">
        <w:rPr>
          <w:rFonts w:ascii="굴림" w:eastAsia="한양신명조" w:hAnsi="굴림" w:cs="굴림" w:hint="eastAsia"/>
          <w:kern w:val="0"/>
          <w:sz w:val="22"/>
          <w:szCs w:val="22"/>
        </w:rPr>
        <w:t>개선한</w:t>
      </w:r>
      <w:r w:rsidR="00D36F27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D36F27" w:rsidRPr="009572BD">
        <w:rPr>
          <w:rFonts w:ascii="굴림" w:eastAsia="한양신명조" w:hAnsi="굴림" w:cs="굴림" w:hint="eastAsia"/>
          <w:kern w:val="0"/>
          <w:sz w:val="22"/>
          <w:szCs w:val="22"/>
        </w:rPr>
        <w:t>기지국</w:t>
      </w:r>
      <w:r w:rsidR="00D36F27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D36F27" w:rsidRPr="009572BD">
        <w:rPr>
          <w:rFonts w:ascii="굴림" w:eastAsia="한양신명조" w:hAnsi="굴림" w:cs="굴림" w:hint="eastAsia"/>
          <w:kern w:val="0"/>
          <w:sz w:val="22"/>
          <w:szCs w:val="22"/>
        </w:rPr>
        <w:t>배치에서</w:t>
      </w:r>
      <w:r w:rsidR="00D36F27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모든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수치가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상승하는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것을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알아볼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수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있었다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.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 xml:space="preserve"> </w:t>
      </w:r>
    </w:p>
    <w:p w14:paraId="3E8BDEDA" w14:textId="68CC7F1C" w:rsidR="000F2DF9" w:rsidRPr="009572BD" w:rsidRDefault="00D36F27" w:rsidP="00D36F27">
      <w:pPr>
        <w:snapToGrid w:val="0"/>
        <w:spacing w:line="408" w:lineRule="auto"/>
        <w:ind w:firstLineChars="100" w:firstLine="220"/>
        <w:textAlignment w:val="baseline"/>
        <w:rPr>
          <w:rFonts w:ascii="굴림" w:eastAsia="한양신명조" w:hAnsi="굴림" w:cs="굴림"/>
          <w:kern w:val="0"/>
          <w:sz w:val="22"/>
          <w:szCs w:val="22"/>
        </w:rPr>
      </w:pP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그림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>1</w:t>
      </w:r>
      <w:r w:rsidR="004805BD">
        <w:rPr>
          <w:rFonts w:ascii="굴림" w:eastAsia="한양신명조" w:hAnsi="굴림" w:cs="굴림"/>
          <w:kern w:val="0"/>
          <w:sz w:val="22"/>
          <w:szCs w:val="22"/>
        </w:rPr>
        <w:t>7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은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>기지국을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>추가로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4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>개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>더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>설치한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9572BD">
        <w:rPr>
          <w:rFonts w:ascii="굴림" w:eastAsia="한양신명조" w:hAnsi="굴림" w:cs="굴림" w:hint="eastAsia"/>
          <w:kern w:val="0"/>
          <w:sz w:val="22"/>
          <w:szCs w:val="22"/>
        </w:rPr>
        <w:t>설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치해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>평균채널용량이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>최대로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>나온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>경우이다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>.</w:t>
      </w:r>
      <w:r w:rsidR="000F2DF9" w:rsidRPr="009572BD">
        <w:rPr>
          <w:rFonts w:ascii="굴림" w:eastAsia="한양신명조" w:hAnsi="굴림" w:cs="굴림"/>
          <w:kern w:val="0"/>
          <w:sz w:val="22"/>
          <w:szCs w:val="22"/>
        </w:rPr>
        <w:t xml:space="preserve"> 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>기존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>기지국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>배치보다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>평균채널용량은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0F2DF9" w:rsidRPr="009572BD">
        <w:rPr>
          <w:rFonts w:ascii="굴림" w:eastAsia="한양신명조" w:hAnsi="굴림" w:cs="굴림"/>
          <w:kern w:val="0"/>
          <w:sz w:val="22"/>
          <w:szCs w:val="22"/>
        </w:rPr>
        <w:t xml:space="preserve">14% </w:t>
      </w:r>
      <w:proofErr w:type="spellStart"/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lastRenderedPageBreak/>
        <w:t>엣지유저</w:t>
      </w:r>
      <w:proofErr w:type="spellEnd"/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>평균채널용량은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0F2DF9" w:rsidRPr="009572BD">
        <w:rPr>
          <w:rFonts w:ascii="굴림" w:eastAsia="한양신명조" w:hAnsi="굴림" w:cs="굴림"/>
          <w:kern w:val="0"/>
          <w:sz w:val="22"/>
          <w:szCs w:val="22"/>
        </w:rPr>
        <w:t xml:space="preserve">52% 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>상승한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>것을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>볼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>수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>있다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>.</w:t>
      </w:r>
      <w:r w:rsidR="000F2DF9" w:rsidRPr="009572BD">
        <w:rPr>
          <w:rFonts w:ascii="굴림" w:eastAsia="한양신명조" w:hAnsi="굴림" w:cs="굴림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1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>0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개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이상으로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기지국이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늘어나게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되면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간섭영향으로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proofErr w:type="spellStart"/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엣지유저의</w:t>
      </w:r>
      <w:proofErr w:type="spellEnd"/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평균채널용량을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제외한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수치가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내려가게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된다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.</w:t>
      </w:r>
    </w:p>
    <w:p w14:paraId="16F11E26" w14:textId="1B1D37E8" w:rsidR="000F2DF9" w:rsidRPr="009572BD" w:rsidRDefault="00D36F27" w:rsidP="009572BD">
      <w:pPr>
        <w:snapToGrid w:val="0"/>
        <w:spacing w:line="408" w:lineRule="auto"/>
        <w:ind w:firstLineChars="100" w:firstLine="220"/>
        <w:textAlignment w:val="baseline"/>
        <w:rPr>
          <w:rFonts w:ascii="굴림" w:eastAsia="굴림" w:hAnsi="굴림" w:cs="굴림"/>
          <w:kern w:val="0"/>
          <w:szCs w:val="20"/>
        </w:rPr>
      </w:pP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그림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>1</w:t>
      </w:r>
      <w:r w:rsidR="004805BD">
        <w:rPr>
          <w:rFonts w:ascii="굴림" w:eastAsia="한양신명조" w:hAnsi="굴림" w:cs="굴림"/>
          <w:kern w:val="0"/>
          <w:sz w:val="22"/>
          <w:szCs w:val="22"/>
        </w:rPr>
        <w:t>8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은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>기지국을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0F2DF9" w:rsidRPr="009572BD">
        <w:rPr>
          <w:rFonts w:ascii="굴림" w:eastAsia="한양신명조" w:hAnsi="굴림" w:cs="굴림"/>
          <w:kern w:val="0"/>
          <w:sz w:val="22"/>
          <w:szCs w:val="22"/>
        </w:rPr>
        <w:t>12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>개까지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>늘려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proofErr w:type="spellStart"/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>엣지유저의</w:t>
      </w:r>
      <w:proofErr w:type="spellEnd"/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>평균채널용량이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>최대로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>나온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>경우이다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>.</w:t>
      </w:r>
      <w:r w:rsidR="000F2DF9" w:rsidRPr="009572BD">
        <w:rPr>
          <w:rFonts w:ascii="굴림" w:eastAsia="한양신명조" w:hAnsi="굴림" w:cs="굴림"/>
          <w:kern w:val="0"/>
          <w:sz w:val="22"/>
          <w:szCs w:val="22"/>
        </w:rPr>
        <w:t xml:space="preserve"> 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>간섭영향으로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>평균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>채널용량이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>오히려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>떨어지게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>되었다</w:t>
      </w:r>
      <w:r w:rsidR="000F2DF9" w:rsidRPr="009572BD">
        <w:rPr>
          <w:rFonts w:ascii="굴림" w:eastAsia="한양신명조" w:hAnsi="굴림" w:cs="굴림" w:hint="eastAsia"/>
          <w:kern w:val="0"/>
          <w:sz w:val="22"/>
          <w:szCs w:val="22"/>
        </w:rPr>
        <w:t>.</w:t>
      </w:r>
      <w:r w:rsidR="009572BD" w:rsidRPr="009572BD">
        <w:rPr>
          <w:rFonts w:ascii="굴림" w:eastAsia="한양신명조" w:hAnsi="굴림" w:cs="굴림"/>
          <w:kern w:val="0"/>
          <w:sz w:val="22"/>
          <w:szCs w:val="22"/>
        </w:rPr>
        <w:t xml:space="preserve"> </w:t>
      </w:r>
      <w:r w:rsidR="009572BD" w:rsidRPr="009572BD">
        <w:rPr>
          <w:rFonts w:ascii="굴림" w:eastAsia="한양신명조" w:hAnsi="굴림" w:cs="굴림" w:hint="eastAsia"/>
          <w:kern w:val="0"/>
          <w:sz w:val="22"/>
          <w:szCs w:val="22"/>
        </w:rPr>
        <w:t>또한</w:t>
      </w:r>
      <w:r w:rsidR="009572BD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9572BD" w:rsidRPr="009572BD">
        <w:rPr>
          <w:rFonts w:ascii="굴림" w:eastAsia="한양신명조" w:hAnsi="굴림" w:cs="굴림" w:hint="eastAsia"/>
          <w:kern w:val="0"/>
          <w:sz w:val="22"/>
          <w:szCs w:val="22"/>
        </w:rPr>
        <w:t>그림</w:t>
      </w:r>
      <w:r w:rsidR="009572BD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4805BD">
        <w:rPr>
          <w:rFonts w:ascii="굴림" w:eastAsia="한양신명조" w:hAnsi="굴림" w:cs="굴림"/>
          <w:kern w:val="0"/>
          <w:sz w:val="22"/>
          <w:szCs w:val="22"/>
        </w:rPr>
        <w:t>19</w:t>
      </w:r>
      <w:r w:rsidR="009572BD" w:rsidRPr="009572BD">
        <w:rPr>
          <w:rFonts w:ascii="굴림" w:eastAsia="한양신명조" w:hAnsi="굴림" w:cs="굴림" w:hint="eastAsia"/>
          <w:kern w:val="0"/>
          <w:sz w:val="22"/>
          <w:szCs w:val="22"/>
        </w:rPr>
        <w:t>에서</w:t>
      </w:r>
      <w:r w:rsidR="009572BD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9572BD" w:rsidRPr="009572BD">
        <w:rPr>
          <w:rFonts w:ascii="굴림" w:eastAsia="한양신명조" w:hAnsi="굴림" w:cs="굴림" w:hint="eastAsia"/>
          <w:kern w:val="0"/>
          <w:sz w:val="22"/>
          <w:szCs w:val="22"/>
        </w:rPr>
        <w:t>기존</w:t>
      </w:r>
      <w:r w:rsidR="009572BD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9572BD" w:rsidRPr="009572BD">
        <w:rPr>
          <w:rFonts w:ascii="굴림" w:eastAsia="한양신명조" w:hAnsi="굴림" w:cs="굴림" w:hint="eastAsia"/>
          <w:kern w:val="0"/>
          <w:sz w:val="22"/>
          <w:szCs w:val="22"/>
        </w:rPr>
        <w:t>기지국과</w:t>
      </w:r>
      <w:r w:rsidR="009572BD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9572BD" w:rsidRPr="009572BD">
        <w:rPr>
          <w:rFonts w:ascii="굴림" w:eastAsia="한양신명조" w:hAnsi="굴림" w:cs="굴림" w:hint="eastAsia"/>
          <w:kern w:val="0"/>
          <w:sz w:val="22"/>
          <w:szCs w:val="22"/>
        </w:rPr>
        <w:t>신호공정성을</w:t>
      </w:r>
      <w:r w:rsidR="009572BD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9572BD" w:rsidRPr="009572BD">
        <w:rPr>
          <w:rFonts w:ascii="굴림" w:eastAsia="한양신명조" w:hAnsi="굴림" w:cs="굴림" w:hint="eastAsia"/>
          <w:kern w:val="0"/>
          <w:sz w:val="22"/>
          <w:szCs w:val="22"/>
        </w:rPr>
        <w:t>비교해</w:t>
      </w:r>
      <w:r w:rsidR="009572BD"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="009572BD" w:rsidRPr="009572BD">
        <w:rPr>
          <w:rFonts w:ascii="굴림" w:eastAsia="한양신명조" w:hAnsi="굴림" w:cs="굴림" w:hint="eastAsia"/>
          <w:kern w:val="0"/>
          <w:sz w:val="22"/>
          <w:szCs w:val="22"/>
        </w:rPr>
        <w:t>보았다</w:t>
      </w:r>
      <w:r w:rsidR="009572BD" w:rsidRPr="009572BD">
        <w:rPr>
          <w:rFonts w:ascii="굴림" w:eastAsia="한양신명조" w:hAnsi="굴림" w:cs="굴림" w:hint="eastAsia"/>
          <w:kern w:val="0"/>
          <w:sz w:val="22"/>
          <w:szCs w:val="22"/>
        </w:rPr>
        <w:t>.</w:t>
      </w:r>
    </w:p>
    <w:p w14:paraId="1D57D2B9" w14:textId="2C637905" w:rsidR="00E92B1F" w:rsidRDefault="00E92B1F">
      <w:pPr>
        <w:snapToGrid w:val="0"/>
        <w:spacing w:line="408" w:lineRule="auto"/>
        <w:textAlignment w:val="baseline"/>
        <w:rPr>
          <w:rFonts w:ascii="굴림" w:eastAsia="한양신명조" w:hAnsi="굴림" w:cs="굴림"/>
          <w:b/>
          <w:bCs/>
          <w:kern w:val="0"/>
          <w:sz w:val="22"/>
          <w:szCs w:val="22"/>
        </w:rPr>
      </w:pPr>
    </w:p>
    <w:p w14:paraId="4D3BB27C" w14:textId="77777777" w:rsidR="00E92B1F" w:rsidRDefault="00ED5C13">
      <w:pPr>
        <w:snapToGrid w:val="0"/>
        <w:spacing w:line="408" w:lineRule="auto"/>
        <w:textAlignment w:val="baseline"/>
        <w:rPr>
          <w:rFonts w:ascii="굴림" w:eastAsia="굴림" w:hAnsi="굴림" w:cs="굴림"/>
          <w:kern w:val="0"/>
          <w:szCs w:val="20"/>
        </w:rPr>
      </w:pPr>
      <w:proofErr w:type="gramStart"/>
      <w:r>
        <w:rPr>
          <w:rFonts w:ascii="굴림" w:eastAsia="한양신명조" w:hAnsi="굴림" w:cs="굴림"/>
          <w:b/>
          <w:bCs/>
          <w:kern w:val="0"/>
          <w:sz w:val="28"/>
          <w:szCs w:val="28"/>
        </w:rPr>
        <w:t>제</w:t>
      </w:r>
      <w:r>
        <w:rPr>
          <w:rFonts w:ascii="굴림" w:eastAsia="한양신명조" w:hAnsi="굴림" w:cs="굴림"/>
          <w:b/>
          <w:bCs/>
          <w:kern w:val="0"/>
          <w:sz w:val="28"/>
          <w:szCs w:val="28"/>
        </w:rPr>
        <w:t xml:space="preserve"> </w:t>
      </w:r>
      <w:r>
        <w:rPr>
          <w:rFonts w:ascii="한양신명조" w:eastAsia="한양신명조" w:hAnsi="굴림" w:cs="굴림" w:hint="eastAsia"/>
          <w:b/>
          <w:bCs/>
          <w:kern w:val="0"/>
          <w:sz w:val="28"/>
          <w:szCs w:val="28"/>
        </w:rPr>
        <w:t>2</w:t>
      </w:r>
      <w:proofErr w:type="gramEnd"/>
      <w:r>
        <w:rPr>
          <w:rFonts w:ascii="한양신명조" w:eastAsia="한양신명조" w:hAnsi="굴림" w:cs="굴림" w:hint="eastAsia"/>
          <w:b/>
          <w:bCs/>
          <w:kern w:val="0"/>
          <w:sz w:val="28"/>
          <w:szCs w:val="28"/>
        </w:rPr>
        <w:t xml:space="preserve"> </w:t>
      </w:r>
      <w:r>
        <w:rPr>
          <w:rFonts w:ascii="굴림" w:eastAsia="한양신명조" w:hAnsi="굴림" w:cs="굴림"/>
          <w:b/>
          <w:bCs/>
          <w:kern w:val="0"/>
          <w:sz w:val="28"/>
          <w:szCs w:val="28"/>
        </w:rPr>
        <w:t>절</w:t>
      </w:r>
      <w:r>
        <w:rPr>
          <w:rFonts w:ascii="굴림" w:eastAsia="한양신명조" w:hAnsi="굴림" w:cs="굴림" w:hint="eastAsia"/>
          <w:b/>
          <w:bCs/>
          <w:kern w:val="0"/>
          <w:sz w:val="28"/>
          <w:szCs w:val="28"/>
        </w:rPr>
        <w:t>.</w:t>
      </w:r>
      <w:r>
        <w:rPr>
          <w:rFonts w:ascii="굴림" w:eastAsia="한양신명조" w:hAnsi="굴림" w:cs="굴림"/>
          <w:b/>
          <w:bCs/>
          <w:kern w:val="0"/>
          <w:sz w:val="28"/>
          <w:szCs w:val="28"/>
        </w:rPr>
        <w:t xml:space="preserve"> </w:t>
      </w:r>
      <w:r>
        <w:rPr>
          <w:rFonts w:ascii="굴림" w:eastAsia="한양신명조" w:hAnsi="굴림" w:cs="굴림" w:hint="eastAsia"/>
          <w:b/>
          <w:bCs/>
          <w:kern w:val="0"/>
          <w:sz w:val="28"/>
          <w:szCs w:val="28"/>
        </w:rPr>
        <w:t>보완점과</w:t>
      </w:r>
      <w:r>
        <w:rPr>
          <w:rFonts w:ascii="굴림" w:eastAsia="한양신명조" w:hAnsi="굴림" w:cs="굴림"/>
          <w:b/>
          <w:bCs/>
          <w:kern w:val="0"/>
          <w:sz w:val="28"/>
          <w:szCs w:val="28"/>
        </w:rPr>
        <w:t xml:space="preserve"> </w:t>
      </w:r>
      <w:r>
        <w:rPr>
          <w:rFonts w:ascii="굴림" w:eastAsia="한양신명조" w:hAnsi="굴림" w:cs="굴림"/>
          <w:b/>
          <w:bCs/>
          <w:kern w:val="0"/>
          <w:sz w:val="28"/>
          <w:szCs w:val="28"/>
        </w:rPr>
        <w:t>향후</w:t>
      </w:r>
      <w:r>
        <w:rPr>
          <w:rFonts w:ascii="굴림" w:eastAsia="한양신명조" w:hAnsi="굴림" w:cs="굴림"/>
          <w:b/>
          <w:bCs/>
          <w:kern w:val="0"/>
          <w:sz w:val="28"/>
          <w:szCs w:val="28"/>
        </w:rPr>
        <w:t xml:space="preserve"> </w:t>
      </w:r>
      <w:r>
        <w:rPr>
          <w:rFonts w:ascii="굴림" w:eastAsia="한양신명조" w:hAnsi="굴림" w:cs="굴림"/>
          <w:b/>
          <w:bCs/>
          <w:kern w:val="0"/>
          <w:sz w:val="28"/>
          <w:szCs w:val="28"/>
        </w:rPr>
        <w:t>연구</w:t>
      </w:r>
      <w:r>
        <w:rPr>
          <w:rFonts w:ascii="굴림" w:eastAsia="한양신명조" w:hAnsi="굴림" w:cs="굴림"/>
          <w:b/>
          <w:bCs/>
          <w:kern w:val="0"/>
          <w:sz w:val="28"/>
          <w:szCs w:val="28"/>
        </w:rPr>
        <w:t xml:space="preserve"> </w:t>
      </w:r>
      <w:r>
        <w:rPr>
          <w:rFonts w:ascii="굴림" w:eastAsia="한양신명조" w:hAnsi="굴림" w:cs="굴림"/>
          <w:b/>
          <w:bCs/>
          <w:kern w:val="0"/>
          <w:sz w:val="28"/>
          <w:szCs w:val="28"/>
        </w:rPr>
        <w:t>방향</w:t>
      </w:r>
      <w:r>
        <w:rPr>
          <w:rFonts w:ascii="굴림" w:eastAsia="한양신명조" w:hAnsi="굴림" w:cs="굴림"/>
          <w:b/>
          <w:bCs/>
          <w:kern w:val="0"/>
          <w:sz w:val="28"/>
          <w:szCs w:val="28"/>
        </w:rPr>
        <w:t xml:space="preserve"> </w:t>
      </w:r>
    </w:p>
    <w:p w14:paraId="063B307E" w14:textId="751ECBE4" w:rsidR="00E92B1F" w:rsidRPr="009572BD" w:rsidRDefault="00ED5C13">
      <w:pPr>
        <w:snapToGrid w:val="0"/>
        <w:spacing w:line="408" w:lineRule="auto"/>
        <w:ind w:firstLineChars="100" w:firstLine="220"/>
        <w:textAlignment w:val="baseline"/>
        <w:rPr>
          <w:rFonts w:ascii="굴림" w:eastAsia="한양신명조" w:hAnsi="굴림" w:cs="굴림"/>
          <w:kern w:val="0"/>
          <w:sz w:val="22"/>
          <w:szCs w:val="22"/>
        </w:rPr>
      </w:pP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먼저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정확한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순천향대학교의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모델링이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이루어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지지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않았다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.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실제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지도에서는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거의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반원의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형태를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띄게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되는데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사람이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많이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않은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지역은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모델링에서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제외하고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만들었다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.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송신기의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높이를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>1.6</w:t>
      </w:r>
      <w:r w:rsidR="007704D1">
        <w:rPr>
          <w:rFonts w:ascii="굴림" w:eastAsia="한양신명조" w:hAnsi="굴림" w:cs="굴림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m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기지국의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높이를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>25</w:t>
      </w:r>
      <w:r w:rsidR="007704D1">
        <w:rPr>
          <w:rFonts w:ascii="굴림" w:eastAsia="한양신명조" w:hAnsi="굴림" w:cs="굴림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m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로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가정해서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거리계산을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진행했는데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역시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수정해야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할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부분이다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.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순천향대학교는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언덕으로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이루어져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있고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기지국의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높이차이가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큰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지역이다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.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하지만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논문에서의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시뮬레이터는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평지로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모델링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되었다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 xml:space="preserve">. </w:t>
      </w:r>
    </w:p>
    <w:p w14:paraId="27C00567" w14:textId="77777777" w:rsidR="00E92B1F" w:rsidRPr="009572BD" w:rsidRDefault="00ED5C13">
      <w:pPr>
        <w:snapToGrid w:val="0"/>
        <w:spacing w:line="408" w:lineRule="auto"/>
        <w:ind w:firstLineChars="100" w:firstLine="220"/>
        <w:textAlignment w:val="baseline"/>
        <w:rPr>
          <w:rFonts w:ascii="굴림" w:eastAsia="한양신명조" w:hAnsi="굴림" w:cs="굴림"/>
          <w:kern w:val="0"/>
          <w:sz w:val="22"/>
          <w:szCs w:val="22"/>
        </w:rPr>
      </w:pP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또한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기지국을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좌표를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지정해서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시뮬레이션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해야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하는데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최적의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기지국배치를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알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수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있도록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하는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알고리즘이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필요하다는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지적이었다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.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기지국을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>2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개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설치하는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경우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가장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최적의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위치를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찾는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알고리즘은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만들었지만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기지국의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수가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늘어날수록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매트랩의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메모리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초과로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진행되지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않았다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.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C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를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이용해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기지국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알고리즘을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따로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제작해제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할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것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같다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.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 xml:space="preserve"> </w:t>
      </w:r>
    </w:p>
    <w:p w14:paraId="0C9BF9AB" w14:textId="4AF66F03" w:rsidR="00E92B1F" w:rsidRPr="009572BD" w:rsidRDefault="00ED5C13">
      <w:pPr>
        <w:snapToGrid w:val="0"/>
        <w:spacing w:line="408" w:lineRule="auto"/>
        <w:ind w:firstLineChars="100" w:firstLine="220"/>
        <w:textAlignment w:val="baseline"/>
        <w:rPr>
          <w:rFonts w:ascii="굴림" w:eastAsia="한양신명조" w:hAnsi="굴림" w:cs="굴림"/>
          <w:kern w:val="0"/>
          <w:sz w:val="22"/>
          <w:szCs w:val="22"/>
        </w:rPr>
      </w:pP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추가로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경로손실의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계산을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더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정밀하게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해야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하는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문제도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있다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.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 xml:space="preserve"> </w:t>
      </w:r>
      <w:proofErr w:type="spellStart"/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P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>L</w:t>
      </w:r>
      <w:r w:rsidRPr="004805BD">
        <w:rPr>
          <w:rFonts w:ascii="굴림" w:eastAsia="한양신명조" w:hAnsi="굴림" w:cs="굴림"/>
          <w:kern w:val="0"/>
          <w:sz w:val="16"/>
          <w:szCs w:val="16"/>
        </w:rPr>
        <w:t>tw</w:t>
      </w:r>
      <w:proofErr w:type="spellEnd"/>
      <w:r w:rsidRPr="009572BD">
        <w:rPr>
          <w:rFonts w:ascii="굴림" w:eastAsia="한양신명조" w:hAnsi="굴림" w:cs="굴림"/>
          <w:kern w:val="0"/>
          <w:sz w:val="22"/>
          <w:szCs w:val="22"/>
        </w:rPr>
        <w:t>(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P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>athloss through the wall)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의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계산에서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사용자가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건물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내에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송수신할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때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자유공간에서의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경로손실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건물내에서의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경로손실을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구분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lastRenderedPageBreak/>
        <w:t>해서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계산구분을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하지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못했다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.</w:t>
      </w:r>
    </w:p>
    <w:p w14:paraId="56C5BFE7" w14:textId="77777777" w:rsidR="00E92B1F" w:rsidRPr="009572BD" w:rsidRDefault="00ED5C13">
      <w:pPr>
        <w:snapToGrid w:val="0"/>
        <w:spacing w:line="408" w:lineRule="auto"/>
        <w:ind w:firstLineChars="100" w:firstLine="220"/>
        <w:textAlignment w:val="baseline"/>
        <w:rPr>
          <w:rFonts w:ascii="굴림" w:eastAsia="굴림" w:hAnsi="굴림" w:cs="굴림"/>
          <w:kern w:val="0"/>
          <w:szCs w:val="20"/>
        </w:rPr>
      </w:pP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마지막으로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현재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시뮬레이터는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사용자들이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일정한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간격으로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배치되어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있다는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가정으로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제작했지만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시간대를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나누어서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사용자들의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밀도를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다르게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실험할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필요성이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있었다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.</w:t>
      </w:r>
      <w:r w:rsidRPr="009572BD">
        <w:rPr>
          <w:rFonts w:ascii="굴림" w:eastAsia="한양신명조" w:hAnsi="굴림" w:cs="굴림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강의가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한창인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낮시간과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기숙사에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사용자들이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있는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밤시간을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나눠서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인구밀도를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조절해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실험해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볼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 xml:space="preserve"> 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예정이다</w:t>
      </w:r>
      <w:r w:rsidRPr="009572BD">
        <w:rPr>
          <w:rFonts w:ascii="굴림" w:eastAsia="한양신명조" w:hAnsi="굴림" w:cs="굴림" w:hint="eastAsia"/>
          <w:kern w:val="0"/>
          <w:sz w:val="22"/>
          <w:szCs w:val="22"/>
        </w:rPr>
        <w:t>.</w:t>
      </w:r>
    </w:p>
    <w:p w14:paraId="7B5FF641" w14:textId="77777777" w:rsidR="00E92B1F" w:rsidRDefault="00E92B1F">
      <w:pPr>
        <w:wordWrap/>
        <w:snapToGrid w:val="0"/>
        <w:spacing w:line="408" w:lineRule="auto"/>
        <w:jc w:val="center"/>
        <w:textAlignment w:val="baseline"/>
        <w:rPr>
          <w:rFonts w:ascii="굴림" w:eastAsia="한양신명조" w:hAnsi="굴림" w:cs="굴림"/>
          <w:kern w:val="0"/>
          <w:sz w:val="22"/>
          <w:szCs w:val="22"/>
        </w:rPr>
      </w:pPr>
    </w:p>
    <w:p w14:paraId="2B7706B0" w14:textId="12BEC0AD" w:rsidR="00E92B1F" w:rsidRDefault="00ED5C13">
      <w:pPr>
        <w:wordWrap/>
        <w:snapToGrid w:val="0"/>
        <w:spacing w:line="408" w:lineRule="auto"/>
        <w:jc w:val="center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>
        <w:br w:type="page"/>
      </w:r>
      <w:r>
        <w:rPr>
          <w:rFonts w:ascii="굴림" w:eastAsia="한양신명조" w:hAnsi="굴림" w:cs="굴림"/>
          <w:b/>
          <w:bCs/>
          <w:color w:val="000000"/>
          <w:kern w:val="0"/>
          <w:sz w:val="32"/>
          <w:szCs w:val="32"/>
        </w:rPr>
        <w:lastRenderedPageBreak/>
        <w:t>참</w:t>
      </w:r>
      <w:r>
        <w:rPr>
          <w:rFonts w:ascii="굴림" w:eastAsia="한양신명조" w:hAnsi="굴림" w:cs="굴림"/>
          <w:b/>
          <w:bCs/>
          <w:color w:val="000000"/>
          <w:kern w:val="0"/>
          <w:sz w:val="32"/>
          <w:szCs w:val="32"/>
        </w:rPr>
        <w:t xml:space="preserve"> </w:t>
      </w:r>
      <w:r>
        <w:rPr>
          <w:rFonts w:ascii="굴림" w:eastAsia="한양신명조" w:hAnsi="굴림" w:cs="굴림"/>
          <w:b/>
          <w:bCs/>
          <w:color w:val="000000"/>
          <w:kern w:val="0"/>
          <w:sz w:val="32"/>
          <w:szCs w:val="32"/>
        </w:rPr>
        <w:t>고</w:t>
      </w:r>
      <w:r>
        <w:rPr>
          <w:rFonts w:ascii="굴림" w:eastAsia="한양신명조" w:hAnsi="굴림" w:cs="굴림"/>
          <w:b/>
          <w:bCs/>
          <w:color w:val="000000"/>
          <w:kern w:val="0"/>
          <w:sz w:val="32"/>
          <w:szCs w:val="32"/>
        </w:rPr>
        <w:t xml:space="preserve"> </w:t>
      </w:r>
      <w:r>
        <w:rPr>
          <w:rFonts w:ascii="굴림" w:eastAsia="한양신명조" w:hAnsi="굴림" w:cs="굴림"/>
          <w:b/>
          <w:bCs/>
          <w:color w:val="000000"/>
          <w:kern w:val="0"/>
          <w:sz w:val="32"/>
          <w:szCs w:val="32"/>
        </w:rPr>
        <w:t>문</w:t>
      </w:r>
      <w:r>
        <w:rPr>
          <w:rFonts w:ascii="굴림" w:eastAsia="한양신명조" w:hAnsi="굴림" w:cs="굴림"/>
          <w:b/>
          <w:bCs/>
          <w:color w:val="000000"/>
          <w:kern w:val="0"/>
          <w:sz w:val="32"/>
          <w:szCs w:val="32"/>
        </w:rPr>
        <w:t xml:space="preserve"> </w:t>
      </w:r>
      <w:r>
        <w:rPr>
          <w:rFonts w:ascii="굴림" w:eastAsia="한양신명조" w:hAnsi="굴림" w:cs="굴림"/>
          <w:b/>
          <w:bCs/>
          <w:color w:val="000000"/>
          <w:kern w:val="0"/>
          <w:sz w:val="32"/>
          <w:szCs w:val="32"/>
        </w:rPr>
        <w:t>헌</w:t>
      </w:r>
    </w:p>
    <w:p w14:paraId="10485725" w14:textId="77777777" w:rsidR="00E92B1F" w:rsidRDefault="00E92B1F">
      <w:pPr>
        <w:wordWrap/>
        <w:snapToGrid w:val="0"/>
        <w:spacing w:line="408" w:lineRule="auto"/>
        <w:jc w:val="center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</w:p>
    <w:p w14:paraId="17558732" w14:textId="77777777" w:rsidR="00113F6C" w:rsidRPr="00067D45" w:rsidRDefault="00ED5C13" w:rsidP="00067D45">
      <w:pPr>
        <w:pStyle w:val="ac"/>
        <w:spacing w:line="408" w:lineRule="auto"/>
        <w:ind w:left="300" w:hanging="300"/>
        <w:jc w:val="both"/>
        <w:rPr>
          <w:rFonts w:ascii="HY신명조" w:eastAsia="HY신명조"/>
        </w:rPr>
      </w:pPr>
      <w:r w:rsidRPr="00067D45">
        <w:rPr>
          <w:rFonts w:ascii="HY신명조" w:eastAsia="HY신명조" w:hint="eastAsia"/>
        </w:rPr>
        <w:t xml:space="preserve">[1] </w:t>
      </w:r>
      <w:proofErr w:type="spellStart"/>
      <w:r w:rsidR="00113F6C" w:rsidRPr="00067D45">
        <w:rPr>
          <w:rFonts w:ascii="HY신명조" w:eastAsia="HY신명조" w:hint="eastAsia"/>
        </w:rPr>
        <w:t>DogsoftDow</w:t>
      </w:r>
      <w:proofErr w:type="spellEnd"/>
      <w:r w:rsidR="00113F6C" w:rsidRPr="00067D45">
        <w:rPr>
          <w:rFonts w:ascii="HY신명조" w:eastAsia="HY신명조" w:hint="eastAsia"/>
        </w:rPr>
        <w:t>-나스닥 Top50</w:t>
      </w:r>
    </w:p>
    <w:p w14:paraId="4243EBAD" w14:textId="1D03014C" w:rsidR="00E92B1F" w:rsidRPr="00067D45" w:rsidRDefault="00DD2A5F" w:rsidP="00067D45">
      <w:pPr>
        <w:pStyle w:val="ac"/>
        <w:spacing w:line="408" w:lineRule="auto"/>
        <w:ind w:left="300" w:hanging="300"/>
        <w:jc w:val="both"/>
        <w:rPr>
          <w:rFonts w:ascii="HY신명조" w:eastAsia="HY신명조"/>
        </w:rPr>
      </w:pPr>
      <w:r w:rsidRPr="00067D45">
        <w:rPr>
          <w:rFonts w:ascii="HY신명조" w:eastAsia="HY신명조" w:hAnsi="NanumGothic" w:hint="eastAsia"/>
          <w:color w:val="555555"/>
          <w:shd w:val="clear" w:color="auto" w:fill="FFFFFF"/>
        </w:rPr>
        <w:t>https://www.dogsofthedow.com/largest-companies-by-market-cap.htm</w:t>
      </w:r>
    </w:p>
    <w:p w14:paraId="42B51F65" w14:textId="19810DB7" w:rsidR="00E92B1F" w:rsidRPr="00067D45" w:rsidRDefault="00ED5C13" w:rsidP="00067D45">
      <w:pPr>
        <w:pStyle w:val="ac"/>
        <w:spacing w:line="408" w:lineRule="auto"/>
        <w:ind w:left="300" w:hanging="300"/>
        <w:jc w:val="both"/>
        <w:rPr>
          <w:rFonts w:ascii="HY신명조" w:eastAsia="HY신명조"/>
        </w:rPr>
      </w:pPr>
      <w:r w:rsidRPr="00067D45">
        <w:rPr>
          <w:rFonts w:ascii="HY신명조" w:eastAsia="HY신명조" w:hint="eastAsia"/>
        </w:rPr>
        <w:t xml:space="preserve">[2] </w:t>
      </w:r>
      <w:r w:rsidR="00113F6C" w:rsidRPr="00067D45">
        <w:rPr>
          <w:rFonts w:ascii="HY신명조" w:eastAsia="HY신명조" w:hint="eastAsia"/>
        </w:rPr>
        <w:t xml:space="preserve">5G 장비 리포트-유진투자증권 </w:t>
      </w:r>
      <w:proofErr w:type="spellStart"/>
      <w:r w:rsidR="00113F6C" w:rsidRPr="00067D45">
        <w:rPr>
          <w:rFonts w:ascii="HY신명조" w:eastAsia="HY신명조" w:hint="eastAsia"/>
        </w:rPr>
        <w:t>박종선</w:t>
      </w:r>
      <w:proofErr w:type="spellEnd"/>
    </w:p>
    <w:p w14:paraId="5808545A" w14:textId="1F88902D" w:rsidR="00D51C43" w:rsidRPr="00067D45" w:rsidRDefault="00D51C43" w:rsidP="00067D45">
      <w:pPr>
        <w:pStyle w:val="ac"/>
        <w:spacing w:line="408" w:lineRule="auto"/>
        <w:ind w:left="300" w:hanging="300"/>
        <w:jc w:val="both"/>
        <w:rPr>
          <w:rFonts w:ascii="HY신명조" w:eastAsia="HY신명조"/>
        </w:rPr>
      </w:pPr>
      <w:r w:rsidRPr="00067D45">
        <w:rPr>
          <w:rFonts w:ascii="HY신명조" w:eastAsia="HY신명조" w:hint="eastAsia"/>
        </w:rPr>
        <w:t>[3]인공지능분야 미래 신기술 분석과 국내,</w:t>
      </w:r>
      <w:r w:rsidR="00067D45">
        <w:rPr>
          <w:rFonts w:ascii="HY신명조" w:eastAsia="HY신명조"/>
        </w:rPr>
        <w:t xml:space="preserve"> </w:t>
      </w:r>
      <w:r w:rsidRPr="00067D45">
        <w:rPr>
          <w:rFonts w:ascii="HY신명조" w:eastAsia="HY신명조" w:hint="eastAsia"/>
        </w:rPr>
        <w:t>외 초정밀 위치정보 개발동향-지식산업정보일 R&amp;D 정보센터</w:t>
      </w:r>
    </w:p>
    <w:p w14:paraId="67D2CB1D" w14:textId="73627AFB" w:rsidR="00D51C43" w:rsidRPr="00067D45" w:rsidRDefault="00D51C43" w:rsidP="00067D45">
      <w:pPr>
        <w:pStyle w:val="ac"/>
        <w:spacing w:line="408" w:lineRule="auto"/>
        <w:ind w:left="300" w:hanging="300"/>
        <w:jc w:val="both"/>
        <w:rPr>
          <w:rFonts w:ascii="HY신명조" w:eastAsia="HY신명조"/>
        </w:rPr>
      </w:pPr>
      <w:r w:rsidRPr="00067D45">
        <w:rPr>
          <w:rFonts w:ascii="HY신명조" w:eastAsia="HY신명조" w:hint="eastAsia"/>
        </w:rPr>
        <w:t>[</w:t>
      </w:r>
      <w:r w:rsidR="001D0D12" w:rsidRPr="00067D45">
        <w:rPr>
          <w:rFonts w:ascii="HY신명조" w:eastAsia="HY신명조" w:hint="eastAsia"/>
        </w:rPr>
        <w:t>4</w:t>
      </w:r>
      <w:r w:rsidRPr="00067D45">
        <w:rPr>
          <w:rFonts w:ascii="HY신명조" w:eastAsia="HY신명조" w:hint="eastAsia"/>
        </w:rPr>
        <w:t xml:space="preserve">]삼성증권 Microsoft 리포트 (저자: </w:t>
      </w:r>
      <w:proofErr w:type="spellStart"/>
      <w:r w:rsidRPr="00067D45">
        <w:rPr>
          <w:rFonts w:ascii="HY신명조" w:eastAsia="HY신명조" w:hint="eastAsia"/>
        </w:rPr>
        <w:t>한주기</w:t>
      </w:r>
      <w:proofErr w:type="spellEnd"/>
      <w:r w:rsidRPr="00067D45">
        <w:rPr>
          <w:rFonts w:ascii="HY신명조" w:eastAsia="HY신명조" w:hint="eastAsia"/>
        </w:rPr>
        <w:t xml:space="preserve"> 연구원)</w:t>
      </w:r>
    </w:p>
    <w:p w14:paraId="19B160DB" w14:textId="53446E4C" w:rsidR="00D51C43" w:rsidRPr="00067D45" w:rsidRDefault="00D51C43" w:rsidP="00067D45">
      <w:pPr>
        <w:pStyle w:val="ac"/>
        <w:spacing w:line="408" w:lineRule="auto"/>
        <w:ind w:left="300" w:hanging="300"/>
        <w:jc w:val="both"/>
        <w:rPr>
          <w:rFonts w:ascii="HY신명조" w:eastAsia="HY신명조"/>
        </w:rPr>
      </w:pPr>
      <w:r w:rsidRPr="00067D45">
        <w:rPr>
          <w:rFonts w:ascii="HY신명조" w:eastAsia="HY신명조" w:hint="eastAsia"/>
        </w:rPr>
        <w:t>[</w:t>
      </w:r>
      <w:r w:rsidR="001D0D12" w:rsidRPr="00067D45">
        <w:rPr>
          <w:rFonts w:ascii="HY신명조" w:eastAsia="HY신명조" w:hint="eastAsia"/>
        </w:rPr>
        <w:t>5</w:t>
      </w:r>
      <w:r w:rsidRPr="00067D45">
        <w:rPr>
          <w:rFonts w:ascii="HY신명조" w:eastAsia="HY신명조" w:hint="eastAsia"/>
        </w:rPr>
        <w:t xml:space="preserve">]LTE SON 기술 동향 분석 (저자: </w:t>
      </w:r>
      <w:proofErr w:type="spellStart"/>
      <w:r w:rsidRPr="00067D45">
        <w:rPr>
          <w:rFonts w:ascii="HY신명조" w:eastAsia="HY신명조" w:hint="eastAsia"/>
        </w:rPr>
        <w:t>김홍숙</w:t>
      </w:r>
      <w:proofErr w:type="spellEnd"/>
      <w:r w:rsidRPr="00067D45">
        <w:rPr>
          <w:rFonts w:ascii="HY신명조" w:eastAsia="HY신명조" w:hint="eastAsia"/>
        </w:rPr>
        <w:t xml:space="preserve">, </w:t>
      </w:r>
      <w:proofErr w:type="spellStart"/>
      <w:r w:rsidRPr="00067D45">
        <w:rPr>
          <w:rFonts w:ascii="HY신명조" w:eastAsia="HY신명조" w:hint="eastAsia"/>
        </w:rPr>
        <w:t>이찬용</w:t>
      </w:r>
      <w:proofErr w:type="spellEnd"/>
      <w:r w:rsidRPr="00067D45">
        <w:rPr>
          <w:rFonts w:ascii="HY신명조" w:eastAsia="HY신명조" w:hint="eastAsia"/>
        </w:rPr>
        <w:t xml:space="preserve">, </w:t>
      </w:r>
      <w:proofErr w:type="spellStart"/>
      <w:r w:rsidRPr="00067D45">
        <w:rPr>
          <w:rFonts w:ascii="HY신명조" w:eastAsia="HY신명조" w:hint="eastAsia"/>
        </w:rPr>
        <w:t>박남훈</w:t>
      </w:r>
      <w:proofErr w:type="spellEnd"/>
      <w:r w:rsidRPr="00067D45">
        <w:rPr>
          <w:rFonts w:ascii="HY신명조" w:eastAsia="HY신명조" w:hint="eastAsia"/>
        </w:rPr>
        <w:t>)</w:t>
      </w:r>
    </w:p>
    <w:p w14:paraId="719247B3" w14:textId="0318BDE5" w:rsidR="00BC2580" w:rsidRPr="00067D45" w:rsidRDefault="00D51C43" w:rsidP="00067D45">
      <w:pPr>
        <w:pStyle w:val="ac"/>
        <w:spacing w:line="408" w:lineRule="auto"/>
        <w:ind w:left="300" w:hanging="300"/>
        <w:jc w:val="both"/>
        <w:rPr>
          <w:rFonts w:ascii="HY신명조" w:eastAsia="HY신명조"/>
        </w:rPr>
      </w:pPr>
      <w:r w:rsidRPr="00067D45">
        <w:rPr>
          <w:rFonts w:ascii="HY신명조" w:eastAsia="HY신명조" w:hint="eastAsia"/>
        </w:rPr>
        <w:t>[</w:t>
      </w:r>
      <w:r w:rsidR="001D0D12" w:rsidRPr="00067D45">
        <w:rPr>
          <w:rFonts w:ascii="HY신명조" w:eastAsia="HY신명조" w:hint="eastAsia"/>
        </w:rPr>
        <w:t>6</w:t>
      </w:r>
      <w:r w:rsidRPr="00067D45">
        <w:rPr>
          <w:rFonts w:ascii="HY신명조" w:eastAsia="HY신명조" w:hint="eastAsia"/>
        </w:rPr>
        <w:t>]FAMGA의 2021년 3분기 실적 분석 아마</w:t>
      </w:r>
      <w:r w:rsidR="00BC2580" w:rsidRPr="00067D45">
        <w:rPr>
          <w:rFonts w:ascii="HY신명조" w:eastAsia="HY신명조" w:hint="eastAsia"/>
        </w:rPr>
        <w:t>존</w:t>
      </w:r>
    </w:p>
    <w:p w14:paraId="362EF566" w14:textId="13D5826F" w:rsidR="00D51C43" w:rsidRPr="00067D45" w:rsidRDefault="00BC2580" w:rsidP="00067D45">
      <w:pPr>
        <w:pStyle w:val="ac"/>
        <w:spacing w:line="408" w:lineRule="auto"/>
        <w:ind w:left="300" w:hanging="300"/>
        <w:jc w:val="both"/>
        <w:rPr>
          <w:rFonts w:ascii="HY신명조" w:eastAsia="HY신명조"/>
        </w:rPr>
      </w:pPr>
      <w:r w:rsidRPr="00067D45">
        <w:rPr>
          <w:rFonts w:ascii="HY신명조" w:eastAsia="HY신명조" w:hint="eastAsia"/>
        </w:rPr>
        <w:t>https://report.roa.ai/article/172393</w:t>
      </w:r>
    </w:p>
    <w:p w14:paraId="44645904" w14:textId="75823718" w:rsidR="00D51C43" w:rsidRPr="00067D45" w:rsidRDefault="00D51C43" w:rsidP="00067D45">
      <w:pPr>
        <w:pStyle w:val="ac"/>
        <w:spacing w:line="408" w:lineRule="auto"/>
        <w:ind w:left="300" w:hanging="300"/>
        <w:jc w:val="both"/>
        <w:rPr>
          <w:rFonts w:ascii="HY신명조" w:eastAsia="HY신명조"/>
        </w:rPr>
      </w:pPr>
      <w:r w:rsidRPr="00067D45">
        <w:rPr>
          <w:rFonts w:ascii="HY신명조" w:eastAsia="HY신명조" w:hint="eastAsia"/>
        </w:rPr>
        <w:t>[</w:t>
      </w:r>
      <w:r w:rsidR="001D0D12" w:rsidRPr="00067D45">
        <w:rPr>
          <w:rFonts w:ascii="HY신명조" w:eastAsia="HY신명조" w:hint="eastAsia"/>
        </w:rPr>
        <w:t>7</w:t>
      </w:r>
      <w:r w:rsidRPr="00067D45">
        <w:rPr>
          <w:rFonts w:ascii="HY신명조" w:eastAsia="HY신명조" w:hint="eastAsia"/>
        </w:rPr>
        <w:t xml:space="preserve">]삼성증권 TSLA 리포트 (저자: 임은영, </w:t>
      </w:r>
      <w:proofErr w:type="spellStart"/>
      <w:r w:rsidRPr="00067D45">
        <w:rPr>
          <w:rFonts w:ascii="HY신명조" w:eastAsia="HY신명조" w:hint="eastAsia"/>
        </w:rPr>
        <w:t>오동륜</w:t>
      </w:r>
      <w:proofErr w:type="spellEnd"/>
      <w:r w:rsidRPr="00067D45">
        <w:rPr>
          <w:rFonts w:ascii="HY신명조" w:eastAsia="HY신명조" w:hint="eastAsia"/>
        </w:rPr>
        <w:t>)</w:t>
      </w:r>
    </w:p>
    <w:p w14:paraId="39822D79" w14:textId="5B80C13D" w:rsidR="00E92B1F" w:rsidRPr="00067D45" w:rsidRDefault="00ED5C13" w:rsidP="00067D45">
      <w:pPr>
        <w:pStyle w:val="ac"/>
        <w:spacing w:line="408" w:lineRule="auto"/>
        <w:jc w:val="both"/>
        <w:rPr>
          <w:rStyle w:val="gdpubarea"/>
          <w:rFonts w:ascii="HY신명조" w:eastAsia="HY신명조"/>
        </w:rPr>
      </w:pPr>
      <w:r w:rsidRPr="00067D45">
        <w:rPr>
          <w:rFonts w:ascii="HY신명조" w:eastAsia="HY신명조" w:hint="eastAsia"/>
        </w:rPr>
        <w:t>[</w:t>
      </w:r>
      <w:r w:rsidR="001D0D12" w:rsidRPr="00067D45">
        <w:rPr>
          <w:rFonts w:ascii="HY신명조" w:eastAsia="HY신명조" w:hint="eastAsia"/>
        </w:rPr>
        <w:t>8</w:t>
      </w:r>
      <w:r w:rsidRPr="00067D45">
        <w:rPr>
          <w:rFonts w:ascii="HY신명조" w:eastAsia="HY신명조" w:hint="eastAsia"/>
        </w:rPr>
        <w:t>]</w:t>
      </w:r>
      <w:r w:rsidR="00F07057" w:rsidRPr="00CB49A5">
        <w:rPr>
          <w:rFonts w:ascii="HY신명조" w:eastAsia="HY신명조" w:hAnsi="맑은 고딕" w:hint="eastAsia"/>
          <w:color w:val="333333"/>
        </w:rPr>
        <w:t>MIMO-OFDM 무선통신과 MATLAB</w:t>
      </w:r>
      <w:r w:rsidR="00072314" w:rsidRPr="00CB49A5">
        <w:rPr>
          <w:rFonts w:ascii="HY신명조" w:eastAsia="HY신명조" w:hAnsi="맑은 고딕" w:hint="eastAsia"/>
          <w:color w:val="333333"/>
        </w:rPr>
        <w:t xml:space="preserve"> (</w:t>
      </w:r>
      <w:r w:rsidR="00072314" w:rsidRPr="00CB49A5">
        <w:rPr>
          <w:rFonts w:ascii="HY신명조" w:eastAsia="HY신명조" w:hint="eastAsia"/>
        </w:rPr>
        <w:t>저자: 조용수</w:t>
      </w:r>
      <w:r w:rsidR="00113F6C" w:rsidRPr="00CB49A5">
        <w:rPr>
          <w:rFonts w:ascii="HY신명조" w:eastAsia="HY신명조" w:hint="eastAsia"/>
        </w:rPr>
        <w:t>, 김재권, 양원영)</w:t>
      </w:r>
      <w:r w:rsidR="00F07057" w:rsidRPr="00CB49A5">
        <w:rPr>
          <w:rStyle w:val="gdpubarea"/>
          <w:rFonts w:ascii="HY신명조" w:eastAsia="HY신명조" w:hAnsi="맑은 고딕" w:hint="eastAsia"/>
          <w:color w:val="666666"/>
          <w:shd w:val="clear" w:color="auto" w:fill="FFFFFF"/>
        </w:rPr>
        <w:t> </w:t>
      </w:r>
    </w:p>
    <w:p w14:paraId="5D29354F" w14:textId="2D9E7D3D" w:rsidR="00553DDC" w:rsidRPr="007A1425" w:rsidRDefault="00072314" w:rsidP="00067D45">
      <w:pPr>
        <w:pStyle w:val="ac"/>
        <w:spacing w:line="408" w:lineRule="auto"/>
        <w:ind w:left="300" w:hanging="300"/>
        <w:jc w:val="both"/>
        <w:rPr>
          <w:rFonts w:ascii="HY신명조" w:eastAsia="HY신명조" w:hAnsi="맑은 고딕"/>
        </w:rPr>
      </w:pPr>
      <w:r w:rsidRPr="00067D45">
        <w:rPr>
          <w:rFonts w:ascii="HY신명조" w:eastAsia="HY신명조" w:hint="eastAsia"/>
        </w:rPr>
        <w:t>[</w:t>
      </w:r>
      <w:r w:rsidR="001D0D12" w:rsidRPr="00067D45">
        <w:rPr>
          <w:rFonts w:ascii="HY신명조" w:eastAsia="HY신명조" w:hint="eastAsia"/>
        </w:rPr>
        <w:t>9</w:t>
      </w:r>
      <w:r w:rsidRPr="007A1425">
        <w:rPr>
          <w:rFonts w:ascii="HY신명조" w:eastAsia="HY신명조" w:hAnsi="맑은 고딕" w:hint="eastAsia"/>
        </w:rPr>
        <w:t xml:space="preserve">] </w:t>
      </w:r>
      <w:r w:rsidR="00553DDC" w:rsidRPr="007A1425">
        <w:rPr>
          <w:rFonts w:ascii="HY신명조" w:eastAsia="HY신명조" w:hAnsi="맑은 고딕" w:hint="eastAsia"/>
        </w:rPr>
        <w:t xml:space="preserve">38900-f00_5G NR Pathloss model fc_4GHz </w:t>
      </w:r>
      <w:r w:rsidR="00BC2580" w:rsidRPr="007A1425">
        <w:rPr>
          <w:rFonts w:ascii="HY신명조" w:eastAsia="HY신명조" w:hAnsi="맑은 고딕" w:hint="eastAsia"/>
        </w:rPr>
        <w:t>-</w:t>
      </w:r>
      <w:r w:rsidR="00553DDC" w:rsidRPr="007A1425">
        <w:rPr>
          <w:rFonts w:ascii="HY신명조" w:eastAsia="HY신명조" w:hAnsi="맑은 고딕" w:hint="eastAsia"/>
        </w:rPr>
        <w:t>3GPP</w:t>
      </w:r>
    </w:p>
    <w:p w14:paraId="5217553F" w14:textId="0D00A587" w:rsidR="00E92B1F" w:rsidRPr="00067D45" w:rsidRDefault="00072314" w:rsidP="00067D45">
      <w:pPr>
        <w:pStyle w:val="ac"/>
        <w:spacing w:line="408" w:lineRule="auto"/>
        <w:ind w:left="300" w:hanging="300"/>
        <w:jc w:val="both"/>
        <w:rPr>
          <w:rFonts w:ascii="HY신명조" w:eastAsia="HY신명조"/>
        </w:rPr>
      </w:pPr>
      <w:r w:rsidRPr="00067D45">
        <w:rPr>
          <w:rFonts w:ascii="HY신명조" w:eastAsia="HY신명조" w:hint="eastAsia"/>
        </w:rPr>
        <w:t>[</w:t>
      </w:r>
      <w:r w:rsidR="001D0D12" w:rsidRPr="00067D45">
        <w:rPr>
          <w:rFonts w:ascii="HY신명조" w:eastAsia="HY신명조" w:hint="eastAsia"/>
        </w:rPr>
        <w:t>10</w:t>
      </w:r>
      <w:r w:rsidRPr="00067D45">
        <w:rPr>
          <w:rFonts w:ascii="HY신명조" w:eastAsia="HY신명조" w:hint="eastAsia"/>
        </w:rPr>
        <w:t xml:space="preserve">] </w:t>
      </w:r>
      <w:r w:rsidR="00BC2580" w:rsidRPr="00067D45">
        <w:rPr>
          <w:rFonts w:ascii="HY신명조" w:eastAsia="HY신명조" w:hint="eastAsia"/>
        </w:rPr>
        <w:t>차세대 이동통신 전파자원 개발에 관한 연구</w:t>
      </w:r>
      <w:r w:rsidR="001D0D12" w:rsidRPr="00067D45">
        <w:rPr>
          <w:rFonts w:ascii="HY신명조" w:eastAsia="HY신명조" w:hint="eastAsia"/>
        </w:rPr>
        <w:t xml:space="preserve"> </w:t>
      </w:r>
      <w:r w:rsidR="00BC2580" w:rsidRPr="00067D45">
        <w:rPr>
          <w:rFonts w:ascii="HY신명조" w:eastAsia="HY신명조" w:hint="eastAsia"/>
        </w:rPr>
        <w:t xml:space="preserve">(저자: 방송통신위원회 전파연구소 </w:t>
      </w:r>
      <w:proofErr w:type="spellStart"/>
      <w:r w:rsidR="00BC2580" w:rsidRPr="00067D45">
        <w:rPr>
          <w:rFonts w:ascii="HY신명조" w:eastAsia="HY신명조" w:hint="eastAsia"/>
        </w:rPr>
        <w:t>성향숙</w:t>
      </w:r>
      <w:proofErr w:type="spellEnd"/>
      <w:r w:rsidR="00BC2580" w:rsidRPr="00067D45">
        <w:rPr>
          <w:rFonts w:ascii="HY신명조" w:eastAsia="HY신명조" w:hint="eastAsia"/>
        </w:rPr>
        <w:t>)</w:t>
      </w:r>
    </w:p>
    <w:p w14:paraId="3C07AB31" w14:textId="18A747DC" w:rsidR="00072314" w:rsidRPr="00067D45" w:rsidRDefault="00072314" w:rsidP="00067D45">
      <w:pPr>
        <w:pStyle w:val="ac"/>
        <w:spacing w:line="408" w:lineRule="auto"/>
        <w:ind w:left="300" w:hanging="300"/>
        <w:jc w:val="both"/>
        <w:rPr>
          <w:rFonts w:ascii="HY신명조" w:eastAsia="HY신명조"/>
        </w:rPr>
      </w:pPr>
      <w:r w:rsidRPr="00067D45">
        <w:rPr>
          <w:rFonts w:ascii="HY신명조" w:eastAsia="HY신명조" w:hint="eastAsia"/>
        </w:rPr>
        <w:t>[</w:t>
      </w:r>
      <w:r w:rsidR="001D0D12" w:rsidRPr="00067D45">
        <w:rPr>
          <w:rFonts w:ascii="HY신명조" w:eastAsia="HY신명조" w:hint="eastAsia"/>
        </w:rPr>
        <w:t>11</w:t>
      </w:r>
      <w:r w:rsidRPr="00067D45">
        <w:rPr>
          <w:rFonts w:ascii="HY신명조" w:eastAsia="HY신명조" w:hint="eastAsia"/>
        </w:rPr>
        <w:t>]</w:t>
      </w:r>
      <w:r w:rsidR="001D0D12" w:rsidRPr="00067D45">
        <w:rPr>
          <w:rFonts w:ascii="HY신명조" w:eastAsia="HY신명조" w:hint="eastAsia"/>
        </w:rPr>
        <w:t xml:space="preserve"> D2D 환경에서 SINR 정보 피드백을 이용한 딥러닝 기반 송신 전력 제어기법 (저자: 국립 한경대학교 전기전자공학부 김동현)</w:t>
      </w:r>
    </w:p>
    <w:p w14:paraId="68328B93" w14:textId="7C74282B" w:rsidR="001D0D12" w:rsidRPr="00067D45" w:rsidRDefault="00072314" w:rsidP="00067D45">
      <w:pPr>
        <w:pStyle w:val="ac"/>
        <w:spacing w:line="408" w:lineRule="auto"/>
        <w:ind w:left="300" w:hanging="300"/>
        <w:jc w:val="both"/>
        <w:rPr>
          <w:rFonts w:ascii="HY신명조" w:eastAsia="HY신명조"/>
        </w:rPr>
      </w:pPr>
      <w:r w:rsidRPr="00067D45">
        <w:rPr>
          <w:rFonts w:ascii="HY신명조" w:eastAsia="HY신명조" w:hint="eastAsia"/>
        </w:rPr>
        <w:t>[</w:t>
      </w:r>
      <w:r w:rsidR="001D0D12" w:rsidRPr="00067D45">
        <w:rPr>
          <w:rFonts w:ascii="HY신명조" w:eastAsia="HY신명조" w:hint="eastAsia"/>
        </w:rPr>
        <w:t>12</w:t>
      </w:r>
      <w:r w:rsidRPr="00067D45">
        <w:rPr>
          <w:rFonts w:ascii="HY신명조" w:eastAsia="HY신명조" w:hint="eastAsia"/>
        </w:rPr>
        <w:t>]</w:t>
      </w:r>
      <w:r w:rsidR="001D0D12" w:rsidRPr="00067D45">
        <w:rPr>
          <w:rFonts w:ascii="HY신명조" w:eastAsia="HY신명조" w:hint="eastAsia"/>
        </w:rPr>
        <w:t xml:space="preserve"> Interference Alignment and Cancellation in Wireless Communication Systems (저자: Refik Fatih </w:t>
      </w:r>
      <w:proofErr w:type="spellStart"/>
      <w:r w:rsidR="001D0D12" w:rsidRPr="00067D45">
        <w:rPr>
          <w:rFonts w:ascii="HY신명조" w:eastAsia="HY신명조" w:hint="eastAsia"/>
        </w:rPr>
        <w:t>Ustok</w:t>
      </w:r>
      <w:proofErr w:type="spellEnd"/>
      <w:r w:rsidR="001D0D12" w:rsidRPr="00067D45">
        <w:rPr>
          <w:rFonts w:ascii="HY신명조" w:eastAsia="HY신명조" w:hint="eastAsia"/>
        </w:rPr>
        <w:t>)</w:t>
      </w:r>
    </w:p>
    <w:p w14:paraId="5407FE20" w14:textId="204DC7F1" w:rsidR="00072314" w:rsidRPr="00067D45" w:rsidRDefault="00072314" w:rsidP="00067D45">
      <w:pPr>
        <w:pStyle w:val="ZT"/>
        <w:framePr w:wrap="auto" w:hAnchor="text" w:yAlign="inline"/>
        <w:ind w:right="880"/>
        <w:jc w:val="both"/>
        <w:rPr>
          <w:rFonts w:ascii="HY신명조" w:eastAsia="HY신명조"/>
          <w:b w:val="0"/>
          <w:bCs/>
          <w:sz w:val="20"/>
        </w:rPr>
      </w:pPr>
      <w:r w:rsidRPr="00067D45">
        <w:rPr>
          <w:rFonts w:ascii="HY신명조" w:eastAsia="HY신명조" w:hint="eastAsia"/>
          <w:b w:val="0"/>
          <w:bCs/>
          <w:sz w:val="20"/>
        </w:rPr>
        <w:t>[</w:t>
      </w:r>
      <w:r w:rsidR="001D0D12" w:rsidRPr="00067D45">
        <w:rPr>
          <w:rFonts w:ascii="HY신명조" w:eastAsia="HY신명조" w:hint="eastAsia"/>
          <w:b w:val="0"/>
          <w:bCs/>
          <w:sz w:val="20"/>
        </w:rPr>
        <w:t>13</w:t>
      </w:r>
      <w:r w:rsidRPr="00067D45">
        <w:rPr>
          <w:rFonts w:ascii="HY신명조" w:eastAsia="HY신명조" w:hint="eastAsia"/>
          <w:b w:val="0"/>
          <w:bCs/>
          <w:sz w:val="20"/>
        </w:rPr>
        <w:t>]</w:t>
      </w:r>
      <w:r w:rsidR="001D0D12" w:rsidRPr="00067D45">
        <w:rPr>
          <w:rFonts w:ascii="HY신명조" w:eastAsia="HY신명조" w:hint="eastAsia"/>
          <w:b w:val="0"/>
          <w:bCs/>
          <w:sz w:val="20"/>
        </w:rPr>
        <w:t>3rd Generation Partnership Project;</w:t>
      </w:r>
      <w:r w:rsidR="001D0D12" w:rsidRPr="00067D45">
        <w:rPr>
          <w:rFonts w:ascii="HY신명조" w:eastAsia="HY신명조" w:hint="eastAsia"/>
          <w:b w:val="0"/>
          <w:bCs/>
          <w:sz w:val="20"/>
          <w:lang w:eastAsia="ko-KR"/>
        </w:rPr>
        <w:t xml:space="preserve"> </w:t>
      </w:r>
      <w:r w:rsidR="001D0D12" w:rsidRPr="00067D45">
        <w:rPr>
          <w:rFonts w:ascii="HY신명조" w:eastAsia="HY신명조" w:hint="eastAsia"/>
          <w:b w:val="0"/>
          <w:bCs/>
          <w:sz w:val="20"/>
        </w:rPr>
        <w:t>Technical Specification Group Radio Access Network;</w:t>
      </w:r>
      <w:r w:rsidR="001D0D12" w:rsidRPr="00067D45">
        <w:rPr>
          <w:rFonts w:ascii="HY신명조" w:eastAsia="HY신명조" w:hint="eastAsia"/>
          <w:b w:val="0"/>
          <w:bCs/>
          <w:sz w:val="20"/>
          <w:lang w:eastAsia="ko-KR"/>
        </w:rPr>
        <w:t xml:space="preserve"> Study on c</w:t>
      </w:r>
      <w:r w:rsidR="001D0D12" w:rsidRPr="00067D45">
        <w:rPr>
          <w:rFonts w:ascii="HY신명조" w:eastAsia="HY신명조" w:hint="eastAsia"/>
          <w:b w:val="0"/>
          <w:bCs/>
          <w:sz w:val="20"/>
        </w:rPr>
        <w:t xml:space="preserve">hannel model for </w:t>
      </w:r>
      <w:r w:rsidR="001D0D12" w:rsidRPr="00067D45">
        <w:rPr>
          <w:rFonts w:ascii="HY신명조" w:eastAsia="HY신명조" w:hint="eastAsia"/>
          <w:b w:val="0"/>
          <w:bCs/>
          <w:sz w:val="20"/>
          <w:lang w:eastAsia="ko-KR"/>
        </w:rPr>
        <w:t>frequency spectrum above 6 GHz (3GPP-2018.06)</w:t>
      </w:r>
    </w:p>
    <w:p w14:paraId="620D9D3B" w14:textId="7FB32EA0" w:rsidR="00072314" w:rsidRPr="00067D45" w:rsidRDefault="00072314" w:rsidP="00067D45">
      <w:pPr>
        <w:pStyle w:val="ac"/>
        <w:spacing w:line="408" w:lineRule="auto"/>
        <w:ind w:left="300" w:hanging="300"/>
        <w:jc w:val="both"/>
        <w:rPr>
          <w:rFonts w:ascii="HY신명조" w:eastAsia="HY신명조"/>
        </w:rPr>
      </w:pPr>
      <w:r w:rsidRPr="00067D45">
        <w:rPr>
          <w:rFonts w:ascii="HY신명조" w:eastAsia="HY신명조" w:hint="eastAsia"/>
        </w:rPr>
        <w:t>[</w:t>
      </w:r>
      <w:r w:rsidR="001D0D12" w:rsidRPr="00067D45">
        <w:rPr>
          <w:rFonts w:ascii="HY신명조" w:eastAsia="HY신명조" w:hint="eastAsia"/>
        </w:rPr>
        <w:t>14</w:t>
      </w:r>
      <w:r w:rsidRPr="00067D45">
        <w:rPr>
          <w:rFonts w:ascii="HY신명조" w:eastAsia="HY신명조" w:hint="eastAsia"/>
        </w:rPr>
        <w:t>]</w:t>
      </w:r>
      <w:r w:rsidR="001D0D12" w:rsidRPr="00067D45">
        <w:rPr>
          <w:rFonts w:ascii="HY신명조" w:eastAsia="HY신명조" w:hint="eastAsia"/>
        </w:rPr>
        <w:t xml:space="preserve">MATLAB으로 배우는 공학 수치해석(저자: </w:t>
      </w:r>
      <w:proofErr w:type="spellStart"/>
      <w:r w:rsidR="001D0D12" w:rsidRPr="00067D45">
        <w:rPr>
          <w:rFonts w:ascii="HY신명조" w:eastAsia="HY신명조" w:hint="eastAsia"/>
        </w:rPr>
        <w:t>방성완</w:t>
      </w:r>
      <w:proofErr w:type="spellEnd"/>
      <w:r w:rsidR="001D0D12" w:rsidRPr="00067D45">
        <w:rPr>
          <w:rFonts w:ascii="HY신명조" w:eastAsia="HY신명조" w:hint="eastAsia"/>
        </w:rPr>
        <w:t>)</w:t>
      </w:r>
    </w:p>
    <w:p w14:paraId="28AD0BE9" w14:textId="40B5D5F6" w:rsidR="00ED5C13" w:rsidRPr="00067D45" w:rsidRDefault="00072314" w:rsidP="00067D45">
      <w:pPr>
        <w:pStyle w:val="ac"/>
        <w:spacing w:line="408" w:lineRule="auto"/>
        <w:ind w:left="300" w:hanging="300"/>
        <w:jc w:val="both"/>
        <w:rPr>
          <w:rFonts w:ascii="HY신명조" w:eastAsia="HY신명조"/>
        </w:rPr>
      </w:pPr>
      <w:r w:rsidRPr="00067D45">
        <w:rPr>
          <w:rFonts w:ascii="HY신명조" w:eastAsia="HY신명조" w:hint="eastAsia"/>
        </w:rPr>
        <w:t>[</w:t>
      </w:r>
      <w:r w:rsidR="001D0D12" w:rsidRPr="00067D45">
        <w:rPr>
          <w:rFonts w:ascii="HY신명조" w:eastAsia="HY신명조" w:hint="eastAsia"/>
        </w:rPr>
        <w:t>15</w:t>
      </w:r>
      <w:r w:rsidRPr="00067D45">
        <w:rPr>
          <w:rFonts w:ascii="HY신명조" w:eastAsia="HY신명조" w:hint="eastAsia"/>
        </w:rPr>
        <w:t>]</w:t>
      </w:r>
      <w:r w:rsidR="00067D45" w:rsidRPr="00067D45">
        <w:rPr>
          <w:rFonts w:ascii="HY신명조" w:eastAsia="HY신명조" w:hint="eastAsia"/>
        </w:rPr>
        <w:t xml:space="preserve">통신시스템의 기초 4판(저자: 이해선, 이재설, </w:t>
      </w:r>
      <w:proofErr w:type="spellStart"/>
      <w:r w:rsidR="00067D45" w:rsidRPr="00067D45">
        <w:rPr>
          <w:rFonts w:ascii="HY신명조" w:eastAsia="HY신명조" w:hint="eastAsia"/>
        </w:rPr>
        <w:t>홍희식</w:t>
      </w:r>
      <w:proofErr w:type="spellEnd"/>
      <w:r w:rsidR="00067D45" w:rsidRPr="00067D45">
        <w:rPr>
          <w:rFonts w:ascii="HY신명조" w:eastAsia="HY신명조" w:hint="eastAsia"/>
        </w:rPr>
        <w:t>)</w:t>
      </w:r>
    </w:p>
    <w:sectPr w:rsidR="00ED5C13" w:rsidRPr="00067D45">
      <w:footerReference w:type="default" r:id="rId47"/>
      <w:footnotePr>
        <w:numFmt w:val="decimalEnclosedCircle"/>
      </w:footnotePr>
      <w:pgSz w:w="10319" w:h="14572" w:code="13"/>
      <w:pgMar w:top="1134" w:right="1701" w:bottom="851" w:left="1701" w:header="851" w:footer="851" w:gutter="0"/>
      <w:pgNumType w:start="1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DDB9F" w14:textId="77777777" w:rsidR="00CC32B6" w:rsidRDefault="00CC32B6">
      <w:r>
        <w:separator/>
      </w:r>
    </w:p>
  </w:endnote>
  <w:endnote w:type="continuationSeparator" w:id="0">
    <w:p w14:paraId="7AA7C94D" w14:textId="77777777" w:rsidR="00CC32B6" w:rsidRDefault="00CC3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양신명조">
    <w:altName w:val="바탕"/>
    <w:charset w:val="81"/>
    <w:family w:val="auto"/>
    <w:pitch w:val="variable"/>
    <w:sig w:usb0="00000001" w:usb1="09060000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+mn-c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A9CCA" w14:textId="77777777" w:rsidR="00E92B1F" w:rsidRDefault="00ED5C13">
    <w:pPr>
      <w:pStyle w:val="a5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1</w:t>
    </w:r>
    <w:r>
      <w:rPr>
        <w:rStyle w:val="a8"/>
      </w:rPr>
      <w:fldChar w:fldCharType="end"/>
    </w:r>
  </w:p>
  <w:p w14:paraId="144D9A5F" w14:textId="77777777" w:rsidR="00E92B1F" w:rsidRDefault="00E92B1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471D6" w14:textId="77777777" w:rsidR="00CC32B6" w:rsidRDefault="00CC32B6">
      <w:r>
        <w:separator/>
      </w:r>
    </w:p>
  </w:footnote>
  <w:footnote w:type="continuationSeparator" w:id="0">
    <w:p w14:paraId="0FDEBE44" w14:textId="77777777" w:rsidR="00CC32B6" w:rsidRDefault="00CC32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oNotTrackFormatting/>
  <w:defaultTabStop w:val="800"/>
  <w:defaultTableStyle w:val="a"/>
  <w:drawingGridHorizontalSpacing w:val="100"/>
  <w:displayVerticalDrawingGridEvery w:val="2"/>
  <w:noPunctuationKerning/>
  <w:characterSpacingControl w:val="doNotCompress"/>
  <w:doNotDemarcateInvalidXml/>
  <w:hdrShapeDefaults>
    <o:shapedefaults v:ext="edit" spidmax="2223" style="mso-position-vertical-relative:line" fill="f" fillcolor="white" stroke="f">
      <v:fill color="white" on="f"/>
      <v:stroke on="f"/>
    </o:shapedefaults>
  </w:hdrShapeDefaults>
  <w:footnotePr>
    <w:numFmt w:val="decimalEnclosedCircle"/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0985"/>
    <w:rsid w:val="00000505"/>
    <w:rsid w:val="00000856"/>
    <w:rsid w:val="0000132F"/>
    <w:rsid w:val="000025D2"/>
    <w:rsid w:val="00002CB3"/>
    <w:rsid w:val="00002E27"/>
    <w:rsid w:val="0000409C"/>
    <w:rsid w:val="000040B2"/>
    <w:rsid w:val="000049FC"/>
    <w:rsid w:val="0000537B"/>
    <w:rsid w:val="00005C44"/>
    <w:rsid w:val="00005E8A"/>
    <w:rsid w:val="00006657"/>
    <w:rsid w:val="0000667F"/>
    <w:rsid w:val="00006D0C"/>
    <w:rsid w:val="0000795F"/>
    <w:rsid w:val="00007CE6"/>
    <w:rsid w:val="00010060"/>
    <w:rsid w:val="0001090B"/>
    <w:rsid w:val="00010E16"/>
    <w:rsid w:val="000112BA"/>
    <w:rsid w:val="00012142"/>
    <w:rsid w:val="000121D1"/>
    <w:rsid w:val="00012F72"/>
    <w:rsid w:val="0001335A"/>
    <w:rsid w:val="000133BB"/>
    <w:rsid w:val="00013BDF"/>
    <w:rsid w:val="000142C3"/>
    <w:rsid w:val="00014423"/>
    <w:rsid w:val="00014983"/>
    <w:rsid w:val="0001543C"/>
    <w:rsid w:val="0001558C"/>
    <w:rsid w:val="000167C9"/>
    <w:rsid w:val="00016847"/>
    <w:rsid w:val="0001727F"/>
    <w:rsid w:val="000178C9"/>
    <w:rsid w:val="000201AD"/>
    <w:rsid w:val="000201AF"/>
    <w:rsid w:val="000201BF"/>
    <w:rsid w:val="00021D65"/>
    <w:rsid w:val="00023331"/>
    <w:rsid w:val="00023D63"/>
    <w:rsid w:val="00023FD0"/>
    <w:rsid w:val="00024539"/>
    <w:rsid w:val="00024648"/>
    <w:rsid w:val="00024C56"/>
    <w:rsid w:val="000256CC"/>
    <w:rsid w:val="00025F5C"/>
    <w:rsid w:val="0002629B"/>
    <w:rsid w:val="000269E5"/>
    <w:rsid w:val="00026ED6"/>
    <w:rsid w:val="00026F01"/>
    <w:rsid w:val="00027603"/>
    <w:rsid w:val="00027A80"/>
    <w:rsid w:val="00030177"/>
    <w:rsid w:val="0003018B"/>
    <w:rsid w:val="000308EF"/>
    <w:rsid w:val="00030D18"/>
    <w:rsid w:val="0003151F"/>
    <w:rsid w:val="000316CD"/>
    <w:rsid w:val="00031BD8"/>
    <w:rsid w:val="000327EB"/>
    <w:rsid w:val="00033964"/>
    <w:rsid w:val="00033A6E"/>
    <w:rsid w:val="00034A5E"/>
    <w:rsid w:val="00034EAF"/>
    <w:rsid w:val="00035484"/>
    <w:rsid w:val="00035951"/>
    <w:rsid w:val="00035B8F"/>
    <w:rsid w:val="00036194"/>
    <w:rsid w:val="00036C67"/>
    <w:rsid w:val="00037050"/>
    <w:rsid w:val="0004011F"/>
    <w:rsid w:val="00040D83"/>
    <w:rsid w:val="00042A99"/>
    <w:rsid w:val="00043A95"/>
    <w:rsid w:val="00043CC4"/>
    <w:rsid w:val="00044B9E"/>
    <w:rsid w:val="00044E7B"/>
    <w:rsid w:val="0004562C"/>
    <w:rsid w:val="00046776"/>
    <w:rsid w:val="000471ED"/>
    <w:rsid w:val="000471FE"/>
    <w:rsid w:val="00047377"/>
    <w:rsid w:val="00047389"/>
    <w:rsid w:val="00047DF6"/>
    <w:rsid w:val="000502B7"/>
    <w:rsid w:val="000503E8"/>
    <w:rsid w:val="000504A9"/>
    <w:rsid w:val="00050C68"/>
    <w:rsid w:val="0005135B"/>
    <w:rsid w:val="00051614"/>
    <w:rsid w:val="00051B96"/>
    <w:rsid w:val="00051DA1"/>
    <w:rsid w:val="00051F17"/>
    <w:rsid w:val="00052398"/>
    <w:rsid w:val="00054163"/>
    <w:rsid w:val="00054C28"/>
    <w:rsid w:val="0005506B"/>
    <w:rsid w:val="000555A6"/>
    <w:rsid w:val="000557DB"/>
    <w:rsid w:val="00056E4E"/>
    <w:rsid w:val="00057757"/>
    <w:rsid w:val="00060270"/>
    <w:rsid w:val="00061741"/>
    <w:rsid w:val="00061D3B"/>
    <w:rsid w:val="0006250C"/>
    <w:rsid w:val="00062FB1"/>
    <w:rsid w:val="000638C1"/>
    <w:rsid w:val="00065B94"/>
    <w:rsid w:val="00065DC6"/>
    <w:rsid w:val="000663E8"/>
    <w:rsid w:val="00066A5B"/>
    <w:rsid w:val="00066AF3"/>
    <w:rsid w:val="00067AA1"/>
    <w:rsid w:val="00067BDC"/>
    <w:rsid w:val="00067D45"/>
    <w:rsid w:val="0007049A"/>
    <w:rsid w:val="000704B7"/>
    <w:rsid w:val="0007052D"/>
    <w:rsid w:val="00070FCB"/>
    <w:rsid w:val="00071441"/>
    <w:rsid w:val="0007160E"/>
    <w:rsid w:val="00071A93"/>
    <w:rsid w:val="00071D34"/>
    <w:rsid w:val="00072314"/>
    <w:rsid w:val="00072AAC"/>
    <w:rsid w:val="00072C0B"/>
    <w:rsid w:val="000735E1"/>
    <w:rsid w:val="00073CA7"/>
    <w:rsid w:val="000741E5"/>
    <w:rsid w:val="0007448B"/>
    <w:rsid w:val="00076CDC"/>
    <w:rsid w:val="00076D83"/>
    <w:rsid w:val="00077069"/>
    <w:rsid w:val="000776C6"/>
    <w:rsid w:val="0008029D"/>
    <w:rsid w:val="0008204C"/>
    <w:rsid w:val="0008233A"/>
    <w:rsid w:val="00082935"/>
    <w:rsid w:val="000835F0"/>
    <w:rsid w:val="00083A7A"/>
    <w:rsid w:val="00083F00"/>
    <w:rsid w:val="00084024"/>
    <w:rsid w:val="00084DAD"/>
    <w:rsid w:val="00084F8F"/>
    <w:rsid w:val="00085195"/>
    <w:rsid w:val="000856B8"/>
    <w:rsid w:val="0008578D"/>
    <w:rsid w:val="00085D53"/>
    <w:rsid w:val="0008714F"/>
    <w:rsid w:val="000873B0"/>
    <w:rsid w:val="000877B8"/>
    <w:rsid w:val="00087857"/>
    <w:rsid w:val="00087CB2"/>
    <w:rsid w:val="00090AC0"/>
    <w:rsid w:val="00090EA0"/>
    <w:rsid w:val="00091D1A"/>
    <w:rsid w:val="00092180"/>
    <w:rsid w:val="00093132"/>
    <w:rsid w:val="000934D5"/>
    <w:rsid w:val="00093826"/>
    <w:rsid w:val="0009440C"/>
    <w:rsid w:val="000954F0"/>
    <w:rsid w:val="00095770"/>
    <w:rsid w:val="00095C41"/>
    <w:rsid w:val="0009618D"/>
    <w:rsid w:val="00096927"/>
    <w:rsid w:val="00096A7C"/>
    <w:rsid w:val="00097113"/>
    <w:rsid w:val="00097299"/>
    <w:rsid w:val="00097B65"/>
    <w:rsid w:val="000A154C"/>
    <w:rsid w:val="000A24F6"/>
    <w:rsid w:val="000A2BF2"/>
    <w:rsid w:val="000A2D83"/>
    <w:rsid w:val="000A37DC"/>
    <w:rsid w:val="000A4E22"/>
    <w:rsid w:val="000A5249"/>
    <w:rsid w:val="000A586F"/>
    <w:rsid w:val="000A611E"/>
    <w:rsid w:val="000A612D"/>
    <w:rsid w:val="000A661A"/>
    <w:rsid w:val="000A6D60"/>
    <w:rsid w:val="000A77E4"/>
    <w:rsid w:val="000B0907"/>
    <w:rsid w:val="000B0B03"/>
    <w:rsid w:val="000B188F"/>
    <w:rsid w:val="000B2508"/>
    <w:rsid w:val="000B2744"/>
    <w:rsid w:val="000B290E"/>
    <w:rsid w:val="000B295E"/>
    <w:rsid w:val="000B2A4F"/>
    <w:rsid w:val="000B2E5A"/>
    <w:rsid w:val="000B59B0"/>
    <w:rsid w:val="000B5A16"/>
    <w:rsid w:val="000B5A8B"/>
    <w:rsid w:val="000B621D"/>
    <w:rsid w:val="000B7964"/>
    <w:rsid w:val="000C0846"/>
    <w:rsid w:val="000C1107"/>
    <w:rsid w:val="000C11EF"/>
    <w:rsid w:val="000C1FAF"/>
    <w:rsid w:val="000C2048"/>
    <w:rsid w:val="000C32C3"/>
    <w:rsid w:val="000C4309"/>
    <w:rsid w:val="000C4730"/>
    <w:rsid w:val="000C7193"/>
    <w:rsid w:val="000C7E52"/>
    <w:rsid w:val="000D016B"/>
    <w:rsid w:val="000D0AF8"/>
    <w:rsid w:val="000D0B44"/>
    <w:rsid w:val="000D1742"/>
    <w:rsid w:val="000D188E"/>
    <w:rsid w:val="000D2329"/>
    <w:rsid w:val="000D277F"/>
    <w:rsid w:val="000D285A"/>
    <w:rsid w:val="000D2F4F"/>
    <w:rsid w:val="000D509F"/>
    <w:rsid w:val="000D5799"/>
    <w:rsid w:val="000D5BF1"/>
    <w:rsid w:val="000D5C45"/>
    <w:rsid w:val="000D6205"/>
    <w:rsid w:val="000D63C9"/>
    <w:rsid w:val="000D6A9F"/>
    <w:rsid w:val="000D7131"/>
    <w:rsid w:val="000D7986"/>
    <w:rsid w:val="000E0790"/>
    <w:rsid w:val="000E0A33"/>
    <w:rsid w:val="000E13BD"/>
    <w:rsid w:val="000E2C46"/>
    <w:rsid w:val="000E2FAB"/>
    <w:rsid w:val="000E398E"/>
    <w:rsid w:val="000E4929"/>
    <w:rsid w:val="000E6396"/>
    <w:rsid w:val="000E6443"/>
    <w:rsid w:val="000E654A"/>
    <w:rsid w:val="000E66CB"/>
    <w:rsid w:val="000E6C69"/>
    <w:rsid w:val="000E70EE"/>
    <w:rsid w:val="000E72A4"/>
    <w:rsid w:val="000F1120"/>
    <w:rsid w:val="000F1DBB"/>
    <w:rsid w:val="000F2DF9"/>
    <w:rsid w:val="000F2FBD"/>
    <w:rsid w:val="000F3064"/>
    <w:rsid w:val="000F3D34"/>
    <w:rsid w:val="000F3DA4"/>
    <w:rsid w:val="000F5453"/>
    <w:rsid w:val="000F5F2B"/>
    <w:rsid w:val="000F6053"/>
    <w:rsid w:val="000F63CB"/>
    <w:rsid w:val="000F66D7"/>
    <w:rsid w:val="000F6A3E"/>
    <w:rsid w:val="000F6B38"/>
    <w:rsid w:val="000F7176"/>
    <w:rsid w:val="000F7C74"/>
    <w:rsid w:val="00101517"/>
    <w:rsid w:val="00102E96"/>
    <w:rsid w:val="001041D4"/>
    <w:rsid w:val="001048BC"/>
    <w:rsid w:val="00106903"/>
    <w:rsid w:val="00107674"/>
    <w:rsid w:val="001102D9"/>
    <w:rsid w:val="00110946"/>
    <w:rsid w:val="00110D4D"/>
    <w:rsid w:val="001121FC"/>
    <w:rsid w:val="00113685"/>
    <w:rsid w:val="00113F6C"/>
    <w:rsid w:val="00115100"/>
    <w:rsid w:val="00115A20"/>
    <w:rsid w:val="001161F5"/>
    <w:rsid w:val="00116589"/>
    <w:rsid w:val="0012182E"/>
    <w:rsid w:val="00121D1A"/>
    <w:rsid w:val="00122A31"/>
    <w:rsid w:val="00122CAA"/>
    <w:rsid w:val="00122EFD"/>
    <w:rsid w:val="00123D02"/>
    <w:rsid w:val="00124262"/>
    <w:rsid w:val="001243C0"/>
    <w:rsid w:val="001258AD"/>
    <w:rsid w:val="0012600B"/>
    <w:rsid w:val="001260B9"/>
    <w:rsid w:val="0012695A"/>
    <w:rsid w:val="00126C8E"/>
    <w:rsid w:val="0012718B"/>
    <w:rsid w:val="00127F76"/>
    <w:rsid w:val="00130955"/>
    <w:rsid w:val="00132368"/>
    <w:rsid w:val="0013261F"/>
    <w:rsid w:val="0013468F"/>
    <w:rsid w:val="0013470E"/>
    <w:rsid w:val="001357C6"/>
    <w:rsid w:val="001357D8"/>
    <w:rsid w:val="0013734E"/>
    <w:rsid w:val="00137486"/>
    <w:rsid w:val="00137CD5"/>
    <w:rsid w:val="001402E2"/>
    <w:rsid w:val="001410CD"/>
    <w:rsid w:val="0014116A"/>
    <w:rsid w:val="00141360"/>
    <w:rsid w:val="00141505"/>
    <w:rsid w:val="00142C8F"/>
    <w:rsid w:val="0014378B"/>
    <w:rsid w:val="0014403A"/>
    <w:rsid w:val="0014432E"/>
    <w:rsid w:val="0014478F"/>
    <w:rsid w:val="00144B41"/>
    <w:rsid w:val="00145893"/>
    <w:rsid w:val="00146DF6"/>
    <w:rsid w:val="001478C9"/>
    <w:rsid w:val="001479DD"/>
    <w:rsid w:val="00147CBC"/>
    <w:rsid w:val="001500DC"/>
    <w:rsid w:val="00150784"/>
    <w:rsid w:val="001511DF"/>
    <w:rsid w:val="0015326A"/>
    <w:rsid w:val="00153C61"/>
    <w:rsid w:val="00153D3A"/>
    <w:rsid w:val="0015432C"/>
    <w:rsid w:val="00155607"/>
    <w:rsid w:val="00157A16"/>
    <w:rsid w:val="00157D16"/>
    <w:rsid w:val="001602B4"/>
    <w:rsid w:val="0016076C"/>
    <w:rsid w:val="00160867"/>
    <w:rsid w:val="001609FF"/>
    <w:rsid w:val="00161320"/>
    <w:rsid w:val="00161806"/>
    <w:rsid w:val="00162646"/>
    <w:rsid w:val="001628D0"/>
    <w:rsid w:val="00162E82"/>
    <w:rsid w:val="001643C8"/>
    <w:rsid w:val="00165C3E"/>
    <w:rsid w:val="00166440"/>
    <w:rsid w:val="00166640"/>
    <w:rsid w:val="001679ED"/>
    <w:rsid w:val="001704C9"/>
    <w:rsid w:val="001708AA"/>
    <w:rsid w:val="00170F75"/>
    <w:rsid w:val="00171164"/>
    <w:rsid w:val="00171436"/>
    <w:rsid w:val="00171B92"/>
    <w:rsid w:val="00172640"/>
    <w:rsid w:val="001728C7"/>
    <w:rsid w:val="00172CAF"/>
    <w:rsid w:val="001735AC"/>
    <w:rsid w:val="00173E4E"/>
    <w:rsid w:val="001749A5"/>
    <w:rsid w:val="00175585"/>
    <w:rsid w:val="00176A7E"/>
    <w:rsid w:val="0018013B"/>
    <w:rsid w:val="00181DD6"/>
    <w:rsid w:val="00182D36"/>
    <w:rsid w:val="00183432"/>
    <w:rsid w:val="0018348C"/>
    <w:rsid w:val="0018486E"/>
    <w:rsid w:val="0018683F"/>
    <w:rsid w:val="00186F5F"/>
    <w:rsid w:val="0018738C"/>
    <w:rsid w:val="0018758F"/>
    <w:rsid w:val="00187E23"/>
    <w:rsid w:val="00190405"/>
    <w:rsid w:val="0019153F"/>
    <w:rsid w:val="0019202B"/>
    <w:rsid w:val="00192684"/>
    <w:rsid w:val="0019327F"/>
    <w:rsid w:val="001934D3"/>
    <w:rsid w:val="00194BA6"/>
    <w:rsid w:val="00194FAF"/>
    <w:rsid w:val="0019537E"/>
    <w:rsid w:val="00196C50"/>
    <w:rsid w:val="00197338"/>
    <w:rsid w:val="001A04DF"/>
    <w:rsid w:val="001A1683"/>
    <w:rsid w:val="001A18B7"/>
    <w:rsid w:val="001A1A8B"/>
    <w:rsid w:val="001A27C8"/>
    <w:rsid w:val="001A2957"/>
    <w:rsid w:val="001A298E"/>
    <w:rsid w:val="001A2BF7"/>
    <w:rsid w:val="001A398F"/>
    <w:rsid w:val="001A415A"/>
    <w:rsid w:val="001A42B4"/>
    <w:rsid w:val="001A47F2"/>
    <w:rsid w:val="001A4B20"/>
    <w:rsid w:val="001A6264"/>
    <w:rsid w:val="001A62DB"/>
    <w:rsid w:val="001A73A0"/>
    <w:rsid w:val="001A7BFD"/>
    <w:rsid w:val="001A7C0D"/>
    <w:rsid w:val="001B03DC"/>
    <w:rsid w:val="001B0ABF"/>
    <w:rsid w:val="001B11F9"/>
    <w:rsid w:val="001B1440"/>
    <w:rsid w:val="001B1F36"/>
    <w:rsid w:val="001B235F"/>
    <w:rsid w:val="001B2428"/>
    <w:rsid w:val="001B336D"/>
    <w:rsid w:val="001B3D3A"/>
    <w:rsid w:val="001B59D7"/>
    <w:rsid w:val="001B5F88"/>
    <w:rsid w:val="001B705D"/>
    <w:rsid w:val="001B705E"/>
    <w:rsid w:val="001B7D90"/>
    <w:rsid w:val="001C0861"/>
    <w:rsid w:val="001C1DCE"/>
    <w:rsid w:val="001C2439"/>
    <w:rsid w:val="001C280A"/>
    <w:rsid w:val="001C28A8"/>
    <w:rsid w:val="001C2B3E"/>
    <w:rsid w:val="001C39A1"/>
    <w:rsid w:val="001C3D2B"/>
    <w:rsid w:val="001C3E82"/>
    <w:rsid w:val="001C43BE"/>
    <w:rsid w:val="001C457B"/>
    <w:rsid w:val="001C486C"/>
    <w:rsid w:val="001C4C97"/>
    <w:rsid w:val="001C50C7"/>
    <w:rsid w:val="001C56AB"/>
    <w:rsid w:val="001D0342"/>
    <w:rsid w:val="001D077D"/>
    <w:rsid w:val="001D0D12"/>
    <w:rsid w:val="001D0E66"/>
    <w:rsid w:val="001D1615"/>
    <w:rsid w:val="001D1D09"/>
    <w:rsid w:val="001D224F"/>
    <w:rsid w:val="001D2425"/>
    <w:rsid w:val="001D2664"/>
    <w:rsid w:val="001D2699"/>
    <w:rsid w:val="001D294B"/>
    <w:rsid w:val="001D2B4D"/>
    <w:rsid w:val="001D3081"/>
    <w:rsid w:val="001D3802"/>
    <w:rsid w:val="001D38E2"/>
    <w:rsid w:val="001D3CB3"/>
    <w:rsid w:val="001D4B80"/>
    <w:rsid w:val="001D5997"/>
    <w:rsid w:val="001D7430"/>
    <w:rsid w:val="001E0823"/>
    <w:rsid w:val="001E0CEE"/>
    <w:rsid w:val="001E0D42"/>
    <w:rsid w:val="001E1EAF"/>
    <w:rsid w:val="001E2345"/>
    <w:rsid w:val="001E237E"/>
    <w:rsid w:val="001E29D2"/>
    <w:rsid w:val="001E2F2D"/>
    <w:rsid w:val="001E3368"/>
    <w:rsid w:val="001E33B4"/>
    <w:rsid w:val="001E5DDD"/>
    <w:rsid w:val="001E7F99"/>
    <w:rsid w:val="001F0713"/>
    <w:rsid w:val="001F0883"/>
    <w:rsid w:val="001F0935"/>
    <w:rsid w:val="001F09FE"/>
    <w:rsid w:val="001F0D17"/>
    <w:rsid w:val="001F13F4"/>
    <w:rsid w:val="001F18E8"/>
    <w:rsid w:val="001F1CEF"/>
    <w:rsid w:val="001F2503"/>
    <w:rsid w:val="001F25AE"/>
    <w:rsid w:val="001F39E1"/>
    <w:rsid w:val="001F3B01"/>
    <w:rsid w:val="001F47C1"/>
    <w:rsid w:val="001F4A12"/>
    <w:rsid w:val="001F53BB"/>
    <w:rsid w:val="001F57E8"/>
    <w:rsid w:val="001F5F67"/>
    <w:rsid w:val="001F6DC5"/>
    <w:rsid w:val="001F700E"/>
    <w:rsid w:val="001F79E3"/>
    <w:rsid w:val="002007BF"/>
    <w:rsid w:val="002016FD"/>
    <w:rsid w:val="00201DE5"/>
    <w:rsid w:val="002026BD"/>
    <w:rsid w:val="0020302C"/>
    <w:rsid w:val="0020499E"/>
    <w:rsid w:val="0020505F"/>
    <w:rsid w:val="00205D9F"/>
    <w:rsid w:val="00206586"/>
    <w:rsid w:val="00210697"/>
    <w:rsid w:val="0021080A"/>
    <w:rsid w:val="002108E5"/>
    <w:rsid w:val="002119E6"/>
    <w:rsid w:val="00211B51"/>
    <w:rsid w:val="00212113"/>
    <w:rsid w:val="00212CED"/>
    <w:rsid w:val="00212D88"/>
    <w:rsid w:val="00212F4B"/>
    <w:rsid w:val="00213323"/>
    <w:rsid w:val="00214AB3"/>
    <w:rsid w:val="002152D7"/>
    <w:rsid w:val="00215BE1"/>
    <w:rsid w:val="00215D66"/>
    <w:rsid w:val="0021664F"/>
    <w:rsid w:val="00220554"/>
    <w:rsid w:val="00220A0E"/>
    <w:rsid w:val="00220AFB"/>
    <w:rsid w:val="00220C1E"/>
    <w:rsid w:val="00220C57"/>
    <w:rsid w:val="00220F5A"/>
    <w:rsid w:val="002211D7"/>
    <w:rsid w:val="00221A94"/>
    <w:rsid w:val="00221EDD"/>
    <w:rsid w:val="002224A8"/>
    <w:rsid w:val="00223285"/>
    <w:rsid w:val="00223477"/>
    <w:rsid w:val="0022396E"/>
    <w:rsid w:val="00225B40"/>
    <w:rsid w:val="00225E54"/>
    <w:rsid w:val="00225EDD"/>
    <w:rsid w:val="002266EE"/>
    <w:rsid w:val="00226761"/>
    <w:rsid w:val="002278AD"/>
    <w:rsid w:val="00227ABE"/>
    <w:rsid w:val="002304D0"/>
    <w:rsid w:val="0023085B"/>
    <w:rsid w:val="00230E26"/>
    <w:rsid w:val="00231468"/>
    <w:rsid w:val="00231A67"/>
    <w:rsid w:val="00231E2B"/>
    <w:rsid w:val="0023203C"/>
    <w:rsid w:val="00232CE3"/>
    <w:rsid w:val="0023348D"/>
    <w:rsid w:val="002335C5"/>
    <w:rsid w:val="00233771"/>
    <w:rsid w:val="0023447D"/>
    <w:rsid w:val="0023578A"/>
    <w:rsid w:val="00236E31"/>
    <w:rsid w:val="00237212"/>
    <w:rsid w:val="0023758C"/>
    <w:rsid w:val="00237E52"/>
    <w:rsid w:val="002406C8"/>
    <w:rsid w:val="00240E00"/>
    <w:rsid w:val="002412FB"/>
    <w:rsid w:val="002420FE"/>
    <w:rsid w:val="0024237B"/>
    <w:rsid w:val="00242781"/>
    <w:rsid w:val="00242D61"/>
    <w:rsid w:val="00244903"/>
    <w:rsid w:val="00245C9B"/>
    <w:rsid w:val="00245EB4"/>
    <w:rsid w:val="0024754F"/>
    <w:rsid w:val="002519F9"/>
    <w:rsid w:val="002523A8"/>
    <w:rsid w:val="00252646"/>
    <w:rsid w:val="0025265D"/>
    <w:rsid w:val="002532BA"/>
    <w:rsid w:val="0025348A"/>
    <w:rsid w:val="00253C68"/>
    <w:rsid w:val="002561C0"/>
    <w:rsid w:val="0025728F"/>
    <w:rsid w:val="00257647"/>
    <w:rsid w:val="0025768C"/>
    <w:rsid w:val="00260A6C"/>
    <w:rsid w:val="00261769"/>
    <w:rsid w:val="00262B7B"/>
    <w:rsid w:val="00263E16"/>
    <w:rsid w:val="002641F2"/>
    <w:rsid w:val="0026442D"/>
    <w:rsid w:val="00264792"/>
    <w:rsid w:val="002658B1"/>
    <w:rsid w:val="00265DFD"/>
    <w:rsid w:val="00266289"/>
    <w:rsid w:val="00267654"/>
    <w:rsid w:val="00267C01"/>
    <w:rsid w:val="00271304"/>
    <w:rsid w:val="00273805"/>
    <w:rsid w:val="00273B44"/>
    <w:rsid w:val="00273BF2"/>
    <w:rsid w:val="0027437E"/>
    <w:rsid w:val="00274C4D"/>
    <w:rsid w:val="00274C91"/>
    <w:rsid w:val="00275A53"/>
    <w:rsid w:val="002761C9"/>
    <w:rsid w:val="0027657D"/>
    <w:rsid w:val="0027686D"/>
    <w:rsid w:val="00276E94"/>
    <w:rsid w:val="002772CF"/>
    <w:rsid w:val="002772FF"/>
    <w:rsid w:val="00277B3A"/>
    <w:rsid w:val="0028050E"/>
    <w:rsid w:val="0028174F"/>
    <w:rsid w:val="00282206"/>
    <w:rsid w:val="00282A6E"/>
    <w:rsid w:val="0028331D"/>
    <w:rsid w:val="0028492A"/>
    <w:rsid w:val="00285727"/>
    <w:rsid w:val="002857BB"/>
    <w:rsid w:val="00286153"/>
    <w:rsid w:val="002863DB"/>
    <w:rsid w:val="002878A1"/>
    <w:rsid w:val="0029001C"/>
    <w:rsid w:val="00290142"/>
    <w:rsid w:val="002901E4"/>
    <w:rsid w:val="00291CED"/>
    <w:rsid w:val="0029376F"/>
    <w:rsid w:val="00293AFD"/>
    <w:rsid w:val="00293F31"/>
    <w:rsid w:val="002943D1"/>
    <w:rsid w:val="00294CA1"/>
    <w:rsid w:val="00294E1E"/>
    <w:rsid w:val="00295181"/>
    <w:rsid w:val="00295650"/>
    <w:rsid w:val="0029718C"/>
    <w:rsid w:val="002A00E4"/>
    <w:rsid w:val="002A0134"/>
    <w:rsid w:val="002A0CD0"/>
    <w:rsid w:val="002A0F64"/>
    <w:rsid w:val="002A12CC"/>
    <w:rsid w:val="002A1822"/>
    <w:rsid w:val="002A18B5"/>
    <w:rsid w:val="002A25DC"/>
    <w:rsid w:val="002A2CA5"/>
    <w:rsid w:val="002A3482"/>
    <w:rsid w:val="002A39C1"/>
    <w:rsid w:val="002A491B"/>
    <w:rsid w:val="002A4C25"/>
    <w:rsid w:val="002A55E8"/>
    <w:rsid w:val="002A5BEE"/>
    <w:rsid w:val="002A5D59"/>
    <w:rsid w:val="002A607F"/>
    <w:rsid w:val="002B0A1D"/>
    <w:rsid w:val="002B11C3"/>
    <w:rsid w:val="002B1783"/>
    <w:rsid w:val="002B1C1D"/>
    <w:rsid w:val="002B2374"/>
    <w:rsid w:val="002B2E76"/>
    <w:rsid w:val="002B3EF2"/>
    <w:rsid w:val="002B47DA"/>
    <w:rsid w:val="002B489A"/>
    <w:rsid w:val="002B4B33"/>
    <w:rsid w:val="002B4DDA"/>
    <w:rsid w:val="002B5169"/>
    <w:rsid w:val="002B5515"/>
    <w:rsid w:val="002B573F"/>
    <w:rsid w:val="002B5D03"/>
    <w:rsid w:val="002B6B5E"/>
    <w:rsid w:val="002B75C7"/>
    <w:rsid w:val="002B7CC8"/>
    <w:rsid w:val="002C0C3A"/>
    <w:rsid w:val="002C0F32"/>
    <w:rsid w:val="002C171F"/>
    <w:rsid w:val="002C1CCF"/>
    <w:rsid w:val="002C2317"/>
    <w:rsid w:val="002C28D5"/>
    <w:rsid w:val="002C2B34"/>
    <w:rsid w:val="002C2BBE"/>
    <w:rsid w:val="002C308B"/>
    <w:rsid w:val="002C3499"/>
    <w:rsid w:val="002C3F38"/>
    <w:rsid w:val="002C4002"/>
    <w:rsid w:val="002C4051"/>
    <w:rsid w:val="002C63A5"/>
    <w:rsid w:val="002C6F05"/>
    <w:rsid w:val="002C7E1A"/>
    <w:rsid w:val="002D0772"/>
    <w:rsid w:val="002D0BED"/>
    <w:rsid w:val="002D0F11"/>
    <w:rsid w:val="002D15BC"/>
    <w:rsid w:val="002D1A12"/>
    <w:rsid w:val="002D226E"/>
    <w:rsid w:val="002D3A20"/>
    <w:rsid w:val="002D410D"/>
    <w:rsid w:val="002D634F"/>
    <w:rsid w:val="002D646E"/>
    <w:rsid w:val="002D64BF"/>
    <w:rsid w:val="002D6CDF"/>
    <w:rsid w:val="002D7DD3"/>
    <w:rsid w:val="002D7F56"/>
    <w:rsid w:val="002E002A"/>
    <w:rsid w:val="002E03EE"/>
    <w:rsid w:val="002E13C0"/>
    <w:rsid w:val="002E221A"/>
    <w:rsid w:val="002E2C0A"/>
    <w:rsid w:val="002E3EF9"/>
    <w:rsid w:val="002E41A2"/>
    <w:rsid w:val="002E5404"/>
    <w:rsid w:val="002E5BC7"/>
    <w:rsid w:val="002E5F0E"/>
    <w:rsid w:val="002E7EF0"/>
    <w:rsid w:val="002F0325"/>
    <w:rsid w:val="002F0649"/>
    <w:rsid w:val="002F09AA"/>
    <w:rsid w:val="002F1D90"/>
    <w:rsid w:val="002F1FB8"/>
    <w:rsid w:val="002F21C3"/>
    <w:rsid w:val="002F2ADF"/>
    <w:rsid w:val="002F2B6E"/>
    <w:rsid w:val="002F3DC0"/>
    <w:rsid w:val="002F47C4"/>
    <w:rsid w:val="002F48BA"/>
    <w:rsid w:val="002F5268"/>
    <w:rsid w:val="002F55DD"/>
    <w:rsid w:val="002F56C2"/>
    <w:rsid w:val="002F5771"/>
    <w:rsid w:val="002F578A"/>
    <w:rsid w:val="002F6970"/>
    <w:rsid w:val="002F6C00"/>
    <w:rsid w:val="002F70C9"/>
    <w:rsid w:val="002F776A"/>
    <w:rsid w:val="00300E2B"/>
    <w:rsid w:val="0030105C"/>
    <w:rsid w:val="00301D73"/>
    <w:rsid w:val="003024B9"/>
    <w:rsid w:val="00302571"/>
    <w:rsid w:val="00302D29"/>
    <w:rsid w:val="00304656"/>
    <w:rsid w:val="0030498F"/>
    <w:rsid w:val="00305202"/>
    <w:rsid w:val="00305854"/>
    <w:rsid w:val="00305F1A"/>
    <w:rsid w:val="003070DE"/>
    <w:rsid w:val="003074E3"/>
    <w:rsid w:val="003076D5"/>
    <w:rsid w:val="0031051D"/>
    <w:rsid w:val="0031329F"/>
    <w:rsid w:val="00313BE1"/>
    <w:rsid w:val="00313D78"/>
    <w:rsid w:val="00314569"/>
    <w:rsid w:val="003146ED"/>
    <w:rsid w:val="00314B18"/>
    <w:rsid w:val="00314CB2"/>
    <w:rsid w:val="00315E05"/>
    <w:rsid w:val="00315E94"/>
    <w:rsid w:val="00315EC9"/>
    <w:rsid w:val="003162C4"/>
    <w:rsid w:val="00316A0A"/>
    <w:rsid w:val="00316FF4"/>
    <w:rsid w:val="003173E4"/>
    <w:rsid w:val="0031757E"/>
    <w:rsid w:val="00317886"/>
    <w:rsid w:val="00317FC1"/>
    <w:rsid w:val="00320A09"/>
    <w:rsid w:val="00320B19"/>
    <w:rsid w:val="00320F44"/>
    <w:rsid w:val="0032327E"/>
    <w:rsid w:val="00323309"/>
    <w:rsid w:val="003236FB"/>
    <w:rsid w:val="00324B02"/>
    <w:rsid w:val="0032583F"/>
    <w:rsid w:val="00325983"/>
    <w:rsid w:val="00325D44"/>
    <w:rsid w:val="00326257"/>
    <w:rsid w:val="00326A90"/>
    <w:rsid w:val="00327A0B"/>
    <w:rsid w:val="00330FBB"/>
    <w:rsid w:val="003318A8"/>
    <w:rsid w:val="0033284D"/>
    <w:rsid w:val="00332BCC"/>
    <w:rsid w:val="00332CF6"/>
    <w:rsid w:val="00332E19"/>
    <w:rsid w:val="00333ED8"/>
    <w:rsid w:val="003349F9"/>
    <w:rsid w:val="00335186"/>
    <w:rsid w:val="00335624"/>
    <w:rsid w:val="003361F8"/>
    <w:rsid w:val="00337044"/>
    <w:rsid w:val="00341203"/>
    <w:rsid w:val="003414A0"/>
    <w:rsid w:val="0034309C"/>
    <w:rsid w:val="00343215"/>
    <w:rsid w:val="0034399D"/>
    <w:rsid w:val="0034500B"/>
    <w:rsid w:val="003453A2"/>
    <w:rsid w:val="003457D3"/>
    <w:rsid w:val="00345BE3"/>
    <w:rsid w:val="00345CBB"/>
    <w:rsid w:val="00345D2B"/>
    <w:rsid w:val="00345FDF"/>
    <w:rsid w:val="003468F9"/>
    <w:rsid w:val="00346913"/>
    <w:rsid w:val="00346AAF"/>
    <w:rsid w:val="00346DE6"/>
    <w:rsid w:val="00346E64"/>
    <w:rsid w:val="00346F7B"/>
    <w:rsid w:val="003474D9"/>
    <w:rsid w:val="00347FFD"/>
    <w:rsid w:val="00350EBD"/>
    <w:rsid w:val="00351A7F"/>
    <w:rsid w:val="00351E0E"/>
    <w:rsid w:val="00352D96"/>
    <w:rsid w:val="00352DD8"/>
    <w:rsid w:val="00352F01"/>
    <w:rsid w:val="00353237"/>
    <w:rsid w:val="00354D40"/>
    <w:rsid w:val="00355277"/>
    <w:rsid w:val="00356092"/>
    <w:rsid w:val="0035626D"/>
    <w:rsid w:val="003571FC"/>
    <w:rsid w:val="00357215"/>
    <w:rsid w:val="003578B0"/>
    <w:rsid w:val="003578CF"/>
    <w:rsid w:val="0036090C"/>
    <w:rsid w:val="00360D8D"/>
    <w:rsid w:val="0036241B"/>
    <w:rsid w:val="00362CC6"/>
    <w:rsid w:val="00363342"/>
    <w:rsid w:val="003637D6"/>
    <w:rsid w:val="00363AFF"/>
    <w:rsid w:val="003640D6"/>
    <w:rsid w:val="00365202"/>
    <w:rsid w:val="00365322"/>
    <w:rsid w:val="0036547A"/>
    <w:rsid w:val="0036591D"/>
    <w:rsid w:val="00366ADA"/>
    <w:rsid w:val="00366E5E"/>
    <w:rsid w:val="00370E1B"/>
    <w:rsid w:val="00370E29"/>
    <w:rsid w:val="003715A4"/>
    <w:rsid w:val="00371B0B"/>
    <w:rsid w:val="00371D34"/>
    <w:rsid w:val="00372899"/>
    <w:rsid w:val="003728FD"/>
    <w:rsid w:val="00372B66"/>
    <w:rsid w:val="00372D27"/>
    <w:rsid w:val="003733D4"/>
    <w:rsid w:val="003738F7"/>
    <w:rsid w:val="003739BE"/>
    <w:rsid w:val="00373C3C"/>
    <w:rsid w:val="00374DBE"/>
    <w:rsid w:val="00374F5D"/>
    <w:rsid w:val="00375063"/>
    <w:rsid w:val="00375386"/>
    <w:rsid w:val="00375745"/>
    <w:rsid w:val="0037588C"/>
    <w:rsid w:val="00375E6B"/>
    <w:rsid w:val="0037715F"/>
    <w:rsid w:val="0037729B"/>
    <w:rsid w:val="00377626"/>
    <w:rsid w:val="003812AE"/>
    <w:rsid w:val="00381429"/>
    <w:rsid w:val="0038189D"/>
    <w:rsid w:val="003819CC"/>
    <w:rsid w:val="00381B6D"/>
    <w:rsid w:val="00382126"/>
    <w:rsid w:val="00382AED"/>
    <w:rsid w:val="003830D1"/>
    <w:rsid w:val="00383424"/>
    <w:rsid w:val="003834FD"/>
    <w:rsid w:val="00383F60"/>
    <w:rsid w:val="00384248"/>
    <w:rsid w:val="00384952"/>
    <w:rsid w:val="0038603E"/>
    <w:rsid w:val="0038628E"/>
    <w:rsid w:val="00386C49"/>
    <w:rsid w:val="0039064E"/>
    <w:rsid w:val="00390779"/>
    <w:rsid w:val="0039092E"/>
    <w:rsid w:val="003914E8"/>
    <w:rsid w:val="003925DA"/>
    <w:rsid w:val="003926D7"/>
    <w:rsid w:val="00392A4F"/>
    <w:rsid w:val="00392D38"/>
    <w:rsid w:val="00393BA5"/>
    <w:rsid w:val="003946D2"/>
    <w:rsid w:val="003948FD"/>
    <w:rsid w:val="0039656A"/>
    <w:rsid w:val="00396665"/>
    <w:rsid w:val="0039704F"/>
    <w:rsid w:val="0039714B"/>
    <w:rsid w:val="003A1166"/>
    <w:rsid w:val="003A1D9A"/>
    <w:rsid w:val="003A2CB8"/>
    <w:rsid w:val="003A2CCB"/>
    <w:rsid w:val="003A2FCE"/>
    <w:rsid w:val="003A3AF1"/>
    <w:rsid w:val="003A4619"/>
    <w:rsid w:val="003A48A0"/>
    <w:rsid w:val="003A48C6"/>
    <w:rsid w:val="003A5410"/>
    <w:rsid w:val="003A5A94"/>
    <w:rsid w:val="003A6274"/>
    <w:rsid w:val="003A642E"/>
    <w:rsid w:val="003A7CC6"/>
    <w:rsid w:val="003A7EDF"/>
    <w:rsid w:val="003B1402"/>
    <w:rsid w:val="003B17CA"/>
    <w:rsid w:val="003B1B7E"/>
    <w:rsid w:val="003B241C"/>
    <w:rsid w:val="003B25CD"/>
    <w:rsid w:val="003B25E3"/>
    <w:rsid w:val="003B2A34"/>
    <w:rsid w:val="003B2BF5"/>
    <w:rsid w:val="003B2CE5"/>
    <w:rsid w:val="003B30F8"/>
    <w:rsid w:val="003B3F6D"/>
    <w:rsid w:val="003B3F91"/>
    <w:rsid w:val="003B4605"/>
    <w:rsid w:val="003B46F7"/>
    <w:rsid w:val="003B4E6C"/>
    <w:rsid w:val="003B578D"/>
    <w:rsid w:val="003B6004"/>
    <w:rsid w:val="003B6827"/>
    <w:rsid w:val="003B6EFF"/>
    <w:rsid w:val="003B72F2"/>
    <w:rsid w:val="003B72FB"/>
    <w:rsid w:val="003C019F"/>
    <w:rsid w:val="003C0A9A"/>
    <w:rsid w:val="003C15AB"/>
    <w:rsid w:val="003C23C5"/>
    <w:rsid w:val="003C2642"/>
    <w:rsid w:val="003C2FE4"/>
    <w:rsid w:val="003C3454"/>
    <w:rsid w:val="003C388C"/>
    <w:rsid w:val="003C3892"/>
    <w:rsid w:val="003C493C"/>
    <w:rsid w:val="003C630F"/>
    <w:rsid w:val="003C7256"/>
    <w:rsid w:val="003C7E76"/>
    <w:rsid w:val="003C7ECD"/>
    <w:rsid w:val="003D01D4"/>
    <w:rsid w:val="003D0F50"/>
    <w:rsid w:val="003D168E"/>
    <w:rsid w:val="003D1CA5"/>
    <w:rsid w:val="003D1F01"/>
    <w:rsid w:val="003D25A0"/>
    <w:rsid w:val="003D2A04"/>
    <w:rsid w:val="003D2EAB"/>
    <w:rsid w:val="003D3548"/>
    <w:rsid w:val="003D3880"/>
    <w:rsid w:val="003D4352"/>
    <w:rsid w:val="003D466A"/>
    <w:rsid w:val="003D4849"/>
    <w:rsid w:val="003D4889"/>
    <w:rsid w:val="003D50E2"/>
    <w:rsid w:val="003D5A8F"/>
    <w:rsid w:val="003D634D"/>
    <w:rsid w:val="003E00E7"/>
    <w:rsid w:val="003E09AD"/>
    <w:rsid w:val="003E2051"/>
    <w:rsid w:val="003E2912"/>
    <w:rsid w:val="003E4173"/>
    <w:rsid w:val="003E4630"/>
    <w:rsid w:val="003E4A2F"/>
    <w:rsid w:val="003E5A1E"/>
    <w:rsid w:val="003E62CB"/>
    <w:rsid w:val="003E62D4"/>
    <w:rsid w:val="003E6BC9"/>
    <w:rsid w:val="003E757B"/>
    <w:rsid w:val="003F006C"/>
    <w:rsid w:val="003F0DDE"/>
    <w:rsid w:val="003F13B7"/>
    <w:rsid w:val="003F17DD"/>
    <w:rsid w:val="003F29D7"/>
    <w:rsid w:val="003F2EDB"/>
    <w:rsid w:val="003F3218"/>
    <w:rsid w:val="003F3BF1"/>
    <w:rsid w:val="003F458B"/>
    <w:rsid w:val="003F4A2E"/>
    <w:rsid w:val="003F5232"/>
    <w:rsid w:val="003F60B1"/>
    <w:rsid w:val="003F6106"/>
    <w:rsid w:val="003F63C7"/>
    <w:rsid w:val="003F65A8"/>
    <w:rsid w:val="003F65EC"/>
    <w:rsid w:val="003F66D3"/>
    <w:rsid w:val="00400164"/>
    <w:rsid w:val="00401132"/>
    <w:rsid w:val="00402D07"/>
    <w:rsid w:val="004032C8"/>
    <w:rsid w:val="0040394A"/>
    <w:rsid w:val="00403ED0"/>
    <w:rsid w:val="00405149"/>
    <w:rsid w:val="00405319"/>
    <w:rsid w:val="0040665C"/>
    <w:rsid w:val="00406913"/>
    <w:rsid w:val="0040736B"/>
    <w:rsid w:val="00410211"/>
    <w:rsid w:val="00410586"/>
    <w:rsid w:val="00410CFD"/>
    <w:rsid w:val="004110D2"/>
    <w:rsid w:val="00411C34"/>
    <w:rsid w:val="00412294"/>
    <w:rsid w:val="004126E0"/>
    <w:rsid w:val="0041334C"/>
    <w:rsid w:val="004136FC"/>
    <w:rsid w:val="00414D60"/>
    <w:rsid w:val="0041516E"/>
    <w:rsid w:val="00415BE0"/>
    <w:rsid w:val="00417443"/>
    <w:rsid w:val="004175F0"/>
    <w:rsid w:val="00421844"/>
    <w:rsid w:val="00422C04"/>
    <w:rsid w:val="00423445"/>
    <w:rsid w:val="004234E3"/>
    <w:rsid w:val="00423AA4"/>
    <w:rsid w:val="00423C3B"/>
    <w:rsid w:val="00424C7B"/>
    <w:rsid w:val="00424F3F"/>
    <w:rsid w:val="00425587"/>
    <w:rsid w:val="00425D63"/>
    <w:rsid w:val="00426BB9"/>
    <w:rsid w:val="00426E04"/>
    <w:rsid w:val="00426E6C"/>
    <w:rsid w:val="00427515"/>
    <w:rsid w:val="0043019E"/>
    <w:rsid w:val="00430F02"/>
    <w:rsid w:val="00431BC5"/>
    <w:rsid w:val="00431EE3"/>
    <w:rsid w:val="0043237E"/>
    <w:rsid w:val="00433B2E"/>
    <w:rsid w:val="00433D59"/>
    <w:rsid w:val="00433DF1"/>
    <w:rsid w:val="004349B0"/>
    <w:rsid w:val="004353FB"/>
    <w:rsid w:val="00435631"/>
    <w:rsid w:val="00436D35"/>
    <w:rsid w:val="00437035"/>
    <w:rsid w:val="004372AC"/>
    <w:rsid w:val="00437BE1"/>
    <w:rsid w:val="00437CA6"/>
    <w:rsid w:val="00437E09"/>
    <w:rsid w:val="00441979"/>
    <w:rsid w:val="00441FB3"/>
    <w:rsid w:val="00442BE6"/>
    <w:rsid w:val="0044374A"/>
    <w:rsid w:val="004439B9"/>
    <w:rsid w:val="00443A06"/>
    <w:rsid w:val="00443C55"/>
    <w:rsid w:val="00444A13"/>
    <w:rsid w:val="00446055"/>
    <w:rsid w:val="004470BB"/>
    <w:rsid w:val="00447699"/>
    <w:rsid w:val="0045104A"/>
    <w:rsid w:val="004517B1"/>
    <w:rsid w:val="00452679"/>
    <w:rsid w:val="0045293F"/>
    <w:rsid w:val="00453C1D"/>
    <w:rsid w:val="00453C4F"/>
    <w:rsid w:val="004540F7"/>
    <w:rsid w:val="00454858"/>
    <w:rsid w:val="00455938"/>
    <w:rsid w:val="00455B30"/>
    <w:rsid w:val="00455C22"/>
    <w:rsid w:val="00455F85"/>
    <w:rsid w:val="004563FD"/>
    <w:rsid w:val="004565EC"/>
    <w:rsid w:val="004566AA"/>
    <w:rsid w:val="00456DB7"/>
    <w:rsid w:val="00456F84"/>
    <w:rsid w:val="004605F8"/>
    <w:rsid w:val="004606CE"/>
    <w:rsid w:val="00460BE0"/>
    <w:rsid w:val="00460C7D"/>
    <w:rsid w:val="0046130D"/>
    <w:rsid w:val="00461C96"/>
    <w:rsid w:val="00461E71"/>
    <w:rsid w:val="00462225"/>
    <w:rsid w:val="00462644"/>
    <w:rsid w:val="00462A94"/>
    <w:rsid w:val="00462DF2"/>
    <w:rsid w:val="00462FE6"/>
    <w:rsid w:val="0046325E"/>
    <w:rsid w:val="004639BE"/>
    <w:rsid w:val="004644C7"/>
    <w:rsid w:val="00466010"/>
    <w:rsid w:val="00466816"/>
    <w:rsid w:val="0046740F"/>
    <w:rsid w:val="00467C4E"/>
    <w:rsid w:val="00467F21"/>
    <w:rsid w:val="0047092A"/>
    <w:rsid w:val="00470FA1"/>
    <w:rsid w:val="00472410"/>
    <w:rsid w:val="00472A4F"/>
    <w:rsid w:val="00472B58"/>
    <w:rsid w:val="00472CA4"/>
    <w:rsid w:val="00472DA5"/>
    <w:rsid w:val="0047322E"/>
    <w:rsid w:val="00473A1C"/>
    <w:rsid w:val="00473A22"/>
    <w:rsid w:val="00475813"/>
    <w:rsid w:val="0047585F"/>
    <w:rsid w:val="00477C4A"/>
    <w:rsid w:val="004803B8"/>
    <w:rsid w:val="004805BD"/>
    <w:rsid w:val="00480E11"/>
    <w:rsid w:val="00481790"/>
    <w:rsid w:val="00481C3B"/>
    <w:rsid w:val="00482A31"/>
    <w:rsid w:val="0048334F"/>
    <w:rsid w:val="004833B1"/>
    <w:rsid w:val="004840F0"/>
    <w:rsid w:val="00484152"/>
    <w:rsid w:val="00484404"/>
    <w:rsid w:val="00484870"/>
    <w:rsid w:val="004849FC"/>
    <w:rsid w:val="00484A86"/>
    <w:rsid w:val="00485C79"/>
    <w:rsid w:val="00485CB1"/>
    <w:rsid w:val="00485F31"/>
    <w:rsid w:val="00486C29"/>
    <w:rsid w:val="00487B54"/>
    <w:rsid w:val="00490A6A"/>
    <w:rsid w:val="00490D52"/>
    <w:rsid w:val="0049130F"/>
    <w:rsid w:val="00492617"/>
    <w:rsid w:val="004930A9"/>
    <w:rsid w:val="00493462"/>
    <w:rsid w:val="00494471"/>
    <w:rsid w:val="0049537E"/>
    <w:rsid w:val="00495C87"/>
    <w:rsid w:val="004966F6"/>
    <w:rsid w:val="004A01AB"/>
    <w:rsid w:val="004A0697"/>
    <w:rsid w:val="004A07B0"/>
    <w:rsid w:val="004A080B"/>
    <w:rsid w:val="004A0950"/>
    <w:rsid w:val="004A12D8"/>
    <w:rsid w:val="004A21F9"/>
    <w:rsid w:val="004A2246"/>
    <w:rsid w:val="004A31F6"/>
    <w:rsid w:val="004A3929"/>
    <w:rsid w:val="004A41FD"/>
    <w:rsid w:val="004A5B36"/>
    <w:rsid w:val="004A64F6"/>
    <w:rsid w:val="004A74DB"/>
    <w:rsid w:val="004B00A0"/>
    <w:rsid w:val="004B0104"/>
    <w:rsid w:val="004B0806"/>
    <w:rsid w:val="004B126B"/>
    <w:rsid w:val="004B3828"/>
    <w:rsid w:val="004B3909"/>
    <w:rsid w:val="004B3B09"/>
    <w:rsid w:val="004B6BCC"/>
    <w:rsid w:val="004B73FB"/>
    <w:rsid w:val="004C0305"/>
    <w:rsid w:val="004C0429"/>
    <w:rsid w:val="004C0985"/>
    <w:rsid w:val="004C1127"/>
    <w:rsid w:val="004C29ED"/>
    <w:rsid w:val="004C29F4"/>
    <w:rsid w:val="004C2B56"/>
    <w:rsid w:val="004C2DC6"/>
    <w:rsid w:val="004C2DE6"/>
    <w:rsid w:val="004C3709"/>
    <w:rsid w:val="004C51E6"/>
    <w:rsid w:val="004C737C"/>
    <w:rsid w:val="004D023D"/>
    <w:rsid w:val="004D047B"/>
    <w:rsid w:val="004D15A3"/>
    <w:rsid w:val="004D1F8D"/>
    <w:rsid w:val="004D5EB2"/>
    <w:rsid w:val="004D63BA"/>
    <w:rsid w:val="004D769B"/>
    <w:rsid w:val="004E0091"/>
    <w:rsid w:val="004E22B4"/>
    <w:rsid w:val="004E2675"/>
    <w:rsid w:val="004E286D"/>
    <w:rsid w:val="004E4247"/>
    <w:rsid w:val="004E4ABC"/>
    <w:rsid w:val="004E4BA6"/>
    <w:rsid w:val="004E5B91"/>
    <w:rsid w:val="004E5B92"/>
    <w:rsid w:val="004E6698"/>
    <w:rsid w:val="004E737D"/>
    <w:rsid w:val="004E7F5A"/>
    <w:rsid w:val="004F0A1B"/>
    <w:rsid w:val="004F0EA4"/>
    <w:rsid w:val="004F1FBC"/>
    <w:rsid w:val="004F2213"/>
    <w:rsid w:val="004F4132"/>
    <w:rsid w:val="004F44D1"/>
    <w:rsid w:val="004F48F6"/>
    <w:rsid w:val="004F4AEE"/>
    <w:rsid w:val="004F6D34"/>
    <w:rsid w:val="004F771D"/>
    <w:rsid w:val="004F77A3"/>
    <w:rsid w:val="004F79D4"/>
    <w:rsid w:val="004F7B34"/>
    <w:rsid w:val="0050095C"/>
    <w:rsid w:val="00501DE2"/>
    <w:rsid w:val="0050259C"/>
    <w:rsid w:val="005029F2"/>
    <w:rsid w:val="005032F4"/>
    <w:rsid w:val="005038DE"/>
    <w:rsid w:val="00503A4E"/>
    <w:rsid w:val="00503F19"/>
    <w:rsid w:val="00504123"/>
    <w:rsid w:val="005043F7"/>
    <w:rsid w:val="005048FC"/>
    <w:rsid w:val="005049A7"/>
    <w:rsid w:val="005049FA"/>
    <w:rsid w:val="00504A45"/>
    <w:rsid w:val="00505068"/>
    <w:rsid w:val="00505218"/>
    <w:rsid w:val="00505C8D"/>
    <w:rsid w:val="0050705E"/>
    <w:rsid w:val="0050706C"/>
    <w:rsid w:val="005071F5"/>
    <w:rsid w:val="00507B40"/>
    <w:rsid w:val="00510120"/>
    <w:rsid w:val="0051037F"/>
    <w:rsid w:val="00510E24"/>
    <w:rsid w:val="005132A2"/>
    <w:rsid w:val="005143C8"/>
    <w:rsid w:val="0051462A"/>
    <w:rsid w:val="00515FC2"/>
    <w:rsid w:val="005161B0"/>
    <w:rsid w:val="00517577"/>
    <w:rsid w:val="00520649"/>
    <w:rsid w:val="0052068D"/>
    <w:rsid w:val="00521A7D"/>
    <w:rsid w:val="00522D21"/>
    <w:rsid w:val="005237F5"/>
    <w:rsid w:val="00523F45"/>
    <w:rsid w:val="005241D0"/>
    <w:rsid w:val="00524E0A"/>
    <w:rsid w:val="0052505A"/>
    <w:rsid w:val="005256B4"/>
    <w:rsid w:val="00525E73"/>
    <w:rsid w:val="00526336"/>
    <w:rsid w:val="005265E2"/>
    <w:rsid w:val="00526878"/>
    <w:rsid w:val="00526E07"/>
    <w:rsid w:val="005271C6"/>
    <w:rsid w:val="0052737B"/>
    <w:rsid w:val="00527AFA"/>
    <w:rsid w:val="0053028E"/>
    <w:rsid w:val="00530901"/>
    <w:rsid w:val="00531331"/>
    <w:rsid w:val="00531567"/>
    <w:rsid w:val="005318BE"/>
    <w:rsid w:val="00532B02"/>
    <w:rsid w:val="005330DF"/>
    <w:rsid w:val="005342DF"/>
    <w:rsid w:val="005344C7"/>
    <w:rsid w:val="00535E76"/>
    <w:rsid w:val="005363A1"/>
    <w:rsid w:val="00537AA2"/>
    <w:rsid w:val="00537CD7"/>
    <w:rsid w:val="00540516"/>
    <w:rsid w:val="005420A4"/>
    <w:rsid w:val="00542567"/>
    <w:rsid w:val="0054394B"/>
    <w:rsid w:val="005441A9"/>
    <w:rsid w:val="0054521B"/>
    <w:rsid w:val="0054583F"/>
    <w:rsid w:val="00545D31"/>
    <w:rsid w:val="00546777"/>
    <w:rsid w:val="0054695C"/>
    <w:rsid w:val="005504DE"/>
    <w:rsid w:val="00551FE9"/>
    <w:rsid w:val="00552044"/>
    <w:rsid w:val="00552ABA"/>
    <w:rsid w:val="00552DE5"/>
    <w:rsid w:val="00552E4B"/>
    <w:rsid w:val="00553113"/>
    <w:rsid w:val="00553DDC"/>
    <w:rsid w:val="00554396"/>
    <w:rsid w:val="0055494D"/>
    <w:rsid w:val="00555BEB"/>
    <w:rsid w:val="005568B4"/>
    <w:rsid w:val="005568C6"/>
    <w:rsid w:val="0056006E"/>
    <w:rsid w:val="00560C37"/>
    <w:rsid w:val="00561306"/>
    <w:rsid w:val="0056274D"/>
    <w:rsid w:val="00562C49"/>
    <w:rsid w:val="005644D0"/>
    <w:rsid w:val="00564B3E"/>
    <w:rsid w:val="0056564E"/>
    <w:rsid w:val="00566A42"/>
    <w:rsid w:val="00567B66"/>
    <w:rsid w:val="00571B33"/>
    <w:rsid w:val="005723CF"/>
    <w:rsid w:val="00572F60"/>
    <w:rsid w:val="005731CE"/>
    <w:rsid w:val="005738F6"/>
    <w:rsid w:val="0057461F"/>
    <w:rsid w:val="0057484F"/>
    <w:rsid w:val="00574DBE"/>
    <w:rsid w:val="00574E35"/>
    <w:rsid w:val="00575BFB"/>
    <w:rsid w:val="00576AFF"/>
    <w:rsid w:val="00576EAF"/>
    <w:rsid w:val="0057796F"/>
    <w:rsid w:val="00577ADD"/>
    <w:rsid w:val="00581C4D"/>
    <w:rsid w:val="00581CEF"/>
    <w:rsid w:val="0058334A"/>
    <w:rsid w:val="005848E9"/>
    <w:rsid w:val="00584D01"/>
    <w:rsid w:val="00584FE1"/>
    <w:rsid w:val="00584FE2"/>
    <w:rsid w:val="00585492"/>
    <w:rsid w:val="00585E76"/>
    <w:rsid w:val="005863F4"/>
    <w:rsid w:val="00586C3B"/>
    <w:rsid w:val="0058716C"/>
    <w:rsid w:val="00587B45"/>
    <w:rsid w:val="00590478"/>
    <w:rsid w:val="00590A2C"/>
    <w:rsid w:val="005920A3"/>
    <w:rsid w:val="00592AFE"/>
    <w:rsid w:val="00593BA7"/>
    <w:rsid w:val="00593F14"/>
    <w:rsid w:val="005955AF"/>
    <w:rsid w:val="00595989"/>
    <w:rsid w:val="00596812"/>
    <w:rsid w:val="005973AF"/>
    <w:rsid w:val="00597577"/>
    <w:rsid w:val="005A02C6"/>
    <w:rsid w:val="005A02DE"/>
    <w:rsid w:val="005A21FA"/>
    <w:rsid w:val="005A2E35"/>
    <w:rsid w:val="005A3776"/>
    <w:rsid w:val="005A3795"/>
    <w:rsid w:val="005A3961"/>
    <w:rsid w:val="005A460C"/>
    <w:rsid w:val="005A466D"/>
    <w:rsid w:val="005A4E59"/>
    <w:rsid w:val="005A5918"/>
    <w:rsid w:val="005A5CE0"/>
    <w:rsid w:val="005A5EB7"/>
    <w:rsid w:val="005A6C0E"/>
    <w:rsid w:val="005A743A"/>
    <w:rsid w:val="005A75E9"/>
    <w:rsid w:val="005A7F75"/>
    <w:rsid w:val="005B0114"/>
    <w:rsid w:val="005B0C67"/>
    <w:rsid w:val="005B2118"/>
    <w:rsid w:val="005B2D39"/>
    <w:rsid w:val="005B320A"/>
    <w:rsid w:val="005B3B6F"/>
    <w:rsid w:val="005B4223"/>
    <w:rsid w:val="005B4768"/>
    <w:rsid w:val="005B4C46"/>
    <w:rsid w:val="005B5444"/>
    <w:rsid w:val="005B6048"/>
    <w:rsid w:val="005B6392"/>
    <w:rsid w:val="005B6398"/>
    <w:rsid w:val="005B720D"/>
    <w:rsid w:val="005B7D04"/>
    <w:rsid w:val="005C1025"/>
    <w:rsid w:val="005C35DD"/>
    <w:rsid w:val="005C3830"/>
    <w:rsid w:val="005C40B2"/>
    <w:rsid w:val="005C419B"/>
    <w:rsid w:val="005C5DF0"/>
    <w:rsid w:val="005C6A36"/>
    <w:rsid w:val="005C7218"/>
    <w:rsid w:val="005C7FFC"/>
    <w:rsid w:val="005D0FE8"/>
    <w:rsid w:val="005D158E"/>
    <w:rsid w:val="005D296E"/>
    <w:rsid w:val="005D2F8C"/>
    <w:rsid w:val="005D33D3"/>
    <w:rsid w:val="005D3473"/>
    <w:rsid w:val="005D5129"/>
    <w:rsid w:val="005D5CD2"/>
    <w:rsid w:val="005D5F34"/>
    <w:rsid w:val="005D5FA0"/>
    <w:rsid w:val="005D65E6"/>
    <w:rsid w:val="005D6B57"/>
    <w:rsid w:val="005D6D88"/>
    <w:rsid w:val="005D6F82"/>
    <w:rsid w:val="005D76F1"/>
    <w:rsid w:val="005D7AB9"/>
    <w:rsid w:val="005E00E9"/>
    <w:rsid w:val="005E0407"/>
    <w:rsid w:val="005E116E"/>
    <w:rsid w:val="005E21C4"/>
    <w:rsid w:val="005E2554"/>
    <w:rsid w:val="005E27C9"/>
    <w:rsid w:val="005E28C1"/>
    <w:rsid w:val="005E4D7A"/>
    <w:rsid w:val="005E4EEE"/>
    <w:rsid w:val="005E518E"/>
    <w:rsid w:val="005E5693"/>
    <w:rsid w:val="005E6028"/>
    <w:rsid w:val="005E6566"/>
    <w:rsid w:val="005E771B"/>
    <w:rsid w:val="005E774A"/>
    <w:rsid w:val="005E7D86"/>
    <w:rsid w:val="005F02F9"/>
    <w:rsid w:val="005F038F"/>
    <w:rsid w:val="005F059A"/>
    <w:rsid w:val="005F0DA9"/>
    <w:rsid w:val="005F0DE3"/>
    <w:rsid w:val="005F16C9"/>
    <w:rsid w:val="005F1E3C"/>
    <w:rsid w:val="005F2825"/>
    <w:rsid w:val="005F2982"/>
    <w:rsid w:val="005F36E1"/>
    <w:rsid w:val="005F379F"/>
    <w:rsid w:val="005F38B4"/>
    <w:rsid w:val="005F3AE8"/>
    <w:rsid w:val="005F42F0"/>
    <w:rsid w:val="005F4546"/>
    <w:rsid w:val="005F46BD"/>
    <w:rsid w:val="005F4EFE"/>
    <w:rsid w:val="005F5767"/>
    <w:rsid w:val="005F5E3D"/>
    <w:rsid w:val="005F60B7"/>
    <w:rsid w:val="005F61BA"/>
    <w:rsid w:val="005F66EA"/>
    <w:rsid w:val="005F71A7"/>
    <w:rsid w:val="005F7B43"/>
    <w:rsid w:val="005F7D45"/>
    <w:rsid w:val="0060258C"/>
    <w:rsid w:val="00603D6C"/>
    <w:rsid w:val="006048AC"/>
    <w:rsid w:val="00604D18"/>
    <w:rsid w:val="006059C3"/>
    <w:rsid w:val="006076B6"/>
    <w:rsid w:val="00610B04"/>
    <w:rsid w:val="006119F2"/>
    <w:rsid w:val="00611A14"/>
    <w:rsid w:val="006125BC"/>
    <w:rsid w:val="00612CE2"/>
    <w:rsid w:val="00612F05"/>
    <w:rsid w:val="00612FE6"/>
    <w:rsid w:val="00613314"/>
    <w:rsid w:val="00613D5A"/>
    <w:rsid w:val="00613F86"/>
    <w:rsid w:val="00614519"/>
    <w:rsid w:val="00614925"/>
    <w:rsid w:val="00614E59"/>
    <w:rsid w:val="00614F2D"/>
    <w:rsid w:val="00615C47"/>
    <w:rsid w:val="00616988"/>
    <w:rsid w:val="0061719E"/>
    <w:rsid w:val="00617E4F"/>
    <w:rsid w:val="00617EBC"/>
    <w:rsid w:val="00620037"/>
    <w:rsid w:val="0062128D"/>
    <w:rsid w:val="00621549"/>
    <w:rsid w:val="00622ACE"/>
    <w:rsid w:val="006240CB"/>
    <w:rsid w:val="00624538"/>
    <w:rsid w:val="00624AA2"/>
    <w:rsid w:val="006262F5"/>
    <w:rsid w:val="00626550"/>
    <w:rsid w:val="00626B28"/>
    <w:rsid w:val="00630051"/>
    <w:rsid w:val="006300C8"/>
    <w:rsid w:val="006303A9"/>
    <w:rsid w:val="00630994"/>
    <w:rsid w:val="006309A8"/>
    <w:rsid w:val="0063218C"/>
    <w:rsid w:val="006330C3"/>
    <w:rsid w:val="006332C0"/>
    <w:rsid w:val="006335F1"/>
    <w:rsid w:val="006339B2"/>
    <w:rsid w:val="00635994"/>
    <w:rsid w:val="00637662"/>
    <w:rsid w:val="006379AD"/>
    <w:rsid w:val="00640962"/>
    <w:rsid w:val="00640988"/>
    <w:rsid w:val="006409BF"/>
    <w:rsid w:val="006415C4"/>
    <w:rsid w:val="006432EF"/>
    <w:rsid w:val="006442EE"/>
    <w:rsid w:val="006446C0"/>
    <w:rsid w:val="00644735"/>
    <w:rsid w:val="00644F29"/>
    <w:rsid w:val="00645844"/>
    <w:rsid w:val="006458AB"/>
    <w:rsid w:val="006459AB"/>
    <w:rsid w:val="00645A40"/>
    <w:rsid w:val="00646BA3"/>
    <w:rsid w:val="00646EF1"/>
    <w:rsid w:val="00647798"/>
    <w:rsid w:val="00650827"/>
    <w:rsid w:val="006517A9"/>
    <w:rsid w:val="006517BA"/>
    <w:rsid w:val="00651FC3"/>
    <w:rsid w:val="00652150"/>
    <w:rsid w:val="00653368"/>
    <w:rsid w:val="006533EA"/>
    <w:rsid w:val="00653D5B"/>
    <w:rsid w:val="00653EA6"/>
    <w:rsid w:val="006540C8"/>
    <w:rsid w:val="006548F2"/>
    <w:rsid w:val="00655125"/>
    <w:rsid w:val="0065525C"/>
    <w:rsid w:val="00655569"/>
    <w:rsid w:val="00655B88"/>
    <w:rsid w:val="00655B90"/>
    <w:rsid w:val="006560E3"/>
    <w:rsid w:val="00656280"/>
    <w:rsid w:val="006562BF"/>
    <w:rsid w:val="00656D50"/>
    <w:rsid w:val="0065733B"/>
    <w:rsid w:val="00657420"/>
    <w:rsid w:val="006575D2"/>
    <w:rsid w:val="00657C4F"/>
    <w:rsid w:val="00657F39"/>
    <w:rsid w:val="006609E1"/>
    <w:rsid w:val="00661005"/>
    <w:rsid w:val="00661721"/>
    <w:rsid w:val="00662910"/>
    <w:rsid w:val="00662A41"/>
    <w:rsid w:val="00662F4A"/>
    <w:rsid w:val="0066349E"/>
    <w:rsid w:val="00665F03"/>
    <w:rsid w:val="00671359"/>
    <w:rsid w:val="0067273B"/>
    <w:rsid w:val="00673585"/>
    <w:rsid w:val="00673B09"/>
    <w:rsid w:val="00673BA9"/>
    <w:rsid w:val="00673D07"/>
    <w:rsid w:val="00673EB1"/>
    <w:rsid w:val="00674241"/>
    <w:rsid w:val="006742B2"/>
    <w:rsid w:val="006758AA"/>
    <w:rsid w:val="00675A67"/>
    <w:rsid w:val="00676451"/>
    <w:rsid w:val="00676CB8"/>
    <w:rsid w:val="00677368"/>
    <w:rsid w:val="00677744"/>
    <w:rsid w:val="00677874"/>
    <w:rsid w:val="0067799B"/>
    <w:rsid w:val="0068000D"/>
    <w:rsid w:val="006808F9"/>
    <w:rsid w:val="006818DD"/>
    <w:rsid w:val="00681E7B"/>
    <w:rsid w:val="00682880"/>
    <w:rsid w:val="0068348E"/>
    <w:rsid w:val="00683CDF"/>
    <w:rsid w:val="006846DE"/>
    <w:rsid w:val="0068554C"/>
    <w:rsid w:val="0068593A"/>
    <w:rsid w:val="006908AC"/>
    <w:rsid w:val="00690B33"/>
    <w:rsid w:val="00691545"/>
    <w:rsid w:val="00691945"/>
    <w:rsid w:val="00692426"/>
    <w:rsid w:val="00693A89"/>
    <w:rsid w:val="0069432C"/>
    <w:rsid w:val="006943DC"/>
    <w:rsid w:val="0069446A"/>
    <w:rsid w:val="00695FE8"/>
    <w:rsid w:val="006964FB"/>
    <w:rsid w:val="00696EF3"/>
    <w:rsid w:val="00696F2F"/>
    <w:rsid w:val="00696FA4"/>
    <w:rsid w:val="006974E9"/>
    <w:rsid w:val="0069768A"/>
    <w:rsid w:val="00697954"/>
    <w:rsid w:val="006A0BE0"/>
    <w:rsid w:val="006A184D"/>
    <w:rsid w:val="006A1878"/>
    <w:rsid w:val="006A18E1"/>
    <w:rsid w:val="006A18F1"/>
    <w:rsid w:val="006A21B8"/>
    <w:rsid w:val="006A3C57"/>
    <w:rsid w:val="006A3D39"/>
    <w:rsid w:val="006A4460"/>
    <w:rsid w:val="006A47FA"/>
    <w:rsid w:val="006A488E"/>
    <w:rsid w:val="006A4E58"/>
    <w:rsid w:val="006A4F41"/>
    <w:rsid w:val="006A51F5"/>
    <w:rsid w:val="006A6D17"/>
    <w:rsid w:val="006A6DE7"/>
    <w:rsid w:val="006A7153"/>
    <w:rsid w:val="006A78EF"/>
    <w:rsid w:val="006A7991"/>
    <w:rsid w:val="006B0F11"/>
    <w:rsid w:val="006B18DE"/>
    <w:rsid w:val="006B2460"/>
    <w:rsid w:val="006B29F9"/>
    <w:rsid w:val="006B2E90"/>
    <w:rsid w:val="006B36A4"/>
    <w:rsid w:val="006B48BA"/>
    <w:rsid w:val="006B4F6E"/>
    <w:rsid w:val="006B61E0"/>
    <w:rsid w:val="006B7E7C"/>
    <w:rsid w:val="006C0DD6"/>
    <w:rsid w:val="006C1009"/>
    <w:rsid w:val="006C16AA"/>
    <w:rsid w:val="006C1BA1"/>
    <w:rsid w:val="006C1CAA"/>
    <w:rsid w:val="006C2048"/>
    <w:rsid w:val="006C2B30"/>
    <w:rsid w:val="006C301B"/>
    <w:rsid w:val="006C3124"/>
    <w:rsid w:val="006C5D39"/>
    <w:rsid w:val="006C5FC7"/>
    <w:rsid w:val="006C6054"/>
    <w:rsid w:val="006C6AB4"/>
    <w:rsid w:val="006C6D5F"/>
    <w:rsid w:val="006C76DB"/>
    <w:rsid w:val="006C7949"/>
    <w:rsid w:val="006C7D3C"/>
    <w:rsid w:val="006D02B9"/>
    <w:rsid w:val="006D07EE"/>
    <w:rsid w:val="006D140D"/>
    <w:rsid w:val="006D16CE"/>
    <w:rsid w:val="006D242D"/>
    <w:rsid w:val="006D265B"/>
    <w:rsid w:val="006D2E5C"/>
    <w:rsid w:val="006D2E93"/>
    <w:rsid w:val="006D32F4"/>
    <w:rsid w:val="006D42A1"/>
    <w:rsid w:val="006D430B"/>
    <w:rsid w:val="006D50E4"/>
    <w:rsid w:val="006D55AB"/>
    <w:rsid w:val="006D5FE5"/>
    <w:rsid w:val="006D619C"/>
    <w:rsid w:val="006D74CC"/>
    <w:rsid w:val="006D75F3"/>
    <w:rsid w:val="006D7AD9"/>
    <w:rsid w:val="006E01A7"/>
    <w:rsid w:val="006E0B30"/>
    <w:rsid w:val="006E0B3F"/>
    <w:rsid w:val="006E137E"/>
    <w:rsid w:val="006E17E7"/>
    <w:rsid w:val="006E1EED"/>
    <w:rsid w:val="006E250C"/>
    <w:rsid w:val="006E3252"/>
    <w:rsid w:val="006E38E2"/>
    <w:rsid w:val="006E39AD"/>
    <w:rsid w:val="006E3D94"/>
    <w:rsid w:val="006E4F3B"/>
    <w:rsid w:val="006E5894"/>
    <w:rsid w:val="006E61BE"/>
    <w:rsid w:val="006E73F7"/>
    <w:rsid w:val="006E7858"/>
    <w:rsid w:val="006E7AFC"/>
    <w:rsid w:val="006F09E5"/>
    <w:rsid w:val="006F127D"/>
    <w:rsid w:val="006F1CA5"/>
    <w:rsid w:val="006F1FA1"/>
    <w:rsid w:val="006F232B"/>
    <w:rsid w:val="006F246B"/>
    <w:rsid w:val="006F2EFC"/>
    <w:rsid w:val="006F2F29"/>
    <w:rsid w:val="006F3631"/>
    <w:rsid w:val="006F44DC"/>
    <w:rsid w:val="006F4D5C"/>
    <w:rsid w:val="006F5266"/>
    <w:rsid w:val="006F576E"/>
    <w:rsid w:val="006F5B6A"/>
    <w:rsid w:val="006F637E"/>
    <w:rsid w:val="006F7ACE"/>
    <w:rsid w:val="00700B07"/>
    <w:rsid w:val="00702966"/>
    <w:rsid w:val="00702D85"/>
    <w:rsid w:val="007034DF"/>
    <w:rsid w:val="007036DF"/>
    <w:rsid w:val="00703CFC"/>
    <w:rsid w:val="00703FB2"/>
    <w:rsid w:val="00704603"/>
    <w:rsid w:val="007048AF"/>
    <w:rsid w:val="007054E4"/>
    <w:rsid w:val="0070646E"/>
    <w:rsid w:val="00707510"/>
    <w:rsid w:val="00707E5F"/>
    <w:rsid w:val="007108BF"/>
    <w:rsid w:val="00710CFB"/>
    <w:rsid w:val="00711E8D"/>
    <w:rsid w:val="007120FF"/>
    <w:rsid w:val="00712127"/>
    <w:rsid w:val="00712745"/>
    <w:rsid w:val="00712ED6"/>
    <w:rsid w:val="00713DB1"/>
    <w:rsid w:val="00713DFA"/>
    <w:rsid w:val="00714732"/>
    <w:rsid w:val="0071474A"/>
    <w:rsid w:val="007147BD"/>
    <w:rsid w:val="00714823"/>
    <w:rsid w:val="00714CEE"/>
    <w:rsid w:val="00714D27"/>
    <w:rsid w:val="0071505A"/>
    <w:rsid w:val="0071573B"/>
    <w:rsid w:val="00715DBC"/>
    <w:rsid w:val="00715EED"/>
    <w:rsid w:val="0071649F"/>
    <w:rsid w:val="00716861"/>
    <w:rsid w:val="00717F5C"/>
    <w:rsid w:val="00717F9F"/>
    <w:rsid w:val="00720353"/>
    <w:rsid w:val="007207BB"/>
    <w:rsid w:val="00720D48"/>
    <w:rsid w:val="007213E5"/>
    <w:rsid w:val="007215A0"/>
    <w:rsid w:val="00721D0C"/>
    <w:rsid w:val="00722AAC"/>
    <w:rsid w:val="0072340F"/>
    <w:rsid w:val="00723710"/>
    <w:rsid w:val="00723E87"/>
    <w:rsid w:val="00723F52"/>
    <w:rsid w:val="007241FA"/>
    <w:rsid w:val="00724658"/>
    <w:rsid w:val="0072499F"/>
    <w:rsid w:val="00725E8F"/>
    <w:rsid w:val="00725EB0"/>
    <w:rsid w:val="007262DE"/>
    <w:rsid w:val="007264E6"/>
    <w:rsid w:val="00726C1C"/>
    <w:rsid w:val="00727C87"/>
    <w:rsid w:val="0073012C"/>
    <w:rsid w:val="007310BA"/>
    <w:rsid w:val="00731646"/>
    <w:rsid w:val="00732089"/>
    <w:rsid w:val="007336E2"/>
    <w:rsid w:val="00733BA1"/>
    <w:rsid w:val="00734539"/>
    <w:rsid w:val="007345AC"/>
    <w:rsid w:val="007345D3"/>
    <w:rsid w:val="007352B6"/>
    <w:rsid w:val="00736273"/>
    <w:rsid w:val="0073646F"/>
    <w:rsid w:val="00737AA0"/>
    <w:rsid w:val="00737B1E"/>
    <w:rsid w:val="00740B3E"/>
    <w:rsid w:val="00741EE1"/>
    <w:rsid w:val="00742274"/>
    <w:rsid w:val="00742BD9"/>
    <w:rsid w:val="00742F0F"/>
    <w:rsid w:val="00743ABD"/>
    <w:rsid w:val="0074450F"/>
    <w:rsid w:val="007446CA"/>
    <w:rsid w:val="00745423"/>
    <w:rsid w:val="00746043"/>
    <w:rsid w:val="007463D0"/>
    <w:rsid w:val="007467FB"/>
    <w:rsid w:val="00746FC3"/>
    <w:rsid w:val="00747C5A"/>
    <w:rsid w:val="00747DDF"/>
    <w:rsid w:val="007501DF"/>
    <w:rsid w:val="00750208"/>
    <w:rsid w:val="00750386"/>
    <w:rsid w:val="00751928"/>
    <w:rsid w:val="00751A59"/>
    <w:rsid w:val="00751DA0"/>
    <w:rsid w:val="007523D1"/>
    <w:rsid w:val="0075261D"/>
    <w:rsid w:val="00752628"/>
    <w:rsid w:val="00753797"/>
    <w:rsid w:val="007545C7"/>
    <w:rsid w:val="00754FEB"/>
    <w:rsid w:val="00755545"/>
    <w:rsid w:val="007556DF"/>
    <w:rsid w:val="0075688B"/>
    <w:rsid w:val="00756F0D"/>
    <w:rsid w:val="007570C8"/>
    <w:rsid w:val="00760175"/>
    <w:rsid w:val="0076068A"/>
    <w:rsid w:val="007611F7"/>
    <w:rsid w:val="007622D1"/>
    <w:rsid w:val="00762405"/>
    <w:rsid w:val="0076372D"/>
    <w:rsid w:val="00764B00"/>
    <w:rsid w:val="0076570E"/>
    <w:rsid w:val="00765B14"/>
    <w:rsid w:val="00765DB5"/>
    <w:rsid w:val="00766BF5"/>
    <w:rsid w:val="00766CCF"/>
    <w:rsid w:val="00767875"/>
    <w:rsid w:val="007704D1"/>
    <w:rsid w:val="007705EC"/>
    <w:rsid w:val="0077084C"/>
    <w:rsid w:val="00770967"/>
    <w:rsid w:val="007715F0"/>
    <w:rsid w:val="00771C01"/>
    <w:rsid w:val="00774FD3"/>
    <w:rsid w:val="00775E9B"/>
    <w:rsid w:val="00776771"/>
    <w:rsid w:val="00776B98"/>
    <w:rsid w:val="007775E9"/>
    <w:rsid w:val="0077798E"/>
    <w:rsid w:val="00777BBD"/>
    <w:rsid w:val="00780566"/>
    <w:rsid w:val="007805BD"/>
    <w:rsid w:val="00781032"/>
    <w:rsid w:val="00781453"/>
    <w:rsid w:val="00781606"/>
    <w:rsid w:val="00782894"/>
    <w:rsid w:val="007829DD"/>
    <w:rsid w:val="0078369C"/>
    <w:rsid w:val="00784124"/>
    <w:rsid w:val="007843C1"/>
    <w:rsid w:val="00784631"/>
    <w:rsid w:val="0078479D"/>
    <w:rsid w:val="00785DF6"/>
    <w:rsid w:val="0078619E"/>
    <w:rsid w:val="0078667E"/>
    <w:rsid w:val="00786714"/>
    <w:rsid w:val="0078697E"/>
    <w:rsid w:val="007874BD"/>
    <w:rsid w:val="007902EB"/>
    <w:rsid w:val="00790E15"/>
    <w:rsid w:val="0079120A"/>
    <w:rsid w:val="00791AD2"/>
    <w:rsid w:val="00792142"/>
    <w:rsid w:val="007931D5"/>
    <w:rsid w:val="007958B1"/>
    <w:rsid w:val="00795907"/>
    <w:rsid w:val="00796164"/>
    <w:rsid w:val="007978CD"/>
    <w:rsid w:val="007A0743"/>
    <w:rsid w:val="007A07DF"/>
    <w:rsid w:val="007A0B1A"/>
    <w:rsid w:val="007A1425"/>
    <w:rsid w:val="007A15CD"/>
    <w:rsid w:val="007A1CE8"/>
    <w:rsid w:val="007A1EDD"/>
    <w:rsid w:val="007A1FF8"/>
    <w:rsid w:val="007A2277"/>
    <w:rsid w:val="007A3920"/>
    <w:rsid w:val="007A3EA5"/>
    <w:rsid w:val="007A4012"/>
    <w:rsid w:val="007A4769"/>
    <w:rsid w:val="007A47B9"/>
    <w:rsid w:val="007A593E"/>
    <w:rsid w:val="007A6032"/>
    <w:rsid w:val="007A60F9"/>
    <w:rsid w:val="007A7566"/>
    <w:rsid w:val="007B07AA"/>
    <w:rsid w:val="007B0F1F"/>
    <w:rsid w:val="007B12AC"/>
    <w:rsid w:val="007B1705"/>
    <w:rsid w:val="007B2843"/>
    <w:rsid w:val="007B38C4"/>
    <w:rsid w:val="007B3A21"/>
    <w:rsid w:val="007B3C78"/>
    <w:rsid w:val="007B3D56"/>
    <w:rsid w:val="007B4789"/>
    <w:rsid w:val="007B5655"/>
    <w:rsid w:val="007B5732"/>
    <w:rsid w:val="007B5BC4"/>
    <w:rsid w:val="007B6464"/>
    <w:rsid w:val="007B6803"/>
    <w:rsid w:val="007B71EF"/>
    <w:rsid w:val="007B7C18"/>
    <w:rsid w:val="007C08B2"/>
    <w:rsid w:val="007C090E"/>
    <w:rsid w:val="007C14CD"/>
    <w:rsid w:val="007C2376"/>
    <w:rsid w:val="007C275A"/>
    <w:rsid w:val="007C2880"/>
    <w:rsid w:val="007C290F"/>
    <w:rsid w:val="007C341B"/>
    <w:rsid w:val="007C36D2"/>
    <w:rsid w:val="007C433F"/>
    <w:rsid w:val="007C4C03"/>
    <w:rsid w:val="007C5E2F"/>
    <w:rsid w:val="007D0115"/>
    <w:rsid w:val="007D0655"/>
    <w:rsid w:val="007D0895"/>
    <w:rsid w:val="007D159F"/>
    <w:rsid w:val="007D3EDB"/>
    <w:rsid w:val="007D4FCC"/>
    <w:rsid w:val="007D4FF7"/>
    <w:rsid w:val="007D52B0"/>
    <w:rsid w:val="007D5800"/>
    <w:rsid w:val="007D5D01"/>
    <w:rsid w:val="007D6338"/>
    <w:rsid w:val="007D6789"/>
    <w:rsid w:val="007D69BC"/>
    <w:rsid w:val="007D6A76"/>
    <w:rsid w:val="007D7286"/>
    <w:rsid w:val="007D7781"/>
    <w:rsid w:val="007E0A52"/>
    <w:rsid w:val="007E1F00"/>
    <w:rsid w:val="007E2967"/>
    <w:rsid w:val="007E2C8E"/>
    <w:rsid w:val="007E3470"/>
    <w:rsid w:val="007E38BF"/>
    <w:rsid w:val="007E4157"/>
    <w:rsid w:val="007E4CAA"/>
    <w:rsid w:val="007E5EB6"/>
    <w:rsid w:val="007E6109"/>
    <w:rsid w:val="007E6896"/>
    <w:rsid w:val="007E6CC8"/>
    <w:rsid w:val="007E6DD8"/>
    <w:rsid w:val="007E795F"/>
    <w:rsid w:val="007F0CBE"/>
    <w:rsid w:val="007F1ABA"/>
    <w:rsid w:val="007F1F33"/>
    <w:rsid w:val="007F23C9"/>
    <w:rsid w:val="007F255A"/>
    <w:rsid w:val="007F2AFC"/>
    <w:rsid w:val="007F3316"/>
    <w:rsid w:val="007F37C5"/>
    <w:rsid w:val="007F3B3A"/>
    <w:rsid w:val="007F4068"/>
    <w:rsid w:val="007F52FA"/>
    <w:rsid w:val="007F5687"/>
    <w:rsid w:val="007F5C06"/>
    <w:rsid w:val="007F67E3"/>
    <w:rsid w:val="007F6A0C"/>
    <w:rsid w:val="007F73CA"/>
    <w:rsid w:val="00800E6B"/>
    <w:rsid w:val="00801109"/>
    <w:rsid w:val="008012D8"/>
    <w:rsid w:val="008017E5"/>
    <w:rsid w:val="008026F0"/>
    <w:rsid w:val="00802B75"/>
    <w:rsid w:val="0080314F"/>
    <w:rsid w:val="008062E4"/>
    <w:rsid w:val="00806A45"/>
    <w:rsid w:val="00806ED0"/>
    <w:rsid w:val="00806EE1"/>
    <w:rsid w:val="008071FC"/>
    <w:rsid w:val="0080725F"/>
    <w:rsid w:val="00811121"/>
    <w:rsid w:val="00811433"/>
    <w:rsid w:val="008116F6"/>
    <w:rsid w:val="00813B3B"/>
    <w:rsid w:val="008144A1"/>
    <w:rsid w:val="00814522"/>
    <w:rsid w:val="00814A7E"/>
    <w:rsid w:val="00815600"/>
    <w:rsid w:val="00815C63"/>
    <w:rsid w:val="00816D3F"/>
    <w:rsid w:val="00817133"/>
    <w:rsid w:val="008171C9"/>
    <w:rsid w:val="00817352"/>
    <w:rsid w:val="008175E9"/>
    <w:rsid w:val="008209A2"/>
    <w:rsid w:val="00821C68"/>
    <w:rsid w:val="00822726"/>
    <w:rsid w:val="00822F84"/>
    <w:rsid w:val="0082442B"/>
    <w:rsid w:val="008248D9"/>
    <w:rsid w:val="0082570C"/>
    <w:rsid w:val="00825A5F"/>
    <w:rsid w:val="00825F49"/>
    <w:rsid w:val="00826F53"/>
    <w:rsid w:val="008270FE"/>
    <w:rsid w:val="00827E83"/>
    <w:rsid w:val="00830C4B"/>
    <w:rsid w:val="00831102"/>
    <w:rsid w:val="00831252"/>
    <w:rsid w:val="0083177C"/>
    <w:rsid w:val="00831E49"/>
    <w:rsid w:val="0083271B"/>
    <w:rsid w:val="0083277D"/>
    <w:rsid w:val="00833694"/>
    <w:rsid w:val="008338B9"/>
    <w:rsid w:val="00833F33"/>
    <w:rsid w:val="0083429C"/>
    <w:rsid w:val="00834344"/>
    <w:rsid w:val="00834A46"/>
    <w:rsid w:val="00834D9A"/>
    <w:rsid w:val="008351C2"/>
    <w:rsid w:val="0083520B"/>
    <w:rsid w:val="0083582D"/>
    <w:rsid w:val="00835C77"/>
    <w:rsid w:val="00836272"/>
    <w:rsid w:val="008365E2"/>
    <w:rsid w:val="00836733"/>
    <w:rsid w:val="00837117"/>
    <w:rsid w:val="0083788C"/>
    <w:rsid w:val="00837A00"/>
    <w:rsid w:val="008405CC"/>
    <w:rsid w:val="00841A45"/>
    <w:rsid w:val="00841E5A"/>
    <w:rsid w:val="008421A1"/>
    <w:rsid w:val="008423D5"/>
    <w:rsid w:val="0084274F"/>
    <w:rsid w:val="00842CF9"/>
    <w:rsid w:val="00842F46"/>
    <w:rsid w:val="00842F4E"/>
    <w:rsid w:val="008432E2"/>
    <w:rsid w:val="008435A1"/>
    <w:rsid w:val="00843D19"/>
    <w:rsid w:val="00844267"/>
    <w:rsid w:val="00844AB0"/>
    <w:rsid w:val="00844D09"/>
    <w:rsid w:val="00844D69"/>
    <w:rsid w:val="0084514B"/>
    <w:rsid w:val="00845EBA"/>
    <w:rsid w:val="00845F57"/>
    <w:rsid w:val="00846A18"/>
    <w:rsid w:val="0084794D"/>
    <w:rsid w:val="00847BE7"/>
    <w:rsid w:val="00847DEE"/>
    <w:rsid w:val="00850109"/>
    <w:rsid w:val="0085015D"/>
    <w:rsid w:val="00850193"/>
    <w:rsid w:val="008501B5"/>
    <w:rsid w:val="0085328D"/>
    <w:rsid w:val="00853E23"/>
    <w:rsid w:val="00854EB2"/>
    <w:rsid w:val="0085660B"/>
    <w:rsid w:val="0085787C"/>
    <w:rsid w:val="00860730"/>
    <w:rsid w:val="00861899"/>
    <w:rsid w:val="00862020"/>
    <w:rsid w:val="00862B9D"/>
    <w:rsid w:val="00863FFD"/>
    <w:rsid w:val="00864163"/>
    <w:rsid w:val="00864448"/>
    <w:rsid w:val="00864670"/>
    <w:rsid w:val="00864D61"/>
    <w:rsid w:val="0086536E"/>
    <w:rsid w:val="00865BE2"/>
    <w:rsid w:val="00866061"/>
    <w:rsid w:val="00866198"/>
    <w:rsid w:val="00866F72"/>
    <w:rsid w:val="00871284"/>
    <w:rsid w:val="00871A75"/>
    <w:rsid w:val="0087208E"/>
    <w:rsid w:val="00872FBC"/>
    <w:rsid w:val="008732A8"/>
    <w:rsid w:val="008734D7"/>
    <w:rsid w:val="00873A3E"/>
    <w:rsid w:val="00873C15"/>
    <w:rsid w:val="00873CFC"/>
    <w:rsid w:val="008740FE"/>
    <w:rsid w:val="00874981"/>
    <w:rsid w:val="008754F0"/>
    <w:rsid w:val="00875F9F"/>
    <w:rsid w:val="00876407"/>
    <w:rsid w:val="0087683E"/>
    <w:rsid w:val="008770FF"/>
    <w:rsid w:val="00877503"/>
    <w:rsid w:val="008777EF"/>
    <w:rsid w:val="00877B94"/>
    <w:rsid w:val="00877D75"/>
    <w:rsid w:val="00881357"/>
    <w:rsid w:val="008827A1"/>
    <w:rsid w:val="00883222"/>
    <w:rsid w:val="00883411"/>
    <w:rsid w:val="00884A3E"/>
    <w:rsid w:val="00884BA3"/>
    <w:rsid w:val="00884C92"/>
    <w:rsid w:val="00884ED5"/>
    <w:rsid w:val="00885819"/>
    <w:rsid w:val="00885DF4"/>
    <w:rsid w:val="00886AF7"/>
    <w:rsid w:val="008905D1"/>
    <w:rsid w:val="00890FE0"/>
    <w:rsid w:val="00891605"/>
    <w:rsid w:val="00891B2F"/>
    <w:rsid w:val="00891CEC"/>
    <w:rsid w:val="00891CED"/>
    <w:rsid w:val="0089370B"/>
    <w:rsid w:val="00894124"/>
    <w:rsid w:val="0089497B"/>
    <w:rsid w:val="0089711A"/>
    <w:rsid w:val="00897147"/>
    <w:rsid w:val="00897188"/>
    <w:rsid w:val="00897BF0"/>
    <w:rsid w:val="00897CC6"/>
    <w:rsid w:val="008A0885"/>
    <w:rsid w:val="008A17CD"/>
    <w:rsid w:val="008A18F2"/>
    <w:rsid w:val="008A2149"/>
    <w:rsid w:val="008A240F"/>
    <w:rsid w:val="008A253C"/>
    <w:rsid w:val="008A2BA2"/>
    <w:rsid w:val="008A3716"/>
    <w:rsid w:val="008A39AA"/>
    <w:rsid w:val="008A39DE"/>
    <w:rsid w:val="008A3B59"/>
    <w:rsid w:val="008A418C"/>
    <w:rsid w:val="008A5B16"/>
    <w:rsid w:val="008A6072"/>
    <w:rsid w:val="008A71FC"/>
    <w:rsid w:val="008A764B"/>
    <w:rsid w:val="008A782A"/>
    <w:rsid w:val="008A7E43"/>
    <w:rsid w:val="008B02E0"/>
    <w:rsid w:val="008B02E9"/>
    <w:rsid w:val="008B090C"/>
    <w:rsid w:val="008B1361"/>
    <w:rsid w:val="008B27D9"/>
    <w:rsid w:val="008B29C5"/>
    <w:rsid w:val="008B2F46"/>
    <w:rsid w:val="008B3D8B"/>
    <w:rsid w:val="008B4326"/>
    <w:rsid w:val="008B4F0E"/>
    <w:rsid w:val="008B5219"/>
    <w:rsid w:val="008B6CC6"/>
    <w:rsid w:val="008B7220"/>
    <w:rsid w:val="008B765F"/>
    <w:rsid w:val="008C1911"/>
    <w:rsid w:val="008C245C"/>
    <w:rsid w:val="008C2501"/>
    <w:rsid w:val="008C2FC9"/>
    <w:rsid w:val="008C329F"/>
    <w:rsid w:val="008C3A67"/>
    <w:rsid w:val="008C3E0D"/>
    <w:rsid w:val="008C51FF"/>
    <w:rsid w:val="008C530E"/>
    <w:rsid w:val="008C5BB5"/>
    <w:rsid w:val="008C62D2"/>
    <w:rsid w:val="008C64E0"/>
    <w:rsid w:val="008C6C59"/>
    <w:rsid w:val="008C75F7"/>
    <w:rsid w:val="008D140C"/>
    <w:rsid w:val="008D178B"/>
    <w:rsid w:val="008D17DD"/>
    <w:rsid w:val="008D2BA0"/>
    <w:rsid w:val="008D3880"/>
    <w:rsid w:val="008D4A1A"/>
    <w:rsid w:val="008D4E4A"/>
    <w:rsid w:val="008D5728"/>
    <w:rsid w:val="008D5910"/>
    <w:rsid w:val="008D5F1D"/>
    <w:rsid w:val="008D69C7"/>
    <w:rsid w:val="008D7945"/>
    <w:rsid w:val="008D7A9B"/>
    <w:rsid w:val="008E09EF"/>
    <w:rsid w:val="008E0F64"/>
    <w:rsid w:val="008E1084"/>
    <w:rsid w:val="008E17E9"/>
    <w:rsid w:val="008E378B"/>
    <w:rsid w:val="008E3A01"/>
    <w:rsid w:val="008E4045"/>
    <w:rsid w:val="008E4472"/>
    <w:rsid w:val="008E478F"/>
    <w:rsid w:val="008E508E"/>
    <w:rsid w:val="008E523A"/>
    <w:rsid w:val="008E5558"/>
    <w:rsid w:val="008E5A73"/>
    <w:rsid w:val="008E625C"/>
    <w:rsid w:val="008E6EB1"/>
    <w:rsid w:val="008F0315"/>
    <w:rsid w:val="008F06BD"/>
    <w:rsid w:val="008F0E44"/>
    <w:rsid w:val="008F127E"/>
    <w:rsid w:val="008F157E"/>
    <w:rsid w:val="008F1580"/>
    <w:rsid w:val="008F2297"/>
    <w:rsid w:val="008F301B"/>
    <w:rsid w:val="008F36B4"/>
    <w:rsid w:val="008F3B87"/>
    <w:rsid w:val="008F4ACB"/>
    <w:rsid w:val="008F4FF7"/>
    <w:rsid w:val="008F5D5A"/>
    <w:rsid w:val="008F5FF3"/>
    <w:rsid w:val="00900689"/>
    <w:rsid w:val="00900D14"/>
    <w:rsid w:val="009016DB"/>
    <w:rsid w:val="00903EF1"/>
    <w:rsid w:val="00903F9F"/>
    <w:rsid w:val="00904811"/>
    <w:rsid w:val="0090522B"/>
    <w:rsid w:val="00905652"/>
    <w:rsid w:val="00905F07"/>
    <w:rsid w:val="009066BE"/>
    <w:rsid w:val="00906A89"/>
    <w:rsid w:val="00906CE0"/>
    <w:rsid w:val="0090735B"/>
    <w:rsid w:val="00907760"/>
    <w:rsid w:val="0090786F"/>
    <w:rsid w:val="00907FF0"/>
    <w:rsid w:val="00911087"/>
    <w:rsid w:val="00911A01"/>
    <w:rsid w:val="00912AB3"/>
    <w:rsid w:val="00914DDA"/>
    <w:rsid w:val="00915BAE"/>
    <w:rsid w:val="00915DB7"/>
    <w:rsid w:val="00916E3E"/>
    <w:rsid w:val="00917521"/>
    <w:rsid w:val="009176B8"/>
    <w:rsid w:val="00917AC6"/>
    <w:rsid w:val="00917DA8"/>
    <w:rsid w:val="009206E0"/>
    <w:rsid w:val="00921E0C"/>
    <w:rsid w:val="009221BF"/>
    <w:rsid w:val="0092259B"/>
    <w:rsid w:val="00923BCD"/>
    <w:rsid w:val="0092428E"/>
    <w:rsid w:val="00924368"/>
    <w:rsid w:val="00924B64"/>
    <w:rsid w:val="00924E9A"/>
    <w:rsid w:val="00927313"/>
    <w:rsid w:val="00927B3C"/>
    <w:rsid w:val="00930196"/>
    <w:rsid w:val="009302D4"/>
    <w:rsid w:val="009314F4"/>
    <w:rsid w:val="00931585"/>
    <w:rsid w:val="00931ACD"/>
    <w:rsid w:val="00932541"/>
    <w:rsid w:val="0093356B"/>
    <w:rsid w:val="00933FC0"/>
    <w:rsid w:val="009340C3"/>
    <w:rsid w:val="0093504F"/>
    <w:rsid w:val="009363A3"/>
    <w:rsid w:val="00936853"/>
    <w:rsid w:val="009369BE"/>
    <w:rsid w:val="00936CF8"/>
    <w:rsid w:val="00936DF8"/>
    <w:rsid w:val="00937406"/>
    <w:rsid w:val="00937A3B"/>
    <w:rsid w:val="00940582"/>
    <w:rsid w:val="0094062B"/>
    <w:rsid w:val="009408E2"/>
    <w:rsid w:val="00940F93"/>
    <w:rsid w:val="00943032"/>
    <w:rsid w:val="0094448E"/>
    <w:rsid w:val="00944912"/>
    <w:rsid w:val="009453DA"/>
    <w:rsid w:val="00945599"/>
    <w:rsid w:val="00945660"/>
    <w:rsid w:val="009461A6"/>
    <w:rsid w:val="009467AA"/>
    <w:rsid w:val="0094741C"/>
    <w:rsid w:val="009506B3"/>
    <w:rsid w:val="009507D9"/>
    <w:rsid w:val="0095097A"/>
    <w:rsid w:val="00950C37"/>
    <w:rsid w:val="00950F72"/>
    <w:rsid w:val="00951A91"/>
    <w:rsid w:val="009536D4"/>
    <w:rsid w:val="00953D25"/>
    <w:rsid w:val="00954A0C"/>
    <w:rsid w:val="0095598F"/>
    <w:rsid w:val="00955D28"/>
    <w:rsid w:val="00956430"/>
    <w:rsid w:val="00956E80"/>
    <w:rsid w:val="00957032"/>
    <w:rsid w:val="009572BD"/>
    <w:rsid w:val="0095769D"/>
    <w:rsid w:val="00960657"/>
    <w:rsid w:val="0096197B"/>
    <w:rsid w:val="009628D3"/>
    <w:rsid w:val="00962B8E"/>
    <w:rsid w:val="009631C5"/>
    <w:rsid w:val="00964590"/>
    <w:rsid w:val="009646CC"/>
    <w:rsid w:val="009647B1"/>
    <w:rsid w:val="00964CA4"/>
    <w:rsid w:val="00964F1D"/>
    <w:rsid w:val="00965E27"/>
    <w:rsid w:val="00965EA3"/>
    <w:rsid w:val="0096623D"/>
    <w:rsid w:val="00966A5B"/>
    <w:rsid w:val="00967A63"/>
    <w:rsid w:val="00970BAE"/>
    <w:rsid w:val="00971F62"/>
    <w:rsid w:val="009729BA"/>
    <w:rsid w:val="00973D6C"/>
    <w:rsid w:val="00973FF6"/>
    <w:rsid w:val="009740C9"/>
    <w:rsid w:val="00974372"/>
    <w:rsid w:val="00974C8A"/>
    <w:rsid w:val="00974D6B"/>
    <w:rsid w:val="00975452"/>
    <w:rsid w:val="00976473"/>
    <w:rsid w:val="009765E0"/>
    <w:rsid w:val="00976BDC"/>
    <w:rsid w:val="00976C1A"/>
    <w:rsid w:val="009800F2"/>
    <w:rsid w:val="00980412"/>
    <w:rsid w:val="00980D88"/>
    <w:rsid w:val="00981CAF"/>
    <w:rsid w:val="00982310"/>
    <w:rsid w:val="009833E1"/>
    <w:rsid w:val="009837BF"/>
    <w:rsid w:val="00983CD9"/>
    <w:rsid w:val="00984CC6"/>
    <w:rsid w:val="009860C1"/>
    <w:rsid w:val="0098621A"/>
    <w:rsid w:val="00986A71"/>
    <w:rsid w:val="00986DF3"/>
    <w:rsid w:val="00987D61"/>
    <w:rsid w:val="0099036E"/>
    <w:rsid w:val="009916BE"/>
    <w:rsid w:val="00991B31"/>
    <w:rsid w:val="00992DCC"/>
    <w:rsid w:val="0099327F"/>
    <w:rsid w:val="00993B0F"/>
    <w:rsid w:val="00995206"/>
    <w:rsid w:val="009952B6"/>
    <w:rsid w:val="009953B9"/>
    <w:rsid w:val="009954BF"/>
    <w:rsid w:val="00997208"/>
    <w:rsid w:val="009976F4"/>
    <w:rsid w:val="00997A1E"/>
    <w:rsid w:val="00997BEF"/>
    <w:rsid w:val="00997F6A"/>
    <w:rsid w:val="009A024D"/>
    <w:rsid w:val="009A07CB"/>
    <w:rsid w:val="009A1569"/>
    <w:rsid w:val="009A21ED"/>
    <w:rsid w:val="009A2DE9"/>
    <w:rsid w:val="009A2DFF"/>
    <w:rsid w:val="009A3331"/>
    <w:rsid w:val="009A33A6"/>
    <w:rsid w:val="009A340D"/>
    <w:rsid w:val="009A3678"/>
    <w:rsid w:val="009A39EF"/>
    <w:rsid w:val="009A412A"/>
    <w:rsid w:val="009A4E06"/>
    <w:rsid w:val="009A4ECF"/>
    <w:rsid w:val="009A58CF"/>
    <w:rsid w:val="009A6178"/>
    <w:rsid w:val="009A65EC"/>
    <w:rsid w:val="009A6FCE"/>
    <w:rsid w:val="009A7B44"/>
    <w:rsid w:val="009A7CE8"/>
    <w:rsid w:val="009B011C"/>
    <w:rsid w:val="009B0C09"/>
    <w:rsid w:val="009B1492"/>
    <w:rsid w:val="009B1D14"/>
    <w:rsid w:val="009B2001"/>
    <w:rsid w:val="009B2537"/>
    <w:rsid w:val="009B3012"/>
    <w:rsid w:val="009B38B5"/>
    <w:rsid w:val="009B39B6"/>
    <w:rsid w:val="009B3F22"/>
    <w:rsid w:val="009B4442"/>
    <w:rsid w:val="009B50CF"/>
    <w:rsid w:val="009B532D"/>
    <w:rsid w:val="009B5341"/>
    <w:rsid w:val="009B5482"/>
    <w:rsid w:val="009B5FD2"/>
    <w:rsid w:val="009B6B3E"/>
    <w:rsid w:val="009C01C3"/>
    <w:rsid w:val="009C0D27"/>
    <w:rsid w:val="009C0DFB"/>
    <w:rsid w:val="009C132E"/>
    <w:rsid w:val="009C1A3E"/>
    <w:rsid w:val="009C1B4C"/>
    <w:rsid w:val="009C20E0"/>
    <w:rsid w:val="009C2245"/>
    <w:rsid w:val="009C27C4"/>
    <w:rsid w:val="009C29DF"/>
    <w:rsid w:val="009C35C0"/>
    <w:rsid w:val="009C373D"/>
    <w:rsid w:val="009C5EA5"/>
    <w:rsid w:val="009C6366"/>
    <w:rsid w:val="009C6A4A"/>
    <w:rsid w:val="009D0953"/>
    <w:rsid w:val="009D095F"/>
    <w:rsid w:val="009D0A57"/>
    <w:rsid w:val="009D0B9F"/>
    <w:rsid w:val="009D1D3A"/>
    <w:rsid w:val="009D1E84"/>
    <w:rsid w:val="009D260C"/>
    <w:rsid w:val="009D3A9A"/>
    <w:rsid w:val="009D3CB8"/>
    <w:rsid w:val="009D3E1B"/>
    <w:rsid w:val="009D4A79"/>
    <w:rsid w:val="009D4CA3"/>
    <w:rsid w:val="009D4F54"/>
    <w:rsid w:val="009D6078"/>
    <w:rsid w:val="009D78B3"/>
    <w:rsid w:val="009D7EB5"/>
    <w:rsid w:val="009E1021"/>
    <w:rsid w:val="009E1FB4"/>
    <w:rsid w:val="009E34F5"/>
    <w:rsid w:val="009E413C"/>
    <w:rsid w:val="009E4601"/>
    <w:rsid w:val="009E5528"/>
    <w:rsid w:val="009E5E8B"/>
    <w:rsid w:val="009E5EA6"/>
    <w:rsid w:val="009E66FF"/>
    <w:rsid w:val="009E6CC6"/>
    <w:rsid w:val="009E73D5"/>
    <w:rsid w:val="009E7F7F"/>
    <w:rsid w:val="009F00B6"/>
    <w:rsid w:val="009F08D9"/>
    <w:rsid w:val="009F10B7"/>
    <w:rsid w:val="009F2498"/>
    <w:rsid w:val="009F3A44"/>
    <w:rsid w:val="009F3C16"/>
    <w:rsid w:val="009F435E"/>
    <w:rsid w:val="009F4663"/>
    <w:rsid w:val="009F4745"/>
    <w:rsid w:val="009F4C15"/>
    <w:rsid w:val="009F4D5A"/>
    <w:rsid w:val="009F4F37"/>
    <w:rsid w:val="009F7016"/>
    <w:rsid w:val="009F71E0"/>
    <w:rsid w:val="009F7B8B"/>
    <w:rsid w:val="00A016B2"/>
    <w:rsid w:val="00A017BF"/>
    <w:rsid w:val="00A02D8A"/>
    <w:rsid w:val="00A03998"/>
    <w:rsid w:val="00A048CB"/>
    <w:rsid w:val="00A05DE2"/>
    <w:rsid w:val="00A0632B"/>
    <w:rsid w:val="00A06872"/>
    <w:rsid w:val="00A06FAC"/>
    <w:rsid w:val="00A072BA"/>
    <w:rsid w:val="00A07580"/>
    <w:rsid w:val="00A10E68"/>
    <w:rsid w:val="00A11163"/>
    <w:rsid w:val="00A12150"/>
    <w:rsid w:val="00A134A0"/>
    <w:rsid w:val="00A138EE"/>
    <w:rsid w:val="00A13C51"/>
    <w:rsid w:val="00A14118"/>
    <w:rsid w:val="00A159E5"/>
    <w:rsid w:val="00A15A9C"/>
    <w:rsid w:val="00A15B49"/>
    <w:rsid w:val="00A164AD"/>
    <w:rsid w:val="00A16C11"/>
    <w:rsid w:val="00A16D61"/>
    <w:rsid w:val="00A17BC2"/>
    <w:rsid w:val="00A17DAD"/>
    <w:rsid w:val="00A2005B"/>
    <w:rsid w:val="00A21686"/>
    <w:rsid w:val="00A218AF"/>
    <w:rsid w:val="00A2261F"/>
    <w:rsid w:val="00A2363F"/>
    <w:rsid w:val="00A23DEE"/>
    <w:rsid w:val="00A23E76"/>
    <w:rsid w:val="00A25AA2"/>
    <w:rsid w:val="00A25AA9"/>
    <w:rsid w:val="00A25C61"/>
    <w:rsid w:val="00A260D2"/>
    <w:rsid w:val="00A263D4"/>
    <w:rsid w:val="00A2646A"/>
    <w:rsid w:val="00A266C5"/>
    <w:rsid w:val="00A27291"/>
    <w:rsid w:val="00A272D3"/>
    <w:rsid w:val="00A278D9"/>
    <w:rsid w:val="00A27B6A"/>
    <w:rsid w:val="00A32409"/>
    <w:rsid w:val="00A32579"/>
    <w:rsid w:val="00A32649"/>
    <w:rsid w:val="00A326E1"/>
    <w:rsid w:val="00A3293F"/>
    <w:rsid w:val="00A3357D"/>
    <w:rsid w:val="00A33DCC"/>
    <w:rsid w:val="00A3403A"/>
    <w:rsid w:val="00A34C00"/>
    <w:rsid w:val="00A3690D"/>
    <w:rsid w:val="00A36E86"/>
    <w:rsid w:val="00A3717D"/>
    <w:rsid w:val="00A379B7"/>
    <w:rsid w:val="00A409EE"/>
    <w:rsid w:val="00A40F37"/>
    <w:rsid w:val="00A410E4"/>
    <w:rsid w:val="00A412E6"/>
    <w:rsid w:val="00A42587"/>
    <w:rsid w:val="00A43830"/>
    <w:rsid w:val="00A44D29"/>
    <w:rsid w:val="00A44DFA"/>
    <w:rsid w:val="00A44FEC"/>
    <w:rsid w:val="00A461BA"/>
    <w:rsid w:val="00A46B2C"/>
    <w:rsid w:val="00A5036C"/>
    <w:rsid w:val="00A50B1C"/>
    <w:rsid w:val="00A515AA"/>
    <w:rsid w:val="00A51699"/>
    <w:rsid w:val="00A51900"/>
    <w:rsid w:val="00A52E68"/>
    <w:rsid w:val="00A53617"/>
    <w:rsid w:val="00A53A69"/>
    <w:rsid w:val="00A54819"/>
    <w:rsid w:val="00A54904"/>
    <w:rsid w:val="00A54D0B"/>
    <w:rsid w:val="00A54FB9"/>
    <w:rsid w:val="00A5582B"/>
    <w:rsid w:val="00A55BBA"/>
    <w:rsid w:val="00A5601D"/>
    <w:rsid w:val="00A56604"/>
    <w:rsid w:val="00A56A65"/>
    <w:rsid w:val="00A56D4D"/>
    <w:rsid w:val="00A57127"/>
    <w:rsid w:val="00A57465"/>
    <w:rsid w:val="00A57509"/>
    <w:rsid w:val="00A57C4A"/>
    <w:rsid w:val="00A57EE3"/>
    <w:rsid w:val="00A601C4"/>
    <w:rsid w:val="00A6283B"/>
    <w:rsid w:val="00A62A28"/>
    <w:rsid w:val="00A62C59"/>
    <w:rsid w:val="00A63698"/>
    <w:rsid w:val="00A653A2"/>
    <w:rsid w:val="00A656CC"/>
    <w:rsid w:val="00A65D8D"/>
    <w:rsid w:val="00A65FD5"/>
    <w:rsid w:val="00A6606A"/>
    <w:rsid w:val="00A666E5"/>
    <w:rsid w:val="00A67026"/>
    <w:rsid w:val="00A67908"/>
    <w:rsid w:val="00A702A6"/>
    <w:rsid w:val="00A704BB"/>
    <w:rsid w:val="00A7150C"/>
    <w:rsid w:val="00A71746"/>
    <w:rsid w:val="00A72011"/>
    <w:rsid w:val="00A7257E"/>
    <w:rsid w:val="00A74976"/>
    <w:rsid w:val="00A749C5"/>
    <w:rsid w:val="00A74A51"/>
    <w:rsid w:val="00A7620A"/>
    <w:rsid w:val="00A778AB"/>
    <w:rsid w:val="00A77B1B"/>
    <w:rsid w:val="00A77EF2"/>
    <w:rsid w:val="00A80A46"/>
    <w:rsid w:val="00A80B2A"/>
    <w:rsid w:val="00A80EF9"/>
    <w:rsid w:val="00A82B8D"/>
    <w:rsid w:val="00A82E00"/>
    <w:rsid w:val="00A82E81"/>
    <w:rsid w:val="00A82F79"/>
    <w:rsid w:val="00A839EB"/>
    <w:rsid w:val="00A85B72"/>
    <w:rsid w:val="00A85F91"/>
    <w:rsid w:val="00A86019"/>
    <w:rsid w:val="00A86F5A"/>
    <w:rsid w:val="00A876DF"/>
    <w:rsid w:val="00A87C19"/>
    <w:rsid w:val="00A91FD8"/>
    <w:rsid w:val="00A9242F"/>
    <w:rsid w:val="00A94478"/>
    <w:rsid w:val="00A94575"/>
    <w:rsid w:val="00A95396"/>
    <w:rsid w:val="00A9588C"/>
    <w:rsid w:val="00A96423"/>
    <w:rsid w:val="00A967A8"/>
    <w:rsid w:val="00A969DC"/>
    <w:rsid w:val="00A96DC0"/>
    <w:rsid w:val="00A9711B"/>
    <w:rsid w:val="00A9744A"/>
    <w:rsid w:val="00AA07A6"/>
    <w:rsid w:val="00AA131B"/>
    <w:rsid w:val="00AA15C6"/>
    <w:rsid w:val="00AA1911"/>
    <w:rsid w:val="00AA1C6F"/>
    <w:rsid w:val="00AA2438"/>
    <w:rsid w:val="00AA3154"/>
    <w:rsid w:val="00AA3639"/>
    <w:rsid w:val="00AA4512"/>
    <w:rsid w:val="00AA4F36"/>
    <w:rsid w:val="00AA52A5"/>
    <w:rsid w:val="00AA553A"/>
    <w:rsid w:val="00AA6E36"/>
    <w:rsid w:val="00AA6E5E"/>
    <w:rsid w:val="00AA794D"/>
    <w:rsid w:val="00AB01D4"/>
    <w:rsid w:val="00AB0DB9"/>
    <w:rsid w:val="00AB2174"/>
    <w:rsid w:val="00AB2D91"/>
    <w:rsid w:val="00AB2F9D"/>
    <w:rsid w:val="00AB4583"/>
    <w:rsid w:val="00AB4999"/>
    <w:rsid w:val="00AB4A8E"/>
    <w:rsid w:val="00AB5262"/>
    <w:rsid w:val="00AB53FA"/>
    <w:rsid w:val="00AB572A"/>
    <w:rsid w:val="00AB6661"/>
    <w:rsid w:val="00AB701F"/>
    <w:rsid w:val="00AB771D"/>
    <w:rsid w:val="00AB79C5"/>
    <w:rsid w:val="00AB7A44"/>
    <w:rsid w:val="00AC05C8"/>
    <w:rsid w:val="00AC1204"/>
    <w:rsid w:val="00AC1AF9"/>
    <w:rsid w:val="00AC2B07"/>
    <w:rsid w:val="00AC443A"/>
    <w:rsid w:val="00AC47CE"/>
    <w:rsid w:val="00AC4AE3"/>
    <w:rsid w:val="00AC5EEC"/>
    <w:rsid w:val="00AC70A0"/>
    <w:rsid w:val="00AD0009"/>
    <w:rsid w:val="00AD0ECC"/>
    <w:rsid w:val="00AD1729"/>
    <w:rsid w:val="00AD218A"/>
    <w:rsid w:val="00AD2678"/>
    <w:rsid w:val="00AD2D26"/>
    <w:rsid w:val="00AD3575"/>
    <w:rsid w:val="00AD4294"/>
    <w:rsid w:val="00AD4469"/>
    <w:rsid w:val="00AD485C"/>
    <w:rsid w:val="00AD5B3E"/>
    <w:rsid w:val="00AD60F1"/>
    <w:rsid w:val="00AD6887"/>
    <w:rsid w:val="00AD7718"/>
    <w:rsid w:val="00AD7A6C"/>
    <w:rsid w:val="00AD7A77"/>
    <w:rsid w:val="00AD7DC3"/>
    <w:rsid w:val="00AE1140"/>
    <w:rsid w:val="00AE2023"/>
    <w:rsid w:val="00AE3A2C"/>
    <w:rsid w:val="00AE3CBB"/>
    <w:rsid w:val="00AE3EBD"/>
    <w:rsid w:val="00AE475A"/>
    <w:rsid w:val="00AE4EF1"/>
    <w:rsid w:val="00AE5418"/>
    <w:rsid w:val="00AE5941"/>
    <w:rsid w:val="00AE5A47"/>
    <w:rsid w:val="00AE76BD"/>
    <w:rsid w:val="00AE7B6F"/>
    <w:rsid w:val="00AF060E"/>
    <w:rsid w:val="00AF06AA"/>
    <w:rsid w:val="00AF09E9"/>
    <w:rsid w:val="00AF17AE"/>
    <w:rsid w:val="00AF1ACE"/>
    <w:rsid w:val="00AF1DBF"/>
    <w:rsid w:val="00AF2093"/>
    <w:rsid w:val="00AF2CF1"/>
    <w:rsid w:val="00AF3380"/>
    <w:rsid w:val="00AF357A"/>
    <w:rsid w:val="00AF35B1"/>
    <w:rsid w:val="00AF42AA"/>
    <w:rsid w:val="00AF46A2"/>
    <w:rsid w:val="00AF482A"/>
    <w:rsid w:val="00AF4F96"/>
    <w:rsid w:val="00AF6018"/>
    <w:rsid w:val="00AF6246"/>
    <w:rsid w:val="00AF6CE7"/>
    <w:rsid w:val="00AF7931"/>
    <w:rsid w:val="00AF79F6"/>
    <w:rsid w:val="00B0078E"/>
    <w:rsid w:val="00B00A6D"/>
    <w:rsid w:val="00B012B6"/>
    <w:rsid w:val="00B0199D"/>
    <w:rsid w:val="00B0294B"/>
    <w:rsid w:val="00B02C3C"/>
    <w:rsid w:val="00B02F0D"/>
    <w:rsid w:val="00B03B7A"/>
    <w:rsid w:val="00B04A48"/>
    <w:rsid w:val="00B04C21"/>
    <w:rsid w:val="00B04D88"/>
    <w:rsid w:val="00B05488"/>
    <w:rsid w:val="00B06898"/>
    <w:rsid w:val="00B06A17"/>
    <w:rsid w:val="00B07CE5"/>
    <w:rsid w:val="00B10D4E"/>
    <w:rsid w:val="00B1186B"/>
    <w:rsid w:val="00B130A0"/>
    <w:rsid w:val="00B13174"/>
    <w:rsid w:val="00B132BC"/>
    <w:rsid w:val="00B1346C"/>
    <w:rsid w:val="00B13F9C"/>
    <w:rsid w:val="00B14C8F"/>
    <w:rsid w:val="00B150A1"/>
    <w:rsid w:val="00B15816"/>
    <w:rsid w:val="00B2074A"/>
    <w:rsid w:val="00B21459"/>
    <w:rsid w:val="00B2171A"/>
    <w:rsid w:val="00B2272D"/>
    <w:rsid w:val="00B2616A"/>
    <w:rsid w:val="00B26658"/>
    <w:rsid w:val="00B26908"/>
    <w:rsid w:val="00B306A9"/>
    <w:rsid w:val="00B307B7"/>
    <w:rsid w:val="00B315C0"/>
    <w:rsid w:val="00B3329F"/>
    <w:rsid w:val="00B33892"/>
    <w:rsid w:val="00B343CA"/>
    <w:rsid w:val="00B34D2E"/>
    <w:rsid w:val="00B358D3"/>
    <w:rsid w:val="00B365FF"/>
    <w:rsid w:val="00B37074"/>
    <w:rsid w:val="00B40F55"/>
    <w:rsid w:val="00B41923"/>
    <w:rsid w:val="00B4263E"/>
    <w:rsid w:val="00B434F9"/>
    <w:rsid w:val="00B43D85"/>
    <w:rsid w:val="00B45BCC"/>
    <w:rsid w:val="00B46B87"/>
    <w:rsid w:val="00B47171"/>
    <w:rsid w:val="00B50164"/>
    <w:rsid w:val="00B5094D"/>
    <w:rsid w:val="00B50EA9"/>
    <w:rsid w:val="00B52942"/>
    <w:rsid w:val="00B532B0"/>
    <w:rsid w:val="00B53427"/>
    <w:rsid w:val="00B5455A"/>
    <w:rsid w:val="00B56DF0"/>
    <w:rsid w:val="00B5721E"/>
    <w:rsid w:val="00B574C2"/>
    <w:rsid w:val="00B57DB5"/>
    <w:rsid w:val="00B61002"/>
    <w:rsid w:val="00B61167"/>
    <w:rsid w:val="00B62D0F"/>
    <w:rsid w:val="00B63B4A"/>
    <w:rsid w:val="00B63F5D"/>
    <w:rsid w:val="00B6455B"/>
    <w:rsid w:val="00B64952"/>
    <w:rsid w:val="00B65DC3"/>
    <w:rsid w:val="00B660B9"/>
    <w:rsid w:val="00B66A44"/>
    <w:rsid w:val="00B70AC3"/>
    <w:rsid w:val="00B70AD6"/>
    <w:rsid w:val="00B70D95"/>
    <w:rsid w:val="00B71D66"/>
    <w:rsid w:val="00B73985"/>
    <w:rsid w:val="00B74CB0"/>
    <w:rsid w:val="00B75317"/>
    <w:rsid w:val="00B75340"/>
    <w:rsid w:val="00B7634A"/>
    <w:rsid w:val="00B773D2"/>
    <w:rsid w:val="00B778D9"/>
    <w:rsid w:val="00B77A22"/>
    <w:rsid w:val="00B77AC5"/>
    <w:rsid w:val="00B804FB"/>
    <w:rsid w:val="00B819A2"/>
    <w:rsid w:val="00B830DA"/>
    <w:rsid w:val="00B83894"/>
    <w:rsid w:val="00B84363"/>
    <w:rsid w:val="00B84796"/>
    <w:rsid w:val="00B8479D"/>
    <w:rsid w:val="00B84FC6"/>
    <w:rsid w:val="00B85003"/>
    <w:rsid w:val="00B85397"/>
    <w:rsid w:val="00B873B5"/>
    <w:rsid w:val="00B87798"/>
    <w:rsid w:val="00B9007D"/>
    <w:rsid w:val="00B91817"/>
    <w:rsid w:val="00B92A46"/>
    <w:rsid w:val="00B93C4B"/>
    <w:rsid w:val="00B93F38"/>
    <w:rsid w:val="00B945C9"/>
    <w:rsid w:val="00B954D3"/>
    <w:rsid w:val="00B9562C"/>
    <w:rsid w:val="00B95843"/>
    <w:rsid w:val="00B95A50"/>
    <w:rsid w:val="00B95D6A"/>
    <w:rsid w:val="00B9735A"/>
    <w:rsid w:val="00B97405"/>
    <w:rsid w:val="00B97498"/>
    <w:rsid w:val="00B9755D"/>
    <w:rsid w:val="00B97CB0"/>
    <w:rsid w:val="00BA0083"/>
    <w:rsid w:val="00BA0AFF"/>
    <w:rsid w:val="00BA12B2"/>
    <w:rsid w:val="00BA2382"/>
    <w:rsid w:val="00BA296F"/>
    <w:rsid w:val="00BA2AB7"/>
    <w:rsid w:val="00BA2AE1"/>
    <w:rsid w:val="00BA3ED8"/>
    <w:rsid w:val="00BA4D21"/>
    <w:rsid w:val="00BA633C"/>
    <w:rsid w:val="00BA63F6"/>
    <w:rsid w:val="00BA6F9B"/>
    <w:rsid w:val="00BA7C42"/>
    <w:rsid w:val="00BB0287"/>
    <w:rsid w:val="00BB0E8D"/>
    <w:rsid w:val="00BB1A5A"/>
    <w:rsid w:val="00BB1CF1"/>
    <w:rsid w:val="00BB227C"/>
    <w:rsid w:val="00BB4CD9"/>
    <w:rsid w:val="00BB5130"/>
    <w:rsid w:val="00BB5B06"/>
    <w:rsid w:val="00BB5ECB"/>
    <w:rsid w:val="00BB6D15"/>
    <w:rsid w:val="00BB7051"/>
    <w:rsid w:val="00BC05E5"/>
    <w:rsid w:val="00BC0846"/>
    <w:rsid w:val="00BC1B8B"/>
    <w:rsid w:val="00BC1C62"/>
    <w:rsid w:val="00BC1D26"/>
    <w:rsid w:val="00BC1EA4"/>
    <w:rsid w:val="00BC206E"/>
    <w:rsid w:val="00BC2340"/>
    <w:rsid w:val="00BC2580"/>
    <w:rsid w:val="00BC330B"/>
    <w:rsid w:val="00BC3814"/>
    <w:rsid w:val="00BC38E8"/>
    <w:rsid w:val="00BC398A"/>
    <w:rsid w:val="00BC3DEA"/>
    <w:rsid w:val="00BC4D19"/>
    <w:rsid w:val="00BC59A2"/>
    <w:rsid w:val="00BC6394"/>
    <w:rsid w:val="00BC6B45"/>
    <w:rsid w:val="00BC6C3A"/>
    <w:rsid w:val="00BC6C57"/>
    <w:rsid w:val="00BC6D7B"/>
    <w:rsid w:val="00BD0551"/>
    <w:rsid w:val="00BD131E"/>
    <w:rsid w:val="00BD1AF9"/>
    <w:rsid w:val="00BD1E64"/>
    <w:rsid w:val="00BD30A2"/>
    <w:rsid w:val="00BD3BB1"/>
    <w:rsid w:val="00BD4372"/>
    <w:rsid w:val="00BD4E54"/>
    <w:rsid w:val="00BD6707"/>
    <w:rsid w:val="00BD6EAF"/>
    <w:rsid w:val="00BD77E4"/>
    <w:rsid w:val="00BD77E6"/>
    <w:rsid w:val="00BD7C3C"/>
    <w:rsid w:val="00BE0B29"/>
    <w:rsid w:val="00BE0D93"/>
    <w:rsid w:val="00BE11F7"/>
    <w:rsid w:val="00BE164B"/>
    <w:rsid w:val="00BE1789"/>
    <w:rsid w:val="00BE19EF"/>
    <w:rsid w:val="00BE1A5F"/>
    <w:rsid w:val="00BE1B3E"/>
    <w:rsid w:val="00BE2115"/>
    <w:rsid w:val="00BE2764"/>
    <w:rsid w:val="00BE3886"/>
    <w:rsid w:val="00BE38A5"/>
    <w:rsid w:val="00BE3C33"/>
    <w:rsid w:val="00BE3D86"/>
    <w:rsid w:val="00BE3DE7"/>
    <w:rsid w:val="00BE46CD"/>
    <w:rsid w:val="00BE490F"/>
    <w:rsid w:val="00BE4E8E"/>
    <w:rsid w:val="00BE4FC9"/>
    <w:rsid w:val="00BE5968"/>
    <w:rsid w:val="00BE64B2"/>
    <w:rsid w:val="00BE69DD"/>
    <w:rsid w:val="00BE6CC7"/>
    <w:rsid w:val="00BE7FE6"/>
    <w:rsid w:val="00BF0411"/>
    <w:rsid w:val="00BF06A5"/>
    <w:rsid w:val="00BF09CD"/>
    <w:rsid w:val="00BF0C43"/>
    <w:rsid w:val="00BF1687"/>
    <w:rsid w:val="00BF244D"/>
    <w:rsid w:val="00BF2CDF"/>
    <w:rsid w:val="00BF4826"/>
    <w:rsid w:val="00BF5230"/>
    <w:rsid w:val="00BF59CE"/>
    <w:rsid w:val="00BF5C26"/>
    <w:rsid w:val="00BF694E"/>
    <w:rsid w:val="00BF7885"/>
    <w:rsid w:val="00C017CC"/>
    <w:rsid w:val="00C01A35"/>
    <w:rsid w:val="00C01C6F"/>
    <w:rsid w:val="00C02E83"/>
    <w:rsid w:val="00C03BBD"/>
    <w:rsid w:val="00C04191"/>
    <w:rsid w:val="00C049E0"/>
    <w:rsid w:val="00C05A24"/>
    <w:rsid w:val="00C05AA8"/>
    <w:rsid w:val="00C06CCB"/>
    <w:rsid w:val="00C075B2"/>
    <w:rsid w:val="00C079F7"/>
    <w:rsid w:val="00C1101F"/>
    <w:rsid w:val="00C1109C"/>
    <w:rsid w:val="00C11C66"/>
    <w:rsid w:val="00C12E0F"/>
    <w:rsid w:val="00C1313E"/>
    <w:rsid w:val="00C141A5"/>
    <w:rsid w:val="00C147B9"/>
    <w:rsid w:val="00C150B1"/>
    <w:rsid w:val="00C1555F"/>
    <w:rsid w:val="00C155C8"/>
    <w:rsid w:val="00C159C6"/>
    <w:rsid w:val="00C15E4B"/>
    <w:rsid w:val="00C16243"/>
    <w:rsid w:val="00C168F6"/>
    <w:rsid w:val="00C16BCA"/>
    <w:rsid w:val="00C16C9A"/>
    <w:rsid w:val="00C17061"/>
    <w:rsid w:val="00C179CF"/>
    <w:rsid w:val="00C17A05"/>
    <w:rsid w:val="00C17C61"/>
    <w:rsid w:val="00C17D7B"/>
    <w:rsid w:val="00C17EB0"/>
    <w:rsid w:val="00C20164"/>
    <w:rsid w:val="00C203BC"/>
    <w:rsid w:val="00C20647"/>
    <w:rsid w:val="00C2076D"/>
    <w:rsid w:val="00C20DF9"/>
    <w:rsid w:val="00C22A16"/>
    <w:rsid w:val="00C233BC"/>
    <w:rsid w:val="00C23891"/>
    <w:rsid w:val="00C24231"/>
    <w:rsid w:val="00C24FA8"/>
    <w:rsid w:val="00C25D1D"/>
    <w:rsid w:val="00C260B3"/>
    <w:rsid w:val="00C2677B"/>
    <w:rsid w:val="00C27B6F"/>
    <w:rsid w:val="00C27DC4"/>
    <w:rsid w:val="00C3035C"/>
    <w:rsid w:val="00C312AA"/>
    <w:rsid w:val="00C312E1"/>
    <w:rsid w:val="00C3178D"/>
    <w:rsid w:val="00C3223F"/>
    <w:rsid w:val="00C32E01"/>
    <w:rsid w:val="00C33259"/>
    <w:rsid w:val="00C34C19"/>
    <w:rsid w:val="00C34E58"/>
    <w:rsid w:val="00C34EEA"/>
    <w:rsid w:val="00C35A76"/>
    <w:rsid w:val="00C35E4B"/>
    <w:rsid w:val="00C36069"/>
    <w:rsid w:val="00C36DDD"/>
    <w:rsid w:val="00C40075"/>
    <w:rsid w:val="00C40A5B"/>
    <w:rsid w:val="00C40B3D"/>
    <w:rsid w:val="00C40EC1"/>
    <w:rsid w:val="00C41970"/>
    <w:rsid w:val="00C41AE2"/>
    <w:rsid w:val="00C43CA7"/>
    <w:rsid w:val="00C43E49"/>
    <w:rsid w:val="00C43E8C"/>
    <w:rsid w:val="00C43F9A"/>
    <w:rsid w:val="00C448E9"/>
    <w:rsid w:val="00C4496F"/>
    <w:rsid w:val="00C45350"/>
    <w:rsid w:val="00C45473"/>
    <w:rsid w:val="00C463AE"/>
    <w:rsid w:val="00C46C96"/>
    <w:rsid w:val="00C47341"/>
    <w:rsid w:val="00C4779C"/>
    <w:rsid w:val="00C50ACA"/>
    <w:rsid w:val="00C50C6B"/>
    <w:rsid w:val="00C50FEE"/>
    <w:rsid w:val="00C51181"/>
    <w:rsid w:val="00C51BA5"/>
    <w:rsid w:val="00C5247C"/>
    <w:rsid w:val="00C524F8"/>
    <w:rsid w:val="00C52530"/>
    <w:rsid w:val="00C52580"/>
    <w:rsid w:val="00C53246"/>
    <w:rsid w:val="00C53804"/>
    <w:rsid w:val="00C5407F"/>
    <w:rsid w:val="00C540A5"/>
    <w:rsid w:val="00C54B42"/>
    <w:rsid w:val="00C550A1"/>
    <w:rsid w:val="00C551B0"/>
    <w:rsid w:val="00C5550E"/>
    <w:rsid w:val="00C55CE4"/>
    <w:rsid w:val="00C56DFA"/>
    <w:rsid w:val="00C57622"/>
    <w:rsid w:val="00C60D79"/>
    <w:rsid w:val="00C61A55"/>
    <w:rsid w:val="00C61C8D"/>
    <w:rsid w:val="00C625FF"/>
    <w:rsid w:val="00C62CD1"/>
    <w:rsid w:val="00C632A5"/>
    <w:rsid w:val="00C633F0"/>
    <w:rsid w:val="00C6346C"/>
    <w:rsid w:val="00C63B58"/>
    <w:rsid w:val="00C63D64"/>
    <w:rsid w:val="00C64E84"/>
    <w:rsid w:val="00C65454"/>
    <w:rsid w:val="00C65485"/>
    <w:rsid w:val="00C65610"/>
    <w:rsid w:val="00C65941"/>
    <w:rsid w:val="00C65CE7"/>
    <w:rsid w:val="00C6618F"/>
    <w:rsid w:val="00C66948"/>
    <w:rsid w:val="00C66BB4"/>
    <w:rsid w:val="00C66C8B"/>
    <w:rsid w:val="00C678F1"/>
    <w:rsid w:val="00C706B7"/>
    <w:rsid w:val="00C70E66"/>
    <w:rsid w:val="00C71A16"/>
    <w:rsid w:val="00C72D6F"/>
    <w:rsid w:val="00C738BE"/>
    <w:rsid w:val="00C74963"/>
    <w:rsid w:val="00C74CF0"/>
    <w:rsid w:val="00C75219"/>
    <w:rsid w:val="00C758E2"/>
    <w:rsid w:val="00C75964"/>
    <w:rsid w:val="00C75C17"/>
    <w:rsid w:val="00C769D5"/>
    <w:rsid w:val="00C775DD"/>
    <w:rsid w:val="00C777F5"/>
    <w:rsid w:val="00C77B3E"/>
    <w:rsid w:val="00C77BD5"/>
    <w:rsid w:val="00C77C57"/>
    <w:rsid w:val="00C8027F"/>
    <w:rsid w:val="00C80A69"/>
    <w:rsid w:val="00C80D8B"/>
    <w:rsid w:val="00C80D9B"/>
    <w:rsid w:val="00C8258D"/>
    <w:rsid w:val="00C82634"/>
    <w:rsid w:val="00C830B9"/>
    <w:rsid w:val="00C8325E"/>
    <w:rsid w:val="00C83280"/>
    <w:rsid w:val="00C834B8"/>
    <w:rsid w:val="00C84E75"/>
    <w:rsid w:val="00C853F5"/>
    <w:rsid w:val="00C85E31"/>
    <w:rsid w:val="00C85E45"/>
    <w:rsid w:val="00C865AE"/>
    <w:rsid w:val="00C86EAC"/>
    <w:rsid w:val="00C87421"/>
    <w:rsid w:val="00C900DC"/>
    <w:rsid w:val="00C91D70"/>
    <w:rsid w:val="00C948DA"/>
    <w:rsid w:val="00C94A16"/>
    <w:rsid w:val="00C94E8B"/>
    <w:rsid w:val="00C9525E"/>
    <w:rsid w:val="00C956A9"/>
    <w:rsid w:val="00C9580A"/>
    <w:rsid w:val="00C9581C"/>
    <w:rsid w:val="00C96292"/>
    <w:rsid w:val="00C96A6C"/>
    <w:rsid w:val="00C973BA"/>
    <w:rsid w:val="00CA0993"/>
    <w:rsid w:val="00CA0CB9"/>
    <w:rsid w:val="00CA1778"/>
    <w:rsid w:val="00CA1D99"/>
    <w:rsid w:val="00CA1E8F"/>
    <w:rsid w:val="00CA27B0"/>
    <w:rsid w:val="00CA2EF0"/>
    <w:rsid w:val="00CA2F3A"/>
    <w:rsid w:val="00CA3E80"/>
    <w:rsid w:val="00CA5A83"/>
    <w:rsid w:val="00CA5BD4"/>
    <w:rsid w:val="00CA6996"/>
    <w:rsid w:val="00CA69D0"/>
    <w:rsid w:val="00CA6BBF"/>
    <w:rsid w:val="00CA6E08"/>
    <w:rsid w:val="00CA733A"/>
    <w:rsid w:val="00CA7AE1"/>
    <w:rsid w:val="00CA7EA1"/>
    <w:rsid w:val="00CB05E9"/>
    <w:rsid w:val="00CB110F"/>
    <w:rsid w:val="00CB1A73"/>
    <w:rsid w:val="00CB1BCD"/>
    <w:rsid w:val="00CB1E17"/>
    <w:rsid w:val="00CB2F91"/>
    <w:rsid w:val="00CB34A8"/>
    <w:rsid w:val="00CB3D85"/>
    <w:rsid w:val="00CB4275"/>
    <w:rsid w:val="00CB49A5"/>
    <w:rsid w:val="00CB524C"/>
    <w:rsid w:val="00CB527D"/>
    <w:rsid w:val="00CB64E9"/>
    <w:rsid w:val="00CB6C3E"/>
    <w:rsid w:val="00CB7886"/>
    <w:rsid w:val="00CB7F5F"/>
    <w:rsid w:val="00CC010B"/>
    <w:rsid w:val="00CC0C47"/>
    <w:rsid w:val="00CC0E05"/>
    <w:rsid w:val="00CC180D"/>
    <w:rsid w:val="00CC1936"/>
    <w:rsid w:val="00CC1939"/>
    <w:rsid w:val="00CC1F6B"/>
    <w:rsid w:val="00CC22F8"/>
    <w:rsid w:val="00CC2940"/>
    <w:rsid w:val="00CC2EBC"/>
    <w:rsid w:val="00CC32B6"/>
    <w:rsid w:val="00CC3A2E"/>
    <w:rsid w:val="00CC5923"/>
    <w:rsid w:val="00CC5F19"/>
    <w:rsid w:val="00CC6352"/>
    <w:rsid w:val="00CC776F"/>
    <w:rsid w:val="00CC7EDA"/>
    <w:rsid w:val="00CD034A"/>
    <w:rsid w:val="00CD1D12"/>
    <w:rsid w:val="00CD2221"/>
    <w:rsid w:val="00CD2716"/>
    <w:rsid w:val="00CD2DAF"/>
    <w:rsid w:val="00CD4F28"/>
    <w:rsid w:val="00CD526B"/>
    <w:rsid w:val="00CD5D64"/>
    <w:rsid w:val="00CD69C1"/>
    <w:rsid w:val="00CD6BAC"/>
    <w:rsid w:val="00CD7ED1"/>
    <w:rsid w:val="00CE02AC"/>
    <w:rsid w:val="00CE0FE0"/>
    <w:rsid w:val="00CE1071"/>
    <w:rsid w:val="00CE2ECE"/>
    <w:rsid w:val="00CE353B"/>
    <w:rsid w:val="00CE43E3"/>
    <w:rsid w:val="00CE49BA"/>
    <w:rsid w:val="00CE4A70"/>
    <w:rsid w:val="00CE5358"/>
    <w:rsid w:val="00CE5D46"/>
    <w:rsid w:val="00CE7219"/>
    <w:rsid w:val="00CE7492"/>
    <w:rsid w:val="00CE7BD0"/>
    <w:rsid w:val="00CF0228"/>
    <w:rsid w:val="00CF0530"/>
    <w:rsid w:val="00CF092D"/>
    <w:rsid w:val="00CF0EEC"/>
    <w:rsid w:val="00CF1696"/>
    <w:rsid w:val="00CF18D8"/>
    <w:rsid w:val="00CF1B10"/>
    <w:rsid w:val="00CF1E3C"/>
    <w:rsid w:val="00CF27B3"/>
    <w:rsid w:val="00CF2968"/>
    <w:rsid w:val="00CF332B"/>
    <w:rsid w:val="00CF429A"/>
    <w:rsid w:val="00CF4493"/>
    <w:rsid w:val="00CF45D5"/>
    <w:rsid w:val="00CF48AE"/>
    <w:rsid w:val="00CF53B6"/>
    <w:rsid w:val="00CF54A4"/>
    <w:rsid w:val="00CF61A2"/>
    <w:rsid w:val="00CF6234"/>
    <w:rsid w:val="00CF768B"/>
    <w:rsid w:val="00CF7A2A"/>
    <w:rsid w:val="00D01E70"/>
    <w:rsid w:val="00D024A6"/>
    <w:rsid w:val="00D0289F"/>
    <w:rsid w:val="00D03D05"/>
    <w:rsid w:val="00D040AB"/>
    <w:rsid w:val="00D0449F"/>
    <w:rsid w:val="00D04D04"/>
    <w:rsid w:val="00D051AC"/>
    <w:rsid w:val="00D05C95"/>
    <w:rsid w:val="00D0605F"/>
    <w:rsid w:val="00D06177"/>
    <w:rsid w:val="00D06D8A"/>
    <w:rsid w:val="00D0774C"/>
    <w:rsid w:val="00D10245"/>
    <w:rsid w:val="00D10A82"/>
    <w:rsid w:val="00D116A0"/>
    <w:rsid w:val="00D12472"/>
    <w:rsid w:val="00D12A93"/>
    <w:rsid w:val="00D13FC6"/>
    <w:rsid w:val="00D1419E"/>
    <w:rsid w:val="00D14203"/>
    <w:rsid w:val="00D15A78"/>
    <w:rsid w:val="00D15FC8"/>
    <w:rsid w:val="00D17D49"/>
    <w:rsid w:val="00D20B8E"/>
    <w:rsid w:val="00D2246C"/>
    <w:rsid w:val="00D2428E"/>
    <w:rsid w:val="00D26FF5"/>
    <w:rsid w:val="00D279C2"/>
    <w:rsid w:val="00D27AA8"/>
    <w:rsid w:val="00D30659"/>
    <w:rsid w:val="00D30BE4"/>
    <w:rsid w:val="00D30F89"/>
    <w:rsid w:val="00D310ED"/>
    <w:rsid w:val="00D31AA3"/>
    <w:rsid w:val="00D31AE0"/>
    <w:rsid w:val="00D31F8F"/>
    <w:rsid w:val="00D32003"/>
    <w:rsid w:val="00D32514"/>
    <w:rsid w:val="00D32819"/>
    <w:rsid w:val="00D32986"/>
    <w:rsid w:val="00D329B7"/>
    <w:rsid w:val="00D34A2A"/>
    <w:rsid w:val="00D34AB0"/>
    <w:rsid w:val="00D34D06"/>
    <w:rsid w:val="00D350D4"/>
    <w:rsid w:val="00D3517A"/>
    <w:rsid w:val="00D354C0"/>
    <w:rsid w:val="00D3592F"/>
    <w:rsid w:val="00D35C1F"/>
    <w:rsid w:val="00D36F27"/>
    <w:rsid w:val="00D37BD3"/>
    <w:rsid w:val="00D41A6C"/>
    <w:rsid w:val="00D437B3"/>
    <w:rsid w:val="00D43C90"/>
    <w:rsid w:val="00D4412F"/>
    <w:rsid w:val="00D4436A"/>
    <w:rsid w:val="00D44757"/>
    <w:rsid w:val="00D451AD"/>
    <w:rsid w:val="00D459EE"/>
    <w:rsid w:val="00D45F73"/>
    <w:rsid w:val="00D4614C"/>
    <w:rsid w:val="00D462D4"/>
    <w:rsid w:val="00D47D13"/>
    <w:rsid w:val="00D508A1"/>
    <w:rsid w:val="00D5106A"/>
    <w:rsid w:val="00D51115"/>
    <w:rsid w:val="00D512AB"/>
    <w:rsid w:val="00D51335"/>
    <w:rsid w:val="00D51ABA"/>
    <w:rsid w:val="00D51C43"/>
    <w:rsid w:val="00D52716"/>
    <w:rsid w:val="00D527E5"/>
    <w:rsid w:val="00D52EA9"/>
    <w:rsid w:val="00D53948"/>
    <w:rsid w:val="00D54022"/>
    <w:rsid w:val="00D54705"/>
    <w:rsid w:val="00D54941"/>
    <w:rsid w:val="00D5563A"/>
    <w:rsid w:val="00D55B23"/>
    <w:rsid w:val="00D56E87"/>
    <w:rsid w:val="00D5750A"/>
    <w:rsid w:val="00D57BBB"/>
    <w:rsid w:val="00D60896"/>
    <w:rsid w:val="00D608C9"/>
    <w:rsid w:val="00D60B6D"/>
    <w:rsid w:val="00D61277"/>
    <w:rsid w:val="00D61C8C"/>
    <w:rsid w:val="00D61D09"/>
    <w:rsid w:val="00D61FAD"/>
    <w:rsid w:val="00D62712"/>
    <w:rsid w:val="00D634A4"/>
    <w:rsid w:val="00D63E53"/>
    <w:rsid w:val="00D63E65"/>
    <w:rsid w:val="00D6421B"/>
    <w:rsid w:val="00D643E2"/>
    <w:rsid w:val="00D646F8"/>
    <w:rsid w:val="00D6559F"/>
    <w:rsid w:val="00D65D69"/>
    <w:rsid w:val="00D66294"/>
    <w:rsid w:val="00D66CA7"/>
    <w:rsid w:val="00D70ADC"/>
    <w:rsid w:val="00D71690"/>
    <w:rsid w:val="00D73C38"/>
    <w:rsid w:val="00D7402E"/>
    <w:rsid w:val="00D74606"/>
    <w:rsid w:val="00D74982"/>
    <w:rsid w:val="00D74C46"/>
    <w:rsid w:val="00D7552E"/>
    <w:rsid w:val="00D75932"/>
    <w:rsid w:val="00D75F01"/>
    <w:rsid w:val="00D765FB"/>
    <w:rsid w:val="00D76D60"/>
    <w:rsid w:val="00D806D9"/>
    <w:rsid w:val="00D808EE"/>
    <w:rsid w:val="00D80E1D"/>
    <w:rsid w:val="00D810FA"/>
    <w:rsid w:val="00D81A20"/>
    <w:rsid w:val="00D81B28"/>
    <w:rsid w:val="00D82C1C"/>
    <w:rsid w:val="00D82D0A"/>
    <w:rsid w:val="00D82EB8"/>
    <w:rsid w:val="00D84C42"/>
    <w:rsid w:val="00D84EA0"/>
    <w:rsid w:val="00D8630B"/>
    <w:rsid w:val="00D8634B"/>
    <w:rsid w:val="00D86D13"/>
    <w:rsid w:val="00D86F53"/>
    <w:rsid w:val="00D87A56"/>
    <w:rsid w:val="00D900A7"/>
    <w:rsid w:val="00D91439"/>
    <w:rsid w:val="00D91669"/>
    <w:rsid w:val="00D919CB"/>
    <w:rsid w:val="00D91C99"/>
    <w:rsid w:val="00D922A6"/>
    <w:rsid w:val="00D926A8"/>
    <w:rsid w:val="00D92E9F"/>
    <w:rsid w:val="00D92F16"/>
    <w:rsid w:val="00D9347B"/>
    <w:rsid w:val="00D9365D"/>
    <w:rsid w:val="00D939EB"/>
    <w:rsid w:val="00D93B5D"/>
    <w:rsid w:val="00D93BFC"/>
    <w:rsid w:val="00D94F0A"/>
    <w:rsid w:val="00D956AE"/>
    <w:rsid w:val="00D9586B"/>
    <w:rsid w:val="00D95EA0"/>
    <w:rsid w:val="00D96042"/>
    <w:rsid w:val="00D96E96"/>
    <w:rsid w:val="00D9727E"/>
    <w:rsid w:val="00D97FA6"/>
    <w:rsid w:val="00DA06F5"/>
    <w:rsid w:val="00DA077C"/>
    <w:rsid w:val="00DA0DA2"/>
    <w:rsid w:val="00DA1F54"/>
    <w:rsid w:val="00DA28F3"/>
    <w:rsid w:val="00DA2CF7"/>
    <w:rsid w:val="00DA2DFA"/>
    <w:rsid w:val="00DA2E12"/>
    <w:rsid w:val="00DA318D"/>
    <w:rsid w:val="00DA3BB1"/>
    <w:rsid w:val="00DA4198"/>
    <w:rsid w:val="00DA44CC"/>
    <w:rsid w:val="00DA456D"/>
    <w:rsid w:val="00DA4605"/>
    <w:rsid w:val="00DA5347"/>
    <w:rsid w:val="00DA6556"/>
    <w:rsid w:val="00DA6AE4"/>
    <w:rsid w:val="00DA6DCB"/>
    <w:rsid w:val="00DA7100"/>
    <w:rsid w:val="00DA7929"/>
    <w:rsid w:val="00DB0579"/>
    <w:rsid w:val="00DB0C9E"/>
    <w:rsid w:val="00DB0CCC"/>
    <w:rsid w:val="00DB1105"/>
    <w:rsid w:val="00DB17AD"/>
    <w:rsid w:val="00DB2018"/>
    <w:rsid w:val="00DB23AD"/>
    <w:rsid w:val="00DB250D"/>
    <w:rsid w:val="00DB3B62"/>
    <w:rsid w:val="00DB3E07"/>
    <w:rsid w:val="00DB4116"/>
    <w:rsid w:val="00DB4A08"/>
    <w:rsid w:val="00DB682F"/>
    <w:rsid w:val="00DB6CC9"/>
    <w:rsid w:val="00DB7CF9"/>
    <w:rsid w:val="00DC072D"/>
    <w:rsid w:val="00DC1EC8"/>
    <w:rsid w:val="00DC24C9"/>
    <w:rsid w:val="00DC25A8"/>
    <w:rsid w:val="00DC2B99"/>
    <w:rsid w:val="00DC387F"/>
    <w:rsid w:val="00DC38B5"/>
    <w:rsid w:val="00DC3B08"/>
    <w:rsid w:val="00DC5C04"/>
    <w:rsid w:val="00DC5D56"/>
    <w:rsid w:val="00DC612E"/>
    <w:rsid w:val="00DC67FE"/>
    <w:rsid w:val="00DC7633"/>
    <w:rsid w:val="00DC7F91"/>
    <w:rsid w:val="00DD0793"/>
    <w:rsid w:val="00DD0B6A"/>
    <w:rsid w:val="00DD1301"/>
    <w:rsid w:val="00DD1601"/>
    <w:rsid w:val="00DD1803"/>
    <w:rsid w:val="00DD22C4"/>
    <w:rsid w:val="00DD2A5F"/>
    <w:rsid w:val="00DD2D13"/>
    <w:rsid w:val="00DD2FB4"/>
    <w:rsid w:val="00DD324D"/>
    <w:rsid w:val="00DD3276"/>
    <w:rsid w:val="00DD3369"/>
    <w:rsid w:val="00DD41A2"/>
    <w:rsid w:val="00DD4F64"/>
    <w:rsid w:val="00DD5BE3"/>
    <w:rsid w:val="00DD5EA4"/>
    <w:rsid w:val="00DD60AA"/>
    <w:rsid w:val="00DD74AD"/>
    <w:rsid w:val="00DE0319"/>
    <w:rsid w:val="00DE11C6"/>
    <w:rsid w:val="00DE14F4"/>
    <w:rsid w:val="00DE1F83"/>
    <w:rsid w:val="00DE28D5"/>
    <w:rsid w:val="00DE2BC4"/>
    <w:rsid w:val="00DE3573"/>
    <w:rsid w:val="00DE3D5A"/>
    <w:rsid w:val="00DE3DBE"/>
    <w:rsid w:val="00DE5F97"/>
    <w:rsid w:val="00DE607E"/>
    <w:rsid w:val="00DE67B6"/>
    <w:rsid w:val="00DE743F"/>
    <w:rsid w:val="00DE7D61"/>
    <w:rsid w:val="00DE7D69"/>
    <w:rsid w:val="00DF006D"/>
    <w:rsid w:val="00DF05D1"/>
    <w:rsid w:val="00DF1274"/>
    <w:rsid w:val="00DF143A"/>
    <w:rsid w:val="00DF1EBB"/>
    <w:rsid w:val="00DF2164"/>
    <w:rsid w:val="00DF2659"/>
    <w:rsid w:val="00DF4A7F"/>
    <w:rsid w:val="00DF543F"/>
    <w:rsid w:val="00DF6976"/>
    <w:rsid w:val="00DF73D4"/>
    <w:rsid w:val="00E003CA"/>
    <w:rsid w:val="00E00AD7"/>
    <w:rsid w:val="00E00B72"/>
    <w:rsid w:val="00E01096"/>
    <w:rsid w:val="00E01A5F"/>
    <w:rsid w:val="00E0263E"/>
    <w:rsid w:val="00E03823"/>
    <w:rsid w:val="00E03C69"/>
    <w:rsid w:val="00E041A6"/>
    <w:rsid w:val="00E04252"/>
    <w:rsid w:val="00E0425B"/>
    <w:rsid w:val="00E052C2"/>
    <w:rsid w:val="00E058F9"/>
    <w:rsid w:val="00E10D0A"/>
    <w:rsid w:val="00E10F4D"/>
    <w:rsid w:val="00E12467"/>
    <w:rsid w:val="00E12D0F"/>
    <w:rsid w:val="00E1328F"/>
    <w:rsid w:val="00E13B44"/>
    <w:rsid w:val="00E1419D"/>
    <w:rsid w:val="00E14B60"/>
    <w:rsid w:val="00E16A87"/>
    <w:rsid w:val="00E16F7E"/>
    <w:rsid w:val="00E1748B"/>
    <w:rsid w:val="00E174FB"/>
    <w:rsid w:val="00E179F4"/>
    <w:rsid w:val="00E17A47"/>
    <w:rsid w:val="00E20A21"/>
    <w:rsid w:val="00E20CFF"/>
    <w:rsid w:val="00E214B5"/>
    <w:rsid w:val="00E21634"/>
    <w:rsid w:val="00E22EB3"/>
    <w:rsid w:val="00E23844"/>
    <w:rsid w:val="00E248B9"/>
    <w:rsid w:val="00E25A7C"/>
    <w:rsid w:val="00E25DDD"/>
    <w:rsid w:val="00E269D9"/>
    <w:rsid w:val="00E27054"/>
    <w:rsid w:val="00E270E8"/>
    <w:rsid w:val="00E27D79"/>
    <w:rsid w:val="00E30145"/>
    <w:rsid w:val="00E30583"/>
    <w:rsid w:val="00E312BC"/>
    <w:rsid w:val="00E3192E"/>
    <w:rsid w:val="00E32885"/>
    <w:rsid w:val="00E331CD"/>
    <w:rsid w:val="00E33966"/>
    <w:rsid w:val="00E34766"/>
    <w:rsid w:val="00E3529B"/>
    <w:rsid w:val="00E368D5"/>
    <w:rsid w:val="00E36E66"/>
    <w:rsid w:val="00E36EB7"/>
    <w:rsid w:val="00E37F92"/>
    <w:rsid w:val="00E41417"/>
    <w:rsid w:val="00E4167C"/>
    <w:rsid w:val="00E42749"/>
    <w:rsid w:val="00E43B16"/>
    <w:rsid w:val="00E43C09"/>
    <w:rsid w:val="00E43DA7"/>
    <w:rsid w:val="00E44343"/>
    <w:rsid w:val="00E44F11"/>
    <w:rsid w:val="00E453B7"/>
    <w:rsid w:val="00E45575"/>
    <w:rsid w:val="00E45A54"/>
    <w:rsid w:val="00E45BC7"/>
    <w:rsid w:val="00E46532"/>
    <w:rsid w:val="00E46B55"/>
    <w:rsid w:val="00E47D39"/>
    <w:rsid w:val="00E500C7"/>
    <w:rsid w:val="00E50516"/>
    <w:rsid w:val="00E510A9"/>
    <w:rsid w:val="00E5212C"/>
    <w:rsid w:val="00E522A2"/>
    <w:rsid w:val="00E52403"/>
    <w:rsid w:val="00E52A0F"/>
    <w:rsid w:val="00E544FB"/>
    <w:rsid w:val="00E54CDD"/>
    <w:rsid w:val="00E54DEB"/>
    <w:rsid w:val="00E5515C"/>
    <w:rsid w:val="00E55348"/>
    <w:rsid w:val="00E56CE1"/>
    <w:rsid w:val="00E570FC"/>
    <w:rsid w:val="00E57421"/>
    <w:rsid w:val="00E57429"/>
    <w:rsid w:val="00E60C19"/>
    <w:rsid w:val="00E613E8"/>
    <w:rsid w:val="00E61673"/>
    <w:rsid w:val="00E617BE"/>
    <w:rsid w:val="00E620D7"/>
    <w:rsid w:val="00E62338"/>
    <w:rsid w:val="00E62517"/>
    <w:rsid w:val="00E62764"/>
    <w:rsid w:val="00E63D58"/>
    <w:rsid w:val="00E640F9"/>
    <w:rsid w:val="00E64221"/>
    <w:rsid w:val="00E652BB"/>
    <w:rsid w:val="00E65BE1"/>
    <w:rsid w:val="00E673C8"/>
    <w:rsid w:val="00E67953"/>
    <w:rsid w:val="00E67D5A"/>
    <w:rsid w:val="00E67E3D"/>
    <w:rsid w:val="00E72377"/>
    <w:rsid w:val="00E7294D"/>
    <w:rsid w:val="00E72A90"/>
    <w:rsid w:val="00E73711"/>
    <w:rsid w:val="00E7482F"/>
    <w:rsid w:val="00E74D30"/>
    <w:rsid w:val="00E74FBE"/>
    <w:rsid w:val="00E750B7"/>
    <w:rsid w:val="00E7520E"/>
    <w:rsid w:val="00E7692B"/>
    <w:rsid w:val="00E76F55"/>
    <w:rsid w:val="00E77037"/>
    <w:rsid w:val="00E774CA"/>
    <w:rsid w:val="00E77707"/>
    <w:rsid w:val="00E77958"/>
    <w:rsid w:val="00E77B39"/>
    <w:rsid w:val="00E77DD1"/>
    <w:rsid w:val="00E77E16"/>
    <w:rsid w:val="00E8015C"/>
    <w:rsid w:val="00E830F2"/>
    <w:rsid w:val="00E83203"/>
    <w:rsid w:val="00E83270"/>
    <w:rsid w:val="00E836E4"/>
    <w:rsid w:val="00E837A5"/>
    <w:rsid w:val="00E83D2C"/>
    <w:rsid w:val="00E84563"/>
    <w:rsid w:val="00E8474F"/>
    <w:rsid w:val="00E84792"/>
    <w:rsid w:val="00E84B6D"/>
    <w:rsid w:val="00E85286"/>
    <w:rsid w:val="00E85A6B"/>
    <w:rsid w:val="00E85CC4"/>
    <w:rsid w:val="00E86A96"/>
    <w:rsid w:val="00E86A9D"/>
    <w:rsid w:val="00E87238"/>
    <w:rsid w:val="00E875F1"/>
    <w:rsid w:val="00E87DB7"/>
    <w:rsid w:val="00E9016C"/>
    <w:rsid w:val="00E90A72"/>
    <w:rsid w:val="00E92465"/>
    <w:rsid w:val="00E92B1F"/>
    <w:rsid w:val="00E9306E"/>
    <w:rsid w:val="00E93E4E"/>
    <w:rsid w:val="00E95688"/>
    <w:rsid w:val="00E960D3"/>
    <w:rsid w:val="00E960EE"/>
    <w:rsid w:val="00E96697"/>
    <w:rsid w:val="00EA057A"/>
    <w:rsid w:val="00EA07B4"/>
    <w:rsid w:val="00EA0D97"/>
    <w:rsid w:val="00EA2F07"/>
    <w:rsid w:val="00EA3546"/>
    <w:rsid w:val="00EA3AF2"/>
    <w:rsid w:val="00EA3DE3"/>
    <w:rsid w:val="00EA44E9"/>
    <w:rsid w:val="00EA59C3"/>
    <w:rsid w:val="00EA77F0"/>
    <w:rsid w:val="00EA7AA7"/>
    <w:rsid w:val="00EB0594"/>
    <w:rsid w:val="00EB13E9"/>
    <w:rsid w:val="00EB152C"/>
    <w:rsid w:val="00EB23A9"/>
    <w:rsid w:val="00EB23CD"/>
    <w:rsid w:val="00EB2423"/>
    <w:rsid w:val="00EB3951"/>
    <w:rsid w:val="00EB39C8"/>
    <w:rsid w:val="00EB5039"/>
    <w:rsid w:val="00EB5187"/>
    <w:rsid w:val="00EB5523"/>
    <w:rsid w:val="00EB56AA"/>
    <w:rsid w:val="00EB6490"/>
    <w:rsid w:val="00EB68C6"/>
    <w:rsid w:val="00EB69ED"/>
    <w:rsid w:val="00EB7343"/>
    <w:rsid w:val="00EB7602"/>
    <w:rsid w:val="00EC13DD"/>
    <w:rsid w:val="00EC2188"/>
    <w:rsid w:val="00EC3550"/>
    <w:rsid w:val="00EC3895"/>
    <w:rsid w:val="00EC3899"/>
    <w:rsid w:val="00EC3BE5"/>
    <w:rsid w:val="00EC4317"/>
    <w:rsid w:val="00EC4AE0"/>
    <w:rsid w:val="00EC4BFA"/>
    <w:rsid w:val="00EC51C1"/>
    <w:rsid w:val="00EC5936"/>
    <w:rsid w:val="00EC59D5"/>
    <w:rsid w:val="00EC5BF5"/>
    <w:rsid w:val="00EC62AC"/>
    <w:rsid w:val="00EC65A3"/>
    <w:rsid w:val="00EC6664"/>
    <w:rsid w:val="00EC6E51"/>
    <w:rsid w:val="00EC74BF"/>
    <w:rsid w:val="00EC7F1B"/>
    <w:rsid w:val="00ED0636"/>
    <w:rsid w:val="00ED1DD6"/>
    <w:rsid w:val="00ED20F3"/>
    <w:rsid w:val="00ED2851"/>
    <w:rsid w:val="00ED295C"/>
    <w:rsid w:val="00ED2A6A"/>
    <w:rsid w:val="00ED3037"/>
    <w:rsid w:val="00ED3071"/>
    <w:rsid w:val="00ED5005"/>
    <w:rsid w:val="00ED51D1"/>
    <w:rsid w:val="00ED5C13"/>
    <w:rsid w:val="00ED5D17"/>
    <w:rsid w:val="00ED62D0"/>
    <w:rsid w:val="00ED6601"/>
    <w:rsid w:val="00ED66A3"/>
    <w:rsid w:val="00ED6881"/>
    <w:rsid w:val="00ED6AA4"/>
    <w:rsid w:val="00ED6CD8"/>
    <w:rsid w:val="00ED7357"/>
    <w:rsid w:val="00ED73CB"/>
    <w:rsid w:val="00EE0889"/>
    <w:rsid w:val="00EE0FC3"/>
    <w:rsid w:val="00EE177C"/>
    <w:rsid w:val="00EE2863"/>
    <w:rsid w:val="00EE2CAB"/>
    <w:rsid w:val="00EE3069"/>
    <w:rsid w:val="00EE39C8"/>
    <w:rsid w:val="00EE3B79"/>
    <w:rsid w:val="00EE3D3C"/>
    <w:rsid w:val="00EE3DDA"/>
    <w:rsid w:val="00EE4494"/>
    <w:rsid w:val="00EE53DA"/>
    <w:rsid w:val="00EE5DAB"/>
    <w:rsid w:val="00EE70A1"/>
    <w:rsid w:val="00EE7C89"/>
    <w:rsid w:val="00EF0550"/>
    <w:rsid w:val="00EF14CC"/>
    <w:rsid w:val="00EF1A01"/>
    <w:rsid w:val="00EF1AFE"/>
    <w:rsid w:val="00EF2025"/>
    <w:rsid w:val="00EF2190"/>
    <w:rsid w:val="00EF2EA0"/>
    <w:rsid w:val="00EF2F58"/>
    <w:rsid w:val="00EF3660"/>
    <w:rsid w:val="00EF4079"/>
    <w:rsid w:val="00EF43F7"/>
    <w:rsid w:val="00EF5538"/>
    <w:rsid w:val="00EF556B"/>
    <w:rsid w:val="00EF5A88"/>
    <w:rsid w:val="00EF7776"/>
    <w:rsid w:val="00EF7981"/>
    <w:rsid w:val="00F005CC"/>
    <w:rsid w:val="00F00926"/>
    <w:rsid w:val="00F00D3C"/>
    <w:rsid w:val="00F0123C"/>
    <w:rsid w:val="00F01813"/>
    <w:rsid w:val="00F018E2"/>
    <w:rsid w:val="00F02524"/>
    <w:rsid w:val="00F0254D"/>
    <w:rsid w:val="00F02917"/>
    <w:rsid w:val="00F03774"/>
    <w:rsid w:val="00F03841"/>
    <w:rsid w:val="00F038C3"/>
    <w:rsid w:val="00F03917"/>
    <w:rsid w:val="00F03C31"/>
    <w:rsid w:val="00F03F2C"/>
    <w:rsid w:val="00F048C5"/>
    <w:rsid w:val="00F055A2"/>
    <w:rsid w:val="00F05F72"/>
    <w:rsid w:val="00F066CB"/>
    <w:rsid w:val="00F06B28"/>
    <w:rsid w:val="00F07057"/>
    <w:rsid w:val="00F0714C"/>
    <w:rsid w:val="00F07AA8"/>
    <w:rsid w:val="00F07C9E"/>
    <w:rsid w:val="00F116B5"/>
    <w:rsid w:val="00F11922"/>
    <w:rsid w:val="00F11A17"/>
    <w:rsid w:val="00F12EEF"/>
    <w:rsid w:val="00F13145"/>
    <w:rsid w:val="00F13843"/>
    <w:rsid w:val="00F139E5"/>
    <w:rsid w:val="00F152B2"/>
    <w:rsid w:val="00F15408"/>
    <w:rsid w:val="00F16A27"/>
    <w:rsid w:val="00F17F4D"/>
    <w:rsid w:val="00F20847"/>
    <w:rsid w:val="00F22092"/>
    <w:rsid w:val="00F22EF4"/>
    <w:rsid w:val="00F23B60"/>
    <w:rsid w:val="00F258AF"/>
    <w:rsid w:val="00F25914"/>
    <w:rsid w:val="00F25AC1"/>
    <w:rsid w:val="00F25BD3"/>
    <w:rsid w:val="00F25C3D"/>
    <w:rsid w:val="00F25D90"/>
    <w:rsid w:val="00F27891"/>
    <w:rsid w:val="00F27A31"/>
    <w:rsid w:val="00F27C92"/>
    <w:rsid w:val="00F27E57"/>
    <w:rsid w:val="00F27F9E"/>
    <w:rsid w:val="00F30401"/>
    <w:rsid w:val="00F3046E"/>
    <w:rsid w:val="00F30754"/>
    <w:rsid w:val="00F3099C"/>
    <w:rsid w:val="00F30C24"/>
    <w:rsid w:val="00F31A03"/>
    <w:rsid w:val="00F32280"/>
    <w:rsid w:val="00F32BEE"/>
    <w:rsid w:val="00F32DB0"/>
    <w:rsid w:val="00F33429"/>
    <w:rsid w:val="00F33595"/>
    <w:rsid w:val="00F33772"/>
    <w:rsid w:val="00F340DF"/>
    <w:rsid w:val="00F3506B"/>
    <w:rsid w:val="00F355D0"/>
    <w:rsid w:val="00F3757F"/>
    <w:rsid w:val="00F37B7E"/>
    <w:rsid w:val="00F37DAA"/>
    <w:rsid w:val="00F403F3"/>
    <w:rsid w:val="00F40D22"/>
    <w:rsid w:val="00F4174D"/>
    <w:rsid w:val="00F41F19"/>
    <w:rsid w:val="00F420E8"/>
    <w:rsid w:val="00F42BA1"/>
    <w:rsid w:val="00F4333D"/>
    <w:rsid w:val="00F43468"/>
    <w:rsid w:val="00F44108"/>
    <w:rsid w:val="00F443C6"/>
    <w:rsid w:val="00F44A41"/>
    <w:rsid w:val="00F44C6B"/>
    <w:rsid w:val="00F44CA6"/>
    <w:rsid w:val="00F451F3"/>
    <w:rsid w:val="00F4659D"/>
    <w:rsid w:val="00F467AE"/>
    <w:rsid w:val="00F468A6"/>
    <w:rsid w:val="00F47458"/>
    <w:rsid w:val="00F479EE"/>
    <w:rsid w:val="00F50057"/>
    <w:rsid w:val="00F51627"/>
    <w:rsid w:val="00F51A63"/>
    <w:rsid w:val="00F52345"/>
    <w:rsid w:val="00F528E7"/>
    <w:rsid w:val="00F540FE"/>
    <w:rsid w:val="00F54AE9"/>
    <w:rsid w:val="00F54D72"/>
    <w:rsid w:val="00F55676"/>
    <w:rsid w:val="00F55780"/>
    <w:rsid w:val="00F55853"/>
    <w:rsid w:val="00F559C3"/>
    <w:rsid w:val="00F55BA3"/>
    <w:rsid w:val="00F55BF5"/>
    <w:rsid w:val="00F55CD5"/>
    <w:rsid w:val="00F55E51"/>
    <w:rsid w:val="00F56466"/>
    <w:rsid w:val="00F5743C"/>
    <w:rsid w:val="00F57454"/>
    <w:rsid w:val="00F57FB9"/>
    <w:rsid w:val="00F6129F"/>
    <w:rsid w:val="00F62457"/>
    <w:rsid w:val="00F6349D"/>
    <w:rsid w:val="00F642A7"/>
    <w:rsid w:val="00F65014"/>
    <w:rsid w:val="00F651AB"/>
    <w:rsid w:val="00F657B3"/>
    <w:rsid w:val="00F6737B"/>
    <w:rsid w:val="00F70BE0"/>
    <w:rsid w:val="00F71215"/>
    <w:rsid w:val="00F72870"/>
    <w:rsid w:val="00F72BD4"/>
    <w:rsid w:val="00F7406A"/>
    <w:rsid w:val="00F75596"/>
    <w:rsid w:val="00F7562D"/>
    <w:rsid w:val="00F76F7B"/>
    <w:rsid w:val="00F773A0"/>
    <w:rsid w:val="00F7770E"/>
    <w:rsid w:val="00F80289"/>
    <w:rsid w:val="00F8096B"/>
    <w:rsid w:val="00F8133D"/>
    <w:rsid w:val="00F81AB3"/>
    <w:rsid w:val="00F81C12"/>
    <w:rsid w:val="00F82549"/>
    <w:rsid w:val="00F82883"/>
    <w:rsid w:val="00F82BC1"/>
    <w:rsid w:val="00F8308B"/>
    <w:rsid w:val="00F833AD"/>
    <w:rsid w:val="00F83A5B"/>
    <w:rsid w:val="00F83A9D"/>
    <w:rsid w:val="00F8534E"/>
    <w:rsid w:val="00F85478"/>
    <w:rsid w:val="00F854C4"/>
    <w:rsid w:val="00F85D75"/>
    <w:rsid w:val="00F863F4"/>
    <w:rsid w:val="00F86ED6"/>
    <w:rsid w:val="00F86F30"/>
    <w:rsid w:val="00F875E7"/>
    <w:rsid w:val="00F8776F"/>
    <w:rsid w:val="00F87892"/>
    <w:rsid w:val="00F87AFA"/>
    <w:rsid w:val="00F901C5"/>
    <w:rsid w:val="00F90494"/>
    <w:rsid w:val="00F90F00"/>
    <w:rsid w:val="00F911B3"/>
    <w:rsid w:val="00F926CC"/>
    <w:rsid w:val="00F92EB9"/>
    <w:rsid w:val="00F9399E"/>
    <w:rsid w:val="00F93AD1"/>
    <w:rsid w:val="00F95E3C"/>
    <w:rsid w:val="00F967F8"/>
    <w:rsid w:val="00F97381"/>
    <w:rsid w:val="00FA074C"/>
    <w:rsid w:val="00FA1769"/>
    <w:rsid w:val="00FA181B"/>
    <w:rsid w:val="00FA1A57"/>
    <w:rsid w:val="00FA2181"/>
    <w:rsid w:val="00FA234B"/>
    <w:rsid w:val="00FA2FC1"/>
    <w:rsid w:val="00FA4E9C"/>
    <w:rsid w:val="00FA6792"/>
    <w:rsid w:val="00FA6A08"/>
    <w:rsid w:val="00FA6EEE"/>
    <w:rsid w:val="00FA6F02"/>
    <w:rsid w:val="00FA7DE9"/>
    <w:rsid w:val="00FB031D"/>
    <w:rsid w:val="00FB0509"/>
    <w:rsid w:val="00FB0EC1"/>
    <w:rsid w:val="00FB26DE"/>
    <w:rsid w:val="00FB279F"/>
    <w:rsid w:val="00FB31A2"/>
    <w:rsid w:val="00FB3217"/>
    <w:rsid w:val="00FB427D"/>
    <w:rsid w:val="00FB4DAD"/>
    <w:rsid w:val="00FB4F5A"/>
    <w:rsid w:val="00FB61C2"/>
    <w:rsid w:val="00FB62C1"/>
    <w:rsid w:val="00FB6E30"/>
    <w:rsid w:val="00FB7EEB"/>
    <w:rsid w:val="00FC0926"/>
    <w:rsid w:val="00FC0A39"/>
    <w:rsid w:val="00FC0A82"/>
    <w:rsid w:val="00FC1032"/>
    <w:rsid w:val="00FC25AA"/>
    <w:rsid w:val="00FC28ED"/>
    <w:rsid w:val="00FC354C"/>
    <w:rsid w:val="00FC3B3C"/>
    <w:rsid w:val="00FC430D"/>
    <w:rsid w:val="00FC4538"/>
    <w:rsid w:val="00FC507C"/>
    <w:rsid w:val="00FC5808"/>
    <w:rsid w:val="00FC5FB5"/>
    <w:rsid w:val="00FC7803"/>
    <w:rsid w:val="00FD1107"/>
    <w:rsid w:val="00FD15FB"/>
    <w:rsid w:val="00FD2495"/>
    <w:rsid w:val="00FD2565"/>
    <w:rsid w:val="00FD37F2"/>
    <w:rsid w:val="00FD3B89"/>
    <w:rsid w:val="00FD3F2E"/>
    <w:rsid w:val="00FD4188"/>
    <w:rsid w:val="00FD4DC4"/>
    <w:rsid w:val="00FD4F4D"/>
    <w:rsid w:val="00FD4FA3"/>
    <w:rsid w:val="00FD601F"/>
    <w:rsid w:val="00FD6B52"/>
    <w:rsid w:val="00FD6C42"/>
    <w:rsid w:val="00FD6DF7"/>
    <w:rsid w:val="00FD71BE"/>
    <w:rsid w:val="00FD7AF2"/>
    <w:rsid w:val="00FE073B"/>
    <w:rsid w:val="00FE0BE4"/>
    <w:rsid w:val="00FE0E26"/>
    <w:rsid w:val="00FE1828"/>
    <w:rsid w:val="00FE34B3"/>
    <w:rsid w:val="00FE3D3C"/>
    <w:rsid w:val="00FE3DF4"/>
    <w:rsid w:val="00FE535C"/>
    <w:rsid w:val="00FE6AC8"/>
    <w:rsid w:val="00FE7465"/>
    <w:rsid w:val="00FE7564"/>
    <w:rsid w:val="00FF0028"/>
    <w:rsid w:val="00FF077F"/>
    <w:rsid w:val="00FF0B73"/>
    <w:rsid w:val="00FF2499"/>
    <w:rsid w:val="00FF2946"/>
    <w:rsid w:val="00FF2C2B"/>
    <w:rsid w:val="00FF3850"/>
    <w:rsid w:val="00FF3C93"/>
    <w:rsid w:val="00FF43FC"/>
    <w:rsid w:val="00FF44AF"/>
    <w:rsid w:val="00FF50F8"/>
    <w:rsid w:val="00FF53FF"/>
    <w:rsid w:val="00FF5670"/>
    <w:rsid w:val="00FF6A43"/>
    <w:rsid w:val="00FF74D1"/>
    <w:rsid w:val="00FF7AD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223" style="mso-position-vertical-relative:line" fill="f" fillcolor="white" stroke="f">
      <v:fill color="white" on="f"/>
      <v:stroke on="f"/>
    </o:shapedefaults>
    <o:shapelayout v:ext="edit">
      <o:idmap v:ext="edit" data="2"/>
      <o:rules v:ext="edit">
        <o:r id="V:Rule1" type="connector" idref="#_x0000_s2221"/>
        <o:r id="V:Rule2" type="connector" idref="#_x0000_s2222"/>
      </o:rules>
    </o:shapelayout>
  </w:shapeDefaults>
  <w:doNotEmbedSmartTags/>
  <w:decimalSymbol w:val="."/>
  <w:listSeparator w:val=","/>
  <w14:docId w14:val="03A74B2B"/>
  <w15:chartTrackingRefBased/>
  <w15:docId w15:val="{D2CA24B0-4138-426F-9D90-DD13216D9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Y신명조" w:eastAsia="HY신명조" w:hAnsi="HY신명조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2206"/>
    <w:pPr>
      <w:widowControl w:val="0"/>
      <w:wordWrap w:val="0"/>
      <w:autoSpaceDE w:val="0"/>
      <w:autoSpaceDN w:val="0"/>
      <w:jc w:val="both"/>
    </w:pPr>
    <w:rPr>
      <w:rFonts w:ascii="바탕" w:eastAsia="바탕" w:hAnsi="Times New Roman"/>
      <w:kern w:val="2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C80D9B"/>
    <w:pPr>
      <w:keepNext/>
      <w:outlineLvl w:val="0"/>
    </w:pPr>
    <w:rPr>
      <w:rFonts w:ascii="HY신명조" w:eastAsia="HY신명조" w:hAnsi="HY신명조"/>
      <w:b/>
      <w:sz w:val="40"/>
      <w:szCs w:val="28"/>
    </w:rPr>
  </w:style>
  <w:style w:type="paragraph" w:styleId="2">
    <w:name w:val="heading 2"/>
    <w:basedOn w:val="a"/>
    <w:next w:val="a"/>
    <w:link w:val="2Char"/>
    <w:uiPriority w:val="9"/>
    <w:qFormat/>
    <w:rsid w:val="00E16A87"/>
    <w:pPr>
      <w:keepNext/>
      <w:outlineLvl w:val="1"/>
    </w:pPr>
    <w:rPr>
      <w:rFonts w:ascii="HY신명조" w:eastAsia="HY신명조" w:hAnsi="HY신명조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기본 문단 글꼴"/>
    <w:uiPriority w:val="1"/>
    <w:unhideWhenUsed/>
  </w:style>
  <w:style w:type="paragraph" w:customStyle="1" w:styleId="a4">
    <w:name w:val="머리말"/>
    <w:basedOn w:val="a"/>
    <w:link w:val="Char"/>
    <w:unhideWhenUsed/>
    <w:rsid w:val="0028220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3"/>
    <w:link w:val="a4"/>
    <w:uiPriority w:val="99"/>
    <w:semiHidden/>
    <w:rsid w:val="00282206"/>
  </w:style>
  <w:style w:type="paragraph" w:customStyle="1" w:styleId="a5">
    <w:name w:val="꼬리말"/>
    <w:basedOn w:val="a"/>
    <w:link w:val="Char0"/>
    <w:unhideWhenUsed/>
    <w:rsid w:val="0028220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3"/>
    <w:link w:val="a5"/>
    <w:uiPriority w:val="99"/>
    <w:semiHidden/>
    <w:rsid w:val="00282206"/>
  </w:style>
  <w:style w:type="paragraph" w:styleId="a6">
    <w:name w:val="Date"/>
    <w:basedOn w:val="a"/>
    <w:next w:val="a"/>
    <w:link w:val="Char1"/>
    <w:rsid w:val="00282206"/>
  </w:style>
  <w:style w:type="character" w:customStyle="1" w:styleId="Char1">
    <w:name w:val="날짜 Char"/>
    <w:link w:val="a6"/>
    <w:rsid w:val="00282206"/>
    <w:rPr>
      <w:rFonts w:ascii="바탕" w:eastAsia="바탕" w:hAnsi="Times New Roman" w:cs="Times New Roman"/>
      <w:szCs w:val="24"/>
    </w:rPr>
  </w:style>
  <w:style w:type="character" w:styleId="a7">
    <w:name w:val="Hyperlink"/>
    <w:uiPriority w:val="99"/>
    <w:rsid w:val="00282206"/>
    <w:rPr>
      <w:color w:val="0000FF"/>
      <w:u w:val="single"/>
    </w:rPr>
  </w:style>
  <w:style w:type="character" w:customStyle="1" w:styleId="a8">
    <w:name w:val="쪽 번호"/>
    <w:basedOn w:val="a3"/>
    <w:rsid w:val="00282206"/>
  </w:style>
  <w:style w:type="table" w:styleId="a9">
    <w:name w:val="Table Grid"/>
    <w:basedOn w:val="a1"/>
    <w:uiPriority w:val="59"/>
    <w:rsid w:val="00282206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aa">
    <w:name w:val="Normal (Web)"/>
    <w:basedOn w:val="a"/>
    <w:uiPriority w:val="99"/>
    <w:rsid w:val="00282206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color w:val="000000"/>
      <w:kern w:val="0"/>
      <w:sz w:val="24"/>
    </w:rPr>
  </w:style>
  <w:style w:type="character" w:styleId="ab">
    <w:name w:val="Emphasis"/>
    <w:uiPriority w:val="20"/>
    <w:qFormat/>
    <w:rsid w:val="00282206"/>
    <w:rPr>
      <w:b/>
      <w:bCs/>
      <w:i w:val="0"/>
      <w:iCs w:val="0"/>
      <w:color w:val="151B54"/>
      <w:shd w:val="clear" w:color="auto" w:fill="FFFFFF"/>
    </w:rPr>
  </w:style>
  <w:style w:type="paragraph" w:customStyle="1" w:styleId="ac">
    <w:name w:val="바탕글"/>
    <w:rsid w:val="0028220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</w:pPr>
    <w:rPr>
      <w:rFonts w:ascii="바탕체" w:eastAsia="바탕체" w:hAnsi="Times New Roman"/>
      <w:color w:val="000000"/>
    </w:rPr>
  </w:style>
  <w:style w:type="paragraph" w:styleId="ad">
    <w:name w:val="Document Map"/>
    <w:basedOn w:val="a"/>
    <w:link w:val="Char2"/>
    <w:semiHidden/>
    <w:rsid w:val="00282206"/>
    <w:pPr>
      <w:shd w:val="clear" w:color="auto" w:fill="000080"/>
    </w:pPr>
    <w:rPr>
      <w:rFonts w:ascii="Arial" w:eastAsia="돋움" w:hAnsi="Arial"/>
    </w:rPr>
  </w:style>
  <w:style w:type="character" w:customStyle="1" w:styleId="Char2">
    <w:name w:val="문서 구조 Char"/>
    <w:link w:val="ad"/>
    <w:semiHidden/>
    <w:rsid w:val="00282206"/>
    <w:rPr>
      <w:rFonts w:ascii="Arial" w:eastAsia="돋움" w:hAnsi="Arial" w:cs="Times New Roman"/>
      <w:szCs w:val="24"/>
      <w:shd w:val="clear" w:color="auto" w:fill="000080"/>
    </w:rPr>
  </w:style>
  <w:style w:type="character" w:customStyle="1" w:styleId="m">
    <w:name w:val="m"/>
    <w:basedOn w:val="a3"/>
    <w:rsid w:val="00282206"/>
  </w:style>
  <w:style w:type="paragraph" w:styleId="ae">
    <w:name w:val="caption"/>
    <w:basedOn w:val="a"/>
    <w:next w:val="a"/>
    <w:link w:val="Char3"/>
    <w:autoRedefine/>
    <w:uiPriority w:val="35"/>
    <w:qFormat/>
    <w:rsid w:val="006E3D94"/>
    <w:pPr>
      <w:wordWrap/>
      <w:spacing w:after="288"/>
      <w:jc w:val="center"/>
    </w:pPr>
    <w:rPr>
      <w:b/>
      <w:bCs/>
      <w:szCs w:val="20"/>
    </w:rPr>
  </w:style>
  <w:style w:type="paragraph" w:customStyle="1" w:styleId="af">
    <w:name w:val="풍선 도움말 글자"/>
    <w:basedOn w:val="a"/>
    <w:link w:val="Char4"/>
    <w:uiPriority w:val="99"/>
    <w:semiHidden/>
    <w:unhideWhenUsed/>
    <w:rsid w:val="00282206"/>
    <w:rPr>
      <w:rFonts w:ascii="맑은 고딕" w:eastAsia="맑은 고딕" w:hAnsi="맑은 고딕"/>
      <w:sz w:val="18"/>
      <w:szCs w:val="18"/>
    </w:rPr>
  </w:style>
  <w:style w:type="character" w:customStyle="1" w:styleId="Char4">
    <w:name w:val="풍선 도움말 텍스트 Char"/>
    <w:link w:val="af"/>
    <w:uiPriority w:val="99"/>
    <w:semiHidden/>
    <w:rsid w:val="00282206"/>
    <w:rPr>
      <w:rFonts w:ascii="맑은 고딕" w:eastAsia="맑은 고딕" w:hAnsi="맑은 고딕" w:cs="Times New Roman"/>
      <w:sz w:val="18"/>
      <w:szCs w:val="18"/>
    </w:rPr>
  </w:style>
  <w:style w:type="character" w:customStyle="1" w:styleId="1Char">
    <w:name w:val="제목 1 Char"/>
    <w:link w:val="1"/>
    <w:uiPriority w:val="9"/>
    <w:rsid w:val="00C80D9B"/>
    <w:rPr>
      <w:rFonts w:ascii="HY신명조" w:eastAsia="HY신명조" w:hAnsi="HY신명조" w:cs="Times New Roman"/>
      <w:b/>
      <w:sz w:val="40"/>
      <w:szCs w:val="28"/>
    </w:rPr>
  </w:style>
  <w:style w:type="character" w:customStyle="1" w:styleId="2Char">
    <w:name w:val="제목 2 Char"/>
    <w:link w:val="2"/>
    <w:uiPriority w:val="9"/>
    <w:rsid w:val="00E16A87"/>
    <w:rPr>
      <w:rFonts w:ascii="HY신명조" w:eastAsia="HY신명조" w:hAnsi="HY신명조" w:cs="Times New Roman"/>
      <w:b/>
      <w:sz w:val="32"/>
      <w:szCs w:val="24"/>
    </w:rPr>
  </w:style>
  <w:style w:type="paragraph" w:customStyle="1" w:styleId="af0">
    <w:name w:val="차례 제목"/>
    <w:basedOn w:val="1"/>
    <w:next w:val="a"/>
    <w:uiPriority w:val="39"/>
    <w:qFormat/>
    <w:rsid w:val="00E23844"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bCs/>
      <w:color w:val="365F91"/>
      <w:kern w:val="0"/>
      <w:sz w:val="28"/>
    </w:rPr>
  </w:style>
  <w:style w:type="paragraph" w:customStyle="1" w:styleId="10">
    <w:name w:val="차례 1"/>
    <w:basedOn w:val="a"/>
    <w:next w:val="a"/>
    <w:autoRedefine/>
    <w:uiPriority w:val="39"/>
    <w:unhideWhenUsed/>
    <w:qFormat/>
    <w:rsid w:val="003925DA"/>
    <w:pPr>
      <w:tabs>
        <w:tab w:val="right" w:leader="dot" w:pos="7200"/>
      </w:tabs>
    </w:pPr>
    <w:rPr>
      <w:rFonts w:ascii="HY신명조" w:eastAsia="HY신명조"/>
      <w:b/>
      <w:noProof/>
      <w:sz w:val="24"/>
    </w:rPr>
  </w:style>
  <w:style w:type="paragraph" w:customStyle="1" w:styleId="20">
    <w:name w:val="차례 2"/>
    <w:basedOn w:val="a"/>
    <w:next w:val="a"/>
    <w:autoRedefine/>
    <w:uiPriority w:val="39"/>
    <w:unhideWhenUsed/>
    <w:qFormat/>
    <w:rsid w:val="003925DA"/>
    <w:pPr>
      <w:tabs>
        <w:tab w:val="left" w:pos="1400"/>
        <w:tab w:val="right" w:leader="dot" w:pos="7200"/>
      </w:tabs>
      <w:ind w:leftChars="200" w:left="400"/>
    </w:pPr>
    <w:rPr>
      <w:rFonts w:ascii="HY신명조" w:eastAsia="HY신명조"/>
      <w:noProof/>
      <w:sz w:val="22"/>
      <w:szCs w:val="22"/>
    </w:rPr>
  </w:style>
  <w:style w:type="paragraph" w:customStyle="1" w:styleId="3">
    <w:name w:val="차례 3"/>
    <w:basedOn w:val="a"/>
    <w:next w:val="a"/>
    <w:autoRedefine/>
    <w:uiPriority w:val="39"/>
    <w:semiHidden/>
    <w:unhideWhenUsed/>
    <w:qFormat/>
    <w:rsid w:val="00E23844"/>
    <w:pPr>
      <w:widowControl/>
      <w:wordWrap/>
      <w:autoSpaceDE/>
      <w:autoSpaceDN/>
      <w:spacing w:after="100" w:line="276" w:lineRule="auto"/>
      <w:ind w:left="440"/>
      <w:jc w:val="left"/>
    </w:pPr>
    <w:rPr>
      <w:rFonts w:ascii="HY신명조" w:eastAsia="HY신명조" w:hAnsi="HY신명조"/>
      <w:kern w:val="0"/>
      <w:sz w:val="22"/>
      <w:szCs w:val="22"/>
    </w:rPr>
  </w:style>
  <w:style w:type="paragraph" w:customStyle="1" w:styleId="af1">
    <w:name w:val="그림 차례"/>
    <w:basedOn w:val="a"/>
    <w:next w:val="a"/>
    <w:uiPriority w:val="99"/>
    <w:unhideWhenUsed/>
    <w:rsid w:val="00044B9E"/>
    <w:pPr>
      <w:ind w:leftChars="400" w:left="400" w:hangingChars="200" w:hanging="200"/>
    </w:pPr>
  </w:style>
  <w:style w:type="paragraph" w:customStyle="1" w:styleId="af2">
    <w:name w:val="각주 글자"/>
    <w:basedOn w:val="a"/>
    <w:link w:val="Char5"/>
    <w:uiPriority w:val="99"/>
    <w:semiHidden/>
    <w:unhideWhenUsed/>
    <w:rsid w:val="007B1705"/>
    <w:pPr>
      <w:snapToGrid w:val="0"/>
      <w:jc w:val="left"/>
    </w:pPr>
  </w:style>
  <w:style w:type="character" w:customStyle="1" w:styleId="Char5">
    <w:name w:val="각주 텍스트 Char"/>
    <w:link w:val="af2"/>
    <w:uiPriority w:val="99"/>
    <w:semiHidden/>
    <w:rsid w:val="007B1705"/>
    <w:rPr>
      <w:rFonts w:ascii="바탕" w:eastAsia="바탕" w:hAnsi="Times New Roman" w:cs="Times New Roman"/>
      <w:szCs w:val="24"/>
    </w:rPr>
  </w:style>
  <w:style w:type="character" w:styleId="af3">
    <w:name w:val="footnote reference"/>
    <w:uiPriority w:val="99"/>
    <w:semiHidden/>
    <w:unhideWhenUsed/>
    <w:rsid w:val="007B1705"/>
    <w:rPr>
      <w:vertAlign w:val="superscript"/>
    </w:rPr>
  </w:style>
  <w:style w:type="paragraph" w:customStyle="1" w:styleId="af4">
    <w:name w:val="목록 문단"/>
    <w:basedOn w:val="a"/>
    <w:uiPriority w:val="34"/>
    <w:qFormat/>
    <w:rsid w:val="001041D4"/>
    <w:pPr>
      <w:ind w:leftChars="400" w:left="800"/>
    </w:pPr>
  </w:style>
  <w:style w:type="character" w:customStyle="1" w:styleId="af5">
    <w:name w:val="개체 틀 글자"/>
    <w:uiPriority w:val="99"/>
    <w:semiHidden/>
    <w:rsid w:val="00012142"/>
    <w:rPr>
      <w:color w:val="808080"/>
    </w:rPr>
  </w:style>
  <w:style w:type="character" w:customStyle="1" w:styleId="af6">
    <w:name w:val="주석 참조"/>
    <w:uiPriority w:val="99"/>
    <w:semiHidden/>
    <w:unhideWhenUsed/>
    <w:rsid w:val="00A87C19"/>
    <w:rPr>
      <w:sz w:val="18"/>
      <w:szCs w:val="18"/>
    </w:rPr>
  </w:style>
  <w:style w:type="paragraph" w:customStyle="1" w:styleId="af7">
    <w:name w:val="메모 글자"/>
    <w:basedOn w:val="a"/>
    <w:link w:val="Char6"/>
    <w:uiPriority w:val="99"/>
    <w:semiHidden/>
    <w:unhideWhenUsed/>
    <w:rsid w:val="00A87C19"/>
    <w:pPr>
      <w:jc w:val="left"/>
    </w:pPr>
  </w:style>
  <w:style w:type="character" w:customStyle="1" w:styleId="Char6">
    <w:name w:val="메모 텍스트 Char"/>
    <w:link w:val="af7"/>
    <w:uiPriority w:val="99"/>
    <w:semiHidden/>
    <w:rsid w:val="00A87C19"/>
    <w:rPr>
      <w:rFonts w:ascii="바탕" w:eastAsia="바탕" w:hAnsi="Times New Roman" w:cs="Times New Roman"/>
      <w:szCs w:val="24"/>
    </w:rPr>
  </w:style>
  <w:style w:type="paragraph" w:styleId="af8">
    <w:name w:val="annotation subject"/>
    <w:basedOn w:val="af7"/>
    <w:next w:val="af7"/>
    <w:link w:val="Char7"/>
    <w:uiPriority w:val="99"/>
    <w:semiHidden/>
    <w:unhideWhenUsed/>
    <w:rsid w:val="00A87C19"/>
    <w:rPr>
      <w:b/>
      <w:bCs/>
    </w:rPr>
  </w:style>
  <w:style w:type="character" w:customStyle="1" w:styleId="Char7">
    <w:name w:val="메모 주제 Char"/>
    <w:link w:val="af8"/>
    <w:uiPriority w:val="99"/>
    <w:semiHidden/>
    <w:rsid w:val="00A87C19"/>
    <w:rPr>
      <w:rFonts w:ascii="바탕" w:eastAsia="바탕" w:hAnsi="Times New Roman" w:cs="Times New Roman"/>
      <w:b/>
      <w:bCs/>
      <w:szCs w:val="24"/>
    </w:rPr>
  </w:style>
  <w:style w:type="character" w:styleId="af9">
    <w:name w:val="line number"/>
    <w:basedOn w:val="a3"/>
    <w:uiPriority w:val="99"/>
    <w:semiHidden/>
    <w:unhideWhenUsed/>
    <w:rsid w:val="00F7406A"/>
  </w:style>
  <w:style w:type="paragraph" w:customStyle="1" w:styleId="afa">
    <w:name w:val="그림"/>
    <w:basedOn w:val="a"/>
    <w:next w:val="a"/>
    <w:qFormat/>
    <w:rsid w:val="00ED295C"/>
    <w:pPr>
      <w:wordWrap/>
      <w:adjustRightInd w:val="0"/>
      <w:spacing w:before="288" w:line="300" w:lineRule="auto"/>
      <w:jc w:val="center"/>
    </w:pPr>
  </w:style>
  <w:style w:type="paragraph" w:customStyle="1" w:styleId="afb">
    <w:name w:val="본문 내용"/>
    <w:basedOn w:val="a"/>
    <w:autoRedefine/>
    <w:qFormat/>
    <w:rsid w:val="00E36EB7"/>
    <w:pPr>
      <w:wordWrap/>
      <w:adjustRightInd w:val="0"/>
      <w:spacing w:line="300" w:lineRule="auto"/>
      <w:ind w:firstLineChars="200" w:firstLine="440"/>
    </w:pPr>
    <w:rPr>
      <w:rFonts w:ascii="한양신명조" w:eastAsia="한양신명조" w:hAnsi="굴림체"/>
      <w:sz w:val="22"/>
    </w:rPr>
  </w:style>
  <w:style w:type="character" w:customStyle="1" w:styleId="Char3">
    <w:name w:val="캡션 Char"/>
    <w:link w:val="ae"/>
    <w:uiPriority w:val="35"/>
    <w:rsid w:val="006E3D94"/>
    <w:rPr>
      <w:rFonts w:ascii="바탕" w:eastAsia="바탕" w:hAnsi="Times New Roman"/>
      <w:b/>
      <w:bCs/>
      <w:kern w:val="2"/>
    </w:rPr>
  </w:style>
  <w:style w:type="paragraph" w:customStyle="1" w:styleId="afc">
    <w:name w:val="빈 줄"/>
    <w:basedOn w:val="a"/>
    <w:link w:val="Char8"/>
    <w:qFormat/>
    <w:rsid w:val="00B358D3"/>
    <w:pPr>
      <w:wordWrap/>
      <w:adjustRightInd w:val="0"/>
      <w:spacing w:line="300" w:lineRule="auto"/>
    </w:pPr>
    <w:rPr>
      <w:rFonts w:ascii="HY신명조" w:eastAsia="HY신명조" w:hAnsi="굴림체"/>
      <w:b/>
      <w:sz w:val="40"/>
      <w:szCs w:val="40"/>
    </w:rPr>
  </w:style>
  <w:style w:type="character" w:customStyle="1" w:styleId="Char8">
    <w:name w:val="빈 줄 Char"/>
    <w:link w:val="afc"/>
    <w:rsid w:val="00B358D3"/>
    <w:rPr>
      <w:rFonts w:hAnsi="굴림체"/>
      <w:b/>
      <w:kern w:val="2"/>
      <w:sz w:val="40"/>
      <w:szCs w:val="40"/>
    </w:rPr>
  </w:style>
  <w:style w:type="paragraph" w:customStyle="1" w:styleId="afd">
    <w:name w:val="수식"/>
    <w:basedOn w:val="a"/>
    <w:link w:val="Char9"/>
    <w:qFormat/>
    <w:rsid w:val="002E002A"/>
    <w:pPr>
      <w:spacing w:before="160" w:after="160" w:line="0" w:lineRule="atLeast"/>
      <w:jc w:val="center"/>
    </w:pPr>
  </w:style>
  <w:style w:type="character" w:customStyle="1" w:styleId="Char9">
    <w:name w:val="수식 Char"/>
    <w:link w:val="afd"/>
    <w:rsid w:val="002E002A"/>
    <w:rPr>
      <w:rFonts w:ascii="바탕" w:eastAsia="바탕" w:hAnsi="Times New Roman"/>
      <w:kern w:val="2"/>
      <w:szCs w:val="24"/>
    </w:rPr>
  </w:style>
  <w:style w:type="paragraph" w:styleId="afe">
    <w:name w:val="No Spacing"/>
    <w:uiPriority w:val="1"/>
    <w:qFormat/>
    <w:rsid w:val="00FD2565"/>
    <w:pPr>
      <w:widowControl w:val="0"/>
      <w:wordWrap w:val="0"/>
      <w:autoSpaceDE w:val="0"/>
      <w:autoSpaceDN w:val="0"/>
      <w:jc w:val="both"/>
    </w:pPr>
    <w:rPr>
      <w:rFonts w:ascii="바탕" w:eastAsia="바탕" w:hAnsi="Times New Roman"/>
      <w:kern w:val="2"/>
      <w:szCs w:val="24"/>
    </w:rPr>
  </w:style>
  <w:style w:type="character" w:customStyle="1" w:styleId="11">
    <w:name w:val="확인되지 않은 멘션1"/>
    <w:uiPriority w:val="99"/>
    <w:semiHidden/>
    <w:unhideWhenUsed/>
    <w:rsid w:val="0096197B"/>
    <w:rPr>
      <w:color w:val="605E5C"/>
      <w:shd w:val="clear" w:color="auto" w:fill="E1DFDD"/>
    </w:rPr>
  </w:style>
  <w:style w:type="paragraph" w:customStyle="1" w:styleId="TAL">
    <w:name w:val="TAL"/>
    <w:basedOn w:val="a"/>
    <w:link w:val="TALChar"/>
    <w:rsid w:val="00B46B87"/>
    <w:pPr>
      <w:keepNext/>
      <w:keepLines/>
      <w:widowControl/>
      <w:wordWrap/>
      <w:autoSpaceDE/>
      <w:autoSpaceDN/>
      <w:jc w:val="left"/>
    </w:pPr>
    <w:rPr>
      <w:rFonts w:ascii="Arial" w:eastAsia="맑은 고딕" w:hAnsi="Arial"/>
      <w:kern w:val="0"/>
      <w:sz w:val="18"/>
      <w:szCs w:val="20"/>
      <w:lang w:val="en-GB" w:eastAsia="en-US"/>
    </w:rPr>
  </w:style>
  <w:style w:type="paragraph" w:customStyle="1" w:styleId="TAH">
    <w:name w:val="TAH"/>
    <w:basedOn w:val="a"/>
    <w:link w:val="TAHCar"/>
    <w:rsid w:val="00B46B87"/>
    <w:pPr>
      <w:keepNext/>
      <w:keepLines/>
      <w:widowControl/>
      <w:wordWrap/>
      <w:autoSpaceDE/>
      <w:autoSpaceDN/>
      <w:jc w:val="center"/>
    </w:pPr>
    <w:rPr>
      <w:rFonts w:ascii="Arial" w:eastAsia="맑은 고딕" w:hAnsi="Arial"/>
      <w:b/>
      <w:kern w:val="0"/>
      <w:sz w:val="18"/>
      <w:szCs w:val="20"/>
      <w:lang w:val="en-GB" w:eastAsia="en-US"/>
    </w:rPr>
  </w:style>
  <w:style w:type="paragraph" w:customStyle="1" w:styleId="TAN">
    <w:name w:val="TAN"/>
    <w:basedOn w:val="TAL"/>
    <w:rsid w:val="00B46B87"/>
    <w:pPr>
      <w:ind w:left="851" w:hanging="851"/>
    </w:pPr>
  </w:style>
  <w:style w:type="character" w:customStyle="1" w:styleId="TALChar">
    <w:name w:val="TAL Char"/>
    <w:link w:val="TAL"/>
    <w:rsid w:val="00B46B87"/>
    <w:rPr>
      <w:rFonts w:ascii="Arial" w:eastAsia="맑은 고딕" w:hAnsi="Arial"/>
      <w:sz w:val="18"/>
      <w:lang w:val="en-GB" w:eastAsia="en-US" w:bidi="x-none"/>
    </w:rPr>
  </w:style>
  <w:style w:type="character" w:customStyle="1" w:styleId="TAHCar">
    <w:name w:val="TAH Car"/>
    <w:link w:val="TAH"/>
    <w:rsid w:val="00B46B87"/>
    <w:rPr>
      <w:rFonts w:ascii="Arial" w:eastAsia="맑은 고딕" w:hAnsi="Arial"/>
      <w:b/>
      <w:sz w:val="18"/>
      <w:lang w:val="en-GB" w:eastAsia="en-US" w:bidi="x-none"/>
    </w:rPr>
  </w:style>
  <w:style w:type="character" w:customStyle="1" w:styleId="gdfeature">
    <w:name w:val="gd_feature"/>
    <w:basedOn w:val="a0"/>
    <w:rsid w:val="00F07057"/>
  </w:style>
  <w:style w:type="character" w:customStyle="1" w:styleId="gdpubarea">
    <w:name w:val="gd_pubarea"/>
    <w:basedOn w:val="a0"/>
    <w:rsid w:val="00F07057"/>
  </w:style>
  <w:style w:type="character" w:customStyle="1" w:styleId="gdauth">
    <w:name w:val="gd_auth"/>
    <w:basedOn w:val="a0"/>
    <w:rsid w:val="00F07057"/>
  </w:style>
  <w:style w:type="character" w:customStyle="1" w:styleId="gdpub">
    <w:name w:val="gd_pub"/>
    <w:basedOn w:val="a0"/>
    <w:rsid w:val="00F07057"/>
  </w:style>
  <w:style w:type="paragraph" w:styleId="aff">
    <w:name w:val="header"/>
    <w:basedOn w:val="a"/>
    <w:link w:val="Char10"/>
    <w:unhideWhenUsed/>
    <w:rsid w:val="00553DDC"/>
    <w:pPr>
      <w:tabs>
        <w:tab w:val="center" w:pos="4513"/>
        <w:tab w:val="right" w:pos="9026"/>
      </w:tabs>
      <w:snapToGrid w:val="0"/>
    </w:pPr>
  </w:style>
  <w:style w:type="character" w:customStyle="1" w:styleId="Char10">
    <w:name w:val="머리글 Char1"/>
    <w:link w:val="aff"/>
    <w:rsid w:val="00553DDC"/>
    <w:rPr>
      <w:rFonts w:ascii="바탕" w:eastAsia="바탕" w:hAnsi="Times New Roman"/>
      <w:kern w:val="2"/>
      <w:szCs w:val="24"/>
    </w:rPr>
  </w:style>
  <w:style w:type="paragraph" w:styleId="aff0">
    <w:name w:val="footer"/>
    <w:basedOn w:val="a"/>
    <w:link w:val="Char11"/>
    <w:unhideWhenUsed/>
    <w:rsid w:val="00553DDC"/>
    <w:pPr>
      <w:tabs>
        <w:tab w:val="center" w:pos="4513"/>
        <w:tab w:val="right" w:pos="9026"/>
      </w:tabs>
      <w:snapToGrid w:val="0"/>
    </w:pPr>
  </w:style>
  <w:style w:type="character" w:customStyle="1" w:styleId="Char11">
    <w:name w:val="바닥글 Char1"/>
    <w:link w:val="aff0"/>
    <w:rsid w:val="00553DDC"/>
    <w:rPr>
      <w:rFonts w:ascii="바탕" w:eastAsia="바탕" w:hAnsi="Times New Roman"/>
      <w:kern w:val="2"/>
      <w:szCs w:val="24"/>
    </w:rPr>
  </w:style>
  <w:style w:type="paragraph" w:customStyle="1" w:styleId="12">
    <w:name w:val="표준1"/>
    <w:basedOn w:val="a"/>
    <w:rsid w:val="00482A31"/>
    <w:pPr>
      <w:textAlignment w:val="baseline"/>
    </w:pPr>
    <w:rPr>
      <w:rFonts w:eastAsia="굴림" w:hAnsi="굴림" w:cs="굴림"/>
      <w:color w:val="000000"/>
      <w:szCs w:val="20"/>
    </w:rPr>
  </w:style>
  <w:style w:type="character" w:styleId="aff1">
    <w:name w:val="FollowedHyperlink"/>
    <w:uiPriority w:val="99"/>
    <w:semiHidden/>
    <w:unhideWhenUsed/>
    <w:rsid w:val="00113F6C"/>
    <w:rPr>
      <w:color w:val="954F72"/>
      <w:u w:val="single"/>
    </w:rPr>
  </w:style>
  <w:style w:type="paragraph" w:customStyle="1" w:styleId="ZT">
    <w:name w:val="ZT"/>
    <w:rsid w:val="001D0D12"/>
    <w:pPr>
      <w:framePr w:wrap="notBeside" w:hAnchor="margin" w:yAlign="center"/>
      <w:widowControl w:val="0"/>
      <w:spacing w:line="240" w:lineRule="atLeast"/>
      <w:jc w:val="right"/>
    </w:pPr>
    <w:rPr>
      <w:rFonts w:ascii="Arial" w:eastAsia="맑은 고딕" w:hAnsi="Arial"/>
      <w:b/>
      <w:sz w:val="3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5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oleObject" Target="embeddings/oleObject1.bin"/><Relationship Id="rId26" Type="http://schemas.openxmlformats.org/officeDocument/2006/relationships/oleObject" Target="embeddings/oleObject5.bin"/><Relationship Id="rId39" Type="http://schemas.openxmlformats.org/officeDocument/2006/relationships/image" Target="media/image24.png"/><Relationship Id="rId21" Type="http://schemas.openxmlformats.org/officeDocument/2006/relationships/image" Target="media/image10.wmf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14.png"/><Relationship Id="rId11" Type="http://schemas.openxmlformats.org/officeDocument/2006/relationships/image" Target="media/image3.jpeg"/><Relationship Id="rId24" Type="http://schemas.openxmlformats.org/officeDocument/2006/relationships/oleObject" Target="embeddings/oleObject4.bin"/><Relationship Id="rId32" Type="http://schemas.openxmlformats.org/officeDocument/2006/relationships/image" Target="media/image17.gif"/><Relationship Id="rId37" Type="http://schemas.openxmlformats.org/officeDocument/2006/relationships/image" Target="media/image22.jpe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1.wmf"/><Relationship Id="rId28" Type="http://schemas.openxmlformats.org/officeDocument/2006/relationships/oleObject" Target="embeddings/oleObject6.bin"/><Relationship Id="rId36" Type="http://schemas.openxmlformats.org/officeDocument/2006/relationships/image" Target="media/image21.png"/><Relationship Id="rId49" Type="http://schemas.openxmlformats.org/officeDocument/2006/relationships/theme" Target="theme/theme1.xml"/><Relationship Id="rId10" Type="http://schemas.openxmlformats.org/officeDocument/2006/relationships/image" Target="https://dimg.donga.com/wps/NEWS/IMAGE/2021/04/13/106382486.1.jpg" TargetMode="External"/><Relationship Id="rId19" Type="http://schemas.openxmlformats.org/officeDocument/2006/relationships/image" Target="media/image9.wmf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Relationship Id="rId22" Type="http://schemas.openxmlformats.org/officeDocument/2006/relationships/oleObject" Target="embeddings/oleObject3.bin"/><Relationship Id="rId27" Type="http://schemas.openxmlformats.org/officeDocument/2006/relationships/image" Target="media/image13.wmf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fontTable" Target="fontTable.xml"/><Relationship Id="rId8" Type="http://schemas.openxmlformats.org/officeDocument/2006/relationships/image" Target="https://postfiles.pstatic.net/MjAyMTExMDJfMzQg/MDAxNjM1ODYwODM3OTMw.uFCM4Q0J88FMFbB9FjyuOQNtfaLrnVyR4f73CeoiSl8g.OwVU43eG6pxhKjKkAbSCvc9U4X1ICs4C5fMkNfKSM7cg.PNG.hyejin2161/%EB%AF%B8%EA%B5%AD%EC%A3%BC%EC%8B%9D_%EC%8B%9C%EA%B0%80%EC%B4%9D%EC%95%A1.png?type=w773" TargetMode="External"/><Relationship Id="rId3" Type="http://schemas.openxmlformats.org/officeDocument/2006/relationships/settings" Target="settings.xml"/><Relationship Id="rId12" Type="http://schemas.openxmlformats.org/officeDocument/2006/relationships/image" Target="https://mblogthumb-phinf.pstatic.net/MjAxOTA2MTdfMTA1/MDAxNTYwNzYyMjE4NDM0.l7_1CINocjhkjW10mlE6AXKgcuMA8lUuEJkVgnYL3vkg.umEEFvLoW1Tv7BuJRNkae8ZvogrGjA6xPNo1Jg2SN8Mg.JPEG.tjinno/5G_%EA%B8%B0%EC%A7%80%EA%B5%AD_%EC%84%A4%EC%B9%98_%EB%AA%A9%ED%91%9C.jpg?type=w800" TargetMode="External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image" Target="media/image18.png"/><Relationship Id="rId38" Type="http://schemas.openxmlformats.org/officeDocument/2006/relationships/image" Target="media/image23.jpeg"/><Relationship Id="rId46" Type="http://schemas.openxmlformats.org/officeDocument/2006/relationships/image" Target="media/image31.png"/><Relationship Id="rId20" Type="http://schemas.openxmlformats.org/officeDocument/2006/relationships/oleObject" Target="embeddings/oleObject2.bin"/><Relationship Id="rId41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1C29AF-41DD-4104-A8DA-60DDBACAB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2080</TotalTime>
  <Pages>25</Pages>
  <Words>2548</Words>
  <Characters>14525</Characters>
  <Application>Microsoft Office Word</Application>
  <DocSecurity>0</DocSecurity>
  <Lines>121</Lines>
  <Paragraphs>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공학석사학위논문</vt:lpstr>
    </vt:vector>
  </TitlesOfParts>
  <Company>CARES</Company>
  <LinksUpToDate>false</LinksUpToDate>
  <CharactersWithSpaces>17039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공학석사학위논문</dc:title>
  <dc:subject/>
  <dc:creator>chamdoo</dc:creator>
  <cp:keywords/>
  <cp:lastModifiedBy>Minchae Jung</cp:lastModifiedBy>
  <cp:revision>12</cp:revision>
  <cp:lastPrinted>2008-01-23T09:26:00Z</cp:lastPrinted>
  <dcterms:created xsi:type="dcterms:W3CDTF">2021-11-15T17:47:00Z</dcterms:created>
  <dcterms:modified xsi:type="dcterms:W3CDTF">2026-09-18T03:52:00Z</dcterms:modified>
</cp:coreProperties>
</file>